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6AF0" w14:textId="15BBB952" w:rsidR="00E56253" w:rsidRPr="007030FE" w:rsidRDefault="00E56253" w:rsidP="00F169BE">
      <w:pPr>
        <w:jc w:val="center"/>
        <w:rPr>
          <w:rFonts w:ascii="Myriad Pro" w:hAnsi="Myriad Pro"/>
          <w:b/>
          <w:spacing w:val="20"/>
          <w:lang w:val="sr-Cyrl-CS"/>
        </w:rPr>
      </w:pPr>
      <w:bookmarkStart w:id="0" w:name="_Hlk96086999"/>
      <w:r w:rsidRPr="007030FE">
        <w:rPr>
          <w:rFonts w:ascii="Myriad Pro" w:hAnsi="Myriad Pro"/>
          <w:b/>
          <w:spacing w:val="20"/>
          <w:lang w:val="sr-Cyrl-CS"/>
        </w:rPr>
        <w:t xml:space="preserve">ОПЕРАТИВНИ ПЛАН РАДА НАСТАВНИКА </w:t>
      </w:r>
      <w:r w:rsidRPr="007030FE">
        <w:rPr>
          <w:rFonts w:ascii="Myriad Pro" w:hAnsi="Myriad Pro"/>
          <w:b/>
          <w:spacing w:val="20"/>
          <w:lang w:val="sr-Cyrl-RS"/>
        </w:rPr>
        <w:t xml:space="preserve">ЗА </w:t>
      </w:r>
      <w:r>
        <w:rPr>
          <w:rFonts w:ascii="Myriad Pro" w:hAnsi="Myriad Pro"/>
          <w:b/>
          <w:spacing w:val="20"/>
          <w:lang w:val="sr-Cyrl-CS"/>
        </w:rPr>
        <w:t>ВОЈВОДИНУ</w:t>
      </w:r>
      <w:r w:rsidRPr="007030FE">
        <w:rPr>
          <w:rFonts w:ascii="Myriad Pro" w:hAnsi="Myriad Pro"/>
          <w:b/>
          <w:spacing w:val="20"/>
          <w:lang w:val="sr-Cyrl-CS"/>
        </w:rPr>
        <w:t xml:space="preserve"> </w:t>
      </w:r>
      <w:r w:rsidRPr="007030FE">
        <w:rPr>
          <w:rFonts w:ascii="Myriad Pro" w:hAnsi="Myriad Pro"/>
          <w:b/>
          <w:spacing w:val="20"/>
          <w:lang w:val="sr-Cyrl-CS"/>
        </w:rPr>
        <w:tab/>
        <w:t xml:space="preserve"> </w:t>
      </w:r>
    </w:p>
    <w:p w14:paraId="666D66BB" w14:textId="77777777" w:rsidR="00E56253" w:rsidRPr="007030FE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t xml:space="preserve">ЗА МЕСЕЦ  СЕПТЕМБАР </w:t>
      </w:r>
      <w:r w:rsidRPr="007030FE">
        <w:rPr>
          <w:rFonts w:ascii="Myriad Pro" w:hAnsi="Myriad Pro"/>
          <w:b/>
          <w:spacing w:val="20"/>
          <w:lang w:val="sr-Latn-RS"/>
        </w:rPr>
        <w:t xml:space="preserve">                                                                                                                       </w:t>
      </w:r>
      <w:r w:rsidRPr="007030FE">
        <w:rPr>
          <w:rFonts w:ascii="Myriad Pro" w:hAnsi="Myriad Pro"/>
          <w:bCs/>
          <w:spacing w:val="20"/>
          <w:lang w:val="sr-Cyrl-CS"/>
        </w:rPr>
        <w:t>Школска година: 20</w:t>
      </w:r>
      <w:r w:rsidRPr="007030FE">
        <w:rPr>
          <w:rFonts w:ascii="Myriad Pro" w:hAnsi="Myriad Pro"/>
          <w:bCs/>
          <w:spacing w:val="20"/>
          <w:lang w:val="sr-Cyrl-RS"/>
        </w:rPr>
        <w:t>22</w:t>
      </w:r>
      <w:r w:rsidRPr="007030FE">
        <w:rPr>
          <w:rFonts w:ascii="Myriad Pro" w:hAnsi="Myriad Pro"/>
          <w:bCs/>
          <w:spacing w:val="20"/>
          <w:lang w:val="sr-Cyrl-CS"/>
        </w:rPr>
        <w:t>/</w:t>
      </w:r>
      <w:r w:rsidRPr="007030FE">
        <w:rPr>
          <w:rFonts w:ascii="Myriad Pro" w:hAnsi="Myriad Pro"/>
          <w:bCs/>
          <w:spacing w:val="20"/>
          <w:lang w:val="sr-Cyrl-RS"/>
        </w:rPr>
        <w:t>2023</w:t>
      </w:r>
      <w:r w:rsidRPr="007030FE">
        <w:rPr>
          <w:rFonts w:ascii="Myriad Pro" w:hAnsi="Myriad Pro"/>
          <w:bCs/>
          <w:spacing w:val="20"/>
          <w:lang w:val="sr-Cyrl-CS"/>
        </w:rPr>
        <w:t xml:space="preserve">.             </w:t>
      </w:r>
    </w:p>
    <w:p w14:paraId="0E0B035B" w14:textId="77777777" w:rsidR="00E56253" w:rsidRPr="007030FE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Cs/>
          <w:spacing w:val="20"/>
          <w:lang w:val="sr-Cyrl-CS"/>
        </w:rPr>
      </w:pPr>
      <w:r w:rsidRPr="007030FE">
        <w:rPr>
          <w:rFonts w:ascii="Myriad Pro" w:hAnsi="Myriad Pro"/>
          <w:bCs/>
          <w:spacing w:val="20"/>
          <w:lang w:val="sr-Cyrl-CS"/>
        </w:rPr>
        <w:t xml:space="preserve">Предмет: </w:t>
      </w:r>
      <w:r w:rsidRPr="007030FE">
        <w:rPr>
          <w:rFonts w:ascii="Myriad Pro" w:hAnsi="Myriad Pro"/>
          <w:bCs/>
          <w:spacing w:val="20"/>
          <w:lang w:val="sr-Latn-RS"/>
        </w:rPr>
        <w:t>E</w:t>
      </w:r>
      <w:r w:rsidRPr="007030FE">
        <w:rPr>
          <w:rFonts w:ascii="Myriad Pro" w:hAnsi="Myriad Pro"/>
          <w:bCs/>
          <w:spacing w:val="20"/>
          <w:lang w:val="sr-Cyrl-RS"/>
        </w:rPr>
        <w:t xml:space="preserve">нглески језик </w:t>
      </w:r>
      <w:r w:rsidRPr="007030FE">
        <w:rPr>
          <w:rFonts w:ascii="Myriad Pro" w:hAnsi="Myriad Pro"/>
          <w:bCs/>
          <w:spacing w:val="20"/>
          <w:lang w:val="sr-Cyrl-CS"/>
        </w:rPr>
        <w:t xml:space="preserve">                  </w:t>
      </w:r>
      <w:r w:rsidRPr="007030FE">
        <w:rPr>
          <w:rFonts w:ascii="Myriad Pro" w:hAnsi="Myriad Pro"/>
          <w:bCs/>
          <w:spacing w:val="20"/>
          <w:lang w:val="sr-Cyrl-CS"/>
        </w:rPr>
        <w:tab/>
      </w:r>
      <w:bookmarkEnd w:id="0"/>
    </w:p>
    <w:p w14:paraId="578C715B" w14:textId="77777777" w:rsidR="00E56253" w:rsidRPr="007030FE" w:rsidRDefault="00E56253" w:rsidP="00E56253">
      <w:pPr>
        <w:rPr>
          <w:rFonts w:ascii="Myriad Pro" w:hAnsi="Myriad Pro"/>
          <w:spacing w:val="20"/>
          <w:lang w:val="sr-Cyrl-RS"/>
        </w:rPr>
      </w:pPr>
      <w:r w:rsidRPr="007030FE">
        <w:rPr>
          <w:rFonts w:ascii="Myriad Pro" w:hAnsi="Myriad Pro"/>
          <w:spacing w:val="20"/>
          <w:lang w:val="sr-Cyrl-CS"/>
        </w:rPr>
        <w:t xml:space="preserve">Разред: </w:t>
      </w:r>
      <w:r w:rsidRPr="007030FE">
        <w:rPr>
          <w:rFonts w:ascii="Myriad Pro" w:hAnsi="Myriad Pro"/>
          <w:spacing w:val="20"/>
          <w:lang w:val="sr-Latn-RS"/>
        </w:rPr>
        <w:t>V/</w:t>
      </w:r>
      <w:r w:rsidRPr="007030FE">
        <w:rPr>
          <w:rFonts w:ascii="Myriad Pro" w:hAnsi="Myriad Pro"/>
          <w:spacing w:val="20"/>
          <w:lang w:val="sr-Cyrl-RS"/>
        </w:rPr>
        <w:t xml:space="preserve"> </w:t>
      </w:r>
    </w:p>
    <w:p w14:paraId="41E58BD9" w14:textId="77777777" w:rsidR="00E56253" w:rsidRPr="007030FE" w:rsidRDefault="00E56253" w:rsidP="00E56253">
      <w:pPr>
        <w:rPr>
          <w:rFonts w:ascii="Myriad Pro" w:hAnsi="Myriad Pro"/>
          <w:spacing w:val="20"/>
          <w:lang w:val="sr-Cyrl-RS"/>
        </w:rPr>
      </w:pPr>
      <w:r w:rsidRPr="007030FE">
        <w:rPr>
          <w:rFonts w:ascii="Myriad Pro" w:hAnsi="Myriad Pro"/>
          <w:spacing w:val="20"/>
          <w:lang w:val="sr-Cyrl-RS"/>
        </w:rPr>
        <w:t>Годишњи фонд часова: 72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17"/>
        <w:gridCol w:w="2545"/>
        <w:gridCol w:w="848"/>
        <w:gridCol w:w="3060"/>
        <w:gridCol w:w="1440"/>
        <w:gridCol w:w="1080"/>
        <w:gridCol w:w="1080"/>
        <w:gridCol w:w="1281"/>
      </w:tblGrid>
      <w:tr w:rsidR="00E56253" w:rsidRPr="007030FE" w14:paraId="0DDFE0FF" w14:textId="77777777" w:rsidTr="006F0E1A">
        <w:trPr>
          <w:cantSplit/>
          <w:trHeight w:val="20"/>
        </w:trPr>
        <w:tc>
          <w:tcPr>
            <w:tcW w:w="558" w:type="dxa"/>
            <w:shd w:val="clear" w:color="auto" w:fill="auto"/>
            <w:vAlign w:val="center"/>
          </w:tcPr>
          <w:p w14:paraId="1E32CADE" w14:textId="77777777" w:rsidR="00E56253" w:rsidRPr="007030F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7030FE">
              <w:rPr>
                <w:rFonts w:ascii="Myriad Pro" w:hAnsi="Myriad Pro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14:paraId="1D9D619F" w14:textId="77777777" w:rsidR="00E56253" w:rsidRPr="007030F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7030FE">
              <w:rPr>
                <w:rFonts w:ascii="Myriad Pro" w:hAnsi="Myriad Pro"/>
                <w:sz w:val="20"/>
                <w:szCs w:val="20"/>
              </w:rPr>
              <w:t>ИСХОДИ</w:t>
            </w:r>
          </w:p>
          <w:p w14:paraId="39B6C25D" w14:textId="5716F35C" w:rsidR="00E56253" w:rsidRPr="007030F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7030FE">
              <w:rPr>
                <w:rFonts w:ascii="Myriad Pro" w:hAnsi="Myriad Pro"/>
                <w:sz w:val="20"/>
                <w:szCs w:val="20"/>
              </w:rPr>
              <w:t>На</w:t>
            </w:r>
            <w:proofErr w:type="spellEnd"/>
            <w:r w:rsidRPr="007030FE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7030FE">
              <w:rPr>
                <w:rFonts w:ascii="Myriad Pro" w:hAnsi="Myriad Pro"/>
                <w:sz w:val="20"/>
                <w:szCs w:val="20"/>
              </w:rPr>
              <w:t>крају</w:t>
            </w:r>
            <w:proofErr w:type="spellEnd"/>
            <w:r w:rsidRPr="007030FE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7030FE">
              <w:rPr>
                <w:rFonts w:ascii="Myriad Pro" w:hAnsi="Myriad Pro"/>
                <w:sz w:val="20"/>
                <w:szCs w:val="20"/>
              </w:rPr>
              <w:t>месеца</w:t>
            </w:r>
            <w:proofErr w:type="spellEnd"/>
            <w:r w:rsidRPr="007030FE">
              <w:rPr>
                <w:rFonts w:ascii="Myriad Pro" w:hAnsi="Myriad Pro"/>
                <w:sz w:val="20"/>
                <w:szCs w:val="20"/>
              </w:rPr>
              <w:t>/</w:t>
            </w:r>
            <w:proofErr w:type="spellStart"/>
            <w:r w:rsidRPr="007030FE">
              <w:rPr>
                <w:rFonts w:ascii="Myriad Pro" w:hAnsi="Myriad Pro"/>
                <w:sz w:val="20"/>
                <w:szCs w:val="20"/>
              </w:rPr>
              <w:t>теме</w:t>
            </w:r>
            <w:proofErr w:type="spellEnd"/>
            <w:r w:rsidRPr="007030FE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7030FE">
              <w:rPr>
                <w:rFonts w:ascii="Myriad Pro" w:hAnsi="Myriad Pro"/>
                <w:sz w:val="20"/>
                <w:szCs w:val="20"/>
              </w:rPr>
              <w:t>учен</w:t>
            </w:r>
            <w:proofErr w:type="spellEnd"/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и</w:t>
            </w:r>
            <w:r w:rsidRPr="007030FE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7030FE">
              <w:rPr>
                <w:rFonts w:ascii="Myriad Pro" w:hAnsi="Myriad Pro"/>
                <w:sz w:val="20"/>
                <w:szCs w:val="20"/>
              </w:rPr>
              <w:t>ће</w:t>
            </w:r>
            <w:proofErr w:type="spellEnd"/>
            <w:r w:rsidRPr="007030FE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7030FE">
              <w:rPr>
                <w:rFonts w:ascii="Myriad Pro" w:hAnsi="Myriad Pro"/>
                <w:sz w:val="20"/>
                <w:szCs w:val="20"/>
              </w:rPr>
              <w:t>бити</w:t>
            </w:r>
            <w:proofErr w:type="spellEnd"/>
            <w:r w:rsidRPr="007030FE">
              <w:rPr>
                <w:rFonts w:ascii="Myriad Pro" w:hAnsi="Myriad Pro"/>
                <w:sz w:val="20"/>
                <w:szCs w:val="20"/>
              </w:rPr>
              <w:t xml:space="preserve"> у </w:t>
            </w:r>
            <w:proofErr w:type="spellStart"/>
            <w:r w:rsidRPr="007030FE">
              <w:rPr>
                <w:rFonts w:ascii="Myriad Pro" w:hAnsi="Myriad Pro"/>
                <w:sz w:val="20"/>
                <w:szCs w:val="20"/>
              </w:rPr>
              <w:t>стању</w:t>
            </w:r>
            <w:proofErr w:type="spellEnd"/>
            <w:r w:rsidRPr="007030FE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7030FE">
              <w:rPr>
                <w:rFonts w:ascii="Myriad Pro" w:hAnsi="Myriad Pro"/>
                <w:sz w:val="20"/>
                <w:szCs w:val="20"/>
              </w:rPr>
              <w:t>да</w:t>
            </w:r>
            <w:proofErr w:type="spellEnd"/>
            <w:r w:rsidRPr="007030FE">
              <w:rPr>
                <w:rFonts w:ascii="Myriad Pro" w:hAnsi="Myriad Pro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34B4D11" w14:textId="77777777" w:rsidR="00E56253" w:rsidRPr="007030F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7030FE">
              <w:rPr>
                <w:rFonts w:ascii="Myriad Pro" w:hAnsi="Myriad Pro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AD85280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4E421E">
              <w:rPr>
                <w:rFonts w:ascii="Myriad Pro" w:hAnsi="Myriad Pro"/>
                <w:sz w:val="20"/>
                <w:szCs w:val="20"/>
              </w:rPr>
              <w:t>ТИП ЧАСА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7E1E3BA" w14:textId="77777777" w:rsidR="00E56253" w:rsidRPr="007030F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7030FE">
              <w:rPr>
                <w:rFonts w:ascii="Myriad Pro" w:hAnsi="Myriad Pro"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EA0758" w14:textId="77777777" w:rsidR="00E56253" w:rsidRPr="007030F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28C4B0" w14:textId="77777777" w:rsidR="00E56253" w:rsidRPr="007030F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7030FE">
              <w:rPr>
                <w:rFonts w:ascii="Myriad Pro" w:hAnsi="Myriad Pro"/>
                <w:sz w:val="20"/>
                <w:szCs w:val="20"/>
              </w:rPr>
              <w:t>ОБЛИ</w:t>
            </w: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ЦИ</w:t>
            </w:r>
            <w:r w:rsidRPr="007030FE">
              <w:rPr>
                <w:rFonts w:ascii="Myriad Pro" w:hAnsi="Myriad Pro"/>
                <w:sz w:val="20"/>
                <w:szCs w:val="20"/>
              </w:rPr>
              <w:t xml:space="preserve"> РАДА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0E6862" w14:textId="77777777" w:rsidR="00E56253" w:rsidRPr="007030F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7030FE">
              <w:rPr>
                <w:rFonts w:ascii="Myriad Pro" w:hAnsi="Myriad Pro"/>
                <w:sz w:val="20"/>
                <w:szCs w:val="20"/>
              </w:rPr>
              <w:t>МЕТОДА РАДА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EC74648" w14:textId="77777777" w:rsidR="00E56253" w:rsidRPr="007030F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20"/>
              </w:rPr>
            </w:pPr>
            <w:r w:rsidRPr="007030FE">
              <w:rPr>
                <w:rFonts w:ascii="Myriad Pro" w:hAnsi="Myriad Pro"/>
                <w:sz w:val="18"/>
                <w:szCs w:val="20"/>
              </w:rPr>
              <w:t>НАСТАВНА СРЕДСТВА</w:t>
            </w:r>
          </w:p>
        </w:tc>
      </w:tr>
      <w:tr w:rsidR="00E56253" w:rsidRPr="007030FE" w14:paraId="740A894F" w14:textId="77777777" w:rsidTr="006F0E1A">
        <w:trPr>
          <w:cantSplit/>
          <w:trHeight w:val="1134"/>
        </w:trPr>
        <w:tc>
          <w:tcPr>
            <w:tcW w:w="558" w:type="dxa"/>
            <w:shd w:val="clear" w:color="auto" w:fill="auto"/>
            <w:textDirection w:val="btLr"/>
          </w:tcPr>
          <w:p w14:paraId="60C749E3" w14:textId="77777777" w:rsidR="00E56253" w:rsidRPr="007030FE" w:rsidRDefault="00E56253" w:rsidP="006F0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Myriad Pro" w:hAnsi="Myriad Pro"/>
                <w:b/>
                <w:bCs/>
                <w:szCs w:val="16"/>
              </w:rPr>
            </w:pPr>
            <w:r w:rsidRPr="007030FE">
              <w:rPr>
                <w:rFonts w:ascii="Myriad Pro" w:hAnsi="Myriad Pro"/>
                <w:b/>
                <w:bCs/>
                <w:szCs w:val="16"/>
              </w:rPr>
              <w:lastRenderedPageBreak/>
              <w:t>FAMILY</w:t>
            </w:r>
            <w:r w:rsidRPr="007030FE">
              <w:rPr>
                <w:rFonts w:ascii="Myriad Pro" w:hAnsi="Myriad Pro"/>
                <w:b/>
                <w:bCs/>
                <w:szCs w:val="16"/>
                <w:lang w:val="sr-Cyrl-RS"/>
              </w:rPr>
              <w:t xml:space="preserve"> </w:t>
            </w:r>
            <w:r w:rsidRPr="007030FE">
              <w:rPr>
                <w:rFonts w:ascii="Myriad Pro" w:hAnsi="Myriad Pro"/>
                <w:b/>
                <w:bCs/>
                <w:szCs w:val="16"/>
              </w:rPr>
              <w:t>AND FRIENDS</w:t>
            </w:r>
          </w:p>
        </w:tc>
        <w:tc>
          <w:tcPr>
            <w:tcW w:w="2817" w:type="dxa"/>
            <w:shd w:val="clear" w:color="auto" w:fill="auto"/>
          </w:tcPr>
          <w:p w14:paraId="586A6C98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– користе и примењују учтива и</w:t>
            </w:r>
          </w:p>
          <w:p w14:paraId="05D4E8FA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опште прихваћена правила</w:t>
            </w:r>
          </w:p>
          <w:p w14:paraId="53FA658F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културне комуникације; </w:t>
            </w:r>
          </w:p>
          <w:p w14:paraId="4816F544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представе себе и другог, питају</w:t>
            </w:r>
          </w:p>
          <w:p w14:paraId="33CC1522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за информацију о другима;</w:t>
            </w:r>
          </w:p>
          <w:p w14:paraId="3753949D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користе енглески алфабет –</w:t>
            </w:r>
          </w:p>
          <w:p w14:paraId="1C792E05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спелују речи;</w:t>
            </w:r>
          </w:p>
          <w:p w14:paraId="6FE72744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представе своју породицу;</w:t>
            </w:r>
          </w:p>
          <w:p w14:paraId="11DA576A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разумеју представљање</w:t>
            </w:r>
          </w:p>
          <w:p w14:paraId="00582CCB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чланова нечије породице;</w:t>
            </w:r>
          </w:p>
          <w:p w14:paraId="51BB0C76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спелују своје име и презиме;</w:t>
            </w:r>
          </w:p>
          <w:p w14:paraId="0FD9E4DC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користе личне заменице и</w:t>
            </w:r>
          </w:p>
          <w:p w14:paraId="352D938E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основни облик глагола бити;</w:t>
            </w:r>
          </w:p>
          <w:p w14:paraId="30827AF0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користе посесивне придеве и</w:t>
            </w:r>
          </w:p>
          <w:p w14:paraId="18B3268D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саксонски генитив;</w:t>
            </w:r>
          </w:p>
          <w:p w14:paraId="2BDAAF23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читају и разумеју кратке</w:t>
            </w:r>
          </w:p>
          <w:p w14:paraId="7F7DA93A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текстове;</w:t>
            </w:r>
          </w:p>
          <w:p w14:paraId="12D21C45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слушају и разумеју кратке</w:t>
            </w:r>
          </w:p>
          <w:p w14:paraId="219342D5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текстове;</w:t>
            </w:r>
          </w:p>
          <w:p w14:paraId="2977AEF6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попуњавају једноставне</w:t>
            </w:r>
          </w:p>
          <w:p w14:paraId="6F7FD514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формуларе;</w:t>
            </w:r>
          </w:p>
          <w:p w14:paraId="161E4592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састављају и пишу кратко</w:t>
            </w:r>
          </w:p>
          <w:p w14:paraId="225FBBB2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7030FE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електронско писмо.</w:t>
            </w:r>
          </w:p>
          <w:p w14:paraId="4DB06458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</w:p>
          <w:p w14:paraId="03066528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</w:p>
          <w:p w14:paraId="27635333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</w:p>
          <w:p w14:paraId="287B90B1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</w:p>
          <w:p w14:paraId="276A9385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</w:p>
          <w:p w14:paraId="3EAA1827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45" w:type="dxa"/>
            <w:shd w:val="clear" w:color="auto" w:fill="auto"/>
          </w:tcPr>
          <w:p w14:paraId="1E6D6AE9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7030FE">
              <w:rPr>
                <w:rFonts w:ascii="Myriad Pro" w:hAnsi="Myriad Pro"/>
                <w:b/>
                <w:sz w:val="20"/>
                <w:szCs w:val="20"/>
                <w:lang w:val="sr-Cyrl-CS"/>
              </w:rPr>
              <w:t>1.</w:t>
            </w:r>
            <w:r w:rsidRPr="007030FE">
              <w:rPr>
                <w:rFonts w:ascii="Myriad Pro" w:hAnsi="Myriad Pro"/>
                <w:bCs/>
                <w:sz w:val="20"/>
                <w:szCs w:val="20"/>
                <w:lang w:val="sr-Cyrl-CS"/>
              </w:rPr>
              <w:t xml:space="preserve"> </w:t>
            </w:r>
            <w:r w:rsidRPr="007030FE">
              <w:rPr>
                <w:rFonts w:ascii="Myriad Pro" w:hAnsi="Myriad Pro"/>
                <w:bCs/>
                <w:sz w:val="20"/>
                <w:szCs w:val="20"/>
              </w:rPr>
              <w:t>Introduction</w:t>
            </w:r>
          </w:p>
          <w:p w14:paraId="66AB1ED8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7030FE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   </w:t>
            </w:r>
            <w:r w:rsidRPr="007030FE">
              <w:rPr>
                <w:rFonts w:ascii="Myriad Pro" w:hAnsi="Myriad Pro"/>
                <w:bCs/>
                <w:sz w:val="20"/>
                <w:szCs w:val="20"/>
              </w:rPr>
              <w:t>Hi, I’m…</w:t>
            </w:r>
          </w:p>
          <w:p w14:paraId="4DCB3922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085BA013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3E18C0C2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56A7B3BC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7030FE">
              <w:rPr>
                <w:rFonts w:ascii="Myriad Pro" w:hAnsi="Myriad Pro"/>
                <w:b/>
                <w:sz w:val="20"/>
                <w:szCs w:val="20"/>
              </w:rPr>
              <w:t>2.</w:t>
            </w:r>
            <w:r w:rsidRPr="007030FE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7030FE">
              <w:rPr>
                <w:rFonts w:ascii="Myriad Pro" w:hAnsi="Myriad Pro"/>
                <w:bCs/>
                <w:sz w:val="20"/>
                <w:szCs w:val="20"/>
              </w:rPr>
              <w:t xml:space="preserve">The English Alphabet </w:t>
            </w:r>
          </w:p>
          <w:p w14:paraId="7AA7044B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745C98A5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1F58E542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305FDD6F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68BEB799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7030FE">
              <w:rPr>
                <w:rFonts w:ascii="Myriad Pro" w:hAnsi="Myriad Pro"/>
                <w:b/>
                <w:sz w:val="20"/>
                <w:szCs w:val="20"/>
              </w:rPr>
              <w:t>3.</w:t>
            </w:r>
            <w:r w:rsidRPr="007030FE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7030FE">
              <w:rPr>
                <w:rFonts w:ascii="Myriad Pro" w:hAnsi="Myriad Pro"/>
                <w:bCs/>
                <w:sz w:val="20"/>
                <w:szCs w:val="20"/>
              </w:rPr>
              <w:t>Personal pronouns and the</w:t>
            </w:r>
          </w:p>
          <w:p w14:paraId="77966556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7030FE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   </w:t>
            </w:r>
            <w:r w:rsidRPr="007030FE">
              <w:rPr>
                <w:rFonts w:ascii="Myriad Pro" w:hAnsi="Myriad Pro"/>
                <w:bCs/>
                <w:sz w:val="20"/>
                <w:szCs w:val="20"/>
              </w:rPr>
              <w:t>verb to be</w:t>
            </w:r>
          </w:p>
          <w:p w14:paraId="5FBA7EA4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109930B9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5FEEE632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7030FE">
              <w:rPr>
                <w:rFonts w:ascii="Myriad Pro" w:hAnsi="Myriad Pro"/>
                <w:b/>
                <w:sz w:val="20"/>
                <w:szCs w:val="20"/>
              </w:rPr>
              <w:t>4.</w:t>
            </w:r>
            <w:r w:rsidRPr="007030FE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7030FE">
              <w:rPr>
                <w:rFonts w:ascii="Myriad Pro" w:hAnsi="Myriad Pro"/>
                <w:bCs/>
                <w:sz w:val="20"/>
                <w:szCs w:val="20"/>
              </w:rPr>
              <w:t>Possessive adjectives</w:t>
            </w:r>
          </w:p>
          <w:p w14:paraId="6B0206D2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7030FE">
              <w:rPr>
                <w:rFonts w:ascii="Myriad Pro" w:hAnsi="Myriad Pro"/>
                <w:bCs/>
                <w:sz w:val="20"/>
                <w:szCs w:val="20"/>
              </w:rPr>
              <w:t xml:space="preserve">          Possessive ‘s</w:t>
            </w:r>
          </w:p>
          <w:p w14:paraId="47CC8D64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0D590CC6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2C4BBA6F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7030FE">
              <w:rPr>
                <w:rFonts w:ascii="Myriad Pro" w:hAnsi="Myriad Pro"/>
                <w:b/>
                <w:sz w:val="20"/>
                <w:szCs w:val="20"/>
              </w:rPr>
              <w:t>5.</w:t>
            </w:r>
            <w:r w:rsidRPr="007030FE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7030FE">
              <w:rPr>
                <w:rFonts w:ascii="Myriad Pro" w:hAnsi="Myriad Pro"/>
                <w:bCs/>
                <w:sz w:val="20"/>
                <w:szCs w:val="20"/>
              </w:rPr>
              <w:t>Reading - About Sarah</w:t>
            </w:r>
          </w:p>
          <w:p w14:paraId="703BF822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47AB18F4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09E91200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4D6436CE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18976E81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7030FE">
              <w:rPr>
                <w:rFonts w:ascii="Myriad Pro" w:hAnsi="Myriad Pro"/>
                <w:b/>
                <w:sz w:val="20"/>
                <w:szCs w:val="20"/>
              </w:rPr>
              <w:t>6.</w:t>
            </w:r>
            <w:r w:rsidRPr="007030FE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7030FE">
              <w:rPr>
                <w:rFonts w:ascii="Myriad Pro" w:hAnsi="Myriad Pro"/>
                <w:bCs/>
                <w:sz w:val="20"/>
                <w:szCs w:val="20"/>
              </w:rPr>
              <w:t>Listening – dialogue</w:t>
            </w:r>
          </w:p>
          <w:p w14:paraId="04771366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7030FE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   </w:t>
            </w:r>
            <w:r w:rsidRPr="007030FE">
              <w:rPr>
                <w:rFonts w:ascii="Myriad Pro" w:hAnsi="Myriad Pro"/>
                <w:bCs/>
                <w:sz w:val="20"/>
                <w:szCs w:val="20"/>
              </w:rPr>
              <w:t>about sport</w:t>
            </w:r>
          </w:p>
          <w:p w14:paraId="672FDCEF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323BB576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37AD3447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7030FE">
              <w:rPr>
                <w:rFonts w:ascii="Myriad Pro" w:hAnsi="Myriad Pro"/>
                <w:b/>
                <w:sz w:val="20"/>
                <w:szCs w:val="20"/>
              </w:rPr>
              <w:t>7.</w:t>
            </w:r>
            <w:r w:rsidRPr="007030FE">
              <w:rPr>
                <w:rFonts w:ascii="Myriad Pro" w:hAnsi="Myriad Pro"/>
              </w:rPr>
              <w:t xml:space="preserve"> </w:t>
            </w:r>
            <w:r w:rsidRPr="007030FE">
              <w:rPr>
                <w:rFonts w:ascii="Myriad Pro" w:hAnsi="Myriad Pro"/>
                <w:bCs/>
                <w:sz w:val="20"/>
                <w:szCs w:val="20"/>
              </w:rPr>
              <w:t>Speaking - an interview</w:t>
            </w:r>
          </w:p>
          <w:p w14:paraId="0ABB5B6B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7030FE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   </w:t>
            </w:r>
            <w:r w:rsidRPr="007030FE">
              <w:rPr>
                <w:rFonts w:ascii="Myriad Pro" w:hAnsi="Myriad Pro"/>
                <w:bCs/>
                <w:sz w:val="20"/>
                <w:szCs w:val="20"/>
              </w:rPr>
              <w:t>with a classmate</w:t>
            </w:r>
          </w:p>
          <w:p w14:paraId="50AEC042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5B127A25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6EE4B2EF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56B15E54" w14:textId="77777777" w:rsidR="00E56253" w:rsidRPr="007030FE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7030FE">
              <w:rPr>
                <w:rFonts w:ascii="Myriad Pro" w:hAnsi="Myriad Pro"/>
                <w:b/>
                <w:sz w:val="20"/>
                <w:szCs w:val="20"/>
              </w:rPr>
              <w:t>8.</w:t>
            </w:r>
            <w:r w:rsidRPr="007030FE">
              <w:rPr>
                <w:rFonts w:ascii="Myriad Pro" w:hAnsi="Myriad Pro"/>
              </w:rPr>
              <w:t xml:space="preserve"> </w:t>
            </w:r>
            <w:r w:rsidRPr="007030FE">
              <w:rPr>
                <w:rFonts w:ascii="Myriad Pro" w:hAnsi="Myriad Pro"/>
                <w:bCs/>
                <w:sz w:val="20"/>
                <w:szCs w:val="20"/>
              </w:rPr>
              <w:t>Writing an e-mail</w:t>
            </w:r>
          </w:p>
          <w:p w14:paraId="6D7C9EBF" w14:textId="77777777" w:rsidR="00E56253" w:rsidRPr="007030FE" w:rsidRDefault="00E56253" w:rsidP="006F0E1A">
            <w:pPr>
              <w:spacing w:after="0" w:line="240" w:lineRule="auto"/>
              <w:rPr>
                <w:rFonts w:ascii="Myriad Pro" w:eastAsia="Times New Roman" w:hAnsi="Myriad Pro"/>
                <w:bCs/>
                <w:lang w:val="sr-Cyrl-CS"/>
              </w:rPr>
            </w:pPr>
          </w:p>
        </w:tc>
        <w:tc>
          <w:tcPr>
            <w:tcW w:w="848" w:type="dxa"/>
            <w:shd w:val="clear" w:color="auto" w:fill="auto"/>
          </w:tcPr>
          <w:p w14:paraId="60E2E43F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О.</w:t>
            </w:r>
          </w:p>
          <w:p w14:paraId="7B5B1D39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CS"/>
              </w:rPr>
            </w:pPr>
          </w:p>
          <w:p w14:paraId="717D19D3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754B93F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3853A0FF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7B541AD1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О.</w:t>
            </w:r>
          </w:p>
          <w:p w14:paraId="6495CF5E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2412456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781BD340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E84408C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12AD3645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О.</w:t>
            </w:r>
          </w:p>
          <w:p w14:paraId="1A07AEC4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CS"/>
              </w:rPr>
            </w:pPr>
          </w:p>
          <w:p w14:paraId="33C8436F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color w:val="FF0000"/>
                <w:sz w:val="20"/>
                <w:szCs w:val="20"/>
                <w:lang w:val="sr-Cyrl-CS"/>
              </w:rPr>
            </w:pPr>
          </w:p>
          <w:p w14:paraId="24CFD5F0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color w:val="FF0000"/>
                <w:sz w:val="20"/>
                <w:szCs w:val="20"/>
                <w:lang w:val="sr-Cyrl-CS"/>
              </w:rPr>
            </w:pPr>
          </w:p>
          <w:p w14:paraId="544F1F25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О.</w:t>
            </w:r>
          </w:p>
          <w:p w14:paraId="7A6AA8CD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8DAC2EC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2B74BAB7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382BD64C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У.</w:t>
            </w:r>
          </w:p>
          <w:p w14:paraId="04C8F6F5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20"/>
                <w:lang w:val="sr-Cyrl-RS"/>
              </w:rPr>
            </w:pPr>
          </w:p>
          <w:p w14:paraId="2CB6C436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7A920FB9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07230AE" w14:textId="77777777" w:rsidR="00E56253" w:rsidRPr="004E421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47C26272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У.</w:t>
            </w:r>
          </w:p>
          <w:p w14:paraId="07478416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DA2FD35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0D8C374" w14:textId="77777777" w:rsidR="00E56253" w:rsidRPr="004E421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26CF13E1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У.</w:t>
            </w:r>
          </w:p>
          <w:p w14:paraId="713A774D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AFFB9A2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F817502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472C2FD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1AF4817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3060" w:type="dxa"/>
            <w:shd w:val="clear" w:color="auto" w:fill="auto"/>
          </w:tcPr>
          <w:p w14:paraId="4C6D6E93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1D37DD8A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Француски језик</w:t>
            </w:r>
          </w:p>
          <w:p w14:paraId="033AAC56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 xml:space="preserve">   (други страни језик);</w:t>
            </w:r>
          </w:p>
          <w:p w14:paraId="7CF2115E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6D9130D8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760BBC63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3B470DCA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Музичка култура;</w:t>
            </w:r>
          </w:p>
          <w:p w14:paraId="2FE8C08C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Француски језик</w:t>
            </w:r>
          </w:p>
          <w:p w14:paraId="0F2F7D40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 xml:space="preserve">   (други страни језик).</w:t>
            </w:r>
          </w:p>
          <w:p w14:paraId="2BE4B12E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7F6DFCA3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књижевност.</w:t>
            </w:r>
          </w:p>
          <w:p w14:paraId="3981EBA2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 xml:space="preserve"> </w:t>
            </w:r>
          </w:p>
          <w:p w14:paraId="4839676A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D4124DF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27307746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књижевност.</w:t>
            </w:r>
          </w:p>
          <w:p w14:paraId="095C805D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3CB531A6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0E3E7A2F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0DE21E7D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36B86AD7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Француски језик</w:t>
            </w:r>
          </w:p>
          <w:p w14:paraId="5BE7943E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 xml:space="preserve">   (други страни језик);</w:t>
            </w:r>
          </w:p>
          <w:p w14:paraId="5E2EFC11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4B890772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2EF7023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16ADD2BF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257AAFAC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EB21B7E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41D5B1F3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3E1896D0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Француски језик</w:t>
            </w:r>
          </w:p>
          <w:p w14:paraId="505E73BE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 xml:space="preserve">   (други страни језик);</w:t>
            </w:r>
          </w:p>
          <w:p w14:paraId="528B131E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3C695099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2F45CA3C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236C32AB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</w:tc>
        <w:tc>
          <w:tcPr>
            <w:tcW w:w="1440" w:type="dxa"/>
            <w:shd w:val="clear" w:color="auto" w:fill="auto"/>
          </w:tcPr>
          <w:p w14:paraId="08E09FEB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2C63AD06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Фр,</w:t>
            </w:r>
          </w:p>
          <w:p w14:paraId="06F190EE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Инд,</w:t>
            </w:r>
          </w:p>
          <w:p w14:paraId="7C51B474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У пару,</w:t>
            </w:r>
          </w:p>
          <w:p w14:paraId="6584B69B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color w:val="FF000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080" w:type="dxa"/>
            <w:shd w:val="clear" w:color="auto" w:fill="auto"/>
          </w:tcPr>
          <w:p w14:paraId="2F5E4AE0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CS"/>
              </w:rPr>
              <w:t>АВ,</w:t>
            </w:r>
          </w:p>
          <w:p w14:paraId="4F6B42CC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CS"/>
              </w:rPr>
              <w:t>В,</w:t>
            </w:r>
          </w:p>
          <w:p w14:paraId="60EE7AA0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CS"/>
              </w:rPr>
              <w:t>ИД,</w:t>
            </w:r>
          </w:p>
          <w:p w14:paraId="37E34942" w14:textId="77777777" w:rsidR="00E56253" w:rsidRPr="007030F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81" w:type="dxa"/>
            <w:shd w:val="clear" w:color="auto" w:fill="auto"/>
            <w:textDirection w:val="btLr"/>
          </w:tcPr>
          <w:p w14:paraId="257E297E" w14:textId="77777777" w:rsidR="00E56253" w:rsidRPr="007030FE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color w:val="FF0000"/>
                <w:sz w:val="20"/>
                <w:szCs w:val="20"/>
                <w:lang w:val="sr-Cyrl-RS"/>
              </w:rPr>
            </w:pPr>
            <w:r w:rsidRPr="007030FE">
              <w:rPr>
                <w:rFonts w:ascii="Myriad Pro" w:hAnsi="Myriad Pro"/>
                <w:sz w:val="20"/>
                <w:szCs w:val="20"/>
                <w:lang w:val="sr-Cyrl-CS"/>
              </w:rPr>
              <w:t xml:space="preserve">Уџбеник, </w:t>
            </w:r>
            <w:r w:rsidRPr="007030FE">
              <w:rPr>
                <w:rFonts w:ascii="Myriad Pro" w:hAnsi="Myriad Pro"/>
                <w:sz w:val="20"/>
                <w:szCs w:val="20"/>
                <w:lang w:val="sr-Cyrl-RS"/>
              </w:rPr>
              <w:t>радна свеска, дигитални уџбеник, дигитална радна свеска, картице, материјал за час (сунђераста лоптица, самолепљиви папирићи, цедуљице, врећа).</w:t>
            </w:r>
          </w:p>
        </w:tc>
      </w:tr>
    </w:tbl>
    <w:p w14:paraId="534280ED" w14:textId="77777777" w:rsidR="00E56253" w:rsidRDefault="00E56253" w:rsidP="00E56253">
      <w:pPr>
        <w:rPr>
          <w:rFonts w:ascii="Myriad Pro" w:hAnsi="Myriad Pro"/>
          <w:sz w:val="28"/>
          <w:szCs w:val="28"/>
          <w:lang w:val="sr-Cyrl-CS"/>
        </w:rPr>
      </w:pPr>
    </w:p>
    <w:p w14:paraId="3958ED39" w14:textId="77777777" w:rsidR="00E56253" w:rsidRPr="00B91E50" w:rsidRDefault="00E56253" w:rsidP="00E56253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2FECFAA7" w14:textId="3DE5EDAA" w:rsidR="00E56253" w:rsidRPr="00600C2A" w:rsidRDefault="00E56253" w:rsidP="00F169BE">
      <w:pPr>
        <w:jc w:val="right"/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69BE">
        <w:rPr>
          <w:rFonts w:ascii="Myriad Pro" w:hAnsi="Myriad Pro"/>
          <w:lang w:val="sr-Cyrl-RS"/>
        </w:rPr>
        <w:t xml:space="preserve">    </w:t>
      </w: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3158AEE9" w14:textId="77777777" w:rsidR="00E56253" w:rsidRPr="00C25118" w:rsidRDefault="00E56253" w:rsidP="00E56253">
      <w:pPr>
        <w:rPr>
          <w:lang w:val="sr-Cyrl-RS"/>
        </w:rPr>
      </w:pPr>
    </w:p>
    <w:p w14:paraId="323AFD1B" w14:textId="09E411C5" w:rsidR="00E56253" w:rsidRPr="007030FE" w:rsidRDefault="00E56253" w:rsidP="00E56253">
      <w:pPr>
        <w:jc w:val="center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t xml:space="preserve">ОПЕРАТИВНИ ПЛАН РАДА НАСТАВНИКА </w:t>
      </w:r>
      <w:r w:rsidRPr="007030FE">
        <w:rPr>
          <w:rFonts w:ascii="Myriad Pro" w:hAnsi="Myriad Pro"/>
          <w:b/>
          <w:spacing w:val="20"/>
          <w:lang w:val="sr-Cyrl-RS"/>
        </w:rPr>
        <w:t xml:space="preserve">ЗА </w:t>
      </w:r>
      <w:r>
        <w:rPr>
          <w:rFonts w:ascii="Myriad Pro" w:hAnsi="Myriad Pro"/>
          <w:b/>
          <w:spacing w:val="20"/>
          <w:lang w:val="sr-Cyrl-CS"/>
        </w:rPr>
        <w:t>ВОЈВОДИНУ</w:t>
      </w:r>
      <w:r w:rsidRPr="007030FE">
        <w:rPr>
          <w:rFonts w:ascii="Myriad Pro" w:hAnsi="Myriad Pro"/>
          <w:b/>
          <w:spacing w:val="20"/>
          <w:lang w:val="sr-Cyrl-CS"/>
        </w:rPr>
        <w:tab/>
        <w:t xml:space="preserve"> </w:t>
      </w:r>
    </w:p>
    <w:p w14:paraId="1C0CD432" w14:textId="77777777" w:rsidR="00E56253" w:rsidRPr="007030FE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t xml:space="preserve"> </w:t>
      </w:r>
    </w:p>
    <w:p w14:paraId="33353E68" w14:textId="77777777" w:rsidR="00E56253" w:rsidRPr="007030FE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t xml:space="preserve">ЗА МЕСЕЦ </w:t>
      </w:r>
      <w:r>
        <w:rPr>
          <w:rFonts w:ascii="Myriad Pro" w:hAnsi="Myriad Pro"/>
          <w:b/>
          <w:spacing w:val="20"/>
          <w:lang w:val="sr-Cyrl-CS"/>
        </w:rPr>
        <w:t>ОКТОБ</w:t>
      </w:r>
      <w:r w:rsidRPr="007030FE">
        <w:rPr>
          <w:rFonts w:ascii="Myriad Pro" w:hAnsi="Myriad Pro"/>
          <w:b/>
          <w:spacing w:val="20"/>
          <w:lang w:val="sr-Cyrl-CS"/>
        </w:rPr>
        <w:t xml:space="preserve">АР </w:t>
      </w:r>
      <w:r w:rsidRPr="007030FE">
        <w:rPr>
          <w:rFonts w:ascii="Myriad Pro" w:hAnsi="Myriad Pro"/>
          <w:b/>
          <w:spacing w:val="20"/>
          <w:lang w:val="sr-Latn-RS"/>
        </w:rPr>
        <w:t xml:space="preserve">                                                                                                                       </w:t>
      </w:r>
      <w:r w:rsidRPr="007030FE">
        <w:rPr>
          <w:rFonts w:ascii="Myriad Pro" w:hAnsi="Myriad Pro"/>
          <w:bCs/>
          <w:spacing w:val="20"/>
          <w:lang w:val="sr-Cyrl-CS"/>
        </w:rPr>
        <w:t>Школска година: 20</w:t>
      </w:r>
      <w:r w:rsidRPr="007030FE">
        <w:rPr>
          <w:rFonts w:ascii="Myriad Pro" w:hAnsi="Myriad Pro"/>
          <w:bCs/>
          <w:spacing w:val="20"/>
          <w:lang w:val="sr-Cyrl-RS"/>
        </w:rPr>
        <w:t>22</w:t>
      </w:r>
      <w:r w:rsidRPr="007030FE">
        <w:rPr>
          <w:rFonts w:ascii="Myriad Pro" w:hAnsi="Myriad Pro"/>
          <w:bCs/>
          <w:spacing w:val="20"/>
          <w:lang w:val="sr-Cyrl-CS"/>
        </w:rPr>
        <w:t>/</w:t>
      </w:r>
      <w:r w:rsidRPr="007030FE">
        <w:rPr>
          <w:rFonts w:ascii="Myriad Pro" w:hAnsi="Myriad Pro"/>
          <w:bCs/>
          <w:spacing w:val="20"/>
          <w:lang w:val="sr-Cyrl-RS"/>
        </w:rPr>
        <w:t>2023</w:t>
      </w:r>
      <w:r w:rsidRPr="007030FE">
        <w:rPr>
          <w:rFonts w:ascii="Myriad Pro" w:hAnsi="Myriad Pro"/>
          <w:bCs/>
          <w:spacing w:val="20"/>
          <w:lang w:val="sr-Cyrl-CS"/>
        </w:rPr>
        <w:t xml:space="preserve">.             </w:t>
      </w:r>
    </w:p>
    <w:p w14:paraId="1CA7F71F" w14:textId="77777777" w:rsidR="00E56253" w:rsidRPr="007030FE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Cs/>
          <w:spacing w:val="20"/>
          <w:lang w:val="sr-Cyrl-CS"/>
        </w:rPr>
      </w:pPr>
      <w:r w:rsidRPr="007030FE">
        <w:rPr>
          <w:rFonts w:ascii="Myriad Pro" w:hAnsi="Myriad Pro"/>
          <w:bCs/>
          <w:spacing w:val="20"/>
          <w:lang w:val="sr-Cyrl-CS"/>
        </w:rPr>
        <w:t xml:space="preserve">Предмет: </w:t>
      </w:r>
      <w:r w:rsidRPr="007030FE">
        <w:rPr>
          <w:rFonts w:ascii="Myriad Pro" w:hAnsi="Myriad Pro"/>
          <w:bCs/>
          <w:spacing w:val="20"/>
          <w:lang w:val="sr-Latn-RS"/>
        </w:rPr>
        <w:t>E</w:t>
      </w:r>
      <w:r w:rsidRPr="007030FE">
        <w:rPr>
          <w:rFonts w:ascii="Myriad Pro" w:hAnsi="Myriad Pro"/>
          <w:bCs/>
          <w:spacing w:val="20"/>
          <w:lang w:val="sr-Cyrl-RS"/>
        </w:rPr>
        <w:t xml:space="preserve">нглески језик </w:t>
      </w:r>
      <w:r w:rsidRPr="007030FE">
        <w:rPr>
          <w:rFonts w:ascii="Myriad Pro" w:hAnsi="Myriad Pro"/>
          <w:bCs/>
          <w:spacing w:val="20"/>
          <w:lang w:val="sr-Cyrl-CS"/>
        </w:rPr>
        <w:t xml:space="preserve">                  </w:t>
      </w:r>
      <w:r w:rsidRPr="007030FE">
        <w:rPr>
          <w:rFonts w:ascii="Myriad Pro" w:hAnsi="Myriad Pro"/>
          <w:bCs/>
          <w:spacing w:val="20"/>
          <w:lang w:val="sr-Cyrl-CS"/>
        </w:rPr>
        <w:tab/>
      </w:r>
    </w:p>
    <w:p w14:paraId="72C023D8" w14:textId="77777777" w:rsidR="00E56253" w:rsidRPr="007030FE" w:rsidRDefault="00E56253" w:rsidP="00E56253">
      <w:pPr>
        <w:rPr>
          <w:rFonts w:ascii="Myriad Pro" w:hAnsi="Myriad Pro"/>
          <w:spacing w:val="20"/>
          <w:lang w:val="sr-Cyrl-RS"/>
        </w:rPr>
      </w:pPr>
      <w:r w:rsidRPr="007030FE">
        <w:rPr>
          <w:rFonts w:ascii="Myriad Pro" w:hAnsi="Myriad Pro"/>
          <w:spacing w:val="20"/>
          <w:lang w:val="sr-Cyrl-CS"/>
        </w:rPr>
        <w:t xml:space="preserve">Разред: </w:t>
      </w:r>
      <w:r w:rsidRPr="007030FE">
        <w:rPr>
          <w:rFonts w:ascii="Myriad Pro" w:hAnsi="Myriad Pro"/>
          <w:spacing w:val="20"/>
          <w:lang w:val="sr-Latn-RS"/>
        </w:rPr>
        <w:t>V/</w:t>
      </w:r>
      <w:r w:rsidRPr="007030FE">
        <w:rPr>
          <w:rFonts w:ascii="Myriad Pro" w:hAnsi="Myriad Pro"/>
          <w:spacing w:val="20"/>
          <w:lang w:val="sr-Cyrl-RS"/>
        </w:rPr>
        <w:t xml:space="preserve"> </w:t>
      </w:r>
    </w:p>
    <w:p w14:paraId="502C0F87" w14:textId="77777777" w:rsidR="00E56253" w:rsidRPr="00B31594" w:rsidRDefault="00E56253" w:rsidP="00E56253">
      <w:pPr>
        <w:rPr>
          <w:rFonts w:ascii="Myriad Pro" w:hAnsi="Myriad Pro"/>
          <w:spacing w:val="20"/>
          <w:lang w:val="sr-Cyrl-RS"/>
        </w:rPr>
      </w:pPr>
      <w:r w:rsidRPr="00B31594">
        <w:rPr>
          <w:rFonts w:ascii="Myriad Pro" w:hAnsi="Myriad Pro"/>
          <w:spacing w:val="20"/>
          <w:lang w:val="sr-Cyrl-RS"/>
        </w:rPr>
        <w:t>Годишњи фонд часова: 72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17"/>
        <w:gridCol w:w="2545"/>
        <w:gridCol w:w="848"/>
        <w:gridCol w:w="3060"/>
        <w:gridCol w:w="1440"/>
        <w:gridCol w:w="1080"/>
        <w:gridCol w:w="1080"/>
        <w:gridCol w:w="1281"/>
      </w:tblGrid>
      <w:tr w:rsidR="00E56253" w:rsidRPr="00B31594" w14:paraId="1F3A1668" w14:textId="77777777" w:rsidTr="006F0E1A">
        <w:trPr>
          <w:cantSplit/>
          <w:trHeight w:val="20"/>
        </w:trPr>
        <w:tc>
          <w:tcPr>
            <w:tcW w:w="558" w:type="dxa"/>
            <w:shd w:val="clear" w:color="auto" w:fill="auto"/>
            <w:vAlign w:val="center"/>
          </w:tcPr>
          <w:p w14:paraId="455C83D6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B31594">
              <w:rPr>
                <w:rFonts w:ascii="Myriad Pro" w:hAnsi="Myriad Pro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14:paraId="093A81C3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31594">
              <w:rPr>
                <w:rFonts w:ascii="Myriad Pro" w:hAnsi="Myriad Pro"/>
                <w:sz w:val="20"/>
                <w:szCs w:val="20"/>
              </w:rPr>
              <w:t>ИСХОДИ</w:t>
            </w:r>
          </w:p>
          <w:p w14:paraId="2490C13A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На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крају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месеца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</w:rPr>
              <w:t>/</w:t>
            </w: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теме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учени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ци</w:t>
            </w:r>
            <w:r w:rsidRPr="00B31594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ће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бити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</w:rPr>
              <w:t xml:space="preserve"> у </w:t>
            </w: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стању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да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0518810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31594">
              <w:rPr>
                <w:rFonts w:ascii="Myriad Pro" w:hAnsi="Myriad Pro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2DDBE48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31594">
              <w:rPr>
                <w:rFonts w:ascii="Myriad Pro" w:hAnsi="Myriad Pro"/>
                <w:sz w:val="20"/>
                <w:szCs w:val="20"/>
              </w:rPr>
              <w:t>ТИП ЧАСА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FD99C48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31594">
              <w:rPr>
                <w:rFonts w:ascii="Myriad Pro" w:hAnsi="Myriad Pro"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4D64F9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27972C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31594">
              <w:rPr>
                <w:rFonts w:ascii="Myriad Pro" w:hAnsi="Myriad Pro"/>
                <w:sz w:val="20"/>
                <w:szCs w:val="20"/>
              </w:rPr>
              <w:t>ОБЛИ</w:t>
            </w: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ЦИ</w:t>
            </w:r>
            <w:r w:rsidRPr="00B31594">
              <w:rPr>
                <w:rFonts w:ascii="Myriad Pro" w:hAnsi="Myriad Pro"/>
                <w:sz w:val="20"/>
                <w:szCs w:val="20"/>
              </w:rPr>
              <w:t xml:space="preserve"> РАДА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DF5059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31594">
              <w:rPr>
                <w:rFonts w:ascii="Myriad Pro" w:hAnsi="Myriad Pro"/>
                <w:sz w:val="20"/>
                <w:szCs w:val="20"/>
              </w:rPr>
              <w:t>МЕТОДА РАДА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1A263E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20"/>
              </w:rPr>
            </w:pPr>
            <w:r w:rsidRPr="00B31594">
              <w:rPr>
                <w:rFonts w:ascii="Myriad Pro" w:hAnsi="Myriad Pro"/>
                <w:sz w:val="18"/>
                <w:szCs w:val="20"/>
              </w:rPr>
              <w:t>НАСТАВНА СРЕДСТВА</w:t>
            </w:r>
          </w:p>
        </w:tc>
      </w:tr>
      <w:tr w:rsidR="00E56253" w:rsidRPr="00B31594" w14:paraId="1C617242" w14:textId="77777777" w:rsidTr="006F0E1A">
        <w:trPr>
          <w:cantSplit/>
          <w:trHeight w:val="20"/>
        </w:trPr>
        <w:tc>
          <w:tcPr>
            <w:tcW w:w="558" w:type="dxa"/>
            <w:shd w:val="clear" w:color="auto" w:fill="auto"/>
            <w:textDirection w:val="btLr"/>
          </w:tcPr>
          <w:p w14:paraId="127A4D41" w14:textId="77777777" w:rsidR="00E56253" w:rsidRPr="00B31594" w:rsidRDefault="00E56253" w:rsidP="006F0E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jc w:val="center"/>
              <w:rPr>
                <w:rFonts w:ascii="Myriad Pro" w:hAnsi="Myriad Pro"/>
                <w:b/>
                <w:bCs/>
                <w:szCs w:val="16"/>
              </w:rPr>
            </w:pPr>
            <w:r w:rsidRPr="00B31594">
              <w:rPr>
                <w:rFonts w:ascii="Myriad Pro" w:hAnsi="Myriad Pro"/>
                <w:b/>
                <w:bCs/>
                <w:szCs w:val="16"/>
              </w:rPr>
              <w:t>FAMILY</w:t>
            </w:r>
            <w:r w:rsidRPr="00B31594">
              <w:rPr>
                <w:rFonts w:ascii="Myriad Pro" w:hAnsi="Myriad Pro"/>
                <w:b/>
                <w:bCs/>
                <w:szCs w:val="16"/>
                <w:lang w:val="sr-Cyrl-RS"/>
              </w:rPr>
              <w:t xml:space="preserve"> </w:t>
            </w:r>
            <w:r w:rsidRPr="00B31594">
              <w:rPr>
                <w:rFonts w:ascii="Myriad Pro" w:hAnsi="Myriad Pro"/>
                <w:b/>
                <w:bCs/>
                <w:szCs w:val="16"/>
              </w:rPr>
              <w:t>AND FRIENDS</w:t>
            </w:r>
          </w:p>
        </w:tc>
        <w:tc>
          <w:tcPr>
            <w:tcW w:w="2817" w:type="dxa"/>
            <w:shd w:val="clear" w:color="auto" w:fill="auto"/>
          </w:tcPr>
          <w:p w14:paraId="78F2764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</w:p>
          <w:p w14:paraId="08B150F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– користе и примењују учтива и</w:t>
            </w:r>
          </w:p>
          <w:p w14:paraId="157B4030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опште прихваћена правила</w:t>
            </w:r>
          </w:p>
          <w:p w14:paraId="345A36F9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културне комуникације; </w:t>
            </w:r>
          </w:p>
          <w:p w14:paraId="03FBB784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представе себе и другог, питају</w:t>
            </w:r>
          </w:p>
          <w:p w14:paraId="6ABBFA3F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за информацију о другима;</w:t>
            </w:r>
          </w:p>
          <w:p w14:paraId="487C4509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користе енглески алфабет –</w:t>
            </w:r>
          </w:p>
          <w:p w14:paraId="627157AA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спелују речи;</w:t>
            </w:r>
          </w:p>
          <w:p w14:paraId="313CF617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представе своју породицу;</w:t>
            </w:r>
          </w:p>
          <w:p w14:paraId="0AB9A85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разумеју представљање</w:t>
            </w:r>
          </w:p>
          <w:p w14:paraId="0F7B351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чланова нечије породице;</w:t>
            </w:r>
          </w:p>
          <w:p w14:paraId="04AFC0DE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спелују своје име и презиме;</w:t>
            </w:r>
          </w:p>
          <w:p w14:paraId="6586C981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користе личне заменице и</w:t>
            </w:r>
          </w:p>
          <w:p w14:paraId="7EED574A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основни облик глагола бити;</w:t>
            </w:r>
          </w:p>
          <w:p w14:paraId="723AB4A1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користе посесивне придеве и</w:t>
            </w:r>
          </w:p>
          <w:p w14:paraId="51308357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саксонски генитив;</w:t>
            </w:r>
          </w:p>
          <w:p w14:paraId="4D2B8E60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читају и разумеју кратке</w:t>
            </w:r>
          </w:p>
          <w:p w14:paraId="1B01D6B0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текстове;</w:t>
            </w:r>
          </w:p>
          <w:p w14:paraId="3095E14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слушају и разумеју кратке</w:t>
            </w:r>
          </w:p>
          <w:p w14:paraId="00F105C4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текстове;</w:t>
            </w:r>
          </w:p>
          <w:p w14:paraId="3976EBEC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попуњавају једноставне</w:t>
            </w:r>
          </w:p>
          <w:p w14:paraId="22458DA9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формуларе;</w:t>
            </w:r>
          </w:p>
          <w:p w14:paraId="615851E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састављају и пишу кратко</w:t>
            </w:r>
          </w:p>
          <w:p w14:paraId="144BE085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електронско писмо.</w:t>
            </w:r>
          </w:p>
        </w:tc>
        <w:tc>
          <w:tcPr>
            <w:tcW w:w="2545" w:type="dxa"/>
            <w:shd w:val="clear" w:color="auto" w:fill="auto"/>
          </w:tcPr>
          <w:p w14:paraId="3DF1059D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  <w:lang w:val="sr-Cyrl-RS"/>
              </w:rPr>
            </w:pPr>
          </w:p>
          <w:p w14:paraId="627133D2" w14:textId="206D9D08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/>
                <w:sz w:val="20"/>
                <w:szCs w:val="20"/>
              </w:rPr>
              <w:t>9.</w:t>
            </w: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My family</w:t>
            </w:r>
          </w:p>
          <w:p w14:paraId="2BDDECB0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7BCDD6E7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22BA5A40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62250651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41702CB0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076F3EEC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/>
                <w:sz w:val="20"/>
                <w:szCs w:val="20"/>
              </w:rPr>
              <w:t>10.</w:t>
            </w:r>
            <w:r w:rsidRPr="00B31594">
              <w:rPr>
                <w:rFonts w:ascii="Myriad Pro" w:hAnsi="Myriad Pro"/>
              </w:rPr>
              <w:t xml:space="preserve">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Revision test</w:t>
            </w:r>
          </w:p>
        </w:tc>
        <w:tc>
          <w:tcPr>
            <w:tcW w:w="848" w:type="dxa"/>
            <w:shd w:val="clear" w:color="auto" w:fill="auto"/>
          </w:tcPr>
          <w:p w14:paraId="51CD9530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6E127C8" w14:textId="6D15ECF0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b/>
                <w:bCs/>
                <w:sz w:val="20"/>
                <w:szCs w:val="20"/>
                <w:lang w:val="sr-Cyrl-RS"/>
              </w:rPr>
              <w:t>У</w:t>
            </w:r>
            <w:r w:rsidR="00CC0D39" w:rsidRPr="004E421E">
              <w:rPr>
                <w:rFonts w:ascii="Myriad Pro" w:hAnsi="Myriad Pro"/>
                <w:sz w:val="20"/>
                <w:szCs w:val="20"/>
                <w:lang w:val="sr-Cyrl-RS"/>
              </w:rPr>
              <w:t>.</w:t>
            </w:r>
          </w:p>
          <w:p w14:paraId="16BFF93A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DC8EA2E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7FCCC4D1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DA78B85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4FA0686C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7D2E1DB" w14:textId="04C8883D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С</w:t>
            </w:r>
            <w:r w:rsidR="004E421E">
              <w:rPr>
                <w:rFonts w:ascii="Myriad Pro" w:hAnsi="Myriad Pro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502F7A9B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487F634D" w14:textId="248E1AF2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5A115664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Француски језик</w:t>
            </w:r>
          </w:p>
          <w:p w14:paraId="662C16D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 xml:space="preserve">   (други страни језик);</w:t>
            </w:r>
          </w:p>
          <w:p w14:paraId="447602A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7E5005B2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EF77FB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7EC5C1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21959D7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</w:tc>
        <w:tc>
          <w:tcPr>
            <w:tcW w:w="1440" w:type="dxa"/>
            <w:shd w:val="clear" w:color="auto" w:fill="auto"/>
          </w:tcPr>
          <w:p w14:paraId="03C5F602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5C7B6B2A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Фр,</w:t>
            </w:r>
          </w:p>
          <w:p w14:paraId="05CB0C31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Инд,</w:t>
            </w:r>
          </w:p>
          <w:p w14:paraId="599F76C9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У пару,</w:t>
            </w:r>
          </w:p>
          <w:p w14:paraId="559CE5B2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color w:val="FF000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080" w:type="dxa"/>
            <w:shd w:val="clear" w:color="auto" w:fill="auto"/>
          </w:tcPr>
          <w:p w14:paraId="7F24ADFC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CS"/>
              </w:rPr>
              <w:t>АВ,</w:t>
            </w:r>
          </w:p>
          <w:p w14:paraId="3D3391F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CS"/>
              </w:rPr>
              <w:t>В,</w:t>
            </w:r>
          </w:p>
          <w:p w14:paraId="7E73561E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CS"/>
              </w:rPr>
              <w:t>ИД,</w:t>
            </w:r>
          </w:p>
          <w:p w14:paraId="29BBAF3E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81" w:type="dxa"/>
            <w:shd w:val="clear" w:color="auto" w:fill="auto"/>
            <w:textDirection w:val="btLr"/>
          </w:tcPr>
          <w:p w14:paraId="203E9832" w14:textId="77777777" w:rsidR="00E56253" w:rsidRPr="00B31594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color w:val="FF0000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Уџбеник, радна свеска, дигитални уџбеник, дигитална радна свеска, картице.</w:t>
            </w:r>
          </w:p>
        </w:tc>
      </w:tr>
      <w:tr w:rsidR="00E56253" w:rsidRPr="00B31594" w14:paraId="0A28B844" w14:textId="77777777" w:rsidTr="006F0E1A">
        <w:trPr>
          <w:cantSplit/>
          <w:trHeight w:val="20"/>
        </w:trPr>
        <w:tc>
          <w:tcPr>
            <w:tcW w:w="558" w:type="dxa"/>
            <w:shd w:val="clear" w:color="auto" w:fill="auto"/>
            <w:textDirection w:val="btLr"/>
          </w:tcPr>
          <w:p w14:paraId="61691B60" w14:textId="77777777" w:rsidR="00E56253" w:rsidRPr="00B31594" w:rsidRDefault="00E56253" w:rsidP="006F0E1A">
            <w:pPr>
              <w:pStyle w:val="ListParagraph"/>
              <w:spacing w:after="0" w:line="240" w:lineRule="auto"/>
              <w:ind w:left="833" w:right="113"/>
              <w:jc w:val="center"/>
              <w:rPr>
                <w:rFonts w:ascii="Myriad Pro" w:hAnsi="Myriad Pro"/>
                <w:b/>
                <w:bCs/>
                <w:szCs w:val="16"/>
              </w:rPr>
            </w:pPr>
            <w:r w:rsidRPr="00B31594">
              <w:rPr>
                <w:rFonts w:ascii="Myriad Pro" w:hAnsi="Myriad Pro"/>
                <w:b/>
                <w:bCs/>
                <w:szCs w:val="16"/>
                <w:lang w:val="sr-Cyrl-RS"/>
              </w:rPr>
              <w:lastRenderedPageBreak/>
              <w:t>2.</w:t>
            </w:r>
            <w:r w:rsidRPr="00B31594">
              <w:rPr>
                <w:rFonts w:ascii="Myriad Pro" w:hAnsi="Myriad Pro"/>
                <w:b/>
                <w:bCs/>
              </w:rPr>
              <w:t xml:space="preserve"> </w:t>
            </w:r>
            <w:r w:rsidRPr="00B31594">
              <w:rPr>
                <w:rFonts w:ascii="Myriad Pro" w:hAnsi="Myriad Pro"/>
                <w:b/>
                <w:bCs/>
                <w:szCs w:val="16"/>
                <w:lang w:val="sr-Cyrl-RS"/>
              </w:rPr>
              <w:t>SCHOOL BAND</w:t>
            </w:r>
          </w:p>
        </w:tc>
        <w:tc>
          <w:tcPr>
            <w:tcW w:w="2817" w:type="dxa"/>
            <w:shd w:val="clear" w:color="auto" w:fill="auto"/>
          </w:tcPr>
          <w:p w14:paraId="184C2412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</w:p>
          <w:p w14:paraId="3C10731F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препознају и именују музичке</w:t>
            </w:r>
          </w:p>
          <w:p w14:paraId="5E1D4905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инструменте;</w:t>
            </w:r>
          </w:p>
          <w:p w14:paraId="2487401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разумеју инструкције, реагују</w:t>
            </w:r>
          </w:p>
          <w:p w14:paraId="73B1EB05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на њих, и сами дају кратке</w:t>
            </w:r>
          </w:p>
          <w:p w14:paraId="0B922205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инструкције;</w:t>
            </w:r>
          </w:p>
          <w:p w14:paraId="002FCF65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броје до сто;</w:t>
            </w:r>
          </w:p>
          <w:p w14:paraId="4534044C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препознају и именују све боје;</w:t>
            </w:r>
          </w:p>
          <w:p w14:paraId="7795B0B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користе демонстративне</w:t>
            </w:r>
          </w:p>
          <w:p w14:paraId="44A8AA21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заменице, праве конструкције</w:t>
            </w:r>
          </w:p>
          <w:p w14:paraId="15938B6F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са њима;</w:t>
            </w:r>
          </w:p>
          <w:p w14:paraId="5858D3D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именују предмете из учионице</w:t>
            </w:r>
          </w:p>
          <w:p w14:paraId="62C32FD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и школски прибор;</w:t>
            </w:r>
          </w:p>
          <w:p w14:paraId="750E9A40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говоре о количинама,</w:t>
            </w:r>
          </w:p>
          <w:p w14:paraId="4C4078F8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одговарају на питање How</w:t>
            </w:r>
          </w:p>
          <w:p w14:paraId="606D955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many?, формирају множину</w:t>
            </w:r>
          </w:p>
          <w:p w14:paraId="6706FCE0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именица;</w:t>
            </w:r>
          </w:p>
          <w:p w14:paraId="12200827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користе конструкцију</w:t>
            </w:r>
          </w:p>
          <w:p w14:paraId="71E56D6C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HAVE/HAS GOT;</w:t>
            </w:r>
          </w:p>
          <w:p w14:paraId="09A3BD5A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говоре шта умеју и не умеју;</w:t>
            </w:r>
          </w:p>
          <w:p w14:paraId="69A3D59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поштују друге културе и</w:t>
            </w:r>
          </w:p>
          <w:p w14:paraId="4D4544D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обичаје;</w:t>
            </w:r>
          </w:p>
          <w:p w14:paraId="756FB1AA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прихватају различитости и</w:t>
            </w:r>
          </w:p>
          <w:p w14:paraId="58FFCFBA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проналазе сличности са</w:t>
            </w:r>
          </w:p>
          <w:p w14:paraId="68D0EDE8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српским обичајима и културом;</w:t>
            </w:r>
          </w:p>
          <w:p w14:paraId="3243C73B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читају и разумеју кратке</w:t>
            </w:r>
          </w:p>
          <w:p w14:paraId="6D3EF620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текстове;</w:t>
            </w:r>
          </w:p>
          <w:p w14:paraId="237525B5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слушају и разумеју кратке</w:t>
            </w:r>
          </w:p>
          <w:p w14:paraId="603462CC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текстове;</w:t>
            </w:r>
          </w:p>
          <w:p w14:paraId="54BF2857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попуњавају једноставне</w:t>
            </w:r>
          </w:p>
          <w:p w14:paraId="447B7197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формуларе.</w:t>
            </w:r>
          </w:p>
          <w:p w14:paraId="4EC17B7B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45" w:type="dxa"/>
            <w:shd w:val="clear" w:color="auto" w:fill="auto"/>
          </w:tcPr>
          <w:p w14:paraId="6FAAFE6A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/>
                <w:sz w:val="20"/>
                <w:szCs w:val="20"/>
              </w:rPr>
              <w:t>11.</w:t>
            </w: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I love music</w:t>
            </w:r>
          </w:p>
          <w:p w14:paraId="0DEF1575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2816E12D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10C9539E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169986D4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/>
                <w:sz w:val="20"/>
                <w:szCs w:val="20"/>
              </w:rPr>
              <w:t>12.</w:t>
            </w: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31594">
              <w:rPr>
                <w:rFonts w:ascii="Myriad Pro" w:hAnsi="Myriad Pro"/>
                <w:bCs/>
                <w:sz w:val="20"/>
                <w:szCs w:val="20"/>
              </w:rPr>
              <w:t>Colours</w:t>
            </w:r>
            <w:proofErr w:type="spellEnd"/>
            <w:r w:rsidRPr="00B31594">
              <w:rPr>
                <w:rFonts w:ascii="Myriad Pro" w:hAnsi="Myriad Pro"/>
                <w:bCs/>
                <w:sz w:val="20"/>
                <w:szCs w:val="20"/>
              </w:rPr>
              <w:t xml:space="preserve"> and numbers</w:t>
            </w:r>
          </w:p>
          <w:p w14:paraId="1AD62FDC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25F6D148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08C78024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688B9568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4DEF96B0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/>
                <w:sz w:val="20"/>
                <w:szCs w:val="20"/>
              </w:rPr>
              <w:t>13.</w:t>
            </w: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Demonstrative pronouns</w:t>
            </w:r>
          </w:p>
          <w:p w14:paraId="7B74CAF4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4A9AFDDB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3709A748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08633E24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62539B68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/>
                <w:sz w:val="20"/>
                <w:szCs w:val="20"/>
              </w:rPr>
              <w:t>14.</w:t>
            </w: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Noun plural</w:t>
            </w:r>
          </w:p>
          <w:p w14:paraId="3C7DC4B1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3FEF80F5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62331BDB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5DC08D21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3EF30C65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/>
                <w:sz w:val="20"/>
                <w:szCs w:val="20"/>
              </w:rPr>
              <w:t>15.</w:t>
            </w: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Have/has got</w:t>
            </w:r>
          </w:p>
          <w:p w14:paraId="0D2F5DA1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6D27A248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24899839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4DA1841E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b/>
                <w:sz w:val="20"/>
                <w:szCs w:val="20"/>
              </w:rPr>
              <w:t>16.</w:t>
            </w: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Reading/listening</w:t>
            </w: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– </w:t>
            </w:r>
          </w:p>
          <w:p w14:paraId="485662B1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    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Music quiz</w:t>
            </w:r>
          </w:p>
          <w:p w14:paraId="3514FA71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00D8883D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0DEF2EB5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2BDF7F1E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/>
                <w:sz w:val="20"/>
                <w:szCs w:val="20"/>
              </w:rPr>
              <w:t>17.</w:t>
            </w: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Speaking – talk about</w:t>
            </w:r>
          </w:p>
          <w:p w14:paraId="381C6B11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    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 xml:space="preserve">your </w:t>
            </w:r>
            <w:proofErr w:type="spellStart"/>
            <w:r w:rsidRPr="00B31594">
              <w:rPr>
                <w:rFonts w:ascii="Myriad Pro" w:hAnsi="Myriad Pro"/>
                <w:bCs/>
                <w:sz w:val="20"/>
                <w:szCs w:val="20"/>
              </w:rPr>
              <w:t>favourite</w:t>
            </w:r>
            <w:proofErr w:type="spellEnd"/>
            <w:r w:rsidRPr="00B31594">
              <w:rPr>
                <w:rFonts w:ascii="Myriad Pro" w:hAnsi="Myriad Pro"/>
                <w:bCs/>
                <w:sz w:val="20"/>
                <w:szCs w:val="20"/>
              </w:rPr>
              <w:t xml:space="preserve"> band</w:t>
            </w:r>
          </w:p>
          <w:p w14:paraId="3544401C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165C3490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6A59293D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98FFA73" w14:textId="7D2FAA65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О</w:t>
            </w:r>
            <w:r w:rsidR="00CC0D39" w:rsidRPr="004E421E">
              <w:rPr>
                <w:rFonts w:ascii="Myriad Pro" w:hAnsi="Myriad Pro"/>
                <w:sz w:val="20"/>
                <w:szCs w:val="20"/>
                <w:lang w:val="sr-Cyrl-RS"/>
              </w:rPr>
              <w:t>.</w:t>
            </w:r>
          </w:p>
          <w:p w14:paraId="23880032" w14:textId="72567774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337C3FBA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40A599F0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2C0F5E16" w14:textId="7A318DFB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О</w:t>
            </w:r>
            <w:r w:rsidR="00CC0D39" w:rsidRPr="004E421E">
              <w:rPr>
                <w:rFonts w:ascii="Myriad Pro" w:hAnsi="Myriad Pro"/>
                <w:sz w:val="20"/>
                <w:szCs w:val="20"/>
                <w:lang w:val="sr-Cyrl-RS"/>
              </w:rPr>
              <w:t>.</w:t>
            </w:r>
          </w:p>
          <w:p w14:paraId="649939EC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54FFAF5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485B7C3E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78BA3E4C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1BF4D968" w14:textId="5A20C54D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О</w:t>
            </w:r>
            <w:r w:rsidR="00CC0D39" w:rsidRPr="004E421E">
              <w:rPr>
                <w:rFonts w:ascii="Myriad Pro" w:hAnsi="Myriad Pro"/>
                <w:sz w:val="20"/>
                <w:szCs w:val="20"/>
                <w:lang w:val="sr-Cyrl-RS"/>
              </w:rPr>
              <w:t>.</w:t>
            </w:r>
          </w:p>
          <w:p w14:paraId="1B451E8F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45B21B22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CC7B041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73C1A3B3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6B1EE0E" w14:textId="363E0333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О</w:t>
            </w:r>
            <w:r w:rsidR="00CC0D39" w:rsidRPr="004E421E">
              <w:rPr>
                <w:rFonts w:ascii="Myriad Pro" w:hAnsi="Myriad Pro"/>
                <w:sz w:val="20"/>
                <w:szCs w:val="20"/>
                <w:lang w:val="sr-Cyrl-RS"/>
              </w:rPr>
              <w:t>.</w:t>
            </w:r>
          </w:p>
          <w:p w14:paraId="53067BCE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3AC87D2E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38772467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4DBC6353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4F3B542C" w14:textId="040D8868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О</w:t>
            </w:r>
            <w:r w:rsidR="00CC0D39" w:rsidRPr="004E421E">
              <w:rPr>
                <w:rFonts w:ascii="Myriad Pro" w:hAnsi="Myriad Pro"/>
                <w:sz w:val="20"/>
                <w:szCs w:val="20"/>
                <w:lang w:val="sr-Cyrl-RS"/>
              </w:rPr>
              <w:t>.</w:t>
            </w:r>
          </w:p>
          <w:p w14:paraId="321900D7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0441FE51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72C62477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3671EE87" w14:textId="1636BF32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У</w:t>
            </w:r>
            <w:r w:rsidR="00CC0D39" w:rsidRPr="004E421E">
              <w:rPr>
                <w:rFonts w:ascii="Myriad Pro" w:hAnsi="Myriad Pro"/>
                <w:sz w:val="20"/>
                <w:szCs w:val="20"/>
                <w:lang w:val="sr-Cyrl-RS"/>
              </w:rPr>
              <w:t>.</w:t>
            </w:r>
          </w:p>
          <w:p w14:paraId="4BD89047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4E23C876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4DCE3A72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7BA5109C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067B31C7" w14:textId="4D51AA98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У</w:t>
            </w:r>
            <w:r w:rsidR="00CC0D39" w:rsidRPr="004E421E">
              <w:rPr>
                <w:rFonts w:ascii="Myriad Pro" w:hAnsi="Myriad Pro"/>
                <w:sz w:val="20"/>
                <w:szCs w:val="20"/>
                <w:lang w:val="sr-Cyrl-RS"/>
              </w:rPr>
              <w:t>.</w:t>
            </w:r>
          </w:p>
          <w:p w14:paraId="3F315192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213234E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  <w:shd w:val="clear" w:color="auto" w:fill="auto"/>
          </w:tcPr>
          <w:p w14:paraId="133E5C4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5A67BE34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Музичка култура;</w:t>
            </w:r>
          </w:p>
          <w:p w14:paraId="58F8AEA0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575012E1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35F12B0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000BF3C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Ликовна култура;</w:t>
            </w:r>
          </w:p>
          <w:p w14:paraId="6594AD8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Математика;</w:t>
            </w:r>
          </w:p>
          <w:p w14:paraId="13D2EF44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1E31BA2E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74C02C35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0B6CE19F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Француски језик</w:t>
            </w:r>
          </w:p>
          <w:p w14:paraId="6B1847AF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(други страни језика);</w:t>
            </w:r>
          </w:p>
          <w:p w14:paraId="1D82E3E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416D30B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14F3A21F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619F4278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Француски језик</w:t>
            </w:r>
          </w:p>
          <w:p w14:paraId="35C5F32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 xml:space="preserve">   (други страни језик);</w:t>
            </w:r>
          </w:p>
          <w:p w14:paraId="060EC950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004DABE0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3EC7717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04599C5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7CCF3B85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352B6AEF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DB211F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1368F579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Музичка култура;</w:t>
            </w:r>
          </w:p>
          <w:p w14:paraId="3C9DDF4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0F8B62B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7157AC1F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4B731BB2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19FA4E0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Музичка култура;</w:t>
            </w:r>
          </w:p>
          <w:p w14:paraId="328F9478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493F8F18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26615AD8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7FE6E31C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Фр,</w:t>
            </w:r>
          </w:p>
          <w:p w14:paraId="57A3B6C9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Инд,</w:t>
            </w:r>
          </w:p>
          <w:p w14:paraId="3EA8228C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У пару,</w:t>
            </w:r>
          </w:p>
          <w:p w14:paraId="5342336B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080" w:type="dxa"/>
            <w:shd w:val="clear" w:color="auto" w:fill="auto"/>
          </w:tcPr>
          <w:p w14:paraId="2DBB728E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CS"/>
              </w:rPr>
              <w:t>АВ,</w:t>
            </w:r>
          </w:p>
          <w:p w14:paraId="0B266D88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CS"/>
              </w:rPr>
              <w:t>В,</w:t>
            </w:r>
          </w:p>
          <w:p w14:paraId="5C44B9DE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CS"/>
              </w:rPr>
              <w:t>ИД,</w:t>
            </w:r>
          </w:p>
          <w:p w14:paraId="539B7415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81" w:type="dxa"/>
            <w:shd w:val="clear" w:color="auto" w:fill="auto"/>
            <w:textDirection w:val="btLr"/>
          </w:tcPr>
          <w:p w14:paraId="0DC11BD4" w14:textId="77777777" w:rsidR="00E56253" w:rsidRPr="00B31594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44555175" w14:textId="77777777" w:rsidR="00E56253" w:rsidRPr="00B31594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 xml:space="preserve">Уџбеник, радна свеска, дигитални уџбеник, дигитална радна свеска, картице, </w:t>
            </w:r>
          </w:p>
          <w:p w14:paraId="1822CD3F" w14:textId="77777777" w:rsidR="00E56253" w:rsidRPr="00B31594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материјал за час јабуке (бомбоне, цртежи јабука, сунђераста лоптица</w:t>
            </w:r>
          </w:p>
        </w:tc>
      </w:tr>
    </w:tbl>
    <w:p w14:paraId="5731BC07" w14:textId="77777777" w:rsidR="00E56253" w:rsidRPr="00B31594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2A0742A5" w14:textId="77777777" w:rsidR="00E56253" w:rsidRPr="00B31594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946F35" w14:textId="77777777" w:rsidR="00E56253" w:rsidRPr="00B31594" w:rsidRDefault="00E56253" w:rsidP="00E56253">
      <w:pPr>
        <w:rPr>
          <w:rFonts w:ascii="Myriad Pro" w:hAnsi="Myriad Pro"/>
          <w:lang w:val="sr-Cyrl-RS"/>
        </w:rPr>
      </w:pPr>
    </w:p>
    <w:p w14:paraId="207B3818" w14:textId="77777777" w:rsidR="00E56253" w:rsidRPr="00B31594" w:rsidRDefault="00E56253" w:rsidP="00E56253">
      <w:pPr>
        <w:jc w:val="right"/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Датум предаје:  _____________    Предметни наставник:_________________________</w:t>
      </w:r>
    </w:p>
    <w:p w14:paraId="21162D85" w14:textId="27E4F8E6" w:rsidR="00E56253" w:rsidRPr="007030FE" w:rsidRDefault="00E56253" w:rsidP="00F169BE">
      <w:pPr>
        <w:jc w:val="center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lastRenderedPageBreak/>
        <w:t xml:space="preserve">ОПЕРАТИВНИ ПЛАН РАДА НАСТАВНИКА </w:t>
      </w:r>
      <w:r w:rsidRPr="007030FE">
        <w:rPr>
          <w:rFonts w:ascii="Myriad Pro" w:hAnsi="Myriad Pro"/>
          <w:b/>
          <w:spacing w:val="20"/>
          <w:lang w:val="sr-Cyrl-RS"/>
        </w:rPr>
        <w:t xml:space="preserve">ЗА </w:t>
      </w:r>
      <w:r>
        <w:rPr>
          <w:rFonts w:ascii="Myriad Pro" w:hAnsi="Myriad Pro"/>
          <w:b/>
          <w:spacing w:val="20"/>
          <w:lang w:val="sr-Cyrl-CS"/>
        </w:rPr>
        <w:t>ВОЈВОДИНУ</w:t>
      </w:r>
      <w:r w:rsidRPr="007030FE">
        <w:rPr>
          <w:rFonts w:ascii="Myriad Pro" w:hAnsi="Myriad Pro"/>
          <w:b/>
          <w:spacing w:val="20"/>
          <w:lang w:val="sr-Cyrl-CS"/>
        </w:rPr>
        <w:tab/>
        <w:t xml:space="preserve"> </w:t>
      </w:r>
    </w:p>
    <w:p w14:paraId="6ADD1C35" w14:textId="77777777" w:rsidR="00E56253" w:rsidRPr="007030FE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t xml:space="preserve">ЗА МЕСЕЦ </w:t>
      </w:r>
      <w:r>
        <w:rPr>
          <w:rFonts w:ascii="Myriad Pro" w:hAnsi="Myriad Pro"/>
          <w:b/>
          <w:spacing w:val="20"/>
          <w:lang w:val="sr-Cyrl-CS"/>
        </w:rPr>
        <w:t>НОВЕМБАР</w:t>
      </w:r>
      <w:r w:rsidRPr="007030FE">
        <w:rPr>
          <w:rFonts w:ascii="Myriad Pro" w:hAnsi="Myriad Pro"/>
          <w:b/>
          <w:spacing w:val="20"/>
          <w:lang w:val="sr-Cyrl-CS"/>
        </w:rPr>
        <w:t xml:space="preserve"> </w:t>
      </w:r>
      <w:r w:rsidRPr="007030FE">
        <w:rPr>
          <w:rFonts w:ascii="Myriad Pro" w:hAnsi="Myriad Pro"/>
          <w:b/>
          <w:spacing w:val="20"/>
          <w:lang w:val="sr-Latn-RS"/>
        </w:rPr>
        <w:t xml:space="preserve">                                                                                                                       </w:t>
      </w:r>
      <w:r w:rsidRPr="007030FE">
        <w:rPr>
          <w:rFonts w:ascii="Myriad Pro" w:hAnsi="Myriad Pro"/>
          <w:bCs/>
          <w:spacing w:val="20"/>
          <w:lang w:val="sr-Cyrl-CS"/>
        </w:rPr>
        <w:t>Школска година: 20</w:t>
      </w:r>
      <w:r w:rsidRPr="007030FE">
        <w:rPr>
          <w:rFonts w:ascii="Myriad Pro" w:hAnsi="Myriad Pro"/>
          <w:bCs/>
          <w:spacing w:val="20"/>
          <w:lang w:val="sr-Cyrl-RS"/>
        </w:rPr>
        <w:t>22</w:t>
      </w:r>
      <w:r w:rsidRPr="007030FE">
        <w:rPr>
          <w:rFonts w:ascii="Myriad Pro" w:hAnsi="Myriad Pro"/>
          <w:bCs/>
          <w:spacing w:val="20"/>
          <w:lang w:val="sr-Cyrl-CS"/>
        </w:rPr>
        <w:t>/</w:t>
      </w:r>
      <w:r w:rsidRPr="007030FE">
        <w:rPr>
          <w:rFonts w:ascii="Myriad Pro" w:hAnsi="Myriad Pro"/>
          <w:bCs/>
          <w:spacing w:val="20"/>
          <w:lang w:val="sr-Cyrl-RS"/>
        </w:rPr>
        <w:t>2023</w:t>
      </w:r>
      <w:r w:rsidRPr="007030FE">
        <w:rPr>
          <w:rFonts w:ascii="Myriad Pro" w:hAnsi="Myriad Pro"/>
          <w:bCs/>
          <w:spacing w:val="20"/>
          <w:lang w:val="sr-Cyrl-CS"/>
        </w:rPr>
        <w:t xml:space="preserve">.             </w:t>
      </w:r>
    </w:p>
    <w:p w14:paraId="3F9015BD" w14:textId="77777777" w:rsidR="00E56253" w:rsidRPr="00B31594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Cs/>
          <w:spacing w:val="20"/>
          <w:lang w:val="sr-Cyrl-CS"/>
        </w:rPr>
      </w:pPr>
      <w:r w:rsidRPr="00B31594">
        <w:rPr>
          <w:rFonts w:ascii="Myriad Pro" w:hAnsi="Myriad Pro"/>
          <w:bCs/>
          <w:spacing w:val="20"/>
          <w:lang w:val="sr-Cyrl-CS"/>
        </w:rPr>
        <w:t xml:space="preserve">Предмет: </w:t>
      </w:r>
      <w:r w:rsidRPr="00B31594">
        <w:rPr>
          <w:rFonts w:ascii="Myriad Pro" w:hAnsi="Myriad Pro"/>
          <w:bCs/>
          <w:spacing w:val="20"/>
          <w:lang w:val="sr-Latn-RS"/>
        </w:rPr>
        <w:t>E</w:t>
      </w:r>
      <w:r w:rsidRPr="00B31594">
        <w:rPr>
          <w:rFonts w:ascii="Myriad Pro" w:hAnsi="Myriad Pro"/>
          <w:bCs/>
          <w:spacing w:val="20"/>
          <w:lang w:val="sr-Cyrl-RS"/>
        </w:rPr>
        <w:t xml:space="preserve">нглески језик </w:t>
      </w:r>
      <w:r w:rsidRPr="00B31594">
        <w:rPr>
          <w:rFonts w:ascii="Myriad Pro" w:hAnsi="Myriad Pro"/>
          <w:bCs/>
          <w:spacing w:val="20"/>
          <w:lang w:val="sr-Cyrl-CS"/>
        </w:rPr>
        <w:t xml:space="preserve">                  </w:t>
      </w:r>
      <w:r w:rsidRPr="00B31594">
        <w:rPr>
          <w:rFonts w:ascii="Myriad Pro" w:hAnsi="Myriad Pro"/>
          <w:bCs/>
          <w:spacing w:val="20"/>
          <w:lang w:val="sr-Cyrl-CS"/>
        </w:rPr>
        <w:tab/>
      </w:r>
    </w:p>
    <w:p w14:paraId="159ED080" w14:textId="77777777" w:rsidR="00E56253" w:rsidRPr="00B31594" w:rsidRDefault="00E56253" w:rsidP="00E56253">
      <w:pPr>
        <w:rPr>
          <w:rFonts w:ascii="Myriad Pro" w:hAnsi="Myriad Pro"/>
          <w:spacing w:val="20"/>
          <w:lang w:val="sr-Cyrl-RS"/>
        </w:rPr>
      </w:pPr>
      <w:r w:rsidRPr="00B31594">
        <w:rPr>
          <w:rFonts w:ascii="Myriad Pro" w:hAnsi="Myriad Pro"/>
          <w:spacing w:val="20"/>
          <w:lang w:val="sr-Cyrl-CS"/>
        </w:rPr>
        <w:t xml:space="preserve">Разред: </w:t>
      </w:r>
      <w:r w:rsidRPr="00B31594">
        <w:rPr>
          <w:rFonts w:ascii="Myriad Pro" w:hAnsi="Myriad Pro"/>
          <w:spacing w:val="20"/>
          <w:lang w:val="sr-Latn-RS"/>
        </w:rPr>
        <w:t>V/</w:t>
      </w:r>
      <w:r w:rsidRPr="00B31594">
        <w:rPr>
          <w:rFonts w:ascii="Myriad Pro" w:hAnsi="Myriad Pro"/>
          <w:spacing w:val="20"/>
          <w:lang w:val="sr-Cyrl-RS"/>
        </w:rPr>
        <w:t xml:space="preserve"> </w:t>
      </w:r>
    </w:p>
    <w:p w14:paraId="08B17401" w14:textId="77777777" w:rsidR="00E56253" w:rsidRPr="00B31594" w:rsidRDefault="00E56253" w:rsidP="00E56253">
      <w:pPr>
        <w:rPr>
          <w:rFonts w:ascii="Myriad Pro" w:hAnsi="Myriad Pro"/>
          <w:spacing w:val="20"/>
          <w:lang w:val="sr-Cyrl-RS"/>
        </w:rPr>
      </w:pPr>
      <w:r w:rsidRPr="00B31594">
        <w:rPr>
          <w:rFonts w:ascii="Myriad Pro" w:hAnsi="Myriad Pro"/>
          <w:spacing w:val="20"/>
          <w:lang w:val="sr-Cyrl-RS"/>
        </w:rPr>
        <w:t>Годишњи фонд часова: 72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17"/>
        <w:gridCol w:w="2545"/>
        <w:gridCol w:w="848"/>
        <w:gridCol w:w="3060"/>
        <w:gridCol w:w="1440"/>
        <w:gridCol w:w="1080"/>
        <w:gridCol w:w="1080"/>
        <w:gridCol w:w="1281"/>
      </w:tblGrid>
      <w:tr w:rsidR="00E56253" w:rsidRPr="00B31594" w14:paraId="450ED0F5" w14:textId="77777777" w:rsidTr="006F0E1A">
        <w:trPr>
          <w:cantSplit/>
          <w:trHeight w:val="20"/>
        </w:trPr>
        <w:tc>
          <w:tcPr>
            <w:tcW w:w="558" w:type="dxa"/>
            <w:shd w:val="clear" w:color="auto" w:fill="auto"/>
            <w:vAlign w:val="center"/>
          </w:tcPr>
          <w:p w14:paraId="1ABBF201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B31594">
              <w:rPr>
                <w:rFonts w:ascii="Myriad Pro" w:hAnsi="Myriad Pro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14:paraId="373FC736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31594">
              <w:rPr>
                <w:rFonts w:ascii="Myriad Pro" w:hAnsi="Myriad Pro"/>
                <w:sz w:val="20"/>
                <w:szCs w:val="20"/>
              </w:rPr>
              <w:t>ИСХОДИ</w:t>
            </w:r>
          </w:p>
          <w:p w14:paraId="24CA3AF6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На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крају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месеца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</w:rPr>
              <w:t>/</w:t>
            </w: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теме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учени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ци</w:t>
            </w:r>
            <w:r w:rsidRPr="00B31594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ће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бити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</w:rPr>
              <w:t xml:space="preserve"> у </w:t>
            </w: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стању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31594">
              <w:rPr>
                <w:rFonts w:ascii="Myriad Pro" w:hAnsi="Myriad Pro"/>
                <w:sz w:val="20"/>
                <w:szCs w:val="20"/>
              </w:rPr>
              <w:t>да</w:t>
            </w:r>
            <w:proofErr w:type="spellEnd"/>
            <w:r w:rsidRPr="00B31594">
              <w:rPr>
                <w:rFonts w:ascii="Myriad Pro" w:hAnsi="Myriad Pro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D44A8C2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31594">
              <w:rPr>
                <w:rFonts w:ascii="Myriad Pro" w:hAnsi="Myriad Pro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E0B1FEC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31594">
              <w:rPr>
                <w:rFonts w:ascii="Myriad Pro" w:hAnsi="Myriad Pro"/>
                <w:sz w:val="20"/>
                <w:szCs w:val="20"/>
              </w:rPr>
              <w:t>ТИП ЧАСА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BD48DE8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31594">
              <w:rPr>
                <w:rFonts w:ascii="Myriad Pro" w:hAnsi="Myriad Pro"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54C9B5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CB0916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31594">
              <w:rPr>
                <w:rFonts w:ascii="Myriad Pro" w:hAnsi="Myriad Pro"/>
                <w:sz w:val="20"/>
                <w:szCs w:val="20"/>
              </w:rPr>
              <w:t>ОБЛИ</w:t>
            </w: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ЦИ</w:t>
            </w:r>
            <w:r w:rsidRPr="00B31594">
              <w:rPr>
                <w:rFonts w:ascii="Myriad Pro" w:hAnsi="Myriad Pro"/>
                <w:sz w:val="20"/>
                <w:szCs w:val="20"/>
              </w:rPr>
              <w:t xml:space="preserve"> РАДА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284CCA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31594">
              <w:rPr>
                <w:rFonts w:ascii="Myriad Pro" w:hAnsi="Myriad Pro"/>
                <w:sz w:val="20"/>
                <w:szCs w:val="20"/>
              </w:rPr>
              <w:t>МЕТОДА РАДА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81692E9" w14:textId="77777777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20"/>
              </w:rPr>
            </w:pPr>
            <w:r w:rsidRPr="00B31594">
              <w:rPr>
                <w:rFonts w:ascii="Myriad Pro" w:hAnsi="Myriad Pro"/>
                <w:sz w:val="18"/>
                <w:szCs w:val="20"/>
              </w:rPr>
              <w:t>НАСТАВНА СРЕДСТВА</w:t>
            </w:r>
          </w:p>
        </w:tc>
      </w:tr>
      <w:tr w:rsidR="00E56253" w:rsidRPr="00B31594" w14:paraId="6933265E" w14:textId="77777777" w:rsidTr="006F0E1A">
        <w:trPr>
          <w:cantSplit/>
          <w:trHeight w:val="20"/>
        </w:trPr>
        <w:tc>
          <w:tcPr>
            <w:tcW w:w="558" w:type="dxa"/>
            <w:shd w:val="clear" w:color="auto" w:fill="auto"/>
            <w:textDirection w:val="btLr"/>
          </w:tcPr>
          <w:p w14:paraId="64731873" w14:textId="77777777" w:rsidR="00E56253" w:rsidRPr="00B31594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Myriad Pro" w:hAnsi="Myriad Pro"/>
                <w:b/>
                <w:bCs/>
                <w:szCs w:val="16"/>
              </w:rPr>
            </w:pPr>
            <w:r w:rsidRPr="00B31594">
              <w:rPr>
                <w:rFonts w:ascii="Myriad Pro" w:hAnsi="Myriad Pro"/>
                <w:b/>
                <w:bCs/>
                <w:szCs w:val="16"/>
              </w:rPr>
              <w:t>2. SCHOOL BAND</w:t>
            </w:r>
          </w:p>
        </w:tc>
        <w:tc>
          <w:tcPr>
            <w:tcW w:w="2817" w:type="dxa"/>
            <w:shd w:val="clear" w:color="auto" w:fill="auto"/>
          </w:tcPr>
          <w:p w14:paraId="2E7DDEA0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препознају и именују музичке</w:t>
            </w:r>
          </w:p>
          <w:p w14:paraId="2DD27AB7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инструменте;</w:t>
            </w:r>
          </w:p>
          <w:p w14:paraId="7EBA891B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разумеју инструкције, реагују</w:t>
            </w:r>
          </w:p>
          <w:p w14:paraId="552ACDB7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на њих, и сами дају кратке</w:t>
            </w:r>
          </w:p>
          <w:p w14:paraId="6622B78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инструкције;</w:t>
            </w:r>
          </w:p>
          <w:p w14:paraId="5CE78BE9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броје до сто;</w:t>
            </w:r>
          </w:p>
          <w:p w14:paraId="39EF49A1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препознају и именују све боје;</w:t>
            </w:r>
          </w:p>
          <w:p w14:paraId="2BE8731E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користе демонстративне</w:t>
            </w:r>
          </w:p>
          <w:p w14:paraId="0F950045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заменице, праве конструкције</w:t>
            </w:r>
          </w:p>
          <w:p w14:paraId="62381DA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са њима;</w:t>
            </w:r>
          </w:p>
          <w:p w14:paraId="1DD64731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именују предмете из учионице</w:t>
            </w:r>
          </w:p>
          <w:p w14:paraId="4075ED21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и школски прибор;</w:t>
            </w:r>
          </w:p>
          <w:p w14:paraId="0716EC0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говоре о количинама,</w:t>
            </w:r>
          </w:p>
          <w:p w14:paraId="15695E4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одговарају на питање How</w:t>
            </w:r>
          </w:p>
          <w:p w14:paraId="065270D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many?, формирају множину</w:t>
            </w:r>
          </w:p>
          <w:p w14:paraId="23BF6735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именица;</w:t>
            </w:r>
          </w:p>
          <w:p w14:paraId="00E72F34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користе конструкцију</w:t>
            </w:r>
          </w:p>
          <w:p w14:paraId="400A944A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HAVE/HAS GOT;</w:t>
            </w:r>
          </w:p>
          <w:p w14:paraId="70E7AFC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говоре шта умеју и не умеју;</w:t>
            </w:r>
          </w:p>
          <w:p w14:paraId="034F42E2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поштују друге културе и</w:t>
            </w:r>
          </w:p>
          <w:p w14:paraId="12C586A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обичаје;</w:t>
            </w:r>
          </w:p>
          <w:p w14:paraId="3ECAC6FA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прихватају различитости и</w:t>
            </w:r>
          </w:p>
          <w:p w14:paraId="0440324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проналазе сличности са</w:t>
            </w:r>
          </w:p>
          <w:p w14:paraId="2DD66068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српским обичајима и културом;</w:t>
            </w:r>
          </w:p>
          <w:p w14:paraId="143D449C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читају и разумеју кратке</w:t>
            </w:r>
          </w:p>
          <w:p w14:paraId="0D7DCB7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текстове;</w:t>
            </w:r>
          </w:p>
          <w:p w14:paraId="2DF2A5CA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слушају и разумеју кратке</w:t>
            </w:r>
          </w:p>
          <w:p w14:paraId="50CEF3E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текстове;</w:t>
            </w:r>
          </w:p>
          <w:p w14:paraId="2E6F9D44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попуњавају једноставне</w:t>
            </w:r>
          </w:p>
          <w:p w14:paraId="0AF103F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формуларе.</w:t>
            </w:r>
          </w:p>
        </w:tc>
        <w:tc>
          <w:tcPr>
            <w:tcW w:w="2545" w:type="dxa"/>
            <w:shd w:val="clear" w:color="auto" w:fill="auto"/>
          </w:tcPr>
          <w:p w14:paraId="5B31A811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1B097AC1" w14:textId="77777777" w:rsidR="00E56253" w:rsidRPr="00B31594" w:rsidRDefault="00E56253" w:rsidP="006F0E1A">
            <w:pPr>
              <w:spacing w:after="0" w:line="240" w:lineRule="auto"/>
              <w:rPr>
                <w:rFonts w:ascii="Myriad Pro" w:eastAsia="Times New Roman" w:hAnsi="Myriad Pro"/>
                <w:bCs/>
                <w:sz w:val="20"/>
                <w:szCs w:val="20"/>
                <w:lang w:val="sr-Cyrl-CS"/>
              </w:rPr>
            </w:pPr>
            <w:r w:rsidRPr="00B31594">
              <w:rPr>
                <w:rFonts w:ascii="Myriad Pro" w:eastAsia="Times New Roman" w:hAnsi="Myriad Pro"/>
                <w:b/>
                <w:sz w:val="20"/>
                <w:szCs w:val="20"/>
                <w:lang w:val="sr-Cyrl-CS"/>
              </w:rPr>
              <w:t>18.</w:t>
            </w:r>
            <w:r w:rsidRPr="00B31594">
              <w:rPr>
                <w:rFonts w:ascii="Myriad Pro" w:eastAsia="Times New Roman" w:hAnsi="Myriad Pro"/>
                <w:bCs/>
                <w:sz w:val="20"/>
                <w:szCs w:val="20"/>
                <w:lang w:val="sr-Cyrl-CS"/>
              </w:rPr>
              <w:t xml:space="preserve"> Writing – fill in the form</w:t>
            </w:r>
          </w:p>
          <w:p w14:paraId="55B70B23" w14:textId="77777777" w:rsidR="00E56253" w:rsidRPr="00B31594" w:rsidRDefault="00E56253" w:rsidP="006F0E1A">
            <w:pPr>
              <w:spacing w:after="0" w:line="240" w:lineRule="auto"/>
              <w:rPr>
                <w:rFonts w:ascii="Myriad Pro" w:eastAsia="Times New Roman" w:hAnsi="Myriad Pro"/>
                <w:bCs/>
                <w:sz w:val="20"/>
                <w:szCs w:val="20"/>
                <w:lang w:val="sr-Cyrl-CS"/>
              </w:rPr>
            </w:pPr>
          </w:p>
          <w:p w14:paraId="6A33336D" w14:textId="77777777" w:rsidR="00E56253" w:rsidRPr="00B31594" w:rsidRDefault="00E56253" w:rsidP="006F0E1A">
            <w:pPr>
              <w:spacing w:after="0" w:line="240" w:lineRule="auto"/>
              <w:rPr>
                <w:rFonts w:ascii="Myriad Pro" w:eastAsia="Times New Roman" w:hAnsi="Myriad Pro"/>
                <w:bCs/>
                <w:sz w:val="20"/>
                <w:szCs w:val="20"/>
                <w:lang w:val="sr-Cyrl-CS"/>
              </w:rPr>
            </w:pPr>
          </w:p>
          <w:p w14:paraId="4948C426" w14:textId="77777777" w:rsidR="00E56253" w:rsidRPr="00B31594" w:rsidRDefault="00E56253" w:rsidP="006F0E1A">
            <w:pPr>
              <w:spacing w:after="0" w:line="240" w:lineRule="auto"/>
              <w:rPr>
                <w:rFonts w:ascii="Myriad Pro" w:eastAsia="Times New Roman" w:hAnsi="Myriad Pro"/>
                <w:bCs/>
                <w:sz w:val="20"/>
                <w:szCs w:val="20"/>
                <w:lang w:val="sr-Cyrl-CS"/>
              </w:rPr>
            </w:pPr>
          </w:p>
          <w:p w14:paraId="0799C0B2" w14:textId="77777777" w:rsidR="00E56253" w:rsidRPr="00B31594" w:rsidRDefault="00E56253" w:rsidP="006F0E1A">
            <w:pPr>
              <w:spacing w:after="0" w:line="240" w:lineRule="auto"/>
              <w:rPr>
                <w:rFonts w:ascii="Myriad Pro" w:eastAsia="Times New Roman" w:hAnsi="Myriad Pro"/>
                <w:bCs/>
                <w:sz w:val="20"/>
                <w:szCs w:val="20"/>
                <w:lang w:val="sr-Cyrl-CS"/>
              </w:rPr>
            </w:pPr>
            <w:r w:rsidRPr="00B31594">
              <w:rPr>
                <w:rFonts w:ascii="Myriad Pro" w:eastAsia="Times New Roman" w:hAnsi="Myriad Pro"/>
                <w:b/>
                <w:sz w:val="20"/>
                <w:szCs w:val="20"/>
                <w:lang w:val="sr-Cyrl-CS"/>
              </w:rPr>
              <w:t>19.</w:t>
            </w:r>
            <w:r w:rsidRPr="00B31594">
              <w:rPr>
                <w:rFonts w:ascii="Myriad Pro" w:eastAsia="Times New Roman" w:hAnsi="Myriad Pro"/>
                <w:bCs/>
                <w:sz w:val="20"/>
                <w:szCs w:val="20"/>
                <w:lang w:val="sr-Cyrl-CS"/>
              </w:rPr>
              <w:t xml:space="preserve"> Revision test</w:t>
            </w:r>
          </w:p>
          <w:p w14:paraId="30822CCE" w14:textId="77777777" w:rsidR="00E56253" w:rsidRPr="00B31594" w:rsidRDefault="00E56253" w:rsidP="006F0E1A">
            <w:pPr>
              <w:spacing w:after="0" w:line="240" w:lineRule="auto"/>
              <w:rPr>
                <w:rFonts w:ascii="Myriad Pro" w:eastAsia="Times New Roman" w:hAnsi="Myriad Pro"/>
                <w:bCs/>
                <w:sz w:val="20"/>
                <w:szCs w:val="20"/>
                <w:lang w:val="sr-Cyrl-CS"/>
              </w:rPr>
            </w:pPr>
          </w:p>
          <w:p w14:paraId="0CFDA0E6" w14:textId="77777777" w:rsidR="00E56253" w:rsidRPr="00B31594" w:rsidRDefault="00E56253" w:rsidP="006F0E1A">
            <w:pPr>
              <w:spacing w:after="0" w:line="240" w:lineRule="auto"/>
              <w:rPr>
                <w:rFonts w:ascii="Myriad Pro" w:eastAsia="Times New Roman" w:hAnsi="Myriad Pro"/>
                <w:bCs/>
                <w:lang w:val="sr-Cyrl-CS"/>
              </w:rPr>
            </w:pPr>
          </w:p>
          <w:p w14:paraId="791244A9" w14:textId="77777777" w:rsidR="00E56253" w:rsidRPr="00B31594" w:rsidRDefault="00E56253" w:rsidP="006F0E1A">
            <w:pPr>
              <w:spacing w:after="0" w:line="240" w:lineRule="auto"/>
              <w:rPr>
                <w:rFonts w:ascii="Myriad Pro" w:eastAsia="Times New Roman" w:hAnsi="Myriad Pro"/>
                <w:bCs/>
                <w:lang w:val="sr-Cyrl-CS"/>
              </w:rPr>
            </w:pPr>
          </w:p>
          <w:p w14:paraId="4CE0EE92" w14:textId="77777777" w:rsidR="00E56253" w:rsidRPr="00B31594" w:rsidRDefault="00E56253" w:rsidP="006F0E1A">
            <w:pPr>
              <w:spacing w:after="0" w:line="240" w:lineRule="auto"/>
              <w:rPr>
                <w:rFonts w:ascii="Myriad Pro" w:eastAsia="Times New Roman" w:hAnsi="Myriad Pro"/>
                <w:bCs/>
                <w:lang w:val="sr-Cyrl-CS"/>
              </w:rPr>
            </w:pPr>
          </w:p>
          <w:p w14:paraId="6C2D3585" w14:textId="77777777" w:rsidR="00E56253" w:rsidRPr="00B31594" w:rsidRDefault="00E56253" w:rsidP="006F0E1A">
            <w:pPr>
              <w:spacing w:after="0" w:line="240" w:lineRule="auto"/>
              <w:rPr>
                <w:rFonts w:ascii="Myriad Pro" w:eastAsia="Times New Roman" w:hAnsi="Myriad Pro"/>
                <w:bCs/>
                <w:lang w:val="sr-Cyrl-CS"/>
              </w:rPr>
            </w:pPr>
          </w:p>
          <w:p w14:paraId="1D6B3165" w14:textId="77777777" w:rsidR="00E56253" w:rsidRPr="00B31594" w:rsidRDefault="00E56253" w:rsidP="006F0E1A">
            <w:pPr>
              <w:spacing w:after="0" w:line="240" w:lineRule="auto"/>
              <w:rPr>
                <w:rFonts w:ascii="Myriad Pro" w:eastAsia="Times New Roman" w:hAnsi="Myriad Pro"/>
                <w:bCs/>
                <w:lang w:val="sr-Latn-RS"/>
              </w:rPr>
            </w:pPr>
          </w:p>
        </w:tc>
        <w:tc>
          <w:tcPr>
            <w:tcW w:w="848" w:type="dxa"/>
            <w:shd w:val="clear" w:color="auto" w:fill="auto"/>
          </w:tcPr>
          <w:p w14:paraId="3452AFC2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32D6490" w14:textId="510A635B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У</w:t>
            </w:r>
            <w:r w:rsidR="00CC0D39" w:rsidRPr="004E421E">
              <w:rPr>
                <w:rFonts w:ascii="Myriad Pro" w:hAnsi="Myriad Pro"/>
                <w:sz w:val="20"/>
                <w:szCs w:val="20"/>
                <w:lang w:val="sr-Cyrl-RS"/>
              </w:rPr>
              <w:t>.</w:t>
            </w:r>
          </w:p>
          <w:p w14:paraId="5F77E644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15C9A582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73DF27CB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3068018" w14:textId="1692879B" w:rsidR="00E56253" w:rsidRPr="00B31594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С</w:t>
            </w:r>
            <w:r w:rsidR="00CC0D39">
              <w:rPr>
                <w:rFonts w:ascii="Myriad Pro" w:hAnsi="Myriad Pro"/>
                <w:b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3B6D018B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FE10FC1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58264C48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504958F2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28E6203F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1F6FCCAF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1F0C071B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</w:tc>
        <w:tc>
          <w:tcPr>
            <w:tcW w:w="1440" w:type="dxa"/>
            <w:shd w:val="clear" w:color="auto" w:fill="auto"/>
          </w:tcPr>
          <w:p w14:paraId="2B794CC2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7827FEC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14726B9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Фр,</w:t>
            </w:r>
          </w:p>
          <w:p w14:paraId="04960DB9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Инд,</w:t>
            </w:r>
          </w:p>
          <w:p w14:paraId="0B99167A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У пару,</w:t>
            </w:r>
          </w:p>
          <w:p w14:paraId="0AFFF681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color w:val="FF000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080" w:type="dxa"/>
            <w:shd w:val="clear" w:color="auto" w:fill="auto"/>
          </w:tcPr>
          <w:p w14:paraId="18A05E79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CS"/>
              </w:rPr>
              <w:t>АВ,</w:t>
            </w:r>
          </w:p>
          <w:p w14:paraId="5B5516DB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CS"/>
              </w:rPr>
              <w:t>В,</w:t>
            </w:r>
          </w:p>
          <w:p w14:paraId="6A5AB3A9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CS"/>
              </w:rPr>
              <w:t>ИД,</w:t>
            </w:r>
          </w:p>
          <w:p w14:paraId="34AB4E0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81" w:type="dxa"/>
            <w:shd w:val="clear" w:color="auto" w:fill="auto"/>
            <w:textDirection w:val="btLr"/>
          </w:tcPr>
          <w:p w14:paraId="2ADC86FB" w14:textId="77777777" w:rsidR="00E56253" w:rsidRPr="00B31594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color w:val="FF0000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Уџбеник, радна свеска, дигитални уџбеник, дигитална радна свеска.</w:t>
            </w:r>
          </w:p>
        </w:tc>
      </w:tr>
      <w:tr w:rsidR="00E56253" w:rsidRPr="00B31594" w14:paraId="46496F27" w14:textId="77777777" w:rsidTr="006F0E1A">
        <w:trPr>
          <w:cantSplit/>
          <w:trHeight w:val="20"/>
        </w:trPr>
        <w:tc>
          <w:tcPr>
            <w:tcW w:w="558" w:type="dxa"/>
            <w:shd w:val="clear" w:color="auto" w:fill="auto"/>
            <w:textDirection w:val="btLr"/>
          </w:tcPr>
          <w:p w14:paraId="6A53E685" w14:textId="77777777" w:rsidR="00E56253" w:rsidRPr="00B31594" w:rsidRDefault="00E56253" w:rsidP="006F0E1A">
            <w:pPr>
              <w:pStyle w:val="ListParagraph"/>
              <w:spacing w:after="0" w:line="240" w:lineRule="auto"/>
              <w:ind w:left="833" w:right="113"/>
              <w:jc w:val="center"/>
              <w:rPr>
                <w:rFonts w:ascii="Myriad Pro" w:hAnsi="Myriad Pro"/>
                <w:b/>
                <w:bCs/>
                <w:szCs w:val="16"/>
                <w:lang w:val="sr-Cyrl-RS"/>
              </w:rPr>
            </w:pPr>
            <w:r w:rsidRPr="00B31594">
              <w:rPr>
                <w:rFonts w:ascii="Myriad Pro" w:hAnsi="Myriad Pro"/>
                <w:b/>
                <w:bCs/>
                <w:szCs w:val="16"/>
              </w:rPr>
              <w:lastRenderedPageBreak/>
              <w:t>3.</w:t>
            </w:r>
            <w:r w:rsidRPr="00B31594">
              <w:rPr>
                <w:rFonts w:ascii="Myriad Pro" w:hAnsi="Myriad Pro"/>
                <w:b/>
                <w:bCs/>
              </w:rPr>
              <w:t xml:space="preserve"> </w:t>
            </w:r>
            <w:r w:rsidRPr="00B31594">
              <w:rPr>
                <w:rFonts w:ascii="Myriad Pro" w:hAnsi="Myriad Pro"/>
                <w:b/>
                <w:bCs/>
                <w:szCs w:val="16"/>
              </w:rPr>
              <w:t>WHO’S INTO SPORT</w:t>
            </w:r>
            <w:r w:rsidRPr="00B31594">
              <w:rPr>
                <w:rFonts w:ascii="Myriad Pro" w:hAnsi="Myriad Pro"/>
                <w:b/>
                <w:bCs/>
                <w:szCs w:val="16"/>
                <w:lang w:val="sr-Cyrl-RS"/>
              </w:rPr>
              <w:t>?</w:t>
            </w:r>
          </w:p>
        </w:tc>
        <w:tc>
          <w:tcPr>
            <w:tcW w:w="2817" w:type="dxa"/>
            <w:shd w:val="clear" w:color="auto" w:fill="auto"/>
          </w:tcPr>
          <w:p w14:paraId="2FBF7E9E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Latn-RS"/>
              </w:rPr>
              <w:t>–</w:t>
            </w: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препознају и именују речи које</w:t>
            </w:r>
          </w:p>
          <w:p w14:paraId="6069485E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се односе на спорт и спортске</w:t>
            </w:r>
          </w:p>
          <w:p w14:paraId="420A173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реквизите;</w:t>
            </w:r>
          </w:p>
          <w:p w14:paraId="182A57E1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pазумеју једноставне описе</w:t>
            </w:r>
          </w:p>
          <w:p w14:paraId="2B7A089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предмета;</w:t>
            </w:r>
          </w:p>
          <w:p w14:paraId="03A93985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опишу предмете из</w:t>
            </w:r>
          </w:p>
          <w:p w14:paraId="0E104590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непосредног окружења;</w:t>
            </w:r>
          </w:p>
          <w:p w14:paraId="2149592A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разумеју једноставне</w:t>
            </w:r>
          </w:p>
          <w:p w14:paraId="15EE6E69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инструкције и реагују на њих;</w:t>
            </w:r>
          </w:p>
          <w:p w14:paraId="770E76E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поставе, разумеју и одговоре на</w:t>
            </w:r>
          </w:p>
          <w:p w14:paraId="00F55890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питање које се односи на број и</w:t>
            </w:r>
          </w:p>
          <w:p w14:paraId="5F534688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количину;</w:t>
            </w:r>
          </w:p>
          <w:p w14:paraId="18C5AE6B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учтиво упуте позив, учтиво</w:t>
            </w:r>
          </w:p>
          <w:p w14:paraId="72C10A19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прихвате или одбију позив;</w:t>
            </w:r>
          </w:p>
          <w:p w14:paraId="72AD4901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користе субјекатске и</w:t>
            </w:r>
          </w:p>
          <w:p w14:paraId="7CD6A92A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објекатске заменице;</w:t>
            </w:r>
          </w:p>
          <w:p w14:paraId="5224AF8F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</w:t>
            </w:r>
            <w:r w:rsidRPr="00B31594">
              <w:rPr>
                <w:rFonts w:ascii="Myriad Pro" w:hAnsi="Myriad Pro"/>
                <w:lang w:val="sr-Cyrl-RS"/>
              </w:rPr>
              <w:t xml:space="preserve"> </w:t>
            </w: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разумеју употребу неодређеног</w:t>
            </w:r>
          </w:p>
          <w:p w14:paraId="646FF22A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члана и детерминатора;</w:t>
            </w:r>
          </w:p>
          <w:p w14:paraId="35AA20B5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говоре о својим</w:t>
            </w:r>
          </w:p>
          <w:p w14:paraId="5AB5855C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интересовањима и хобијима;</w:t>
            </w:r>
          </w:p>
          <w:p w14:paraId="00CA10D0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користе конструкцију</w:t>
            </w:r>
          </w:p>
          <w:p w14:paraId="62F3AEB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HAVE/HAS GOT;</w:t>
            </w:r>
          </w:p>
          <w:p w14:paraId="398364D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читају и разумеју кратке</w:t>
            </w:r>
          </w:p>
          <w:p w14:paraId="00BFC1A2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текстове;</w:t>
            </w:r>
          </w:p>
          <w:p w14:paraId="57740232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>– слушају и разумеју кратке</w:t>
            </w:r>
          </w:p>
          <w:p w14:paraId="188527A9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  <w:r w:rsidRPr="00B31594">
              <w:rPr>
                <w:rFonts w:ascii="Myriad Pro" w:hAnsi="Myriad Pro"/>
                <w:bCs/>
                <w:sz w:val="18"/>
                <w:szCs w:val="18"/>
                <w:lang w:val="sr-Cyrl-RS"/>
              </w:rPr>
              <w:t xml:space="preserve">   текстове.</w:t>
            </w:r>
          </w:p>
          <w:p w14:paraId="474F4820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</w:p>
          <w:p w14:paraId="478EC34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</w:p>
          <w:p w14:paraId="4AE6317E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</w:p>
          <w:p w14:paraId="7C05792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</w:p>
          <w:p w14:paraId="79069B58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</w:p>
          <w:p w14:paraId="0D8283AC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</w:p>
          <w:p w14:paraId="630204F8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45" w:type="dxa"/>
            <w:shd w:val="clear" w:color="auto" w:fill="auto"/>
          </w:tcPr>
          <w:p w14:paraId="5F8593BB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/>
                <w:sz w:val="20"/>
                <w:szCs w:val="20"/>
              </w:rPr>
              <w:t>20.</w:t>
            </w: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Vocabulary</w:t>
            </w: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–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Street</w:t>
            </w:r>
          </w:p>
          <w:p w14:paraId="22814D85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    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market</w:t>
            </w:r>
          </w:p>
          <w:p w14:paraId="55879FF6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4F10867E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48047FB7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/>
                <w:sz w:val="20"/>
                <w:szCs w:val="20"/>
              </w:rPr>
              <w:t>21.</w:t>
            </w: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Have/has got</w:t>
            </w:r>
          </w:p>
          <w:p w14:paraId="6FA4778E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    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a/an/some/any</w:t>
            </w:r>
          </w:p>
          <w:p w14:paraId="138B67E4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661D5F7B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0FE4E0BB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/>
                <w:sz w:val="20"/>
                <w:szCs w:val="20"/>
              </w:rPr>
              <w:t>22.</w:t>
            </w: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Have/has got</w:t>
            </w:r>
          </w:p>
          <w:p w14:paraId="5A8E20C0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Subject and object pronouns</w:t>
            </w:r>
          </w:p>
          <w:p w14:paraId="198B5625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11748E9A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3F8F7686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7DC2BE94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/>
                <w:sz w:val="20"/>
                <w:szCs w:val="20"/>
              </w:rPr>
              <w:t>23.</w:t>
            </w: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Reading – At Portobello</w:t>
            </w:r>
          </w:p>
          <w:p w14:paraId="3316340B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    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Road</w:t>
            </w:r>
          </w:p>
          <w:p w14:paraId="75D762A2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62EFDC7B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26EA4FCC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06041B48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/>
                <w:sz w:val="20"/>
                <w:szCs w:val="20"/>
              </w:rPr>
              <w:t>24.</w:t>
            </w: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Listening – At the sports</w:t>
            </w:r>
          </w:p>
          <w:p w14:paraId="66974849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    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shop</w:t>
            </w:r>
          </w:p>
          <w:p w14:paraId="54BCFC06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711D5468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0D3C1F02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/>
                <w:sz w:val="20"/>
                <w:szCs w:val="20"/>
              </w:rPr>
              <w:t>25.</w:t>
            </w: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>Speaking – Hobbies and</w:t>
            </w:r>
          </w:p>
          <w:p w14:paraId="567E41B4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Cs/>
                <w:sz w:val="20"/>
                <w:szCs w:val="20"/>
                <w:lang w:val="sr-Cyrl-RS"/>
              </w:rPr>
              <w:t xml:space="preserve">      </w:t>
            </w:r>
            <w:r w:rsidRPr="00B31594">
              <w:rPr>
                <w:rFonts w:ascii="Myriad Pro" w:hAnsi="Myriad Pro"/>
                <w:bCs/>
                <w:sz w:val="20"/>
                <w:szCs w:val="20"/>
              </w:rPr>
              <w:t xml:space="preserve">interests </w:t>
            </w:r>
          </w:p>
          <w:p w14:paraId="44AB7626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00E06EE5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</w:p>
          <w:p w14:paraId="3D0AE790" w14:textId="77777777" w:rsidR="00E56253" w:rsidRPr="00B31594" w:rsidRDefault="00E56253" w:rsidP="006F0E1A">
            <w:pPr>
              <w:spacing w:after="0" w:line="240" w:lineRule="auto"/>
              <w:jc w:val="both"/>
              <w:rPr>
                <w:rFonts w:ascii="Myriad Pro" w:hAnsi="Myriad Pro"/>
                <w:bCs/>
                <w:sz w:val="20"/>
                <w:szCs w:val="20"/>
              </w:rPr>
            </w:pPr>
            <w:r w:rsidRPr="00B31594">
              <w:rPr>
                <w:rFonts w:ascii="Myriad Pro" w:hAnsi="Myriad Pr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shd w:val="clear" w:color="auto" w:fill="auto"/>
          </w:tcPr>
          <w:p w14:paraId="666244C5" w14:textId="0E690E38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О</w:t>
            </w:r>
            <w:r w:rsidR="00CC0D39" w:rsidRPr="004E421E">
              <w:rPr>
                <w:rFonts w:ascii="Myriad Pro" w:hAnsi="Myriad Pro"/>
                <w:sz w:val="20"/>
                <w:szCs w:val="20"/>
                <w:lang w:val="sr-Cyrl-RS"/>
              </w:rPr>
              <w:t>.</w:t>
            </w:r>
          </w:p>
          <w:p w14:paraId="62F52D7B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72DEA172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1E4837B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1694E346" w14:textId="6F5323B4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О</w:t>
            </w:r>
            <w:r w:rsidR="00CC0D39" w:rsidRPr="004E421E">
              <w:rPr>
                <w:rFonts w:ascii="Myriad Pro" w:hAnsi="Myriad Pro"/>
                <w:sz w:val="20"/>
                <w:szCs w:val="20"/>
                <w:lang w:val="sr-Cyrl-RS"/>
              </w:rPr>
              <w:t>.</w:t>
            </w:r>
          </w:p>
          <w:p w14:paraId="68DFA2E2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678A99E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3E0FF35B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04F7C58D" w14:textId="638D946B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У</w:t>
            </w:r>
            <w:r w:rsidR="00CC0D39" w:rsidRPr="004E421E">
              <w:rPr>
                <w:rFonts w:ascii="Myriad Pro" w:hAnsi="Myriad Pro"/>
                <w:sz w:val="20"/>
                <w:szCs w:val="20"/>
                <w:lang w:val="sr-Cyrl-RS"/>
              </w:rPr>
              <w:t>.</w:t>
            </w:r>
          </w:p>
          <w:p w14:paraId="30625D62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48A5440E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0730A38F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FFF4996" w14:textId="77777777" w:rsidR="00E56253" w:rsidRPr="004E421E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2FB6F8E1" w14:textId="4983B99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У</w:t>
            </w:r>
            <w:r w:rsidR="00CC0D39" w:rsidRPr="004E421E">
              <w:rPr>
                <w:rFonts w:ascii="Myriad Pro" w:hAnsi="Myriad Pro"/>
                <w:sz w:val="20"/>
                <w:szCs w:val="20"/>
                <w:lang w:val="sr-Cyrl-RS"/>
              </w:rPr>
              <w:t>.</w:t>
            </w:r>
          </w:p>
          <w:p w14:paraId="19768D1B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74101594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2818C7A0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9AF1E83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2E327C2E" w14:textId="5D73C533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У</w:t>
            </w:r>
            <w:r w:rsidR="00CC0D39" w:rsidRPr="004E421E">
              <w:rPr>
                <w:rFonts w:ascii="Myriad Pro" w:hAnsi="Myriad Pro"/>
                <w:sz w:val="20"/>
                <w:szCs w:val="20"/>
                <w:lang w:val="sr-Cyrl-RS"/>
              </w:rPr>
              <w:t>.</w:t>
            </w:r>
          </w:p>
          <w:p w14:paraId="61D2BC76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C94ED35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285CEB23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0FB57250" w14:textId="3D610C38" w:rsidR="00E56253" w:rsidRPr="004E421E" w:rsidRDefault="00E56253" w:rsidP="006F0E1A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4E421E">
              <w:rPr>
                <w:rFonts w:ascii="Myriad Pro" w:hAnsi="Myriad Pro"/>
                <w:sz w:val="20"/>
                <w:szCs w:val="20"/>
                <w:lang w:val="sr-Cyrl-RS"/>
              </w:rPr>
              <w:t>У</w:t>
            </w:r>
            <w:r w:rsidR="00CC0D39" w:rsidRPr="004E421E">
              <w:rPr>
                <w:rFonts w:ascii="Myriad Pro" w:hAnsi="Myriad Pro"/>
                <w:sz w:val="20"/>
                <w:szCs w:val="20"/>
                <w:lang w:val="sr-Cyrl-RS"/>
              </w:rPr>
              <w:t>.</w:t>
            </w:r>
          </w:p>
          <w:p w14:paraId="3EEF1D50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  <w:shd w:val="clear" w:color="auto" w:fill="auto"/>
          </w:tcPr>
          <w:p w14:paraId="76444D04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354B932E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2F5A27F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30BB5FC2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1F555E1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290725D8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12439D9F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4702A18C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4AFC47F5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4B61628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рачунарство;</w:t>
            </w:r>
          </w:p>
          <w:p w14:paraId="720D13A1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 xml:space="preserve">- Физичко и здравствено </w:t>
            </w:r>
          </w:p>
          <w:p w14:paraId="7AB6F1BC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 xml:space="preserve">   васпитање.</w:t>
            </w:r>
          </w:p>
          <w:p w14:paraId="5764A904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4BB4D1B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72DD924C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рачунарство;</w:t>
            </w:r>
          </w:p>
          <w:p w14:paraId="39425862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Физичко и здравствено</w:t>
            </w:r>
          </w:p>
          <w:p w14:paraId="41457B4C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 xml:space="preserve">   васпитање.</w:t>
            </w:r>
          </w:p>
          <w:p w14:paraId="2197E854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BB8B090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575A5A2E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рачунарство;</w:t>
            </w:r>
          </w:p>
          <w:p w14:paraId="404276B2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Физичко и здравствено</w:t>
            </w:r>
          </w:p>
          <w:p w14:paraId="50D0584A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 xml:space="preserve">   васпитање.</w:t>
            </w:r>
          </w:p>
          <w:p w14:paraId="63D7EF9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6E1046FA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017FE913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Информатика и рачунарство;</w:t>
            </w:r>
          </w:p>
          <w:p w14:paraId="231D21F2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- Физичко и здравствено</w:t>
            </w:r>
          </w:p>
          <w:p w14:paraId="2FAC028E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 xml:space="preserve">   васпитање.</w:t>
            </w:r>
          </w:p>
        </w:tc>
        <w:tc>
          <w:tcPr>
            <w:tcW w:w="1440" w:type="dxa"/>
            <w:shd w:val="clear" w:color="auto" w:fill="auto"/>
          </w:tcPr>
          <w:p w14:paraId="74EAC50E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6D96ACDF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Фр,</w:t>
            </w:r>
          </w:p>
          <w:p w14:paraId="4872D621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Инд,</w:t>
            </w:r>
          </w:p>
          <w:p w14:paraId="788D983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У пару,</w:t>
            </w:r>
          </w:p>
          <w:p w14:paraId="6B1542DB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080" w:type="dxa"/>
            <w:shd w:val="clear" w:color="auto" w:fill="auto"/>
          </w:tcPr>
          <w:p w14:paraId="29B2B37C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CS"/>
              </w:rPr>
              <w:t>АВ,</w:t>
            </w:r>
          </w:p>
          <w:p w14:paraId="479C737D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CS"/>
              </w:rPr>
              <w:t>В,</w:t>
            </w:r>
          </w:p>
          <w:p w14:paraId="58075B46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CS"/>
              </w:rPr>
              <w:t>ИД,</w:t>
            </w:r>
          </w:p>
          <w:p w14:paraId="2D45769B" w14:textId="77777777" w:rsidR="00E56253" w:rsidRPr="00B31594" w:rsidRDefault="00E56253" w:rsidP="006F0E1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C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81" w:type="dxa"/>
            <w:shd w:val="clear" w:color="auto" w:fill="auto"/>
            <w:textDirection w:val="btLr"/>
          </w:tcPr>
          <w:p w14:paraId="5CE3DA8B" w14:textId="77777777" w:rsidR="00E56253" w:rsidRPr="00B31594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2C43F637" w14:textId="77777777" w:rsidR="00E56253" w:rsidRPr="00B31594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B31594">
              <w:rPr>
                <w:rFonts w:ascii="Myriad Pro" w:hAnsi="Myriad Pro"/>
                <w:sz w:val="20"/>
                <w:szCs w:val="20"/>
                <w:lang w:val="sr-Cyrl-RS"/>
              </w:rPr>
              <w:t>Уџбеник, радна свеска, дигитални уџбеник, дигитална радна свеска, картице.</w:t>
            </w:r>
          </w:p>
        </w:tc>
      </w:tr>
    </w:tbl>
    <w:p w14:paraId="0A39F679" w14:textId="77777777" w:rsidR="00E56253" w:rsidRPr="00B31594" w:rsidRDefault="00E56253" w:rsidP="00E56253">
      <w:pPr>
        <w:rPr>
          <w:rFonts w:ascii="Myriad Pro" w:hAnsi="Myriad Pro"/>
          <w:sz w:val="28"/>
          <w:szCs w:val="28"/>
          <w:lang w:val="sr-Cyrl-RS"/>
        </w:rPr>
      </w:pPr>
    </w:p>
    <w:p w14:paraId="6CB1487C" w14:textId="77777777" w:rsidR="00E56253" w:rsidRPr="00B31594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6836B6A7" w14:textId="77777777" w:rsidR="00E56253" w:rsidRPr="00B31594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A1D61" w14:textId="77777777" w:rsidR="00E56253" w:rsidRPr="00B31594" w:rsidRDefault="00E56253" w:rsidP="00E56253">
      <w:pPr>
        <w:rPr>
          <w:rFonts w:ascii="Myriad Pro" w:hAnsi="Myriad Pro"/>
          <w:lang w:val="sr-Cyrl-RS"/>
        </w:rPr>
      </w:pPr>
    </w:p>
    <w:p w14:paraId="1D15DD9E" w14:textId="77777777" w:rsidR="00E56253" w:rsidRPr="00B31594" w:rsidRDefault="00E56253" w:rsidP="00E56253">
      <w:pPr>
        <w:jc w:val="right"/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6AE3C5E5" w14:textId="77777777" w:rsidR="00E56253" w:rsidRPr="00B31594" w:rsidRDefault="00E56253" w:rsidP="00E56253">
      <w:pPr>
        <w:rPr>
          <w:rFonts w:ascii="Myriad Pro" w:hAnsi="Myriad Pro"/>
          <w:sz w:val="28"/>
          <w:szCs w:val="28"/>
          <w:lang w:val="sr-Cyrl-RS"/>
        </w:rPr>
      </w:pPr>
    </w:p>
    <w:p w14:paraId="0FFE00DC" w14:textId="55497699" w:rsidR="00E56253" w:rsidRPr="007030FE" w:rsidRDefault="00E56253" w:rsidP="00F169BE">
      <w:pPr>
        <w:jc w:val="center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t xml:space="preserve">ОПЕРАТИВНИ ПЛАН РАДА НАСТАВНИКА </w:t>
      </w:r>
      <w:r w:rsidRPr="007030FE">
        <w:rPr>
          <w:rFonts w:ascii="Myriad Pro" w:hAnsi="Myriad Pro"/>
          <w:b/>
          <w:spacing w:val="20"/>
          <w:lang w:val="sr-Cyrl-RS"/>
        </w:rPr>
        <w:t xml:space="preserve">ЗА </w:t>
      </w:r>
      <w:r>
        <w:rPr>
          <w:rFonts w:ascii="Myriad Pro" w:hAnsi="Myriad Pro"/>
          <w:b/>
          <w:spacing w:val="20"/>
          <w:lang w:val="sr-Cyrl-CS"/>
        </w:rPr>
        <w:t>ВОЈВОДИНУ</w:t>
      </w:r>
      <w:r w:rsidRPr="007030FE">
        <w:rPr>
          <w:rFonts w:ascii="Myriad Pro" w:hAnsi="Myriad Pro"/>
          <w:b/>
          <w:spacing w:val="20"/>
          <w:lang w:val="sr-Cyrl-CS"/>
        </w:rPr>
        <w:tab/>
        <w:t xml:space="preserve"> </w:t>
      </w:r>
    </w:p>
    <w:p w14:paraId="1E73B8D0" w14:textId="77777777" w:rsidR="00E56253" w:rsidRPr="007030FE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t xml:space="preserve">ЗА МЕСЕЦ </w:t>
      </w:r>
      <w:r>
        <w:rPr>
          <w:rFonts w:ascii="Myriad Pro" w:hAnsi="Myriad Pro"/>
          <w:b/>
          <w:spacing w:val="20"/>
          <w:lang w:val="sr-Cyrl-CS"/>
        </w:rPr>
        <w:t>ДЕЦЕМБАР</w:t>
      </w:r>
      <w:r w:rsidRPr="007030FE">
        <w:rPr>
          <w:rFonts w:ascii="Myriad Pro" w:hAnsi="Myriad Pro"/>
          <w:b/>
          <w:spacing w:val="20"/>
          <w:lang w:val="sr-Cyrl-CS"/>
        </w:rPr>
        <w:t xml:space="preserve"> </w:t>
      </w:r>
      <w:r w:rsidRPr="007030FE">
        <w:rPr>
          <w:rFonts w:ascii="Myriad Pro" w:hAnsi="Myriad Pro"/>
          <w:b/>
          <w:spacing w:val="20"/>
          <w:lang w:val="sr-Latn-RS"/>
        </w:rPr>
        <w:t xml:space="preserve">                                                                                                                       </w:t>
      </w:r>
      <w:r w:rsidRPr="007030FE">
        <w:rPr>
          <w:rFonts w:ascii="Myriad Pro" w:hAnsi="Myriad Pro"/>
          <w:bCs/>
          <w:spacing w:val="20"/>
          <w:lang w:val="sr-Cyrl-CS"/>
        </w:rPr>
        <w:t>Школска година: 20</w:t>
      </w:r>
      <w:r w:rsidRPr="007030FE">
        <w:rPr>
          <w:rFonts w:ascii="Myriad Pro" w:hAnsi="Myriad Pro"/>
          <w:bCs/>
          <w:spacing w:val="20"/>
          <w:lang w:val="sr-Cyrl-RS"/>
        </w:rPr>
        <w:t>22</w:t>
      </w:r>
      <w:r w:rsidRPr="007030FE">
        <w:rPr>
          <w:rFonts w:ascii="Myriad Pro" w:hAnsi="Myriad Pro"/>
          <w:bCs/>
          <w:spacing w:val="20"/>
          <w:lang w:val="sr-Cyrl-CS"/>
        </w:rPr>
        <w:t>/</w:t>
      </w:r>
      <w:r w:rsidRPr="007030FE">
        <w:rPr>
          <w:rFonts w:ascii="Myriad Pro" w:hAnsi="Myriad Pro"/>
          <w:bCs/>
          <w:spacing w:val="20"/>
          <w:lang w:val="sr-Cyrl-RS"/>
        </w:rPr>
        <w:t>2023</w:t>
      </w:r>
      <w:r w:rsidRPr="007030FE">
        <w:rPr>
          <w:rFonts w:ascii="Myriad Pro" w:hAnsi="Myriad Pro"/>
          <w:bCs/>
          <w:spacing w:val="20"/>
          <w:lang w:val="sr-Cyrl-CS"/>
        </w:rPr>
        <w:t xml:space="preserve">.             </w:t>
      </w:r>
    </w:p>
    <w:p w14:paraId="5885C293" w14:textId="77777777" w:rsidR="00E56253" w:rsidRPr="00B31594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Cs/>
          <w:spacing w:val="20"/>
          <w:lang w:val="sr-Cyrl-CS"/>
        </w:rPr>
      </w:pPr>
      <w:r w:rsidRPr="00B31594">
        <w:rPr>
          <w:rFonts w:ascii="Myriad Pro" w:hAnsi="Myriad Pro"/>
          <w:bCs/>
          <w:spacing w:val="20"/>
          <w:lang w:val="sr-Cyrl-CS"/>
        </w:rPr>
        <w:t xml:space="preserve">Предмет: </w:t>
      </w:r>
      <w:r w:rsidRPr="00B31594">
        <w:rPr>
          <w:rFonts w:ascii="Myriad Pro" w:hAnsi="Myriad Pro"/>
          <w:bCs/>
          <w:spacing w:val="20"/>
          <w:lang w:val="sr-Latn-RS"/>
        </w:rPr>
        <w:t>E</w:t>
      </w:r>
      <w:r w:rsidRPr="00B31594">
        <w:rPr>
          <w:rFonts w:ascii="Myriad Pro" w:hAnsi="Myriad Pro"/>
          <w:bCs/>
          <w:spacing w:val="20"/>
          <w:lang w:val="sr-Cyrl-RS"/>
        </w:rPr>
        <w:t xml:space="preserve">нглески језик </w:t>
      </w:r>
      <w:r w:rsidRPr="00B31594">
        <w:rPr>
          <w:rFonts w:ascii="Myriad Pro" w:hAnsi="Myriad Pro"/>
          <w:bCs/>
          <w:spacing w:val="20"/>
          <w:lang w:val="sr-Cyrl-CS"/>
        </w:rPr>
        <w:t xml:space="preserve">                  </w:t>
      </w:r>
      <w:r w:rsidRPr="00B31594">
        <w:rPr>
          <w:rFonts w:ascii="Myriad Pro" w:hAnsi="Myriad Pro"/>
          <w:bCs/>
          <w:spacing w:val="20"/>
          <w:lang w:val="sr-Cyrl-CS"/>
        </w:rPr>
        <w:tab/>
      </w:r>
    </w:p>
    <w:p w14:paraId="1E867864" w14:textId="77777777" w:rsidR="00E56253" w:rsidRPr="00B31594" w:rsidRDefault="00E56253" w:rsidP="00E56253">
      <w:pPr>
        <w:rPr>
          <w:rFonts w:ascii="Myriad Pro" w:hAnsi="Myriad Pro"/>
          <w:spacing w:val="20"/>
          <w:lang w:val="sr-Cyrl-RS"/>
        </w:rPr>
      </w:pPr>
      <w:r w:rsidRPr="00B31594">
        <w:rPr>
          <w:rFonts w:ascii="Myriad Pro" w:hAnsi="Myriad Pro"/>
          <w:spacing w:val="20"/>
          <w:lang w:val="sr-Cyrl-CS"/>
        </w:rPr>
        <w:t xml:space="preserve">Разред: </w:t>
      </w:r>
      <w:r w:rsidRPr="00B31594">
        <w:rPr>
          <w:rFonts w:ascii="Myriad Pro" w:hAnsi="Myriad Pro"/>
          <w:spacing w:val="20"/>
          <w:lang w:val="sr-Latn-RS"/>
        </w:rPr>
        <w:t>V/</w:t>
      </w:r>
      <w:r w:rsidRPr="00B31594">
        <w:rPr>
          <w:rFonts w:ascii="Myriad Pro" w:hAnsi="Myriad Pro"/>
          <w:spacing w:val="20"/>
          <w:lang w:val="sr-Cyrl-RS"/>
        </w:rPr>
        <w:t xml:space="preserve"> </w:t>
      </w:r>
    </w:p>
    <w:p w14:paraId="27C558E4" w14:textId="77777777" w:rsidR="00E56253" w:rsidRPr="00B31594" w:rsidRDefault="00E56253" w:rsidP="00E56253">
      <w:pPr>
        <w:rPr>
          <w:rFonts w:ascii="Myriad Pro" w:hAnsi="Myriad Pro"/>
          <w:spacing w:val="20"/>
          <w:lang w:val="sr-Cyrl-RS"/>
        </w:rPr>
      </w:pPr>
      <w:r w:rsidRPr="00B31594">
        <w:rPr>
          <w:rFonts w:ascii="Myriad Pro" w:hAnsi="Myriad Pro"/>
          <w:spacing w:val="20"/>
          <w:lang w:val="sr-Cyrl-RS"/>
        </w:rPr>
        <w:t>Годишњи фонд часова: 72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17"/>
        <w:gridCol w:w="2545"/>
        <w:gridCol w:w="848"/>
        <w:gridCol w:w="3060"/>
        <w:gridCol w:w="1440"/>
        <w:gridCol w:w="1080"/>
        <w:gridCol w:w="1080"/>
        <w:gridCol w:w="1281"/>
      </w:tblGrid>
      <w:tr w:rsidR="00E56253" w:rsidRPr="00F07373" w14:paraId="45671613" w14:textId="77777777" w:rsidTr="006F0E1A">
        <w:trPr>
          <w:cantSplit/>
          <w:trHeight w:val="20"/>
        </w:trPr>
        <w:tc>
          <w:tcPr>
            <w:tcW w:w="558" w:type="dxa"/>
            <w:shd w:val="clear" w:color="auto" w:fill="auto"/>
            <w:vAlign w:val="center"/>
          </w:tcPr>
          <w:p w14:paraId="58EFDE05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7373">
              <w:rPr>
                <w:rFonts w:ascii="Times New Roman" w:hAnsi="Times New Roman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14:paraId="052552B1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  <w:p w14:paraId="03E200DC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крају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есеца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бити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стању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047A003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6D24D63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CEF8E94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C96">
              <w:rPr>
                <w:rFonts w:ascii="Times New Roman" w:hAnsi="Times New Roman"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3DA5C6" w14:textId="77777777" w:rsidR="00E56253" w:rsidRPr="007D5C96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0D66E3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ОБЛИ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30D0A7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МЕТОДА РАДА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DC18DBB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373">
              <w:rPr>
                <w:rFonts w:ascii="Times New Roman" w:hAnsi="Times New Roman"/>
                <w:sz w:val="18"/>
                <w:szCs w:val="20"/>
              </w:rPr>
              <w:t>НАСТАВНА СРЕДСТВА</w:t>
            </w:r>
          </w:p>
        </w:tc>
      </w:tr>
      <w:tr w:rsidR="00E56253" w:rsidRPr="00315C7F" w14:paraId="3FD0C9D7" w14:textId="77777777" w:rsidTr="006F0E1A">
        <w:trPr>
          <w:cantSplit/>
          <w:trHeight w:val="20"/>
        </w:trPr>
        <w:tc>
          <w:tcPr>
            <w:tcW w:w="558" w:type="dxa"/>
            <w:shd w:val="clear" w:color="auto" w:fill="auto"/>
            <w:textDirection w:val="btLr"/>
          </w:tcPr>
          <w:p w14:paraId="1EC6BA42" w14:textId="77777777" w:rsidR="00E56253" w:rsidRPr="00315C7F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b/>
                <w:bCs/>
                <w:szCs w:val="16"/>
                <w:lang w:val="sr-Cyrl-RS"/>
              </w:rPr>
            </w:pPr>
            <w:r w:rsidRPr="00315C7F">
              <w:rPr>
                <w:rFonts w:ascii="Times New Roman" w:hAnsi="Times New Roman"/>
                <w:b/>
                <w:bCs/>
                <w:szCs w:val="16"/>
              </w:rPr>
              <w:t>3. WHO’S INTO SPOR</w:t>
            </w:r>
            <w:r w:rsidRPr="00315C7F">
              <w:rPr>
                <w:rFonts w:ascii="Times New Roman" w:hAnsi="Times New Roman"/>
                <w:b/>
                <w:bCs/>
                <w:szCs w:val="16"/>
                <w:lang w:val="sr-Cyrl-RS"/>
              </w:rPr>
              <w:t>Т?</w:t>
            </w:r>
          </w:p>
        </w:tc>
        <w:tc>
          <w:tcPr>
            <w:tcW w:w="2817" w:type="dxa"/>
            <w:shd w:val="clear" w:color="auto" w:fill="auto"/>
          </w:tcPr>
          <w:p w14:paraId="48E44A4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7902202A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препознају и именују речи које</w:t>
            </w:r>
          </w:p>
          <w:p w14:paraId="6198E910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се односе на спорт и спортске</w:t>
            </w:r>
          </w:p>
          <w:p w14:paraId="4231E3C1" w14:textId="77777777" w:rsidR="00E56253" w:rsidRPr="00EC7638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реквизите;</w:t>
            </w:r>
          </w:p>
          <w:p w14:paraId="0EFB2DE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pазумеју једноставне описе</w:t>
            </w:r>
          </w:p>
          <w:p w14:paraId="551C684E" w14:textId="77777777" w:rsidR="00E56253" w:rsidRPr="00EC7638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предмета;</w:t>
            </w:r>
          </w:p>
          <w:p w14:paraId="3DDA686E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опишу предмете из</w:t>
            </w:r>
          </w:p>
          <w:p w14:paraId="7EE5139B" w14:textId="77777777" w:rsidR="00E56253" w:rsidRPr="00EC7638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непосредног окружења;</w:t>
            </w:r>
          </w:p>
          <w:p w14:paraId="352E24BC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једноставне</w:t>
            </w:r>
          </w:p>
          <w:p w14:paraId="46440ADA" w14:textId="77777777" w:rsidR="00E56253" w:rsidRPr="00EC7638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инструкције и реагују на њих;</w:t>
            </w:r>
          </w:p>
          <w:p w14:paraId="3B611CC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 поставе, разумеју и одговоре на</w:t>
            </w:r>
          </w:p>
          <w:p w14:paraId="179987A9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питање које се односи на број и</w:t>
            </w:r>
          </w:p>
          <w:p w14:paraId="77F62CEB" w14:textId="77777777" w:rsidR="00E56253" w:rsidRPr="00EC7638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количину;</w:t>
            </w:r>
          </w:p>
          <w:p w14:paraId="3A261AF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учтиво упуте позив, учтиво</w:t>
            </w:r>
          </w:p>
          <w:p w14:paraId="62E68A91" w14:textId="77777777" w:rsidR="00E56253" w:rsidRPr="00EC7638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прихвате или одбију позив;</w:t>
            </w:r>
          </w:p>
          <w:p w14:paraId="415EC60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субјекатске и</w:t>
            </w:r>
          </w:p>
          <w:p w14:paraId="6BDFBCDA" w14:textId="77777777" w:rsidR="00E56253" w:rsidRPr="00EC7638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објекатске заменице;</w:t>
            </w:r>
          </w:p>
          <w:p w14:paraId="015CEDE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B5184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употребу неодређеног</w:t>
            </w:r>
          </w:p>
          <w:p w14:paraId="651EC626" w14:textId="77777777" w:rsidR="00E56253" w:rsidRPr="00EC7638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B5184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члана и детерминатора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;</w:t>
            </w:r>
          </w:p>
          <w:p w14:paraId="68A491D8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говоре о својим</w:t>
            </w:r>
          </w:p>
          <w:p w14:paraId="0C7C024F" w14:textId="77777777" w:rsidR="00E56253" w:rsidRPr="00EC7638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интересовањима и хобијима;</w:t>
            </w:r>
          </w:p>
          <w:p w14:paraId="0C71475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конструкцију</w:t>
            </w:r>
          </w:p>
          <w:p w14:paraId="70C9FE96" w14:textId="77777777" w:rsidR="00E56253" w:rsidRPr="00EC7638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HAVE/HAS GOT;</w:t>
            </w:r>
          </w:p>
          <w:p w14:paraId="1038AC9E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читају и разумеју кратке</w:t>
            </w:r>
          </w:p>
          <w:p w14:paraId="6942E111" w14:textId="77777777" w:rsidR="00E56253" w:rsidRPr="00EC7638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45C147CE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слушају и разумеју кратке</w:t>
            </w:r>
          </w:p>
          <w:p w14:paraId="22EC82A1" w14:textId="77777777" w:rsidR="00E56253" w:rsidRPr="005855A5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EC7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</w:tc>
        <w:tc>
          <w:tcPr>
            <w:tcW w:w="2545" w:type="dxa"/>
            <w:shd w:val="clear" w:color="auto" w:fill="auto"/>
          </w:tcPr>
          <w:p w14:paraId="665C1754" w14:textId="77777777" w:rsidR="00E56253" w:rsidRPr="00315C7F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75F7DE3C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 w:rsidRPr="00315C7F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26.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EC7638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Writing – Fill in the</w:t>
            </w:r>
          </w:p>
          <w:p w14:paraId="41159324" w14:textId="77777777" w:rsidR="00E56253" w:rsidRPr="00EC7638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 xml:space="preserve">      </w:t>
            </w:r>
            <w:r w:rsidRPr="00EC7638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form</w:t>
            </w:r>
          </w:p>
          <w:p w14:paraId="73BAA2EB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5A08FF37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2633C5E9" w14:textId="77777777" w:rsidR="00E56253" w:rsidRPr="00EC7638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2B3C48D3" w14:textId="77777777" w:rsidR="00E56253" w:rsidRPr="00EC7638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 w:rsidRPr="00315C7F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27.</w:t>
            </w:r>
            <w:r w:rsidRPr="00EC7638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 xml:space="preserve"> Revision test</w:t>
            </w:r>
          </w:p>
          <w:p w14:paraId="42C27D93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3A584FB6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68F6D4C1" w14:textId="77777777" w:rsidR="00E56253" w:rsidRPr="00EC7638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604CCF92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 w:rsidRPr="00315C7F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28.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EC7638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Extra reading</w:t>
            </w:r>
          </w:p>
          <w:p w14:paraId="7DC3FD9C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62E54740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10EB4C94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2DE57394" w14:textId="77777777" w:rsidR="00E56253" w:rsidRPr="00DA4145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5C7F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29.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Language games</w:t>
            </w:r>
          </w:p>
          <w:p w14:paraId="568FB5E1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62414CA8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7E26B3A7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2DC6F9B7" w14:textId="77777777" w:rsidR="00E56253" w:rsidRPr="00006A1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848" w:type="dxa"/>
            <w:shd w:val="clear" w:color="auto" w:fill="auto"/>
          </w:tcPr>
          <w:p w14:paraId="4566B89F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0C58F1F" w14:textId="4F1EA040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="00CC0D39"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06104632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961ACE7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332F15B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4622F4A" w14:textId="6508CFEB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5BCEDD8" w14:textId="1E1D56F2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С</w:t>
            </w:r>
            <w:r w:rsidR="00CC0D39"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7BFD47A4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EB2460E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8365B14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850FFDC" w14:textId="669D3CF5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="00CC0D39"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16745C7D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90CD86B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CD72C67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5CF59B6" w14:textId="393861F0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="00CC0D39"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2EB18358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B0893EB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431F8D1E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рачунарство;</w:t>
            </w:r>
          </w:p>
          <w:p w14:paraId="2C757D5C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 Физичко и здравствено </w:t>
            </w:r>
          </w:p>
          <w:p w14:paraId="3256F483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</w:t>
            </w: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васпитање.</w:t>
            </w:r>
          </w:p>
          <w:p w14:paraId="4CEF0102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8068525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7D2E80A1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7C09966C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6DCA9D8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A6C79A5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1E836EEF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33437EF2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F69E5A0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C9B118D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43FD33AD" w14:textId="77777777" w:rsidR="00E56253" w:rsidRPr="00DC2EF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</w:tc>
        <w:tc>
          <w:tcPr>
            <w:tcW w:w="1440" w:type="dxa"/>
            <w:shd w:val="clear" w:color="auto" w:fill="auto"/>
          </w:tcPr>
          <w:p w14:paraId="63B44B70" w14:textId="77777777" w:rsidR="00E56253" w:rsidRPr="00DC2EF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16BEEE7E" w14:textId="77777777" w:rsidR="00E56253" w:rsidRPr="00686ACA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86ACA">
              <w:rPr>
                <w:rFonts w:ascii="Times New Roman" w:hAnsi="Times New Roman"/>
                <w:sz w:val="20"/>
                <w:szCs w:val="20"/>
                <w:lang w:val="sr-Cyrl-RS"/>
              </w:rPr>
              <w:t>Фр,</w:t>
            </w:r>
          </w:p>
          <w:p w14:paraId="35D01358" w14:textId="77777777" w:rsidR="00E56253" w:rsidRPr="00686ACA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86ACA">
              <w:rPr>
                <w:rFonts w:ascii="Times New Roman" w:hAnsi="Times New Roman"/>
                <w:sz w:val="20"/>
                <w:szCs w:val="20"/>
                <w:lang w:val="sr-Cyrl-RS"/>
              </w:rPr>
              <w:t>Инд,</w:t>
            </w:r>
          </w:p>
          <w:p w14:paraId="0A82D9F5" w14:textId="77777777" w:rsidR="00E56253" w:rsidRPr="00686ACA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86ACA"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58F04E50" w14:textId="77777777" w:rsidR="00E56253" w:rsidRPr="00561351" w:rsidRDefault="00E56253" w:rsidP="006F0E1A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  <w:lang w:val="sr-Cyrl-RS"/>
              </w:rPr>
            </w:pPr>
            <w:r w:rsidRPr="00686ACA"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080" w:type="dxa"/>
            <w:shd w:val="clear" w:color="auto" w:fill="auto"/>
          </w:tcPr>
          <w:p w14:paraId="15F949C0" w14:textId="77777777" w:rsidR="00E56253" w:rsidRPr="00686ACA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6ACA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178F19CD" w14:textId="77777777" w:rsidR="00E56253" w:rsidRPr="00686ACA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6ACA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67DD9926" w14:textId="77777777" w:rsidR="00E56253" w:rsidRPr="00686ACA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6ACA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3B49322D" w14:textId="77777777" w:rsidR="00E56253" w:rsidRPr="005C795C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6ACA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81" w:type="dxa"/>
            <w:shd w:val="clear" w:color="auto" w:fill="auto"/>
            <w:textDirection w:val="btLr"/>
          </w:tcPr>
          <w:p w14:paraId="0216CD5B" w14:textId="77777777" w:rsidR="00E56253" w:rsidRPr="00C448A7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9C270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Уџбеник, радна свеска, дигитални уџбеник, </w:t>
            </w:r>
            <w:r w:rsidRPr="005032A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дигитална радна свеска, </w:t>
            </w:r>
            <w:r w:rsidRPr="009C2701">
              <w:rPr>
                <w:rFonts w:ascii="Times New Roman" w:hAnsi="Times New Roman"/>
                <w:sz w:val="20"/>
                <w:szCs w:val="20"/>
                <w:lang w:val="sr-Cyrl-RS"/>
              </w:rPr>
              <w:t>картице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</w:tr>
      <w:tr w:rsidR="00E56253" w:rsidRPr="00315C7F" w14:paraId="525EB199" w14:textId="77777777" w:rsidTr="004C2F1D">
        <w:trPr>
          <w:cantSplit/>
          <w:trHeight w:val="4040"/>
        </w:trPr>
        <w:tc>
          <w:tcPr>
            <w:tcW w:w="558" w:type="dxa"/>
            <w:shd w:val="clear" w:color="auto" w:fill="auto"/>
            <w:textDirection w:val="btLr"/>
          </w:tcPr>
          <w:p w14:paraId="47DC1646" w14:textId="77777777" w:rsidR="00E56253" w:rsidRPr="00315C7F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315C7F">
              <w:rPr>
                <w:rFonts w:ascii="Times New Roman" w:hAnsi="Times New Roman"/>
                <w:b/>
                <w:bCs/>
                <w:szCs w:val="16"/>
                <w:lang w:val="sr-Cyrl-RS"/>
              </w:rPr>
              <w:lastRenderedPageBreak/>
              <w:t xml:space="preserve">4. </w:t>
            </w:r>
            <w:r w:rsidRPr="00315C7F">
              <w:rPr>
                <w:rFonts w:ascii="Times New Roman" w:hAnsi="Times New Roman"/>
                <w:b/>
                <w:bCs/>
                <w:szCs w:val="16"/>
              </w:rPr>
              <w:t>ANIMALS</w:t>
            </w:r>
          </w:p>
          <w:p w14:paraId="614F4BC0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7" w:type="dxa"/>
            <w:shd w:val="clear" w:color="auto" w:fill="auto"/>
          </w:tcPr>
          <w:p w14:paraId="3A19FA2A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119EE8F0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препознају и именују речи које</w:t>
            </w:r>
          </w:p>
          <w:p w14:paraId="185B0433" w14:textId="77777777" w:rsidR="00E56253" w:rsidRPr="009C5290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се односе на тему – животиње;</w:t>
            </w:r>
          </w:p>
          <w:p w14:paraId="76BCD72A" w14:textId="77777777" w:rsidR="00E56253" w:rsidRPr="009C5290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модални глагол CAN;</w:t>
            </w:r>
          </w:p>
          <w:p w14:paraId="459760C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пореде придеве, са једним и са</w:t>
            </w:r>
          </w:p>
          <w:p w14:paraId="5B681871" w14:textId="77777777" w:rsidR="00E56253" w:rsidRPr="009C5290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више слогова;</w:t>
            </w:r>
          </w:p>
          <w:p w14:paraId="437E8DB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конструкције as…as и</w:t>
            </w:r>
          </w:p>
          <w:p w14:paraId="690F0662" w14:textId="77777777" w:rsidR="00E56253" w:rsidRPr="009C5290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not as…as;</w:t>
            </w:r>
          </w:p>
          <w:p w14:paraId="0074CF32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придеве који се односе</w:t>
            </w:r>
          </w:p>
          <w:p w14:paraId="1C3D72BB" w14:textId="77777777" w:rsidR="00E56253" w:rsidRPr="009C5290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на тему;</w:t>
            </w:r>
          </w:p>
          <w:p w14:paraId="7C6720E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упоређују свој физички изглед</w:t>
            </w:r>
          </w:p>
          <w:p w14:paraId="1B67749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са физичким изгледом друге</w:t>
            </w:r>
          </w:p>
          <w:p w14:paraId="6AF0752F" w14:textId="77777777" w:rsidR="00E56253" w:rsidRPr="009C5290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особе;</w:t>
            </w:r>
          </w:p>
          <w:p w14:paraId="25CC6BFC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читају и разумеју кратке</w:t>
            </w:r>
          </w:p>
          <w:p w14:paraId="2E576935" w14:textId="77777777" w:rsidR="00E56253" w:rsidRPr="009C5290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6A6BD4BE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слушају и разумеју кратке</w:t>
            </w:r>
          </w:p>
          <w:p w14:paraId="45CD6998" w14:textId="77777777" w:rsidR="00E56253" w:rsidRPr="009C5290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7458CD9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C529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одговара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ју на питања и описују</w:t>
            </w:r>
          </w:p>
          <w:p w14:paraId="0DD55210" w14:textId="77777777" w:rsidR="00E56253" w:rsidRPr="00315C7F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животиње</w:t>
            </w:r>
            <w:r w:rsidRPr="00315C7F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;</w:t>
            </w:r>
          </w:p>
          <w:p w14:paraId="4BB9E8A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15C7F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драде први писмени задатак и</w:t>
            </w:r>
          </w:p>
          <w:p w14:paraId="3620563E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обнове градиво из прва три</w:t>
            </w:r>
          </w:p>
          <w:p w14:paraId="1E6C89C7" w14:textId="67B7D059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јунита.</w:t>
            </w:r>
          </w:p>
        </w:tc>
        <w:tc>
          <w:tcPr>
            <w:tcW w:w="2545" w:type="dxa"/>
            <w:shd w:val="clear" w:color="auto" w:fill="auto"/>
          </w:tcPr>
          <w:p w14:paraId="44EE6598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08BC4AF1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5C7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30.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The first written test</w:t>
            </w:r>
          </w:p>
          <w:p w14:paraId="3A93C768" w14:textId="77777777" w:rsidR="00E56253" w:rsidRPr="009C5290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preparation</w:t>
            </w:r>
          </w:p>
          <w:p w14:paraId="5255C20A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01CAA1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C769E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5C7F">
              <w:rPr>
                <w:rFonts w:ascii="Times New Roman" w:hAnsi="Times New Roman"/>
                <w:b/>
                <w:sz w:val="20"/>
                <w:szCs w:val="20"/>
              </w:rPr>
              <w:t>31.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The first written test</w:t>
            </w:r>
          </w:p>
          <w:p w14:paraId="77361CC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FAED09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645E1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5C7F">
              <w:rPr>
                <w:rFonts w:ascii="Times New Roman" w:hAnsi="Times New Roman"/>
                <w:b/>
                <w:sz w:val="20"/>
                <w:szCs w:val="20"/>
              </w:rPr>
              <w:t>32.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The first written test</w:t>
            </w:r>
          </w:p>
          <w:p w14:paraId="1F7A80E2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correction</w:t>
            </w:r>
          </w:p>
          <w:p w14:paraId="39AF207D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7E32B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41BCB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F0EC80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ADE3A9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039938" w14:textId="77777777" w:rsidR="00E56253" w:rsidRPr="009C5290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0719D67C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545FE0F" w14:textId="43121359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="00CC0D39"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693042F7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B85DC70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966A54E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1E07B79" w14:textId="277D0B09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С</w:t>
            </w:r>
            <w:r w:rsidR="00CC0D39"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2BEDBE81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AB223C4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F130C49" w14:textId="031D199C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="00CC0D39"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18CB56EA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BD2155D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58A8021" w14:textId="77777777" w:rsidR="00E56253" w:rsidRPr="00686ACA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2F1179BE" w14:textId="3E72F90F" w:rsidR="00E56253" w:rsidRPr="00686ACA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  <w:shd w:val="clear" w:color="auto" w:fill="auto"/>
          </w:tcPr>
          <w:p w14:paraId="4C782A44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8FA4E0B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књижевност.</w:t>
            </w:r>
          </w:p>
          <w:p w14:paraId="7590BF94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D128AD3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B649672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CEC6C6E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књижевност.</w:t>
            </w:r>
          </w:p>
          <w:p w14:paraId="550889B5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397C51D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071B3A4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књижевност.</w:t>
            </w:r>
          </w:p>
          <w:p w14:paraId="150566B5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B41F637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C8F41E4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0AA38B7" w14:textId="4EADB9C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0D4E93A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1A8453D4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Фр,</w:t>
            </w:r>
          </w:p>
          <w:p w14:paraId="6190A8C8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Инд,</w:t>
            </w:r>
          </w:p>
          <w:p w14:paraId="05A7E66A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153F1740" w14:textId="77777777" w:rsidR="00E56253" w:rsidRPr="00315C7F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080" w:type="dxa"/>
            <w:shd w:val="clear" w:color="auto" w:fill="auto"/>
          </w:tcPr>
          <w:p w14:paraId="306BA235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2C3A8852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5C8C8D0D" w14:textId="77777777" w:rsidR="00E56253" w:rsidRPr="001D7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170C0EB5" w14:textId="77777777" w:rsidR="00E56253" w:rsidRPr="00B1660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81" w:type="dxa"/>
            <w:shd w:val="clear" w:color="auto" w:fill="auto"/>
            <w:textDirection w:val="btLr"/>
          </w:tcPr>
          <w:p w14:paraId="449CE735" w14:textId="77777777" w:rsidR="00E56253" w:rsidRPr="00C448A7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F6224">
              <w:rPr>
                <w:rFonts w:ascii="Times New Roman" w:hAnsi="Times New Roman"/>
                <w:sz w:val="20"/>
                <w:szCs w:val="20"/>
                <w:lang w:val="sr-Cyrl-RS"/>
              </w:rPr>
              <w:t>Уџбеник, радна свеска, дигитални уџбеник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</w:t>
            </w:r>
            <w:r w:rsidRPr="005032A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дигитална радна свеска,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картице.</w:t>
            </w:r>
          </w:p>
        </w:tc>
      </w:tr>
    </w:tbl>
    <w:p w14:paraId="15D01027" w14:textId="77777777" w:rsidR="00E56253" w:rsidRPr="00315C7F" w:rsidRDefault="00E56253" w:rsidP="00E56253">
      <w:pPr>
        <w:rPr>
          <w:sz w:val="28"/>
          <w:szCs w:val="28"/>
          <w:lang w:val="sr-Cyrl-CS"/>
        </w:rPr>
      </w:pPr>
    </w:p>
    <w:p w14:paraId="6A086C47" w14:textId="77777777" w:rsidR="00E56253" w:rsidRPr="00B31594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602EBDE7" w14:textId="77777777" w:rsidR="00E56253" w:rsidRPr="00B31594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382626" w14:textId="77777777" w:rsidR="00E56253" w:rsidRPr="00B31594" w:rsidRDefault="00E56253" w:rsidP="00E56253">
      <w:pPr>
        <w:rPr>
          <w:rFonts w:ascii="Myriad Pro" w:hAnsi="Myriad Pro"/>
          <w:lang w:val="sr-Cyrl-RS"/>
        </w:rPr>
      </w:pPr>
    </w:p>
    <w:p w14:paraId="111C7AD7" w14:textId="77777777" w:rsidR="00E56253" w:rsidRPr="00B31594" w:rsidRDefault="00E56253" w:rsidP="00E56253">
      <w:pPr>
        <w:jc w:val="right"/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0CA1477A" w14:textId="77777777" w:rsidR="00E56253" w:rsidRDefault="00E56253" w:rsidP="00E56253">
      <w:pPr>
        <w:rPr>
          <w:rFonts w:ascii="Myriad Pro" w:hAnsi="Myriad Pro"/>
          <w:sz w:val="28"/>
          <w:szCs w:val="28"/>
          <w:lang w:val="sr-Cyrl-CS"/>
        </w:rPr>
      </w:pPr>
    </w:p>
    <w:p w14:paraId="223FBDBB" w14:textId="77777777" w:rsidR="00E56253" w:rsidRDefault="00E56253" w:rsidP="00E56253">
      <w:pPr>
        <w:rPr>
          <w:rFonts w:ascii="Myriad Pro" w:hAnsi="Myriad Pro"/>
          <w:sz w:val="28"/>
          <w:szCs w:val="28"/>
          <w:lang w:val="sr-Cyrl-CS"/>
        </w:rPr>
      </w:pPr>
    </w:p>
    <w:p w14:paraId="025E816F" w14:textId="77777777" w:rsidR="00E56253" w:rsidRDefault="00E56253" w:rsidP="00E56253">
      <w:pPr>
        <w:rPr>
          <w:rFonts w:ascii="Myriad Pro" w:hAnsi="Myriad Pro"/>
          <w:sz w:val="28"/>
          <w:szCs w:val="28"/>
          <w:lang w:val="sr-Cyrl-CS"/>
        </w:rPr>
      </w:pPr>
    </w:p>
    <w:p w14:paraId="2E92BBE0" w14:textId="77777777" w:rsidR="004C2F1D" w:rsidRDefault="004C2F1D" w:rsidP="00E56253">
      <w:pPr>
        <w:rPr>
          <w:rFonts w:ascii="Myriad Pro" w:hAnsi="Myriad Pro"/>
          <w:sz w:val="28"/>
          <w:szCs w:val="28"/>
          <w:lang w:val="sr-Cyrl-CS"/>
        </w:rPr>
      </w:pPr>
    </w:p>
    <w:p w14:paraId="413EB29F" w14:textId="77777777" w:rsidR="004C2F1D" w:rsidRDefault="004C2F1D" w:rsidP="00E56253">
      <w:pPr>
        <w:jc w:val="center"/>
        <w:rPr>
          <w:rFonts w:ascii="Myriad Pro" w:hAnsi="Myriad Pro"/>
          <w:b/>
          <w:spacing w:val="20"/>
          <w:lang w:val="sr-Cyrl-CS"/>
        </w:rPr>
      </w:pPr>
    </w:p>
    <w:p w14:paraId="7CDBFA99" w14:textId="37BAA3CB" w:rsidR="00E56253" w:rsidRPr="007030FE" w:rsidRDefault="00E56253" w:rsidP="004C2F1D">
      <w:pPr>
        <w:jc w:val="center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lastRenderedPageBreak/>
        <w:t xml:space="preserve">ОПЕРАТИВНИ ПЛАН РАДА НАСТАВНИКА </w:t>
      </w:r>
      <w:r w:rsidRPr="007030FE">
        <w:rPr>
          <w:rFonts w:ascii="Myriad Pro" w:hAnsi="Myriad Pro"/>
          <w:b/>
          <w:spacing w:val="20"/>
          <w:lang w:val="sr-Cyrl-RS"/>
        </w:rPr>
        <w:t xml:space="preserve">ЗА </w:t>
      </w:r>
      <w:r>
        <w:rPr>
          <w:rFonts w:ascii="Myriad Pro" w:hAnsi="Myriad Pro"/>
          <w:b/>
          <w:spacing w:val="20"/>
          <w:lang w:val="sr-Cyrl-CS"/>
        </w:rPr>
        <w:t>ВОЈВОДИНУ</w:t>
      </w:r>
      <w:r w:rsidRPr="007030FE">
        <w:rPr>
          <w:rFonts w:ascii="Myriad Pro" w:hAnsi="Myriad Pro"/>
          <w:b/>
          <w:spacing w:val="20"/>
          <w:lang w:val="sr-Cyrl-CS"/>
        </w:rPr>
        <w:tab/>
        <w:t xml:space="preserve"> </w:t>
      </w:r>
    </w:p>
    <w:p w14:paraId="1E29A87C" w14:textId="77777777" w:rsidR="00E56253" w:rsidRPr="007030FE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t xml:space="preserve">ЗА МЕСЕЦ </w:t>
      </w:r>
      <w:r>
        <w:rPr>
          <w:rFonts w:ascii="Myriad Pro" w:hAnsi="Myriad Pro"/>
          <w:b/>
          <w:spacing w:val="20"/>
          <w:lang w:val="sr-Cyrl-CS"/>
        </w:rPr>
        <w:t>ЈАНУАР</w:t>
      </w:r>
      <w:r w:rsidRPr="007030FE">
        <w:rPr>
          <w:rFonts w:ascii="Myriad Pro" w:hAnsi="Myriad Pro"/>
          <w:b/>
          <w:spacing w:val="20"/>
          <w:lang w:val="sr-Cyrl-CS"/>
        </w:rPr>
        <w:t xml:space="preserve"> </w:t>
      </w:r>
      <w:r w:rsidRPr="007030FE">
        <w:rPr>
          <w:rFonts w:ascii="Myriad Pro" w:hAnsi="Myriad Pro"/>
          <w:b/>
          <w:spacing w:val="20"/>
          <w:lang w:val="sr-Latn-RS"/>
        </w:rPr>
        <w:t xml:space="preserve">                                                                                                                       </w:t>
      </w:r>
      <w:r w:rsidRPr="007030FE">
        <w:rPr>
          <w:rFonts w:ascii="Myriad Pro" w:hAnsi="Myriad Pro"/>
          <w:bCs/>
          <w:spacing w:val="20"/>
          <w:lang w:val="sr-Cyrl-CS"/>
        </w:rPr>
        <w:t>Школска година: 20</w:t>
      </w:r>
      <w:r w:rsidRPr="007030FE">
        <w:rPr>
          <w:rFonts w:ascii="Myriad Pro" w:hAnsi="Myriad Pro"/>
          <w:bCs/>
          <w:spacing w:val="20"/>
          <w:lang w:val="sr-Cyrl-RS"/>
        </w:rPr>
        <w:t>22</w:t>
      </w:r>
      <w:r w:rsidRPr="007030FE">
        <w:rPr>
          <w:rFonts w:ascii="Myriad Pro" w:hAnsi="Myriad Pro"/>
          <w:bCs/>
          <w:spacing w:val="20"/>
          <w:lang w:val="sr-Cyrl-CS"/>
        </w:rPr>
        <w:t>/</w:t>
      </w:r>
      <w:r w:rsidRPr="007030FE">
        <w:rPr>
          <w:rFonts w:ascii="Myriad Pro" w:hAnsi="Myriad Pro"/>
          <w:bCs/>
          <w:spacing w:val="20"/>
          <w:lang w:val="sr-Cyrl-RS"/>
        </w:rPr>
        <w:t>2023</w:t>
      </w:r>
      <w:r w:rsidRPr="007030FE">
        <w:rPr>
          <w:rFonts w:ascii="Myriad Pro" w:hAnsi="Myriad Pro"/>
          <w:bCs/>
          <w:spacing w:val="20"/>
          <w:lang w:val="sr-Cyrl-CS"/>
        </w:rPr>
        <w:t xml:space="preserve">.             </w:t>
      </w:r>
    </w:p>
    <w:p w14:paraId="3F315BE9" w14:textId="77777777" w:rsidR="00E56253" w:rsidRPr="00B31594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Cs/>
          <w:spacing w:val="20"/>
          <w:lang w:val="sr-Cyrl-CS"/>
        </w:rPr>
      </w:pPr>
      <w:r w:rsidRPr="00B31594">
        <w:rPr>
          <w:rFonts w:ascii="Myriad Pro" w:hAnsi="Myriad Pro"/>
          <w:bCs/>
          <w:spacing w:val="20"/>
          <w:lang w:val="sr-Cyrl-CS"/>
        </w:rPr>
        <w:t xml:space="preserve">Предмет: </w:t>
      </w:r>
      <w:r w:rsidRPr="00B31594">
        <w:rPr>
          <w:rFonts w:ascii="Myriad Pro" w:hAnsi="Myriad Pro"/>
          <w:bCs/>
          <w:spacing w:val="20"/>
          <w:lang w:val="sr-Latn-RS"/>
        </w:rPr>
        <w:t>E</w:t>
      </w:r>
      <w:r w:rsidRPr="00B31594">
        <w:rPr>
          <w:rFonts w:ascii="Myriad Pro" w:hAnsi="Myriad Pro"/>
          <w:bCs/>
          <w:spacing w:val="20"/>
          <w:lang w:val="sr-Cyrl-RS"/>
        </w:rPr>
        <w:t xml:space="preserve">нглески језик </w:t>
      </w:r>
      <w:r w:rsidRPr="00B31594">
        <w:rPr>
          <w:rFonts w:ascii="Myriad Pro" w:hAnsi="Myriad Pro"/>
          <w:bCs/>
          <w:spacing w:val="20"/>
          <w:lang w:val="sr-Cyrl-CS"/>
        </w:rPr>
        <w:t xml:space="preserve">                  </w:t>
      </w:r>
      <w:r w:rsidRPr="00B31594">
        <w:rPr>
          <w:rFonts w:ascii="Myriad Pro" w:hAnsi="Myriad Pro"/>
          <w:bCs/>
          <w:spacing w:val="20"/>
          <w:lang w:val="sr-Cyrl-CS"/>
        </w:rPr>
        <w:tab/>
      </w:r>
    </w:p>
    <w:p w14:paraId="639FE2B1" w14:textId="77777777" w:rsidR="00E56253" w:rsidRPr="00B31594" w:rsidRDefault="00E56253" w:rsidP="00E56253">
      <w:pPr>
        <w:rPr>
          <w:rFonts w:ascii="Myriad Pro" w:hAnsi="Myriad Pro"/>
          <w:spacing w:val="20"/>
          <w:lang w:val="sr-Cyrl-RS"/>
        </w:rPr>
      </w:pPr>
      <w:r w:rsidRPr="00B31594">
        <w:rPr>
          <w:rFonts w:ascii="Myriad Pro" w:hAnsi="Myriad Pro"/>
          <w:spacing w:val="20"/>
          <w:lang w:val="sr-Cyrl-CS"/>
        </w:rPr>
        <w:t xml:space="preserve">Разред: </w:t>
      </w:r>
      <w:r w:rsidRPr="00B31594">
        <w:rPr>
          <w:rFonts w:ascii="Myriad Pro" w:hAnsi="Myriad Pro"/>
          <w:spacing w:val="20"/>
          <w:lang w:val="sr-Latn-RS"/>
        </w:rPr>
        <w:t>V/</w:t>
      </w:r>
      <w:r w:rsidRPr="00B31594">
        <w:rPr>
          <w:rFonts w:ascii="Myriad Pro" w:hAnsi="Myriad Pro"/>
          <w:spacing w:val="20"/>
          <w:lang w:val="sr-Cyrl-RS"/>
        </w:rPr>
        <w:t xml:space="preserve"> </w:t>
      </w:r>
    </w:p>
    <w:p w14:paraId="07C89378" w14:textId="77777777" w:rsidR="00E56253" w:rsidRPr="00B31594" w:rsidRDefault="00E56253" w:rsidP="00E56253">
      <w:pPr>
        <w:rPr>
          <w:rFonts w:ascii="Myriad Pro" w:hAnsi="Myriad Pro"/>
          <w:spacing w:val="20"/>
          <w:lang w:val="sr-Cyrl-RS"/>
        </w:rPr>
      </w:pPr>
      <w:r w:rsidRPr="00B31594">
        <w:rPr>
          <w:rFonts w:ascii="Myriad Pro" w:hAnsi="Myriad Pro"/>
          <w:spacing w:val="20"/>
          <w:lang w:val="sr-Cyrl-RS"/>
        </w:rPr>
        <w:t>Годишњи фонд часова: 72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17"/>
        <w:gridCol w:w="2545"/>
        <w:gridCol w:w="848"/>
        <w:gridCol w:w="3060"/>
        <w:gridCol w:w="1440"/>
        <w:gridCol w:w="1080"/>
        <w:gridCol w:w="1080"/>
        <w:gridCol w:w="1281"/>
      </w:tblGrid>
      <w:tr w:rsidR="00E56253" w:rsidRPr="00F07373" w14:paraId="611323F0" w14:textId="77777777" w:rsidTr="006F0E1A">
        <w:trPr>
          <w:cantSplit/>
          <w:trHeight w:val="20"/>
        </w:trPr>
        <w:tc>
          <w:tcPr>
            <w:tcW w:w="558" w:type="dxa"/>
            <w:shd w:val="clear" w:color="auto" w:fill="auto"/>
            <w:vAlign w:val="center"/>
          </w:tcPr>
          <w:p w14:paraId="34CE1D0A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7373">
              <w:rPr>
                <w:rFonts w:ascii="Times New Roman" w:hAnsi="Times New Roman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14:paraId="623CD62F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  <w:p w14:paraId="52F1A2D6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крају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есеца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бити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стању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B00DCD0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B23CEB7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7BDE9F7" w14:textId="77777777" w:rsidR="00E5625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54686">
              <w:rPr>
                <w:rFonts w:ascii="Times New Roman" w:hAnsi="Times New Roman"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C59E5E" w14:textId="77777777" w:rsidR="00E56253" w:rsidRPr="00954686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595CE1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ОБЛИ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4D10AF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МЕТОДА РАДА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85E79C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373">
              <w:rPr>
                <w:rFonts w:ascii="Times New Roman" w:hAnsi="Times New Roman"/>
                <w:sz w:val="18"/>
                <w:szCs w:val="20"/>
              </w:rPr>
              <w:t>НАСТАВНА СРЕДСТВА</w:t>
            </w:r>
          </w:p>
        </w:tc>
      </w:tr>
      <w:tr w:rsidR="00E56253" w:rsidRPr="004B2F0D" w14:paraId="20452B7D" w14:textId="77777777" w:rsidTr="006F0E1A">
        <w:trPr>
          <w:cantSplit/>
          <w:trHeight w:val="20"/>
        </w:trPr>
        <w:tc>
          <w:tcPr>
            <w:tcW w:w="558" w:type="dxa"/>
            <w:shd w:val="clear" w:color="auto" w:fill="auto"/>
            <w:textDirection w:val="btLr"/>
          </w:tcPr>
          <w:p w14:paraId="365686FA" w14:textId="77777777" w:rsidR="00E56253" w:rsidRPr="00954686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b/>
                <w:bCs/>
                <w:szCs w:val="16"/>
                <w:lang w:val="sr-Cyrl-RS"/>
              </w:rPr>
            </w:pPr>
            <w:r w:rsidRPr="00954686">
              <w:rPr>
                <w:rFonts w:ascii="Times New Roman" w:hAnsi="Times New Roman"/>
                <w:b/>
                <w:bCs/>
                <w:szCs w:val="16"/>
                <w:lang w:val="sr-Cyrl-RS"/>
              </w:rPr>
              <w:t>4. ANIMALS</w:t>
            </w:r>
          </w:p>
        </w:tc>
        <w:tc>
          <w:tcPr>
            <w:tcW w:w="2817" w:type="dxa"/>
            <w:shd w:val="clear" w:color="auto" w:fill="auto"/>
          </w:tcPr>
          <w:p w14:paraId="3085080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7A91BAE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препознају и именују речи које</w:t>
            </w:r>
          </w:p>
          <w:p w14:paraId="43BBF8E6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се односе на тему – животиње;</w:t>
            </w:r>
          </w:p>
          <w:p w14:paraId="1D486666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модални глагол CAN;</w:t>
            </w:r>
          </w:p>
          <w:p w14:paraId="7D8D1E88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пореде придеве, са једним и са</w:t>
            </w:r>
          </w:p>
          <w:p w14:paraId="29D9528D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више слогова;</w:t>
            </w:r>
          </w:p>
          <w:p w14:paraId="1140AA8A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конструкције as…as и</w:t>
            </w:r>
          </w:p>
          <w:p w14:paraId="78DB3643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not as…as;</w:t>
            </w:r>
          </w:p>
          <w:p w14:paraId="0CBDA92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придеве који се односе</w:t>
            </w:r>
          </w:p>
          <w:p w14:paraId="630EAD35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на тему;</w:t>
            </w:r>
          </w:p>
          <w:p w14:paraId="4517B002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упоређују свој физички изглед</w:t>
            </w:r>
          </w:p>
          <w:p w14:paraId="38C809D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са физичким изгледом друге</w:t>
            </w:r>
          </w:p>
          <w:p w14:paraId="6D2DE055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особе;</w:t>
            </w:r>
          </w:p>
          <w:p w14:paraId="14040050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читају и разумеју кратке</w:t>
            </w:r>
          </w:p>
          <w:p w14:paraId="788CB209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4896ED38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слушају и разумеју кратке</w:t>
            </w:r>
          </w:p>
          <w:p w14:paraId="61175130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5692821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одговарају на питања и описују</w:t>
            </w:r>
          </w:p>
          <w:p w14:paraId="4D959C86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животиње;</w:t>
            </w:r>
          </w:p>
          <w:p w14:paraId="7FA2974B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oдраде први писмени задатак и</w:t>
            </w:r>
          </w:p>
          <w:p w14:paraId="1B93178D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обнове градиво из прва три</w:t>
            </w:r>
          </w:p>
          <w:p w14:paraId="74FB4713" w14:textId="77777777" w:rsidR="00E56253" w:rsidRPr="005855A5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јунита.</w:t>
            </w:r>
          </w:p>
          <w:p w14:paraId="66E28F59" w14:textId="77777777" w:rsidR="00E56253" w:rsidRPr="005855A5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45" w:type="dxa"/>
            <w:shd w:val="clear" w:color="auto" w:fill="auto"/>
          </w:tcPr>
          <w:p w14:paraId="1CA23575" w14:textId="77777777" w:rsidR="00E56253" w:rsidRPr="00954686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2F41435E" w14:textId="77777777" w:rsidR="00F16D09" w:rsidRDefault="00F16D09" w:rsidP="00F16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5C7F">
              <w:rPr>
                <w:rFonts w:ascii="Times New Roman" w:hAnsi="Times New Roman"/>
                <w:b/>
                <w:sz w:val="20"/>
                <w:szCs w:val="20"/>
              </w:rPr>
              <w:t>33.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9C5290">
              <w:rPr>
                <w:rFonts w:ascii="Times New Roman" w:hAnsi="Times New Roman"/>
                <w:bCs/>
                <w:sz w:val="20"/>
                <w:szCs w:val="20"/>
              </w:rPr>
              <w:t xml:space="preserve">Vocabulary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 w:rsidRPr="009C52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А</w:t>
            </w:r>
            <w:proofErr w:type="spellStart"/>
            <w:r w:rsidRPr="009C5290">
              <w:rPr>
                <w:rFonts w:ascii="Times New Roman" w:hAnsi="Times New Roman"/>
                <w:bCs/>
                <w:sz w:val="20"/>
                <w:szCs w:val="20"/>
              </w:rPr>
              <w:t>nimal</w:t>
            </w:r>
            <w:proofErr w:type="spellEnd"/>
          </w:p>
          <w:p w14:paraId="75C232FB" w14:textId="77777777" w:rsidR="00F16D09" w:rsidRPr="009C5290" w:rsidRDefault="00F16D09" w:rsidP="00F16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 w:rsidRPr="009C5290">
              <w:rPr>
                <w:rFonts w:ascii="Times New Roman" w:hAnsi="Times New Roman"/>
                <w:bCs/>
                <w:sz w:val="20"/>
                <w:szCs w:val="20"/>
              </w:rPr>
              <w:t>types</w:t>
            </w:r>
          </w:p>
          <w:p w14:paraId="362AAC1D" w14:textId="77777777" w:rsidR="00F16D09" w:rsidRDefault="00F16D09" w:rsidP="00F16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608046" w14:textId="69673DD5" w:rsidR="00F16D09" w:rsidRDefault="00F16D09" w:rsidP="00F16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BC00BA" w14:textId="1F74AC13" w:rsidR="00F16D09" w:rsidRDefault="00F16D09" w:rsidP="00F16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FA19D6" w14:textId="6ABE04C6" w:rsidR="00F16D09" w:rsidRDefault="00F16D09" w:rsidP="00F16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CA1E90" w14:textId="63032CBD" w:rsidR="00F16D09" w:rsidRDefault="00F16D09" w:rsidP="00F16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D831DE" w14:textId="77777777" w:rsidR="00F16D09" w:rsidRDefault="00F16D09" w:rsidP="00F16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25D89F" w14:textId="77777777" w:rsidR="00F16D09" w:rsidRPr="009C5290" w:rsidRDefault="00F16D09" w:rsidP="00F16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F4016A" w14:textId="77777777" w:rsidR="00F16D09" w:rsidRDefault="00F16D09" w:rsidP="00F16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5C7F">
              <w:rPr>
                <w:rFonts w:ascii="Times New Roman" w:hAnsi="Times New Roman"/>
                <w:b/>
                <w:sz w:val="20"/>
                <w:szCs w:val="20"/>
              </w:rPr>
              <w:t>34.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9C5290">
              <w:rPr>
                <w:rFonts w:ascii="Times New Roman" w:hAnsi="Times New Roman"/>
                <w:bCs/>
                <w:sz w:val="20"/>
                <w:szCs w:val="20"/>
              </w:rPr>
              <w:t>Modal verb Can</w:t>
            </w:r>
          </w:p>
          <w:p w14:paraId="36325A3B" w14:textId="77777777" w:rsidR="00F16D09" w:rsidRDefault="00F16D09" w:rsidP="006F0E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  <w:p w14:paraId="37442216" w14:textId="4B1EA7DB" w:rsidR="00F16D09" w:rsidRDefault="00F16D09" w:rsidP="006F0E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  <w:p w14:paraId="721A5858" w14:textId="77BC155C" w:rsidR="00F16D09" w:rsidRDefault="00F16D09" w:rsidP="006F0E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  <w:p w14:paraId="058C721F" w14:textId="77777777" w:rsidR="00F16D09" w:rsidRDefault="00F16D09" w:rsidP="006F0E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  <w:p w14:paraId="6606D5B4" w14:textId="77777777" w:rsidR="00F16D09" w:rsidRDefault="00F16D09" w:rsidP="006F0E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  <w:p w14:paraId="15E9811B" w14:textId="4BDC85D3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5468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35.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Comparison of</w:t>
            </w:r>
          </w:p>
          <w:p w14:paraId="3A0A93BE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adjectives</w:t>
            </w:r>
          </w:p>
          <w:p w14:paraId="42D2BCEF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9A6FFA8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6AA99EA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59DF5D3B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54686">
              <w:rPr>
                <w:rFonts w:ascii="Times New Roman" w:eastAsia="Times New Roman" w:hAnsi="Times New Roman"/>
                <w:b/>
                <w:sz w:val="20"/>
                <w:szCs w:val="20"/>
              </w:rPr>
              <w:t>36.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Reading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My dog</w:t>
            </w:r>
          </w:p>
          <w:p w14:paraId="69087540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48709C5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4B8E8529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35975162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919EE21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54686">
              <w:rPr>
                <w:rFonts w:ascii="Times New Roman" w:eastAsia="Times New Roman" w:hAnsi="Times New Roman"/>
                <w:b/>
                <w:sz w:val="20"/>
                <w:szCs w:val="20"/>
              </w:rPr>
              <w:t>37.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Listening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Pet lovers</w:t>
            </w:r>
          </w:p>
          <w:p w14:paraId="42D10D14" w14:textId="77777777" w:rsidR="00E56253" w:rsidRPr="008D311C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club</w:t>
            </w:r>
          </w:p>
          <w:p w14:paraId="68EF8EBB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49438D4D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3F9095FE" w14:textId="77777777" w:rsidR="00E56253" w:rsidRPr="00006A1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848" w:type="dxa"/>
            <w:shd w:val="clear" w:color="auto" w:fill="auto"/>
          </w:tcPr>
          <w:p w14:paraId="7954FB98" w14:textId="77777777" w:rsidR="00F16D09" w:rsidRPr="004E421E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3FAC21B" w14:textId="0E6C3823" w:rsidR="00F16D09" w:rsidRPr="004E421E" w:rsidRDefault="00F16D09" w:rsidP="00F16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  <w:r w:rsidR="00CC0D39"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15F549B2" w14:textId="77777777" w:rsidR="00F16D09" w:rsidRPr="004E421E" w:rsidRDefault="00F16D09" w:rsidP="00F16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E18FADE" w14:textId="77777777" w:rsidR="00F16D09" w:rsidRPr="004E421E" w:rsidRDefault="00F16D09" w:rsidP="00F16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8CCB01C" w14:textId="48FE5233" w:rsidR="00F16D09" w:rsidRPr="004E421E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FA4558D" w14:textId="7FFDD801" w:rsidR="00F16D09" w:rsidRPr="004E421E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8548DB5" w14:textId="6ECD2F98" w:rsidR="00F16D09" w:rsidRPr="004E421E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0A7C810" w14:textId="4FB2F2BE" w:rsidR="00F16D09" w:rsidRPr="004E421E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F173034" w14:textId="57A0F1D0" w:rsidR="00F16D09" w:rsidRPr="004E421E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46997DF" w14:textId="77777777" w:rsidR="00F16D09" w:rsidRPr="004E421E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C91A047" w14:textId="68B24E9D" w:rsidR="00F16D09" w:rsidRPr="004E421E" w:rsidRDefault="00F16D09" w:rsidP="00F16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  <w:r w:rsidR="00CC0D39"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2C59B393" w14:textId="77777777" w:rsidR="00F16D09" w:rsidRPr="004E421E" w:rsidRDefault="00F16D09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9EA42D4" w14:textId="77777777" w:rsidR="00F16D09" w:rsidRPr="004E421E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E8B3444" w14:textId="3F2E0F0B" w:rsidR="00F16D09" w:rsidRPr="004E421E" w:rsidRDefault="00F16D09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503EC2A" w14:textId="6287F8EC" w:rsidR="00F16D09" w:rsidRPr="004E421E" w:rsidRDefault="00F16D09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716C992" w14:textId="77777777" w:rsidR="00F16D09" w:rsidRPr="004E421E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E4D9822" w14:textId="1B7EBAD9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  <w:r w:rsidR="00CC0D39"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61D24936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B4F75EE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26C1916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80B0A80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A9EC277" w14:textId="67D2DA31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="00CC0D39"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779733A2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EA4B6F9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00C68AB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718257D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462FD30" w14:textId="7E056830" w:rsidR="00E56253" w:rsidRPr="00DB0EE4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="003873F6"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6497C692" w14:textId="77777777" w:rsidR="00E56253" w:rsidRPr="00AB11D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FDF2F8A" w14:textId="77777777" w:rsidR="00F16D09" w:rsidRPr="001D7850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202F9B33" w14:textId="77777777" w:rsidR="00F16D09" w:rsidRPr="001D7850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Биологија;</w:t>
            </w:r>
          </w:p>
          <w:p w14:paraId="5D61B3BD" w14:textId="77777777" w:rsidR="00F16D09" w:rsidRPr="001D7850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Географија;</w:t>
            </w:r>
          </w:p>
          <w:p w14:paraId="08394D0E" w14:textId="77777777" w:rsidR="00F16D09" w:rsidRPr="001D7850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194DBB13" w14:textId="77777777" w:rsidR="00F16D09" w:rsidRPr="001D7850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60E8917" w14:textId="71F421A5" w:rsidR="00F16D09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DBBBCC4" w14:textId="66456E90" w:rsidR="00F16D09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0AF6F78" w14:textId="35540A50" w:rsidR="00F16D09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A0FCC54" w14:textId="77777777" w:rsidR="00F16D09" w:rsidRPr="001D7850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6AE123F" w14:textId="77777777" w:rsidR="00F16D09" w:rsidRPr="001D7850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5EFEBB06" w14:textId="77777777" w:rsidR="00F16D09" w:rsidRPr="001D7850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Биологија;</w:t>
            </w:r>
          </w:p>
          <w:p w14:paraId="6D59C199" w14:textId="77777777" w:rsidR="00F16D09" w:rsidRPr="001D7850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Географија;</w:t>
            </w:r>
          </w:p>
          <w:p w14:paraId="5D46BBCC" w14:textId="2765046B" w:rsidR="00F16D09" w:rsidRDefault="00F16D09" w:rsidP="00F1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D7850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36DEA01A" w14:textId="77777777" w:rsidR="00F16D09" w:rsidRDefault="00F16D09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EF3F3DD" w14:textId="77777777" w:rsidR="00F16D09" w:rsidRDefault="00F16D09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DA9A85B" w14:textId="15B0E954" w:rsidR="00E56253" w:rsidRPr="00AB11D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B11D2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60AC7250" w14:textId="77777777" w:rsidR="00E56253" w:rsidRPr="00AB11D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B11D2">
              <w:rPr>
                <w:rFonts w:ascii="Times New Roman" w:hAnsi="Times New Roman"/>
                <w:sz w:val="20"/>
                <w:szCs w:val="20"/>
                <w:lang w:val="sr-Cyrl-RS"/>
              </w:rPr>
              <w:t>- Француски језик</w:t>
            </w:r>
          </w:p>
          <w:p w14:paraId="52AA5D4C" w14:textId="77777777" w:rsidR="00E56253" w:rsidRPr="00AB11D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</w:t>
            </w:r>
            <w:r w:rsidRPr="00AB11D2">
              <w:rPr>
                <w:rFonts w:ascii="Times New Roman" w:hAnsi="Times New Roman"/>
                <w:sz w:val="20"/>
                <w:szCs w:val="20"/>
                <w:lang w:val="sr-Cyrl-RS"/>
              </w:rPr>
              <w:t>(други страни језик);</w:t>
            </w:r>
          </w:p>
          <w:p w14:paraId="6CCA1E93" w14:textId="77777777" w:rsidR="00E56253" w:rsidRPr="00AB11D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B11D2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2103D1CF" w14:textId="77777777" w:rsidR="00E56253" w:rsidRPr="00AB11D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A94B4F6" w14:textId="77777777" w:rsidR="00E56253" w:rsidRPr="00AB11D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B11D2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25EF1524" w14:textId="77777777" w:rsidR="00E56253" w:rsidRPr="00AB11D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B11D2">
              <w:rPr>
                <w:rFonts w:ascii="Times New Roman" w:hAnsi="Times New Roman"/>
                <w:sz w:val="20"/>
                <w:szCs w:val="20"/>
                <w:lang w:val="sr-Cyrl-RS"/>
              </w:rPr>
              <w:t>- Биологија;</w:t>
            </w:r>
          </w:p>
          <w:p w14:paraId="600ABC66" w14:textId="77777777" w:rsidR="00E56253" w:rsidRPr="00AB11D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B11D2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16EA8959" w14:textId="77777777" w:rsidR="00E56253" w:rsidRPr="00AB11D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EA3CB36" w14:textId="77777777" w:rsidR="00E56253" w:rsidRPr="00AB11D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CB7B315" w14:textId="77777777" w:rsidR="00E56253" w:rsidRPr="00AB11D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B11D2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1E5DE5A7" w14:textId="77777777" w:rsidR="00E56253" w:rsidRPr="00AB11D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B11D2">
              <w:rPr>
                <w:rFonts w:ascii="Times New Roman" w:hAnsi="Times New Roman"/>
                <w:sz w:val="20"/>
                <w:szCs w:val="20"/>
                <w:lang w:val="sr-Cyrl-RS"/>
              </w:rPr>
              <w:t>- Биологија;</w:t>
            </w:r>
          </w:p>
          <w:p w14:paraId="133FF3EA" w14:textId="77777777" w:rsidR="00E56253" w:rsidRPr="00DC2EF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B11D2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</w:tc>
        <w:tc>
          <w:tcPr>
            <w:tcW w:w="1440" w:type="dxa"/>
            <w:shd w:val="clear" w:color="auto" w:fill="auto"/>
          </w:tcPr>
          <w:p w14:paraId="177D0CFC" w14:textId="77777777" w:rsidR="00E56253" w:rsidRPr="00DC2EF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3367E322" w14:textId="77777777" w:rsidR="00E56253" w:rsidRPr="0095468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54686">
              <w:rPr>
                <w:rFonts w:ascii="Times New Roman" w:hAnsi="Times New Roman"/>
                <w:sz w:val="20"/>
                <w:szCs w:val="20"/>
                <w:lang w:val="sr-Cyrl-RS"/>
              </w:rPr>
              <w:t>Фр,</w:t>
            </w:r>
          </w:p>
          <w:p w14:paraId="3381630C" w14:textId="77777777" w:rsidR="00E56253" w:rsidRPr="0095468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54686">
              <w:rPr>
                <w:rFonts w:ascii="Times New Roman" w:hAnsi="Times New Roman"/>
                <w:sz w:val="20"/>
                <w:szCs w:val="20"/>
                <w:lang w:val="sr-Cyrl-RS"/>
              </w:rPr>
              <w:t>Инд,</w:t>
            </w:r>
          </w:p>
          <w:p w14:paraId="05C19915" w14:textId="77777777" w:rsidR="00E56253" w:rsidRPr="0095468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54686"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6F1A664F" w14:textId="77777777" w:rsidR="00E56253" w:rsidRPr="00561351" w:rsidRDefault="00E56253" w:rsidP="006F0E1A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  <w:lang w:val="sr-Cyrl-RS"/>
              </w:rPr>
            </w:pPr>
            <w:r w:rsidRPr="00954686"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080" w:type="dxa"/>
            <w:shd w:val="clear" w:color="auto" w:fill="auto"/>
          </w:tcPr>
          <w:p w14:paraId="62D3E0EE" w14:textId="77777777" w:rsidR="00E56253" w:rsidRPr="0095468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54686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7568EA97" w14:textId="77777777" w:rsidR="00E56253" w:rsidRPr="0095468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54686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54FCA4C8" w14:textId="77777777" w:rsidR="00E56253" w:rsidRPr="0095468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54686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7B4A654B" w14:textId="77777777" w:rsidR="00E56253" w:rsidRPr="005C795C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54686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81" w:type="dxa"/>
            <w:shd w:val="clear" w:color="auto" w:fill="auto"/>
            <w:textDirection w:val="btLr"/>
          </w:tcPr>
          <w:p w14:paraId="701CE9E0" w14:textId="77777777" w:rsidR="00E56253" w:rsidRPr="00C448A7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Уџбеник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радна свеска,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дигитални уџбеник, </w:t>
            </w:r>
            <w:r w:rsidRPr="00FD64F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дигитална радна свеска,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картице. </w:t>
            </w:r>
          </w:p>
        </w:tc>
      </w:tr>
    </w:tbl>
    <w:p w14:paraId="48DE443D" w14:textId="47F268B9" w:rsidR="004C2F1D" w:rsidRDefault="004C2F1D" w:rsidP="00E56253">
      <w:pPr>
        <w:rPr>
          <w:rFonts w:ascii="Myriad Pro" w:hAnsi="Myriad Pro"/>
          <w:lang w:val="sr-Cyrl-RS"/>
        </w:rPr>
      </w:pPr>
    </w:p>
    <w:p w14:paraId="18A230A8" w14:textId="4E3E58B7" w:rsidR="00E56253" w:rsidRPr="00B31594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lastRenderedPageBreak/>
        <w:t>Одступање од остварености плана: ________________________________________________</w:t>
      </w:r>
    </w:p>
    <w:p w14:paraId="21315322" w14:textId="77777777" w:rsidR="00E56253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EF85E" w14:textId="77777777" w:rsidR="00E56253" w:rsidRPr="00B31594" w:rsidRDefault="00E56253" w:rsidP="00E56253">
      <w:pPr>
        <w:jc w:val="right"/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102B0A75" w14:textId="77777777" w:rsidR="004C2F1D" w:rsidRDefault="004C2F1D" w:rsidP="00E56253">
      <w:pPr>
        <w:jc w:val="center"/>
        <w:rPr>
          <w:rFonts w:ascii="Myriad Pro" w:hAnsi="Myriad Pro"/>
          <w:b/>
          <w:spacing w:val="20"/>
          <w:lang w:val="sr-Cyrl-CS"/>
        </w:rPr>
      </w:pPr>
    </w:p>
    <w:p w14:paraId="699E553C" w14:textId="055C49A3" w:rsidR="00E56253" w:rsidRPr="007030FE" w:rsidRDefault="00E56253" w:rsidP="007C6C7A">
      <w:pPr>
        <w:jc w:val="center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t xml:space="preserve">ОПЕРАТИВНИ ПЛАН РАДА НАСТАВНИКА </w:t>
      </w:r>
      <w:r w:rsidRPr="007030FE">
        <w:rPr>
          <w:rFonts w:ascii="Myriad Pro" w:hAnsi="Myriad Pro"/>
          <w:b/>
          <w:spacing w:val="20"/>
          <w:lang w:val="sr-Cyrl-RS"/>
        </w:rPr>
        <w:t xml:space="preserve">ЗА </w:t>
      </w:r>
      <w:r>
        <w:rPr>
          <w:rFonts w:ascii="Myriad Pro" w:hAnsi="Myriad Pro"/>
          <w:b/>
          <w:spacing w:val="20"/>
          <w:lang w:val="sr-Cyrl-CS"/>
        </w:rPr>
        <w:t>ВОЈВОДИНУ</w:t>
      </w:r>
      <w:r w:rsidRPr="007030FE">
        <w:rPr>
          <w:rFonts w:ascii="Myriad Pro" w:hAnsi="Myriad Pro"/>
          <w:b/>
          <w:spacing w:val="20"/>
          <w:lang w:val="sr-Cyrl-CS"/>
        </w:rPr>
        <w:tab/>
        <w:t xml:space="preserve"> </w:t>
      </w:r>
    </w:p>
    <w:p w14:paraId="7A38C8D1" w14:textId="77777777" w:rsidR="00E56253" w:rsidRPr="007030FE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t xml:space="preserve">ЗА МЕСЕЦ </w:t>
      </w:r>
      <w:r>
        <w:rPr>
          <w:rFonts w:ascii="Myriad Pro" w:hAnsi="Myriad Pro"/>
          <w:b/>
          <w:spacing w:val="20"/>
          <w:lang w:val="sr-Cyrl-CS"/>
        </w:rPr>
        <w:t xml:space="preserve">ФЕБРУАР </w:t>
      </w:r>
      <w:r w:rsidRPr="007030FE">
        <w:rPr>
          <w:rFonts w:ascii="Myriad Pro" w:hAnsi="Myriad Pro"/>
          <w:b/>
          <w:spacing w:val="20"/>
          <w:lang w:val="sr-Cyrl-CS"/>
        </w:rPr>
        <w:t xml:space="preserve"> </w:t>
      </w:r>
      <w:r w:rsidRPr="007030FE">
        <w:rPr>
          <w:rFonts w:ascii="Myriad Pro" w:hAnsi="Myriad Pro"/>
          <w:b/>
          <w:spacing w:val="20"/>
          <w:lang w:val="sr-Latn-RS"/>
        </w:rPr>
        <w:t xml:space="preserve">                                                                                                                       </w:t>
      </w:r>
      <w:r w:rsidRPr="007030FE">
        <w:rPr>
          <w:rFonts w:ascii="Myriad Pro" w:hAnsi="Myriad Pro"/>
          <w:bCs/>
          <w:spacing w:val="20"/>
          <w:lang w:val="sr-Cyrl-CS"/>
        </w:rPr>
        <w:t>Школска година: 20</w:t>
      </w:r>
      <w:r w:rsidRPr="007030FE">
        <w:rPr>
          <w:rFonts w:ascii="Myriad Pro" w:hAnsi="Myriad Pro"/>
          <w:bCs/>
          <w:spacing w:val="20"/>
          <w:lang w:val="sr-Cyrl-RS"/>
        </w:rPr>
        <w:t>22</w:t>
      </w:r>
      <w:r w:rsidRPr="007030FE">
        <w:rPr>
          <w:rFonts w:ascii="Myriad Pro" w:hAnsi="Myriad Pro"/>
          <w:bCs/>
          <w:spacing w:val="20"/>
          <w:lang w:val="sr-Cyrl-CS"/>
        </w:rPr>
        <w:t>/</w:t>
      </w:r>
      <w:r w:rsidRPr="007030FE">
        <w:rPr>
          <w:rFonts w:ascii="Myriad Pro" w:hAnsi="Myriad Pro"/>
          <w:bCs/>
          <w:spacing w:val="20"/>
          <w:lang w:val="sr-Cyrl-RS"/>
        </w:rPr>
        <w:t>2023</w:t>
      </w:r>
      <w:r w:rsidRPr="007030FE">
        <w:rPr>
          <w:rFonts w:ascii="Myriad Pro" w:hAnsi="Myriad Pro"/>
          <w:bCs/>
          <w:spacing w:val="20"/>
          <w:lang w:val="sr-Cyrl-CS"/>
        </w:rPr>
        <w:t xml:space="preserve">.             </w:t>
      </w:r>
    </w:p>
    <w:p w14:paraId="6F7CFAF3" w14:textId="77777777" w:rsidR="00E56253" w:rsidRPr="00B31594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Cs/>
          <w:spacing w:val="20"/>
          <w:lang w:val="sr-Cyrl-CS"/>
        </w:rPr>
      </w:pPr>
      <w:r w:rsidRPr="00B31594">
        <w:rPr>
          <w:rFonts w:ascii="Myriad Pro" w:hAnsi="Myriad Pro"/>
          <w:bCs/>
          <w:spacing w:val="20"/>
          <w:lang w:val="sr-Cyrl-CS"/>
        </w:rPr>
        <w:t xml:space="preserve">Предмет: </w:t>
      </w:r>
      <w:r w:rsidRPr="00B31594">
        <w:rPr>
          <w:rFonts w:ascii="Myriad Pro" w:hAnsi="Myriad Pro"/>
          <w:bCs/>
          <w:spacing w:val="20"/>
          <w:lang w:val="sr-Latn-RS"/>
        </w:rPr>
        <w:t>E</w:t>
      </w:r>
      <w:r w:rsidRPr="00B31594">
        <w:rPr>
          <w:rFonts w:ascii="Myriad Pro" w:hAnsi="Myriad Pro"/>
          <w:bCs/>
          <w:spacing w:val="20"/>
          <w:lang w:val="sr-Cyrl-RS"/>
        </w:rPr>
        <w:t xml:space="preserve">нглески језик </w:t>
      </w:r>
      <w:r w:rsidRPr="00B31594">
        <w:rPr>
          <w:rFonts w:ascii="Myriad Pro" w:hAnsi="Myriad Pro"/>
          <w:bCs/>
          <w:spacing w:val="20"/>
          <w:lang w:val="sr-Cyrl-CS"/>
        </w:rPr>
        <w:t xml:space="preserve">                  </w:t>
      </w:r>
      <w:r w:rsidRPr="00B31594">
        <w:rPr>
          <w:rFonts w:ascii="Myriad Pro" w:hAnsi="Myriad Pro"/>
          <w:bCs/>
          <w:spacing w:val="20"/>
          <w:lang w:val="sr-Cyrl-CS"/>
        </w:rPr>
        <w:tab/>
      </w:r>
    </w:p>
    <w:p w14:paraId="28B43464" w14:textId="77777777" w:rsidR="00E56253" w:rsidRPr="00B31594" w:rsidRDefault="00E56253" w:rsidP="00E56253">
      <w:pPr>
        <w:rPr>
          <w:rFonts w:ascii="Myriad Pro" w:hAnsi="Myriad Pro"/>
          <w:spacing w:val="20"/>
          <w:lang w:val="sr-Cyrl-RS"/>
        </w:rPr>
      </w:pPr>
      <w:r w:rsidRPr="00B31594">
        <w:rPr>
          <w:rFonts w:ascii="Myriad Pro" w:hAnsi="Myriad Pro"/>
          <w:spacing w:val="20"/>
          <w:lang w:val="sr-Cyrl-CS"/>
        </w:rPr>
        <w:t xml:space="preserve">Разред: </w:t>
      </w:r>
      <w:r w:rsidRPr="00B31594">
        <w:rPr>
          <w:rFonts w:ascii="Myriad Pro" w:hAnsi="Myriad Pro"/>
          <w:spacing w:val="20"/>
          <w:lang w:val="sr-Latn-RS"/>
        </w:rPr>
        <w:t>V/</w:t>
      </w:r>
      <w:r w:rsidRPr="00B31594">
        <w:rPr>
          <w:rFonts w:ascii="Myriad Pro" w:hAnsi="Myriad Pro"/>
          <w:spacing w:val="20"/>
          <w:lang w:val="sr-Cyrl-RS"/>
        </w:rPr>
        <w:t xml:space="preserve"> </w:t>
      </w:r>
    </w:p>
    <w:p w14:paraId="244A9A66" w14:textId="77777777" w:rsidR="00E56253" w:rsidRPr="00B31594" w:rsidRDefault="00E56253" w:rsidP="00E56253">
      <w:pPr>
        <w:rPr>
          <w:rFonts w:ascii="Myriad Pro" w:hAnsi="Myriad Pro"/>
          <w:spacing w:val="20"/>
          <w:lang w:val="sr-Cyrl-RS"/>
        </w:rPr>
      </w:pPr>
      <w:r w:rsidRPr="00B31594">
        <w:rPr>
          <w:rFonts w:ascii="Myriad Pro" w:hAnsi="Myriad Pro"/>
          <w:spacing w:val="20"/>
          <w:lang w:val="sr-Cyrl-RS"/>
        </w:rPr>
        <w:t>Годишњи фонд часова: 72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17"/>
        <w:gridCol w:w="2545"/>
        <w:gridCol w:w="848"/>
        <w:gridCol w:w="3240"/>
        <w:gridCol w:w="1496"/>
        <w:gridCol w:w="1080"/>
        <w:gridCol w:w="1085"/>
        <w:gridCol w:w="1276"/>
      </w:tblGrid>
      <w:tr w:rsidR="00E56253" w:rsidRPr="00F07373" w14:paraId="5E784E32" w14:textId="77777777" w:rsidTr="006F0E1A">
        <w:trPr>
          <w:cantSplit/>
          <w:trHeight w:val="20"/>
        </w:trPr>
        <w:tc>
          <w:tcPr>
            <w:tcW w:w="558" w:type="dxa"/>
            <w:shd w:val="clear" w:color="auto" w:fill="auto"/>
            <w:vAlign w:val="center"/>
          </w:tcPr>
          <w:p w14:paraId="5D120C20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7373">
              <w:rPr>
                <w:rFonts w:ascii="Times New Roman" w:hAnsi="Times New Roman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14:paraId="186815FF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  <w:p w14:paraId="6C20A077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крају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есеца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бити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стању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AB8E45A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1D128E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05DC4D4" w14:textId="77777777" w:rsidR="00E5625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854BA6D" w14:textId="77777777" w:rsidR="00E56253" w:rsidRPr="00161D4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80D764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ОБЛИ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AD3F178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МЕТОДА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34FC6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373">
              <w:rPr>
                <w:rFonts w:ascii="Times New Roman" w:hAnsi="Times New Roman"/>
                <w:sz w:val="18"/>
                <w:szCs w:val="20"/>
              </w:rPr>
              <w:t>НАСТАВНА СРЕДСТВА</w:t>
            </w:r>
          </w:p>
        </w:tc>
      </w:tr>
      <w:tr w:rsidR="00E56253" w:rsidRPr="007451A3" w14:paraId="3F175E6D" w14:textId="77777777" w:rsidTr="006F0E1A">
        <w:trPr>
          <w:cantSplit/>
          <w:trHeight w:val="20"/>
        </w:trPr>
        <w:tc>
          <w:tcPr>
            <w:tcW w:w="558" w:type="dxa"/>
            <w:shd w:val="clear" w:color="auto" w:fill="auto"/>
            <w:textDirection w:val="btLr"/>
          </w:tcPr>
          <w:p w14:paraId="485CCA40" w14:textId="77777777" w:rsidR="00E56253" w:rsidRPr="007451A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b/>
                <w:bCs/>
                <w:szCs w:val="16"/>
                <w:lang w:val="sr-Cyrl-RS"/>
              </w:rPr>
            </w:pPr>
            <w:r w:rsidRPr="007451A3">
              <w:rPr>
                <w:rFonts w:ascii="Times New Roman" w:hAnsi="Times New Roman"/>
                <w:b/>
                <w:bCs/>
                <w:szCs w:val="16"/>
                <w:lang w:val="sr-Cyrl-RS"/>
              </w:rPr>
              <w:t>4. ANIMALS</w:t>
            </w:r>
          </w:p>
        </w:tc>
        <w:tc>
          <w:tcPr>
            <w:tcW w:w="2817" w:type="dxa"/>
            <w:shd w:val="clear" w:color="auto" w:fill="auto"/>
          </w:tcPr>
          <w:p w14:paraId="2AC7DD48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5080D970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препознају и именују речи које</w:t>
            </w:r>
          </w:p>
          <w:p w14:paraId="7A22860F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се односе на тему – животиње;</w:t>
            </w:r>
          </w:p>
          <w:p w14:paraId="197DEEA1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модални глагол CAN;</w:t>
            </w:r>
          </w:p>
          <w:p w14:paraId="0F384FA9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пореде придеве, са једним и са</w:t>
            </w:r>
          </w:p>
          <w:p w14:paraId="7E54D092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више слогова;</w:t>
            </w:r>
          </w:p>
          <w:p w14:paraId="16D26A80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конструкције as…as и</w:t>
            </w:r>
          </w:p>
          <w:p w14:paraId="214C74E9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not as…as;</w:t>
            </w:r>
          </w:p>
          <w:p w14:paraId="0D2DE24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придеве који се односе</w:t>
            </w:r>
          </w:p>
          <w:p w14:paraId="344E1974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на тему;</w:t>
            </w:r>
          </w:p>
          <w:p w14:paraId="33334D4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упоређују свој физички изглед</w:t>
            </w:r>
          </w:p>
          <w:p w14:paraId="5229A531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са физичким изгледом друге</w:t>
            </w:r>
          </w:p>
          <w:p w14:paraId="22B32C4F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особе;</w:t>
            </w:r>
          </w:p>
          <w:p w14:paraId="4EB78E91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читају и разумеју кратке</w:t>
            </w:r>
          </w:p>
          <w:p w14:paraId="72E52F88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5D5D72F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слушају и разумеју кратке</w:t>
            </w:r>
          </w:p>
          <w:p w14:paraId="65101943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35A60DA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одговарају на питања и описују</w:t>
            </w:r>
          </w:p>
          <w:p w14:paraId="3E65E814" w14:textId="77777777" w:rsidR="00E56253" w:rsidRPr="009415B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животиње;</w:t>
            </w:r>
          </w:p>
          <w:p w14:paraId="6685142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oдраде први писмени задатак и</w:t>
            </w:r>
          </w:p>
          <w:p w14:paraId="1A6290DB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обнове градиво из прва три</w:t>
            </w:r>
          </w:p>
          <w:p w14:paraId="525BEAFD" w14:textId="77777777" w:rsidR="00E56253" w:rsidRPr="005855A5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9415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јунита.</w:t>
            </w:r>
          </w:p>
          <w:p w14:paraId="2B52C60D" w14:textId="77777777" w:rsidR="00E56253" w:rsidRPr="005855A5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45" w:type="dxa"/>
            <w:shd w:val="clear" w:color="auto" w:fill="auto"/>
          </w:tcPr>
          <w:p w14:paraId="2184A7E8" w14:textId="77777777" w:rsidR="00E56253" w:rsidRPr="007451A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792A382F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451A3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38.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Speaking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Guess the animal</w:t>
            </w:r>
          </w:p>
          <w:p w14:paraId="63BA5929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EFB5DEC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C4F1362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451A3">
              <w:rPr>
                <w:rFonts w:ascii="Times New Roman" w:eastAsia="Times New Roman" w:hAnsi="Times New Roman"/>
                <w:b/>
                <w:sz w:val="20"/>
                <w:szCs w:val="20"/>
              </w:rPr>
              <w:t>39.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favourite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superhero</w:t>
            </w:r>
          </w:p>
          <w:p w14:paraId="50A758C3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3F051997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41B38D26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03AB5BC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451A3">
              <w:rPr>
                <w:rFonts w:ascii="Times New Roman" w:eastAsia="Times New Roman" w:hAnsi="Times New Roman"/>
                <w:b/>
                <w:sz w:val="20"/>
                <w:szCs w:val="20"/>
              </w:rPr>
              <w:t>40.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Revision test</w:t>
            </w:r>
          </w:p>
          <w:p w14:paraId="075AB95A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3E85732F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0A0A279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4D85D1F9" w14:textId="77777777" w:rsidR="00E56253" w:rsidRPr="00D340E1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451A3">
              <w:rPr>
                <w:rFonts w:ascii="Times New Roman" w:eastAsia="Times New Roman" w:hAnsi="Times New Roman"/>
                <w:b/>
                <w:sz w:val="20"/>
                <w:szCs w:val="20"/>
              </w:rPr>
              <w:t>41.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Language games</w:t>
            </w:r>
          </w:p>
          <w:p w14:paraId="21D52B61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09EDEDA0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07C1CE3F" w14:textId="77777777" w:rsidR="00E56253" w:rsidRPr="00006A1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848" w:type="dxa"/>
            <w:shd w:val="clear" w:color="auto" w:fill="auto"/>
          </w:tcPr>
          <w:p w14:paraId="3112066D" w14:textId="77777777" w:rsidR="00E56253" w:rsidRPr="004E421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B8D5EA3" w14:textId="6D18156A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="00DB2598"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1974614B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0C53810" w14:textId="54BBFB8E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9049208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F631D0A" w14:textId="306E7263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="00DB2598"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285DE432" w14:textId="1EAEBBFC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5082AA8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559365E" w14:textId="2DB1558C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A8764A1" w14:textId="072B9B2D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С</w:t>
            </w:r>
            <w:r w:rsidR="00DB2598"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572C3BF8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7057DDF" w14:textId="77777777" w:rsidR="00E56253" w:rsidRPr="004E421E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8BAB99E" w14:textId="6A9EFEAC" w:rsidR="00E56253" w:rsidRPr="004E421E" w:rsidRDefault="00DB2598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3240" w:type="dxa"/>
            <w:shd w:val="clear" w:color="auto" w:fill="auto"/>
          </w:tcPr>
          <w:p w14:paraId="7E6FA18F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B95EFE0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Српски језик и књижевност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622020D7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Биологија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0598C85A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Информатика и рачунарство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514ADBEB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FE39B31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Српски језик и књижевност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19C571F5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Информатика и рачунарство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46B17E99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2528F12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447770F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Српски језик и књижевност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54AF6C44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Информатика и рачунарство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68D9432B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1F2B9FC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7D5F1EF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Српски језик и књижевност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35AF1B31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Биологија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19B2F793" w14:textId="77777777" w:rsidR="00E56253" w:rsidRPr="00DC2EF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Информатика и рачунарство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96" w:type="dxa"/>
            <w:shd w:val="clear" w:color="auto" w:fill="auto"/>
          </w:tcPr>
          <w:p w14:paraId="01D094E7" w14:textId="77777777" w:rsidR="00E56253" w:rsidRPr="00DC2EF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39ED14DF" w14:textId="77777777" w:rsidR="00E56253" w:rsidRPr="007451A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451A3">
              <w:rPr>
                <w:rFonts w:ascii="Times New Roman" w:hAnsi="Times New Roman"/>
                <w:sz w:val="20"/>
                <w:szCs w:val="20"/>
                <w:lang w:val="sr-Cyrl-RS"/>
              </w:rPr>
              <w:t>Фр,</w:t>
            </w:r>
          </w:p>
          <w:p w14:paraId="57467645" w14:textId="77777777" w:rsidR="00E56253" w:rsidRPr="007451A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451A3">
              <w:rPr>
                <w:rFonts w:ascii="Times New Roman" w:hAnsi="Times New Roman"/>
                <w:sz w:val="20"/>
                <w:szCs w:val="20"/>
                <w:lang w:val="sr-Cyrl-RS"/>
              </w:rPr>
              <w:t>Инд,</w:t>
            </w:r>
          </w:p>
          <w:p w14:paraId="45341BF1" w14:textId="77777777" w:rsidR="00E56253" w:rsidRPr="007451A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451A3"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7B20D572" w14:textId="77777777" w:rsidR="00E56253" w:rsidRPr="00561351" w:rsidRDefault="00E56253" w:rsidP="006F0E1A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  <w:lang w:val="sr-Cyrl-RS"/>
              </w:rPr>
            </w:pPr>
            <w:r w:rsidRPr="007451A3"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085" w:type="dxa"/>
            <w:shd w:val="clear" w:color="auto" w:fill="auto"/>
          </w:tcPr>
          <w:p w14:paraId="35A98202" w14:textId="77777777" w:rsidR="00E56253" w:rsidRPr="007451A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451A3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42ED497D" w14:textId="77777777" w:rsidR="00E56253" w:rsidRPr="007451A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451A3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2429142F" w14:textId="77777777" w:rsidR="00E56253" w:rsidRPr="007451A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451A3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56F80565" w14:textId="77777777" w:rsidR="00E56253" w:rsidRPr="005C795C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451A3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03F3E7FC" w14:textId="77777777" w:rsidR="00E56253" w:rsidRPr="00C448A7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803573">
              <w:rPr>
                <w:rFonts w:ascii="Times New Roman" w:hAnsi="Times New Roman"/>
                <w:sz w:val="20"/>
                <w:szCs w:val="20"/>
                <w:lang w:val="sr-Cyrl-RS"/>
              </w:rPr>
              <w:t>Уџбеник, радна свеска, дигитални уџбеник, дигитална радна свеска, картице,</w:t>
            </w:r>
          </w:p>
        </w:tc>
      </w:tr>
      <w:tr w:rsidR="00E56253" w:rsidRPr="007451A3" w14:paraId="34BC0BEF" w14:textId="77777777" w:rsidTr="006F0E1A">
        <w:trPr>
          <w:cantSplit/>
          <w:trHeight w:val="20"/>
        </w:trPr>
        <w:tc>
          <w:tcPr>
            <w:tcW w:w="558" w:type="dxa"/>
            <w:shd w:val="clear" w:color="auto" w:fill="auto"/>
            <w:textDirection w:val="btLr"/>
          </w:tcPr>
          <w:p w14:paraId="7E8E580E" w14:textId="77777777" w:rsidR="00E56253" w:rsidRPr="007451A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b/>
                <w:bCs/>
                <w:szCs w:val="16"/>
                <w:lang w:val="sr-Cyrl-RS"/>
              </w:rPr>
            </w:pPr>
            <w:r w:rsidRPr="007451A3">
              <w:rPr>
                <w:rFonts w:ascii="Times New Roman" w:hAnsi="Times New Roman"/>
                <w:b/>
                <w:bCs/>
                <w:szCs w:val="16"/>
                <w:lang w:val="sr-Cyrl-RS"/>
              </w:rPr>
              <w:lastRenderedPageBreak/>
              <w:t>5. SCHOOL DAYS</w:t>
            </w:r>
          </w:p>
          <w:p w14:paraId="35D516D5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4AD9CC0F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20763DC2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732BFAF0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7946C39E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2ACB7D1C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5B8B66A0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0DECDE98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53243839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2F8DB5BB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6A81844C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05BD4EC0" w14:textId="77777777" w:rsidR="00E56253" w:rsidRPr="009415BB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</w:tc>
        <w:tc>
          <w:tcPr>
            <w:tcW w:w="2817" w:type="dxa"/>
            <w:shd w:val="clear" w:color="auto" w:fill="auto"/>
          </w:tcPr>
          <w:p w14:paraId="4A82C7E2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–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дискутују о својој школи,</w:t>
            </w:r>
          </w:p>
          <w:p w14:paraId="163B026B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изражава личне преференције</w:t>
            </w:r>
          </w:p>
          <w:p w14:paraId="70D88A20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када су у питању предмети, зна</w:t>
            </w:r>
          </w:p>
          <w:p w14:paraId="3E37E3DD" w14:textId="77777777" w:rsidR="00E56253" w:rsidRPr="007526AD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да именује школске предмете;</w:t>
            </w:r>
          </w:p>
          <w:p w14:paraId="012D610B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умеју да одговоре на питање о</w:t>
            </w:r>
          </w:p>
          <w:p w14:paraId="44F0889C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томе колико има сати, који је</w:t>
            </w:r>
          </w:p>
          <w:p w14:paraId="5AB5A98E" w14:textId="77777777" w:rsidR="00E56253" w:rsidRPr="007526AD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дан, месец;</w:t>
            </w:r>
          </w:p>
          <w:p w14:paraId="06368C93" w14:textId="77777777" w:rsidR="00E56253" w:rsidRPr="007526AD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прилоге за учесталост;</w:t>
            </w:r>
          </w:p>
          <w:p w14:paraId="75BB8AA9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грађење и употребу</w:t>
            </w:r>
          </w:p>
          <w:p w14:paraId="36C37C7E" w14:textId="77777777" w:rsidR="00E56253" w:rsidRPr="007526AD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простог садашњег времена;</w:t>
            </w:r>
          </w:p>
          <w:p w14:paraId="048BB46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праве питања са упитном</w:t>
            </w:r>
          </w:p>
          <w:p w14:paraId="7E95C4D0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заменицом и без ње, кратко</w:t>
            </w:r>
          </w:p>
          <w:p w14:paraId="52AC4C22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одговарају, стављају реченице</w:t>
            </w:r>
          </w:p>
          <w:p w14:paraId="36F195D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 одрични облик простог</w:t>
            </w:r>
          </w:p>
          <w:p w14:paraId="6D0DF247" w14:textId="77777777" w:rsidR="00E56253" w:rsidRPr="007526AD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садашњег времена;</w:t>
            </w:r>
          </w:p>
          <w:p w14:paraId="4B148F32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предлоге у изразима за</w:t>
            </w:r>
          </w:p>
          <w:p w14:paraId="6EC63F50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време (at 9 o’clock, at the</w:t>
            </w:r>
          </w:p>
          <w:p w14:paraId="4677CB3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weekend, at night, in the</w:t>
            </w:r>
          </w:p>
          <w:p w14:paraId="7CBBA6DD" w14:textId="77777777" w:rsidR="00E56253" w:rsidRPr="007526AD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morning, in 2022, on Tuesday…);</w:t>
            </w:r>
          </w:p>
          <w:p w14:paraId="45FD5ABB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читају и разумеју кратке</w:t>
            </w:r>
          </w:p>
          <w:p w14:paraId="238E87E2" w14:textId="77777777" w:rsidR="00E56253" w:rsidRPr="007526AD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2DFFBBAD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слушају и разумеју кратке</w:t>
            </w:r>
          </w:p>
          <w:p w14:paraId="46CF95C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7526A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.</w:t>
            </w:r>
          </w:p>
          <w:p w14:paraId="24B169B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45" w:type="dxa"/>
            <w:shd w:val="clear" w:color="auto" w:fill="auto"/>
          </w:tcPr>
          <w:p w14:paraId="4530EEA4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1A3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42.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Vocabulary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school subjects</w:t>
            </w:r>
          </w:p>
          <w:p w14:paraId="013FD1AA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5B1032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8912CD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1A3">
              <w:rPr>
                <w:rFonts w:ascii="Times New Roman" w:hAnsi="Times New Roman"/>
                <w:b/>
                <w:sz w:val="20"/>
                <w:szCs w:val="20"/>
              </w:rPr>
              <w:t>43.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What’s the time?</w:t>
            </w:r>
          </w:p>
          <w:p w14:paraId="2DA31023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AEDFBF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CAA074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7A6040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1A3">
              <w:rPr>
                <w:rFonts w:ascii="Times New Roman" w:hAnsi="Times New Roman"/>
                <w:b/>
                <w:sz w:val="20"/>
                <w:szCs w:val="20"/>
              </w:rPr>
              <w:t>44.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The Present Simple Tense</w:t>
            </w:r>
          </w:p>
          <w:p w14:paraId="7FCB567B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C1A7B7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4BFB36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F11765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1A3">
              <w:rPr>
                <w:rFonts w:ascii="Times New Roman" w:hAnsi="Times New Roman"/>
                <w:b/>
                <w:sz w:val="20"/>
                <w:szCs w:val="20"/>
              </w:rPr>
              <w:t>45.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The Present Simple Tense – prepositions of time</w:t>
            </w:r>
          </w:p>
          <w:p w14:paraId="531B29D3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205CF7" w14:textId="77777777" w:rsidR="00E56253" w:rsidRPr="007526AD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89B5D59" w14:textId="3CDA2FA5" w:rsidR="00E56253" w:rsidRPr="004E421E" w:rsidRDefault="00DB2598" w:rsidP="00DB2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О.</w:t>
            </w:r>
          </w:p>
          <w:p w14:paraId="7B591591" w14:textId="77777777" w:rsidR="00E56253" w:rsidRPr="004E421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39D4DCB" w14:textId="77777777" w:rsidR="00E56253" w:rsidRPr="004E421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4BE30CC" w14:textId="77777777" w:rsidR="00E56253" w:rsidRPr="004E421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F62E9F5" w14:textId="7CA811D2" w:rsidR="00E56253" w:rsidRPr="004E421E" w:rsidRDefault="00DB2598" w:rsidP="00DB2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О.</w:t>
            </w:r>
          </w:p>
          <w:p w14:paraId="40B652C4" w14:textId="77777777" w:rsidR="00E56253" w:rsidRPr="004E421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D91FF4C" w14:textId="77777777" w:rsidR="00E56253" w:rsidRPr="004E421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4FBD522" w14:textId="77777777" w:rsidR="00E56253" w:rsidRPr="004E421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C2C60FA" w14:textId="5A506AD5" w:rsidR="00E56253" w:rsidRPr="004E421E" w:rsidRDefault="00DB2598" w:rsidP="00DB2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О.</w:t>
            </w:r>
          </w:p>
          <w:p w14:paraId="2D9138AE" w14:textId="77777777" w:rsidR="00E56253" w:rsidRPr="004E421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738273B" w14:textId="77777777" w:rsidR="00E56253" w:rsidRPr="004E421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045C8DF" w14:textId="77777777" w:rsidR="00E56253" w:rsidRPr="004E421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037BC9A" w14:textId="77777777" w:rsidR="00E56253" w:rsidRPr="004E421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54B0C28" w14:textId="72B8B76A" w:rsidR="00E56253" w:rsidRPr="004E421E" w:rsidRDefault="00DB2598" w:rsidP="00DB2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421E"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  <w:p w14:paraId="6B1E22D1" w14:textId="77777777" w:rsidR="00E56253" w:rsidRPr="004E421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E2A987E" w14:textId="77777777" w:rsidR="00E56253" w:rsidRPr="004E421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329219E" w14:textId="77777777" w:rsidR="00E56253" w:rsidRPr="004E421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240" w:type="dxa"/>
            <w:shd w:val="clear" w:color="auto" w:fill="auto"/>
          </w:tcPr>
          <w:p w14:paraId="1BFB9061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1CDE94E2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22026C0F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1F839A4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AC81947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297E8453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75A71B39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6CC46F4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5CAD231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50EE4338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- Француски језик</w:t>
            </w:r>
          </w:p>
          <w:p w14:paraId="5F9595A1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(други страни језик).</w:t>
            </w:r>
          </w:p>
          <w:p w14:paraId="089A3CF9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021DD1F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E2CBEBC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259E0F49" w14:textId="77777777" w:rsidR="00E56253" w:rsidRPr="00161D4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>- Француски језик</w:t>
            </w:r>
          </w:p>
          <w:p w14:paraId="3BBD26F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61D4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(други страни језик).</w:t>
            </w:r>
          </w:p>
        </w:tc>
        <w:tc>
          <w:tcPr>
            <w:tcW w:w="1496" w:type="dxa"/>
            <w:shd w:val="clear" w:color="auto" w:fill="auto"/>
          </w:tcPr>
          <w:p w14:paraId="628C4AC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3B1CF8CD" w14:textId="77777777" w:rsidR="00E56253" w:rsidRPr="007451A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451A3">
              <w:rPr>
                <w:rFonts w:ascii="Times New Roman" w:hAnsi="Times New Roman"/>
                <w:sz w:val="20"/>
                <w:szCs w:val="20"/>
                <w:lang w:val="sr-Cyrl-RS"/>
              </w:rPr>
              <w:t>Фр,</w:t>
            </w:r>
          </w:p>
          <w:p w14:paraId="6181A1C5" w14:textId="77777777" w:rsidR="00E56253" w:rsidRPr="007451A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451A3">
              <w:rPr>
                <w:rFonts w:ascii="Times New Roman" w:hAnsi="Times New Roman"/>
                <w:sz w:val="20"/>
                <w:szCs w:val="20"/>
                <w:lang w:val="sr-Cyrl-RS"/>
              </w:rPr>
              <w:t>Инд,</w:t>
            </w:r>
          </w:p>
          <w:p w14:paraId="4527DF7A" w14:textId="77777777" w:rsidR="00E56253" w:rsidRPr="007451A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451A3"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25B52E27" w14:textId="77777777" w:rsidR="00E56253" w:rsidRPr="007451A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451A3"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085" w:type="dxa"/>
            <w:shd w:val="clear" w:color="auto" w:fill="auto"/>
          </w:tcPr>
          <w:p w14:paraId="32B8580C" w14:textId="77777777" w:rsidR="00E56253" w:rsidRPr="007451A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451A3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6516A1F1" w14:textId="77777777" w:rsidR="00E56253" w:rsidRPr="007451A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451A3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304F95BC" w14:textId="77777777" w:rsidR="00E56253" w:rsidRPr="007451A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451A3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78301872" w14:textId="77777777" w:rsidR="00E56253" w:rsidRPr="00B1660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451A3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6826D4BC" w14:textId="77777777" w:rsidR="00E56253" w:rsidRPr="00C448A7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03573">
              <w:rPr>
                <w:rFonts w:ascii="Times New Roman" w:hAnsi="Times New Roman"/>
                <w:sz w:val="20"/>
                <w:szCs w:val="20"/>
                <w:lang w:val="sr-Cyrl-RS"/>
              </w:rPr>
              <w:t>Уџбеник, радна свеска, дигитални уџбеник, дигитална радна свеска, картице,</w:t>
            </w:r>
          </w:p>
        </w:tc>
      </w:tr>
    </w:tbl>
    <w:p w14:paraId="2D22AF49" w14:textId="77777777" w:rsidR="00E56253" w:rsidRPr="007451A3" w:rsidRDefault="00E56253" w:rsidP="00E56253">
      <w:pPr>
        <w:rPr>
          <w:sz w:val="28"/>
          <w:szCs w:val="28"/>
          <w:lang w:val="sr-Cyrl-CS"/>
        </w:rPr>
      </w:pPr>
    </w:p>
    <w:p w14:paraId="26AB46BB" w14:textId="77777777" w:rsidR="00E56253" w:rsidRPr="00B31594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13C54B27" w14:textId="77777777" w:rsidR="00E56253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0DB22" w14:textId="77777777" w:rsidR="00E56253" w:rsidRPr="00B31594" w:rsidRDefault="00E56253" w:rsidP="00E56253">
      <w:pPr>
        <w:jc w:val="right"/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57435129" w14:textId="77777777" w:rsidR="00E56253" w:rsidRDefault="00E56253" w:rsidP="00E56253">
      <w:pPr>
        <w:rPr>
          <w:rFonts w:ascii="Myriad Pro" w:hAnsi="Myriad Pro"/>
          <w:sz w:val="28"/>
          <w:szCs w:val="28"/>
          <w:lang w:val="sr-Cyrl-CS"/>
        </w:rPr>
      </w:pPr>
    </w:p>
    <w:p w14:paraId="4C8D795F" w14:textId="77777777" w:rsidR="00E56253" w:rsidRDefault="00E56253" w:rsidP="00E56253">
      <w:pPr>
        <w:rPr>
          <w:rFonts w:ascii="Myriad Pro" w:hAnsi="Myriad Pro"/>
          <w:sz w:val="28"/>
          <w:szCs w:val="28"/>
          <w:lang w:val="sr-Cyrl-CS"/>
        </w:rPr>
      </w:pPr>
    </w:p>
    <w:p w14:paraId="6A76056E" w14:textId="77777777" w:rsidR="00E56253" w:rsidRDefault="00E56253" w:rsidP="00E56253">
      <w:pPr>
        <w:rPr>
          <w:rFonts w:ascii="Myriad Pro" w:hAnsi="Myriad Pro"/>
          <w:sz w:val="28"/>
          <w:szCs w:val="28"/>
          <w:lang w:val="sr-Cyrl-CS"/>
        </w:rPr>
      </w:pPr>
    </w:p>
    <w:p w14:paraId="4CBB3795" w14:textId="77777777" w:rsidR="00E56253" w:rsidRDefault="00E56253" w:rsidP="00E56253">
      <w:pPr>
        <w:rPr>
          <w:rFonts w:ascii="Myriad Pro" w:hAnsi="Myriad Pro"/>
          <w:sz w:val="28"/>
          <w:szCs w:val="28"/>
          <w:lang w:val="sr-Cyrl-CS"/>
        </w:rPr>
      </w:pPr>
    </w:p>
    <w:p w14:paraId="45503B2D" w14:textId="77777777" w:rsidR="00E56253" w:rsidRDefault="00E56253" w:rsidP="00E56253">
      <w:pPr>
        <w:rPr>
          <w:rFonts w:ascii="Myriad Pro" w:hAnsi="Myriad Pro"/>
          <w:sz w:val="28"/>
          <w:szCs w:val="28"/>
          <w:lang w:val="sr-Cyrl-CS"/>
        </w:rPr>
      </w:pPr>
    </w:p>
    <w:p w14:paraId="31FB0457" w14:textId="77777777" w:rsidR="00E56253" w:rsidRDefault="00E56253" w:rsidP="00E56253">
      <w:pPr>
        <w:rPr>
          <w:rFonts w:ascii="Myriad Pro" w:hAnsi="Myriad Pro"/>
          <w:sz w:val="28"/>
          <w:szCs w:val="28"/>
          <w:lang w:val="sr-Cyrl-CS"/>
        </w:rPr>
      </w:pPr>
    </w:p>
    <w:p w14:paraId="5697E9B7" w14:textId="657C2D05" w:rsidR="00E56253" w:rsidRPr="007030FE" w:rsidRDefault="00E56253" w:rsidP="00F169BE">
      <w:pPr>
        <w:jc w:val="center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t xml:space="preserve">ОПЕРАТИВНИ ПЛАН РАДА НАСТАВНИКА </w:t>
      </w:r>
      <w:r w:rsidRPr="007030FE">
        <w:rPr>
          <w:rFonts w:ascii="Myriad Pro" w:hAnsi="Myriad Pro"/>
          <w:b/>
          <w:spacing w:val="20"/>
          <w:lang w:val="sr-Cyrl-RS"/>
        </w:rPr>
        <w:t xml:space="preserve">ЗА </w:t>
      </w:r>
      <w:r>
        <w:rPr>
          <w:rFonts w:ascii="Myriad Pro" w:hAnsi="Myriad Pro"/>
          <w:b/>
          <w:spacing w:val="20"/>
          <w:lang w:val="sr-Cyrl-CS"/>
        </w:rPr>
        <w:t>ВОЈВОДИНУ</w:t>
      </w:r>
      <w:r w:rsidRPr="007030FE">
        <w:rPr>
          <w:rFonts w:ascii="Myriad Pro" w:hAnsi="Myriad Pro"/>
          <w:b/>
          <w:spacing w:val="20"/>
          <w:lang w:val="sr-Cyrl-CS"/>
        </w:rPr>
        <w:tab/>
        <w:t xml:space="preserve"> </w:t>
      </w:r>
    </w:p>
    <w:p w14:paraId="1CEDF7D6" w14:textId="77777777" w:rsidR="00E56253" w:rsidRPr="007030FE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t xml:space="preserve">ЗА МЕСЕЦ </w:t>
      </w:r>
      <w:r>
        <w:rPr>
          <w:rFonts w:ascii="Myriad Pro" w:hAnsi="Myriad Pro"/>
          <w:b/>
          <w:spacing w:val="20"/>
          <w:lang w:val="sr-Cyrl-CS"/>
        </w:rPr>
        <w:t xml:space="preserve">МАРТ       </w:t>
      </w:r>
      <w:r w:rsidRPr="007030FE">
        <w:rPr>
          <w:rFonts w:ascii="Myriad Pro" w:hAnsi="Myriad Pro"/>
          <w:b/>
          <w:spacing w:val="20"/>
          <w:lang w:val="sr-Cyrl-CS"/>
        </w:rPr>
        <w:t xml:space="preserve"> </w:t>
      </w:r>
      <w:r w:rsidRPr="007030FE">
        <w:rPr>
          <w:rFonts w:ascii="Myriad Pro" w:hAnsi="Myriad Pro"/>
          <w:b/>
          <w:spacing w:val="20"/>
          <w:lang w:val="sr-Latn-RS"/>
        </w:rPr>
        <w:t xml:space="preserve">                                                                                                                       </w:t>
      </w:r>
      <w:r w:rsidRPr="007030FE">
        <w:rPr>
          <w:rFonts w:ascii="Myriad Pro" w:hAnsi="Myriad Pro"/>
          <w:bCs/>
          <w:spacing w:val="20"/>
          <w:lang w:val="sr-Cyrl-CS"/>
        </w:rPr>
        <w:t>Школска година: 20</w:t>
      </w:r>
      <w:r w:rsidRPr="007030FE">
        <w:rPr>
          <w:rFonts w:ascii="Myriad Pro" w:hAnsi="Myriad Pro"/>
          <w:bCs/>
          <w:spacing w:val="20"/>
          <w:lang w:val="sr-Cyrl-RS"/>
        </w:rPr>
        <w:t>22</w:t>
      </w:r>
      <w:r w:rsidRPr="007030FE">
        <w:rPr>
          <w:rFonts w:ascii="Myriad Pro" w:hAnsi="Myriad Pro"/>
          <w:bCs/>
          <w:spacing w:val="20"/>
          <w:lang w:val="sr-Cyrl-CS"/>
        </w:rPr>
        <w:t>/</w:t>
      </w:r>
      <w:r w:rsidRPr="007030FE">
        <w:rPr>
          <w:rFonts w:ascii="Myriad Pro" w:hAnsi="Myriad Pro"/>
          <w:bCs/>
          <w:spacing w:val="20"/>
          <w:lang w:val="sr-Cyrl-RS"/>
        </w:rPr>
        <w:t>2023</w:t>
      </w:r>
      <w:r w:rsidRPr="007030FE">
        <w:rPr>
          <w:rFonts w:ascii="Myriad Pro" w:hAnsi="Myriad Pro"/>
          <w:bCs/>
          <w:spacing w:val="20"/>
          <w:lang w:val="sr-Cyrl-CS"/>
        </w:rPr>
        <w:t xml:space="preserve">.             </w:t>
      </w:r>
    </w:p>
    <w:p w14:paraId="704984DC" w14:textId="77777777" w:rsidR="00E56253" w:rsidRPr="00B31594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Cs/>
          <w:spacing w:val="20"/>
          <w:lang w:val="sr-Cyrl-CS"/>
        </w:rPr>
      </w:pPr>
      <w:r w:rsidRPr="00B31594">
        <w:rPr>
          <w:rFonts w:ascii="Myriad Pro" w:hAnsi="Myriad Pro"/>
          <w:bCs/>
          <w:spacing w:val="20"/>
          <w:lang w:val="sr-Cyrl-CS"/>
        </w:rPr>
        <w:t xml:space="preserve">Предмет: </w:t>
      </w:r>
      <w:r w:rsidRPr="00B31594">
        <w:rPr>
          <w:rFonts w:ascii="Myriad Pro" w:hAnsi="Myriad Pro"/>
          <w:bCs/>
          <w:spacing w:val="20"/>
          <w:lang w:val="sr-Latn-RS"/>
        </w:rPr>
        <w:t>E</w:t>
      </w:r>
      <w:r w:rsidRPr="00B31594">
        <w:rPr>
          <w:rFonts w:ascii="Myriad Pro" w:hAnsi="Myriad Pro"/>
          <w:bCs/>
          <w:spacing w:val="20"/>
          <w:lang w:val="sr-Cyrl-RS"/>
        </w:rPr>
        <w:t xml:space="preserve">нглески језик </w:t>
      </w:r>
      <w:r w:rsidRPr="00B31594">
        <w:rPr>
          <w:rFonts w:ascii="Myriad Pro" w:hAnsi="Myriad Pro"/>
          <w:bCs/>
          <w:spacing w:val="20"/>
          <w:lang w:val="sr-Cyrl-CS"/>
        </w:rPr>
        <w:t xml:space="preserve">                  </w:t>
      </w:r>
      <w:r w:rsidRPr="00B31594">
        <w:rPr>
          <w:rFonts w:ascii="Myriad Pro" w:hAnsi="Myriad Pro"/>
          <w:bCs/>
          <w:spacing w:val="20"/>
          <w:lang w:val="sr-Cyrl-CS"/>
        </w:rPr>
        <w:tab/>
      </w:r>
    </w:p>
    <w:p w14:paraId="4F7AEDFF" w14:textId="77777777" w:rsidR="00E56253" w:rsidRPr="00B31594" w:rsidRDefault="00E56253" w:rsidP="00E56253">
      <w:pPr>
        <w:rPr>
          <w:rFonts w:ascii="Myriad Pro" w:hAnsi="Myriad Pro"/>
          <w:spacing w:val="20"/>
          <w:lang w:val="sr-Cyrl-RS"/>
        </w:rPr>
      </w:pPr>
      <w:r w:rsidRPr="00B31594">
        <w:rPr>
          <w:rFonts w:ascii="Myriad Pro" w:hAnsi="Myriad Pro"/>
          <w:spacing w:val="20"/>
          <w:lang w:val="sr-Cyrl-CS"/>
        </w:rPr>
        <w:t xml:space="preserve">Разред: </w:t>
      </w:r>
      <w:r w:rsidRPr="00B31594">
        <w:rPr>
          <w:rFonts w:ascii="Myriad Pro" w:hAnsi="Myriad Pro"/>
          <w:spacing w:val="20"/>
          <w:lang w:val="sr-Latn-RS"/>
        </w:rPr>
        <w:t>V/</w:t>
      </w:r>
      <w:r w:rsidRPr="00B31594">
        <w:rPr>
          <w:rFonts w:ascii="Myriad Pro" w:hAnsi="Myriad Pro"/>
          <w:spacing w:val="20"/>
          <w:lang w:val="sr-Cyrl-RS"/>
        </w:rPr>
        <w:t xml:space="preserve"> </w:t>
      </w:r>
    </w:p>
    <w:p w14:paraId="3A093610" w14:textId="77777777" w:rsidR="00E56253" w:rsidRPr="00B31594" w:rsidRDefault="00E56253" w:rsidP="00E56253">
      <w:pPr>
        <w:rPr>
          <w:rFonts w:ascii="Myriad Pro" w:hAnsi="Myriad Pro"/>
          <w:spacing w:val="20"/>
          <w:lang w:val="sr-Cyrl-RS"/>
        </w:rPr>
      </w:pPr>
      <w:r w:rsidRPr="00B31594">
        <w:rPr>
          <w:rFonts w:ascii="Myriad Pro" w:hAnsi="Myriad Pro"/>
          <w:spacing w:val="20"/>
          <w:lang w:val="sr-Cyrl-RS"/>
        </w:rPr>
        <w:t>Годишњи фонд часова: 72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00"/>
        <w:gridCol w:w="2545"/>
        <w:gridCol w:w="848"/>
        <w:gridCol w:w="3060"/>
        <w:gridCol w:w="1440"/>
        <w:gridCol w:w="1080"/>
        <w:gridCol w:w="1080"/>
        <w:gridCol w:w="1281"/>
      </w:tblGrid>
      <w:tr w:rsidR="00E56253" w:rsidRPr="00F07373" w14:paraId="4A082E1B" w14:textId="77777777" w:rsidTr="006F0E1A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E6BE945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7373">
              <w:rPr>
                <w:rFonts w:ascii="Times New Roman" w:hAnsi="Times New Roman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CE0AD4B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  <w:p w14:paraId="3264FD0D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крају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есеца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бити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стању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74C974A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054DB3C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26B4F1C" w14:textId="77777777" w:rsidR="00E5625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C6B57E" w14:textId="77777777" w:rsidR="00E56253" w:rsidRPr="00AA1F26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2DA692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ОБЛИ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5C1C5D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МЕТОДА РАДА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1B8CFCA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373">
              <w:rPr>
                <w:rFonts w:ascii="Times New Roman" w:hAnsi="Times New Roman"/>
                <w:sz w:val="18"/>
                <w:szCs w:val="20"/>
              </w:rPr>
              <w:t>НАСТАВНА СРЕДСТВА</w:t>
            </w:r>
          </w:p>
        </w:tc>
      </w:tr>
      <w:tr w:rsidR="00E56253" w:rsidRPr="00766BBF" w14:paraId="13DBB35A" w14:textId="77777777" w:rsidTr="006F0E1A">
        <w:trPr>
          <w:cantSplit/>
          <w:trHeight w:val="20"/>
        </w:trPr>
        <w:tc>
          <w:tcPr>
            <w:tcW w:w="675" w:type="dxa"/>
            <w:shd w:val="clear" w:color="auto" w:fill="auto"/>
            <w:textDirection w:val="btLr"/>
          </w:tcPr>
          <w:p w14:paraId="36DDA4B7" w14:textId="77777777" w:rsidR="00E56253" w:rsidRPr="00766BBF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b/>
                <w:bCs/>
                <w:szCs w:val="16"/>
                <w:lang w:val="sr-Cyrl-RS"/>
              </w:rPr>
            </w:pPr>
            <w:r w:rsidRPr="00766BBF">
              <w:rPr>
                <w:rFonts w:ascii="Times New Roman" w:hAnsi="Times New Roman"/>
                <w:b/>
                <w:bCs/>
                <w:szCs w:val="16"/>
                <w:lang w:val="sr-Cyrl-RS"/>
              </w:rPr>
              <w:t>5. SCHOOL DAYS</w:t>
            </w:r>
          </w:p>
        </w:tc>
        <w:tc>
          <w:tcPr>
            <w:tcW w:w="2700" w:type="dxa"/>
            <w:shd w:val="clear" w:color="auto" w:fill="auto"/>
          </w:tcPr>
          <w:p w14:paraId="7004D15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03DF5CFC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дискутују о својој школи,</w:t>
            </w:r>
          </w:p>
          <w:p w14:paraId="2AFEDE8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изражава личне преференције</w:t>
            </w:r>
          </w:p>
          <w:p w14:paraId="0EABB69D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када су у питању предмети,</w:t>
            </w:r>
          </w:p>
          <w:p w14:paraId="6C89692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зна да именује школске</w:t>
            </w:r>
          </w:p>
          <w:p w14:paraId="6E938E8C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предмете;</w:t>
            </w:r>
          </w:p>
          <w:p w14:paraId="2DD0967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умеју да одговоре на питање о</w:t>
            </w:r>
          </w:p>
          <w:p w14:paraId="3628DB40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томе колико има сати, који је</w:t>
            </w:r>
          </w:p>
          <w:p w14:paraId="586FEA6F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дан, месец;</w:t>
            </w:r>
          </w:p>
          <w:p w14:paraId="5881896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прилоге за</w:t>
            </w:r>
          </w:p>
          <w:p w14:paraId="7C810F87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учесталост;</w:t>
            </w:r>
          </w:p>
          <w:p w14:paraId="7E3DA972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грађење и употребу</w:t>
            </w:r>
          </w:p>
          <w:p w14:paraId="1E9A80EA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простог садашњег времена;</w:t>
            </w:r>
          </w:p>
          <w:p w14:paraId="28504649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праве питања са упитном</w:t>
            </w:r>
          </w:p>
          <w:p w14:paraId="2AA5179E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заменицом и без ње, кратко</w:t>
            </w:r>
          </w:p>
          <w:p w14:paraId="1A87CB9D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одговарају, стављају реченице</w:t>
            </w:r>
          </w:p>
          <w:p w14:paraId="669AF6E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 одрични облик простог</w:t>
            </w:r>
          </w:p>
          <w:p w14:paraId="61FE4CC9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садашњег времена;</w:t>
            </w:r>
          </w:p>
          <w:p w14:paraId="73D4B18E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предлоге у изразима</w:t>
            </w:r>
          </w:p>
          <w:p w14:paraId="41AC7C10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за време (at 9 o’clock, at the</w:t>
            </w:r>
          </w:p>
          <w:p w14:paraId="112045C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weekend, at night, in the</w:t>
            </w:r>
          </w:p>
          <w:p w14:paraId="1E22E16E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morning, in 2022, on</w:t>
            </w:r>
          </w:p>
          <w:p w14:paraId="3B2EFA86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Tuesday…);</w:t>
            </w:r>
          </w:p>
          <w:p w14:paraId="144DBE0D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читају и разумеју кратке</w:t>
            </w:r>
          </w:p>
          <w:p w14:paraId="0580A443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332A3FE9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слушају и разумеју кратке</w:t>
            </w:r>
          </w:p>
          <w:p w14:paraId="76E28F81" w14:textId="77777777" w:rsidR="00E56253" w:rsidRPr="005855A5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</w:tc>
        <w:tc>
          <w:tcPr>
            <w:tcW w:w="2545" w:type="dxa"/>
            <w:shd w:val="clear" w:color="auto" w:fill="auto"/>
          </w:tcPr>
          <w:p w14:paraId="6CA83B1A" w14:textId="77777777" w:rsidR="00E56253" w:rsidRPr="00766BBF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0CF03C60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90">
              <w:rPr>
                <w:rFonts w:ascii="Times New Roman" w:hAnsi="Times New Roman"/>
                <w:b/>
                <w:sz w:val="20"/>
                <w:szCs w:val="20"/>
              </w:rPr>
              <w:t>46.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All about</w:t>
            </w:r>
          </w:p>
          <w:p w14:paraId="7748DFF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Martian</w:t>
            </w:r>
          </w:p>
          <w:p w14:paraId="41C46C81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837B30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90">
              <w:rPr>
                <w:rFonts w:ascii="Times New Roman" w:hAnsi="Times New Roman"/>
                <w:b/>
                <w:sz w:val="20"/>
                <w:szCs w:val="20"/>
              </w:rPr>
              <w:t>47.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Listening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School</w:t>
            </w:r>
          </w:p>
          <w:p w14:paraId="7A19B09C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timetable</w:t>
            </w:r>
          </w:p>
          <w:p w14:paraId="46993826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0BDDCC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48CCB4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90">
              <w:rPr>
                <w:rFonts w:ascii="Times New Roman" w:hAnsi="Times New Roman"/>
                <w:b/>
                <w:sz w:val="20"/>
                <w:szCs w:val="20"/>
              </w:rPr>
              <w:t>48.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Speaking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Talk about</w:t>
            </w:r>
          </w:p>
          <w:p w14:paraId="54E1D6F4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your week</w:t>
            </w:r>
          </w:p>
          <w:p w14:paraId="77002601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BEEC9F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887E22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90">
              <w:rPr>
                <w:rFonts w:ascii="Times New Roman" w:hAnsi="Times New Roman"/>
                <w:b/>
                <w:sz w:val="20"/>
                <w:szCs w:val="20"/>
              </w:rPr>
              <w:t>49.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Writing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Your best</w:t>
            </w:r>
          </w:p>
          <w:p w14:paraId="7D5BA72E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friend</w:t>
            </w:r>
          </w:p>
          <w:p w14:paraId="40297ED4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F3733E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98DE67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 w:rsidRPr="00021790">
              <w:rPr>
                <w:rFonts w:ascii="Times New Roman" w:hAnsi="Times New Roman"/>
                <w:b/>
                <w:sz w:val="20"/>
                <w:szCs w:val="20"/>
              </w:rPr>
              <w:t>50.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Revision test</w:t>
            </w:r>
          </w:p>
          <w:p w14:paraId="2398D6D5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397672CF" w14:textId="77777777" w:rsidR="00E56253" w:rsidRPr="00006A1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848" w:type="dxa"/>
            <w:shd w:val="clear" w:color="auto" w:fill="auto"/>
          </w:tcPr>
          <w:p w14:paraId="101F4957" w14:textId="77777777" w:rsidR="00E56253" w:rsidRDefault="00E56253" w:rsidP="00DB2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0E0EF4B" w14:textId="47316423" w:rsidR="00E56253" w:rsidRDefault="00DB2598" w:rsidP="00DB2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  <w:p w14:paraId="4CDB61FD" w14:textId="174B077F" w:rsidR="00DB2598" w:rsidRDefault="00DB2598" w:rsidP="00DB2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46B4BC9" w14:textId="77777777" w:rsidR="00DB2598" w:rsidRPr="003C22AA" w:rsidRDefault="00DB2598" w:rsidP="00DB2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048B99B" w14:textId="15E9D8DD" w:rsidR="00E56253" w:rsidRDefault="00DB2598" w:rsidP="00DB2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  <w:p w14:paraId="11055358" w14:textId="77777777" w:rsidR="00E56253" w:rsidRDefault="00E56253" w:rsidP="00DB2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45B025B" w14:textId="0BCDA8E6" w:rsidR="00E56253" w:rsidRDefault="00E56253" w:rsidP="00DB2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BD5483C" w14:textId="77777777" w:rsidR="00DB2598" w:rsidRPr="003C22AA" w:rsidRDefault="00DB2598" w:rsidP="00DB2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276170F" w14:textId="38CC2C56" w:rsidR="00E56253" w:rsidRPr="003C22AA" w:rsidRDefault="00DB2598" w:rsidP="00DB2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  <w:p w14:paraId="075F3E32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BE1A9EE" w14:textId="546F9831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82E72A1" w14:textId="77777777" w:rsidR="00DB2598" w:rsidRPr="003C22AA" w:rsidRDefault="00DB2598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B40EEE9" w14:textId="162D0416" w:rsidR="00E56253" w:rsidRDefault="00DB2598" w:rsidP="00DB2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  <w:p w14:paraId="151A3B16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A5977B0" w14:textId="08F07ABC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CA13586" w14:textId="77777777" w:rsidR="00DB2598" w:rsidRPr="003C22AA" w:rsidRDefault="00DB2598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551535C" w14:textId="197263E9" w:rsidR="00E56253" w:rsidRPr="00DB0EE4" w:rsidRDefault="00DB2598" w:rsidP="00DB2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22AA">
              <w:rPr>
                <w:rFonts w:ascii="Times New Roman" w:hAnsi="Times New Roman"/>
                <w:sz w:val="20"/>
                <w:szCs w:val="20"/>
                <w:lang w:val="sr-Cyrl-RS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5BF7C1A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ACCACE2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2911410E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15F97F98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FA0A4F7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70E55ACA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29D8E707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123C3E6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41F058D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4524D880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3192897B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DB10B80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C1302D7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3060EE0A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1198B9E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B204BE0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10BA75F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07209692" w14:textId="77777777" w:rsidR="00E56253" w:rsidRPr="00DC2EF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</w:tc>
        <w:tc>
          <w:tcPr>
            <w:tcW w:w="1440" w:type="dxa"/>
            <w:shd w:val="clear" w:color="auto" w:fill="auto"/>
          </w:tcPr>
          <w:p w14:paraId="083D1537" w14:textId="77777777" w:rsidR="00E56253" w:rsidRPr="00DC2EF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2A639EF9" w14:textId="77777777" w:rsidR="00E56253" w:rsidRPr="00C731F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731FE">
              <w:rPr>
                <w:rFonts w:ascii="Times New Roman" w:hAnsi="Times New Roman"/>
                <w:sz w:val="20"/>
                <w:szCs w:val="20"/>
                <w:lang w:val="sr-Cyrl-RS"/>
              </w:rPr>
              <w:t>Фр,</w:t>
            </w:r>
          </w:p>
          <w:p w14:paraId="4AD66E94" w14:textId="77777777" w:rsidR="00E56253" w:rsidRPr="00C731F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731FE">
              <w:rPr>
                <w:rFonts w:ascii="Times New Roman" w:hAnsi="Times New Roman"/>
                <w:sz w:val="20"/>
                <w:szCs w:val="20"/>
                <w:lang w:val="sr-Cyrl-RS"/>
              </w:rPr>
              <w:t>Инд,</w:t>
            </w:r>
          </w:p>
          <w:p w14:paraId="1F5CFF7B" w14:textId="77777777" w:rsidR="00E56253" w:rsidRPr="00C731F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731FE"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4DC1D1BF" w14:textId="77777777" w:rsidR="00E56253" w:rsidRPr="00561351" w:rsidRDefault="00E56253" w:rsidP="006F0E1A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  <w:lang w:val="sr-Cyrl-RS"/>
              </w:rPr>
            </w:pPr>
            <w:r w:rsidRPr="00C731FE"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080" w:type="dxa"/>
            <w:shd w:val="clear" w:color="auto" w:fill="auto"/>
          </w:tcPr>
          <w:p w14:paraId="1F9871D8" w14:textId="77777777" w:rsidR="00E56253" w:rsidRPr="00C731F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1FE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36541CB3" w14:textId="77777777" w:rsidR="00E56253" w:rsidRPr="00C731F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1FE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53DDBF77" w14:textId="77777777" w:rsidR="00E56253" w:rsidRPr="00C731F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1FE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7D071A29" w14:textId="77777777" w:rsidR="00E56253" w:rsidRPr="005C795C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1FE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81" w:type="dxa"/>
            <w:shd w:val="clear" w:color="auto" w:fill="auto"/>
            <w:textDirection w:val="btLr"/>
          </w:tcPr>
          <w:p w14:paraId="1483803F" w14:textId="77777777" w:rsidR="00E56253" w:rsidRPr="00C448A7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5D60BA">
              <w:rPr>
                <w:rFonts w:ascii="Times New Roman" w:hAnsi="Times New Roman"/>
                <w:sz w:val="20"/>
                <w:szCs w:val="20"/>
                <w:lang w:val="sr-Cyrl-RS"/>
              </w:rPr>
              <w:t>Уџбеник, радна свеска, дигитални уџбеник, дигитална радна свеска, картице,</w:t>
            </w:r>
          </w:p>
        </w:tc>
      </w:tr>
      <w:tr w:rsidR="00E56253" w:rsidRPr="00766BBF" w14:paraId="27E34901" w14:textId="77777777" w:rsidTr="006F0E1A">
        <w:trPr>
          <w:cantSplit/>
          <w:trHeight w:val="20"/>
        </w:trPr>
        <w:tc>
          <w:tcPr>
            <w:tcW w:w="675" w:type="dxa"/>
            <w:shd w:val="clear" w:color="auto" w:fill="auto"/>
            <w:textDirection w:val="btLr"/>
          </w:tcPr>
          <w:p w14:paraId="6E7C3B97" w14:textId="77777777" w:rsidR="00E56253" w:rsidRPr="00766BBF" w:rsidRDefault="00E56253" w:rsidP="006F0E1A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766BBF">
              <w:rPr>
                <w:rFonts w:ascii="Times New Roman" w:hAnsi="Times New Roman"/>
                <w:b/>
                <w:bCs/>
                <w:szCs w:val="16"/>
                <w:lang w:val="sr-Cyrl-RS"/>
              </w:rPr>
              <w:lastRenderedPageBreak/>
              <w:t>6. М</w:t>
            </w:r>
            <w:r w:rsidRPr="00766BBF">
              <w:rPr>
                <w:rFonts w:ascii="Times New Roman" w:hAnsi="Times New Roman"/>
                <w:b/>
                <w:bCs/>
                <w:szCs w:val="16"/>
              </w:rPr>
              <w:t>Y  BIRTHDAY</w:t>
            </w:r>
          </w:p>
          <w:p w14:paraId="2F06FD07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3A25C20C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55920B4B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5EC81A48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3DA5146C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010D4C07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762A6562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53804D53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7C233DBE" w14:textId="77777777" w:rsidR="00E56253" w:rsidRPr="009415BB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14:paraId="6F04A4F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203AB7F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именују делове тела и одевне</w:t>
            </w:r>
          </w:p>
          <w:p w14:paraId="07B00C72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предмете;</w:t>
            </w:r>
          </w:p>
          <w:p w14:paraId="07DA2E1C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редне бројеве,</w:t>
            </w:r>
          </w:p>
          <w:p w14:paraId="5827A09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именују месеце у години,</w:t>
            </w:r>
          </w:p>
          <w:p w14:paraId="0348B872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именују годишња доба;</w:t>
            </w:r>
          </w:p>
          <w:p w14:paraId="17D89CF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 разумеју грађење и употребу</w:t>
            </w:r>
          </w:p>
          <w:p w14:paraId="6C0BA33A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сложеног садашњег времена</w:t>
            </w:r>
          </w:p>
          <w:p w14:paraId="1581C895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Present Continuous;</w:t>
            </w:r>
          </w:p>
          <w:p w14:paraId="2EF8ADCF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прилоге за место;</w:t>
            </w:r>
          </w:p>
          <w:p w14:paraId="1530A21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¬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појмове који се</w:t>
            </w:r>
          </w:p>
          <w:p w14:paraId="05C6EF3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односе на рођендан и</w:t>
            </w:r>
          </w:p>
          <w:p w14:paraId="3BD33CC3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прославу рођендана;</w:t>
            </w:r>
          </w:p>
          <w:p w14:paraId="31CED86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и користе фразе</w:t>
            </w:r>
          </w:p>
          <w:p w14:paraId="675015BE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којима се изражавају</w:t>
            </w:r>
          </w:p>
          <w:p w14:paraId="065F1AAE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честитке;</w:t>
            </w:r>
          </w:p>
          <w:p w14:paraId="098F33F8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изражавају припадност и</w:t>
            </w:r>
          </w:p>
          <w:p w14:paraId="55C971C2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поседовање и разумеју исказе</w:t>
            </w:r>
          </w:p>
          <w:p w14:paraId="2C1DEFF3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исте врсте;</w:t>
            </w:r>
          </w:p>
          <w:p w14:paraId="138B1A4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једноставне</w:t>
            </w:r>
          </w:p>
          <w:p w14:paraId="5A7B662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инструкције и позиве на</w:t>
            </w:r>
          </w:p>
          <w:p w14:paraId="4B0A38D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активност и умеју да одговоре</w:t>
            </w:r>
          </w:p>
          <w:p w14:paraId="623347B3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на њих;</w:t>
            </w:r>
          </w:p>
          <w:p w14:paraId="645295B0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и реагују на кратке</w:t>
            </w:r>
          </w:p>
          <w:p w14:paraId="4F455DD9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налоге;</w:t>
            </w:r>
          </w:p>
          <w:p w14:paraId="332E30AA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учествују у комуникацији где</w:t>
            </w:r>
          </w:p>
          <w:p w14:paraId="0E0DB3A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се постављају питања личне</w:t>
            </w:r>
          </w:p>
          <w:p w14:paraId="3EB151CD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природе;</w:t>
            </w:r>
          </w:p>
          <w:p w14:paraId="339BFA4B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читају и разумеју кратке</w:t>
            </w:r>
          </w:p>
          <w:p w14:paraId="01DDDA67" w14:textId="77777777" w:rsidR="00E56253" w:rsidRPr="003C22AA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37105C0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слушају и разумеју кратке</w:t>
            </w:r>
          </w:p>
          <w:p w14:paraId="09A6BA9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3C22A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5C50A84A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45" w:type="dxa"/>
            <w:shd w:val="clear" w:color="auto" w:fill="auto"/>
          </w:tcPr>
          <w:p w14:paraId="1D5507A3" w14:textId="77777777" w:rsidR="00E56253" w:rsidRPr="00766BBF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6212A924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90">
              <w:rPr>
                <w:rFonts w:ascii="Times New Roman" w:hAnsi="Times New Roman"/>
                <w:b/>
                <w:sz w:val="20"/>
                <w:szCs w:val="20"/>
              </w:rPr>
              <w:t>51.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Vocabulary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body</w:t>
            </w:r>
          </w:p>
          <w:p w14:paraId="00EFBB60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parts/clothes</w:t>
            </w:r>
          </w:p>
          <w:p w14:paraId="07F3F791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6D372A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EA2228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2D3D3C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90">
              <w:rPr>
                <w:rFonts w:ascii="Times New Roman" w:hAnsi="Times New Roman"/>
                <w:b/>
                <w:sz w:val="20"/>
                <w:szCs w:val="20"/>
              </w:rPr>
              <w:t>52.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The Present Continuous</w:t>
            </w:r>
          </w:p>
          <w:p w14:paraId="7093056E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Tense</w:t>
            </w:r>
          </w:p>
          <w:p w14:paraId="5344369C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EFDD01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FE6380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3C1451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E45A10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90">
              <w:rPr>
                <w:rFonts w:ascii="Times New Roman" w:hAnsi="Times New Roman"/>
                <w:b/>
                <w:sz w:val="20"/>
                <w:szCs w:val="20"/>
              </w:rPr>
              <w:t>53.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The Present Continuous</w:t>
            </w:r>
          </w:p>
          <w:p w14:paraId="02601492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Tense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prepositions of</w:t>
            </w:r>
          </w:p>
          <w:p w14:paraId="3B01E926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place</w:t>
            </w:r>
          </w:p>
          <w:p w14:paraId="535A34EB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ACEB3F" w14:textId="77777777" w:rsidR="00E56253" w:rsidRPr="007526AD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2C99B7D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B5EEED1" w14:textId="23F1F97F" w:rsidR="00E56253" w:rsidRDefault="004E421E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О.</w:t>
            </w:r>
          </w:p>
          <w:p w14:paraId="43FC8AB0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A6155B5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321DD71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53905FB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7A71E10" w14:textId="756BACB0" w:rsidR="00E56253" w:rsidRDefault="004E421E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О.</w:t>
            </w:r>
          </w:p>
          <w:p w14:paraId="71392845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8CAE4D0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AB8E23E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1CC46D5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4C618D9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EB3EA8B" w14:textId="46FDB57A" w:rsidR="00E56253" w:rsidRDefault="004E421E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  <w:p w14:paraId="2739995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7BC2C9D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90881F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66EAF09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  <w:shd w:val="clear" w:color="auto" w:fill="auto"/>
          </w:tcPr>
          <w:p w14:paraId="2F3D98A1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9152058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6A86B139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4C49CF11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699A69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F9848B8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02A8339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59F90D61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Француски језик</w:t>
            </w:r>
          </w:p>
          <w:p w14:paraId="42831CC0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(други страни језик);</w:t>
            </w:r>
          </w:p>
          <w:p w14:paraId="3AF2DBC6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11E61599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2D739D1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5D1D959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6E8BFDAD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Француски језик</w:t>
            </w:r>
          </w:p>
          <w:p w14:paraId="0B8FC798" w14:textId="77777777" w:rsidR="00E56253" w:rsidRPr="00AA1F26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(други страни језик);</w:t>
            </w:r>
          </w:p>
          <w:p w14:paraId="25E8BB82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A1F26">
              <w:rPr>
                <w:rFonts w:ascii="Times New Roman" w:hAnsi="Times New Roman"/>
                <w:sz w:val="20"/>
                <w:szCs w:val="20"/>
                <w:lang w:val="sr-Cyrl-RS"/>
              </w:rPr>
              <w:t>-  Информатика и рачунарство.</w:t>
            </w:r>
          </w:p>
        </w:tc>
        <w:tc>
          <w:tcPr>
            <w:tcW w:w="1440" w:type="dxa"/>
            <w:shd w:val="clear" w:color="auto" w:fill="auto"/>
          </w:tcPr>
          <w:p w14:paraId="6C6E20EC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57F1EE80" w14:textId="77777777" w:rsidR="00E56253" w:rsidRPr="00C731F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731FE">
              <w:rPr>
                <w:rFonts w:ascii="Times New Roman" w:hAnsi="Times New Roman"/>
                <w:sz w:val="20"/>
                <w:szCs w:val="20"/>
                <w:lang w:val="sr-Cyrl-RS"/>
              </w:rPr>
              <w:t>Фр,</w:t>
            </w:r>
          </w:p>
          <w:p w14:paraId="77578C93" w14:textId="77777777" w:rsidR="00E56253" w:rsidRPr="00C731F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731FE">
              <w:rPr>
                <w:rFonts w:ascii="Times New Roman" w:hAnsi="Times New Roman"/>
                <w:sz w:val="20"/>
                <w:szCs w:val="20"/>
                <w:lang w:val="sr-Cyrl-RS"/>
              </w:rPr>
              <w:t>Инд,</w:t>
            </w:r>
          </w:p>
          <w:p w14:paraId="74B8C8B4" w14:textId="77777777" w:rsidR="00E56253" w:rsidRPr="00C731F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731FE"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6FF89168" w14:textId="77777777" w:rsidR="00E56253" w:rsidRPr="00766BBF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731FE"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080" w:type="dxa"/>
            <w:shd w:val="clear" w:color="auto" w:fill="auto"/>
          </w:tcPr>
          <w:p w14:paraId="2DEF31E7" w14:textId="77777777" w:rsidR="00E56253" w:rsidRPr="00C731F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1FE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4C5A2CC8" w14:textId="77777777" w:rsidR="00E56253" w:rsidRPr="00C731F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1FE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3A74C189" w14:textId="77777777" w:rsidR="00E56253" w:rsidRPr="00C731FE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1FE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2C31662F" w14:textId="77777777" w:rsidR="00E56253" w:rsidRPr="00B1660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1FE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81" w:type="dxa"/>
            <w:shd w:val="clear" w:color="auto" w:fill="auto"/>
            <w:textDirection w:val="btLr"/>
          </w:tcPr>
          <w:p w14:paraId="7E29E280" w14:textId="77777777" w:rsidR="00E56253" w:rsidRPr="00C448A7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D60BA">
              <w:rPr>
                <w:rFonts w:ascii="Times New Roman" w:hAnsi="Times New Roman"/>
                <w:sz w:val="20"/>
                <w:szCs w:val="20"/>
                <w:lang w:val="sr-Cyrl-RS"/>
              </w:rPr>
              <w:t>Уџбеник, радна свеска, дигитални уџбеник, дигитална радна свеска, картице,</w:t>
            </w:r>
          </w:p>
        </w:tc>
      </w:tr>
    </w:tbl>
    <w:p w14:paraId="5574729E" w14:textId="77777777" w:rsidR="00E56253" w:rsidRPr="00766BBF" w:rsidRDefault="00E56253" w:rsidP="00E56253">
      <w:pPr>
        <w:rPr>
          <w:sz w:val="28"/>
          <w:szCs w:val="28"/>
          <w:lang w:val="sr-Cyrl-CS"/>
        </w:rPr>
      </w:pPr>
    </w:p>
    <w:p w14:paraId="6F5E0DA2" w14:textId="77777777" w:rsidR="00E56253" w:rsidRPr="007451A3" w:rsidRDefault="00E56253" w:rsidP="00E56253">
      <w:pPr>
        <w:rPr>
          <w:sz w:val="28"/>
          <w:szCs w:val="28"/>
          <w:lang w:val="sr-Cyrl-CS"/>
        </w:rPr>
      </w:pPr>
    </w:p>
    <w:p w14:paraId="063DF1D2" w14:textId="77777777" w:rsidR="00E56253" w:rsidRPr="00B31594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1172C368" w14:textId="77777777" w:rsidR="00E56253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F3682" w14:textId="77777777" w:rsidR="00E56253" w:rsidRPr="00B31594" w:rsidRDefault="00E56253" w:rsidP="00E56253">
      <w:pPr>
        <w:jc w:val="right"/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149B0F3E" w14:textId="77777777" w:rsidR="00E56253" w:rsidRDefault="00E56253" w:rsidP="00E56253">
      <w:pPr>
        <w:rPr>
          <w:rFonts w:ascii="Myriad Pro" w:hAnsi="Myriad Pro"/>
          <w:sz w:val="28"/>
          <w:szCs w:val="28"/>
          <w:lang w:val="sr-Cyrl-CS"/>
        </w:rPr>
      </w:pPr>
    </w:p>
    <w:p w14:paraId="0F0E58FC" w14:textId="645693C0" w:rsidR="00E56253" w:rsidRPr="007030FE" w:rsidRDefault="00E56253" w:rsidP="00F169BE">
      <w:pPr>
        <w:jc w:val="center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lastRenderedPageBreak/>
        <w:t xml:space="preserve">ОПЕРАТИВНИ ПЛАН РАДА НАСТАВНИКА </w:t>
      </w:r>
      <w:r w:rsidRPr="007030FE">
        <w:rPr>
          <w:rFonts w:ascii="Myriad Pro" w:hAnsi="Myriad Pro"/>
          <w:b/>
          <w:spacing w:val="20"/>
          <w:lang w:val="sr-Cyrl-RS"/>
        </w:rPr>
        <w:t xml:space="preserve">ЗА </w:t>
      </w:r>
      <w:r>
        <w:rPr>
          <w:rFonts w:ascii="Myriad Pro" w:hAnsi="Myriad Pro"/>
          <w:b/>
          <w:spacing w:val="20"/>
          <w:lang w:val="sr-Cyrl-CS"/>
        </w:rPr>
        <w:t>ВОЈВОДИНУ</w:t>
      </w:r>
      <w:r w:rsidRPr="007030FE">
        <w:rPr>
          <w:rFonts w:ascii="Myriad Pro" w:hAnsi="Myriad Pro"/>
          <w:b/>
          <w:spacing w:val="20"/>
          <w:lang w:val="sr-Cyrl-CS"/>
        </w:rPr>
        <w:tab/>
        <w:t xml:space="preserve"> </w:t>
      </w:r>
    </w:p>
    <w:p w14:paraId="34787910" w14:textId="77777777" w:rsidR="00E56253" w:rsidRPr="007030FE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t xml:space="preserve">ЗА МЕСЕЦ </w:t>
      </w:r>
      <w:r>
        <w:rPr>
          <w:rFonts w:ascii="Myriad Pro" w:hAnsi="Myriad Pro"/>
          <w:b/>
          <w:spacing w:val="20"/>
          <w:lang w:val="sr-Cyrl-CS"/>
        </w:rPr>
        <w:t xml:space="preserve">АПРИЛ         </w:t>
      </w:r>
      <w:r w:rsidRPr="007030FE">
        <w:rPr>
          <w:rFonts w:ascii="Myriad Pro" w:hAnsi="Myriad Pro"/>
          <w:b/>
          <w:spacing w:val="20"/>
          <w:lang w:val="sr-Cyrl-CS"/>
        </w:rPr>
        <w:t xml:space="preserve"> </w:t>
      </w:r>
      <w:r w:rsidRPr="007030FE">
        <w:rPr>
          <w:rFonts w:ascii="Myriad Pro" w:hAnsi="Myriad Pro"/>
          <w:b/>
          <w:spacing w:val="20"/>
          <w:lang w:val="sr-Latn-RS"/>
        </w:rPr>
        <w:t xml:space="preserve">                                                                                                                       </w:t>
      </w:r>
      <w:r w:rsidRPr="007030FE">
        <w:rPr>
          <w:rFonts w:ascii="Myriad Pro" w:hAnsi="Myriad Pro"/>
          <w:bCs/>
          <w:spacing w:val="20"/>
          <w:lang w:val="sr-Cyrl-CS"/>
        </w:rPr>
        <w:t>Школска година: 20</w:t>
      </w:r>
      <w:r w:rsidRPr="007030FE">
        <w:rPr>
          <w:rFonts w:ascii="Myriad Pro" w:hAnsi="Myriad Pro"/>
          <w:bCs/>
          <w:spacing w:val="20"/>
          <w:lang w:val="sr-Cyrl-RS"/>
        </w:rPr>
        <w:t>22</w:t>
      </w:r>
      <w:r w:rsidRPr="007030FE">
        <w:rPr>
          <w:rFonts w:ascii="Myriad Pro" w:hAnsi="Myriad Pro"/>
          <w:bCs/>
          <w:spacing w:val="20"/>
          <w:lang w:val="sr-Cyrl-CS"/>
        </w:rPr>
        <w:t>/</w:t>
      </w:r>
      <w:r w:rsidRPr="007030FE">
        <w:rPr>
          <w:rFonts w:ascii="Myriad Pro" w:hAnsi="Myriad Pro"/>
          <w:bCs/>
          <w:spacing w:val="20"/>
          <w:lang w:val="sr-Cyrl-RS"/>
        </w:rPr>
        <w:t>2023</w:t>
      </w:r>
      <w:r w:rsidRPr="007030FE">
        <w:rPr>
          <w:rFonts w:ascii="Myriad Pro" w:hAnsi="Myriad Pro"/>
          <w:bCs/>
          <w:spacing w:val="20"/>
          <w:lang w:val="sr-Cyrl-CS"/>
        </w:rPr>
        <w:t xml:space="preserve">.             </w:t>
      </w:r>
    </w:p>
    <w:p w14:paraId="0CC93986" w14:textId="77777777" w:rsidR="00E56253" w:rsidRPr="00B31594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Cs/>
          <w:spacing w:val="20"/>
          <w:lang w:val="sr-Cyrl-CS"/>
        </w:rPr>
      </w:pPr>
      <w:r w:rsidRPr="00B31594">
        <w:rPr>
          <w:rFonts w:ascii="Myriad Pro" w:hAnsi="Myriad Pro"/>
          <w:bCs/>
          <w:spacing w:val="20"/>
          <w:lang w:val="sr-Cyrl-CS"/>
        </w:rPr>
        <w:t xml:space="preserve">Предмет: </w:t>
      </w:r>
      <w:r w:rsidRPr="00B31594">
        <w:rPr>
          <w:rFonts w:ascii="Myriad Pro" w:hAnsi="Myriad Pro"/>
          <w:bCs/>
          <w:spacing w:val="20"/>
          <w:lang w:val="sr-Latn-RS"/>
        </w:rPr>
        <w:t>E</w:t>
      </w:r>
      <w:r w:rsidRPr="00B31594">
        <w:rPr>
          <w:rFonts w:ascii="Myriad Pro" w:hAnsi="Myriad Pro"/>
          <w:bCs/>
          <w:spacing w:val="20"/>
          <w:lang w:val="sr-Cyrl-RS"/>
        </w:rPr>
        <w:t xml:space="preserve">нглески језик </w:t>
      </w:r>
      <w:r w:rsidRPr="00B31594">
        <w:rPr>
          <w:rFonts w:ascii="Myriad Pro" w:hAnsi="Myriad Pro"/>
          <w:bCs/>
          <w:spacing w:val="20"/>
          <w:lang w:val="sr-Cyrl-CS"/>
        </w:rPr>
        <w:t xml:space="preserve">                  </w:t>
      </w:r>
      <w:r w:rsidRPr="00B31594">
        <w:rPr>
          <w:rFonts w:ascii="Myriad Pro" w:hAnsi="Myriad Pro"/>
          <w:bCs/>
          <w:spacing w:val="20"/>
          <w:lang w:val="sr-Cyrl-CS"/>
        </w:rPr>
        <w:tab/>
      </w:r>
    </w:p>
    <w:p w14:paraId="1EB093F0" w14:textId="77777777" w:rsidR="00E56253" w:rsidRPr="00B31594" w:rsidRDefault="00E56253" w:rsidP="00E56253">
      <w:pPr>
        <w:rPr>
          <w:rFonts w:ascii="Myriad Pro" w:hAnsi="Myriad Pro"/>
          <w:spacing w:val="20"/>
          <w:lang w:val="sr-Cyrl-RS"/>
        </w:rPr>
      </w:pPr>
      <w:r w:rsidRPr="00B31594">
        <w:rPr>
          <w:rFonts w:ascii="Myriad Pro" w:hAnsi="Myriad Pro"/>
          <w:spacing w:val="20"/>
          <w:lang w:val="sr-Cyrl-CS"/>
        </w:rPr>
        <w:t xml:space="preserve">Разред: </w:t>
      </w:r>
      <w:r w:rsidRPr="00B31594">
        <w:rPr>
          <w:rFonts w:ascii="Myriad Pro" w:hAnsi="Myriad Pro"/>
          <w:spacing w:val="20"/>
          <w:lang w:val="sr-Latn-RS"/>
        </w:rPr>
        <w:t>V/</w:t>
      </w:r>
      <w:r w:rsidRPr="00B31594">
        <w:rPr>
          <w:rFonts w:ascii="Myriad Pro" w:hAnsi="Myriad Pro"/>
          <w:spacing w:val="20"/>
          <w:lang w:val="sr-Cyrl-RS"/>
        </w:rPr>
        <w:t xml:space="preserve"> </w:t>
      </w:r>
    </w:p>
    <w:p w14:paraId="772811E3" w14:textId="77777777" w:rsidR="00E56253" w:rsidRPr="00B31594" w:rsidRDefault="00E56253" w:rsidP="00E56253">
      <w:pPr>
        <w:rPr>
          <w:rFonts w:ascii="Myriad Pro" w:hAnsi="Myriad Pro"/>
          <w:spacing w:val="20"/>
          <w:lang w:val="sr-Cyrl-RS"/>
        </w:rPr>
      </w:pPr>
      <w:r w:rsidRPr="00B31594">
        <w:rPr>
          <w:rFonts w:ascii="Myriad Pro" w:hAnsi="Myriad Pro"/>
          <w:spacing w:val="20"/>
          <w:lang w:val="sr-Cyrl-RS"/>
        </w:rPr>
        <w:t>Годишњи фонд часова: 72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00"/>
        <w:gridCol w:w="2545"/>
        <w:gridCol w:w="848"/>
        <w:gridCol w:w="3060"/>
        <w:gridCol w:w="1440"/>
        <w:gridCol w:w="1080"/>
        <w:gridCol w:w="1080"/>
        <w:gridCol w:w="1281"/>
      </w:tblGrid>
      <w:tr w:rsidR="00E56253" w:rsidRPr="00F07373" w14:paraId="6F22DF58" w14:textId="77777777" w:rsidTr="006F0E1A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743180A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7373">
              <w:rPr>
                <w:rFonts w:ascii="Times New Roman" w:hAnsi="Times New Roman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3FE2B19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  <w:p w14:paraId="08C83467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крају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есеца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бити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стању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38F107D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2784050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A47F9AD" w14:textId="77777777" w:rsidR="00E56253" w:rsidRPr="00C20812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426007" w14:textId="77777777" w:rsidR="00E56253" w:rsidRPr="00917204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6AC1E3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ОБЛИ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9CF709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МЕТОДА РАДА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5BDD861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373">
              <w:rPr>
                <w:rFonts w:ascii="Times New Roman" w:hAnsi="Times New Roman"/>
                <w:sz w:val="18"/>
                <w:szCs w:val="20"/>
              </w:rPr>
              <w:t>НАСТАВНА СРЕДСТВА</w:t>
            </w:r>
          </w:p>
        </w:tc>
      </w:tr>
      <w:tr w:rsidR="00E56253" w:rsidRPr="00820850" w14:paraId="76471373" w14:textId="77777777" w:rsidTr="006F0E1A">
        <w:trPr>
          <w:cantSplit/>
          <w:trHeight w:val="20"/>
        </w:trPr>
        <w:tc>
          <w:tcPr>
            <w:tcW w:w="675" w:type="dxa"/>
            <w:shd w:val="clear" w:color="auto" w:fill="auto"/>
            <w:textDirection w:val="btLr"/>
          </w:tcPr>
          <w:p w14:paraId="27DF3891" w14:textId="77777777" w:rsidR="00E56253" w:rsidRPr="00820850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b/>
                <w:bCs/>
                <w:szCs w:val="16"/>
                <w:lang w:val="sr-Cyrl-RS"/>
              </w:rPr>
            </w:pPr>
            <w:r w:rsidRPr="00820850">
              <w:rPr>
                <w:rFonts w:ascii="Times New Roman" w:hAnsi="Times New Roman"/>
                <w:b/>
                <w:bCs/>
                <w:szCs w:val="16"/>
                <w:lang w:val="sr-Cyrl-RS"/>
              </w:rPr>
              <w:t>6. МY  BIRTHDAY</w:t>
            </w:r>
          </w:p>
        </w:tc>
        <w:tc>
          <w:tcPr>
            <w:tcW w:w="2700" w:type="dxa"/>
            <w:shd w:val="clear" w:color="auto" w:fill="auto"/>
          </w:tcPr>
          <w:p w14:paraId="3989E76C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7A7FDE6A" w14:textId="77777777" w:rsidR="00E56253" w:rsidRPr="005855A5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168493F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именују делове тела и одевне</w:t>
            </w:r>
          </w:p>
          <w:p w14:paraId="772CAC76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предмете;</w:t>
            </w:r>
          </w:p>
          <w:p w14:paraId="07E12D3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редне бројеве,</w:t>
            </w:r>
          </w:p>
          <w:p w14:paraId="64917F7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именују месеце у години,</w:t>
            </w:r>
          </w:p>
          <w:p w14:paraId="3CD3A6D6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именују годишња доба;</w:t>
            </w:r>
          </w:p>
          <w:p w14:paraId="1EB438D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 разумеју грађење и употребу</w:t>
            </w:r>
          </w:p>
          <w:p w14:paraId="02F51C19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сложеног садашњег времена</w:t>
            </w:r>
          </w:p>
          <w:p w14:paraId="1043A0F5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Present Continuous;</w:t>
            </w:r>
          </w:p>
          <w:p w14:paraId="0D82A17D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прилоге за место;</w:t>
            </w:r>
          </w:p>
          <w:p w14:paraId="6779F1A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¬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појмове који се</w:t>
            </w:r>
          </w:p>
          <w:p w14:paraId="4C388B2E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односе на рођендан и</w:t>
            </w:r>
          </w:p>
          <w:p w14:paraId="304032B0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прославу рођендана;</w:t>
            </w:r>
          </w:p>
          <w:p w14:paraId="29E54EA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и користе фразе</w:t>
            </w:r>
          </w:p>
          <w:p w14:paraId="5D06FF6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којима се изражавају</w:t>
            </w:r>
          </w:p>
          <w:p w14:paraId="708229F3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честитке;</w:t>
            </w:r>
          </w:p>
          <w:p w14:paraId="4C904D4E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изражавају припадност и</w:t>
            </w:r>
          </w:p>
          <w:p w14:paraId="56F29741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поседовање и разумеју исказе</w:t>
            </w:r>
          </w:p>
          <w:p w14:paraId="33A1845C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исте врсте;</w:t>
            </w:r>
          </w:p>
          <w:p w14:paraId="565F9EE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једноставне</w:t>
            </w:r>
          </w:p>
          <w:p w14:paraId="2D5FE9D2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инструкције и позиве на</w:t>
            </w:r>
          </w:p>
          <w:p w14:paraId="5399F85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активност и умеју да одговоре</w:t>
            </w:r>
          </w:p>
          <w:p w14:paraId="54D87C97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на њих;</w:t>
            </w:r>
          </w:p>
          <w:p w14:paraId="1030910A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и реагују на кратке</w:t>
            </w:r>
          </w:p>
          <w:p w14:paraId="3238DA7D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налоге;</w:t>
            </w:r>
          </w:p>
          <w:p w14:paraId="4A22CD8B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учествују у комуникацији где</w:t>
            </w:r>
          </w:p>
          <w:p w14:paraId="3434290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се постављају питања личне</w:t>
            </w:r>
          </w:p>
          <w:p w14:paraId="5017FCF0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природе;</w:t>
            </w:r>
          </w:p>
          <w:p w14:paraId="434F70E2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читају и разумеју кратке</w:t>
            </w:r>
          </w:p>
          <w:p w14:paraId="59AA64F1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78EF5F6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слушају и разумеју кратке</w:t>
            </w:r>
          </w:p>
          <w:p w14:paraId="122B8A79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2B6C0346" w14:textId="77777777" w:rsidR="00E56253" w:rsidRPr="005855A5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45" w:type="dxa"/>
            <w:shd w:val="clear" w:color="auto" w:fill="auto"/>
          </w:tcPr>
          <w:p w14:paraId="69C65A8F" w14:textId="77777777" w:rsidR="00E56253" w:rsidRPr="00820850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798D20BF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850">
              <w:rPr>
                <w:rFonts w:ascii="Times New Roman" w:hAnsi="Times New Roman"/>
                <w:b/>
                <w:sz w:val="20"/>
                <w:szCs w:val="20"/>
              </w:rPr>
              <w:t>54.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Present Tenses</w:t>
            </w:r>
          </w:p>
          <w:p w14:paraId="362E48CE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ABE5C6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9A95B9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6ECE45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EC14C5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850">
              <w:rPr>
                <w:rFonts w:ascii="Times New Roman" w:hAnsi="Times New Roman"/>
                <w:b/>
                <w:sz w:val="20"/>
                <w:szCs w:val="20"/>
              </w:rPr>
              <w:t>55.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birthday</w:t>
            </w:r>
          </w:p>
          <w:p w14:paraId="62E58C07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present</w:t>
            </w:r>
          </w:p>
          <w:p w14:paraId="1B39C6CE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8C93A5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08ED5F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87137B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850">
              <w:rPr>
                <w:rFonts w:ascii="Times New Roman" w:hAnsi="Times New Roman"/>
                <w:b/>
                <w:sz w:val="20"/>
                <w:szCs w:val="20"/>
              </w:rPr>
              <w:t>56.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Listening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birthday</w:t>
            </w:r>
          </w:p>
          <w:p w14:paraId="4C03117A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party</w:t>
            </w:r>
          </w:p>
          <w:p w14:paraId="2CC24D36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18ECEE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4637E9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DBAA21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1A8E93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850">
              <w:rPr>
                <w:rFonts w:ascii="Times New Roman" w:hAnsi="Times New Roman"/>
                <w:b/>
                <w:sz w:val="20"/>
                <w:szCs w:val="20"/>
              </w:rPr>
              <w:t>57.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Writing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describing</w:t>
            </w:r>
          </w:p>
          <w:p w14:paraId="5BDC8E65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situation</w:t>
            </w:r>
          </w:p>
          <w:p w14:paraId="374F8F3C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36C2C6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DACE78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2F8F57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850">
              <w:rPr>
                <w:rFonts w:ascii="Times New Roman" w:hAnsi="Times New Roman"/>
                <w:b/>
                <w:sz w:val="20"/>
                <w:szCs w:val="20"/>
              </w:rPr>
              <w:t>58.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Writing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Write a funny</w:t>
            </w:r>
          </w:p>
          <w:p w14:paraId="7D9ABA7C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story</w:t>
            </w:r>
          </w:p>
          <w:p w14:paraId="33F1195A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665BF3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E25357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A4172F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850">
              <w:rPr>
                <w:rFonts w:ascii="Times New Roman" w:hAnsi="Times New Roman"/>
                <w:b/>
                <w:sz w:val="20"/>
                <w:szCs w:val="20"/>
              </w:rPr>
              <w:t>59.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Revision test</w:t>
            </w:r>
          </w:p>
          <w:p w14:paraId="0B1A331B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273BCC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2DC24D" w14:textId="77777777" w:rsidR="00E56253" w:rsidRPr="00006A1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848" w:type="dxa"/>
            <w:shd w:val="clear" w:color="auto" w:fill="auto"/>
          </w:tcPr>
          <w:p w14:paraId="0183B880" w14:textId="77777777" w:rsidR="00E56253" w:rsidRPr="003C22AA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549C6A4" w14:textId="2895570D" w:rsidR="00E56253" w:rsidRDefault="004E421E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  <w:p w14:paraId="6A5647A3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B071731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A115BDD" w14:textId="77777777" w:rsidR="00E56253" w:rsidRPr="00C20812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6FDF570" w14:textId="2A98DDD0" w:rsidR="00E56253" w:rsidRPr="00C20812" w:rsidRDefault="004E421E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  <w:p w14:paraId="07BDC6D2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68126F4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3C02F1C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EDC4886" w14:textId="1F3C7E11" w:rsidR="00E56253" w:rsidRDefault="004E421E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  <w:p w14:paraId="53D70030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A2F2486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D9928E1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7C237D8" w14:textId="77777777" w:rsidR="00E56253" w:rsidRPr="00C20812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0E56043" w14:textId="33AF379B" w:rsidR="00E56253" w:rsidRPr="00C20812" w:rsidRDefault="004E421E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  <w:p w14:paraId="2AAAE1DA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8A7373E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1FF3791" w14:textId="77777777" w:rsidR="00E56253" w:rsidRPr="00C20812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7037AD5" w14:textId="4330F0A0" w:rsidR="00E56253" w:rsidRPr="00C20812" w:rsidRDefault="004E421E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  <w:p w14:paraId="5B8C3051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C2685D8" w14:textId="77777777" w:rsidR="00E56253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CE970F4" w14:textId="77777777" w:rsidR="00E56253" w:rsidRPr="00C20812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29F3768" w14:textId="6313AC5E" w:rsidR="00E56253" w:rsidRPr="00C20812" w:rsidRDefault="004E421E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С.</w:t>
            </w:r>
          </w:p>
          <w:p w14:paraId="311D4070" w14:textId="77777777" w:rsidR="00E56253" w:rsidRPr="00C20812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A3DD03F" w14:textId="77777777" w:rsidR="00E56253" w:rsidRPr="00DB0EE4" w:rsidRDefault="00E56253" w:rsidP="004E4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  <w:shd w:val="clear" w:color="auto" w:fill="auto"/>
          </w:tcPr>
          <w:p w14:paraId="406ADD4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EB79ED8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4555AB32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- Француски језик</w:t>
            </w:r>
          </w:p>
          <w:p w14:paraId="02957822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(други страни језик);</w:t>
            </w:r>
          </w:p>
          <w:p w14:paraId="3B2E5119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7AE9EE05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B5D20A9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3EBAF47F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- Француски језик</w:t>
            </w:r>
          </w:p>
          <w:p w14:paraId="254284C7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(други страни језик);</w:t>
            </w:r>
          </w:p>
          <w:p w14:paraId="03EC9B91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2718B1EA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96E263C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11BDCFE6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- Француски језик</w:t>
            </w:r>
          </w:p>
          <w:p w14:paraId="39DD6706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(други страни језик);</w:t>
            </w:r>
          </w:p>
          <w:p w14:paraId="7DC61B0E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3408EC09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553EA2A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F4B1F62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4FFFA913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- Француски језик</w:t>
            </w:r>
          </w:p>
          <w:p w14:paraId="1E0619C4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(други страни језик);</w:t>
            </w:r>
          </w:p>
          <w:p w14:paraId="6B174234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7653A219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17E97CA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7091D9DA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- Француски језик</w:t>
            </w:r>
          </w:p>
          <w:p w14:paraId="265F6640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(други страни језик);</w:t>
            </w:r>
          </w:p>
          <w:p w14:paraId="34E27367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6E71FB33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5BEC9FE" w14:textId="77777777" w:rsidR="00E56253" w:rsidRPr="0091720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2357CF7F" w14:textId="77777777" w:rsidR="00E56253" w:rsidRPr="00DC2EF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17204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</w:tc>
        <w:tc>
          <w:tcPr>
            <w:tcW w:w="1440" w:type="dxa"/>
            <w:shd w:val="clear" w:color="auto" w:fill="auto"/>
          </w:tcPr>
          <w:p w14:paraId="7ABFF3C7" w14:textId="77777777" w:rsidR="00E56253" w:rsidRPr="00DC2EF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30F825C9" w14:textId="77777777" w:rsidR="00E56253" w:rsidRPr="00820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20850">
              <w:rPr>
                <w:rFonts w:ascii="Times New Roman" w:hAnsi="Times New Roman"/>
                <w:sz w:val="20"/>
                <w:szCs w:val="20"/>
                <w:lang w:val="sr-Cyrl-RS"/>
              </w:rPr>
              <w:t>Фр,</w:t>
            </w:r>
          </w:p>
          <w:p w14:paraId="3ACE59AD" w14:textId="77777777" w:rsidR="00E56253" w:rsidRPr="00820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20850">
              <w:rPr>
                <w:rFonts w:ascii="Times New Roman" w:hAnsi="Times New Roman"/>
                <w:sz w:val="20"/>
                <w:szCs w:val="20"/>
                <w:lang w:val="sr-Cyrl-RS"/>
              </w:rPr>
              <w:t>Инд,</w:t>
            </w:r>
          </w:p>
          <w:p w14:paraId="19530A88" w14:textId="77777777" w:rsidR="00E56253" w:rsidRPr="00820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20850"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21C7BE3A" w14:textId="77777777" w:rsidR="00E56253" w:rsidRPr="00561351" w:rsidRDefault="00E56253" w:rsidP="006F0E1A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  <w:lang w:val="sr-Cyrl-RS"/>
              </w:rPr>
            </w:pPr>
            <w:r w:rsidRPr="00820850"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080" w:type="dxa"/>
            <w:shd w:val="clear" w:color="auto" w:fill="auto"/>
          </w:tcPr>
          <w:p w14:paraId="06D9811A" w14:textId="77777777" w:rsidR="00E56253" w:rsidRPr="00820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20850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613A879A" w14:textId="77777777" w:rsidR="00E56253" w:rsidRPr="00820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20850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1D7111E3" w14:textId="77777777" w:rsidR="00E56253" w:rsidRPr="0082085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20850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15C7FD5F" w14:textId="77777777" w:rsidR="00E56253" w:rsidRPr="005C795C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20850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81" w:type="dxa"/>
            <w:shd w:val="clear" w:color="auto" w:fill="auto"/>
            <w:textDirection w:val="btLr"/>
          </w:tcPr>
          <w:p w14:paraId="344FD910" w14:textId="77777777" w:rsidR="00E56253" w:rsidRPr="00C448A7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0774EB">
              <w:rPr>
                <w:rFonts w:ascii="Times New Roman" w:hAnsi="Times New Roman"/>
                <w:sz w:val="20"/>
                <w:szCs w:val="20"/>
                <w:lang w:val="sr-Cyrl-RS"/>
              </w:rPr>
              <w:t>Уџбеник, радна свеска, дигитални уџбеник, дигитална радна свеска, картице,</w:t>
            </w:r>
          </w:p>
        </w:tc>
      </w:tr>
    </w:tbl>
    <w:p w14:paraId="1FC21E69" w14:textId="77777777" w:rsidR="00E56253" w:rsidRPr="00820850" w:rsidRDefault="00E56253" w:rsidP="00E56253">
      <w:pPr>
        <w:rPr>
          <w:sz w:val="28"/>
          <w:szCs w:val="28"/>
          <w:lang w:val="sr-Cyrl-CS"/>
        </w:rPr>
      </w:pPr>
    </w:p>
    <w:p w14:paraId="751570E4" w14:textId="77777777" w:rsidR="00E56253" w:rsidRPr="00B31594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lastRenderedPageBreak/>
        <w:t>Одступање од остварености плана: ________________________________________________</w:t>
      </w:r>
    </w:p>
    <w:p w14:paraId="5298D75C" w14:textId="77777777" w:rsidR="00E56253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ABA11" w14:textId="77777777" w:rsidR="00E56253" w:rsidRPr="00B31594" w:rsidRDefault="00E56253" w:rsidP="00E56253">
      <w:pPr>
        <w:jc w:val="right"/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0110E942" w14:textId="77777777" w:rsidR="00E56253" w:rsidRDefault="00E56253" w:rsidP="00E56253">
      <w:pPr>
        <w:rPr>
          <w:rFonts w:ascii="Myriad Pro" w:hAnsi="Myriad Pro"/>
          <w:sz w:val="28"/>
          <w:szCs w:val="28"/>
          <w:lang w:val="sr-Cyrl-CS"/>
        </w:rPr>
      </w:pPr>
    </w:p>
    <w:p w14:paraId="760EBF8D" w14:textId="09BAF9BC" w:rsidR="00E56253" w:rsidRPr="007030FE" w:rsidRDefault="00E56253" w:rsidP="00F169BE">
      <w:pPr>
        <w:jc w:val="center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t xml:space="preserve">ОПЕРАТИВНИ ПЛАН РАДА НАСТАВНИКА </w:t>
      </w:r>
      <w:r w:rsidRPr="007030FE">
        <w:rPr>
          <w:rFonts w:ascii="Myriad Pro" w:hAnsi="Myriad Pro"/>
          <w:b/>
          <w:spacing w:val="20"/>
          <w:lang w:val="sr-Cyrl-RS"/>
        </w:rPr>
        <w:t xml:space="preserve">ЗА </w:t>
      </w:r>
      <w:r>
        <w:rPr>
          <w:rFonts w:ascii="Myriad Pro" w:hAnsi="Myriad Pro"/>
          <w:b/>
          <w:spacing w:val="20"/>
          <w:lang w:val="sr-Cyrl-CS"/>
        </w:rPr>
        <w:t>ВОЈВОДИНУ</w:t>
      </w:r>
      <w:r w:rsidRPr="007030FE">
        <w:rPr>
          <w:rFonts w:ascii="Myriad Pro" w:hAnsi="Myriad Pro"/>
          <w:b/>
          <w:spacing w:val="20"/>
          <w:lang w:val="sr-Cyrl-CS"/>
        </w:rPr>
        <w:tab/>
        <w:t xml:space="preserve"> </w:t>
      </w:r>
    </w:p>
    <w:p w14:paraId="2ED7873C" w14:textId="77777777" w:rsidR="00E56253" w:rsidRPr="007030FE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t xml:space="preserve">ЗА МЕСЕЦ </w:t>
      </w:r>
      <w:r>
        <w:rPr>
          <w:rFonts w:ascii="Myriad Pro" w:hAnsi="Myriad Pro"/>
          <w:b/>
          <w:spacing w:val="20"/>
          <w:lang w:val="sr-Cyrl-CS"/>
        </w:rPr>
        <w:t xml:space="preserve">МАЈ      </w:t>
      </w:r>
      <w:r w:rsidRPr="007030FE">
        <w:rPr>
          <w:rFonts w:ascii="Myriad Pro" w:hAnsi="Myriad Pro"/>
          <w:b/>
          <w:spacing w:val="20"/>
          <w:lang w:val="sr-Cyrl-CS"/>
        </w:rPr>
        <w:t xml:space="preserve"> </w:t>
      </w:r>
      <w:r w:rsidRPr="007030FE">
        <w:rPr>
          <w:rFonts w:ascii="Myriad Pro" w:hAnsi="Myriad Pro"/>
          <w:b/>
          <w:spacing w:val="20"/>
          <w:lang w:val="sr-Latn-RS"/>
        </w:rPr>
        <w:t xml:space="preserve">                                                                                                                       </w:t>
      </w:r>
      <w:r w:rsidRPr="007030FE">
        <w:rPr>
          <w:rFonts w:ascii="Myriad Pro" w:hAnsi="Myriad Pro"/>
          <w:bCs/>
          <w:spacing w:val="20"/>
          <w:lang w:val="sr-Cyrl-CS"/>
        </w:rPr>
        <w:t>Школска година: 20</w:t>
      </w:r>
      <w:r w:rsidRPr="007030FE">
        <w:rPr>
          <w:rFonts w:ascii="Myriad Pro" w:hAnsi="Myriad Pro"/>
          <w:bCs/>
          <w:spacing w:val="20"/>
          <w:lang w:val="sr-Cyrl-RS"/>
        </w:rPr>
        <w:t>22</w:t>
      </w:r>
      <w:r w:rsidRPr="007030FE">
        <w:rPr>
          <w:rFonts w:ascii="Myriad Pro" w:hAnsi="Myriad Pro"/>
          <w:bCs/>
          <w:spacing w:val="20"/>
          <w:lang w:val="sr-Cyrl-CS"/>
        </w:rPr>
        <w:t>/</w:t>
      </w:r>
      <w:r w:rsidRPr="007030FE">
        <w:rPr>
          <w:rFonts w:ascii="Myriad Pro" w:hAnsi="Myriad Pro"/>
          <w:bCs/>
          <w:spacing w:val="20"/>
          <w:lang w:val="sr-Cyrl-RS"/>
        </w:rPr>
        <w:t>2023</w:t>
      </w:r>
      <w:r w:rsidRPr="007030FE">
        <w:rPr>
          <w:rFonts w:ascii="Myriad Pro" w:hAnsi="Myriad Pro"/>
          <w:bCs/>
          <w:spacing w:val="20"/>
          <w:lang w:val="sr-Cyrl-CS"/>
        </w:rPr>
        <w:t xml:space="preserve">.             </w:t>
      </w:r>
    </w:p>
    <w:p w14:paraId="1D6BCF75" w14:textId="77777777" w:rsidR="00E56253" w:rsidRPr="00B31594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Cs/>
          <w:spacing w:val="20"/>
          <w:lang w:val="sr-Cyrl-CS"/>
        </w:rPr>
      </w:pPr>
      <w:r w:rsidRPr="00B31594">
        <w:rPr>
          <w:rFonts w:ascii="Myriad Pro" w:hAnsi="Myriad Pro"/>
          <w:bCs/>
          <w:spacing w:val="20"/>
          <w:lang w:val="sr-Cyrl-CS"/>
        </w:rPr>
        <w:t xml:space="preserve">Предмет: </w:t>
      </w:r>
      <w:r w:rsidRPr="00B31594">
        <w:rPr>
          <w:rFonts w:ascii="Myriad Pro" w:hAnsi="Myriad Pro"/>
          <w:bCs/>
          <w:spacing w:val="20"/>
          <w:lang w:val="sr-Latn-RS"/>
        </w:rPr>
        <w:t>E</w:t>
      </w:r>
      <w:r w:rsidRPr="00B31594">
        <w:rPr>
          <w:rFonts w:ascii="Myriad Pro" w:hAnsi="Myriad Pro"/>
          <w:bCs/>
          <w:spacing w:val="20"/>
          <w:lang w:val="sr-Cyrl-RS"/>
        </w:rPr>
        <w:t xml:space="preserve">нглески језик </w:t>
      </w:r>
      <w:r w:rsidRPr="00B31594">
        <w:rPr>
          <w:rFonts w:ascii="Myriad Pro" w:hAnsi="Myriad Pro"/>
          <w:bCs/>
          <w:spacing w:val="20"/>
          <w:lang w:val="sr-Cyrl-CS"/>
        </w:rPr>
        <w:t xml:space="preserve">                  </w:t>
      </w:r>
      <w:r w:rsidRPr="00B31594">
        <w:rPr>
          <w:rFonts w:ascii="Myriad Pro" w:hAnsi="Myriad Pro"/>
          <w:bCs/>
          <w:spacing w:val="20"/>
          <w:lang w:val="sr-Cyrl-CS"/>
        </w:rPr>
        <w:tab/>
      </w:r>
    </w:p>
    <w:p w14:paraId="4C0279FE" w14:textId="77777777" w:rsidR="00E56253" w:rsidRPr="00B31594" w:rsidRDefault="00E56253" w:rsidP="00E56253">
      <w:pPr>
        <w:rPr>
          <w:rFonts w:ascii="Myriad Pro" w:hAnsi="Myriad Pro"/>
          <w:spacing w:val="20"/>
          <w:lang w:val="sr-Cyrl-RS"/>
        </w:rPr>
      </w:pPr>
      <w:r w:rsidRPr="00B31594">
        <w:rPr>
          <w:rFonts w:ascii="Myriad Pro" w:hAnsi="Myriad Pro"/>
          <w:spacing w:val="20"/>
          <w:lang w:val="sr-Cyrl-CS"/>
        </w:rPr>
        <w:t xml:space="preserve">Разред: </w:t>
      </w:r>
      <w:r w:rsidRPr="00B31594">
        <w:rPr>
          <w:rFonts w:ascii="Myriad Pro" w:hAnsi="Myriad Pro"/>
          <w:spacing w:val="20"/>
          <w:lang w:val="sr-Latn-RS"/>
        </w:rPr>
        <w:t>V/</w:t>
      </w:r>
      <w:r w:rsidRPr="00B31594">
        <w:rPr>
          <w:rFonts w:ascii="Myriad Pro" w:hAnsi="Myriad Pro"/>
          <w:spacing w:val="20"/>
          <w:lang w:val="sr-Cyrl-RS"/>
        </w:rPr>
        <w:t xml:space="preserve"> </w:t>
      </w:r>
    </w:p>
    <w:p w14:paraId="160EF1D9" w14:textId="77777777" w:rsidR="00E56253" w:rsidRPr="00B31594" w:rsidRDefault="00E56253" w:rsidP="00E56253">
      <w:pPr>
        <w:rPr>
          <w:rFonts w:ascii="Myriad Pro" w:hAnsi="Myriad Pro"/>
          <w:spacing w:val="20"/>
          <w:lang w:val="sr-Cyrl-RS"/>
        </w:rPr>
      </w:pPr>
      <w:r w:rsidRPr="00B31594">
        <w:rPr>
          <w:rFonts w:ascii="Myriad Pro" w:hAnsi="Myriad Pro"/>
          <w:spacing w:val="20"/>
          <w:lang w:val="sr-Cyrl-RS"/>
        </w:rPr>
        <w:t>Годишњи фонд часова: 72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00"/>
        <w:gridCol w:w="2545"/>
        <w:gridCol w:w="848"/>
        <w:gridCol w:w="3060"/>
        <w:gridCol w:w="1440"/>
        <w:gridCol w:w="1080"/>
        <w:gridCol w:w="1080"/>
        <w:gridCol w:w="1281"/>
      </w:tblGrid>
      <w:tr w:rsidR="00E56253" w:rsidRPr="00F07373" w14:paraId="43692A3A" w14:textId="77777777" w:rsidTr="006F0E1A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660CCE0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7373">
              <w:rPr>
                <w:rFonts w:ascii="Times New Roman" w:hAnsi="Times New Roman"/>
                <w:sz w:val="16"/>
                <w:szCs w:val="16"/>
              </w:rPr>
              <w:t>Те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AA08C4F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  <w:p w14:paraId="5C3391DB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крају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есеца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бити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стању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16F729F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B8D2576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0E308B2" w14:textId="77777777" w:rsidR="00E56253" w:rsidRPr="00DC2EF0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D14CA3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75D6FE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ОБЛИ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C59695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МЕТОДА РАДА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62E9079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373">
              <w:rPr>
                <w:rFonts w:ascii="Times New Roman" w:hAnsi="Times New Roman"/>
                <w:sz w:val="18"/>
                <w:szCs w:val="20"/>
              </w:rPr>
              <w:t>НАСТАВНА СРЕДСТВА</w:t>
            </w:r>
          </w:p>
        </w:tc>
      </w:tr>
      <w:tr w:rsidR="00E56253" w:rsidRPr="005224B0" w14:paraId="0FDD56FA" w14:textId="77777777" w:rsidTr="006F0E1A">
        <w:trPr>
          <w:cantSplit/>
          <w:trHeight w:val="20"/>
        </w:trPr>
        <w:tc>
          <w:tcPr>
            <w:tcW w:w="675" w:type="dxa"/>
            <w:shd w:val="clear" w:color="auto" w:fill="auto"/>
            <w:textDirection w:val="btLr"/>
          </w:tcPr>
          <w:p w14:paraId="3485DCB8" w14:textId="77777777" w:rsidR="00E56253" w:rsidRPr="005224B0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b/>
                <w:bCs/>
                <w:szCs w:val="16"/>
                <w:lang w:val="sr-Cyrl-RS"/>
              </w:rPr>
            </w:pPr>
            <w:r w:rsidRPr="005224B0">
              <w:rPr>
                <w:rFonts w:ascii="Times New Roman" w:hAnsi="Times New Roman"/>
                <w:b/>
                <w:bCs/>
                <w:szCs w:val="16"/>
                <w:lang w:val="sr-Cyrl-RS"/>
              </w:rPr>
              <w:lastRenderedPageBreak/>
              <w:t>6. МY  BIRTHDAY</w:t>
            </w:r>
          </w:p>
        </w:tc>
        <w:tc>
          <w:tcPr>
            <w:tcW w:w="2700" w:type="dxa"/>
            <w:shd w:val="clear" w:color="auto" w:fill="auto"/>
          </w:tcPr>
          <w:p w14:paraId="0E715D08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2E0ABBBF" w14:textId="77777777" w:rsidR="00E56253" w:rsidRPr="005855A5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6CD15EE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именују делове тела и одевне</w:t>
            </w:r>
          </w:p>
          <w:p w14:paraId="3733DAC8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предмете;</w:t>
            </w:r>
          </w:p>
          <w:p w14:paraId="5B5CEA1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редне бројеве,</w:t>
            </w:r>
          </w:p>
          <w:p w14:paraId="168E7B5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именују месеце у години,</w:t>
            </w:r>
          </w:p>
          <w:p w14:paraId="731E3E13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именују годишња доба;</w:t>
            </w:r>
          </w:p>
          <w:p w14:paraId="6A4042B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 разумеју грађење и употребу</w:t>
            </w:r>
          </w:p>
          <w:p w14:paraId="3E4BF17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сложеног садашњег времена</w:t>
            </w:r>
          </w:p>
          <w:p w14:paraId="027C6384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Present Continuous;</w:t>
            </w:r>
          </w:p>
          <w:p w14:paraId="79027247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прилоге за место;</w:t>
            </w:r>
          </w:p>
          <w:p w14:paraId="6DE6F7E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¬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појмове који се</w:t>
            </w:r>
          </w:p>
          <w:p w14:paraId="50C0DE89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односе на рођендан и</w:t>
            </w:r>
          </w:p>
          <w:p w14:paraId="12261F97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прославу рођендана;</w:t>
            </w:r>
          </w:p>
          <w:p w14:paraId="5B9693F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и користе фразе</w:t>
            </w:r>
          </w:p>
          <w:p w14:paraId="3AB70F5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којима се изражавају</w:t>
            </w:r>
          </w:p>
          <w:p w14:paraId="1BD58289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честитке;</w:t>
            </w:r>
          </w:p>
          <w:p w14:paraId="68FD7F22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изражавају припадност и</w:t>
            </w:r>
          </w:p>
          <w:p w14:paraId="6003327C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поседовање и разумеју исказе</w:t>
            </w:r>
          </w:p>
          <w:p w14:paraId="75B4B7E7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исте врсте;</w:t>
            </w:r>
          </w:p>
          <w:p w14:paraId="31001899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једноставне</w:t>
            </w:r>
          </w:p>
          <w:p w14:paraId="6BBC6CD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инструкције и позиве на</w:t>
            </w:r>
          </w:p>
          <w:p w14:paraId="36A843FB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активност и умеју да одговоре</w:t>
            </w:r>
          </w:p>
          <w:p w14:paraId="7044BFEF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на њих;</w:t>
            </w:r>
          </w:p>
          <w:p w14:paraId="1884262B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и реагују на кратке</w:t>
            </w:r>
          </w:p>
          <w:p w14:paraId="20B8FA4B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налоге;</w:t>
            </w:r>
          </w:p>
          <w:p w14:paraId="7366CB5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учествују у комуникацији где</w:t>
            </w:r>
          </w:p>
          <w:p w14:paraId="49939602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се постављају питања личне</w:t>
            </w:r>
          </w:p>
          <w:p w14:paraId="3DEE96A1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природе;</w:t>
            </w:r>
          </w:p>
          <w:p w14:paraId="05157868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читају и разумеју кратке</w:t>
            </w:r>
          </w:p>
          <w:p w14:paraId="23B8E00F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067874B9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слушају и разумеју кратке</w:t>
            </w:r>
          </w:p>
          <w:p w14:paraId="56228571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C20812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05662EA6" w14:textId="77777777" w:rsidR="00E56253" w:rsidRPr="005855A5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45" w:type="dxa"/>
            <w:shd w:val="clear" w:color="auto" w:fill="auto"/>
          </w:tcPr>
          <w:p w14:paraId="3C184DAD" w14:textId="77777777" w:rsidR="00E56253" w:rsidRPr="005224B0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0B68C89B" w14:textId="77777777" w:rsidR="00E56253" w:rsidRPr="005224B0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4DE4A538" w14:textId="77777777" w:rsidR="00E5625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 w:rsidRPr="005224B0">
              <w:rPr>
                <w:rFonts w:ascii="Times New Roman" w:hAnsi="Times New Roman"/>
                <w:b/>
                <w:sz w:val="20"/>
                <w:szCs w:val="20"/>
              </w:rPr>
              <w:t>60.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Language games</w:t>
            </w:r>
          </w:p>
          <w:p w14:paraId="57A3370D" w14:textId="77777777" w:rsidR="00E56253" w:rsidRPr="00006A13" w:rsidRDefault="00E56253" w:rsidP="006F0E1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RS"/>
              </w:rPr>
            </w:pPr>
          </w:p>
        </w:tc>
        <w:tc>
          <w:tcPr>
            <w:tcW w:w="848" w:type="dxa"/>
            <w:shd w:val="clear" w:color="auto" w:fill="auto"/>
          </w:tcPr>
          <w:p w14:paraId="2B83C22B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8BCBA4B" w14:textId="77777777" w:rsidR="00E56253" w:rsidRPr="00C2081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B43C4CE" w14:textId="209867B1" w:rsidR="00E56253" w:rsidRPr="00DB0EE4" w:rsidRDefault="005D2464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3060" w:type="dxa"/>
            <w:shd w:val="clear" w:color="auto" w:fill="auto"/>
          </w:tcPr>
          <w:p w14:paraId="71E212E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8FB78A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24FEDE4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3F661427" w14:textId="77777777" w:rsidR="00E56253" w:rsidRPr="00DC2EF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</w:tc>
        <w:tc>
          <w:tcPr>
            <w:tcW w:w="1440" w:type="dxa"/>
            <w:shd w:val="clear" w:color="auto" w:fill="auto"/>
          </w:tcPr>
          <w:p w14:paraId="4A1FEB38" w14:textId="77777777" w:rsidR="00E56253" w:rsidRPr="00DC2EF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458F8F05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Фр,</w:t>
            </w:r>
          </w:p>
          <w:p w14:paraId="2F6E9E31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Инд,</w:t>
            </w:r>
          </w:p>
          <w:p w14:paraId="41B77C71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372DCF32" w14:textId="77777777" w:rsidR="00E56253" w:rsidRPr="00561351" w:rsidRDefault="00E56253" w:rsidP="006F0E1A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080" w:type="dxa"/>
            <w:shd w:val="clear" w:color="auto" w:fill="auto"/>
          </w:tcPr>
          <w:p w14:paraId="73728A53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0C319834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65A8B4B7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1429C8AB" w14:textId="77777777" w:rsidR="00E56253" w:rsidRPr="005C795C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81" w:type="dxa"/>
            <w:shd w:val="clear" w:color="auto" w:fill="auto"/>
            <w:textDirection w:val="btLr"/>
          </w:tcPr>
          <w:p w14:paraId="22040916" w14:textId="77777777" w:rsidR="00E56253" w:rsidRPr="00C448A7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184528">
              <w:rPr>
                <w:rFonts w:ascii="Times New Roman" w:hAnsi="Times New Roman"/>
                <w:sz w:val="20"/>
                <w:szCs w:val="20"/>
                <w:lang w:val="sr-Cyrl-RS"/>
              </w:rPr>
              <w:t>Уџбеник, радна свеска, дигитални уџбеник, дигитална радна свеска, картице,</w:t>
            </w:r>
          </w:p>
        </w:tc>
      </w:tr>
      <w:tr w:rsidR="00E56253" w:rsidRPr="005224B0" w14:paraId="55C67B60" w14:textId="77777777" w:rsidTr="006F0E1A">
        <w:trPr>
          <w:cantSplit/>
          <w:trHeight w:val="20"/>
        </w:trPr>
        <w:tc>
          <w:tcPr>
            <w:tcW w:w="675" w:type="dxa"/>
            <w:shd w:val="clear" w:color="auto" w:fill="auto"/>
            <w:textDirection w:val="btLr"/>
          </w:tcPr>
          <w:p w14:paraId="395E8153" w14:textId="77777777" w:rsidR="00E56253" w:rsidRPr="005224B0" w:rsidRDefault="00E56253" w:rsidP="006F0E1A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Cs w:val="16"/>
                <w:lang w:val="sr-Cyrl-RS"/>
              </w:rPr>
            </w:pPr>
            <w:r w:rsidRPr="005224B0">
              <w:rPr>
                <w:rFonts w:ascii="Times New Roman" w:hAnsi="Times New Roman"/>
                <w:b/>
                <w:bCs/>
                <w:szCs w:val="16"/>
                <w:lang w:val="sr-Cyrl-RS"/>
              </w:rPr>
              <w:lastRenderedPageBreak/>
              <w:t>7. FOOD</w:t>
            </w:r>
          </w:p>
          <w:p w14:paraId="79941215" w14:textId="77777777" w:rsidR="00E56253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  <w:p w14:paraId="4086B407" w14:textId="77777777" w:rsidR="00E56253" w:rsidRPr="00C20812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14:paraId="0AB548E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67B9E5DC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61B40801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именице којима се</w:t>
            </w:r>
          </w:p>
          <w:p w14:paraId="52A3FB75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именује храна и намирнице;</w:t>
            </w:r>
          </w:p>
          <w:p w14:paraId="77F2A35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разликују бројиве  небројиве</w:t>
            </w:r>
          </w:p>
          <w:p w14:paraId="32708F9B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именице;</w:t>
            </w:r>
          </w:p>
          <w:p w14:paraId="2341E8E1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израз “Would you</w:t>
            </w:r>
          </w:p>
          <w:p w14:paraId="328FC2BA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like?”;</w:t>
            </w:r>
          </w:p>
          <w:p w14:paraId="502E1BE2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квантификаторе;</w:t>
            </w:r>
          </w:p>
          <w:p w14:paraId="13F07D6D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и користе будућност</w:t>
            </w:r>
          </w:p>
          <w:p w14:paraId="0C088DA7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са going to;</w:t>
            </w:r>
          </w:p>
          <w:p w14:paraId="3F2EE4FC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описују свој дом – простор у</w:t>
            </w:r>
          </w:p>
          <w:p w14:paraId="05135C8F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коме живе;</w:t>
            </w:r>
          </w:p>
          <w:p w14:paraId="52D2989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конверзацију у</w:t>
            </w:r>
          </w:p>
          <w:p w14:paraId="7434ACFF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ресторану;</w:t>
            </w:r>
          </w:p>
          <w:p w14:paraId="23DDB22B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читају и разумеју кратке</w:t>
            </w:r>
          </w:p>
          <w:p w14:paraId="0B08D518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6CE3B968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слушају и разумеју кратке</w:t>
            </w:r>
          </w:p>
          <w:p w14:paraId="774CB3C1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5498DF62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–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oдраде други писмени задатак</w:t>
            </w:r>
          </w:p>
          <w:p w14:paraId="07BE9E9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 обнове градиво из преостала</w:t>
            </w:r>
          </w:p>
          <w:p w14:paraId="36D63D6D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четири јунита.</w:t>
            </w:r>
          </w:p>
          <w:p w14:paraId="53FF582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05E512E1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40120540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0E6034FB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45" w:type="dxa"/>
            <w:shd w:val="clear" w:color="auto" w:fill="auto"/>
          </w:tcPr>
          <w:p w14:paraId="1BDD34A9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103A0912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1D7AAA91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4B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61.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Vocabulary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Rooms in</w:t>
            </w:r>
          </w:p>
          <w:p w14:paraId="05EE4AE8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the house</w:t>
            </w:r>
          </w:p>
          <w:p w14:paraId="21BC4BAC" w14:textId="77777777" w:rsidR="00E56253" w:rsidRDefault="00E56253" w:rsidP="006F0E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AFD17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4B0">
              <w:rPr>
                <w:rFonts w:ascii="Times New Roman" w:hAnsi="Times New Roman"/>
                <w:b/>
                <w:sz w:val="20"/>
                <w:szCs w:val="20"/>
              </w:rPr>
              <w:t>62.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Countable and</w:t>
            </w:r>
          </w:p>
          <w:p w14:paraId="27037CC0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uncountable nouns</w:t>
            </w:r>
          </w:p>
          <w:p w14:paraId="4BD5A64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587AB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68633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B24F2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4B0">
              <w:rPr>
                <w:rFonts w:ascii="Times New Roman" w:hAnsi="Times New Roman"/>
                <w:b/>
                <w:sz w:val="20"/>
                <w:szCs w:val="20"/>
              </w:rPr>
              <w:t>63.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How much/How</w:t>
            </w:r>
          </w:p>
          <w:p w14:paraId="11936AC8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many/some/any/little/few</w:t>
            </w:r>
          </w:p>
          <w:p w14:paraId="5F742570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CD2F0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91E441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EE5AB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4B0">
              <w:rPr>
                <w:rFonts w:ascii="Times New Roman" w:hAnsi="Times New Roman"/>
                <w:b/>
                <w:sz w:val="20"/>
                <w:szCs w:val="20"/>
              </w:rPr>
              <w:t>64.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Future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be going to</w:t>
            </w:r>
          </w:p>
          <w:p w14:paraId="511C0FA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91515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EA17A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9A191E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C2574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4B0">
              <w:rPr>
                <w:rFonts w:ascii="Times New Roman" w:hAnsi="Times New Roman"/>
                <w:b/>
                <w:sz w:val="20"/>
                <w:szCs w:val="20"/>
              </w:rPr>
              <w:t>65.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plans for the</w:t>
            </w:r>
          </w:p>
          <w:p w14:paraId="2C9A6422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weekend</w:t>
            </w:r>
          </w:p>
          <w:p w14:paraId="3A002812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0E0B7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DA8E4D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4B0">
              <w:rPr>
                <w:rFonts w:ascii="Times New Roman" w:hAnsi="Times New Roman"/>
                <w:b/>
                <w:sz w:val="20"/>
                <w:szCs w:val="20"/>
              </w:rPr>
              <w:t>66.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Listening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let’s do some</w:t>
            </w:r>
          </w:p>
          <w:p w14:paraId="2791F10C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cooking</w:t>
            </w:r>
          </w:p>
          <w:p w14:paraId="24D9215E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E1DBFB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C0F4F0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4B0">
              <w:rPr>
                <w:rFonts w:ascii="Times New Roman" w:hAnsi="Times New Roman"/>
                <w:b/>
                <w:sz w:val="20"/>
                <w:szCs w:val="20"/>
              </w:rPr>
              <w:t>67.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Speaking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order your</w:t>
            </w:r>
          </w:p>
          <w:p w14:paraId="44818356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meal</w:t>
            </w:r>
          </w:p>
        </w:tc>
        <w:tc>
          <w:tcPr>
            <w:tcW w:w="848" w:type="dxa"/>
            <w:shd w:val="clear" w:color="auto" w:fill="auto"/>
          </w:tcPr>
          <w:p w14:paraId="37986684" w14:textId="77777777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CA19B7C" w14:textId="77777777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27B59F7" w14:textId="1C3C6C99" w:rsidR="00E56253" w:rsidRDefault="005D2464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О.</w:t>
            </w:r>
          </w:p>
          <w:p w14:paraId="551EEC0B" w14:textId="77777777" w:rsidR="005D2464" w:rsidRDefault="005D2464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1373B7D" w14:textId="77777777" w:rsidR="00E56253" w:rsidRPr="0032481B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EF1ED53" w14:textId="3478E02A" w:rsidR="00E56253" w:rsidRPr="0032481B" w:rsidRDefault="005D2464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О.</w:t>
            </w:r>
          </w:p>
          <w:p w14:paraId="122A4480" w14:textId="77777777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A929094" w14:textId="77777777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3C172CD" w14:textId="77777777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F5E1830" w14:textId="77777777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7D2AAA0" w14:textId="488012BE" w:rsidR="00E56253" w:rsidRDefault="005D2464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О.</w:t>
            </w:r>
          </w:p>
          <w:p w14:paraId="57E89703" w14:textId="77777777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0F63498" w14:textId="77777777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04C7147" w14:textId="77777777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FA28444" w14:textId="77777777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8B8E584" w14:textId="6E6F0954" w:rsidR="00E56253" w:rsidRDefault="005D2464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О.</w:t>
            </w:r>
          </w:p>
          <w:p w14:paraId="2849D75D" w14:textId="77777777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3D7DF88" w14:textId="77777777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BA72896" w14:textId="77777777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6CD0DEF" w14:textId="77777777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39C6504" w14:textId="6BB05257" w:rsidR="00E56253" w:rsidRDefault="005D2464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  <w:p w14:paraId="71DC0019" w14:textId="77777777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FFCC162" w14:textId="65CA7643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327D3DD" w14:textId="77777777" w:rsidR="005D2464" w:rsidRDefault="005D2464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E93A1A5" w14:textId="39B8BA48" w:rsidR="00E56253" w:rsidRDefault="005D2464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  <w:p w14:paraId="40AD1700" w14:textId="77777777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B582F98" w14:textId="49F791DD" w:rsidR="00E56253" w:rsidRDefault="00E56253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9A39730" w14:textId="77777777" w:rsidR="005D2464" w:rsidRDefault="005D2464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126B6D5" w14:textId="76C7B07C" w:rsidR="00E56253" w:rsidRDefault="005D2464" w:rsidP="005D2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3060" w:type="dxa"/>
            <w:shd w:val="clear" w:color="auto" w:fill="auto"/>
          </w:tcPr>
          <w:p w14:paraId="1540D05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2854D9A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EFF0F64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19FE78AD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52683660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2FADD31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6D044BE2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Француски језик</w:t>
            </w:r>
          </w:p>
          <w:p w14:paraId="58E007F3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(други страни језик);</w:t>
            </w:r>
          </w:p>
          <w:p w14:paraId="259DE6F2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35B19A72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97EDAA8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129757AB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Француски језик</w:t>
            </w:r>
          </w:p>
          <w:p w14:paraId="530AFFAE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(други страни језик);</w:t>
            </w:r>
          </w:p>
          <w:p w14:paraId="67FF97C4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536E2713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3DDDAD2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312078BD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Француски језик</w:t>
            </w:r>
          </w:p>
          <w:p w14:paraId="45C4CB51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(други страни језик);</w:t>
            </w:r>
          </w:p>
          <w:p w14:paraId="29B8C868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30ECF96D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E29948E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6C34C9C6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402DA7FE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29286E1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A4D23C8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3C62726B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27CC46A5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2BEDE43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F61A4A1" w14:textId="77777777" w:rsidR="00E56253" w:rsidRPr="006534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6FF58ABA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3484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  <w:p w14:paraId="39D80465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2F2D763A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7E1D593F" w14:textId="77777777" w:rsidR="00E56253" w:rsidRPr="00D671B8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671B8">
              <w:rPr>
                <w:rFonts w:ascii="Times New Roman" w:hAnsi="Times New Roman"/>
                <w:sz w:val="20"/>
                <w:szCs w:val="20"/>
                <w:lang w:val="sr-Cyrl-RS"/>
              </w:rPr>
              <w:t>Фр,</w:t>
            </w:r>
          </w:p>
          <w:p w14:paraId="46F5BF58" w14:textId="77777777" w:rsidR="00E56253" w:rsidRPr="00D671B8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671B8">
              <w:rPr>
                <w:rFonts w:ascii="Times New Roman" w:hAnsi="Times New Roman"/>
                <w:sz w:val="20"/>
                <w:szCs w:val="20"/>
                <w:lang w:val="sr-Cyrl-RS"/>
              </w:rPr>
              <w:t>Инд,</w:t>
            </w:r>
          </w:p>
          <w:p w14:paraId="5CBA7DBD" w14:textId="77777777" w:rsidR="00E56253" w:rsidRPr="00D671B8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671B8"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7976B5A4" w14:textId="77777777" w:rsidR="00E56253" w:rsidRPr="005224B0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671B8"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080" w:type="dxa"/>
            <w:shd w:val="clear" w:color="auto" w:fill="auto"/>
          </w:tcPr>
          <w:p w14:paraId="5A2349B1" w14:textId="77777777" w:rsidR="00E56253" w:rsidRPr="00D671B8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1B8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16CEE18C" w14:textId="77777777" w:rsidR="00E56253" w:rsidRPr="00D671B8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1B8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19AF6DF6" w14:textId="77777777" w:rsidR="00E56253" w:rsidRPr="00D671B8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1B8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7A1A2F62" w14:textId="77777777" w:rsidR="00E56253" w:rsidRPr="00B1660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1B8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81" w:type="dxa"/>
            <w:shd w:val="clear" w:color="auto" w:fill="auto"/>
            <w:textDirection w:val="btLr"/>
          </w:tcPr>
          <w:p w14:paraId="5998CB92" w14:textId="77777777" w:rsidR="00E56253" w:rsidRPr="00C448A7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84528">
              <w:rPr>
                <w:rFonts w:ascii="Times New Roman" w:hAnsi="Times New Roman"/>
                <w:sz w:val="20"/>
                <w:szCs w:val="20"/>
                <w:lang w:val="sr-Cyrl-RS"/>
              </w:rPr>
              <w:t>Уџбеник, радна свеска, дигитални уџбеник, дигитална радна свеска, картице,</w:t>
            </w:r>
          </w:p>
        </w:tc>
      </w:tr>
    </w:tbl>
    <w:p w14:paraId="3A77FBD3" w14:textId="77777777" w:rsidR="00E56253" w:rsidRPr="005224B0" w:rsidRDefault="00E56253" w:rsidP="00E56253">
      <w:pPr>
        <w:rPr>
          <w:sz w:val="28"/>
          <w:szCs w:val="28"/>
          <w:lang w:val="sr-Cyrl-CS"/>
        </w:rPr>
      </w:pPr>
    </w:p>
    <w:p w14:paraId="2804A159" w14:textId="77777777" w:rsidR="00E56253" w:rsidRPr="00B31594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54AEA90D" w14:textId="77777777" w:rsidR="00E56253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829C5" w14:textId="77777777" w:rsidR="00E56253" w:rsidRPr="00B31594" w:rsidRDefault="00E56253" w:rsidP="00E56253">
      <w:pPr>
        <w:jc w:val="right"/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27874070" w14:textId="77777777" w:rsidR="00E56253" w:rsidRDefault="00E56253" w:rsidP="00E56253">
      <w:pPr>
        <w:rPr>
          <w:rFonts w:ascii="Myriad Pro" w:hAnsi="Myriad Pro"/>
          <w:sz w:val="28"/>
          <w:szCs w:val="28"/>
          <w:lang w:val="sr-Cyrl-CS"/>
        </w:rPr>
      </w:pPr>
    </w:p>
    <w:p w14:paraId="0ABFC250" w14:textId="77777777" w:rsidR="00E56253" w:rsidRDefault="00E56253" w:rsidP="00E56253">
      <w:pPr>
        <w:rPr>
          <w:rFonts w:ascii="Myriad Pro" w:hAnsi="Myriad Pro"/>
          <w:sz w:val="28"/>
          <w:szCs w:val="28"/>
          <w:lang w:val="sr-Cyrl-CS"/>
        </w:rPr>
      </w:pPr>
    </w:p>
    <w:p w14:paraId="5C2E36E2" w14:textId="7D615160" w:rsidR="00E56253" w:rsidRPr="007030FE" w:rsidRDefault="00E56253" w:rsidP="00F169BE">
      <w:pPr>
        <w:jc w:val="center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lastRenderedPageBreak/>
        <w:t xml:space="preserve">ОПЕРАТИВНИ ПЛАН РАДА НАСТАВНИКА </w:t>
      </w:r>
      <w:r w:rsidRPr="007030FE">
        <w:rPr>
          <w:rFonts w:ascii="Myriad Pro" w:hAnsi="Myriad Pro"/>
          <w:b/>
          <w:spacing w:val="20"/>
          <w:lang w:val="sr-Cyrl-RS"/>
        </w:rPr>
        <w:t xml:space="preserve">ЗА </w:t>
      </w:r>
      <w:r>
        <w:rPr>
          <w:rFonts w:ascii="Myriad Pro" w:hAnsi="Myriad Pro"/>
          <w:b/>
          <w:spacing w:val="20"/>
          <w:lang w:val="sr-Cyrl-CS"/>
        </w:rPr>
        <w:t>ВОЈВОДИНУ</w:t>
      </w:r>
      <w:r w:rsidRPr="007030FE">
        <w:rPr>
          <w:rFonts w:ascii="Myriad Pro" w:hAnsi="Myriad Pro"/>
          <w:b/>
          <w:spacing w:val="20"/>
          <w:lang w:val="sr-Cyrl-CS"/>
        </w:rPr>
        <w:tab/>
        <w:t xml:space="preserve"> </w:t>
      </w:r>
    </w:p>
    <w:p w14:paraId="73FC691F" w14:textId="77777777" w:rsidR="00E56253" w:rsidRPr="007030FE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/>
          <w:spacing w:val="20"/>
          <w:lang w:val="sr-Cyrl-CS"/>
        </w:rPr>
      </w:pPr>
      <w:r w:rsidRPr="007030FE">
        <w:rPr>
          <w:rFonts w:ascii="Myriad Pro" w:hAnsi="Myriad Pro"/>
          <w:b/>
          <w:spacing w:val="20"/>
          <w:lang w:val="sr-Cyrl-CS"/>
        </w:rPr>
        <w:t xml:space="preserve">ЗА МЕСЕЦ </w:t>
      </w:r>
      <w:r>
        <w:rPr>
          <w:rFonts w:ascii="Myriad Pro" w:hAnsi="Myriad Pro"/>
          <w:b/>
          <w:spacing w:val="20"/>
          <w:lang w:val="sr-Cyrl-CS"/>
        </w:rPr>
        <w:t xml:space="preserve">ЈУН      </w:t>
      </w:r>
      <w:r w:rsidRPr="007030FE">
        <w:rPr>
          <w:rFonts w:ascii="Myriad Pro" w:hAnsi="Myriad Pro"/>
          <w:b/>
          <w:spacing w:val="20"/>
          <w:lang w:val="sr-Cyrl-CS"/>
        </w:rPr>
        <w:t xml:space="preserve"> </w:t>
      </w:r>
      <w:r w:rsidRPr="007030FE">
        <w:rPr>
          <w:rFonts w:ascii="Myriad Pro" w:hAnsi="Myriad Pro"/>
          <w:b/>
          <w:spacing w:val="20"/>
          <w:lang w:val="sr-Latn-RS"/>
        </w:rPr>
        <w:t xml:space="preserve">                                                                                                                       </w:t>
      </w:r>
      <w:r w:rsidRPr="007030FE">
        <w:rPr>
          <w:rFonts w:ascii="Myriad Pro" w:hAnsi="Myriad Pro"/>
          <w:bCs/>
          <w:spacing w:val="20"/>
          <w:lang w:val="sr-Cyrl-CS"/>
        </w:rPr>
        <w:t>Школска година: 20</w:t>
      </w:r>
      <w:r w:rsidRPr="007030FE">
        <w:rPr>
          <w:rFonts w:ascii="Myriad Pro" w:hAnsi="Myriad Pro"/>
          <w:bCs/>
          <w:spacing w:val="20"/>
          <w:lang w:val="sr-Cyrl-RS"/>
        </w:rPr>
        <w:t>22</w:t>
      </w:r>
      <w:r w:rsidRPr="007030FE">
        <w:rPr>
          <w:rFonts w:ascii="Myriad Pro" w:hAnsi="Myriad Pro"/>
          <w:bCs/>
          <w:spacing w:val="20"/>
          <w:lang w:val="sr-Cyrl-CS"/>
        </w:rPr>
        <w:t>/</w:t>
      </w:r>
      <w:r w:rsidRPr="007030FE">
        <w:rPr>
          <w:rFonts w:ascii="Myriad Pro" w:hAnsi="Myriad Pro"/>
          <w:bCs/>
          <w:spacing w:val="20"/>
          <w:lang w:val="sr-Cyrl-RS"/>
        </w:rPr>
        <w:t>2023</w:t>
      </w:r>
      <w:r w:rsidRPr="007030FE">
        <w:rPr>
          <w:rFonts w:ascii="Myriad Pro" w:hAnsi="Myriad Pro"/>
          <w:bCs/>
          <w:spacing w:val="20"/>
          <w:lang w:val="sr-Cyrl-CS"/>
        </w:rPr>
        <w:t xml:space="preserve">.             </w:t>
      </w:r>
    </w:p>
    <w:p w14:paraId="3559AF1E" w14:textId="77777777" w:rsidR="00E56253" w:rsidRPr="00B31594" w:rsidRDefault="00E56253" w:rsidP="00E56253">
      <w:pPr>
        <w:tabs>
          <w:tab w:val="left" w:pos="4820"/>
          <w:tab w:val="left" w:pos="8505"/>
          <w:tab w:val="left" w:pos="9214"/>
        </w:tabs>
        <w:ind w:right="425"/>
        <w:rPr>
          <w:rFonts w:ascii="Myriad Pro" w:hAnsi="Myriad Pro"/>
          <w:bCs/>
          <w:spacing w:val="20"/>
          <w:lang w:val="sr-Cyrl-CS"/>
        </w:rPr>
      </w:pPr>
      <w:r w:rsidRPr="00B31594">
        <w:rPr>
          <w:rFonts w:ascii="Myriad Pro" w:hAnsi="Myriad Pro"/>
          <w:bCs/>
          <w:spacing w:val="20"/>
          <w:lang w:val="sr-Cyrl-CS"/>
        </w:rPr>
        <w:t xml:space="preserve">Предмет: </w:t>
      </w:r>
      <w:r w:rsidRPr="00B31594">
        <w:rPr>
          <w:rFonts w:ascii="Myriad Pro" w:hAnsi="Myriad Pro"/>
          <w:bCs/>
          <w:spacing w:val="20"/>
          <w:lang w:val="sr-Latn-RS"/>
        </w:rPr>
        <w:t>E</w:t>
      </w:r>
      <w:r w:rsidRPr="00B31594">
        <w:rPr>
          <w:rFonts w:ascii="Myriad Pro" w:hAnsi="Myriad Pro"/>
          <w:bCs/>
          <w:spacing w:val="20"/>
          <w:lang w:val="sr-Cyrl-RS"/>
        </w:rPr>
        <w:t xml:space="preserve">нглески језик </w:t>
      </w:r>
      <w:r w:rsidRPr="00B31594">
        <w:rPr>
          <w:rFonts w:ascii="Myriad Pro" w:hAnsi="Myriad Pro"/>
          <w:bCs/>
          <w:spacing w:val="20"/>
          <w:lang w:val="sr-Cyrl-CS"/>
        </w:rPr>
        <w:t xml:space="preserve">                  </w:t>
      </w:r>
      <w:r w:rsidRPr="00B31594">
        <w:rPr>
          <w:rFonts w:ascii="Myriad Pro" w:hAnsi="Myriad Pro"/>
          <w:bCs/>
          <w:spacing w:val="20"/>
          <w:lang w:val="sr-Cyrl-CS"/>
        </w:rPr>
        <w:tab/>
      </w:r>
    </w:p>
    <w:p w14:paraId="4C9FD841" w14:textId="77777777" w:rsidR="00E56253" w:rsidRPr="00B31594" w:rsidRDefault="00E56253" w:rsidP="00E56253">
      <w:pPr>
        <w:rPr>
          <w:rFonts w:ascii="Myriad Pro" w:hAnsi="Myriad Pro"/>
          <w:spacing w:val="20"/>
          <w:lang w:val="sr-Cyrl-RS"/>
        </w:rPr>
      </w:pPr>
      <w:r w:rsidRPr="00B31594">
        <w:rPr>
          <w:rFonts w:ascii="Myriad Pro" w:hAnsi="Myriad Pro"/>
          <w:spacing w:val="20"/>
          <w:lang w:val="sr-Cyrl-CS"/>
        </w:rPr>
        <w:t xml:space="preserve">Разред: </w:t>
      </w:r>
      <w:r w:rsidRPr="00B31594">
        <w:rPr>
          <w:rFonts w:ascii="Myriad Pro" w:hAnsi="Myriad Pro"/>
          <w:spacing w:val="20"/>
          <w:lang w:val="sr-Latn-RS"/>
        </w:rPr>
        <w:t>V/</w:t>
      </w:r>
      <w:r w:rsidRPr="00B31594">
        <w:rPr>
          <w:rFonts w:ascii="Myriad Pro" w:hAnsi="Myriad Pro"/>
          <w:spacing w:val="20"/>
          <w:lang w:val="sr-Cyrl-RS"/>
        </w:rPr>
        <w:t xml:space="preserve"> </w:t>
      </w:r>
    </w:p>
    <w:p w14:paraId="2B3824F5" w14:textId="77777777" w:rsidR="00E56253" w:rsidRPr="00B31594" w:rsidRDefault="00E56253" w:rsidP="00E56253">
      <w:pPr>
        <w:rPr>
          <w:rFonts w:ascii="Myriad Pro" w:hAnsi="Myriad Pro"/>
          <w:spacing w:val="20"/>
          <w:lang w:val="sr-Cyrl-RS"/>
        </w:rPr>
      </w:pPr>
      <w:r w:rsidRPr="00B31594">
        <w:rPr>
          <w:rFonts w:ascii="Myriad Pro" w:hAnsi="Myriad Pro"/>
          <w:spacing w:val="20"/>
          <w:lang w:val="sr-Cyrl-RS"/>
        </w:rPr>
        <w:t>Годишњи фонд часова: 72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00"/>
        <w:gridCol w:w="2545"/>
        <w:gridCol w:w="848"/>
        <w:gridCol w:w="3060"/>
        <w:gridCol w:w="1440"/>
        <w:gridCol w:w="1080"/>
        <w:gridCol w:w="1080"/>
        <w:gridCol w:w="1281"/>
      </w:tblGrid>
      <w:tr w:rsidR="00E56253" w:rsidRPr="00F07373" w14:paraId="42379814" w14:textId="77777777" w:rsidTr="006F0E1A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23EEA1B3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7373">
              <w:rPr>
                <w:rFonts w:ascii="Times New Roman" w:hAnsi="Times New Roman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4BE0993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  <w:p w14:paraId="5982130F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крају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есеца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бити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стању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E220B4D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B18758C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46236FA" w14:textId="77777777" w:rsidR="00E5625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10784">
              <w:rPr>
                <w:rFonts w:ascii="Times New Roman" w:hAnsi="Times New Roman"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E3FABA" w14:textId="77777777" w:rsidR="00E56253" w:rsidRPr="00C10784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16663F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ОБЛИ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5D4CF6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МЕТОДА РАДА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F5E5D8B" w14:textId="77777777" w:rsidR="00E56253" w:rsidRPr="00F07373" w:rsidRDefault="00E56253" w:rsidP="006F0E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373">
              <w:rPr>
                <w:rFonts w:ascii="Times New Roman" w:hAnsi="Times New Roman"/>
                <w:sz w:val="18"/>
                <w:szCs w:val="20"/>
              </w:rPr>
              <w:t>НАСТАВНА СРЕДСТВА</w:t>
            </w:r>
          </w:p>
        </w:tc>
      </w:tr>
      <w:tr w:rsidR="00E56253" w:rsidRPr="00C10784" w14:paraId="79D3DBDD" w14:textId="77777777" w:rsidTr="006F0E1A">
        <w:trPr>
          <w:cantSplit/>
          <w:trHeight w:val="20"/>
        </w:trPr>
        <w:tc>
          <w:tcPr>
            <w:tcW w:w="675" w:type="dxa"/>
            <w:shd w:val="clear" w:color="auto" w:fill="auto"/>
            <w:textDirection w:val="btLr"/>
          </w:tcPr>
          <w:p w14:paraId="69D21765" w14:textId="77777777" w:rsidR="00E56253" w:rsidRPr="00C10784" w:rsidRDefault="00E56253" w:rsidP="006F0E1A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10784">
              <w:rPr>
                <w:rFonts w:ascii="Times New Roman" w:hAnsi="Times New Roman"/>
                <w:b/>
                <w:bCs/>
                <w:szCs w:val="16"/>
                <w:lang w:val="sr-Cyrl-RS"/>
              </w:rPr>
              <w:t>7. FOO</w:t>
            </w:r>
            <w:r w:rsidRPr="00C10784">
              <w:rPr>
                <w:rFonts w:ascii="Times New Roman" w:hAnsi="Times New Roman"/>
                <w:b/>
                <w:bCs/>
                <w:szCs w:val="16"/>
              </w:rPr>
              <w:t>D</w:t>
            </w:r>
          </w:p>
          <w:p w14:paraId="3BD87F9E" w14:textId="77777777" w:rsidR="00E56253" w:rsidRPr="00C20812" w:rsidRDefault="00E56253" w:rsidP="006F0E1A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14:paraId="7BA4A8E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76EFFA28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именице којима се</w:t>
            </w:r>
          </w:p>
          <w:p w14:paraId="6F5CCDBC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именује храна и намирнице;</w:t>
            </w:r>
          </w:p>
          <w:p w14:paraId="564D933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разликују бројиве  небројиве</w:t>
            </w:r>
          </w:p>
          <w:p w14:paraId="791590CD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именице;</w:t>
            </w:r>
          </w:p>
          <w:p w14:paraId="4B60F0EC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израз “Would you</w:t>
            </w:r>
          </w:p>
          <w:p w14:paraId="61076FAA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like?”;</w:t>
            </w:r>
          </w:p>
          <w:p w14:paraId="7553B61B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квантификаторе;</w:t>
            </w:r>
          </w:p>
          <w:p w14:paraId="277E127C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и користе будућност</w:t>
            </w:r>
          </w:p>
          <w:p w14:paraId="2A97EF72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са going to;</w:t>
            </w:r>
          </w:p>
          <w:p w14:paraId="21C9BE6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описују свој дом – простор у</w:t>
            </w:r>
          </w:p>
          <w:p w14:paraId="539B6FE1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коме живе;</w:t>
            </w:r>
          </w:p>
          <w:p w14:paraId="0D1FF67D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конверзацију у</w:t>
            </w:r>
          </w:p>
          <w:p w14:paraId="1E3FD488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ресторану;</w:t>
            </w:r>
          </w:p>
          <w:p w14:paraId="11C924F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читају и разумеју кратке</w:t>
            </w:r>
          </w:p>
          <w:p w14:paraId="6C9B32F3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18FE88B8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слушају и разумеју кратке</w:t>
            </w:r>
          </w:p>
          <w:p w14:paraId="77CFB8CE" w14:textId="77777777" w:rsidR="00E56253" w:rsidRPr="000B5CAE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текстове;</w:t>
            </w:r>
          </w:p>
          <w:p w14:paraId="76F1BF5A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oдраде други писмени задатак</w:t>
            </w:r>
          </w:p>
          <w:p w14:paraId="3346DE1A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 обнове градиво из преостала</w:t>
            </w:r>
          </w:p>
          <w:p w14:paraId="40C34F68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  </w:t>
            </w:r>
            <w:r w:rsidRPr="000B5CA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четири јунита.</w:t>
            </w:r>
          </w:p>
        </w:tc>
        <w:tc>
          <w:tcPr>
            <w:tcW w:w="2545" w:type="dxa"/>
            <w:shd w:val="clear" w:color="auto" w:fill="auto"/>
          </w:tcPr>
          <w:p w14:paraId="1FCA18F5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272C301E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784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68.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The second written test</w:t>
            </w:r>
          </w:p>
          <w:p w14:paraId="653EC2D1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preparation</w:t>
            </w:r>
          </w:p>
          <w:p w14:paraId="33C4B68D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9C04E9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784">
              <w:rPr>
                <w:rFonts w:ascii="Times New Roman" w:hAnsi="Times New Roman"/>
                <w:b/>
                <w:sz w:val="20"/>
                <w:szCs w:val="20"/>
              </w:rPr>
              <w:t>69.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The second written test</w:t>
            </w:r>
          </w:p>
          <w:p w14:paraId="28750F4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D7C5D9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CDF25E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D7E67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784">
              <w:rPr>
                <w:rFonts w:ascii="Times New Roman" w:hAnsi="Times New Roman"/>
                <w:b/>
                <w:sz w:val="20"/>
                <w:szCs w:val="20"/>
              </w:rPr>
              <w:t>70.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The second written test</w:t>
            </w:r>
          </w:p>
          <w:p w14:paraId="01B29AFD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correction</w:t>
            </w:r>
          </w:p>
          <w:p w14:paraId="3BF0915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045748" w14:textId="77777777" w:rsidR="00E56253" w:rsidRPr="00D60BF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9510C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784">
              <w:rPr>
                <w:rFonts w:ascii="Times New Roman" w:hAnsi="Times New Roman"/>
                <w:b/>
                <w:sz w:val="20"/>
                <w:szCs w:val="20"/>
              </w:rPr>
              <w:t>71.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Writing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New Year’s</w:t>
            </w:r>
          </w:p>
          <w:p w14:paraId="1DB0FE1B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resolutions</w:t>
            </w:r>
          </w:p>
          <w:p w14:paraId="2A110F8D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8E6179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3E4336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784">
              <w:rPr>
                <w:rFonts w:ascii="Times New Roman" w:hAnsi="Times New Roman"/>
                <w:b/>
                <w:sz w:val="20"/>
                <w:szCs w:val="20"/>
              </w:rPr>
              <w:t>72.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Revision test </w:t>
            </w:r>
          </w:p>
          <w:p w14:paraId="7FA549F4" w14:textId="77777777" w:rsidR="00E56253" w:rsidRPr="00D60BFB" w:rsidRDefault="00E56253" w:rsidP="006F0E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0312FF98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AE417B4" w14:textId="28F7B865" w:rsidR="00E56253" w:rsidRDefault="004E6980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  <w:p w14:paraId="4269B117" w14:textId="77777777" w:rsidR="004E6980" w:rsidRDefault="004E6980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B6E11AF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8A9475E" w14:textId="3913001A" w:rsidR="00E56253" w:rsidRDefault="004E6980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С.</w:t>
            </w:r>
          </w:p>
          <w:p w14:paraId="1123EC4B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A2CB890" w14:textId="513E13EF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58F9795" w14:textId="00B70E38" w:rsidR="004E6980" w:rsidRDefault="004E6980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9A91AB7" w14:textId="77777777" w:rsidR="004E6980" w:rsidRDefault="004E6980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0B13273" w14:textId="44607259" w:rsidR="00E56253" w:rsidRDefault="004E6980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  <w:p w14:paraId="78E919D9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191A341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B30AD2F" w14:textId="06284079" w:rsidR="00E56253" w:rsidRDefault="004E6980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У.</w:t>
            </w:r>
          </w:p>
          <w:p w14:paraId="4570C33C" w14:textId="6D22BC54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89FD574" w14:textId="77777777" w:rsidR="004E6980" w:rsidRDefault="004E6980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1FEA2A7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0B28994" w14:textId="0712891C" w:rsidR="00E56253" w:rsidRDefault="004E6980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3060" w:type="dxa"/>
            <w:shd w:val="clear" w:color="auto" w:fill="auto"/>
          </w:tcPr>
          <w:p w14:paraId="0C54D35A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D3CDC6B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1078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књижевност.</w:t>
            </w:r>
          </w:p>
          <w:p w14:paraId="12E0BB9B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289EEC4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099BDA8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1078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књижевност.</w:t>
            </w:r>
          </w:p>
          <w:p w14:paraId="750D9172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491C431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720565C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E9DB0A1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1078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књижевност.</w:t>
            </w:r>
          </w:p>
          <w:p w14:paraId="028E0CF3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E936E84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9038630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73FADD0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1078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20FBDE41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10784">
              <w:rPr>
                <w:rFonts w:ascii="Times New Roman" w:hAnsi="Times New Roman"/>
                <w:sz w:val="20"/>
                <w:szCs w:val="20"/>
                <w:lang w:val="sr-Cyrl-RS"/>
              </w:rPr>
              <w:t>- Веронаука;</w:t>
            </w:r>
          </w:p>
          <w:p w14:paraId="798A2758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10784">
              <w:rPr>
                <w:rFonts w:ascii="Times New Roman" w:hAnsi="Times New Roman"/>
                <w:sz w:val="20"/>
                <w:szCs w:val="20"/>
                <w:lang w:val="sr-Cyrl-RS"/>
              </w:rPr>
              <w:t>- Грађанско васпитање.</w:t>
            </w:r>
          </w:p>
          <w:p w14:paraId="441462F7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D256B48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1078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 и књижевност;</w:t>
            </w:r>
          </w:p>
          <w:p w14:paraId="7F9182EB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10784">
              <w:rPr>
                <w:rFonts w:ascii="Times New Roman" w:hAnsi="Times New Roman"/>
                <w:sz w:val="20"/>
                <w:szCs w:val="20"/>
                <w:lang w:val="sr-Cyrl-RS"/>
              </w:rPr>
              <w:t>- Информатика и рачунарство.</w:t>
            </w:r>
          </w:p>
        </w:tc>
        <w:tc>
          <w:tcPr>
            <w:tcW w:w="1440" w:type="dxa"/>
            <w:shd w:val="clear" w:color="auto" w:fill="auto"/>
          </w:tcPr>
          <w:p w14:paraId="0C586271" w14:textId="77777777" w:rsidR="00E56253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35C54046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10784">
              <w:rPr>
                <w:rFonts w:ascii="Times New Roman" w:hAnsi="Times New Roman"/>
                <w:sz w:val="20"/>
                <w:szCs w:val="20"/>
                <w:lang w:val="sr-Cyrl-RS"/>
              </w:rPr>
              <w:t>Фр,</w:t>
            </w:r>
          </w:p>
          <w:p w14:paraId="6B3F923F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10784">
              <w:rPr>
                <w:rFonts w:ascii="Times New Roman" w:hAnsi="Times New Roman"/>
                <w:sz w:val="20"/>
                <w:szCs w:val="20"/>
                <w:lang w:val="sr-Cyrl-RS"/>
              </w:rPr>
              <w:t>Инд,</w:t>
            </w:r>
          </w:p>
          <w:p w14:paraId="00DA6C68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10784"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567D8C73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10784"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080" w:type="dxa"/>
            <w:shd w:val="clear" w:color="auto" w:fill="auto"/>
          </w:tcPr>
          <w:p w14:paraId="2981FA3C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0784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7A69A8A9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0784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42784591" w14:textId="77777777" w:rsidR="00E56253" w:rsidRPr="00C10784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0784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1B11B45A" w14:textId="77777777" w:rsidR="00E56253" w:rsidRPr="00B16602" w:rsidRDefault="00E56253" w:rsidP="006F0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0784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81" w:type="dxa"/>
            <w:shd w:val="clear" w:color="auto" w:fill="auto"/>
            <w:textDirection w:val="btLr"/>
          </w:tcPr>
          <w:p w14:paraId="1140B106" w14:textId="77777777" w:rsidR="00E56253" w:rsidRPr="00C448A7" w:rsidRDefault="00E56253" w:rsidP="006F0E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E7D64">
              <w:rPr>
                <w:rFonts w:ascii="Times New Roman" w:hAnsi="Times New Roman"/>
                <w:sz w:val="20"/>
                <w:szCs w:val="20"/>
                <w:lang w:val="sr-Cyrl-RS"/>
              </w:rPr>
              <w:t>Уџбеник, радна свеска, дигитални уџбеник, дигитална радна свеска, картице,</w:t>
            </w:r>
          </w:p>
        </w:tc>
      </w:tr>
    </w:tbl>
    <w:p w14:paraId="4FA69F53" w14:textId="77777777" w:rsidR="00E56253" w:rsidRPr="00C10784" w:rsidRDefault="00E56253" w:rsidP="00E56253">
      <w:pPr>
        <w:rPr>
          <w:sz w:val="28"/>
          <w:szCs w:val="28"/>
          <w:lang w:val="sr-Cyrl-CS"/>
        </w:rPr>
      </w:pPr>
    </w:p>
    <w:p w14:paraId="463B1EAD" w14:textId="77777777" w:rsidR="00E56253" w:rsidRPr="00B31594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65149F6C" w14:textId="77777777" w:rsidR="00E56253" w:rsidRDefault="00E56253" w:rsidP="00E56253">
      <w:pPr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140BE" w14:textId="1F331E1C" w:rsidR="000705DB" w:rsidRPr="00E56253" w:rsidRDefault="00E56253" w:rsidP="00E56253">
      <w:pPr>
        <w:jc w:val="right"/>
        <w:rPr>
          <w:rFonts w:ascii="Myriad Pro" w:hAnsi="Myriad Pro"/>
          <w:lang w:val="sr-Cyrl-RS"/>
        </w:rPr>
      </w:pPr>
      <w:r w:rsidRPr="00B31594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sectPr w:rsidR="000705DB" w:rsidRPr="00E56253" w:rsidSect="009F4B9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794"/>
    <w:multiLevelType w:val="hybridMultilevel"/>
    <w:tmpl w:val="CC520E2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3" w:hanging="360"/>
      </w:pPr>
    </w:lvl>
    <w:lvl w:ilvl="2" w:tplc="FFFFFFFF" w:tentative="1">
      <w:start w:val="1"/>
      <w:numFmt w:val="lowerRoman"/>
      <w:lvlText w:val="%3."/>
      <w:lvlJc w:val="right"/>
      <w:pPr>
        <w:ind w:left="1913" w:hanging="180"/>
      </w:pPr>
    </w:lvl>
    <w:lvl w:ilvl="3" w:tplc="FFFFFFFF" w:tentative="1">
      <w:start w:val="1"/>
      <w:numFmt w:val="decimal"/>
      <w:lvlText w:val="%4."/>
      <w:lvlJc w:val="left"/>
      <w:pPr>
        <w:ind w:left="2633" w:hanging="360"/>
      </w:pPr>
    </w:lvl>
    <w:lvl w:ilvl="4" w:tplc="FFFFFFFF" w:tentative="1">
      <w:start w:val="1"/>
      <w:numFmt w:val="lowerLetter"/>
      <w:lvlText w:val="%5."/>
      <w:lvlJc w:val="left"/>
      <w:pPr>
        <w:ind w:left="3353" w:hanging="360"/>
      </w:pPr>
    </w:lvl>
    <w:lvl w:ilvl="5" w:tplc="FFFFFFFF" w:tentative="1">
      <w:start w:val="1"/>
      <w:numFmt w:val="lowerRoman"/>
      <w:lvlText w:val="%6."/>
      <w:lvlJc w:val="right"/>
      <w:pPr>
        <w:ind w:left="4073" w:hanging="180"/>
      </w:pPr>
    </w:lvl>
    <w:lvl w:ilvl="6" w:tplc="FFFFFFFF" w:tentative="1">
      <w:start w:val="1"/>
      <w:numFmt w:val="decimal"/>
      <w:lvlText w:val="%7."/>
      <w:lvlJc w:val="left"/>
      <w:pPr>
        <w:ind w:left="4793" w:hanging="360"/>
      </w:pPr>
    </w:lvl>
    <w:lvl w:ilvl="7" w:tplc="FFFFFFFF" w:tentative="1">
      <w:start w:val="1"/>
      <w:numFmt w:val="lowerLetter"/>
      <w:lvlText w:val="%8."/>
      <w:lvlJc w:val="left"/>
      <w:pPr>
        <w:ind w:left="5513" w:hanging="360"/>
      </w:pPr>
    </w:lvl>
    <w:lvl w:ilvl="8" w:tplc="FFFFFFFF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78E3DF9"/>
    <w:multiLevelType w:val="hybridMultilevel"/>
    <w:tmpl w:val="CC520E2A"/>
    <w:lvl w:ilvl="0" w:tplc="0C64D10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5FCD061C"/>
    <w:multiLevelType w:val="hybridMultilevel"/>
    <w:tmpl w:val="4DBC95D0"/>
    <w:lvl w:ilvl="0" w:tplc="1E76DB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F03B1"/>
    <w:multiLevelType w:val="hybridMultilevel"/>
    <w:tmpl w:val="CC520E2A"/>
    <w:lvl w:ilvl="0" w:tplc="0C64D10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4814F1E"/>
    <w:multiLevelType w:val="hybridMultilevel"/>
    <w:tmpl w:val="65DAD764"/>
    <w:lvl w:ilvl="0" w:tplc="ACC6D5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672906">
    <w:abstractNumId w:val="3"/>
  </w:num>
  <w:num w:numId="2" w16cid:durableId="1350181183">
    <w:abstractNumId w:val="1"/>
  </w:num>
  <w:num w:numId="3" w16cid:durableId="595864418">
    <w:abstractNumId w:val="2"/>
  </w:num>
  <w:num w:numId="4" w16cid:durableId="2035575996">
    <w:abstractNumId w:val="4"/>
  </w:num>
  <w:num w:numId="5" w16cid:durableId="72332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BB"/>
    <w:rsid w:val="000705DB"/>
    <w:rsid w:val="002F4ABF"/>
    <w:rsid w:val="003873F6"/>
    <w:rsid w:val="004C2F1D"/>
    <w:rsid w:val="004E421E"/>
    <w:rsid w:val="004E6980"/>
    <w:rsid w:val="005D2464"/>
    <w:rsid w:val="006C00C5"/>
    <w:rsid w:val="007C6C7A"/>
    <w:rsid w:val="00CC0D39"/>
    <w:rsid w:val="00DB2598"/>
    <w:rsid w:val="00E47435"/>
    <w:rsid w:val="00E56253"/>
    <w:rsid w:val="00ED64BB"/>
    <w:rsid w:val="00F169BE"/>
    <w:rsid w:val="00F1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41D4"/>
  <w15:chartTrackingRefBased/>
  <w15:docId w15:val="{E4D2D856-1B4F-4627-A0B2-EB9D01C7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5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2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21</cp:revision>
  <dcterms:created xsi:type="dcterms:W3CDTF">2022-09-02T13:16:00Z</dcterms:created>
  <dcterms:modified xsi:type="dcterms:W3CDTF">2022-09-02T13:31:00Z</dcterms:modified>
</cp:coreProperties>
</file>