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6280" w14:textId="1CA68F10" w:rsidR="00926F0F" w:rsidRPr="00651F38" w:rsidRDefault="00010D68" w:rsidP="00544452">
      <w:pPr>
        <w:spacing w:after="0" w:line="240" w:lineRule="auto"/>
        <w:jc w:val="center"/>
        <w:rPr>
          <w:rFonts w:ascii="Myriad Pro" w:hAnsi="Myriad Pro" w:cs="Times New Roman"/>
          <w:sz w:val="28"/>
          <w:szCs w:val="28"/>
          <w:lang w:val="sr-Cyrl-RS"/>
        </w:rPr>
      </w:pPr>
      <w:r w:rsidRPr="00C568CC">
        <w:rPr>
          <w:rFonts w:ascii="Myriad Pro" w:hAnsi="Myriad Pro" w:cs="Times New Roman"/>
          <w:sz w:val="28"/>
          <w:szCs w:val="28"/>
          <w:lang w:val="sr-Cyrl-RS"/>
        </w:rPr>
        <w:t xml:space="preserve">ОПЕРАТИВНИ </w:t>
      </w:r>
      <w:r w:rsidR="00926F0F" w:rsidRPr="00C568CC">
        <w:rPr>
          <w:rFonts w:ascii="Myriad Pro" w:hAnsi="Myriad Pro" w:cs="Times New Roman"/>
          <w:sz w:val="28"/>
          <w:szCs w:val="28"/>
          <w:lang w:val="sr-Cyrl-RS"/>
        </w:rPr>
        <w:t>ПЛАН РАДА</w:t>
      </w:r>
      <w:r w:rsidR="00651F38">
        <w:rPr>
          <w:rFonts w:ascii="Myriad Pro" w:hAnsi="Myriad Pro" w:cs="Times New Roman"/>
          <w:sz w:val="28"/>
          <w:szCs w:val="28"/>
          <w:lang w:val="sr-Cyrl-RS"/>
        </w:rPr>
        <w:t xml:space="preserve"> ЗА ВОЈВОДИНУ</w:t>
      </w:r>
      <w:bookmarkStart w:id="0" w:name="_GoBack"/>
      <w:bookmarkEnd w:id="0"/>
    </w:p>
    <w:p w14:paraId="620B84D1" w14:textId="213FAC35" w:rsidR="00170890" w:rsidRPr="00C568CC" w:rsidRDefault="00170890" w:rsidP="00544452">
      <w:pPr>
        <w:spacing w:after="0" w:line="240" w:lineRule="auto"/>
        <w:rPr>
          <w:rFonts w:ascii="Myriad Pro" w:hAnsi="Myriad Pro" w:cs="Times New Roman"/>
          <w:sz w:val="28"/>
          <w:szCs w:val="28"/>
          <w:lang w:val="sr-Cyrl-RS"/>
        </w:rPr>
      </w:pPr>
      <w:r w:rsidRPr="00C568CC">
        <w:rPr>
          <w:rFonts w:ascii="Myriad Pro" w:hAnsi="Myriad Pro" w:cs="Times New Roman"/>
          <w:sz w:val="28"/>
          <w:szCs w:val="28"/>
          <w:lang w:val="sr-Cyrl-RS"/>
        </w:rPr>
        <w:t xml:space="preserve">Предмет: </w:t>
      </w:r>
      <w:r w:rsidR="006E5A07" w:rsidRPr="00C568CC">
        <w:rPr>
          <w:rFonts w:ascii="Myriad Pro" w:hAnsi="Myriad Pro" w:cs="Times New Roman"/>
          <w:sz w:val="28"/>
          <w:szCs w:val="28"/>
          <w:lang w:val="sr-Cyrl-RS"/>
        </w:rPr>
        <w:t xml:space="preserve">         </w:t>
      </w:r>
      <w:r w:rsidR="001F7C5C" w:rsidRPr="00C568CC">
        <w:rPr>
          <w:rFonts w:ascii="Myriad Pro" w:hAnsi="Myriad Pro" w:cs="Times New Roman"/>
          <w:sz w:val="28"/>
          <w:szCs w:val="28"/>
          <w:lang w:val="sr-Cyrl-RS"/>
        </w:rPr>
        <w:t>Математика</w:t>
      </w:r>
      <w:r w:rsidR="006E5A07" w:rsidRPr="00C568CC">
        <w:rPr>
          <w:rFonts w:ascii="Myriad Pro" w:hAnsi="Myriad Pro" w:cs="Times New Roman"/>
          <w:sz w:val="28"/>
          <w:szCs w:val="28"/>
          <w:lang w:val="sr-Cyrl-RS"/>
        </w:rPr>
        <w:t xml:space="preserve">                                                  </w:t>
      </w:r>
      <w:r w:rsidR="004138EE" w:rsidRPr="00C568CC">
        <w:rPr>
          <w:rFonts w:ascii="Myriad Pro" w:hAnsi="Myriad Pro" w:cs="Times New Roman"/>
          <w:sz w:val="28"/>
          <w:szCs w:val="28"/>
          <w:lang w:val="sr-Cyrl-RS"/>
        </w:rPr>
        <w:t xml:space="preserve">                               </w:t>
      </w:r>
      <w:r w:rsidR="00CB2216" w:rsidRPr="00C568CC">
        <w:rPr>
          <w:rFonts w:ascii="Myriad Pro" w:hAnsi="Myriad Pro" w:cs="Times New Roman"/>
          <w:sz w:val="28"/>
          <w:szCs w:val="28"/>
          <w:lang w:val="sr-Cyrl-RS"/>
        </w:rPr>
        <w:t xml:space="preserve">                                                         </w:t>
      </w:r>
      <w:r w:rsidR="006E5A07" w:rsidRPr="00C568CC">
        <w:rPr>
          <w:rFonts w:ascii="Myriad Pro" w:hAnsi="Myriad Pro" w:cs="Times New Roman"/>
          <w:sz w:val="28"/>
          <w:szCs w:val="28"/>
          <w:lang w:val="sr-Cyrl-RS"/>
        </w:rPr>
        <w:t>Школска година</w:t>
      </w:r>
      <w:r w:rsidR="004138EE" w:rsidRPr="00C568CC">
        <w:rPr>
          <w:rFonts w:ascii="Myriad Pro" w:hAnsi="Myriad Pro" w:cs="Times New Roman"/>
          <w:sz w:val="28"/>
          <w:szCs w:val="28"/>
          <w:lang w:val="sr-Cyrl-RS"/>
        </w:rPr>
        <w:t>:</w:t>
      </w:r>
      <w:r w:rsidR="006E5A07" w:rsidRPr="00C568CC">
        <w:rPr>
          <w:rFonts w:ascii="Myriad Pro" w:hAnsi="Myriad Pro" w:cs="Times New Roman"/>
          <w:sz w:val="28"/>
          <w:szCs w:val="28"/>
          <w:lang w:val="sr-Cyrl-RS"/>
        </w:rPr>
        <w:t xml:space="preserve"> 2022/2023.</w:t>
      </w:r>
    </w:p>
    <w:p w14:paraId="6EF3369E" w14:textId="22BE2142" w:rsidR="00170890" w:rsidRPr="00C568CC" w:rsidRDefault="00170890" w:rsidP="00544452">
      <w:pPr>
        <w:tabs>
          <w:tab w:val="left" w:pos="1290"/>
        </w:tabs>
        <w:spacing w:after="0" w:line="240" w:lineRule="auto"/>
        <w:rPr>
          <w:rFonts w:ascii="Myriad Pro" w:hAnsi="Myriad Pro" w:cs="Times New Roman"/>
          <w:sz w:val="28"/>
          <w:szCs w:val="28"/>
          <w:lang w:val="sr-Cyrl-RS"/>
        </w:rPr>
      </w:pPr>
      <w:r w:rsidRPr="00C568CC">
        <w:rPr>
          <w:rFonts w:ascii="Myriad Pro" w:hAnsi="Myriad Pro" w:cs="Times New Roman"/>
          <w:sz w:val="28"/>
          <w:szCs w:val="28"/>
          <w:lang w:val="sr-Cyrl-RS"/>
        </w:rPr>
        <w:t xml:space="preserve">Разред: </w:t>
      </w:r>
      <w:r w:rsidR="003435EF" w:rsidRPr="00C568CC">
        <w:rPr>
          <w:rFonts w:ascii="Myriad Pro" w:hAnsi="Myriad Pro" w:cs="Times New Roman"/>
          <w:sz w:val="28"/>
          <w:szCs w:val="28"/>
          <w:lang w:val="sr-Cyrl-RS"/>
        </w:rPr>
        <w:tab/>
      </w:r>
      <w:r w:rsidR="001F7C5C" w:rsidRPr="00C568CC">
        <w:rPr>
          <w:rFonts w:ascii="Myriad Pro" w:hAnsi="Myriad Pro" w:cs="Times New Roman"/>
          <w:sz w:val="28"/>
          <w:szCs w:val="28"/>
          <w:lang w:val="sr-Cyrl-RS"/>
        </w:rPr>
        <w:t>4.</w:t>
      </w:r>
    </w:p>
    <w:p w14:paraId="03832C6F" w14:textId="730E96B3" w:rsidR="00E124A8" w:rsidRPr="00C568CC" w:rsidRDefault="00E124A8" w:rsidP="00544452">
      <w:pPr>
        <w:spacing w:after="0" w:line="240" w:lineRule="auto"/>
        <w:rPr>
          <w:rFonts w:ascii="Myriad Pro" w:hAnsi="Myriad Pro" w:cs="Times New Roman"/>
          <w:sz w:val="28"/>
          <w:szCs w:val="28"/>
          <w:lang w:val="sr-Cyrl-RS"/>
        </w:rPr>
      </w:pPr>
      <w:r w:rsidRPr="00C568CC">
        <w:rPr>
          <w:rFonts w:ascii="Myriad Pro" w:hAnsi="Myriad Pro" w:cs="Times New Roman"/>
          <w:sz w:val="28"/>
          <w:szCs w:val="28"/>
          <w:lang w:val="sr-Cyrl-RS"/>
        </w:rPr>
        <w:t>Годишњ</w:t>
      </w:r>
      <w:r w:rsidR="00170890" w:rsidRPr="00C568CC">
        <w:rPr>
          <w:rFonts w:ascii="Myriad Pro" w:hAnsi="Myriad Pro" w:cs="Times New Roman"/>
          <w:sz w:val="28"/>
          <w:szCs w:val="28"/>
          <w:lang w:val="sr-Cyrl-RS"/>
        </w:rPr>
        <w:t>и фонд часова:</w:t>
      </w:r>
      <w:r w:rsidR="001F7C5C" w:rsidRPr="00C568CC">
        <w:rPr>
          <w:rFonts w:ascii="Myriad Pro" w:hAnsi="Myriad Pro" w:cs="Times New Roman"/>
          <w:sz w:val="28"/>
          <w:szCs w:val="28"/>
          <w:lang w:val="sr-Cyrl-RS"/>
        </w:rPr>
        <w:t xml:space="preserve"> 180</w:t>
      </w:r>
    </w:p>
    <w:p w14:paraId="4A476B9F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559"/>
        <w:gridCol w:w="709"/>
        <w:gridCol w:w="1276"/>
        <w:gridCol w:w="2410"/>
        <w:gridCol w:w="1275"/>
        <w:gridCol w:w="993"/>
        <w:gridCol w:w="1559"/>
        <w:gridCol w:w="1444"/>
      </w:tblGrid>
      <w:tr w:rsidR="00F85BC9" w:rsidRPr="007879E6" w14:paraId="3E386825" w14:textId="77777777" w:rsidTr="00DC3CDD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5A4C5A7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СЕПТЕМБАР</w:t>
            </w:r>
          </w:p>
        </w:tc>
      </w:tr>
      <w:tr w:rsidR="00DC3CDD" w:rsidRPr="007879E6" w14:paraId="1F6B2685" w14:textId="77777777" w:rsidTr="009A2066">
        <w:trPr>
          <w:trHeight w:val="113"/>
          <w:jc w:val="center"/>
        </w:trPr>
        <w:tc>
          <w:tcPr>
            <w:tcW w:w="1242" w:type="dxa"/>
          </w:tcPr>
          <w:p w14:paraId="15001B27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709" w:type="dxa"/>
          </w:tcPr>
          <w:p w14:paraId="401E5420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559" w:type="dxa"/>
          </w:tcPr>
          <w:p w14:paraId="668E28DD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09" w:type="dxa"/>
          </w:tcPr>
          <w:p w14:paraId="4B9C7CBE" w14:textId="77777777" w:rsidR="00D502AD" w:rsidRPr="007879E6" w:rsidRDefault="001547E2" w:rsidP="00544452">
            <w:pPr>
              <w:jc w:val="center"/>
              <w:rPr>
                <w:rFonts w:ascii="Myriad Pro" w:hAnsi="Myriad Pro" w:cs="Times New Roman"/>
                <w:lang w:val="sr-Latn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Тип </w:t>
            </w:r>
          </w:p>
          <w:p w14:paraId="76C28CEF" w14:textId="4D6A60E3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часа</w:t>
            </w:r>
          </w:p>
        </w:tc>
        <w:tc>
          <w:tcPr>
            <w:tcW w:w="1276" w:type="dxa"/>
          </w:tcPr>
          <w:p w14:paraId="20A5A72F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0E0B8161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2410" w:type="dxa"/>
          </w:tcPr>
          <w:p w14:paraId="6A6F2EC4" w14:textId="6A31D8F7" w:rsidR="001547E2" w:rsidRPr="007879E6" w:rsidRDefault="0054445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275" w:type="dxa"/>
          </w:tcPr>
          <w:p w14:paraId="46620ED0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93" w:type="dxa"/>
          </w:tcPr>
          <w:p w14:paraId="3ADF13D6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559" w:type="dxa"/>
          </w:tcPr>
          <w:p w14:paraId="1B08BD28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444" w:type="dxa"/>
          </w:tcPr>
          <w:p w14:paraId="394D54CA" w14:textId="77777777" w:rsidR="001547E2" w:rsidRPr="007879E6" w:rsidRDefault="001547E2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66BA9821" w14:textId="16B608F9" w:rsidR="001547E2" w:rsidRPr="007879E6" w:rsidRDefault="00923441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1547E2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9025A3" w:rsidRPr="007879E6" w14:paraId="2C2F5BE3" w14:textId="77777777" w:rsidTr="009A2066">
        <w:trPr>
          <w:trHeight w:val="58"/>
          <w:jc w:val="center"/>
        </w:trPr>
        <w:tc>
          <w:tcPr>
            <w:tcW w:w="1242" w:type="dxa"/>
          </w:tcPr>
          <w:p w14:paraId="6CB191CF" w14:textId="22FE047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733395B4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tabs>
                <w:tab w:val="left" w:pos="396"/>
              </w:tabs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1D02FCA0" w14:textId="62B044B1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Природни бројеви до 1000-поновимо</w:t>
            </w:r>
          </w:p>
        </w:tc>
        <w:tc>
          <w:tcPr>
            <w:tcW w:w="709" w:type="dxa"/>
          </w:tcPr>
          <w:p w14:paraId="16A23EB3" w14:textId="28B0AD3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276" w:type="dxa"/>
            <w:vMerge w:val="restart"/>
          </w:tcPr>
          <w:p w14:paraId="51F4DE36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 прочита, запише и упореди природне бројеве и прикаже их на бројевној правој;</w:t>
            </w:r>
          </w:p>
          <w:p w14:paraId="39FD9BE1" w14:textId="77777777" w:rsidR="009025A3" w:rsidRPr="007879E6" w:rsidRDefault="009025A3" w:rsidP="00544452">
            <w:pPr>
              <w:pStyle w:val="ListParagraph"/>
              <w:autoSpaceDE w:val="0"/>
              <w:autoSpaceDN w:val="0"/>
              <w:adjustRightInd w:val="0"/>
              <w:ind w:left="34"/>
              <w:rPr>
                <w:lang w:val="sr-Cyrl-RS"/>
              </w:rPr>
            </w:pPr>
            <w:r w:rsidRPr="007879E6">
              <w:rPr>
                <w:lang w:val="sr-Cyrl-RS"/>
              </w:rPr>
              <w:t>- одреди месну вредност цифре;</w:t>
            </w:r>
          </w:p>
          <w:p w14:paraId="5151CD8B" w14:textId="77777777" w:rsidR="009025A3" w:rsidRPr="007879E6" w:rsidRDefault="009025A3" w:rsidP="00544452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7879E6">
              <w:rPr>
                <w:lang w:val="sr-Cyrl-RS"/>
              </w:rPr>
              <w:t>- одреди месну вредност цифре;</w:t>
            </w:r>
          </w:p>
          <w:p w14:paraId="4A474049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-одреди вишеструке декадне јединице најближе датом броју;</w:t>
            </w:r>
          </w:p>
          <w:p w14:paraId="2A7A14DA" w14:textId="77777777" w:rsidR="009025A3" w:rsidRPr="007879E6" w:rsidRDefault="009025A3" w:rsidP="00544452">
            <w:r w:rsidRPr="007879E6">
              <w:rPr>
                <w:lang w:val="sr-Cyrl-RS"/>
              </w:rPr>
              <w:t xml:space="preserve">-формира низ на </w:t>
            </w:r>
            <w:r w:rsidRPr="007879E6">
              <w:rPr>
                <w:lang w:val="sr-Cyrl-RS"/>
              </w:rPr>
              <w:lastRenderedPageBreak/>
              <w:t>основу упутства;</w:t>
            </w:r>
          </w:p>
          <w:p w14:paraId="287EAAFD" w14:textId="77777777" w:rsidR="009025A3" w:rsidRPr="007879E6" w:rsidRDefault="009025A3" w:rsidP="00544452"/>
          <w:p w14:paraId="694C11D2" w14:textId="06B66F1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 w:val="restart"/>
          </w:tcPr>
          <w:p w14:paraId="7998135B" w14:textId="77777777" w:rsidR="009025A3" w:rsidRPr="007879E6" w:rsidRDefault="009025A3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5A2B9340" w14:textId="17A0DBA5" w:rsidR="009025A3" w:rsidRPr="007879E6" w:rsidRDefault="009025A3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  <w:lang w:val="sr-Cyrl-RS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54BCEE91" w14:textId="77777777" w:rsidR="009025A3" w:rsidRPr="007879E6" w:rsidRDefault="009025A3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6F19153A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4F62D3DE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изражава своје ставове, мишљења, осећања, вредности и идентитете на </w:t>
            </w:r>
            <w:r w:rsidRPr="007879E6">
              <w:rPr>
                <w:lang w:val="sr-Cyrl-RS"/>
              </w:rPr>
              <w:lastRenderedPageBreak/>
              <w:t>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1D66BC46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09518DFE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18C10478" w14:textId="1E4A8E88" w:rsidR="009025A3" w:rsidRPr="007879E6" w:rsidRDefault="009025A3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3FD5361A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71895A5C" w14:textId="77777777" w:rsidR="009025A3" w:rsidRPr="007879E6" w:rsidRDefault="009025A3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2654995B" w14:textId="3D5C703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 xml:space="preserve">Активно слуша и поставља релевантна питања поштујући саговорнике и сараднике, а дискусију </w:t>
            </w:r>
            <w:r w:rsidRPr="007879E6">
              <w:rPr>
                <w:lang w:val="sr-Cyrl-RS"/>
              </w:rPr>
              <w:lastRenderedPageBreak/>
              <w:t>заснива на аргументима.</w:t>
            </w:r>
          </w:p>
        </w:tc>
        <w:tc>
          <w:tcPr>
            <w:tcW w:w="1275" w:type="dxa"/>
            <w:vMerge w:val="restart"/>
          </w:tcPr>
          <w:p w14:paraId="69D9F8B4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1МА.1.1.1.</w:t>
            </w:r>
          </w:p>
          <w:p w14:paraId="6A26F8CA" w14:textId="77777777" w:rsidR="009025A3" w:rsidRPr="007879E6" w:rsidRDefault="009025A3" w:rsidP="00544452">
            <w:pPr>
              <w:rPr>
                <w:rFonts w:ascii="Myriad Pro" w:hAnsi="Myriad Pro" w:cs="Times New Roman"/>
                <w:lang w:val="sr-Latn-RS"/>
              </w:rPr>
            </w:pPr>
          </w:p>
          <w:p w14:paraId="742350B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Latn-RS"/>
              </w:rPr>
              <w:t>1МА.2.1.1.</w:t>
            </w:r>
          </w:p>
          <w:p w14:paraId="09DBAB69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4B4BA09A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Latn-RS"/>
              </w:rPr>
              <w:t>1МА.2.1.2.</w:t>
            </w:r>
          </w:p>
          <w:p w14:paraId="2F5D1C6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168BF966" w14:textId="2217307A" w:rsidR="009025A3" w:rsidRPr="007879E6" w:rsidRDefault="009025A3" w:rsidP="00544452">
            <w:pPr>
              <w:rPr>
                <w:rFonts w:ascii="Myriad Pro" w:hAnsi="Myriad Pro" w:cs="Times New Roman"/>
                <w:lang w:val="sr-Latn-RS"/>
              </w:rPr>
            </w:pPr>
            <w:r w:rsidRPr="007879E6">
              <w:rPr>
                <w:rFonts w:ascii="Myriad Pro" w:hAnsi="Myriad Pro" w:cs="Times New Roman"/>
                <w:lang w:val="sr-Latn-RS"/>
              </w:rPr>
              <w:t>1МА.3.1.1.</w:t>
            </w:r>
          </w:p>
        </w:tc>
        <w:tc>
          <w:tcPr>
            <w:tcW w:w="993" w:type="dxa"/>
          </w:tcPr>
          <w:p w14:paraId="6D70FCBB" w14:textId="77777777" w:rsidR="00842E67" w:rsidRDefault="00842E67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2EB8085" w14:textId="5696ACD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FAE2636" w14:textId="03692F5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4" w:type="dxa"/>
          </w:tcPr>
          <w:p w14:paraId="06FCD2CB" w14:textId="242EA44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544302F6" w14:textId="77777777" w:rsidTr="009A2066">
        <w:trPr>
          <w:trHeight w:val="1211"/>
          <w:jc w:val="center"/>
        </w:trPr>
        <w:tc>
          <w:tcPr>
            <w:tcW w:w="1242" w:type="dxa"/>
          </w:tcPr>
          <w:p w14:paraId="1C46BEC5" w14:textId="229C893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63C8B056" w14:textId="61115F7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мере/</w:t>
            </w:r>
          </w:p>
          <w:p w14:paraId="2FE4D866" w14:textId="2521C9C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09" w:type="dxa"/>
          </w:tcPr>
          <w:p w14:paraId="794E9F16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583A0D9F" w14:textId="1F4818A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b/>
                <w:i/>
                <w:noProof/>
                <w:lang w:val="sr-Cyrl-BA"/>
              </w:rPr>
              <w:t>Иницијални тест</w:t>
            </w:r>
            <w:r w:rsidRPr="007879E6">
              <w:rPr>
                <w:b/>
                <w:i/>
                <w:noProof/>
                <w:lang w:val="sr-Cyrl-RS"/>
              </w:rPr>
              <w:t xml:space="preserve"> – провера знања</w:t>
            </w:r>
          </w:p>
        </w:tc>
        <w:tc>
          <w:tcPr>
            <w:tcW w:w="709" w:type="dxa"/>
          </w:tcPr>
          <w:p w14:paraId="462965B4" w14:textId="6072A1A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276" w:type="dxa"/>
            <w:vMerge/>
          </w:tcPr>
          <w:p w14:paraId="3D2F752B" w14:textId="32D6825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60AED719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2E7ECA2D" w14:textId="1AB3413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511EEFFF" w14:textId="33F3201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AE9E6B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4" w:type="dxa"/>
          </w:tcPr>
          <w:p w14:paraId="6A442B6E" w14:textId="3E26844F" w:rsidR="009025A3" w:rsidRPr="00EB5599" w:rsidRDefault="00EB5599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9025A3" w:rsidRPr="007879E6" w14:paraId="3BD5693C" w14:textId="77777777" w:rsidTr="009A2066">
        <w:trPr>
          <w:trHeight w:val="987"/>
          <w:jc w:val="center"/>
        </w:trPr>
        <w:tc>
          <w:tcPr>
            <w:tcW w:w="1242" w:type="dxa"/>
          </w:tcPr>
          <w:p w14:paraId="29D575B4" w14:textId="133B85E4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7D11482A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1B0A61EE" w14:textId="2BE5F2F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Бројеви од 1000 до 10 000</w:t>
            </w:r>
          </w:p>
        </w:tc>
        <w:tc>
          <w:tcPr>
            <w:tcW w:w="709" w:type="dxa"/>
          </w:tcPr>
          <w:p w14:paraId="785BA5E0" w14:textId="6397A86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6EF767FA" w14:textId="34162A2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245CC75A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16587FF8" w14:textId="553C5D1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1117060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C321061" w14:textId="3B4E55F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7AB376D" w14:textId="3618115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4E7A1070" w14:textId="7A011D4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новац</w:t>
            </w:r>
          </w:p>
        </w:tc>
      </w:tr>
      <w:tr w:rsidR="009025A3" w:rsidRPr="007879E6" w14:paraId="16379286" w14:textId="77777777" w:rsidTr="009A2066">
        <w:trPr>
          <w:trHeight w:val="748"/>
          <w:jc w:val="center"/>
        </w:trPr>
        <w:tc>
          <w:tcPr>
            <w:tcW w:w="1242" w:type="dxa"/>
          </w:tcPr>
          <w:p w14:paraId="053306C1" w14:textId="6D8C38F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1196D96E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63201718" w14:textId="2FA7C29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Читање и писање бројева до 10 000</w:t>
            </w:r>
          </w:p>
        </w:tc>
        <w:tc>
          <w:tcPr>
            <w:tcW w:w="709" w:type="dxa"/>
          </w:tcPr>
          <w:p w14:paraId="6122CE28" w14:textId="54E1122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0F4BB797" w14:textId="36FFD3F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66CED44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27B27904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418FA01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4D96466" w14:textId="3DFC7BD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2ED5DA5" w14:textId="10081CB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072E4C73" w14:textId="4FEEA1A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4725A97F" w14:textId="77777777" w:rsidTr="009A2066">
        <w:trPr>
          <w:trHeight w:val="523"/>
          <w:jc w:val="center"/>
        </w:trPr>
        <w:tc>
          <w:tcPr>
            <w:tcW w:w="1242" w:type="dxa"/>
          </w:tcPr>
          <w:p w14:paraId="087A5E87" w14:textId="757F2AD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59891125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7A63A9CE" w14:textId="0AE43E23" w:rsidR="009025A3" w:rsidRPr="007879E6" w:rsidRDefault="009025A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Читање и писање бројева до 100 000</w:t>
            </w:r>
          </w:p>
        </w:tc>
        <w:tc>
          <w:tcPr>
            <w:tcW w:w="709" w:type="dxa"/>
          </w:tcPr>
          <w:p w14:paraId="5C763D38" w14:textId="3F060B4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3F177113" w14:textId="376A976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0159B6A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69C1DD57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1A272AB7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D555249" w14:textId="6B9E78E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D428D3D" w14:textId="2242BD4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5D314B61" w14:textId="10BB5C2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3A3A4572" w14:textId="77777777" w:rsidTr="009A2066">
        <w:trPr>
          <w:trHeight w:val="850"/>
          <w:jc w:val="center"/>
        </w:trPr>
        <w:tc>
          <w:tcPr>
            <w:tcW w:w="1242" w:type="dxa"/>
          </w:tcPr>
          <w:p w14:paraId="4A6D9AC4" w14:textId="2A9B560B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69D73621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00448388" w14:textId="6886F5E9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 xml:space="preserve">Читање и писање бројева до 1 </w:t>
            </w:r>
            <w:r w:rsidRPr="007879E6">
              <w:rPr>
                <w:noProof/>
                <w:lang w:val="sr-Cyrl-BA"/>
              </w:rPr>
              <w:lastRenderedPageBreak/>
              <w:t>000 000</w:t>
            </w:r>
          </w:p>
        </w:tc>
        <w:tc>
          <w:tcPr>
            <w:tcW w:w="709" w:type="dxa"/>
          </w:tcPr>
          <w:p w14:paraId="5F76AF54" w14:textId="50D104D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О</w:t>
            </w:r>
          </w:p>
        </w:tc>
        <w:tc>
          <w:tcPr>
            <w:tcW w:w="1276" w:type="dxa"/>
            <w:vMerge/>
          </w:tcPr>
          <w:p w14:paraId="673108D3" w14:textId="74ADBE4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5F2C70AD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46EB778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39905E1A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54AE30" w14:textId="7276E9C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15AB39DD" w14:textId="7563042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Илустративна, дијалошка,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хеуристичка метода</w:t>
            </w:r>
          </w:p>
        </w:tc>
        <w:tc>
          <w:tcPr>
            <w:tcW w:w="1444" w:type="dxa"/>
          </w:tcPr>
          <w:p w14:paraId="64D77F44" w14:textId="387A893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Уџбеник, радна свеска</w:t>
            </w:r>
          </w:p>
        </w:tc>
      </w:tr>
      <w:tr w:rsidR="009025A3" w:rsidRPr="007879E6" w14:paraId="7F2953AA" w14:textId="77777777" w:rsidTr="009A2066">
        <w:trPr>
          <w:trHeight w:val="1134"/>
          <w:jc w:val="center"/>
        </w:trPr>
        <w:tc>
          <w:tcPr>
            <w:tcW w:w="1242" w:type="dxa"/>
          </w:tcPr>
          <w:p w14:paraId="3A612155" w14:textId="5B99B0C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09" w:type="dxa"/>
          </w:tcPr>
          <w:p w14:paraId="3B488B40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6912FA21" w14:textId="6F7BA980" w:rsidR="009025A3" w:rsidRPr="007879E6" w:rsidRDefault="009025A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Читање и писање бројева до 1 000 000</w:t>
            </w:r>
          </w:p>
        </w:tc>
        <w:tc>
          <w:tcPr>
            <w:tcW w:w="709" w:type="dxa"/>
          </w:tcPr>
          <w:p w14:paraId="1812A2B3" w14:textId="5EE1E3B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276" w:type="dxa"/>
            <w:vMerge/>
          </w:tcPr>
          <w:p w14:paraId="1DF87749" w14:textId="36A5F35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6004DF38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35F44DEC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56F36B6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Фр., Инд, </w:t>
            </w:r>
          </w:p>
          <w:p w14:paraId="785E23C2" w14:textId="536D49C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4E8EBF30" w14:textId="247C0F9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Дијалошка, игра као метод</w:t>
            </w:r>
          </w:p>
        </w:tc>
        <w:tc>
          <w:tcPr>
            <w:tcW w:w="1444" w:type="dxa"/>
          </w:tcPr>
          <w:p w14:paraId="55497C10" w14:textId="283CFBD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025A3" w:rsidRPr="007879E6" w14:paraId="4F480155" w14:textId="77777777" w:rsidTr="009A2066">
        <w:trPr>
          <w:trHeight w:val="546"/>
          <w:jc w:val="center"/>
        </w:trPr>
        <w:tc>
          <w:tcPr>
            <w:tcW w:w="1242" w:type="dxa"/>
          </w:tcPr>
          <w:p w14:paraId="0B68B481" w14:textId="321EE1F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4AE166F2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44372097" w14:textId="1867F5D2" w:rsidR="009025A3" w:rsidRPr="007879E6" w:rsidRDefault="009025A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Месна вредност цифре</w:t>
            </w:r>
          </w:p>
        </w:tc>
        <w:tc>
          <w:tcPr>
            <w:tcW w:w="709" w:type="dxa"/>
          </w:tcPr>
          <w:p w14:paraId="11EA100F" w14:textId="3CE6E00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5B76C2B3" w14:textId="416F5DA6" w:rsidR="009025A3" w:rsidRPr="007879E6" w:rsidRDefault="009025A3" w:rsidP="00544452">
            <w:pPr>
              <w:rPr>
                <w:lang w:val="sr-Cyrl-RS"/>
              </w:rPr>
            </w:pPr>
          </w:p>
        </w:tc>
        <w:tc>
          <w:tcPr>
            <w:tcW w:w="2410" w:type="dxa"/>
            <w:vMerge/>
          </w:tcPr>
          <w:p w14:paraId="76183028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18FC5449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22B449EF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33A41C6" w14:textId="79852C3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CFA06D3" w14:textId="2E51F8FB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EE48179" w14:textId="0F6D93A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</w:t>
            </w:r>
          </w:p>
        </w:tc>
      </w:tr>
      <w:tr w:rsidR="009025A3" w:rsidRPr="007879E6" w14:paraId="545B3B1A" w14:textId="77777777" w:rsidTr="009A2066">
        <w:trPr>
          <w:trHeight w:val="307"/>
          <w:jc w:val="center"/>
        </w:trPr>
        <w:tc>
          <w:tcPr>
            <w:tcW w:w="1242" w:type="dxa"/>
          </w:tcPr>
          <w:p w14:paraId="1ACE83DF" w14:textId="65CE776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7FA5C1FF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1510587D" w14:textId="4AF737CD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Месна вредност цифре</w:t>
            </w:r>
          </w:p>
        </w:tc>
        <w:tc>
          <w:tcPr>
            <w:tcW w:w="709" w:type="dxa"/>
          </w:tcPr>
          <w:p w14:paraId="2F1F68D6" w14:textId="7B2C032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276" w:type="dxa"/>
            <w:vMerge/>
          </w:tcPr>
          <w:p w14:paraId="6305A0C6" w14:textId="345EF49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69F5AD4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1104BB4F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04FE246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D92829D" w14:textId="24C6746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8A9B4B9" w14:textId="1410B721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2187086E" w14:textId="5AC09A6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025A3" w:rsidRPr="007879E6" w14:paraId="04521773" w14:textId="77777777" w:rsidTr="009A2066">
        <w:trPr>
          <w:trHeight w:val="1134"/>
          <w:jc w:val="center"/>
        </w:trPr>
        <w:tc>
          <w:tcPr>
            <w:tcW w:w="1242" w:type="dxa"/>
          </w:tcPr>
          <w:p w14:paraId="116C7633" w14:textId="0614170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08FF2E70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40A54319" w14:textId="5C5A430F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Читање и писање бројева већих од милион</w:t>
            </w:r>
          </w:p>
        </w:tc>
        <w:tc>
          <w:tcPr>
            <w:tcW w:w="709" w:type="dxa"/>
          </w:tcPr>
          <w:p w14:paraId="1F0BE9B4" w14:textId="61E1CA8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27116D24" w14:textId="57F317F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6294D43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029F4A6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33F54EBE" w14:textId="38B1E64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64DAB141" w14:textId="72523E5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34CF007A" w14:textId="15A8C66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75A5E073" w14:textId="77777777" w:rsidTr="009A2066">
        <w:trPr>
          <w:trHeight w:val="1134"/>
          <w:jc w:val="center"/>
        </w:trPr>
        <w:tc>
          <w:tcPr>
            <w:tcW w:w="1242" w:type="dxa"/>
          </w:tcPr>
          <w:p w14:paraId="2222AAA9" w14:textId="4BC3744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26F9CABF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57E3C173" w14:textId="77A084C0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Читање и писање бројева већих од милион</w:t>
            </w:r>
          </w:p>
        </w:tc>
        <w:tc>
          <w:tcPr>
            <w:tcW w:w="709" w:type="dxa"/>
          </w:tcPr>
          <w:p w14:paraId="57813E3B" w14:textId="4B596CAB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276" w:type="dxa"/>
            <w:vMerge/>
          </w:tcPr>
          <w:p w14:paraId="143D3507" w14:textId="511D5209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0B280DFC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1AAD381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024E99E3" w14:textId="6EAC994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1C725BC7" w14:textId="3E582FB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6A37B19E" w14:textId="582C248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025A3" w:rsidRPr="007879E6" w14:paraId="50A75C2A" w14:textId="77777777" w:rsidTr="009A2066">
        <w:trPr>
          <w:trHeight w:val="1134"/>
          <w:jc w:val="center"/>
        </w:trPr>
        <w:tc>
          <w:tcPr>
            <w:tcW w:w="1242" w:type="dxa"/>
          </w:tcPr>
          <w:p w14:paraId="78CC7CD4" w14:textId="2451A03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57DDCA19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729F0F4C" w14:textId="3F879512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Упоређивање вишецифрених бројева</w:t>
            </w:r>
          </w:p>
        </w:tc>
        <w:tc>
          <w:tcPr>
            <w:tcW w:w="709" w:type="dxa"/>
          </w:tcPr>
          <w:p w14:paraId="5B1ADE3A" w14:textId="49C54814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30CC4E95" w14:textId="7DB0F1E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28EF791B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0605C58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26774873" w14:textId="0C07CBB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4923220B" w14:textId="5626A82F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3DDD7A9" w14:textId="084F8CB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1A7995CA" w14:textId="77777777" w:rsidTr="009A2066">
        <w:trPr>
          <w:trHeight w:val="329"/>
          <w:jc w:val="center"/>
        </w:trPr>
        <w:tc>
          <w:tcPr>
            <w:tcW w:w="1242" w:type="dxa"/>
          </w:tcPr>
          <w:p w14:paraId="0EB3D994" w14:textId="5D9EF63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24AECA8D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609D3725" w14:textId="45741CEE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Упоређивање вишецифрених бројева</w:t>
            </w:r>
          </w:p>
        </w:tc>
        <w:tc>
          <w:tcPr>
            <w:tcW w:w="709" w:type="dxa"/>
          </w:tcPr>
          <w:p w14:paraId="0A5981ED" w14:textId="70EB065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276" w:type="dxa"/>
            <w:vMerge/>
          </w:tcPr>
          <w:p w14:paraId="26DA21C3" w14:textId="6290EBF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194E065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6155080C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16229E29" w14:textId="4E6D72CF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Фр.,Инд.,Гр.</w:t>
            </w:r>
          </w:p>
        </w:tc>
        <w:tc>
          <w:tcPr>
            <w:tcW w:w="1559" w:type="dxa"/>
          </w:tcPr>
          <w:p w14:paraId="491A50A7" w14:textId="7673B6F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Монолошка, текст метода, игра као метод</w:t>
            </w:r>
          </w:p>
        </w:tc>
        <w:tc>
          <w:tcPr>
            <w:tcW w:w="1444" w:type="dxa"/>
          </w:tcPr>
          <w:p w14:paraId="1194F4A2" w14:textId="31E6AD64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текст о државама (број становника)</w:t>
            </w:r>
          </w:p>
        </w:tc>
      </w:tr>
      <w:tr w:rsidR="009025A3" w:rsidRPr="007879E6" w14:paraId="326FDB6F" w14:textId="77777777" w:rsidTr="009A2066">
        <w:trPr>
          <w:trHeight w:val="157"/>
          <w:jc w:val="center"/>
        </w:trPr>
        <w:tc>
          <w:tcPr>
            <w:tcW w:w="1242" w:type="dxa"/>
          </w:tcPr>
          <w:p w14:paraId="754618E4" w14:textId="3657FAF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1D35D971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35E38C35" w14:textId="08420CF7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Скуп </w:t>
            </w:r>
            <w:r w:rsidRPr="007879E6">
              <w:rPr>
                <w:noProof/>
              </w:rPr>
              <w:t>N</w:t>
            </w:r>
            <w:r w:rsidRPr="007879E6">
              <w:rPr>
                <w:noProof/>
                <w:lang w:val="sr-Cyrl-RS"/>
              </w:rPr>
              <w:t xml:space="preserve"> и скуп</w:t>
            </w:r>
            <w:r w:rsidRPr="007879E6">
              <w:rPr>
                <w:noProof/>
              </w:rPr>
              <w:t xml:space="preserve">  N</w:t>
            </w:r>
            <w:r w:rsidRPr="007879E6">
              <w:rPr>
                <w:noProof/>
                <w:vertAlign w:val="subscript"/>
              </w:rPr>
              <w:t>0</w:t>
            </w:r>
          </w:p>
        </w:tc>
        <w:tc>
          <w:tcPr>
            <w:tcW w:w="709" w:type="dxa"/>
          </w:tcPr>
          <w:p w14:paraId="7586A405" w14:textId="52AEAEF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494F3AB1" w14:textId="7D391A5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7F8B814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25EB46A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4E014D0E" w14:textId="3464D15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22F5DF44" w14:textId="3F241B1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Илустративна, дијалошка,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хеуристичка метода</w:t>
            </w:r>
          </w:p>
        </w:tc>
        <w:tc>
          <w:tcPr>
            <w:tcW w:w="1444" w:type="dxa"/>
          </w:tcPr>
          <w:p w14:paraId="4D82EAA0" w14:textId="673105B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Уџбеник, радна свеска</w:t>
            </w:r>
          </w:p>
        </w:tc>
      </w:tr>
      <w:tr w:rsidR="009025A3" w:rsidRPr="007879E6" w14:paraId="6007BB25" w14:textId="77777777" w:rsidTr="009A2066">
        <w:trPr>
          <w:trHeight w:val="910"/>
          <w:jc w:val="center"/>
        </w:trPr>
        <w:tc>
          <w:tcPr>
            <w:tcW w:w="1242" w:type="dxa"/>
          </w:tcPr>
          <w:p w14:paraId="428C73FF" w14:textId="68429F0E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09" w:type="dxa"/>
          </w:tcPr>
          <w:p w14:paraId="214ACEA3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4DE60441" w14:textId="23A37327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Бројевна права</w:t>
            </w:r>
          </w:p>
        </w:tc>
        <w:tc>
          <w:tcPr>
            <w:tcW w:w="709" w:type="dxa"/>
          </w:tcPr>
          <w:p w14:paraId="0C3DFE91" w14:textId="6DE4EDE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415BC90F" w14:textId="5BC1078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793D09C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35AC31FE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2A06A0EF" w14:textId="490055D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Фр.,Инд.</w:t>
            </w:r>
          </w:p>
        </w:tc>
        <w:tc>
          <w:tcPr>
            <w:tcW w:w="1559" w:type="dxa"/>
          </w:tcPr>
          <w:p w14:paraId="5B58CB7C" w14:textId="3CC8AB6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4" w:type="dxa"/>
          </w:tcPr>
          <w:p w14:paraId="78834C01" w14:textId="582E7A5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наставни листић</w:t>
            </w:r>
          </w:p>
        </w:tc>
      </w:tr>
      <w:tr w:rsidR="009C7234" w:rsidRPr="007879E6" w14:paraId="7E6E7718" w14:textId="77777777" w:rsidTr="009A2066">
        <w:trPr>
          <w:trHeight w:val="1134"/>
          <w:jc w:val="center"/>
        </w:trPr>
        <w:tc>
          <w:tcPr>
            <w:tcW w:w="1242" w:type="dxa"/>
          </w:tcPr>
          <w:p w14:paraId="4EB8B879" w14:textId="4AAA0D3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1F89C869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03DA1E71" w14:textId="6EDBD485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709" w:type="dxa"/>
          </w:tcPr>
          <w:p w14:paraId="61CE94AA" w14:textId="6FF5D311" w:rsidR="009C7234" w:rsidRPr="007879E6" w:rsidRDefault="009C7234" w:rsidP="00544452">
            <w:pPr>
              <w:rPr>
                <w:rFonts w:ascii="Myriad Pro" w:hAnsi="Myriad Pro" w:cs="Times New Roman"/>
                <w:lang w:val="sr-Latn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276" w:type="dxa"/>
            <w:vMerge/>
          </w:tcPr>
          <w:p w14:paraId="4D2A1FC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64116C2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0B6F1F1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6C6B909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4B64FE1" w14:textId="77777777" w:rsidR="009C7234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41085FB1" w14:textId="6300ECA8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794BD4D3" w14:textId="676231F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6D30A673" w14:textId="3C2B85F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025A3" w:rsidRPr="007879E6" w14:paraId="18C6934F" w14:textId="77777777" w:rsidTr="009A2066">
        <w:trPr>
          <w:trHeight w:val="405"/>
          <w:jc w:val="center"/>
        </w:trPr>
        <w:tc>
          <w:tcPr>
            <w:tcW w:w="1242" w:type="dxa"/>
          </w:tcPr>
          <w:p w14:paraId="033E8427" w14:textId="0123297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10608CD6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630797DA" w14:textId="150E0988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проверу знања</w:t>
            </w:r>
          </w:p>
        </w:tc>
        <w:tc>
          <w:tcPr>
            <w:tcW w:w="709" w:type="dxa"/>
          </w:tcPr>
          <w:p w14:paraId="35597A2F" w14:textId="4739400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276" w:type="dxa"/>
            <w:vMerge/>
          </w:tcPr>
          <w:p w14:paraId="44B13DCF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5E9CF4C8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46677A8B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39D5E7C4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AD4F0D4" w14:textId="5E2928B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627AFB0" w14:textId="45F575A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1444" w:type="dxa"/>
          </w:tcPr>
          <w:p w14:paraId="5B8BAF07" w14:textId="2BDF4C54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9025A3" w:rsidRPr="007879E6" w14:paraId="6E73EEE4" w14:textId="77777777" w:rsidTr="009A2066">
        <w:trPr>
          <w:trHeight w:val="586"/>
          <w:jc w:val="center"/>
        </w:trPr>
        <w:tc>
          <w:tcPr>
            <w:tcW w:w="1242" w:type="dxa"/>
          </w:tcPr>
          <w:p w14:paraId="723BC8C7" w14:textId="6142D36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7A9273D3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5F725778" w14:textId="70A0A320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 xml:space="preserve">Скуп </w:t>
            </w:r>
            <w:r w:rsidRPr="007879E6">
              <w:rPr>
                <w:b/>
                <w:i/>
                <w:noProof/>
              </w:rPr>
              <w:t>N</w:t>
            </w:r>
            <w:r w:rsidRPr="007879E6">
              <w:rPr>
                <w:b/>
                <w:i/>
                <w:noProof/>
                <w:lang w:val="sr-Cyrl-RS"/>
              </w:rPr>
              <w:t xml:space="preserve"> и скуп</w:t>
            </w:r>
            <w:r w:rsidRPr="007879E6">
              <w:rPr>
                <w:b/>
                <w:i/>
                <w:noProof/>
              </w:rPr>
              <w:t xml:space="preserve">  N</w:t>
            </w:r>
            <w:r w:rsidRPr="007879E6">
              <w:rPr>
                <w:b/>
                <w:i/>
                <w:noProof/>
                <w:vertAlign w:val="subscript"/>
              </w:rPr>
              <w:t>0</w:t>
            </w:r>
            <w:r w:rsidRPr="007879E6">
              <w:rPr>
                <w:b/>
                <w:i/>
                <w:noProof/>
                <w:vertAlign w:val="subscript"/>
                <w:lang w:val="sr-Cyrl-RS"/>
              </w:rPr>
              <w:t xml:space="preserve"> </w:t>
            </w:r>
            <w:r w:rsidRPr="007879E6">
              <w:rPr>
                <w:b/>
                <w:i/>
                <w:noProof/>
                <w:lang w:val="sr-Cyrl-RS"/>
              </w:rPr>
              <w:t>- провера знања</w:t>
            </w:r>
          </w:p>
        </w:tc>
        <w:tc>
          <w:tcPr>
            <w:tcW w:w="709" w:type="dxa"/>
          </w:tcPr>
          <w:p w14:paraId="40926D23" w14:textId="23963DB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276" w:type="dxa"/>
            <w:vMerge/>
          </w:tcPr>
          <w:p w14:paraId="4C71A9B0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3F8793D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4F3F5CD9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4CD9BE15" w14:textId="71831FF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85E0FE2" w14:textId="4CF6632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4" w:type="dxa"/>
          </w:tcPr>
          <w:p w14:paraId="2B942C4A" w14:textId="66C91AA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9025A3" w:rsidRPr="007879E6" w14:paraId="42A6A1F7" w14:textId="77777777" w:rsidTr="009A2066">
        <w:trPr>
          <w:trHeight w:val="1134"/>
          <w:jc w:val="center"/>
        </w:trPr>
        <w:tc>
          <w:tcPr>
            <w:tcW w:w="1242" w:type="dxa"/>
          </w:tcPr>
          <w:p w14:paraId="41D14C3B" w14:textId="7125F47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156640FD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0ED7DD50" w14:textId="0DA0497D" w:rsidR="009025A3" w:rsidRPr="007879E6" w:rsidRDefault="009025A3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сабирање вишецифрених бројева</w:t>
            </w:r>
          </w:p>
        </w:tc>
        <w:tc>
          <w:tcPr>
            <w:tcW w:w="709" w:type="dxa"/>
          </w:tcPr>
          <w:p w14:paraId="0A5210C5" w14:textId="01FC264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095A0CB8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5EA69654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37E20A27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6C0AC3A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5AC5ABF" w14:textId="74009DBB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02256C2" w14:textId="1EF08E53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067369A" w14:textId="20E21DA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025A3" w:rsidRPr="007879E6" w14:paraId="46CF39EE" w14:textId="77777777" w:rsidTr="009A2066">
        <w:trPr>
          <w:trHeight w:val="1134"/>
          <w:jc w:val="center"/>
        </w:trPr>
        <w:tc>
          <w:tcPr>
            <w:tcW w:w="1242" w:type="dxa"/>
          </w:tcPr>
          <w:p w14:paraId="43FAF46B" w14:textId="582129AA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0D7F946D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726DCE1F" w14:textId="16EE3C60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сабирање вишецифрених бројева</w:t>
            </w:r>
          </w:p>
        </w:tc>
        <w:tc>
          <w:tcPr>
            <w:tcW w:w="709" w:type="dxa"/>
          </w:tcPr>
          <w:p w14:paraId="798961C3" w14:textId="7230ABE1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276" w:type="dxa"/>
            <w:vMerge/>
          </w:tcPr>
          <w:p w14:paraId="2678624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735E77E2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0A2A0740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56AFF47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964D654" w14:textId="37423181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C7F1134" w14:textId="54A3CCD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31C3FD0A" w14:textId="2AF53842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025A3" w:rsidRPr="007879E6" w14:paraId="38F83C00" w14:textId="77777777" w:rsidTr="009A2066">
        <w:trPr>
          <w:trHeight w:val="1134"/>
          <w:jc w:val="center"/>
        </w:trPr>
        <w:tc>
          <w:tcPr>
            <w:tcW w:w="1242" w:type="dxa"/>
          </w:tcPr>
          <w:p w14:paraId="7F9E285B" w14:textId="0B4838E6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717F2052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3507CDF8" w14:textId="262290A3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сабирање вишецифрених бројева</w:t>
            </w:r>
          </w:p>
        </w:tc>
        <w:tc>
          <w:tcPr>
            <w:tcW w:w="709" w:type="dxa"/>
          </w:tcPr>
          <w:p w14:paraId="07757764" w14:textId="0C1452E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276" w:type="dxa"/>
            <w:vMerge/>
          </w:tcPr>
          <w:p w14:paraId="4071F811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6F467B9D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7E01354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0171E527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5A8901D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Инд.,</w:t>
            </w:r>
          </w:p>
          <w:p w14:paraId="0F6535AB" w14:textId="6EAD8495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559" w:type="dxa"/>
          </w:tcPr>
          <w:p w14:paraId="38C88B02" w14:textId="18EF63D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Дијалошка, игра као метод</w:t>
            </w:r>
          </w:p>
        </w:tc>
        <w:tc>
          <w:tcPr>
            <w:tcW w:w="1444" w:type="dxa"/>
          </w:tcPr>
          <w:p w14:paraId="008993D0" w14:textId="71403C48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9025A3" w:rsidRPr="007879E6" w14:paraId="03A90110" w14:textId="77777777" w:rsidTr="009A2066">
        <w:trPr>
          <w:trHeight w:val="1134"/>
          <w:jc w:val="center"/>
        </w:trPr>
        <w:tc>
          <w:tcPr>
            <w:tcW w:w="1242" w:type="dxa"/>
          </w:tcPr>
          <w:p w14:paraId="28ACDD94" w14:textId="6CBB96B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9" w:type="dxa"/>
          </w:tcPr>
          <w:p w14:paraId="0ABD4BAA" w14:textId="77777777" w:rsidR="009025A3" w:rsidRPr="007879E6" w:rsidRDefault="009025A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1B0C6485" w14:textId="059A68F4" w:rsidR="009025A3" w:rsidRPr="007879E6" w:rsidRDefault="009025A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Замена места сабирака</w:t>
            </w:r>
          </w:p>
        </w:tc>
        <w:tc>
          <w:tcPr>
            <w:tcW w:w="709" w:type="dxa"/>
          </w:tcPr>
          <w:p w14:paraId="4578F8CA" w14:textId="54E085DD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276" w:type="dxa"/>
            <w:vMerge/>
          </w:tcPr>
          <w:p w14:paraId="4CED393F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Merge/>
          </w:tcPr>
          <w:p w14:paraId="43B9F3E3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5" w:type="dxa"/>
            <w:vMerge/>
          </w:tcPr>
          <w:p w14:paraId="4FCE28AD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3" w:type="dxa"/>
          </w:tcPr>
          <w:p w14:paraId="11C43AC6" w14:textId="77777777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2FB4D30" w14:textId="300F6E1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DCD0A32" w14:textId="6E78D9AC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Дијалошка, илустративна, текст метода</w:t>
            </w:r>
          </w:p>
        </w:tc>
        <w:tc>
          <w:tcPr>
            <w:tcW w:w="1444" w:type="dxa"/>
          </w:tcPr>
          <w:p w14:paraId="6E0CFF3F" w14:textId="49C15BB0" w:rsidR="009025A3" w:rsidRPr="007879E6" w:rsidRDefault="009025A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наставни листић, Рођенданска прича</w:t>
            </w:r>
          </w:p>
        </w:tc>
      </w:tr>
    </w:tbl>
    <w:p w14:paraId="6CFCE1BD" w14:textId="77777777" w:rsidR="00E124A8" w:rsidRPr="007879E6" w:rsidRDefault="00E124A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9C9C0F2" w14:textId="44D06F1B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lastRenderedPageBreak/>
        <w:t>Одступање од остварености плана: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668" w:rsidRPr="007879E6">
        <w:rPr>
          <w:rFonts w:ascii="Myriad Pro" w:hAnsi="Myriad Pro" w:cs="Times New Roman"/>
          <w:lang w:val="sr-Cyrl-RS"/>
        </w:rPr>
        <w:t>__</w:t>
      </w:r>
    </w:p>
    <w:p w14:paraId="4ECEF602" w14:textId="74C08B75" w:rsidR="00493BB9" w:rsidRPr="007879E6" w:rsidRDefault="00493BB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4476ACD4" w14:textId="62D9C562" w:rsidR="00493BB9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3F572564" w14:textId="77777777" w:rsidR="001C39FC" w:rsidRPr="007879E6" w:rsidRDefault="001C39FC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</w:p>
    <w:p w14:paraId="0D423124" w14:textId="77777777" w:rsidR="001C39FC" w:rsidRPr="007879E6" w:rsidRDefault="001C39FC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</w:p>
    <w:p w14:paraId="4BD7E281" w14:textId="77777777" w:rsidR="00493BB9" w:rsidRPr="007879E6" w:rsidRDefault="00493BB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688"/>
        <w:gridCol w:w="1666"/>
        <w:gridCol w:w="687"/>
        <w:gridCol w:w="1635"/>
        <w:gridCol w:w="1932"/>
        <w:gridCol w:w="1344"/>
        <w:gridCol w:w="1016"/>
        <w:gridCol w:w="1724"/>
        <w:gridCol w:w="1464"/>
      </w:tblGrid>
      <w:tr w:rsidR="00F85BC9" w:rsidRPr="007879E6" w14:paraId="2B85C9E3" w14:textId="77777777" w:rsidTr="008663B5">
        <w:trPr>
          <w:trHeight w:val="377"/>
          <w:jc w:val="center"/>
        </w:trPr>
        <w:tc>
          <w:tcPr>
            <w:tcW w:w="0" w:type="auto"/>
            <w:gridSpan w:val="10"/>
            <w:shd w:val="clear" w:color="auto" w:fill="DBDBDB" w:themeFill="accent3" w:themeFillTint="66"/>
          </w:tcPr>
          <w:p w14:paraId="404B804C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ОКТОБАР</w:t>
            </w:r>
          </w:p>
        </w:tc>
      </w:tr>
      <w:tr w:rsidR="009A2066" w:rsidRPr="007879E6" w14:paraId="2BC616AA" w14:textId="77777777" w:rsidTr="008663B5">
        <w:trPr>
          <w:trHeight w:val="113"/>
          <w:jc w:val="center"/>
        </w:trPr>
        <w:tc>
          <w:tcPr>
            <w:tcW w:w="0" w:type="auto"/>
          </w:tcPr>
          <w:p w14:paraId="469EE0F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0" w:type="auto"/>
          </w:tcPr>
          <w:p w14:paraId="5829DD04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0" w:type="auto"/>
          </w:tcPr>
          <w:p w14:paraId="5910C881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0" w:type="auto"/>
          </w:tcPr>
          <w:p w14:paraId="73E8E5D6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0" w:type="auto"/>
          </w:tcPr>
          <w:p w14:paraId="48C62EF0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7603921D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0" w:type="auto"/>
          </w:tcPr>
          <w:p w14:paraId="02095614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0" w:type="auto"/>
          </w:tcPr>
          <w:p w14:paraId="3B37F457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0" w:type="auto"/>
          </w:tcPr>
          <w:p w14:paraId="6CA5747D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0" w:type="auto"/>
          </w:tcPr>
          <w:p w14:paraId="2272C9C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0" w:type="auto"/>
          </w:tcPr>
          <w:p w14:paraId="28B4E158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3E35A9F6" w14:textId="291A3433" w:rsidR="00F85BC9" w:rsidRPr="007879E6" w:rsidRDefault="0048649A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F85BC9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9A2066" w:rsidRPr="007879E6" w14:paraId="7685EE6C" w14:textId="77777777" w:rsidTr="00DF75D0">
        <w:trPr>
          <w:trHeight w:val="255"/>
          <w:jc w:val="center"/>
        </w:trPr>
        <w:tc>
          <w:tcPr>
            <w:tcW w:w="0" w:type="auto"/>
          </w:tcPr>
          <w:p w14:paraId="6960387E" w14:textId="31B7EE99" w:rsidR="001C39FC" w:rsidRPr="007879E6" w:rsidRDefault="001C39F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B643794" w14:textId="77777777" w:rsidR="001C39FC" w:rsidRPr="007879E6" w:rsidRDefault="001C39F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EB501A2" w14:textId="1CA5AD64" w:rsidR="001C39FC" w:rsidRPr="007879E6" w:rsidRDefault="001C39F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lang w:val="sr-Cyrl-RS"/>
              </w:rPr>
              <w:t>Здруживање сабирака</w:t>
            </w:r>
          </w:p>
        </w:tc>
        <w:tc>
          <w:tcPr>
            <w:tcW w:w="0" w:type="auto"/>
          </w:tcPr>
          <w:p w14:paraId="410C67A9" w14:textId="2E1DF89D" w:rsidR="001C39FC" w:rsidRPr="007879E6" w:rsidRDefault="001C39F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 w:val="restart"/>
          </w:tcPr>
          <w:p w14:paraId="6C306923" w14:textId="0A4A86DB" w:rsidR="00206B46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-изврши четири основне рачунске операције у скупу N</w:t>
            </w:r>
            <w:r w:rsidRPr="007879E6">
              <w:rPr>
                <w:rFonts w:cstheme="minorHAnsi"/>
                <w:vertAlign w:val="subscript"/>
                <w:lang w:val="sr-Cyrl-RS"/>
              </w:rPr>
              <w:t>0</w:t>
            </w:r>
            <w:r w:rsidRPr="007879E6">
              <w:rPr>
                <w:rFonts w:cstheme="minorHAnsi"/>
                <w:lang w:val="sr-Cyrl-RS"/>
              </w:rPr>
              <w:t>;</w:t>
            </w:r>
          </w:p>
          <w:p w14:paraId="68242A6A" w14:textId="77777777" w:rsidR="001C39FC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-састави израз, изачуна вредност бројевног израза и примени својства рачунских операција;</w:t>
            </w:r>
          </w:p>
          <w:p w14:paraId="4E7C20D0" w14:textId="26E5E004" w:rsidR="00206B46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процени вредност израза са једном рачунском операцијом;</w:t>
            </w:r>
          </w:p>
          <w:p w14:paraId="090BBF32" w14:textId="60819109" w:rsidR="00206B46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 xml:space="preserve">реши проблемски задатак </w:t>
            </w:r>
            <w:r w:rsidRPr="007879E6">
              <w:rPr>
                <w:rFonts w:cstheme="minorHAnsi"/>
                <w:lang w:val="sr-Cyrl-RS"/>
              </w:rPr>
              <w:lastRenderedPageBreak/>
              <w:t>користећи бројевни израз;</w:t>
            </w:r>
          </w:p>
          <w:p w14:paraId="65A5F04B" w14:textId="19E70714" w:rsidR="00206B46" w:rsidRPr="007879E6" w:rsidRDefault="00206B46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задатак применом различитих начина представљања проблема.</w:t>
            </w:r>
          </w:p>
          <w:p w14:paraId="13F1A6FF" w14:textId="6A098545" w:rsidR="00206B46" w:rsidRPr="007879E6" w:rsidRDefault="00206B4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 w:val="restart"/>
          </w:tcPr>
          <w:p w14:paraId="29636FB6" w14:textId="77777777" w:rsidR="00CE7F7C" w:rsidRPr="007879E6" w:rsidRDefault="00CE7F7C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66C15A87" w14:textId="77777777" w:rsidR="00CE7F7C" w:rsidRPr="007879E6" w:rsidRDefault="00CE7F7C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22BADCD7" w14:textId="77777777" w:rsidR="00CE7F7C" w:rsidRPr="007879E6" w:rsidRDefault="00CE7F7C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lastRenderedPageBreak/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75B6D7E1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0284C04A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39D17993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3431DA11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77878A99" w14:textId="77777777" w:rsidR="00CE7F7C" w:rsidRPr="007879E6" w:rsidRDefault="00CE7F7C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 xml:space="preserve">Ученик припрема примену изабраног решења, прати његову </w:t>
            </w:r>
            <w:r w:rsidRPr="007879E6">
              <w:lastRenderedPageBreak/>
              <w:t>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25DD1A47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2E45D1A9" w14:textId="77777777" w:rsidR="00CE7F7C" w:rsidRPr="007879E6" w:rsidRDefault="00CE7F7C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38A04DFE" w14:textId="47891F41" w:rsidR="001C39FC" w:rsidRPr="007879E6" w:rsidRDefault="00CE7F7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0" w:type="auto"/>
            <w:vMerge w:val="restart"/>
          </w:tcPr>
          <w:p w14:paraId="14FECAF8" w14:textId="2A951322" w:rsidR="001C39FC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1МА.1.1.2.</w:t>
            </w:r>
          </w:p>
          <w:p w14:paraId="7B4AC61B" w14:textId="0D810B24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1МА.1.1.3.</w:t>
            </w:r>
          </w:p>
          <w:p w14:paraId="0F78360C" w14:textId="2DBED869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1МА.1.1.4.</w:t>
            </w:r>
          </w:p>
          <w:p w14:paraId="38947953" w14:textId="4F7FD82F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1МА.2.1.3.</w:t>
            </w:r>
          </w:p>
          <w:p w14:paraId="46A36EBB" w14:textId="77777777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1МА.2.1.4</w:t>
            </w:r>
          </w:p>
          <w:p w14:paraId="623508DB" w14:textId="77F6CBCD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1МА.3.1.2.</w:t>
            </w:r>
          </w:p>
          <w:p w14:paraId="74F12568" w14:textId="6D7EE968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1МА.3.1.3.</w:t>
            </w:r>
          </w:p>
          <w:p w14:paraId="38CD3571" w14:textId="19BF0A1B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  <w:p w14:paraId="78DCDC71" w14:textId="17F70A17" w:rsidR="008104A1" w:rsidRPr="007879E6" w:rsidRDefault="008104A1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5CD9D14" w14:textId="77777777" w:rsidR="001C39FC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C731A3E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 w:rsidR="007879E6" w:rsidRPr="007879E6">
              <w:rPr>
                <w:rFonts w:ascii="Myriad Pro" w:hAnsi="Myriad Pro" w:cs="Times New Roman"/>
                <w:lang w:val="sr-Cyrl-RS"/>
              </w:rPr>
              <w:t>,</w:t>
            </w:r>
          </w:p>
          <w:p w14:paraId="4C01CCB7" w14:textId="7C75FCBC" w:rsidR="007879E6" w:rsidRPr="007879E6" w:rsidRDefault="007879E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0" w:type="auto"/>
          </w:tcPr>
          <w:p w14:paraId="7C177772" w14:textId="0D7F89B7" w:rsidR="001C39FC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 хеуристичка метода</w:t>
            </w:r>
          </w:p>
        </w:tc>
        <w:tc>
          <w:tcPr>
            <w:tcW w:w="0" w:type="auto"/>
          </w:tcPr>
          <w:p w14:paraId="2B4E50FE" w14:textId="69808496" w:rsidR="001C39FC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илустрација</w:t>
            </w:r>
          </w:p>
        </w:tc>
      </w:tr>
      <w:tr w:rsidR="009A2066" w:rsidRPr="007879E6" w14:paraId="47E9C5E4" w14:textId="77777777" w:rsidTr="00DF75D0">
        <w:trPr>
          <w:trHeight w:val="103"/>
          <w:jc w:val="center"/>
        </w:trPr>
        <w:tc>
          <w:tcPr>
            <w:tcW w:w="0" w:type="auto"/>
          </w:tcPr>
          <w:p w14:paraId="0B189063" w14:textId="56C29935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4867CFD9" w14:textId="77777777" w:rsidR="00F154BF" w:rsidRPr="007879E6" w:rsidRDefault="00F154BF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19DA647" w14:textId="1AF99B9D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збира од промене сабирака. Сталност збира</w:t>
            </w:r>
          </w:p>
        </w:tc>
        <w:tc>
          <w:tcPr>
            <w:tcW w:w="0" w:type="auto"/>
          </w:tcPr>
          <w:p w14:paraId="2800C198" w14:textId="7EE8D893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400FA8DA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3CD9BB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1DBCA97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3C5886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7F80083" w14:textId="1C0EF119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20386C98" w14:textId="3E3320FD" w:rsidR="00F154BF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хеуристичка метода</w:t>
            </w:r>
          </w:p>
        </w:tc>
        <w:tc>
          <w:tcPr>
            <w:tcW w:w="0" w:type="auto"/>
          </w:tcPr>
          <w:p w14:paraId="2FAAD63E" w14:textId="6B85D6BC" w:rsidR="00F154BF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A2066" w:rsidRPr="007879E6" w14:paraId="1A37401C" w14:textId="77777777" w:rsidTr="00DF75D0">
        <w:trPr>
          <w:trHeight w:val="58"/>
          <w:jc w:val="center"/>
        </w:trPr>
        <w:tc>
          <w:tcPr>
            <w:tcW w:w="0" w:type="auto"/>
          </w:tcPr>
          <w:p w14:paraId="6E598C99" w14:textId="4D370B82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7C73C270" w14:textId="77777777" w:rsidR="00F154BF" w:rsidRPr="007879E6" w:rsidRDefault="00F154BF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FF74270" w14:textId="74D3980B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Својства сабирања</w:t>
            </w:r>
          </w:p>
        </w:tc>
        <w:tc>
          <w:tcPr>
            <w:tcW w:w="0" w:type="auto"/>
          </w:tcPr>
          <w:p w14:paraId="4BBCB75A" w14:textId="024801BE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21D2CA7E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EAF129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D6954B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4441477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56DBB1F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  <w:p w14:paraId="1CE3E838" w14:textId="28C6BBB7" w:rsidR="007879E6" w:rsidRPr="007879E6" w:rsidRDefault="007879E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6E5069DB" w14:textId="78C3E044" w:rsidR="00F154BF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0" w:type="auto"/>
          </w:tcPr>
          <w:p w14:paraId="1DF9FBA2" w14:textId="782C3624" w:rsidR="00F154BF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A2066" w:rsidRPr="007879E6" w14:paraId="6A7A18AE" w14:textId="77777777" w:rsidTr="00DF75D0">
        <w:trPr>
          <w:trHeight w:val="544"/>
          <w:jc w:val="center"/>
        </w:trPr>
        <w:tc>
          <w:tcPr>
            <w:tcW w:w="0" w:type="auto"/>
          </w:tcPr>
          <w:p w14:paraId="54A325DF" w14:textId="53C15A6F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11F0C297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C65E7E1" w14:textId="747CDF2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одузимање вишецифрених бројева</w:t>
            </w:r>
          </w:p>
        </w:tc>
        <w:tc>
          <w:tcPr>
            <w:tcW w:w="0" w:type="auto"/>
          </w:tcPr>
          <w:p w14:paraId="4C7D9873" w14:textId="5C28E689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094E5B55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E128068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6D4D5EB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309580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E1F84CA" w14:textId="08838E78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4A363337" w14:textId="5342219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1C57AC4F" w14:textId="2B10733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A2066" w:rsidRPr="007879E6" w14:paraId="4F74F0D1" w14:textId="77777777" w:rsidTr="00DF75D0">
        <w:trPr>
          <w:trHeight w:val="424"/>
          <w:jc w:val="center"/>
        </w:trPr>
        <w:tc>
          <w:tcPr>
            <w:tcW w:w="0" w:type="auto"/>
          </w:tcPr>
          <w:p w14:paraId="09B24BE3" w14:textId="3BB736D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181603AE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F97F73D" w14:textId="54476BE0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Писмено одузимање вишецифрених бројева</w:t>
            </w:r>
          </w:p>
        </w:tc>
        <w:tc>
          <w:tcPr>
            <w:tcW w:w="0" w:type="auto"/>
          </w:tcPr>
          <w:p w14:paraId="23F4AE83" w14:textId="113C81C1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7CD798C6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60CE52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7C0FC49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9FD375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19B6FFB" w14:textId="42418CE1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323ECDD" w14:textId="780D36B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4442BDB7" w14:textId="2DF8A2C2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A2066" w:rsidRPr="007879E6" w14:paraId="77B054E2" w14:textId="77777777" w:rsidTr="00DF75D0">
        <w:trPr>
          <w:trHeight w:val="432"/>
          <w:jc w:val="center"/>
        </w:trPr>
        <w:tc>
          <w:tcPr>
            <w:tcW w:w="0" w:type="auto"/>
          </w:tcPr>
          <w:p w14:paraId="30A1B0CD" w14:textId="7EC043E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46086670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B4EB8D8" w14:textId="42B5575D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Писмено одузимање вишецифрених </w:t>
            </w:r>
            <w:r w:rsidRPr="007879E6">
              <w:rPr>
                <w:noProof/>
                <w:lang w:val="sr-Cyrl-RS"/>
              </w:rPr>
              <w:lastRenderedPageBreak/>
              <w:t>бројева</w:t>
            </w:r>
          </w:p>
        </w:tc>
        <w:tc>
          <w:tcPr>
            <w:tcW w:w="0" w:type="auto"/>
          </w:tcPr>
          <w:p w14:paraId="26160E5D" w14:textId="49D9E58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0" w:type="auto"/>
            <w:vMerge/>
          </w:tcPr>
          <w:p w14:paraId="3731BBB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9FBECBF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0B61FE0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7C66003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C887792" w14:textId="77777777" w:rsidR="009A206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5F1889B" w14:textId="184F94AF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1E124694" w14:textId="37526CE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0" w:type="auto"/>
          </w:tcPr>
          <w:p w14:paraId="3E2A4BF2" w14:textId="07E393C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9A2066" w:rsidRPr="007879E6" w14:paraId="641B9B3B" w14:textId="77777777" w:rsidTr="00DF75D0">
        <w:trPr>
          <w:trHeight w:val="454"/>
          <w:jc w:val="center"/>
        </w:trPr>
        <w:tc>
          <w:tcPr>
            <w:tcW w:w="0" w:type="auto"/>
          </w:tcPr>
          <w:p w14:paraId="62EE4B2E" w14:textId="0A5FE4A6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0" w:type="auto"/>
          </w:tcPr>
          <w:p w14:paraId="6AC6FE26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F10DADB" w14:textId="121F2165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разлике од промене умањеника и умањиоца</w:t>
            </w:r>
          </w:p>
        </w:tc>
        <w:tc>
          <w:tcPr>
            <w:tcW w:w="0" w:type="auto"/>
          </w:tcPr>
          <w:p w14:paraId="74A908DA" w14:textId="4BED33DC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13C598C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E83787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4B23DF6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D29FBDD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4FFC515" w14:textId="4EB04AC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33891BE" w14:textId="42F75CC1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3C3BFB11" w14:textId="0285DD6A" w:rsidR="009A2066" w:rsidRPr="007879E6" w:rsidRDefault="009A2066" w:rsidP="009A2066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A2066" w:rsidRPr="007879E6" w14:paraId="60ECE663" w14:textId="77777777" w:rsidTr="00DF75D0">
        <w:trPr>
          <w:trHeight w:val="212"/>
          <w:jc w:val="center"/>
        </w:trPr>
        <w:tc>
          <w:tcPr>
            <w:tcW w:w="0" w:type="auto"/>
          </w:tcPr>
          <w:p w14:paraId="7C4EEF8B" w14:textId="20044A0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7B48A5E6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D1152E1" w14:textId="7B4F5661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Сталност разлике</w:t>
            </w:r>
          </w:p>
        </w:tc>
        <w:tc>
          <w:tcPr>
            <w:tcW w:w="0" w:type="auto"/>
          </w:tcPr>
          <w:p w14:paraId="0CA551FD" w14:textId="65EB4C2C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3D471EF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C7CC612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9C78B8A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C320AD0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740EF4B" w14:textId="06D5A8D4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2128F900" w14:textId="1165EDA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3BE525EE" w14:textId="0E5B6781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A2066" w:rsidRPr="007879E6" w14:paraId="79F3552E" w14:textId="77777777" w:rsidTr="008663B5">
        <w:trPr>
          <w:trHeight w:val="1134"/>
          <w:jc w:val="center"/>
        </w:trPr>
        <w:tc>
          <w:tcPr>
            <w:tcW w:w="0" w:type="auto"/>
          </w:tcPr>
          <w:p w14:paraId="423F6217" w14:textId="5F985BA9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14A2ECDE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965B253" w14:textId="0717BD4D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0" w:type="auto"/>
          </w:tcPr>
          <w:p w14:paraId="5D770466" w14:textId="2425CA6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39F0ACA0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11B3B5B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CC10BF7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DBA89A2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4F4F0E0" w14:textId="083EE3AC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3C99BD1" w14:textId="533CA570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0" w:type="auto"/>
          </w:tcPr>
          <w:p w14:paraId="686B5D9E" w14:textId="1690518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9A2066" w:rsidRPr="007879E6" w14:paraId="602B2897" w14:textId="77777777" w:rsidTr="00DF75D0">
        <w:trPr>
          <w:trHeight w:val="317"/>
          <w:jc w:val="center"/>
        </w:trPr>
        <w:tc>
          <w:tcPr>
            <w:tcW w:w="0" w:type="auto"/>
          </w:tcPr>
          <w:p w14:paraId="6E67E4AF" w14:textId="730144EC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2BCF67A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6487C43" w14:textId="72C121DD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Нула код сабирања и одузимања</w:t>
            </w:r>
          </w:p>
        </w:tc>
        <w:tc>
          <w:tcPr>
            <w:tcW w:w="0" w:type="auto"/>
          </w:tcPr>
          <w:p w14:paraId="65D3FD4A" w14:textId="466CB759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10A8EFC1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C0279D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609AFF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9593B0B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CB11FD3" w14:textId="6F3B0CA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21ED438" w14:textId="6822B638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63C037D7" w14:textId="16B57D9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0C148772" w14:textId="77777777" w:rsidTr="00DF75D0">
        <w:trPr>
          <w:trHeight w:val="58"/>
          <w:jc w:val="center"/>
        </w:trPr>
        <w:tc>
          <w:tcPr>
            <w:tcW w:w="0" w:type="auto"/>
          </w:tcPr>
          <w:p w14:paraId="3B540A16" w14:textId="12BE0C78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213BE51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A78F879" w14:textId="0A9CDEFC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0" w:type="auto"/>
          </w:tcPr>
          <w:p w14:paraId="3DE12C00" w14:textId="44C1E6E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0261C10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B364EBA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D77301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761660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E2531CE" w14:textId="77777777" w:rsidR="009C7234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107C5F70" w14:textId="23F4AAD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0E65FC05" w14:textId="1427E34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7982055C" w14:textId="388A823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A2066" w:rsidRPr="007879E6" w14:paraId="608C923E" w14:textId="77777777" w:rsidTr="00DF75D0">
        <w:trPr>
          <w:trHeight w:val="173"/>
          <w:jc w:val="center"/>
        </w:trPr>
        <w:tc>
          <w:tcPr>
            <w:tcW w:w="0" w:type="auto"/>
          </w:tcPr>
          <w:p w14:paraId="29878C4D" w14:textId="1FF11F74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501E388B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26C0CC8" w14:textId="0BD336FC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први писмени задатак</w:t>
            </w:r>
          </w:p>
        </w:tc>
        <w:tc>
          <w:tcPr>
            <w:tcW w:w="0" w:type="auto"/>
          </w:tcPr>
          <w:p w14:paraId="763317CA" w14:textId="6E80E4E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0" w:type="auto"/>
            <w:vMerge/>
          </w:tcPr>
          <w:p w14:paraId="212496FF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3C17CCC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0DD4E84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E3B103D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519DE77" w14:textId="3AEAF45D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C786422" w14:textId="0500FDB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0" w:type="auto"/>
          </w:tcPr>
          <w:p w14:paraId="01A636AF" w14:textId="6B10BFD0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9A2066" w:rsidRPr="007879E6" w14:paraId="753D8ED7" w14:textId="77777777" w:rsidTr="008663B5">
        <w:trPr>
          <w:trHeight w:val="1134"/>
          <w:jc w:val="center"/>
        </w:trPr>
        <w:tc>
          <w:tcPr>
            <w:tcW w:w="0" w:type="auto"/>
          </w:tcPr>
          <w:p w14:paraId="12F24578" w14:textId="0050600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735FD472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E662109" w14:textId="559DB488" w:rsidR="009A2066" w:rsidRPr="007879E6" w:rsidRDefault="009A2066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 xml:space="preserve">Скуп </w:t>
            </w:r>
            <w:r w:rsidRPr="007879E6">
              <w:rPr>
                <w:b/>
                <w:i/>
                <w:noProof/>
              </w:rPr>
              <w:t>N</w:t>
            </w:r>
            <w:r w:rsidRPr="007879E6">
              <w:rPr>
                <w:b/>
                <w:i/>
                <w:noProof/>
                <w:lang w:val="sr-Cyrl-RS"/>
              </w:rPr>
              <w:t xml:space="preserve"> и скуп</w:t>
            </w:r>
            <w:r w:rsidRPr="007879E6">
              <w:rPr>
                <w:b/>
                <w:i/>
                <w:noProof/>
              </w:rPr>
              <w:t xml:space="preserve">  N</w:t>
            </w:r>
            <w:r w:rsidRPr="007879E6">
              <w:rPr>
                <w:b/>
                <w:i/>
                <w:noProof/>
                <w:vertAlign w:val="subscript"/>
              </w:rPr>
              <w:t>0</w:t>
            </w:r>
            <w:r w:rsidRPr="007879E6">
              <w:rPr>
                <w:b/>
                <w:i/>
                <w:noProof/>
                <w:lang w:val="sr-Cyrl-RS"/>
              </w:rPr>
              <w:t xml:space="preserve">. Сабирање и одузимање у скупу </w:t>
            </w:r>
            <w:r w:rsidRPr="007879E6">
              <w:rPr>
                <w:b/>
                <w:i/>
                <w:noProof/>
              </w:rPr>
              <w:t>N</w:t>
            </w:r>
            <w:r w:rsidRPr="007879E6">
              <w:rPr>
                <w:b/>
                <w:i/>
                <w:noProof/>
                <w:lang w:val="sr-Cyrl-RS"/>
              </w:rPr>
              <w:t xml:space="preserve"> и скупу</w:t>
            </w:r>
            <w:r w:rsidRPr="007879E6">
              <w:rPr>
                <w:b/>
                <w:i/>
                <w:noProof/>
              </w:rPr>
              <w:t xml:space="preserve">  N</w:t>
            </w:r>
            <w:r w:rsidRPr="007879E6">
              <w:rPr>
                <w:b/>
                <w:i/>
                <w:noProof/>
                <w:vertAlign w:val="subscript"/>
              </w:rPr>
              <w:t>0</w:t>
            </w:r>
            <w:r w:rsidRPr="007879E6">
              <w:rPr>
                <w:b/>
                <w:i/>
                <w:noProof/>
                <w:lang w:val="sr-Cyrl-RS"/>
              </w:rPr>
              <w:t xml:space="preserve"> – први писмени задатак</w:t>
            </w:r>
          </w:p>
        </w:tc>
        <w:tc>
          <w:tcPr>
            <w:tcW w:w="0" w:type="auto"/>
          </w:tcPr>
          <w:p w14:paraId="6F0E276A" w14:textId="61DA6D40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0" w:type="auto"/>
            <w:vMerge/>
          </w:tcPr>
          <w:p w14:paraId="0D0B02D9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A7903B0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F8F745F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D7016B0" w14:textId="6C0FD050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20231DE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E3FEB94" w14:textId="73E3C7DA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9A2066" w:rsidRPr="007879E6" w14:paraId="339ADD33" w14:textId="77777777" w:rsidTr="00DF75D0">
        <w:trPr>
          <w:trHeight w:val="58"/>
          <w:jc w:val="center"/>
        </w:trPr>
        <w:tc>
          <w:tcPr>
            <w:tcW w:w="0" w:type="auto"/>
          </w:tcPr>
          <w:p w14:paraId="39C7526F" w14:textId="26810A4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EB2324F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540CD34" w14:textId="5724CD82" w:rsidR="009A2066" w:rsidRPr="007879E6" w:rsidRDefault="009A2066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Провера првог писменог задатка</w:t>
            </w:r>
          </w:p>
        </w:tc>
        <w:tc>
          <w:tcPr>
            <w:tcW w:w="0" w:type="auto"/>
          </w:tcPr>
          <w:p w14:paraId="220D08D4" w14:textId="139E097E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0" w:type="auto"/>
            <w:vMerge/>
          </w:tcPr>
          <w:p w14:paraId="691864AF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7DB8C33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C9E7FA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619F8EE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007C25C" w14:textId="50D9BFB5" w:rsidR="009A206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</w:t>
            </w:r>
            <w:r>
              <w:rPr>
                <w:rFonts w:ascii="Myriad Pro" w:hAnsi="Myriad Pro" w:cs="Times New Roman"/>
                <w:lang w:val="sr-Cyrl-RS"/>
              </w:rPr>
              <w:t>нд.,</w:t>
            </w:r>
          </w:p>
          <w:p w14:paraId="1795196B" w14:textId="36E7909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0" w:type="auto"/>
          </w:tcPr>
          <w:p w14:paraId="4DFCE43A" w14:textId="5F4B21AB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0" w:type="auto"/>
          </w:tcPr>
          <w:p w14:paraId="79CC7469" w14:textId="17252569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Урађени задаци ученика</w:t>
            </w:r>
          </w:p>
        </w:tc>
      </w:tr>
      <w:tr w:rsidR="00B71913" w:rsidRPr="007879E6" w14:paraId="57925964" w14:textId="77777777" w:rsidTr="00DF75D0">
        <w:trPr>
          <w:trHeight w:val="58"/>
          <w:jc w:val="center"/>
        </w:trPr>
        <w:tc>
          <w:tcPr>
            <w:tcW w:w="0" w:type="auto"/>
          </w:tcPr>
          <w:p w14:paraId="5F0EEA5B" w14:textId="04B81386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5A419946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1A1ED2C" w14:textId="247C4013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 xml:space="preserve">Множење вишецифреног </w:t>
            </w:r>
            <w:r w:rsidRPr="007879E6">
              <w:rPr>
                <w:noProof/>
                <w:lang w:val="sr-Cyrl-BA"/>
              </w:rPr>
              <w:lastRenderedPageBreak/>
              <w:t>броја декадном јединицом</w:t>
            </w:r>
          </w:p>
        </w:tc>
        <w:tc>
          <w:tcPr>
            <w:tcW w:w="0" w:type="auto"/>
          </w:tcPr>
          <w:p w14:paraId="5C14632F" w14:textId="30DEE710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О</w:t>
            </w:r>
          </w:p>
        </w:tc>
        <w:tc>
          <w:tcPr>
            <w:tcW w:w="0" w:type="auto"/>
            <w:vMerge/>
          </w:tcPr>
          <w:p w14:paraId="152DF6BE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F5F8362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E400E76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06CA96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A777FC2" w14:textId="33AAE8B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56D2CD7" w14:textId="6D781F3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Илустративна, дијалошка,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хеуристичка метода</w:t>
            </w:r>
          </w:p>
        </w:tc>
        <w:tc>
          <w:tcPr>
            <w:tcW w:w="0" w:type="auto"/>
          </w:tcPr>
          <w:p w14:paraId="485DF525" w14:textId="3452F1B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 xml:space="preserve">Уџбеник, радна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свеска, илустрација алгоритма</w:t>
            </w:r>
          </w:p>
        </w:tc>
      </w:tr>
      <w:tr w:rsidR="009A2066" w:rsidRPr="007879E6" w14:paraId="73C78F6A" w14:textId="77777777" w:rsidTr="00DF75D0">
        <w:trPr>
          <w:trHeight w:val="279"/>
          <w:jc w:val="center"/>
        </w:trPr>
        <w:tc>
          <w:tcPr>
            <w:tcW w:w="0" w:type="auto"/>
          </w:tcPr>
          <w:p w14:paraId="06E0AB2E" w14:textId="55B77925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0" w:type="auto"/>
          </w:tcPr>
          <w:p w14:paraId="7413C173" w14:textId="77777777" w:rsidR="009A2066" w:rsidRPr="007879E6" w:rsidRDefault="009A2066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4F14C65" w14:textId="49D5CB72" w:rsidR="009A2066" w:rsidRPr="007879E6" w:rsidRDefault="009A2066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Замена места и здруживање чинилаца</w:t>
            </w:r>
          </w:p>
        </w:tc>
        <w:tc>
          <w:tcPr>
            <w:tcW w:w="0" w:type="auto"/>
          </w:tcPr>
          <w:p w14:paraId="280C7CA9" w14:textId="725324CE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02171B31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B7AD854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2C9EAD4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EAFC08D" w14:textId="7777777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742AF77" w14:textId="777AC0E7" w:rsidR="009A2066" w:rsidRPr="007879E6" w:rsidRDefault="009A2066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4524A03" w14:textId="2230D56D" w:rsidR="009A2066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53EE3080" w14:textId="16059B82" w:rsidR="009A2066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B71913" w:rsidRPr="007879E6" w14:paraId="50257D7D" w14:textId="77777777" w:rsidTr="00DF75D0">
        <w:trPr>
          <w:trHeight w:val="58"/>
          <w:jc w:val="center"/>
        </w:trPr>
        <w:tc>
          <w:tcPr>
            <w:tcW w:w="0" w:type="auto"/>
          </w:tcPr>
          <w:p w14:paraId="6543C633" w14:textId="7AAF6A63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74178683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59056AF" w14:textId="494C1447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Множење збира и разлике бројем</w:t>
            </w:r>
          </w:p>
        </w:tc>
        <w:tc>
          <w:tcPr>
            <w:tcW w:w="0" w:type="auto"/>
          </w:tcPr>
          <w:p w14:paraId="4D5A6498" w14:textId="7AB7E46D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1FD2001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6599F1C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739D694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B475C66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0E9CAB4" w14:textId="3BB07FE9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412142F" w14:textId="4D954F0D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749D4323" w14:textId="0473B47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B71913" w:rsidRPr="007879E6" w14:paraId="326120E8" w14:textId="77777777" w:rsidTr="00DF75D0">
        <w:trPr>
          <w:trHeight w:val="58"/>
          <w:jc w:val="center"/>
        </w:trPr>
        <w:tc>
          <w:tcPr>
            <w:tcW w:w="0" w:type="auto"/>
          </w:tcPr>
          <w:p w14:paraId="657AF608" w14:textId="36915206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393D7277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55D05BE" w14:textId="53382FCF" w:rsidR="00B71913" w:rsidRPr="007879E6" w:rsidRDefault="00B7191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Својства множења</w:t>
            </w:r>
          </w:p>
        </w:tc>
        <w:tc>
          <w:tcPr>
            <w:tcW w:w="0" w:type="auto"/>
          </w:tcPr>
          <w:p w14:paraId="5CB1FA93" w14:textId="56822150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32E6CE37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B81F4A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392F732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D27D2BA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821F4CE" w14:textId="7BCC158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29B97328" w14:textId="47C96B7E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0" w:type="auto"/>
          </w:tcPr>
          <w:p w14:paraId="4A8383B9" w14:textId="136B955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71913" w:rsidRPr="007879E6" w14:paraId="58B45EE8" w14:textId="77777777" w:rsidTr="00DF75D0">
        <w:trPr>
          <w:trHeight w:val="299"/>
          <w:jc w:val="center"/>
        </w:trPr>
        <w:tc>
          <w:tcPr>
            <w:tcW w:w="0" w:type="auto"/>
          </w:tcPr>
          <w:p w14:paraId="39FB0224" w14:textId="000485F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6D8DEC2D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8AA7706" w14:textId="1AA9C5D9" w:rsidR="00B71913" w:rsidRPr="007879E6" w:rsidRDefault="00B7191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Множење вишецифреног и једноцифреног броја</w:t>
            </w:r>
          </w:p>
        </w:tc>
        <w:tc>
          <w:tcPr>
            <w:tcW w:w="0" w:type="auto"/>
          </w:tcPr>
          <w:p w14:paraId="3EA52AF9" w14:textId="05841920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616E6DCB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476EEB1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1AFF65C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F634598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68AFD25" w14:textId="7E71B8CC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D1E201F" w14:textId="226B1A3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37C3417E" w14:textId="01DAAC65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B71913" w:rsidRPr="007879E6" w14:paraId="12BE0BEF" w14:textId="77777777" w:rsidTr="00DF75D0">
        <w:trPr>
          <w:trHeight w:val="58"/>
          <w:jc w:val="center"/>
        </w:trPr>
        <w:tc>
          <w:tcPr>
            <w:tcW w:w="0" w:type="auto"/>
          </w:tcPr>
          <w:p w14:paraId="31D64421" w14:textId="48947A79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040066BB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1E71C504" w14:textId="1FDC7BBC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Множење вишецифреног и једноцифреног броја</w:t>
            </w:r>
          </w:p>
        </w:tc>
        <w:tc>
          <w:tcPr>
            <w:tcW w:w="0" w:type="auto"/>
          </w:tcPr>
          <w:p w14:paraId="0D9FDCF5" w14:textId="328683B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48EC66D0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031222A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7F86E9C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BCB6F7B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CA2B184" w14:textId="77777777" w:rsidR="00B71913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40B85035" w14:textId="744923A2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0" w:type="auto"/>
          </w:tcPr>
          <w:p w14:paraId="79E9CC8E" w14:textId="50B7E0C0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959527C" w14:textId="68924A6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71913" w:rsidRPr="007879E6" w14:paraId="681FDCAB" w14:textId="77777777" w:rsidTr="00DF75D0">
        <w:trPr>
          <w:trHeight w:val="613"/>
          <w:jc w:val="center"/>
        </w:trPr>
        <w:tc>
          <w:tcPr>
            <w:tcW w:w="0" w:type="auto"/>
          </w:tcPr>
          <w:p w14:paraId="094FAFA4" w14:textId="38810BC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5111E90A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72602E5" w14:textId="29616DAE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Множење вишеструком декадном јединицом</w:t>
            </w:r>
          </w:p>
        </w:tc>
        <w:tc>
          <w:tcPr>
            <w:tcW w:w="0" w:type="auto"/>
          </w:tcPr>
          <w:p w14:paraId="4849D200" w14:textId="2292ADAD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530A166D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50B37ED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A6D6141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0B2A038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138D281" w14:textId="1FB94D1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BF07B2C" w14:textId="3BB39E35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03B23ECC" w14:textId="74C91A9D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</w:tbl>
    <w:p w14:paraId="6911BE13" w14:textId="77777777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F00404A" w14:textId="4981AA3E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668" w:rsidRPr="007879E6">
        <w:rPr>
          <w:rFonts w:ascii="Myriad Pro" w:hAnsi="Myriad Pro" w:cs="Times New Roman"/>
          <w:lang w:val="sr-Cyrl-RS"/>
        </w:rPr>
        <w:t>__</w:t>
      </w:r>
    </w:p>
    <w:p w14:paraId="0E6CF67A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0FDCD08" w14:textId="77777777" w:rsidR="00786668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071D468F" w14:textId="41AA6730" w:rsidR="00F85BC9" w:rsidRPr="007879E6" w:rsidRDefault="00F85BC9" w:rsidP="00544452">
      <w:pPr>
        <w:spacing w:after="0" w:line="240" w:lineRule="auto"/>
        <w:jc w:val="center"/>
        <w:rPr>
          <w:rFonts w:ascii="Myriad Pro" w:hAnsi="Myriad Pro" w:cs="Times New Roman"/>
          <w:lang w:val="sr-Cyrl-RS"/>
        </w:rPr>
      </w:pPr>
    </w:p>
    <w:p w14:paraId="41456F89" w14:textId="77777777" w:rsidR="00786668" w:rsidRPr="007879E6" w:rsidRDefault="00786668" w:rsidP="00544452">
      <w:pPr>
        <w:spacing w:after="0" w:line="240" w:lineRule="auto"/>
        <w:jc w:val="center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695"/>
        <w:gridCol w:w="1897"/>
        <w:gridCol w:w="709"/>
        <w:gridCol w:w="1701"/>
        <w:gridCol w:w="1984"/>
        <w:gridCol w:w="1276"/>
        <w:gridCol w:w="851"/>
        <w:gridCol w:w="1559"/>
        <w:gridCol w:w="1444"/>
      </w:tblGrid>
      <w:tr w:rsidR="00F85BC9" w:rsidRPr="007879E6" w14:paraId="757A6A1A" w14:textId="77777777" w:rsidTr="00544452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092898C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НОВЕМБАР</w:t>
            </w:r>
          </w:p>
        </w:tc>
      </w:tr>
      <w:tr w:rsidR="00B71913" w:rsidRPr="007879E6" w14:paraId="27DB12B8" w14:textId="77777777" w:rsidTr="00B71913">
        <w:trPr>
          <w:trHeight w:val="113"/>
          <w:jc w:val="center"/>
        </w:trPr>
        <w:tc>
          <w:tcPr>
            <w:tcW w:w="1060" w:type="dxa"/>
          </w:tcPr>
          <w:p w14:paraId="744556C9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695" w:type="dxa"/>
          </w:tcPr>
          <w:p w14:paraId="231F5A3A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897" w:type="dxa"/>
          </w:tcPr>
          <w:p w14:paraId="04D52AA1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09" w:type="dxa"/>
          </w:tcPr>
          <w:p w14:paraId="00D127E0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701" w:type="dxa"/>
          </w:tcPr>
          <w:p w14:paraId="72F3777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013C02A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984" w:type="dxa"/>
          </w:tcPr>
          <w:p w14:paraId="763F8D6C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276" w:type="dxa"/>
          </w:tcPr>
          <w:p w14:paraId="7F215B9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851" w:type="dxa"/>
          </w:tcPr>
          <w:p w14:paraId="3DC4E403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559" w:type="dxa"/>
          </w:tcPr>
          <w:p w14:paraId="456C2DA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444" w:type="dxa"/>
          </w:tcPr>
          <w:p w14:paraId="6220C625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1E5E6F28" w14:textId="712AE054" w:rsidR="00F85BC9" w:rsidRPr="007879E6" w:rsidRDefault="00BB07CA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F85BC9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B71913" w:rsidRPr="007879E6" w14:paraId="4808209F" w14:textId="77777777" w:rsidTr="00B71913">
        <w:trPr>
          <w:trHeight w:val="58"/>
          <w:jc w:val="center"/>
        </w:trPr>
        <w:tc>
          <w:tcPr>
            <w:tcW w:w="1060" w:type="dxa"/>
          </w:tcPr>
          <w:p w14:paraId="1A69F7BC" w14:textId="4D202F83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6E51A76F" w14:textId="77777777" w:rsidR="00F154BF" w:rsidRPr="007879E6" w:rsidRDefault="00F154BF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4D9139BF" w14:textId="47424D61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Множење вишеструком декадном јединицом</w:t>
            </w:r>
          </w:p>
        </w:tc>
        <w:tc>
          <w:tcPr>
            <w:tcW w:w="709" w:type="dxa"/>
          </w:tcPr>
          <w:p w14:paraId="576127EE" w14:textId="40B01485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 w:val="restart"/>
          </w:tcPr>
          <w:p w14:paraId="6C332912" w14:textId="77777777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-изврши четири основне рачунске операције у скупу N</w:t>
            </w:r>
            <w:r w:rsidRPr="007879E6">
              <w:rPr>
                <w:rFonts w:cstheme="minorHAnsi"/>
                <w:vertAlign w:val="subscript"/>
                <w:lang w:val="sr-Cyrl-RS"/>
              </w:rPr>
              <w:t>0</w:t>
            </w:r>
            <w:r w:rsidRPr="007879E6">
              <w:rPr>
                <w:rFonts w:cstheme="minorHAnsi"/>
                <w:lang w:val="sr-Cyrl-RS"/>
              </w:rPr>
              <w:t>;</w:t>
            </w:r>
          </w:p>
          <w:p w14:paraId="01BB7847" w14:textId="77777777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-састави израз, изачуна вредност бројевног израза и примени својства рачунских операција;</w:t>
            </w:r>
          </w:p>
          <w:p w14:paraId="1001DC17" w14:textId="77777777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процени вредност израза са једном рачунском операцијом;</w:t>
            </w:r>
          </w:p>
          <w:p w14:paraId="32651CD9" w14:textId="77777777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проблемски задатак користећи бројевни израз;</w:t>
            </w:r>
          </w:p>
          <w:p w14:paraId="6C108E0A" w14:textId="52261456" w:rsidR="00F154BF" w:rsidRPr="007879E6" w:rsidRDefault="00F154BF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 xml:space="preserve">реши задатак применом различитих начина представљања </w:t>
            </w:r>
            <w:r w:rsidRPr="007879E6">
              <w:rPr>
                <w:rFonts w:cstheme="minorHAnsi"/>
                <w:lang w:val="sr-Cyrl-RS"/>
              </w:rPr>
              <w:lastRenderedPageBreak/>
              <w:t>проблема.</w:t>
            </w:r>
          </w:p>
          <w:p w14:paraId="4545C39B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 w:val="restart"/>
          </w:tcPr>
          <w:p w14:paraId="7280D8CD" w14:textId="77777777" w:rsidR="00F154BF" w:rsidRPr="007879E6" w:rsidRDefault="00F154BF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540A28A8" w14:textId="77777777" w:rsidR="00F154BF" w:rsidRPr="007879E6" w:rsidRDefault="00F154BF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24C69C5C" w14:textId="77777777" w:rsidR="00F154BF" w:rsidRPr="007879E6" w:rsidRDefault="00F154BF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72693B67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4A18D148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</w:t>
            </w:r>
            <w:r w:rsidRPr="007879E6">
              <w:rPr>
                <w:lang w:val="sr-Cyrl-RS"/>
              </w:rPr>
              <w:lastRenderedPageBreak/>
              <w:t>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3521A288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6664FA0B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4AD97281" w14:textId="77777777" w:rsidR="00F154BF" w:rsidRPr="007879E6" w:rsidRDefault="00F154BF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lastRenderedPageBreak/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130A9808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1877243B" w14:textId="77777777" w:rsidR="00F154BF" w:rsidRPr="007879E6" w:rsidRDefault="00F154BF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206DEB99" w14:textId="2DB59D30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1276" w:type="dxa"/>
            <w:vMerge w:val="restart"/>
          </w:tcPr>
          <w:p w14:paraId="15783746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1МА.1.1.3.</w:t>
            </w:r>
          </w:p>
          <w:p w14:paraId="52B5C68F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1МА.1.1.4.</w:t>
            </w:r>
          </w:p>
          <w:p w14:paraId="394B71B1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1МА.2.1.4.</w:t>
            </w:r>
          </w:p>
          <w:p w14:paraId="7770B6D1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1МА.3.1.3.</w:t>
            </w:r>
          </w:p>
          <w:p w14:paraId="33F421B4" w14:textId="679431B9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</w:tc>
        <w:tc>
          <w:tcPr>
            <w:tcW w:w="851" w:type="dxa"/>
          </w:tcPr>
          <w:p w14:paraId="550113D9" w14:textId="77777777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7BDB70E" w14:textId="256347C5" w:rsidR="00F154BF" w:rsidRPr="007879E6" w:rsidRDefault="00F154BF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4246490" w14:textId="60C40070" w:rsidR="00F154BF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03329EF0" w14:textId="72667C85" w:rsidR="00F154BF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71913" w:rsidRPr="007879E6" w14:paraId="75763AEF" w14:textId="77777777" w:rsidTr="00B71913">
        <w:trPr>
          <w:trHeight w:val="335"/>
          <w:jc w:val="center"/>
        </w:trPr>
        <w:tc>
          <w:tcPr>
            <w:tcW w:w="1060" w:type="dxa"/>
          </w:tcPr>
          <w:p w14:paraId="7AD85FE2" w14:textId="228F506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59E35610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0169927C" w14:textId="559F6AEA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Множење вишецифрених бројева</w:t>
            </w:r>
          </w:p>
        </w:tc>
        <w:tc>
          <w:tcPr>
            <w:tcW w:w="709" w:type="dxa"/>
          </w:tcPr>
          <w:p w14:paraId="4A255D63" w14:textId="16842A0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167C7D9A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40EB4BB2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DC3C1D6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6CC52588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9EFDDDE" w14:textId="623DD1DC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21F9785" w14:textId="509384C5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11048530" w14:textId="46595AE6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B71913" w:rsidRPr="007879E6" w14:paraId="6B079041" w14:textId="77777777" w:rsidTr="00B71913">
        <w:trPr>
          <w:trHeight w:val="58"/>
          <w:jc w:val="center"/>
        </w:trPr>
        <w:tc>
          <w:tcPr>
            <w:tcW w:w="1060" w:type="dxa"/>
          </w:tcPr>
          <w:p w14:paraId="53BFD204" w14:textId="2A2A73E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0E8D293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7EE31330" w14:textId="5FD5635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Множење вишецифрених бројева</w:t>
            </w:r>
          </w:p>
        </w:tc>
        <w:tc>
          <w:tcPr>
            <w:tcW w:w="709" w:type="dxa"/>
          </w:tcPr>
          <w:p w14:paraId="686404B5" w14:textId="674CA86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60158B4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358C7EAE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9E49DEB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78A8BDB5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7114BBB" w14:textId="77777777" w:rsidR="00B71913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28B2FDE" w14:textId="3304619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30B815EA" w14:textId="77A73F5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текст метода, игра као метод</w:t>
            </w:r>
          </w:p>
        </w:tc>
        <w:tc>
          <w:tcPr>
            <w:tcW w:w="1444" w:type="dxa"/>
          </w:tcPr>
          <w:p w14:paraId="212D89AE" w14:textId="5CB66969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Прича о бројевима</w:t>
            </w:r>
          </w:p>
        </w:tc>
      </w:tr>
      <w:tr w:rsidR="00B71913" w:rsidRPr="007879E6" w14:paraId="119D90FA" w14:textId="77777777" w:rsidTr="00B71913">
        <w:trPr>
          <w:trHeight w:val="58"/>
          <w:jc w:val="center"/>
        </w:trPr>
        <w:tc>
          <w:tcPr>
            <w:tcW w:w="1060" w:type="dxa"/>
          </w:tcPr>
          <w:p w14:paraId="1C3608B9" w14:textId="39ACB138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5FF96577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7DB67246" w14:textId="185082EE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Дељење вишецифреног броја декадном јединицом</w:t>
            </w:r>
          </w:p>
        </w:tc>
        <w:tc>
          <w:tcPr>
            <w:tcW w:w="709" w:type="dxa"/>
          </w:tcPr>
          <w:p w14:paraId="5B4AE4C9" w14:textId="02E5662B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6337C88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6E142D18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712D3F4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41CB808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859F036" w14:textId="370DEAA5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3D6126C7" w14:textId="48A1B33B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53196DFE" w14:textId="7E65C143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C7234" w:rsidRPr="007879E6" w14:paraId="2A3DC59A" w14:textId="77777777" w:rsidTr="00B71913">
        <w:trPr>
          <w:trHeight w:val="58"/>
          <w:jc w:val="center"/>
        </w:trPr>
        <w:tc>
          <w:tcPr>
            <w:tcW w:w="1060" w:type="dxa"/>
          </w:tcPr>
          <w:p w14:paraId="22E33F13" w14:textId="31177E7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2F772FB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6A02A7B3" w14:textId="1ED26888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Дељење збира и разлике бројем</w:t>
            </w:r>
          </w:p>
        </w:tc>
        <w:tc>
          <w:tcPr>
            <w:tcW w:w="709" w:type="dxa"/>
          </w:tcPr>
          <w:p w14:paraId="02E877CB" w14:textId="773A63D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2B48513B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10611DE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8C4ECB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3A4D4B7" w14:textId="77777777" w:rsidR="009C7234" w:rsidRPr="007879E6" w:rsidRDefault="009C7234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5BB66AE" w14:textId="358137F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15EEE76" w14:textId="50011A0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1EF091F" w14:textId="1F1ADC3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B71913" w:rsidRPr="007879E6" w14:paraId="20235903" w14:textId="77777777" w:rsidTr="00B71913">
        <w:trPr>
          <w:trHeight w:val="58"/>
          <w:jc w:val="center"/>
        </w:trPr>
        <w:tc>
          <w:tcPr>
            <w:tcW w:w="1060" w:type="dxa"/>
          </w:tcPr>
          <w:p w14:paraId="658DBAC2" w14:textId="6D5AB1BB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9428D88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93C40D8" w14:textId="071A9472" w:rsidR="00B71913" w:rsidRPr="007879E6" w:rsidRDefault="00B71913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Дељење збира и разлике бројем</w:t>
            </w:r>
          </w:p>
        </w:tc>
        <w:tc>
          <w:tcPr>
            <w:tcW w:w="709" w:type="dxa"/>
          </w:tcPr>
          <w:p w14:paraId="77907F46" w14:textId="311BA968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7D6F9457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3C9ACDCF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9D64FF3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56C4E754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DC5D745" w14:textId="5AEB62D9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39E06289" w14:textId="1B94046A" w:rsidR="00B71913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7030EDE5" w14:textId="42C26DF7" w:rsidR="00B71913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9C7234" w:rsidRPr="007879E6" w14:paraId="4485F9D1" w14:textId="77777777" w:rsidTr="00B71913">
        <w:trPr>
          <w:trHeight w:val="160"/>
          <w:jc w:val="center"/>
        </w:trPr>
        <w:tc>
          <w:tcPr>
            <w:tcW w:w="1060" w:type="dxa"/>
          </w:tcPr>
          <w:p w14:paraId="413698E4" w14:textId="4B61365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66944BEA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62313383" w14:textId="62CDA4F6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Дељење вишецифреног броја једноцифреним бројем</w:t>
            </w:r>
          </w:p>
        </w:tc>
        <w:tc>
          <w:tcPr>
            <w:tcW w:w="709" w:type="dxa"/>
          </w:tcPr>
          <w:p w14:paraId="14920AD3" w14:textId="0D3ECDF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41B5F926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7D23FEF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8FA4E7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33BF6C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5A0C5D4" w14:textId="7E77D36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3D2425C" w14:textId="230C803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1448B64A" w14:textId="319EA7E6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Уџбеник, радна свеска, илустрација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алгоритма</w:t>
            </w:r>
          </w:p>
        </w:tc>
      </w:tr>
      <w:tr w:rsidR="00B71913" w:rsidRPr="007879E6" w14:paraId="5D8C0269" w14:textId="77777777" w:rsidTr="00B71913">
        <w:trPr>
          <w:trHeight w:val="58"/>
          <w:jc w:val="center"/>
        </w:trPr>
        <w:tc>
          <w:tcPr>
            <w:tcW w:w="1060" w:type="dxa"/>
          </w:tcPr>
          <w:p w14:paraId="60D52585" w14:textId="6B6F691F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695" w:type="dxa"/>
          </w:tcPr>
          <w:p w14:paraId="6C0D4537" w14:textId="77777777" w:rsidR="00B71913" w:rsidRPr="007879E6" w:rsidRDefault="00B71913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4255061" w14:textId="5F4567CF" w:rsidR="00B71913" w:rsidRPr="007879E6" w:rsidRDefault="00B71913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вишецифреног броја једноцифреним бројем</w:t>
            </w:r>
          </w:p>
        </w:tc>
        <w:tc>
          <w:tcPr>
            <w:tcW w:w="709" w:type="dxa"/>
          </w:tcPr>
          <w:p w14:paraId="36898DC1" w14:textId="3D6FD4F2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560FE9E5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3B8CECA7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85FA32D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55F570A7" w14:textId="77777777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803CD63" w14:textId="43EFA1E4" w:rsidR="00B71913" w:rsidRPr="007879E6" w:rsidRDefault="00B71913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44EB3937" w14:textId="322E54DB" w:rsidR="00B71913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0EFEBC57" w14:textId="052EF39F" w:rsidR="00B71913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C7234" w:rsidRPr="007879E6" w14:paraId="380154BE" w14:textId="77777777" w:rsidTr="00B71913">
        <w:trPr>
          <w:trHeight w:val="367"/>
          <w:jc w:val="center"/>
        </w:trPr>
        <w:tc>
          <w:tcPr>
            <w:tcW w:w="1060" w:type="dxa"/>
          </w:tcPr>
          <w:p w14:paraId="74E1D9BC" w14:textId="2C20B436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176B06D2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7FF17423" w14:textId="261CCABA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вишецифрених бројева</w:t>
            </w:r>
          </w:p>
        </w:tc>
        <w:tc>
          <w:tcPr>
            <w:tcW w:w="709" w:type="dxa"/>
          </w:tcPr>
          <w:p w14:paraId="6D01585A" w14:textId="0649107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67A7556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1985239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3B44941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5B227EE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66B08D2" w14:textId="556AF39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33E41B2" w14:textId="60C188D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66B2899" w14:textId="7BAA9808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C7234" w:rsidRPr="007879E6" w14:paraId="6E01444D" w14:textId="77777777" w:rsidTr="00B71913">
        <w:trPr>
          <w:trHeight w:val="105"/>
          <w:jc w:val="center"/>
        </w:trPr>
        <w:tc>
          <w:tcPr>
            <w:tcW w:w="1060" w:type="dxa"/>
          </w:tcPr>
          <w:p w14:paraId="02B3430E" w14:textId="7DAE4F7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322012B4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137A5A17" w14:textId="41A63AA7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вишецифрених бројева</w:t>
            </w:r>
          </w:p>
        </w:tc>
        <w:tc>
          <w:tcPr>
            <w:tcW w:w="709" w:type="dxa"/>
          </w:tcPr>
          <w:p w14:paraId="57DECE8A" w14:textId="3C08B8A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19A6681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1FF3F9AC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DBE019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030F4D2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A20AD94" w14:textId="77777777" w:rsidR="009C7234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2D50E4D7" w14:textId="5ACB96B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1367C8E0" w14:textId="5A97708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0F91F8C5" w14:textId="7EC3D99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C7234" w:rsidRPr="007879E6" w14:paraId="5A51DB08" w14:textId="77777777" w:rsidTr="00B71913">
        <w:trPr>
          <w:trHeight w:val="58"/>
          <w:jc w:val="center"/>
        </w:trPr>
        <w:tc>
          <w:tcPr>
            <w:tcW w:w="1060" w:type="dxa"/>
          </w:tcPr>
          <w:p w14:paraId="543F02DA" w14:textId="62AFEAC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105D4735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65816B4F" w14:textId="114CAACF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са остатком</w:t>
            </w:r>
          </w:p>
        </w:tc>
        <w:tc>
          <w:tcPr>
            <w:tcW w:w="709" w:type="dxa"/>
          </w:tcPr>
          <w:p w14:paraId="30FE923D" w14:textId="35A0FDA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313CEE26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0989064B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8C3209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074CD7A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0C64DA6" w14:textId="29F9FFD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729D9864" w14:textId="6E042C7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22EC3249" w14:textId="312B8BE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9C7234" w:rsidRPr="007879E6" w14:paraId="18E7DE5F" w14:textId="77777777" w:rsidTr="00B71913">
        <w:trPr>
          <w:trHeight w:val="245"/>
          <w:jc w:val="center"/>
        </w:trPr>
        <w:tc>
          <w:tcPr>
            <w:tcW w:w="1060" w:type="dxa"/>
          </w:tcPr>
          <w:p w14:paraId="7A4A18CD" w14:textId="4E16EFA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7A6704E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172F0F52" w14:textId="124A94B7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BA"/>
              </w:rPr>
              <w:t>Дељење са остатком</w:t>
            </w:r>
          </w:p>
        </w:tc>
        <w:tc>
          <w:tcPr>
            <w:tcW w:w="709" w:type="dxa"/>
          </w:tcPr>
          <w:p w14:paraId="036B6BFF" w14:textId="7C304D8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4B1AD9B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6020527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309B15F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76D9346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5E65E2E" w14:textId="05BBFD9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61B7EE4A" w14:textId="6EA3FF1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683D7614" w14:textId="247E79E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C7234" w:rsidRPr="007879E6" w14:paraId="6152E2A0" w14:textId="77777777" w:rsidTr="00B71913">
        <w:trPr>
          <w:trHeight w:val="235"/>
          <w:jc w:val="center"/>
        </w:trPr>
        <w:tc>
          <w:tcPr>
            <w:tcW w:w="1060" w:type="dxa"/>
          </w:tcPr>
          <w:p w14:paraId="748421B9" w14:textId="60F3FE6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C0EB3B7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2B11308C" w14:textId="43CD0F3B" w:rsidR="009C7234" w:rsidRPr="007879E6" w:rsidRDefault="009C7234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Зависност производа од промене чинилаца</w:t>
            </w:r>
          </w:p>
        </w:tc>
        <w:tc>
          <w:tcPr>
            <w:tcW w:w="709" w:type="dxa"/>
          </w:tcPr>
          <w:p w14:paraId="4D80461F" w14:textId="641B2E06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4D0EF63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5209805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18D5EF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7FCE0FA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78065D9" w14:textId="5B4F9D1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3CFF9F1" w14:textId="18B95C56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6CB470A9" w14:textId="1A17FB3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73581FFE" w14:textId="77777777" w:rsidTr="00B71913">
        <w:trPr>
          <w:trHeight w:val="101"/>
          <w:jc w:val="center"/>
        </w:trPr>
        <w:tc>
          <w:tcPr>
            <w:tcW w:w="1060" w:type="dxa"/>
          </w:tcPr>
          <w:p w14:paraId="22E925EB" w14:textId="0B73AC7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65607937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411732CF" w14:textId="16D03C41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Сталност производа</w:t>
            </w:r>
          </w:p>
        </w:tc>
        <w:tc>
          <w:tcPr>
            <w:tcW w:w="709" w:type="dxa"/>
          </w:tcPr>
          <w:p w14:paraId="32050465" w14:textId="01C1914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05865E5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0EDD6282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E18CC39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84AD6D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85F8CFB" w14:textId="0A20111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4B07711" w14:textId="0B519C9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00D480A6" w14:textId="54F0742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01F208BE" w14:textId="77777777" w:rsidTr="00B71913">
        <w:trPr>
          <w:trHeight w:val="58"/>
          <w:jc w:val="center"/>
        </w:trPr>
        <w:tc>
          <w:tcPr>
            <w:tcW w:w="1060" w:type="dxa"/>
          </w:tcPr>
          <w:p w14:paraId="2B2E3D95" w14:textId="6FACB63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27FD5938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3D5475E3" w14:textId="3D46158D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Зависност производа од промене чинилаца. </w:t>
            </w:r>
            <w:r w:rsidRPr="007879E6">
              <w:rPr>
                <w:noProof/>
                <w:lang w:val="sr-Cyrl-RS"/>
              </w:rPr>
              <w:lastRenderedPageBreak/>
              <w:t>Сталност производа</w:t>
            </w:r>
          </w:p>
        </w:tc>
        <w:tc>
          <w:tcPr>
            <w:tcW w:w="709" w:type="dxa"/>
          </w:tcPr>
          <w:p w14:paraId="6C3B564F" w14:textId="0A3BDA5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1701" w:type="dxa"/>
            <w:vMerge/>
          </w:tcPr>
          <w:p w14:paraId="3B6B148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15FF546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F552F8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0B3CF1FC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20D5EE2" w14:textId="3C1BF45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5FDBBEC" w14:textId="79F30C6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021F32F1" w14:textId="7C2FB7E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9C7234" w:rsidRPr="007879E6" w14:paraId="7D7D6F8F" w14:textId="77777777" w:rsidTr="00B71913">
        <w:trPr>
          <w:trHeight w:val="259"/>
          <w:jc w:val="center"/>
        </w:trPr>
        <w:tc>
          <w:tcPr>
            <w:tcW w:w="1060" w:type="dxa"/>
          </w:tcPr>
          <w:p w14:paraId="5265A78D" w14:textId="4FD7130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695" w:type="dxa"/>
          </w:tcPr>
          <w:p w14:paraId="20D9AB9C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9993BEA" w14:textId="502DADAB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</w:tcPr>
          <w:p w14:paraId="669C5B58" w14:textId="7DB57800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176928EC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38539311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93DC8E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77A66E2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50CB3D" w14:textId="4DC9B070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091B91B" w14:textId="5CF988AF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1770165" w14:textId="6BFD9A3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7E6745C3" w14:textId="77777777" w:rsidTr="00B71913">
        <w:trPr>
          <w:trHeight w:val="58"/>
          <w:jc w:val="center"/>
        </w:trPr>
        <w:tc>
          <w:tcPr>
            <w:tcW w:w="1060" w:type="dxa"/>
          </w:tcPr>
          <w:p w14:paraId="17B4A26E" w14:textId="0902C70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7C81415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21B70CFF" w14:textId="5AEC3FDA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Сталност количника</w:t>
            </w:r>
          </w:p>
        </w:tc>
        <w:tc>
          <w:tcPr>
            <w:tcW w:w="709" w:type="dxa"/>
          </w:tcPr>
          <w:p w14:paraId="067A624A" w14:textId="35C9928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2019679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09A78989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B540E6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4D82855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2B98A1D" w14:textId="23422D7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02F46EC1" w14:textId="777812B8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6498B05" w14:textId="5473267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21767380" w14:textId="77777777" w:rsidTr="00B71913">
        <w:trPr>
          <w:trHeight w:val="1134"/>
          <w:jc w:val="center"/>
        </w:trPr>
        <w:tc>
          <w:tcPr>
            <w:tcW w:w="1060" w:type="dxa"/>
          </w:tcPr>
          <w:p w14:paraId="17A3CDCD" w14:textId="4A9ACB5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021AF19E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EB3DA17" w14:textId="5839ABAC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Зависност количника од промене дељеника и делиоца. Сталност количника</w:t>
            </w:r>
          </w:p>
        </w:tc>
        <w:tc>
          <w:tcPr>
            <w:tcW w:w="709" w:type="dxa"/>
          </w:tcPr>
          <w:p w14:paraId="34C29E31" w14:textId="4217F45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293B959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6DE7A3B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A81859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3CD7771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5EEDC7B" w14:textId="31016C8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378D205E" w14:textId="4735EBEB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4" w:type="dxa"/>
          </w:tcPr>
          <w:p w14:paraId="3C1F8D24" w14:textId="293C2C6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9C7234" w:rsidRPr="007879E6" w14:paraId="02C97F23" w14:textId="77777777" w:rsidTr="00B71913">
        <w:trPr>
          <w:trHeight w:val="58"/>
          <w:jc w:val="center"/>
        </w:trPr>
        <w:tc>
          <w:tcPr>
            <w:tcW w:w="1060" w:type="dxa"/>
          </w:tcPr>
          <w:p w14:paraId="040E1DCE" w14:textId="2F78648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2C9A07D5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2C2B3F5C" w14:textId="071F0935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Бројеви 0 и 1 код множења и дељења</w:t>
            </w:r>
          </w:p>
        </w:tc>
        <w:tc>
          <w:tcPr>
            <w:tcW w:w="709" w:type="dxa"/>
          </w:tcPr>
          <w:p w14:paraId="122A831E" w14:textId="3C62E1E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03F4CF7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61C70F12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C9A0A6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1EAE2EF9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C8D8AE7" w14:textId="1B4CC07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4D167AF6" w14:textId="6F8AFE6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1444" w:type="dxa"/>
          </w:tcPr>
          <w:p w14:paraId="72780E4C" w14:textId="43E1715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</w:t>
            </w:r>
          </w:p>
        </w:tc>
      </w:tr>
      <w:tr w:rsidR="009C7234" w:rsidRPr="007879E6" w14:paraId="0FA17BB2" w14:textId="77777777" w:rsidTr="00B71913">
        <w:trPr>
          <w:trHeight w:val="285"/>
          <w:jc w:val="center"/>
        </w:trPr>
        <w:tc>
          <w:tcPr>
            <w:tcW w:w="1060" w:type="dxa"/>
          </w:tcPr>
          <w:p w14:paraId="34F10A32" w14:textId="38B4B22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1E210193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73461CF8" w14:textId="41131715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Прости и сложени изрази</w:t>
            </w:r>
          </w:p>
        </w:tc>
        <w:tc>
          <w:tcPr>
            <w:tcW w:w="709" w:type="dxa"/>
          </w:tcPr>
          <w:p w14:paraId="63D25B9D" w14:textId="38806F1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18118A40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73F1888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40F5D44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6A7FEC3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C79B26D" w14:textId="4896F90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53BEC654" w14:textId="3F6502E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58CB7056" w14:textId="777D29E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9C7234" w:rsidRPr="007879E6" w14:paraId="0964EBC6" w14:textId="77777777" w:rsidTr="00B71913">
        <w:trPr>
          <w:trHeight w:val="120"/>
          <w:jc w:val="center"/>
        </w:trPr>
        <w:tc>
          <w:tcPr>
            <w:tcW w:w="1060" w:type="dxa"/>
          </w:tcPr>
          <w:p w14:paraId="3FFD105A" w14:textId="0722933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95" w:type="dxa"/>
          </w:tcPr>
          <w:p w14:paraId="6A6915E6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7" w:type="dxa"/>
            <w:vAlign w:val="center"/>
          </w:tcPr>
          <w:p w14:paraId="5C7A0426" w14:textId="7FB5C898" w:rsidR="009C7234" w:rsidRPr="007879E6" w:rsidRDefault="009C7234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Редослед рачунских операција</w:t>
            </w:r>
          </w:p>
        </w:tc>
        <w:tc>
          <w:tcPr>
            <w:tcW w:w="709" w:type="dxa"/>
          </w:tcPr>
          <w:p w14:paraId="4FFE1FB6" w14:textId="3232DD50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1" w:type="dxa"/>
            <w:vMerge/>
          </w:tcPr>
          <w:p w14:paraId="63137743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84" w:type="dxa"/>
            <w:vMerge/>
          </w:tcPr>
          <w:p w14:paraId="7CD31FA0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4A71389B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851" w:type="dxa"/>
          </w:tcPr>
          <w:p w14:paraId="62DBD6E8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4957955" w14:textId="26D074E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59" w:type="dxa"/>
          </w:tcPr>
          <w:p w14:paraId="255CA8B8" w14:textId="1697E3D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4" w:type="dxa"/>
          </w:tcPr>
          <w:p w14:paraId="6EC1519D" w14:textId="5C0CE87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</w:tbl>
    <w:p w14:paraId="64CF8948" w14:textId="77777777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0BBC68AF" w14:textId="053853A8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60FBB" w14:textId="77777777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608A7A3" w14:textId="5BE8CB64" w:rsidR="00F85BC9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наставник:___________________________</w:t>
      </w:r>
    </w:p>
    <w:p w14:paraId="3D4CB747" w14:textId="77777777" w:rsidR="00786668" w:rsidRPr="007879E6" w:rsidRDefault="00786668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</w:p>
    <w:p w14:paraId="2513FC8C" w14:textId="44D51328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664"/>
        <w:gridCol w:w="1611"/>
        <w:gridCol w:w="664"/>
        <w:gridCol w:w="1606"/>
        <w:gridCol w:w="1792"/>
        <w:gridCol w:w="1292"/>
        <w:gridCol w:w="977"/>
        <w:gridCol w:w="1882"/>
        <w:gridCol w:w="1649"/>
      </w:tblGrid>
      <w:tr w:rsidR="00F85BC9" w:rsidRPr="007879E6" w14:paraId="5925D88F" w14:textId="77777777" w:rsidTr="008663B5">
        <w:trPr>
          <w:trHeight w:val="377"/>
          <w:jc w:val="center"/>
        </w:trPr>
        <w:tc>
          <w:tcPr>
            <w:tcW w:w="0" w:type="auto"/>
            <w:gridSpan w:val="10"/>
            <w:shd w:val="clear" w:color="auto" w:fill="DBDBDB" w:themeFill="accent3" w:themeFillTint="66"/>
          </w:tcPr>
          <w:p w14:paraId="0ACC42A8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lastRenderedPageBreak/>
              <w:t>МЕСЕЦ: ДЕЦЕМБАР</w:t>
            </w:r>
          </w:p>
        </w:tc>
      </w:tr>
      <w:tr w:rsidR="00322D5D" w:rsidRPr="007879E6" w14:paraId="23CCA5CE" w14:textId="77777777" w:rsidTr="00322D5D">
        <w:trPr>
          <w:trHeight w:val="113"/>
          <w:jc w:val="center"/>
        </w:trPr>
        <w:tc>
          <w:tcPr>
            <w:tcW w:w="0" w:type="auto"/>
          </w:tcPr>
          <w:p w14:paraId="1BF1C243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631" w:type="dxa"/>
          </w:tcPr>
          <w:p w14:paraId="24B655CA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666" w:type="dxa"/>
          </w:tcPr>
          <w:p w14:paraId="0205EAD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0" w:type="auto"/>
          </w:tcPr>
          <w:p w14:paraId="3810213D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0" w:type="auto"/>
          </w:tcPr>
          <w:p w14:paraId="5DD7EBCA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3F7D91E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0" w:type="auto"/>
          </w:tcPr>
          <w:p w14:paraId="4F54205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0" w:type="auto"/>
          </w:tcPr>
          <w:p w14:paraId="696A85D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0" w:type="auto"/>
          </w:tcPr>
          <w:p w14:paraId="369EA00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0" w:type="auto"/>
          </w:tcPr>
          <w:p w14:paraId="7E6E8C46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0" w:type="auto"/>
          </w:tcPr>
          <w:p w14:paraId="7208682A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47911482" w14:textId="2CB478EB" w:rsidR="00F85BC9" w:rsidRPr="007879E6" w:rsidRDefault="00DE1FCE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F85BC9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322D5D" w:rsidRPr="007879E6" w14:paraId="09298B8B" w14:textId="77777777" w:rsidTr="00322D5D">
        <w:trPr>
          <w:trHeight w:val="209"/>
          <w:jc w:val="center"/>
        </w:trPr>
        <w:tc>
          <w:tcPr>
            <w:tcW w:w="0" w:type="auto"/>
          </w:tcPr>
          <w:p w14:paraId="7D019CDC" w14:textId="7A9242D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31" w:type="dxa"/>
          </w:tcPr>
          <w:p w14:paraId="41EB99A2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0671C37B" w14:textId="77F2B30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Изрази са променљивом</w:t>
            </w:r>
          </w:p>
        </w:tc>
        <w:tc>
          <w:tcPr>
            <w:tcW w:w="0" w:type="auto"/>
          </w:tcPr>
          <w:p w14:paraId="5565012D" w14:textId="0F8682A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 w:val="restart"/>
          </w:tcPr>
          <w:p w14:paraId="79155D24" w14:textId="77777777" w:rsidR="009C7234" w:rsidRPr="007879E6" w:rsidRDefault="009C7234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-изврши четири основне рачунске операције у скупу N</w:t>
            </w:r>
            <w:r w:rsidRPr="007879E6">
              <w:rPr>
                <w:rFonts w:cstheme="minorHAnsi"/>
                <w:vertAlign w:val="subscript"/>
                <w:lang w:val="sr-Cyrl-RS"/>
              </w:rPr>
              <w:t>0</w:t>
            </w:r>
            <w:r w:rsidRPr="007879E6">
              <w:rPr>
                <w:rFonts w:cstheme="minorHAnsi"/>
                <w:lang w:val="sr-Cyrl-RS"/>
              </w:rPr>
              <w:t>;</w:t>
            </w:r>
          </w:p>
          <w:p w14:paraId="43A3328D" w14:textId="77777777" w:rsidR="009C7234" w:rsidRPr="007879E6" w:rsidRDefault="009C7234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-састави израз, изачуна вредност бројевног израза и примени својства рачунских операција;</w:t>
            </w:r>
          </w:p>
          <w:p w14:paraId="66D72A74" w14:textId="77777777" w:rsidR="009C7234" w:rsidRPr="007879E6" w:rsidRDefault="009C7234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процени вредност израза са једном рачунском операцијом;</w:t>
            </w:r>
          </w:p>
          <w:p w14:paraId="67849F2C" w14:textId="77777777" w:rsidR="009C7234" w:rsidRPr="007879E6" w:rsidRDefault="009C7234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проблемски задатак користећи бројевни израз;</w:t>
            </w:r>
          </w:p>
          <w:p w14:paraId="1EEAFDBB" w14:textId="52B3E4E0" w:rsidR="009C7234" w:rsidRPr="007879E6" w:rsidRDefault="009C7234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задатак применом различитих начина представљања проблема.</w:t>
            </w:r>
          </w:p>
        </w:tc>
        <w:tc>
          <w:tcPr>
            <w:tcW w:w="0" w:type="auto"/>
            <w:vMerge w:val="restart"/>
          </w:tcPr>
          <w:p w14:paraId="256D18F1" w14:textId="77777777" w:rsidR="009C7234" w:rsidRPr="007879E6" w:rsidRDefault="009C7234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t>Компетенција за целоживотно учење:</w:t>
            </w:r>
          </w:p>
          <w:p w14:paraId="656290D1" w14:textId="77777777" w:rsidR="009C7234" w:rsidRPr="007879E6" w:rsidRDefault="009C7234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115A95C5" w14:textId="77777777" w:rsidR="009C7234" w:rsidRPr="007879E6" w:rsidRDefault="009C7234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5B3052FF" w14:textId="77777777" w:rsidR="009C7234" w:rsidRPr="007879E6" w:rsidRDefault="009C7234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67ECF5D3" w14:textId="77777777" w:rsidR="009C7234" w:rsidRPr="007879E6" w:rsidRDefault="009C7234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</w:t>
            </w:r>
            <w:r w:rsidRPr="007879E6">
              <w:rPr>
                <w:lang w:val="sr-Cyrl-RS"/>
              </w:rPr>
              <w:lastRenderedPageBreak/>
              <w:t>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089F7CCB" w14:textId="77777777" w:rsidR="009C7234" w:rsidRPr="007879E6" w:rsidRDefault="009C7234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698322C1" w14:textId="77777777" w:rsidR="009C7234" w:rsidRPr="007879E6" w:rsidRDefault="009C7234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66D929FE" w14:textId="77777777" w:rsidR="009C7234" w:rsidRPr="007879E6" w:rsidRDefault="009C7234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lastRenderedPageBreak/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342CD3FC" w14:textId="77777777" w:rsidR="009C7234" w:rsidRPr="007879E6" w:rsidRDefault="009C7234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36CD34CD" w14:textId="77777777" w:rsidR="009C7234" w:rsidRPr="007879E6" w:rsidRDefault="009C7234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3814B55E" w14:textId="796F768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0" w:type="auto"/>
            <w:vMerge w:val="restart"/>
          </w:tcPr>
          <w:p w14:paraId="271E9030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1МА.1.1.3.</w:t>
            </w:r>
          </w:p>
          <w:p w14:paraId="5A8E4E16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1МА.1.1.4.</w:t>
            </w:r>
          </w:p>
          <w:p w14:paraId="20569B3A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1МА.2.1.4.</w:t>
            </w:r>
          </w:p>
          <w:p w14:paraId="358DD5D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1МА.3.1.3.</w:t>
            </w:r>
          </w:p>
          <w:p w14:paraId="0D7EA71A" w14:textId="1D52584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</w:tc>
        <w:tc>
          <w:tcPr>
            <w:tcW w:w="0" w:type="auto"/>
          </w:tcPr>
          <w:p w14:paraId="683283BC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EDD3CA7" w14:textId="74F4AA6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186CB2F4" w14:textId="6B8C87E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D19FDC7" w14:textId="0946371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22D5D" w:rsidRPr="007879E6" w14:paraId="2EE4A478" w14:textId="77777777" w:rsidTr="00322D5D">
        <w:trPr>
          <w:trHeight w:val="58"/>
          <w:jc w:val="center"/>
        </w:trPr>
        <w:tc>
          <w:tcPr>
            <w:tcW w:w="0" w:type="auto"/>
          </w:tcPr>
          <w:p w14:paraId="19DB1B94" w14:textId="25B49F0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31" w:type="dxa"/>
          </w:tcPr>
          <w:p w14:paraId="05BDCC91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5D5D9B4F" w14:textId="34CA359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0" w:type="auto"/>
          </w:tcPr>
          <w:p w14:paraId="6B1C0E39" w14:textId="0D74A72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2E5A897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25824F2" w14:textId="56736EC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A8E30C7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939E27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514B4DE" w14:textId="77777777" w:rsidR="009C7234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6BF22C77" w14:textId="466B7D6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44A0B9D5" w14:textId="40B53A5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6505E9BB" w14:textId="038BFDF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22D5D" w:rsidRPr="007879E6" w14:paraId="26530AF6" w14:textId="77777777" w:rsidTr="00322D5D">
        <w:trPr>
          <w:trHeight w:val="161"/>
          <w:jc w:val="center"/>
        </w:trPr>
        <w:tc>
          <w:tcPr>
            <w:tcW w:w="0" w:type="auto"/>
          </w:tcPr>
          <w:p w14:paraId="14865AE6" w14:textId="1D449EA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31" w:type="dxa"/>
          </w:tcPr>
          <w:p w14:paraId="0159F217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72A9093C" w14:textId="4C7677A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проверу знања</w:t>
            </w:r>
          </w:p>
        </w:tc>
        <w:tc>
          <w:tcPr>
            <w:tcW w:w="0" w:type="auto"/>
          </w:tcPr>
          <w:p w14:paraId="59D43B6E" w14:textId="7470673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0" w:type="auto"/>
            <w:vMerge/>
          </w:tcPr>
          <w:p w14:paraId="3DF8E146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FE70D01" w14:textId="48EE0AC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DEA9949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956F90C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C0748A8" w14:textId="089CFFA1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E7B2547" w14:textId="7523013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0" w:type="auto"/>
          </w:tcPr>
          <w:p w14:paraId="3552033D" w14:textId="5AF36CAE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322D5D" w:rsidRPr="007879E6" w14:paraId="00C1CBD7" w14:textId="77777777" w:rsidTr="00322D5D">
        <w:trPr>
          <w:trHeight w:val="339"/>
          <w:jc w:val="center"/>
        </w:trPr>
        <w:tc>
          <w:tcPr>
            <w:tcW w:w="0" w:type="auto"/>
          </w:tcPr>
          <w:p w14:paraId="5AD84400" w14:textId="6C86B2A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631" w:type="dxa"/>
          </w:tcPr>
          <w:p w14:paraId="35B59C87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1342A96F" w14:textId="77D962C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Множење и дељење – провера знања</w:t>
            </w:r>
          </w:p>
        </w:tc>
        <w:tc>
          <w:tcPr>
            <w:tcW w:w="0" w:type="auto"/>
          </w:tcPr>
          <w:p w14:paraId="7F6AB840" w14:textId="1733F38F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0" w:type="auto"/>
            <w:vMerge/>
          </w:tcPr>
          <w:p w14:paraId="3C2B608B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723808C" w14:textId="3EDC2F98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80762B5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E62B084" w14:textId="4914B5B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1B1A8DF9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4C55103" w14:textId="77027DF0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322D5D" w:rsidRPr="007879E6" w14:paraId="57307F24" w14:textId="77777777" w:rsidTr="00322D5D">
        <w:trPr>
          <w:trHeight w:val="870"/>
          <w:jc w:val="center"/>
        </w:trPr>
        <w:tc>
          <w:tcPr>
            <w:tcW w:w="0" w:type="auto"/>
          </w:tcPr>
          <w:p w14:paraId="6F25CBB4" w14:textId="2FA1FE59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Мерење и мере</w:t>
            </w:r>
          </w:p>
        </w:tc>
        <w:tc>
          <w:tcPr>
            <w:tcW w:w="631" w:type="dxa"/>
          </w:tcPr>
          <w:p w14:paraId="1804B214" w14:textId="77777777" w:rsidR="009C7234" w:rsidRPr="007879E6" w:rsidRDefault="009C7234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07305C25" w14:textId="7A8A7A57" w:rsidR="009C7234" w:rsidRPr="007879E6" w:rsidRDefault="009C7234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Мерење површине геометријских фигура</w:t>
            </w:r>
          </w:p>
        </w:tc>
        <w:tc>
          <w:tcPr>
            <w:tcW w:w="0" w:type="auto"/>
          </w:tcPr>
          <w:p w14:paraId="654BB7BA" w14:textId="5774BC1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 w:val="restart"/>
          </w:tcPr>
          <w:p w14:paraId="53AB6714" w14:textId="77777777" w:rsidR="009C7234" w:rsidRPr="007879E6" w:rsidRDefault="009C7234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rPr>
                <w:rFonts w:cstheme="minorHAnsi"/>
              </w:rPr>
              <w:t xml:space="preserve"> </w:t>
            </w:r>
            <w:r w:rsidRPr="007879E6">
              <w:rPr>
                <w:rFonts w:cstheme="minorHAnsi"/>
                <w:lang w:val="sr-Cyrl-RS"/>
              </w:rPr>
              <w:t>прочита, упореди и претвори јединице за мерење површине и запремине;</w:t>
            </w:r>
          </w:p>
          <w:p w14:paraId="016E981C" w14:textId="77777777" w:rsidR="009C7234" w:rsidRPr="007879E6" w:rsidRDefault="009C7234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израчуна површину квадрата и правоугаоника;</w:t>
            </w:r>
          </w:p>
          <w:p w14:paraId="24D454EE" w14:textId="04927EEE" w:rsidR="009C7234" w:rsidRPr="007879E6" w:rsidRDefault="009C7234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проблемске задатке у контексту мерења.</w:t>
            </w:r>
          </w:p>
        </w:tc>
        <w:tc>
          <w:tcPr>
            <w:tcW w:w="0" w:type="auto"/>
            <w:vMerge/>
          </w:tcPr>
          <w:p w14:paraId="00CAF9B1" w14:textId="210CAD1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 w:val="restart"/>
          </w:tcPr>
          <w:p w14:paraId="7A6FC560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1МА.1.2.1.</w:t>
            </w:r>
          </w:p>
          <w:p w14:paraId="7C360C43" w14:textId="6133748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1МА.1.2.2.</w:t>
            </w:r>
          </w:p>
          <w:p w14:paraId="3F7B71EA" w14:textId="5362C85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1МА.1.2.3.</w:t>
            </w:r>
          </w:p>
          <w:p w14:paraId="6B3E6FC6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1МА.1.2.4</w:t>
            </w:r>
          </w:p>
          <w:p w14:paraId="6305E1DB" w14:textId="09320132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1МА.2.2.1.</w:t>
            </w:r>
          </w:p>
          <w:p w14:paraId="066DFC5D" w14:textId="7B36350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1МА.2.2.2.</w:t>
            </w:r>
          </w:p>
          <w:p w14:paraId="447741B1" w14:textId="0172B7B4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1МА.2.2.3.</w:t>
            </w:r>
          </w:p>
          <w:p w14:paraId="2E200F33" w14:textId="1C62F7F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1МА.2.2.4.</w:t>
            </w:r>
          </w:p>
          <w:p w14:paraId="1EF3E096" w14:textId="15892C5F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1МА.2.2.5.</w:t>
            </w:r>
          </w:p>
          <w:p w14:paraId="4A77F5E1" w14:textId="442DB4B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1МА.3.2.1.</w:t>
            </w:r>
          </w:p>
          <w:p w14:paraId="67AD0ECB" w14:textId="549A63D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1МА.3.2.2.</w:t>
            </w:r>
          </w:p>
          <w:p w14:paraId="751D75F5" w14:textId="1BF64575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1МА.3.2.3.</w:t>
            </w:r>
          </w:p>
          <w:p w14:paraId="06432DA5" w14:textId="76016B1D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1МА.3.2.4.</w:t>
            </w:r>
          </w:p>
          <w:p w14:paraId="78DA3EED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57D0F5AE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05D9BCDE" w14:textId="3E666CFC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E6EF5AC" w14:textId="77777777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D0AFC63" w14:textId="77777777" w:rsidR="009C7234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D2F41A8" w14:textId="7608A903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68F6810F" w14:textId="6664992A" w:rsidR="009C7234" w:rsidRPr="007879E6" w:rsidRDefault="009C7234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практичан рад ученика</w:t>
            </w:r>
          </w:p>
        </w:tc>
        <w:tc>
          <w:tcPr>
            <w:tcW w:w="0" w:type="auto"/>
          </w:tcPr>
          <w:p w14:paraId="53C211C4" w14:textId="5FAB864A" w:rsidR="009C7234" w:rsidRPr="00322D5D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модели са којима меримо</w:t>
            </w:r>
          </w:p>
        </w:tc>
      </w:tr>
      <w:tr w:rsidR="00322D5D" w:rsidRPr="007879E6" w14:paraId="6C386A58" w14:textId="77777777" w:rsidTr="00322D5D">
        <w:trPr>
          <w:trHeight w:val="58"/>
          <w:jc w:val="center"/>
        </w:trPr>
        <w:tc>
          <w:tcPr>
            <w:tcW w:w="0" w:type="auto"/>
          </w:tcPr>
          <w:p w14:paraId="54C66926" w14:textId="39814CAA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Мерење и мере</w:t>
            </w:r>
          </w:p>
        </w:tc>
        <w:tc>
          <w:tcPr>
            <w:tcW w:w="631" w:type="dxa"/>
          </w:tcPr>
          <w:p w14:paraId="5ABCC553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16EAD7EC" w14:textId="4B54A369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Мере за површину (</w:t>
            </w:r>
            <w:r w:rsidRPr="007879E6">
              <w:rPr>
                <w:noProof/>
              </w:rPr>
              <w:t xml:space="preserve"> 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</w:rPr>
              <w:t>, dm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</w:rPr>
              <w:t>, cm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</w:rPr>
              <w:t>, mm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  <w:lang w:val="sr-Cyrl-RS"/>
              </w:rPr>
              <w:t xml:space="preserve"> )</w:t>
            </w:r>
          </w:p>
        </w:tc>
        <w:tc>
          <w:tcPr>
            <w:tcW w:w="0" w:type="auto"/>
          </w:tcPr>
          <w:p w14:paraId="4A6A393F" w14:textId="696E4EAD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68230EC9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3FB1A40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32ACBEF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B124AAA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BDE82FD" w14:textId="17C7451C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25404CB" w14:textId="604A1863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практичан рад ученика</w:t>
            </w:r>
          </w:p>
        </w:tc>
        <w:tc>
          <w:tcPr>
            <w:tcW w:w="0" w:type="auto"/>
          </w:tcPr>
          <w:p w14:paraId="5C48B444" w14:textId="4880F6F3" w:rsidR="00322D5D" w:rsidRPr="00322D5D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Уџбеник, радна свеска, модели </w:t>
            </w:r>
            <w:r>
              <w:rPr>
                <w:rFonts w:ascii="Myriad Pro" w:hAnsi="Myriad Pro" w:cs="Times New Roman"/>
                <w:lang w:val="sr-Latn-RS"/>
              </w:rPr>
              <w:t>cm</w:t>
            </w:r>
            <w:r>
              <w:rPr>
                <w:rFonts w:ascii="Myriad Pro" w:hAnsi="Myriad Pro" w:cs="Times New Roman"/>
                <w:vertAlign w:val="superscript"/>
                <w:lang w:val="sr-Latn-RS"/>
              </w:rPr>
              <w:t>2,</w:t>
            </w:r>
            <w:r>
              <w:rPr>
                <w:rFonts w:ascii="Myriad Pro" w:hAnsi="Myriad Pro" w:cs="Times New Roman"/>
                <w:lang w:val="sr-Latn-RS"/>
              </w:rPr>
              <w:t>,dm</w:t>
            </w:r>
            <w:r>
              <w:rPr>
                <w:rFonts w:ascii="Myriad Pro" w:hAnsi="Myriad Pro" w:cs="Times New Roman"/>
                <w:vertAlign w:val="superscript"/>
                <w:lang w:val="sr-Latn-RS"/>
              </w:rPr>
              <w:t xml:space="preserve">2 </w:t>
            </w:r>
            <w:r>
              <w:rPr>
                <w:rFonts w:ascii="Myriad Pro" w:hAnsi="Myriad Pro" w:cs="Times New Roman"/>
                <w:lang w:val="sr-Cyrl-RS"/>
              </w:rPr>
              <w:t>и</w:t>
            </w:r>
            <w:r>
              <w:rPr>
                <w:rFonts w:ascii="Myriad Pro" w:hAnsi="Myriad Pro" w:cs="Times New Roman"/>
                <w:lang w:val="sr-Latn-RS"/>
              </w:rPr>
              <w:t xml:space="preserve"> m</w:t>
            </w:r>
            <w:r>
              <w:rPr>
                <w:rFonts w:ascii="Myriad Pro" w:hAnsi="Myriad Pro" w:cs="Times New Roman"/>
                <w:vertAlign w:val="superscript"/>
                <w:lang w:val="sr-Latn-RS"/>
              </w:rPr>
              <w:t>2</w:t>
            </w:r>
          </w:p>
        </w:tc>
      </w:tr>
      <w:tr w:rsidR="00322D5D" w:rsidRPr="007879E6" w14:paraId="029A3921" w14:textId="77777777" w:rsidTr="00322D5D">
        <w:trPr>
          <w:trHeight w:val="58"/>
          <w:jc w:val="center"/>
        </w:trPr>
        <w:tc>
          <w:tcPr>
            <w:tcW w:w="0" w:type="auto"/>
          </w:tcPr>
          <w:p w14:paraId="71CF1B70" w14:textId="6BE7918F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315C8F59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46F42651" w14:textId="718E536B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Мере за површину ( </w:t>
            </w:r>
            <w:r w:rsidRPr="007879E6">
              <w:rPr>
                <w:noProof/>
              </w:rPr>
              <w:t>a, ha, km</w:t>
            </w:r>
            <w:r w:rsidRPr="007879E6">
              <w:rPr>
                <w:noProof/>
                <w:vertAlign w:val="superscript"/>
              </w:rPr>
              <w:t>2</w:t>
            </w:r>
            <w:r w:rsidRPr="007879E6">
              <w:rPr>
                <w:noProof/>
              </w:rPr>
              <w:t xml:space="preserve"> </w:t>
            </w:r>
            <w:r w:rsidRPr="007879E6">
              <w:rPr>
                <w:noProof/>
                <w:lang w:val="sr-Cyrl-RS"/>
              </w:rPr>
              <w:t>)</w:t>
            </w:r>
          </w:p>
        </w:tc>
        <w:tc>
          <w:tcPr>
            <w:tcW w:w="0" w:type="auto"/>
          </w:tcPr>
          <w:p w14:paraId="1F6EDB3A" w14:textId="47CD3FE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7ADD05D3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C3573FB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9AF0F44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2B3057C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BE98E8D" w14:textId="38E6365F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A0E91F6" w14:textId="3B0B618C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7C0262EE" w14:textId="08F45683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22D5D" w:rsidRPr="007879E6" w14:paraId="1760703E" w14:textId="77777777" w:rsidTr="00322D5D">
        <w:trPr>
          <w:trHeight w:val="259"/>
          <w:jc w:val="center"/>
        </w:trPr>
        <w:tc>
          <w:tcPr>
            <w:tcW w:w="0" w:type="auto"/>
          </w:tcPr>
          <w:p w14:paraId="41A4EEC4" w14:textId="701440EE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6F68A5D3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1CAE7A94" w14:textId="69BEB08B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Мере за површину</w:t>
            </w:r>
          </w:p>
        </w:tc>
        <w:tc>
          <w:tcPr>
            <w:tcW w:w="0" w:type="auto"/>
          </w:tcPr>
          <w:p w14:paraId="6CA13B08" w14:textId="63603DD0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006295C0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1179355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07C00A4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2C0A98F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C4ACF72" w14:textId="77777777" w:rsidR="00322D5D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103176DD" w14:textId="7BD162E6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</w:t>
            </w:r>
          </w:p>
        </w:tc>
        <w:tc>
          <w:tcPr>
            <w:tcW w:w="0" w:type="auto"/>
          </w:tcPr>
          <w:p w14:paraId="54A9A33F" w14:textId="15930CB4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дијалошка, игра као метод</w:t>
            </w:r>
          </w:p>
        </w:tc>
        <w:tc>
          <w:tcPr>
            <w:tcW w:w="0" w:type="auto"/>
          </w:tcPr>
          <w:p w14:paraId="0AE8931D" w14:textId="51DFEDC4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квиз</w:t>
            </w:r>
          </w:p>
        </w:tc>
      </w:tr>
      <w:tr w:rsidR="00322D5D" w:rsidRPr="007879E6" w14:paraId="719A83AC" w14:textId="77777777" w:rsidTr="00322D5D">
        <w:trPr>
          <w:trHeight w:val="58"/>
          <w:jc w:val="center"/>
        </w:trPr>
        <w:tc>
          <w:tcPr>
            <w:tcW w:w="0" w:type="auto"/>
          </w:tcPr>
          <w:p w14:paraId="55814623" w14:textId="5D054458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5B6C9131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6F0AF4E4" w14:textId="4FBA50E0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правоугаоника</w:t>
            </w:r>
          </w:p>
        </w:tc>
        <w:tc>
          <w:tcPr>
            <w:tcW w:w="0" w:type="auto"/>
          </w:tcPr>
          <w:p w14:paraId="1261C4D8" w14:textId="70A46BAC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4BC9493E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40BA0E6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D285512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DD3096E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F547240" w14:textId="241DB3E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5AFCB82" w14:textId="052BA68E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 дијалошка, демонстративна, хеуристичка метода</w:t>
            </w:r>
          </w:p>
        </w:tc>
        <w:tc>
          <w:tcPr>
            <w:tcW w:w="0" w:type="auto"/>
          </w:tcPr>
          <w:p w14:paraId="441EEDED" w14:textId="23E269AA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Уџбеник, радна свеска, модел правоугаоника и </w:t>
            </w:r>
            <w:r>
              <w:rPr>
                <w:rFonts w:ascii="Myriad Pro" w:hAnsi="Myriad Pro" w:cs="Times New Roman"/>
                <w:lang w:val="sr-Latn-RS"/>
              </w:rPr>
              <w:t>dm</w:t>
            </w:r>
            <w:r>
              <w:rPr>
                <w:rFonts w:ascii="Myriad Pro" w:hAnsi="Myriad Pro" w:cs="Times New Roman"/>
                <w:vertAlign w:val="superscript"/>
                <w:lang w:val="sr-Latn-RS"/>
              </w:rPr>
              <w:t>2</w:t>
            </w:r>
          </w:p>
        </w:tc>
      </w:tr>
      <w:tr w:rsidR="00322D5D" w:rsidRPr="007879E6" w14:paraId="767E44EA" w14:textId="77777777" w:rsidTr="00322D5D">
        <w:trPr>
          <w:trHeight w:val="58"/>
          <w:jc w:val="center"/>
        </w:trPr>
        <w:tc>
          <w:tcPr>
            <w:tcW w:w="0" w:type="auto"/>
          </w:tcPr>
          <w:p w14:paraId="70E63C67" w14:textId="0CEC5F49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4BA838C6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0F96D96D" w14:textId="6526AC2F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правоугаоника</w:t>
            </w:r>
          </w:p>
        </w:tc>
        <w:tc>
          <w:tcPr>
            <w:tcW w:w="0" w:type="auto"/>
          </w:tcPr>
          <w:p w14:paraId="291FE7BE" w14:textId="6EC38A56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480A1FE4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7764CB0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068D421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9DC0D30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09EC7CF" w14:textId="29F2AFD3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16643787" w14:textId="4EF12DB3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DB2FC1A" w14:textId="79EE3938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22D5D" w:rsidRPr="007879E6" w14:paraId="62982EC2" w14:textId="77777777" w:rsidTr="00322D5D">
        <w:trPr>
          <w:trHeight w:val="58"/>
          <w:jc w:val="center"/>
        </w:trPr>
        <w:tc>
          <w:tcPr>
            <w:tcW w:w="0" w:type="auto"/>
          </w:tcPr>
          <w:p w14:paraId="7C76FA19" w14:textId="7B844F86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7B6584FE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00AC047B" w14:textId="0346B1AE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квадрата</w:t>
            </w:r>
          </w:p>
        </w:tc>
        <w:tc>
          <w:tcPr>
            <w:tcW w:w="0" w:type="auto"/>
          </w:tcPr>
          <w:p w14:paraId="62348E11" w14:textId="5E9EF1F6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153B028A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3DD1757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3D528B8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E4FECC5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387D297" w14:textId="3B3B2778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4CA6CA17" w14:textId="3598F19E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 дијалошка, демонстративна, хеуристичка метода</w:t>
            </w:r>
          </w:p>
        </w:tc>
        <w:tc>
          <w:tcPr>
            <w:tcW w:w="0" w:type="auto"/>
          </w:tcPr>
          <w:p w14:paraId="35A3A907" w14:textId="4779FA16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Уџбеник, радна свеска, модел правоугаоника и </w:t>
            </w:r>
            <w:r>
              <w:rPr>
                <w:rFonts w:ascii="Myriad Pro" w:hAnsi="Myriad Pro" w:cs="Times New Roman"/>
                <w:lang w:val="sr-Latn-RS"/>
              </w:rPr>
              <w:t>dm</w:t>
            </w:r>
            <w:r>
              <w:rPr>
                <w:rFonts w:ascii="Myriad Pro" w:hAnsi="Myriad Pro" w:cs="Times New Roman"/>
                <w:vertAlign w:val="superscript"/>
                <w:lang w:val="sr-Latn-RS"/>
              </w:rPr>
              <w:t>2</w:t>
            </w:r>
          </w:p>
        </w:tc>
      </w:tr>
      <w:tr w:rsidR="00322D5D" w:rsidRPr="007879E6" w14:paraId="058FE3B4" w14:textId="77777777" w:rsidTr="00322D5D">
        <w:trPr>
          <w:trHeight w:val="58"/>
          <w:jc w:val="center"/>
        </w:trPr>
        <w:tc>
          <w:tcPr>
            <w:tcW w:w="0" w:type="auto"/>
          </w:tcPr>
          <w:p w14:paraId="03BE2E09" w14:textId="79011F30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31F8C18C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2F25ED21" w14:textId="7C1F2AFB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квадрата</w:t>
            </w:r>
          </w:p>
        </w:tc>
        <w:tc>
          <w:tcPr>
            <w:tcW w:w="0" w:type="auto"/>
          </w:tcPr>
          <w:p w14:paraId="5D06D996" w14:textId="12B559CA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6AD63E16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818AFBA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61A5567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76601A1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B4B1A4C" w14:textId="4F5971ED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B3CB331" w14:textId="52C3FCD2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2B359FC" w14:textId="43C6DEF4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22D5D" w:rsidRPr="007879E6" w14:paraId="75B41961" w14:textId="77777777" w:rsidTr="00322D5D">
        <w:trPr>
          <w:trHeight w:val="58"/>
          <w:jc w:val="center"/>
        </w:trPr>
        <w:tc>
          <w:tcPr>
            <w:tcW w:w="0" w:type="auto"/>
          </w:tcPr>
          <w:p w14:paraId="4BD7560D" w14:textId="66ED3041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1F0D1BA6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54EA6A7F" w14:textId="4548D43F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право</w:t>
            </w:r>
            <w:r>
              <w:rPr>
                <w:noProof/>
                <w:lang w:val="sr-Cyrl-RS"/>
              </w:rPr>
              <w:t>у</w:t>
            </w:r>
            <w:r w:rsidRPr="007879E6">
              <w:rPr>
                <w:noProof/>
                <w:lang w:val="sr-Cyrl-RS"/>
              </w:rPr>
              <w:t>гаоника и квадрата</w:t>
            </w:r>
          </w:p>
        </w:tc>
        <w:tc>
          <w:tcPr>
            <w:tcW w:w="0" w:type="auto"/>
          </w:tcPr>
          <w:p w14:paraId="40047702" w14:textId="1B3162EB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06565EA6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A79AE64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92412FC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5747547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7F93387" w14:textId="4FC3F903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1E3A7DB0" w14:textId="2A1F6EED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44F492E4" w14:textId="015A3C8A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лисић са површинама сложених фигура</w:t>
            </w:r>
          </w:p>
        </w:tc>
      </w:tr>
      <w:tr w:rsidR="00322D5D" w:rsidRPr="007879E6" w14:paraId="764D0DAC" w14:textId="77777777" w:rsidTr="00322D5D">
        <w:trPr>
          <w:trHeight w:val="418"/>
          <w:jc w:val="center"/>
        </w:trPr>
        <w:tc>
          <w:tcPr>
            <w:tcW w:w="0" w:type="auto"/>
          </w:tcPr>
          <w:p w14:paraId="0CF32383" w14:textId="6EC1998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е и мере</w:t>
            </w:r>
          </w:p>
        </w:tc>
        <w:tc>
          <w:tcPr>
            <w:tcW w:w="631" w:type="dxa"/>
          </w:tcPr>
          <w:p w14:paraId="66A60C1A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0B2B29C9" w14:textId="05128037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0" w:type="auto"/>
          </w:tcPr>
          <w:p w14:paraId="11EEC835" w14:textId="06CA3AFD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108357F9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9D2A036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058E64C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5DDD4B5" w14:textId="77777777" w:rsidR="00322D5D" w:rsidRPr="007879E6" w:rsidRDefault="00322D5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A35D55A" w14:textId="77777777" w:rsidR="00322D5D" w:rsidRDefault="00322D5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2D87D1AB" w14:textId="7E46E756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4E8361B7" w14:textId="0125C203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>Дијалошка</w:t>
            </w:r>
          </w:p>
        </w:tc>
        <w:tc>
          <w:tcPr>
            <w:tcW w:w="0" w:type="auto"/>
          </w:tcPr>
          <w:p w14:paraId="21488618" w14:textId="209092A2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22D5D" w:rsidRPr="007879E6" w14:paraId="3B10F5AB" w14:textId="77777777" w:rsidTr="00322D5D">
        <w:trPr>
          <w:trHeight w:val="58"/>
          <w:jc w:val="center"/>
        </w:trPr>
        <w:tc>
          <w:tcPr>
            <w:tcW w:w="0" w:type="auto"/>
          </w:tcPr>
          <w:p w14:paraId="02A39B0F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Бројеви/</w:t>
            </w:r>
          </w:p>
          <w:p w14:paraId="337C0306" w14:textId="59803D5A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378CC27D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2E0E0FED" w14:textId="14AD7784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други писмени задатак</w:t>
            </w:r>
          </w:p>
        </w:tc>
        <w:tc>
          <w:tcPr>
            <w:tcW w:w="0" w:type="auto"/>
          </w:tcPr>
          <w:p w14:paraId="6C85BAC1" w14:textId="3A8A3308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0" w:type="auto"/>
            <w:vMerge/>
          </w:tcPr>
          <w:p w14:paraId="615A7F23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7CC59D3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59ED403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FF3C790" w14:textId="77777777" w:rsidR="00322D5D" w:rsidRPr="007879E6" w:rsidRDefault="00322D5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9384131" w14:textId="363B9CE8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E29E74A" w14:textId="27FF2F99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0" w:type="auto"/>
          </w:tcPr>
          <w:p w14:paraId="089AF0B5" w14:textId="03D1C6B8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322D5D" w:rsidRPr="007879E6" w14:paraId="5C4AA2AF" w14:textId="77777777" w:rsidTr="00322D5D">
        <w:trPr>
          <w:trHeight w:val="1134"/>
          <w:jc w:val="center"/>
        </w:trPr>
        <w:tc>
          <w:tcPr>
            <w:tcW w:w="0" w:type="auto"/>
          </w:tcPr>
          <w:p w14:paraId="58D8BA82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5070CFA5" w14:textId="0D77E246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12DAC2BD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6D6D7F4F" w14:textId="364FFB5A" w:rsidR="00322D5D" w:rsidRPr="007879E6" w:rsidRDefault="00322D5D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Множење и дељење. Површина правоугаоника и квадрата – други писмени задатак</w:t>
            </w:r>
          </w:p>
        </w:tc>
        <w:tc>
          <w:tcPr>
            <w:tcW w:w="0" w:type="auto"/>
          </w:tcPr>
          <w:p w14:paraId="1CB9F1D0" w14:textId="62D49B3C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0" w:type="auto"/>
            <w:vMerge/>
          </w:tcPr>
          <w:p w14:paraId="247E72A2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20081ED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885291C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786B9A3" w14:textId="0C17FE6E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68C9156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9B0521A" w14:textId="0F887A63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322D5D" w:rsidRPr="007879E6" w14:paraId="3B7FC2B9" w14:textId="77777777" w:rsidTr="00322D5D">
        <w:trPr>
          <w:trHeight w:val="415"/>
          <w:jc w:val="center"/>
        </w:trPr>
        <w:tc>
          <w:tcPr>
            <w:tcW w:w="0" w:type="auto"/>
          </w:tcPr>
          <w:p w14:paraId="5E18FB0E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117FF6B0" w14:textId="7F64219F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631" w:type="dxa"/>
          </w:tcPr>
          <w:p w14:paraId="75276AAB" w14:textId="77777777" w:rsidR="00322D5D" w:rsidRPr="007879E6" w:rsidRDefault="00322D5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666" w:type="dxa"/>
            <w:vAlign w:val="center"/>
          </w:tcPr>
          <w:p w14:paraId="04340CD3" w14:textId="2F5E02A2" w:rsidR="00322D5D" w:rsidRPr="007879E6" w:rsidRDefault="00322D5D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Провера другог писменог задатка</w:t>
            </w:r>
          </w:p>
        </w:tc>
        <w:tc>
          <w:tcPr>
            <w:tcW w:w="0" w:type="auto"/>
          </w:tcPr>
          <w:p w14:paraId="5BDCA0F0" w14:textId="5797C962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0" w:type="auto"/>
            <w:vMerge/>
          </w:tcPr>
          <w:p w14:paraId="3A17106C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1DDD508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642468F" w14:textId="77777777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363BE99" w14:textId="77777777" w:rsidR="00322D5D" w:rsidRPr="007879E6" w:rsidRDefault="00322D5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493B42D" w14:textId="77777777" w:rsidR="00322D5D" w:rsidRDefault="00322D5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</w:t>
            </w:r>
            <w:r>
              <w:rPr>
                <w:rFonts w:ascii="Myriad Pro" w:hAnsi="Myriad Pro" w:cs="Times New Roman"/>
                <w:lang w:val="sr-Cyrl-RS"/>
              </w:rPr>
              <w:t>нд.,</w:t>
            </w:r>
          </w:p>
          <w:p w14:paraId="4799ADB2" w14:textId="5173DC7B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0" w:type="auto"/>
          </w:tcPr>
          <w:p w14:paraId="6DA96605" w14:textId="64DE49D6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0" w:type="auto"/>
          </w:tcPr>
          <w:p w14:paraId="16BBBE49" w14:textId="3EC39585" w:rsidR="00322D5D" w:rsidRPr="007879E6" w:rsidRDefault="00322D5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Урађени задаци ученика</w:t>
            </w:r>
          </w:p>
        </w:tc>
      </w:tr>
    </w:tbl>
    <w:p w14:paraId="25B5B23A" w14:textId="7164D623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EA0B936" w14:textId="5CEE0362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E2960" w14:textId="77777777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9B64321" w14:textId="169D0CE5" w:rsidR="00F85BC9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2204738D" w14:textId="1FD1B135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4A87EE95" w14:textId="77777777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690"/>
        <w:gridCol w:w="1530"/>
        <w:gridCol w:w="689"/>
        <w:gridCol w:w="1658"/>
        <w:gridCol w:w="2012"/>
        <w:gridCol w:w="1344"/>
        <w:gridCol w:w="1018"/>
        <w:gridCol w:w="1737"/>
        <w:gridCol w:w="1478"/>
      </w:tblGrid>
      <w:tr w:rsidR="00F85BC9" w:rsidRPr="007879E6" w14:paraId="15EE9BCC" w14:textId="77777777" w:rsidTr="008663B5">
        <w:trPr>
          <w:trHeight w:val="377"/>
          <w:jc w:val="center"/>
        </w:trPr>
        <w:tc>
          <w:tcPr>
            <w:tcW w:w="0" w:type="auto"/>
            <w:gridSpan w:val="10"/>
            <w:shd w:val="clear" w:color="auto" w:fill="DBDBDB" w:themeFill="accent3" w:themeFillTint="66"/>
          </w:tcPr>
          <w:p w14:paraId="403A4179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ЈАНУАР</w:t>
            </w:r>
          </w:p>
        </w:tc>
      </w:tr>
      <w:tr w:rsidR="00843125" w:rsidRPr="007879E6" w14:paraId="2617F4F0" w14:textId="77777777" w:rsidTr="008663B5">
        <w:trPr>
          <w:trHeight w:val="113"/>
          <w:jc w:val="center"/>
        </w:trPr>
        <w:tc>
          <w:tcPr>
            <w:tcW w:w="0" w:type="auto"/>
          </w:tcPr>
          <w:p w14:paraId="7DDB969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0" w:type="auto"/>
          </w:tcPr>
          <w:p w14:paraId="6C2DACAB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Р. бр.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часа</w:t>
            </w:r>
          </w:p>
        </w:tc>
        <w:tc>
          <w:tcPr>
            <w:tcW w:w="0" w:type="auto"/>
          </w:tcPr>
          <w:p w14:paraId="2F461FC5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Наставна јединица</w:t>
            </w:r>
          </w:p>
        </w:tc>
        <w:tc>
          <w:tcPr>
            <w:tcW w:w="0" w:type="auto"/>
          </w:tcPr>
          <w:p w14:paraId="303DA7F4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0" w:type="auto"/>
          </w:tcPr>
          <w:p w14:paraId="4860F7E2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4B127470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Ученик ће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бити у стању да: )</w:t>
            </w:r>
          </w:p>
        </w:tc>
        <w:tc>
          <w:tcPr>
            <w:tcW w:w="0" w:type="auto"/>
          </w:tcPr>
          <w:p w14:paraId="1E09D6A3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Међупредметно повезивање</w:t>
            </w:r>
          </w:p>
        </w:tc>
        <w:tc>
          <w:tcPr>
            <w:tcW w:w="0" w:type="auto"/>
          </w:tcPr>
          <w:p w14:paraId="7A7BFEE8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0" w:type="auto"/>
          </w:tcPr>
          <w:p w14:paraId="01EF065E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0" w:type="auto"/>
          </w:tcPr>
          <w:p w14:paraId="49D3EFD5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0" w:type="auto"/>
          </w:tcPr>
          <w:p w14:paraId="62A4943F" w14:textId="77777777" w:rsidR="00F85BC9" w:rsidRPr="007879E6" w:rsidRDefault="00F85BC9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5ED82BDF" w14:textId="0E0D95A9" w:rsidR="00F85BC9" w:rsidRPr="007879E6" w:rsidRDefault="004751FC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F85BC9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18282A" w:rsidRPr="007879E6" w14:paraId="13456D82" w14:textId="77777777" w:rsidTr="00DF75D0">
        <w:trPr>
          <w:trHeight w:val="58"/>
          <w:jc w:val="center"/>
        </w:trPr>
        <w:tc>
          <w:tcPr>
            <w:tcW w:w="0" w:type="auto"/>
          </w:tcPr>
          <w:p w14:paraId="001C5663" w14:textId="5AB89A4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0" w:type="auto"/>
          </w:tcPr>
          <w:p w14:paraId="5A2AB41C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34C6D17" w14:textId="2603076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Једначине са сабирањем </w:t>
            </w:r>
          </w:p>
        </w:tc>
        <w:tc>
          <w:tcPr>
            <w:tcW w:w="0" w:type="auto"/>
          </w:tcPr>
          <w:p w14:paraId="1601E832" w14:textId="51FDEDD2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 w:val="restart"/>
          </w:tcPr>
          <w:p w14:paraId="275E3B36" w14:textId="77777777" w:rsidR="0018282A" w:rsidRPr="007879E6" w:rsidRDefault="0018282A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</w:t>
            </w:r>
            <w:r w:rsidRPr="007879E6">
              <w:rPr>
                <w:rFonts w:cstheme="minorHAnsi"/>
                <w:lang w:val="sr-Cyrl-RS"/>
              </w:rPr>
              <w:t>реши једначине и неједначине и провери тачност решења;</w:t>
            </w:r>
          </w:p>
          <w:p w14:paraId="49FF12A9" w14:textId="77777777" w:rsidR="0018282A" w:rsidRPr="007879E6" w:rsidRDefault="0018282A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проблемски задатак користећи бројевни израз, једначину, или неједначину;</w:t>
            </w:r>
          </w:p>
          <w:p w14:paraId="62357BA9" w14:textId="4223ECD9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задатак применом различитих начина представљања проблема.</w:t>
            </w:r>
          </w:p>
        </w:tc>
        <w:tc>
          <w:tcPr>
            <w:tcW w:w="0" w:type="auto"/>
            <w:vMerge w:val="restart"/>
          </w:tcPr>
          <w:p w14:paraId="2E4B1AA0" w14:textId="77777777" w:rsidR="0018282A" w:rsidRPr="007879E6" w:rsidRDefault="0018282A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t>Компетенција за целоживотно учење:</w:t>
            </w:r>
          </w:p>
          <w:p w14:paraId="12492FDD" w14:textId="77777777" w:rsidR="0018282A" w:rsidRPr="007879E6" w:rsidRDefault="0018282A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1CBDEC8E" w14:textId="77777777" w:rsidR="0018282A" w:rsidRPr="007879E6" w:rsidRDefault="0018282A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3D28D110" w14:textId="77777777" w:rsidR="0018282A" w:rsidRPr="007879E6" w:rsidRDefault="0018282A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61E9259B" w14:textId="77777777" w:rsidR="0018282A" w:rsidRPr="007879E6" w:rsidRDefault="0018282A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изражава своје ставове, мишљења, осећања, вредности и идентитете на </w:t>
            </w:r>
            <w:r w:rsidRPr="007879E6">
              <w:rPr>
                <w:lang w:val="sr-Cyrl-RS"/>
              </w:rPr>
              <w:lastRenderedPageBreak/>
              <w:t>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4854A07F" w14:textId="77777777" w:rsidR="0018282A" w:rsidRPr="007879E6" w:rsidRDefault="0018282A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719E0545" w14:textId="77777777" w:rsidR="0018282A" w:rsidRPr="007879E6" w:rsidRDefault="0018282A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563D1FCD" w14:textId="77777777" w:rsidR="0018282A" w:rsidRPr="007879E6" w:rsidRDefault="0018282A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01F9DF82" w14:textId="77777777" w:rsidR="0018282A" w:rsidRPr="007879E6" w:rsidRDefault="0018282A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6A001E25" w14:textId="77777777" w:rsidR="0018282A" w:rsidRPr="007879E6" w:rsidRDefault="0018282A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-Конструктивно, аргументовано и </w:t>
            </w:r>
            <w:r w:rsidRPr="007879E6">
              <w:rPr>
                <w:lang w:val="sr-Cyrl-RS"/>
              </w:rPr>
              <w:lastRenderedPageBreak/>
              <w:t>креативно доприноси раду групе, усаглашавању и остварењу заједничких циљева;</w:t>
            </w:r>
          </w:p>
          <w:p w14:paraId="38D5F6C2" w14:textId="219159D2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0" w:type="auto"/>
            <w:vMerge w:val="restart"/>
          </w:tcPr>
          <w:p w14:paraId="7741F73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1МА.1.1.5.</w:t>
            </w:r>
          </w:p>
          <w:p w14:paraId="75CAA145" w14:textId="6EA60E4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1МА.2.1.5.</w:t>
            </w:r>
          </w:p>
          <w:p w14:paraId="737EDCFC" w14:textId="210BFF92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  <w:p w14:paraId="5797CE1A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03684DB1" w14:textId="639571F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1618D6D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3793147" w14:textId="567B53E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B64508D" w14:textId="6DA9FF4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02731050" w14:textId="2DB3645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18282A" w:rsidRPr="007879E6" w14:paraId="1CCBB996" w14:textId="77777777" w:rsidTr="00DF75D0">
        <w:trPr>
          <w:trHeight w:val="58"/>
          <w:jc w:val="center"/>
        </w:trPr>
        <w:tc>
          <w:tcPr>
            <w:tcW w:w="0" w:type="auto"/>
          </w:tcPr>
          <w:p w14:paraId="6986E0A7" w14:textId="24D7416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766561FF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A6D7317" w14:textId="5D3FC0C6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одузимањем</w:t>
            </w:r>
          </w:p>
        </w:tc>
        <w:tc>
          <w:tcPr>
            <w:tcW w:w="0" w:type="auto"/>
          </w:tcPr>
          <w:p w14:paraId="43E51225" w14:textId="15997A1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45F5F8A5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850BEA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CAF48BE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44EC5C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B86515B" w14:textId="6D06E6C4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AEBC99B" w14:textId="38013DC6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02A205F8" w14:textId="22ABA69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18282A" w:rsidRPr="007879E6" w14:paraId="6D4B6C0A" w14:textId="77777777" w:rsidTr="008663B5">
        <w:trPr>
          <w:trHeight w:val="1134"/>
          <w:jc w:val="center"/>
        </w:trPr>
        <w:tc>
          <w:tcPr>
            <w:tcW w:w="0" w:type="auto"/>
          </w:tcPr>
          <w:p w14:paraId="4E9B75B4" w14:textId="70F5CF6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3CFF4C70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9243A8F" w14:textId="71D366C6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сабирањем. Једначине са одузимањем.</w:t>
            </w:r>
          </w:p>
        </w:tc>
        <w:tc>
          <w:tcPr>
            <w:tcW w:w="0" w:type="auto"/>
          </w:tcPr>
          <w:p w14:paraId="6DE73991" w14:textId="67F5F42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5A9863AA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334517E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927155C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F1BDA24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6034DFB" w14:textId="77777777" w:rsidR="0018282A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5B6B21F1" w14:textId="5411F334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0" w:type="auto"/>
          </w:tcPr>
          <w:p w14:paraId="38020B3E" w14:textId="66F7E899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41762A8E" w14:textId="3DC451B5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18282A" w:rsidRPr="007879E6" w14:paraId="28F5A2A7" w14:textId="77777777" w:rsidTr="008663B5">
        <w:trPr>
          <w:trHeight w:val="1134"/>
          <w:jc w:val="center"/>
        </w:trPr>
        <w:tc>
          <w:tcPr>
            <w:tcW w:w="0" w:type="auto"/>
          </w:tcPr>
          <w:p w14:paraId="017CAF67" w14:textId="17D3488A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761A7F5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8753BEB" w14:textId="561A9F3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сабирањем. Једначине са одузимањем.</w:t>
            </w:r>
          </w:p>
        </w:tc>
        <w:tc>
          <w:tcPr>
            <w:tcW w:w="0" w:type="auto"/>
          </w:tcPr>
          <w:p w14:paraId="74888A83" w14:textId="130FAAA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3536A78C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CC66554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229F539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D04E8CF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EB15DE8" w14:textId="1063FD9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456C4AB9" w14:textId="467E3C2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667B72F2" w14:textId="0CD6FD6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18282A" w:rsidRPr="007879E6" w14:paraId="618C0647" w14:textId="77777777" w:rsidTr="00DF75D0">
        <w:trPr>
          <w:trHeight w:val="58"/>
          <w:jc w:val="center"/>
        </w:trPr>
        <w:tc>
          <w:tcPr>
            <w:tcW w:w="0" w:type="auto"/>
          </w:tcPr>
          <w:p w14:paraId="09C86FE7" w14:textId="2123B130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6979AA16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B7EFE88" w14:textId="2BFECD7D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</w:t>
            </w:r>
          </w:p>
        </w:tc>
        <w:tc>
          <w:tcPr>
            <w:tcW w:w="0" w:type="auto"/>
          </w:tcPr>
          <w:p w14:paraId="51F7A0DD" w14:textId="4862A3D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23E3290F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CAAF811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5FB994A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704E3D2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034820D" w14:textId="41A4D830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96E0237" w14:textId="78E336DC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4C57DB7C" w14:textId="3FBC94E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18282A" w:rsidRPr="007879E6" w14:paraId="0031BDA2" w14:textId="77777777" w:rsidTr="00DF75D0">
        <w:trPr>
          <w:trHeight w:val="58"/>
          <w:jc w:val="center"/>
        </w:trPr>
        <w:tc>
          <w:tcPr>
            <w:tcW w:w="0" w:type="auto"/>
          </w:tcPr>
          <w:p w14:paraId="21B8FD1A" w14:textId="71514C96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50D291E1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93350DC" w14:textId="691DF3B9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</w:t>
            </w:r>
          </w:p>
        </w:tc>
        <w:tc>
          <w:tcPr>
            <w:tcW w:w="0" w:type="auto"/>
          </w:tcPr>
          <w:p w14:paraId="00B1E5E3" w14:textId="0B346D5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43CCE066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5C985F8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F254306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C068EAA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3892568" w14:textId="529BF8C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F6CD3A9" w14:textId="072F1980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5D00BBCE" w14:textId="34F1F1E2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Уџбеник, радна свеска, илустрација алгоритма</w:t>
            </w:r>
          </w:p>
        </w:tc>
      </w:tr>
      <w:tr w:rsidR="0018282A" w:rsidRPr="007879E6" w14:paraId="5C4FF9B1" w14:textId="77777777" w:rsidTr="008663B5">
        <w:trPr>
          <w:trHeight w:val="1134"/>
          <w:jc w:val="center"/>
        </w:trPr>
        <w:tc>
          <w:tcPr>
            <w:tcW w:w="0" w:type="auto"/>
          </w:tcPr>
          <w:p w14:paraId="4A1FDD2B" w14:textId="56F401A3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4374A193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C674DE8" w14:textId="3D1BECB4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множењем. Једначине са дељењем.</w:t>
            </w:r>
          </w:p>
        </w:tc>
        <w:tc>
          <w:tcPr>
            <w:tcW w:w="0" w:type="auto"/>
          </w:tcPr>
          <w:p w14:paraId="52249E63" w14:textId="11EF18F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61DD2563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BF0369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96BCAE0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4A4EA27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752C2E0" w14:textId="05B7A28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4D0ADA80" w14:textId="3CE45AD5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346D3326" w14:textId="1F7D84A2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18282A" w:rsidRPr="007879E6" w14:paraId="2BFC4D74" w14:textId="77777777" w:rsidTr="008663B5">
        <w:trPr>
          <w:trHeight w:val="1134"/>
          <w:jc w:val="center"/>
        </w:trPr>
        <w:tc>
          <w:tcPr>
            <w:tcW w:w="0" w:type="auto"/>
          </w:tcPr>
          <w:p w14:paraId="0638204D" w14:textId="69EFC0D3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323BD3EF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C3E46E0" w14:textId="73548FD4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множењем. Једначине са дељењем.</w:t>
            </w:r>
          </w:p>
        </w:tc>
        <w:tc>
          <w:tcPr>
            <w:tcW w:w="0" w:type="auto"/>
          </w:tcPr>
          <w:p w14:paraId="3C31CB0E" w14:textId="7956E3A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5D479D18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F6286B9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1D73B5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0E3C087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90CC4DC" w14:textId="6C5DFBE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9E90B9B" w14:textId="2D55F9D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5C6F116C" w14:textId="565F8A45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18282A" w:rsidRPr="007879E6" w14:paraId="73C07453" w14:textId="77777777" w:rsidTr="00DF75D0">
        <w:trPr>
          <w:trHeight w:val="141"/>
          <w:jc w:val="center"/>
        </w:trPr>
        <w:tc>
          <w:tcPr>
            <w:tcW w:w="0" w:type="auto"/>
          </w:tcPr>
          <w:p w14:paraId="28CFF816" w14:textId="2DC54D19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4D6D2FBF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0CD7E5D" w14:textId="0E1E9B13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Једначине са </w:t>
            </w:r>
            <w:r w:rsidRPr="007879E6">
              <w:rPr>
                <w:noProof/>
                <w:lang w:val="sr-Cyrl-RS"/>
              </w:rPr>
              <w:lastRenderedPageBreak/>
              <w:t>сабирањем и одузимањем</w:t>
            </w:r>
          </w:p>
        </w:tc>
        <w:tc>
          <w:tcPr>
            <w:tcW w:w="0" w:type="auto"/>
          </w:tcPr>
          <w:p w14:paraId="167596AC" w14:textId="2185FAF3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О</w:t>
            </w:r>
          </w:p>
        </w:tc>
        <w:tc>
          <w:tcPr>
            <w:tcW w:w="0" w:type="auto"/>
            <w:vMerge/>
          </w:tcPr>
          <w:p w14:paraId="3821F2B7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9693318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3D9E6AE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C965064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9735535" w14:textId="5D970D6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Инд.</w:t>
            </w:r>
          </w:p>
        </w:tc>
        <w:tc>
          <w:tcPr>
            <w:tcW w:w="0" w:type="auto"/>
          </w:tcPr>
          <w:p w14:paraId="5898D4B4" w14:textId="3630C27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 xml:space="preserve">Илустративна, </w:t>
            </w: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дијалошка, хеуристичка метода</w:t>
            </w:r>
          </w:p>
        </w:tc>
        <w:tc>
          <w:tcPr>
            <w:tcW w:w="0" w:type="auto"/>
          </w:tcPr>
          <w:p w14:paraId="7A24E05E" w14:textId="4F8B885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>Уџбеник</w:t>
            </w:r>
          </w:p>
        </w:tc>
      </w:tr>
      <w:tr w:rsidR="0018282A" w:rsidRPr="007879E6" w14:paraId="08FE9ECA" w14:textId="77777777" w:rsidTr="00DF75D0">
        <w:trPr>
          <w:trHeight w:val="464"/>
          <w:jc w:val="center"/>
        </w:trPr>
        <w:tc>
          <w:tcPr>
            <w:tcW w:w="0" w:type="auto"/>
          </w:tcPr>
          <w:p w14:paraId="7AC07544" w14:textId="052B87E2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0" w:type="auto"/>
          </w:tcPr>
          <w:p w14:paraId="445F9F79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375C2D8" w14:textId="472FE079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сабирањем и одузимањем</w:t>
            </w:r>
          </w:p>
        </w:tc>
        <w:tc>
          <w:tcPr>
            <w:tcW w:w="0" w:type="auto"/>
          </w:tcPr>
          <w:p w14:paraId="77C0A2CB" w14:textId="0AB6AFDD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0" w:type="auto"/>
            <w:vMerge/>
          </w:tcPr>
          <w:p w14:paraId="34324D24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8C6409D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8A9750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6EB0D9B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7FBEEB4" w14:textId="0275A238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70142B5" w14:textId="5B9B2789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0669195C" w14:textId="6A48AC8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18282A" w:rsidRPr="007879E6" w14:paraId="26EDEE99" w14:textId="77777777" w:rsidTr="00DF75D0">
        <w:trPr>
          <w:trHeight w:val="207"/>
          <w:jc w:val="center"/>
        </w:trPr>
        <w:tc>
          <w:tcPr>
            <w:tcW w:w="0" w:type="auto"/>
          </w:tcPr>
          <w:p w14:paraId="42C53E2A" w14:textId="7208ADBC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0" w:type="auto"/>
          </w:tcPr>
          <w:p w14:paraId="23EEA0E9" w14:textId="77777777" w:rsidR="0018282A" w:rsidRPr="007879E6" w:rsidRDefault="0018282A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149FC158" w14:textId="093AA378" w:rsidR="0018282A" w:rsidRPr="007879E6" w:rsidRDefault="0018282A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 и сабирањем</w:t>
            </w:r>
          </w:p>
        </w:tc>
        <w:tc>
          <w:tcPr>
            <w:tcW w:w="0" w:type="auto"/>
          </w:tcPr>
          <w:p w14:paraId="4FC9175F" w14:textId="299DE326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0" w:type="auto"/>
            <w:vMerge/>
          </w:tcPr>
          <w:p w14:paraId="70927F82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F32A2ED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4A12BF3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5DCE694" w14:textId="77777777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FAC00DC" w14:textId="77777777" w:rsidR="0018282A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61FD88E" w14:textId="65E4476E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0EC379CF" w14:textId="539BDC0F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7C24B2D7" w14:textId="0727244B" w:rsidR="0018282A" w:rsidRPr="007879E6" w:rsidRDefault="0018282A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наставни листић</w:t>
            </w:r>
          </w:p>
        </w:tc>
      </w:tr>
    </w:tbl>
    <w:p w14:paraId="726DBA5B" w14:textId="14A9D223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051F232B" w14:textId="3204BF03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0ABF4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5F511F6" w14:textId="764AE3BC" w:rsidR="00D31D86" w:rsidRPr="007879E6" w:rsidRDefault="00E878B1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320F8FDF" w14:textId="1A0F1922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043ECE4" w14:textId="58E3C1DD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4912FBA" w14:textId="77777777" w:rsidR="00E878B1" w:rsidRPr="007879E6" w:rsidRDefault="00E878B1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765"/>
        <w:gridCol w:w="1449"/>
        <w:gridCol w:w="736"/>
        <w:gridCol w:w="1700"/>
        <w:gridCol w:w="2182"/>
        <w:gridCol w:w="1344"/>
        <w:gridCol w:w="1022"/>
        <w:gridCol w:w="1764"/>
        <w:gridCol w:w="1189"/>
      </w:tblGrid>
      <w:tr w:rsidR="00D31D86" w:rsidRPr="007879E6" w14:paraId="51A84A87" w14:textId="77777777" w:rsidTr="008663B5">
        <w:trPr>
          <w:trHeight w:val="377"/>
          <w:jc w:val="center"/>
        </w:trPr>
        <w:tc>
          <w:tcPr>
            <w:tcW w:w="0" w:type="auto"/>
            <w:gridSpan w:val="10"/>
            <w:shd w:val="clear" w:color="auto" w:fill="DBDBDB" w:themeFill="accent3" w:themeFillTint="66"/>
          </w:tcPr>
          <w:p w14:paraId="4B77E566" w14:textId="2AC5DA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ФЕБРУАР</w:t>
            </w:r>
          </w:p>
        </w:tc>
      </w:tr>
      <w:tr w:rsidR="00D31D86" w:rsidRPr="007879E6" w14:paraId="499F0BCF" w14:textId="77777777" w:rsidTr="00351FAD">
        <w:trPr>
          <w:trHeight w:val="113"/>
          <w:jc w:val="center"/>
        </w:trPr>
        <w:tc>
          <w:tcPr>
            <w:tcW w:w="0" w:type="auto"/>
          </w:tcPr>
          <w:p w14:paraId="403FFA0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765" w:type="dxa"/>
          </w:tcPr>
          <w:p w14:paraId="7167C85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449" w:type="dxa"/>
          </w:tcPr>
          <w:p w14:paraId="357D9DB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36" w:type="dxa"/>
          </w:tcPr>
          <w:p w14:paraId="2F18C69B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700" w:type="dxa"/>
          </w:tcPr>
          <w:p w14:paraId="64880092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508AE031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0" w:type="auto"/>
          </w:tcPr>
          <w:p w14:paraId="7AC79B01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0" w:type="auto"/>
          </w:tcPr>
          <w:p w14:paraId="56926215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0" w:type="auto"/>
          </w:tcPr>
          <w:p w14:paraId="48C9AF0C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0" w:type="auto"/>
          </w:tcPr>
          <w:p w14:paraId="7C4D3D0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0" w:type="auto"/>
          </w:tcPr>
          <w:p w14:paraId="3A2AC49B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15C5356B" w14:textId="34A4718D" w:rsidR="00D31D86" w:rsidRPr="007879E6" w:rsidRDefault="004751FC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351FAD" w:rsidRPr="007879E6" w14:paraId="50B9FAF4" w14:textId="77777777" w:rsidTr="00351FAD">
        <w:trPr>
          <w:trHeight w:val="58"/>
          <w:jc w:val="center"/>
        </w:trPr>
        <w:tc>
          <w:tcPr>
            <w:tcW w:w="0" w:type="auto"/>
          </w:tcPr>
          <w:p w14:paraId="4E2476B1" w14:textId="2B6ABE2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67EA4F8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22F99EC0" w14:textId="7F0917BD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 и сабирањем</w:t>
            </w:r>
          </w:p>
        </w:tc>
        <w:tc>
          <w:tcPr>
            <w:tcW w:w="736" w:type="dxa"/>
          </w:tcPr>
          <w:p w14:paraId="5D4BE1C6" w14:textId="23FE216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У</w:t>
            </w:r>
          </w:p>
        </w:tc>
        <w:tc>
          <w:tcPr>
            <w:tcW w:w="1700" w:type="dxa"/>
            <w:vMerge w:val="restart"/>
          </w:tcPr>
          <w:p w14:paraId="01989DFD" w14:textId="77777777" w:rsidR="00351FAD" w:rsidRPr="007879E6" w:rsidRDefault="00351FAD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</w:t>
            </w:r>
            <w:r w:rsidRPr="007879E6">
              <w:rPr>
                <w:rFonts w:cstheme="minorHAnsi"/>
                <w:lang w:val="sr-Cyrl-RS"/>
              </w:rPr>
              <w:t>реши једначине и неједначине и провери тачност решења;</w:t>
            </w:r>
          </w:p>
          <w:p w14:paraId="56F1B3CC" w14:textId="77777777" w:rsidR="00351FAD" w:rsidRPr="007879E6" w:rsidRDefault="00351FAD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 xml:space="preserve">реши проблемски </w:t>
            </w:r>
            <w:r w:rsidRPr="007879E6">
              <w:rPr>
                <w:rFonts w:cstheme="minorHAnsi"/>
                <w:lang w:val="sr-Cyrl-RS"/>
              </w:rPr>
              <w:lastRenderedPageBreak/>
              <w:t>задатак користећи бројевни израз, једначину, или неједначину;</w:t>
            </w:r>
          </w:p>
          <w:p w14:paraId="43214158" w14:textId="118B7E7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</w:t>
            </w:r>
            <w:r w:rsidRPr="007879E6">
              <w:t xml:space="preserve"> </w:t>
            </w:r>
            <w:r w:rsidRPr="007879E6">
              <w:rPr>
                <w:rFonts w:cstheme="minorHAnsi"/>
                <w:lang w:val="sr-Cyrl-RS"/>
              </w:rPr>
              <w:t>реши задатак применом различитих начина представљања проблема.</w:t>
            </w:r>
          </w:p>
        </w:tc>
        <w:tc>
          <w:tcPr>
            <w:tcW w:w="0" w:type="auto"/>
            <w:vMerge w:val="restart"/>
          </w:tcPr>
          <w:p w14:paraId="602F98BD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1D03877E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lastRenderedPageBreak/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2B71B7C7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44A42050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677880CA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14F1BC86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18DA0CD1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002A60E2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lastRenderedPageBreak/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74D35EFE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6BF02C82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6DD4B3B1" w14:textId="77E8779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0" w:type="auto"/>
            <w:vMerge w:val="restart"/>
          </w:tcPr>
          <w:p w14:paraId="4355911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1МА.1.1.5.</w:t>
            </w:r>
          </w:p>
          <w:p w14:paraId="44AC09D4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1МА.2.1.5.</w:t>
            </w:r>
          </w:p>
          <w:p w14:paraId="1701E82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  <w:p w14:paraId="10B8A270" w14:textId="408A017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1МА.3.1.5.</w:t>
            </w:r>
          </w:p>
          <w:p w14:paraId="209BB69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13FE8EA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858AC1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7B27DBF" w14:textId="4CCF683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058ED844" w14:textId="3D1F2B29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540B4DF1" w14:textId="6FC7A96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51FAD" w:rsidRPr="007879E6" w14:paraId="483D565A" w14:textId="77777777" w:rsidTr="00351FAD">
        <w:trPr>
          <w:trHeight w:val="403"/>
          <w:jc w:val="center"/>
        </w:trPr>
        <w:tc>
          <w:tcPr>
            <w:tcW w:w="0" w:type="auto"/>
          </w:tcPr>
          <w:p w14:paraId="7594D80B" w14:textId="7204E1D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6A3101A6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75192D9F" w14:textId="00BFD43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 и одузимањем</w:t>
            </w:r>
          </w:p>
        </w:tc>
        <w:tc>
          <w:tcPr>
            <w:tcW w:w="736" w:type="dxa"/>
          </w:tcPr>
          <w:p w14:paraId="61F81150" w14:textId="5A3DCD06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04BD214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6B253E4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2494D6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BDEE39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A90ED1E" w14:textId="77777777" w:rsidR="00351FAD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312A9699" w14:textId="2A3C404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49E037EF" w14:textId="6DFF6A1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39CEA930" w14:textId="7A96142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наставни листић</w:t>
            </w:r>
          </w:p>
        </w:tc>
      </w:tr>
      <w:tr w:rsidR="00351FAD" w:rsidRPr="007879E6" w14:paraId="18F160A3" w14:textId="77777777" w:rsidTr="00351FAD">
        <w:trPr>
          <w:trHeight w:val="58"/>
          <w:jc w:val="center"/>
        </w:trPr>
        <w:tc>
          <w:tcPr>
            <w:tcW w:w="0" w:type="auto"/>
          </w:tcPr>
          <w:p w14:paraId="74269235" w14:textId="54E591F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65" w:type="dxa"/>
          </w:tcPr>
          <w:p w14:paraId="06C40174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28787EE8" w14:textId="0FEF471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множењем и одузимањем</w:t>
            </w:r>
          </w:p>
        </w:tc>
        <w:tc>
          <w:tcPr>
            <w:tcW w:w="736" w:type="dxa"/>
          </w:tcPr>
          <w:p w14:paraId="31A953DD" w14:textId="374C090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480306F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73049F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2916C34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0D948EF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FF0F5F0" w14:textId="1ACFB4D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4A17B302" w14:textId="2D5988E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0A3B1DC2" w14:textId="5EE5D5D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51FAD" w:rsidRPr="007879E6" w14:paraId="4DD383F9" w14:textId="77777777" w:rsidTr="00351FAD">
        <w:trPr>
          <w:trHeight w:val="199"/>
          <w:jc w:val="center"/>
        </w:trPr>
        <w:tc>
          <w:tcPr>
            <w:tcW w:w="0" w:type="auto"/>
          </w:tcPr>
          <w:p w14:paraId="7F1519CA" w14:textId="0A9D158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65" w:type="dxa"/>
          </w:tcPr>
          <w:p w14:paraId="678B4CA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608564B" w14:textId="16E99276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 и сабирањем</w:t>
            </w:r>
          </w:p>
        </w:tc>
        <w:tc>
          <w:tcPr>
            <w:tcW w:w="736" w:type="dxa"/>
          </w:tcPr>
          <w:p w14:paraId="68E35ADA" w14:textId="19A4701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752154B4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ABB72B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42D34C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533266F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6561A5B" w14:textId="77777777" w:rsidR="00351FAD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754F26CF" w14:textId="103E117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7890D5F2" w14:textId="382FE39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676CA3C4" w14:textId="203B9D0F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наставни листић</w:t>
            </w:r>
          </w:p>
        </w:tc>
      </w:tr>
      <w:tr w:rsidR="00351FAD" w:rsidRPr="007879E6" w14:paraId="175E3DED" w14:textId="77777777" w:rsidTr="00351FAD">
        <w:trPr>
          <w:trHeight w:val="367"/>
          <w:jc w:val="center"/>
        </w:trPr>
        <w:tc>
          <w:tcPr>
            <w:tcW w:w="0" w:type="auto"/>
          </w:tcPr>
          <w:p w14:paraId="467AC544" w14:textId="474F38A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6EEEAB6D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553359C0" w14:textId="546CF72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 и сабирањем</w:t>
            </w:r>
          </w:p>
        </w:tc>
        <w:tc>
          <w:tcPr>
            <w:tcW w:w="736" w:type="dxa"/>
          </w:tcPr>
          <w:p w14:paraId="2E06FCFB" w14:textId="49443F7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5D24080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A556630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93E114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3A38EA0B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D28F84D" w14:textId="34776D7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57CA8E51" w14:textId="64AEE39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0C2AC72" w14:textId="245DF9A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51FAD" w:rsidRPr="007879E6" w14:paraId="2330E562" w14:textId="77777777" w:rsidTr="00351FAD">
        <w:trPr>
          <w:trHeight w:val="265"/>
          <w:jc w:val="center"/>
        </w:trPr>
        <w:tc>
          <w:tcPr>
            <w:tcW w:w="0" w:type="auto"/>
          </w:tcPr>
          <w:p w14:paraId="57A6906D" w14:textId="453E28E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2BFF94B8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06F918A2" w14:textId="5C77C375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 и одузимањем</w:t>
            </w:r>
          </w:p>
        </w:tc>
        <w:tc>
          <w:tcPr>
            <w:tcW w:w="736" w:type="dxa"/>
          </w:tcPr>
          <w:p w14:paraId="1D32C4C3" w14:textId="79923B2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3FB33260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8A055E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A0D6920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160A0D5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306CBE4" w14:textId="77777777" w:rsidR="00351FAD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0F86A60D" w14:textId="76C8D2B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3B9D07C1" w14:textId="11490EC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123F5873" w14:textId="3AC9913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наставни листић</w:t>
            </w:r>
          </w:p>
        </w:tc>
      </w:tr>
      <w:tr w:rsidR="00351FAD" w:rsidRPr="007879E6" w14:paraId="6DCCA00A" w14:textId="77777777" w:rsidTr="00351FAD">
        <w:trPr>
          <w:trHeight w:val="58"/>
          <w:jc w:val="center"/>
        </w:trPr>
        <w:tc>
          <w:tcPr>
            <w:tcW w:w="0" w:type="auto"/>
          </w:tcPr>
          <w:p w14:paraId="4C167B67" w14:textId="7CB3060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1588E9B9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407B26BD" w14:textId="79F3B389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са дељењем и одузимањем</w:t>
            </w:r>
          </w:p>
        </w:tc>
        <w:tc>
          <w:tcPr>
            <w:tcW w:w="736" w:type="dxa"/>
          </w:tcPr>
          <w:p w14:paraId="4F89F3E8" w14:textId="054379F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7A5EDD8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46654F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4D78E5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BAFB06D" w14:textId="77777777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C7C2898" w14:textId="0E10207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222E47A1" w14:textId="1BBB1B8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647EC15B" w14:textId="741CB64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51FAD" w:rsidRPr="007879E6" w14:paraId="694B7902" w14:textId="77777777" w:rsidTr="00351FAD">
        <w:trPr>
          <w:trHeight w:val="189"/>
          <w:jc w:val="center"/>
        </w:trPr>
        <w:tc>
          <w:tcPr>
            <w:tcW w:w="0" w:type="auto"/>
          </w:tcPr>
          <w:p w14:paraId="1A01C4F0" w14:textId="7AFAD63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50ECF178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2CF870F8" w14:textId="258A5F01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Задаци за вежбање</w:t>
            </w:r>
          </w:p>
        </w:tc>
        <w:tc>
          <w:tcPr>
            <w:tcW w:w="736" w:type="dxa"/>
          </w:tcPr>
          <w:p w14:paraId="5212B4E8" w14:textId="2530571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32B307D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93FA71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9FA89E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120038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08DC086" w14:textId="77777777" w:rsidR="00351FAD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5B894D9D" w14:textId="091FBC3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3D73730D" w14:textId="1AEFD07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1118C99" w14:textId="446A66FF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51FAD" w:rsidRPr="007879E6" w14:paraId="2EC3C553" w14:textId="77777777" w:rsidTr="00351FAD">
        <w:trPr>
          <w:trHeight w:val="58"/>
          <w:jc w:val="center"/>
        </w:trPr>
        <w:tc>
          <w:tcPr>
            <w:tcW w:w="0" w:type="auto"/>
          </w:tcPr>
          <w:p w14:paraId="01A90B7C" w14:textId="03F7F0B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4D2A3B62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835064D" w14:textId="5C1CFB86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сабирањем</w:t>
            </w:r>
          </w:p>
        </w:tc>
        <w:tc>
          <w:tcPr>
            <w:tcW w:w="736" w:type="dxa"/>
          </w:tcPr>
          <w:p w14:paraId="553FAC43" w14:textId="5EEA247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06C05C9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CAC9C9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25002C3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7D3A14A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2AE02C5" w14:textId="3837A95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8ACF48B" w14:textId="7621296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5E2E3C14" w14:textId="7128748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51FAD" w:rsidRPr="007879E6" w14:paraId="169B9C65" w14:textId="77777777" w:rsidTr="00351FAD">
        <w:trPr>
          <w:trHeight w:val="58"/>
          <w:jc w:val="center"/>
        </w:trPr>
        <w:tc>
          <w:tcPr>
            <w:tcW w:w="0" w:type="auto"/>
          </w:tcPr>
          <w:p w14:paraId="15E573E0" w14:textId="59D9768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1E9B146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3E6A2D20" w14:textId="57869CF6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одузимањем</w:t>
            </w:r>
          </w:p>
        </w:tc>
        <w:tc>
          <w:tcPr>
            <w:tcW w:w="736" w:type="dxa"/>
          </w:tcPr>
          <w:p w14:paraId="0A51F494" w14:textId="6240632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05207DF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A8D99B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54FD129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4A68DB9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17E224" w14:textId="33BD911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94B6D85" w14:textId="2757BD5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5DB57D7A" w14:textId="6C073EF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51FAD" w:rsidRPr="007879E6" w14:paraId="2691B53C" w14:textId="77777777" w:rsidTr="00351FAD">
        <w:trPr>
          <w:trHeight w:val="1134"/>
          <w:jc w:val="center"/>
        </w:trPr>
        <w:tc>
          <w:tcPr>
            <w:tcW w:w="0" w:type="auto"/>
          </w:tcPr>
          <w:p w14:paraId="32C900CB" w14:textId="06A472FC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64303FE4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2A0FE6FF" w14:textId="5B27DA0E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сабирањем. Неједначине са одузимањем</w:t>
            </w:r>
          </w:p>
        </w:tc>
        <w:tc>
          <w:tcPr>
            <w:tcW w:w="736" w:type="dxa"/>
          </w:tcPr>
          <w:p w14:paraId="3F1D7DF5" w14:textId="7CA9A7D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6975F81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DBC881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4BEABF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0A73F9A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1D8A84E" w14:textId="1E3D041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FBD965E" w14:textId="4EE474E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273E92C7" w14:textId="2D3DD89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51FAD" w:rsidRPr="007879E6" w14:paraId="26EB3359" w14:textId="77777777" w:rsidTr="00351FAD">
        <w:trPr>
          <w:trHeight w:val="276"/>
          <w:jc w:val="center"/>
        </w:trPr>
        <w:tc>
          <w:tcPr>
            <w:tcW w:w="0" w:type="auto"/>
          </w:tcPr>
          <w:p w14:paraId="2D882038" w14:textId="6DDBD68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5A48C21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344A933F" w14:textId="4C53436F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Неједначине са сабирањем. Неједначине са </w:t>
            </w:r>
            <w:r w:rsidRPr="007879E6">
              <w:rPr>
                <w:noProof/>
                <w:lang w:val="sr-Cyrl-RS"/>
              </w:rPr>
              <w:lastRenderedPageBreak/>
              <w:t>одузимањем</w:t>
            </w:r>
          </w:p>
        </w:tc>
        <w:tc>
          <w:tcPr>
            <w:tcW w:w="736" w:type="dxa"/>
          </w:tcPr>
          <w:p w14:paraId="2BFF95C7" w14:textId="51598AB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1700" w:type="dxa"/>
            <w:vMerge/>
          </w:tcPr>
          <w:p w14:paraId="0721CE7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6FB20B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5B22289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5D19A7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87C70EA" w14:textId="75200AC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9049A18" w14:textId="0FB113A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709889CB" w14:textId="174ACEE6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51FAD" w:rsidRPr="007879E6" w14:paraId="337EA7BB" w14:textId="77777777" w:rsidTr="00351FAD">
        <w:trPr>
          <w:trHeight w:val="276"/>
          <w:jc w:val="center"/>
        </w:trPr>
        <w:tc>
          <w:tcPr>
            <w:tcW w:w="0" w:type="auto"/>
          </w:tcPr>
          <w:p w14:paraId="08F403FE" w14:textId="25C206F6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65" w:type="dxa"/>
          </w:tcPr>
          <w:p w14:paraId="1449D129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EE9D9F9" w14:textId="3672762A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множењем</w:t>
            </w:r>
          </w:p>
        </w:tc>
        <w:tc>
          <w:tcPr>
            <w:tcW w:w="736" w:type="dxa"/>
          </w:tcPr>
          <w:p w14:paraId="1C5C1B9F" w14:textId="602C084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149C6779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F3A5616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C056EA0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694AEAB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771A16D" w14:textId="7A1BF1C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6D4AC05D" w14:textId="6FDDBDB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67C2B3F5" w14:textId="28C4EAC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51FAD" w:rsidRPr="007879E6" w14:paraId="2155D19C" w14:textId="77777777" w:rsidTr="00351FAD">
        <w:trPr>
          <w:trHeight w:val="142"/>
          <w:jc w:val="center"/>
        </w:trPr>
        <w:tc>
          <w:tcPr>
            <w:tcW w:w="0" w:type="auto"/>
          </w:tcPr>
          <w:p w14:paraId="76556615" w14:textId="1F91C00B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453A273E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30059DA" w14:textId="1445FED5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дељењем</w:t>
            </w:r>
          </w:p>
        </w:tc>
        <w:tc>
          <w:tcPr>
            <w:tcW w:w="736" w:type="dxa"/>
          </w:tcPr>
          <w:p w14:paraId="1F83E25B" w14:textId="5C4DFAF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00" w:type="dxa"/>
            <w:vMerge/>
          </w:tcPr>
          <w:p w14:paraId="218F6E9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16924CC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5994C49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1D185EE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5105101" w14:textId="4AFE83F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E006DF4" w14:textId="1D72AD4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дијалошка, хеуристичка метода</w:t>
            </w:r>
          </w:p>
        </w:tc>
        <w:tc>
          <w:tcPr>
            <w:tcW w:w="0" w:type="auto"/>
          </w:tcPr>
          <w:p w14:paraId="3186F445" w14:textId="536F508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351FAD" w:rsidRPr="007879E6" w14:paraId="0F4EB93A" w14:textId="77777777" w:rsidTr="00351FAD">
        <w:trPr>
          <w:trHeight w:val="346"/>
          <w:jc w:val="center"/>
        </w:trPr>
        <w:tc>
          <w:tcPr>
            <w:tcW w:w="0" w:type="auto"/>
          </w:tcPr>
          <w:p w14:paraId="021F72B3" w14:textId="3581341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0B7FF53A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46EF6E64" w14:textId="36A17115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множењем. Неједначине са дељењем</w:t>
            </w:r>
          </w:p>
        </w:tc>
        <w:tc>
          <w:tcPr>
            <w:tcW w:w="736" w:type="dxa"/>
          </w:tcPr>
          <w:p w14:paraId="6A6AC543" w14:textId="5655D8D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1D1E8F2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3867AA8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C050C0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1185FD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8AC2BDB" w14:textId="3F22545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301B685F" w14:textId="185C77B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267FC900" w14:textId="2E6A492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51FAD" w:rsidRPr="007879E6" w14:paraId="1F940EB4" w14:textId="77777777" w:rsidTr="00351FAD">
        <w:trPr>
          <w:trHeight w:val="1134"/>
          <w:jc w:val="center"/>
        </w:trPr>
        <w:tc>
          <w:tcPr>
            <w:tcW w:w="0" w:type="auto"/>
          </w:tcPr>
          <w:p w14:paraId="249BBE5D" w14:textId="38B77AB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05E2B2EE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64F71054" w14:textId="0290C062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Неједначине са множењем. Неједначине са дељењем</w:t>
            </w:r>
          </w:p>
        </w:tc>
        <w:tc>
          <w:tcPr>
            <w:tcW w:w="736" w:type="dxa"/>
          </w:tcPr>
          <w:p w14:paraId="753A455F" w14:textId="71D15AE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57844C1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0966FA13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4E9472D5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23094F4A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0063D9B" w14:textId="373395A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0" w:type="auto"/>
          </w:tcPr>
          <w:p w14:paraId="7A76302F" w14:textId="3E853F8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232362DA" w14:textId="18E3CAA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51FAD" w:rsidRPr="007879E6" w14:paraId="0E632343" w14:textId="77777777" w:rsidTr="00351FAD">
        <w:trPr>
          <w:trHeight w:val="58"/>
          <w:jc w:val="center"/>
        </w:trPr>
        <w:tc>
          <w:tcPr>
            <w:tcW w:w="0" w:type="auto"/>
          </w:tcPr>
          <w:p w14:paraId="7F9DDB3B" w14:textId="45BDF069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65" w:type="dxa"/>
          </w:tcPr>
          <w:p w14:paraId="65F060CA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14:paraId="51BE170C" w14:textId="1D4E7BF3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736" w:type="dxa"/>
          </w:tcPr>
          <w:p w14:paraId="04871642" w14:textId="74D0344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00" w:type="dxa"/>
            <w:vMerge/>
          </w:tcPr>
          <w:p w14:paraId="4D6D8ED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7F0E603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  <w:vMerge/>
          </w:tcPr>
          <w:p w14:paraId="658D229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0" w:type="auto"/>
          </w:tcPr>
          <w:p w14:paraId="51005A3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184FE79" w14:textId="77777777" w:rsidR="00351FAD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72743518" w14:textId="22D1E11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0" w:type="auto"/>
          </w:tcPr>
          <w:p w14:paraId="6F25D5CC" w14:textId="47B3E216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0" w:type="auto"/>
          </w:tcPr>
          <w:p w14:paraId="1987EB86" w14:textId="148EDCA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</w:tbl>
    <w:p w14:paraId="157A5C88" w14:textId="06233609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6099132" w14:textId="2F71B5FD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786668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40B86" w14:textId="035ADBAE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843F876" w14:textId="77777777" w:rsidR="00786668" w:rsidRPr="007879E6" w:rsidRDefault="00786668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lastRenderedPageBreak/>
        <w:t>Датум предаје:  _____________    Предметни наставник:__________________________</w:t>
      </w:r>
    </w:p>
    <w:p w14:paraId="6B83BF04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4FAA4A86" w14:textId="74D2EAB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C1BB8AD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E889206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856CD78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5152D8A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880E2C6" w14:textId="77777777" w:rsidR="00843125" w:rsidRPr="007879E6" w:rsidRDefault="0084312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9"/>
        <w:gridCol w:w="794"/>
        <w:gridCol w:w="1386"/>
        <w:gridCol w:w="644"/>
        <w:gridCol w:w="1494"/>
        <w:gridCol w:w="1868"/>
        <w:gridCol w:w="1268"/>
        <w:gridCol w:w="975"/>
        <w:gridCol w:w="1854"/>
        <w:gridCol w:w="1594"/>
      </w:tblGrid>
      <w:tr w:rsidR="00D31D86" w:rsidRPr="007879E6" w14:paraId="6540B967" w14:textId="77777777" w:rsidTr="00312B02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6C17B9D3" w14:textId="2AB66518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МАРТ</w:t>
            </w:r>
          </w:p>
        </w:tc>
      </w:tr>
      <w:tr w:rsidR="00351FAD" w:rsidRPr="007879E6" w14:paraId="5ABF658B" w14:textId="77777777" w:rsidTr="00312B02">
        <w:trPr>
          <w:trHeight w:val="113"/>
          <w:jc w:val="center"/>
        </w:trPr>
        <w:tc>
          <w:tcPr>
            <w:tcW w:w="1299" w:type="dxa"/>
          </w:tcPr>
          <w:p w14:paraId="7F15980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794" w:type="dxa"/>
          </w:tcPr>
          <w:p w14:paraId="7A764F2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386" w:type="dxa"/>
          </w:tcPr>
          <w:p w14:paraId="27C7B33C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644" w:type="dxa"/>
          </w:tcPr>
          <w:p w14:paraId="3333C875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494" w:type="dxa"/>
          </w:tcPr>
          <w:p w14:paraId="649E0B2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1E1F423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868" w:type="dxa"/>
          </w:tcPr>
          <w:p w14:paraId="303C30C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268" w:type="dxa"/>
          </w:tcPr>
          <w:p w14:paraId="1027A18D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75" w:type="dxa"/>
          </w:tcPr>
          <w:p w14:paraId="5B6D6999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854" w:type="dxa"/>
          </w:tcPr>
          <w:p w14:paraId="0F790873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594" w:type="dxa"/>
          </w:tcPr>
          <w:p w14:paraId="3145CC8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5DC49CC7" w14:textId="57A1CE1B" w:rsidR="00D31D86" w:rsidRPr="007879E6" w:rsidRDefault="00C905EC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351FAD" w:rsidRPr="007879E6" w14:paraId="5F8236EC" w14:textId="77777777" w:rsidTr="00312B02">
        <w:trPr>
          <w:trHeight w:val="58"/>
          <w:jc w:val="center"/>
        </w:trPr>
        <w:tc>
          <w:tcPr>
            <w:tcW w:w="1299" w:type="dxa"/>
          </w:tcPr>
          <w:p w14:paraId="1ED99EAA" w14:textId="6D88B7A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1DA8B481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6C217D0C" w14:textId="236C6392" w:rsidR="00351FAD" w:rsidRPr="007879E6" w:rsidRDefault="00351FAD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проверу знања</w:t>
            </w:r>
          </w:p>
        </w:tc>
        <w:tc>
          <w:tcPr>
            <w:tcW w:w="644" w:type="dxa"/>
          </w:tcPr>
          <w:p w14:paraId="5BC71A70" w14:textId="10349BD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94" w:type="dxa"/>
            <w:vMerge w:val="restart"/>
          </w:tcPr>
          <w:p w14:paraId="004E15E1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 w:val="restart"/>
          </w:tcPr>
          <w:p w14:paraId="101B203E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t>Компетенција за целоживотно учење:</w:t>
            </w:r>
          </w:p>
          <w:p w14:paraId="7BB0AC4F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43CF4D57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lastRenderedPageBreak/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02D6CB37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053EB0D6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5112A988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53FEA22F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6AA0C32F" w14:textId="77777777" w:rsidR="00351FAD" w:rsidRPr="007879E6" w:rsidRDefault="00351FAD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 xml:space="preserve">Ученик припрема примену изабраног решења, </w:t>
            </w:r>
            <w:r w:rsidRPr="007879E6">
              <w:lastRenderedPageBreak/>
              <w:t>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346CC14F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4B40C85E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0F53A1BB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  <w:p w14:paraId="167045C6" w14:textId="77777777" w:rsidR="00351FAD" w:rsidRPr="007879E6" w:rsidRDefault="00351FAD" w:rsidP="00544452">
            <w:pPr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t>Дигитална компетенција:</w:t>
            </w:r>
          </w:p>
          <w:p w14:paraId="6C31714D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-Изрaжaвa сe у </w:t>
            </w:r>
            <w:r w:rsidRPr="007879E6">
              <w:rPr>
                <w:lang w:val="sr-Cyrl-RS"/>
              </w:rPr>
              <w:lastRenderedPageBreak/>
              <w:t>електронском облику кoришћeњeм</w:t>
            </w:r>
          </w:p>
          <w:p w14:paraId="3FD495E7" w14:textId="77777777" w:rsidR="00351FAD" w:rsidRPr="007879E6" w:rsidRDefault="00351FAD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oдгoвaрajућих ИКТ </w:t>
            </w:r>
          </w:p>
          <w:p w14:paraId="4EAA0E63" w14:textId="59878D5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lang w:val="sr-Cyrl-RS"/>
              </w:rPr>
              <w:t>средстава, укључујући мултимедијално изражавање.</w:t>
            </w:r>
          </w:p>
        </w:tc>
        <w:tc>
          <w:tcPr>
            <w:tcW w:w="1268" w:type="dxa"/>
            <w:vMerge w:val="restart"/>
          </w:tcPr>
          <w:p w14:paraId="3607AE3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1МА.1.1.5.</w:t>
            </w:r>
          </w:p>
          <w:p w14:paraId="5FB4292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1МА.2.1.5.</w:t>
            </w:r>
          </w:p>
          <w:p w14:paraId="1D9AE86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1МА.3.1.4.</w:t>
            </w:r>
          </w:p>
          <w:p w14:paraId="6CF6C7E7" w14:textId="7B18D23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1МА.3.1.5.</w:t>
            </w:r>
          </w:p>
        </w:tc>
        <w:tc>
          <w:tcPr>
            <w:tcW w:w="975" w:type="dxa"/>
          </w:tcPr>
          <w:p w14:paraId="1CF61F15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5FCC46" w14:textId="291321B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402C6DE0" w14:textId="3C745BAA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594" w:type="dxa"/>
          </w:tcPr>
          <w:p w14:paraId="037FF90E" w14:textId="72B762A9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351FAD" w:rsidRPr="007879E6" w14:paraId="435AECDA" w14:textId="77777777" w:rsidTr="00312B02">
        <w:trPr>
          <w:trHeight w:val="253"/>
          <w:jc w:val="center"/>
        </w:trPr>
        <w:tc>
          <w:tcPr>
            <w:tcW w:w="1299" w:type="dxa"/>
          </w:tcPr>
          <w:p w14:paraId="5920948C" w14:textId="2AF9719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51EF970D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6F829F8B" w14:textId="123D2F21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Једначине и неједначине – провера знања</w:t>
            </w:r>
          </w:p>
        </w:tc>
        <w:tc>
          <w:tcPr>
            <w:tcW w:w="644" w:type="dxa"/>
          </w:tcPr>
          <w:p w14:paraId="012F7ED4" w14:textId="3F5AEA2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494" w:type="dxa"/>
            <w:vMerge/>
          </w:tcPr>
          <w:p w14:paraId="16212AB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11705B97" w14:textId="003BC5A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1E767C2C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42866AAE" w14:textId="04C7E77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9B76A5E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94" w:type="dxa"/>
          </w:tcPr>
          <w:p w14:paraId="4C786F84" w14:textId="3B16DF9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351FAD" w:rsidRPr="007879E6" w14:paraId="15B1A787" w14:textId="77777777" w:rsidTr="00312B02">
        <w:trPr>
          <w:trHeight w:val="279"/>
          <w:jc w:val="center"/>
        </w:trPr>
        <w:tc>
          <w:tcPr>
            <w:tcW w:w="1299" w:type="dxa"/>
          </w:tcPr>
          <w:p w14:paraId="3DE5ECBB" w14:textId="71F7579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38B79EC5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7752C76D" w14:textId="5B74B637" w:rsidR="00351FAD" w:rsidRPr="007879E6" w:rsidRDefault="00351FAD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Рогљаста и обла тела</w:t>
            </w:r>
          </w:p>
        </w:tc>
        <w:tc>
          <w:tcPr>
            <w:tcW w:w="644" w:type="dxa"/>
          </w:tcPr>
          <w:p w14:paraId="3DB994F6" w14:textId="1DD53275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 w:val="restart"/>
          </w:tcPr>
          <w:p w14:paraId="75E02250" w14:textId="1397271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-именује елементе и опише осбине квадра и коцке;</w:t>
            </w:r>
          </w:p>
          <w:p w14:paraId="329148CE" w14:textId="74CD48B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-црта мреже и прави моделе квадра и коцке;</w:t>
            </w:r>
          </w:p>
          <w:p w14:paraId="13947EA8" w14:textId="60AEEFA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-препозна сликовну представу </w:t>
            </w:r>
            <w:r w:rsidRPr="007879E6">
              <w:rPr>
                <w:rFonts w:cstheme="minorHAnsi"/>
                <w:lang w:val="sr-Cyrl-RS"/>
              </w:rPr>
              <w:t>изгледа</w:t>
            </w:r>
            <w:r w:rsidRPr="007879E6">
              <w:rPr>
                <w:rFonts w:ascii="Myriad Pro" w:hAnsi="Myriad Pro" w:cs="Times New Roman"/>
                <w:lang w:val="sr-Cyrl-RS"/>
              </w:rPr>
              <w:t xml:space="preserve"> тела посматраног са различитих страна.</w:t>
            </w:r>
          </w:p>
        </w:tc>
        <w:tc>
          <w:tcPr>
            <w:tcW w:w="1868" w:type="dxa"/>
            <w:vMerge/>
          </w:tcPr>
          <w:p w14:paraId="42CBABFA" w14:textId="526AE4C0" w:rsidR="00351FAD" w:rsidRPr="007879E6" w:rsidRDefault="00351FAD" w:rsidP="00544452">
            <w:pPr>
              <w:rPr>
                <w:lang w:val="sr-Cyrl-RS"/>
              </w:rPr>
            </w:pPr>
          </w:p>
        </w:tc>
        <w:tc>
          <w:tcPr>
            <w:tcW w:w="1268" w:type="dxa"/>
            <w:vMerge w:val="restart"/>
          </w:tcPr>
          <w:p w14:paraId="1A917176" w14:textId="01B0386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1МА.2.2.6.</w:t>
            </w:r>
          </w:p>
        </w:tc>
        <w:tc>
          <w:tcPr>
            <w:tcW w:w="975" w:type="dxa"/>
          </w:tcPr>
          <w:p w14:paraId="771E5F55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8B5DBD1" w14:textId="77777777" w:rsidR="00351FAD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58BA74F6" w14:textId="7410238D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854" w:type="dxa"/>
          </w:tcPr>
          <w:p w14:paraId="0425EAF2" w14:textId="4811548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3DB2F6C5" w14:textId="52D6C72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модели геометријских тела, предмети из непосредног окружења</w:t>
            </w:r>
          </w:p>
        </w:tc>
      </w:tr>
      <w:tr w:rsidR="00351FAD" w:rsidRPr="007879E6" w14:paraId="262DFC37" w14:textId="77777777" w:rsidTr="00312B02">
        <w:trPr>
          <w:trHeight w:val="134"/>
          <w:jc w:val="center"/>
        </w:trPr>
        <w:tc>
          <w:tcPr>
            <w:tcW w:w="1299" w:type="dxa"/>
          </w:tcPr>
          <w:p w14:paraId="37417B66" w14:textId="23BEC94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6627BA5D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1D257879" w14:textId="4D3194D5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Квадар</w:t>
            </w:r>
          </w:p>
        </w:tc>
        <w:tc>
          <w:tcPr>
            <w:tcW w:w="644" w:type="dxa"/>
          </w:tcPr>
          <w:p w14:paraId="418B8902" w14:textId="16FD820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2113DD68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1221A3C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2F956163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180347E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0C5E71D" w14:textId="50EB4C3A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33FF657" w14:textId="1F05F9E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17DA20EE" w14:textId="3E66879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 квадра, предмети из непосредног окружења</w:t>
            </w:r>
          </w:p>
        </w:tc>
      </w:tr>
      <w:tr w:rsidR="00351FAD" w:rsidRPr="007879E6" w14:paraId="36FCCD91" w14:textId="77777777" w:rsidTr="00312B02">
        <w:trPr>
          <w:trHeight w:val="418"/>
          <w:jc w:val="center"/>
        </w:trPr>
        <w:tc>
          <w:tcPr>
            <w:tcW w:w="1299" w:type="dxa"/>
          </w:tcPr>
          <w:p w14:paraId="4749CEA4" w14:textId="2A01C352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758949EF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2EE651C2" w14:textId="1B670580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Мрежа и модел </w:t>
            </w:r>
            <w:r w:rsidRPr="007879E6">
              <w:rPr>
                <w:noProof/>
                <w:lang w:val="sr-Cyrl-RS"/>
              </w:rPr>
              <w:lastRenderedPageBreak/>
              <w:t>квадра</w:t>
            </w:r>
          </w:p>
        </w:tc>
        <w:tc>
          <w:tcPr>
            <w:tcW w:w="644" w:type="dxa"/>
          </w:tcPr>
          <w:p w14:paraId="54DB43BC" w14:textId="16712F7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О</w:t>
            </w:r>
          </w:p>
        </w:tc>
        <w:tc>
          <w:tcPr>
            <w:tcW w:w="1494" w:type="dxa"/>
            <w:vMerge/>
          </w:tcPr>
          <w:p w14:paraId="7AC26F5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103659F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102607DD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6DD833F2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E08666E" w14:textId="1A4DB3D1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434E45D4" w14:textId="41934E63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а, хеуристичка метода</w:t>
            </w:r>
          </w:p>
        </w:tc>
        <w:tc>
          <w:tcPr>
            <w:tcW w:w="1594" w:type="dxa"/>
          </w:tcPr>
          <w:p w14:paraId="2CD9B4E0" w14:textId="34E6AD5F" w:rsidR="00351FAD" w:rsidRPr="007879E6" w:rsidRDefault="00351FAD" w:rsidP="00351FAD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Уџбеник, радна свеска,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модел квадра, мрежа квадра</w:t>
            </w:r>
          </w:p>
        </w:tc>
      </w:tr>
      <w:tr w:rsidR="00351FAD" w:rsidRPr="007879E6" w14:paraId="679969CE" w14:textId="77777777" w:rsidTr="00312B02">
        <w:trPr>
          <w:trHeight w:val="134"/>
          <w:jc w:val="center"/>
        </w:trPr>
        <w:tc>
          <w:tcPr>
            <w:tcW w:w="1299" w:type="dxa"/>
          </w:tcPr>
          <w:p w14:paraId="59FDB465" w14:textId="20AEF828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Геометрија</w:t>
            </w:r>
          </w:p>
        </w:tc>
        <w:tc>
          <w:tcPr>
            <w:tcW w:w="794" w:type="dxa"/>
          </w:tcPr>
          <w:p w14:paraId="74FE621A" w14:textId="77777777" w:rsidR="00351FAD" w:rsidRPr="007879E6" w:rsidRDefault="00351FAD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E06705C" w14:textId="037CE133" w:rsidR="00351FAD" w:rsidRPr="007879E6" w:rsidRDefault="00351FAD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Мрежа и модел квадра</w:t>
            </w:r>
          </w:p>
        </w:tc>
        <w:tc>
          <w:tcPr>
            <w:tcW w:w="644" w:type="dxa"/>
          </w:tcPr>
          <w:p w14:paraId="38116F6F" w14:textId="0BA488C0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0FECD263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0B4FEA5F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13DF0027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31F817CB" w14:textId="77777777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D159023" w14:textId="15B5896F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F4782DA" w14:textId="63260BB4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2573D404" w14:textId="082E885E" w:rsidR="00351FAD" w:rsidRPr="007879E6" w:rsidRDefault="00351FAD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6D4C6D66" w14:textId="77777777" w:rsidTr="00312B02">
        <w:trPr>
          <w:trHeight w:val="58"/>
          <w:jc w:val="center"/>
        </w:trPr>
        <w:tc>
          <w:tcPr>
            <w:tcW w:w="1299" w:type="dxa"/>
          </w:tcPr>
          <w:p w14:paraId="70A745EA" w14:textId="7372E86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5C322475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0AAD7F7D" w14:textId="280DCC14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Коцка</w:t>
            </w:r>
          </w:p>
        </w:tc>
        <w:tc>
          <w:tcPr>
            <w:tcW w:w="644" w:type="dxa"/>
          </w:tcPr>
          <w:p w14:paraId="3D008FDD" w14:textId="642A7D5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599BE6A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4CEB840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0235F79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7066342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B67070F" w14:textId="1BEA906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A86A9AF" w14:textId="3D12DCD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4B288A3F" w14:textId="24D2FEA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 коцке, предмети из непосредног окружења</w:t>
            </w:r>
          </w:p>
        </w:tc>
      </w:tr>
      <w:tr w:rsidR="00312B02" w:rsidRPr="007879E6" w14:paraId="0924CCBC" w14:textId="77777777" w:rsidTr="00312B02">
        <w:trPr>
          <w:trHeight w:val="253"/>
          <w:jc w:val="center"/>
        </w:trPr>
        <w:tc>
          <w:tcPr>
            <w:tcW w:w="1299" w:type="dxa"/>
          </w:tcPr>
          <w:p w14:paraId="68989EEC" w14:textId="1A4B8BE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4215BE3E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73029B0" w14:textId="63CF0BCE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Мрежа и модел коцке</w:t>
            </w:r>
          </w:p>
        </w:tc>
        <w:tc>
          <w:tcPr>
            <w:tcW w:w="644" w:type="dxa"/>
          </w:tcPr>
          <w:p w14:paraId="6DBC249E" w14:textId="4D17319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65D5BFE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542EE597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262ABD4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10B3BFE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0AD1EF2" w14:textId="5AD4CE2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C88F9F1" w14:textId="57F71CB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4DE945BA" w14:textId="3E15DF7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свеска, модел коцке, мрежа коцке</w:t>
            </w:r>
          </w:p>
        </w:tc>
      </w:tr>
      <w:tr w:rsidR="00312B02" w:rsidRPr="007879E6" w14:paraId="60271D40" w14:textId="77777777" w:rsidTr="00312B02">
        <w:trPr>
          <w:trHeight w:val="58"/>
          <w:jc w:val="center"/>
        </w:trPr>
        <w:tc>
          <w:tcPr>
            <w:tcW w:w="1299" w:type="dxa"/>
          </w:tcPr>
          <w:p w14:paraId="6E3C02DC" w14:textId="5F42920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0F46B24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2632071D" w14:textId="579A0FD1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Мрежа и модел коцке</w:t>
            </w:r>
          </w:p>
        </w:tc>
        <w:tc>
          <w:tcPr>
            <w:tcW w:w="644" w:type="dxa"/>
          </w:tcPr>
          <w:p w14:paraId="6847BBA6" w14:textId="344ECFC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22F6C08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6F4499C3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35CBB9D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30F505C8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3A430A9" w14:textId="42EBA72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CEBA3E7" w14:textId="4947A88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66FBACF5" w14:textId="5D18B82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0F6ADD3F" w14:textId="77777777" w:rsidTr="00312B02">
        <w:trPr>
          <w:trHeight w:val="58"/>
          <w:jc w:val="center"/>
        </w:trPr>
        <w:tc>
          <w:tcPr>
            <w:tcW w:w="1299" w:type="dxa"/>
          </w:tcPr>
          <w:p w14:paraId="37A6DBC2" w14:textId="17E9EFF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174979BF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78D046CF" w14:textId="11B674EF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Квадар и коцка</w:t>
            </w:r>
          </w:p>
        </w:tc>
        <w:tc>
          <w:tcPr>
            <w:tcW w:w="644" w:type="dxa"/>
          </w:tcPr>
          <w:p w14:paraId="69397CC4" w14:textId="0294189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5D7457E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535DE81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549D1DF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6578EA78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A931FEA" w14:textId="6AC7F33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93C1AAA" w14:textId="7DD1274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41D7D09D" w14:textId="1737AAB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12B02" w:rsidRPr="007879E6" w14:paraId="4D8D63E9" w14:textId="77777777" w:rsidTr="00312B02">
        <w:trPr>
          <w:trHeight w:val="58"/>
          <w:jc w:val="center"/>
        </w:trPr>
        <w:tc>
          <w:tcPr>
            <w:tcW w:w="1299" w:type="dxa"/>
          </w:tcPr>
          <w:p w14:paraId="5435D74B" w14:textId="04A7982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3091359C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4DC26196" w14:textId="443ECEE4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Квадар и коцка</w:t>
            </w:r>
          </w:p>
        </w:tc>
        <w:tc>
          <w:tcPr>
            <w:tcW w:w="644" w:type="dxa"/>
          </w:tcPr>
          <w:p w14:paraId="35268F02" w14:textId="7F3CA74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23491F9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474C970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6049C3F9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01CEDF2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8F013A8" w14:textId="7852783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D2ED298" w14:textId="69A41AC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085204C3" w14:textId="57A3A41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12B02" w:rsidRPr="007879E6" w14:paraId="6DBF9EA7" w14:textId="77777777" w:rsidTr="00312B02">
        <w:trPr>
          <w:trHeight w:val="183"/>
          <w:jc w:val="center"/>
        </w:trPr>
        <w:tc>
          <w:tcPr>
            <w:tcW w:w="1299" w:type="dxa"/>
          </w:tcPr>
          <w:p w14:paraId="51206572" w14:textId="2C848CD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62E09DC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E11D38D" w14:textId="6B364CA6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Цртање квадра и коцке на квадратној мрежи</w:t>
            </w:r>
          </w:p>
        </w:tc>
        <w:tc>
          <w:tcPr>
            <w:tcW w:w="644" w:type="dxa"/>
          </w:tcPr>
          <w:p w14:paraId="6CEDB684" w14:textId="61EAB7F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767FCE2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201587A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75024D3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0EDA823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4590341" w14:textId="6FC162C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5DED186" w14:textId="3F3D7FA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594" w:type="dxa"/>
          </w:tcPr>
          <w:p w14:paraId="2018AD5D" w14:textId="0D36225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квадратна мрежа</w:t>
            </w:r>
          </w:p>
        </w:tc>
      </w:tr>
      <w:tr w:rsidR="00312B02" w:rsidRPr="007879E6" w14:paraId="070EB3A9" w14:textId="77777777" w:rsidTr="00312B02">
        <w:trPr>
          <w:trHeight w:val="58"/>
          <w:jc w:val="center"/>
        </w:trPr>
        <w:tc>
          <w:tcPr>
            <w:tcW w:w="1299" w:type="dxa"/>
          </w:tcPr>
          <w:p w14:paraId="7D97FB73" w14:textId="741D212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4A966F7A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083F692D" w14:textId="5A0F1A88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Цртање квадра и коцке на тачкастој мрежи</w:t>
            </w:r>
          </w:p>
        </w:tc>
        <w:tc>
          <w:tcPr>
            <w:tcW w:w="644" w:type="dxa"/>
          </w:tcPr>
          <w:p w14:paraId="03B28C43" w14:textId="04A1A25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73BBA08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000B6CF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515FD92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68F8138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519B6EE" w14:textId="1011558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68BBE2D" w14:textId="66F5FDF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5A0B8589" w14:textId="3AEC659F" w:rsidR="00312B02" w:rsidRPr="007879E6" w:rsidRDefault="00312B02" w:rsidP="00312B0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6F030CBC" w14:textId="77777777" w:rsidTr="00312B02">
        <w:trPr>
          <w:trHeight w:val="72"/>
          <w:jc w:val="center"/>
        </w:trPr>
        <w:tc>
          <w:tcPr>
            <w:tcW w:w="1299" w:type="dxa"/>
          </w:tcPr>
          <w:p w14:paraId="7E246032" w14:textId="1C8D9C5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Геометрија</w:t>
            </w:r>
          </w:p>
        </w:tc>
        <w:tc>
          <w:tcPr>
            <w:tcW w:w="794" w:type="dxa"/>
          </w:tcPr>
          <w:p w14:paraId="548B6123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021A690A" w14:textId="630C84FA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Цртање квадра и коцке</w:t>
            </w:r>
          </w:p>
        </w:tc>
        <w:tc>
          <w:tcPr>
            <w:tcW w:w="644" w:type="dxa"/>
          </w:tcPr>
          <w:p w14:paraId="4A3C58A2" w14:textId="5CD3E72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08211AF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79136318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77CD7DD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040B7DE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16261BA" w14:textId="47E8E60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564BD956" w14:textId="26C3233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36DD9DFF" w14:textId="272B15B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312B02" w:rsidRPr="007879E6" w14:paraId="264757C6" w14:textId="77777777" w:rsidTr="00312B02">
        <w:trPr>
          <w:trHeight w:val="331"/>
          <w:jc w:val="center"/>
        </w:trPr>
        <w:tc>
          <w:tcPr>
            <w:tcW w:w="1299" w:type="dxa"/>
          </w:tcPr>
          <w:p w14:paraId="4914989D" w14:textId="7FB3F1B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Геометрија</w:t>
            </w:r>
          </w:p>
        </w:tc>
        <w:tc>
          <w:tcPr>
            <w:tcW w:w="794" w:type="dxa"/>
          </w:tcPr>
          <w:p w14:paraId="362F8F0F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9900BFD" w14:textId="19FF12FC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644" w:type="dxa"/>
          </w:tcPr>
          <w:p w14:paraId="0628C513" w14:textId="48C0C35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651D2D69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2B64083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379CBFA3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0E23A8E7" w14:textId="77777777" w:rsidR="00312B02" w:rsidRPr="007879E6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9135CC5" w14:textId="77777777" w:rsidR="00312B02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1370A1E4" w14:textId="46DAA38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62FF5ADA" w14:textId="4CC0EB4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1594" w:type="dxa"/>
          </w:tcPr>
          <w:p w14:paraId="794D51C8" w14:textId="200DFBB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410ACC8F" w14:textId="77777777" w:rsidTr="00312B02">
        <w:trPr>
          <w:trHeight w:val="58"/>
          <w:jc w:val="center"/>
        </w:trPr>
        <w:tc>
          <w:tcPr>
            <w:tcW w:w="1299" w:type="dxa"/>
          </w:tcPr>
          <w:p w14:paraId="6902C50B" w14:textId="2A4E2AE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46766C85" w14:textId="42F9176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482E116B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2A5F0D50" w14:textId="565658B3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трећи писмени задатак</w:t>
            </w:r>
          </w:p>
        </w:tc>
        <w:tc>
          <w:tcPr>
            <w:tcW w:w="644" w:type="dxa"/>
          </w:tcPr>
          <w:p w14:paraId="1B8E8EEE" w14:textId="3DC5D2D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94" w:type="dxa"/>
            <w:vMerge/>
          </w:tcPr>
          <w:p w14:paraId="470E044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7FC6B3A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04E7707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1B8BA64D" w14:textId="77777777" w:rsidR="00312B02" w:rsidRPr="007879E6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DD2CB91" w14:textId="57779A0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5AD84BF2" w14:textId="225E133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36E66DB0" w14:textId="0E1499D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312B02" w:rsidRPr="007879E6" w14:paraId="005A1E31" w14:textId="77777777" w:rsidTr="00312B02">
        <w:trPr>
          <w:trHeight w:val="1134"/>
          <w:jc w:val="center"/>
        </w:trPr>
        <w:tc>
          <w:tcPr>
            <w:tcW w:w="1299" w:type="dxa"/>
          </w:tcPr>
          <w:p w14:paraId="2B3AEBD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23B22C0E" w14:textId="0E75A69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0550DB5F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09FC8D87" w14:textId="1C44EC7C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Једначине и неједначине. Квадар и коцка – трећи писмени задатак</w:t>
            </w:r>
          </w:p>
        </w:tc>
        <w:tc>
          <w:tcPr>
            <w:tcW w:w="644" w:type="dxa"/>
          </w:tcPr>
          <w:p w14:paraId="38CE287E" w14:textId="6935DAD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494" w:type="dxa"/>
            <w:vMerge/>
          </w:tcPr>
          <w:p w14:paraId="57F4494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51AD25E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7A92FBD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73D40513" w14:textId="1E6C798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7D39CE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94" w:type="dxa"/>
          </w:tcPr>
          <w:p w14:paraId="7C37B650" w14:textId="427F793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312B02" w:rsidRPr="007879E6" w14:paraId="0163EB08" w14:textId="77777777" w:rsidTr="00312B02">
        <w:trPr>
          <w:trHeight w:val="58"/>
          <w:jc w:val="center"/>
        </w:trPr>
        <w:tc>
          <w:tcPr>
            <w:tcW w:w="1299" w:type="dxa"/>
          </w:tcPr>
          <w:p w14:paraId="23D8AA3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1E2E5E2A" w14:textId="4A064CA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94" w:type="dxa"/>
          </w:tcPr>
          <w:p w14:paraId="73DF25A1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52B3906A" w14:textId="713C3FE9" w:rsidR="00312B02" w:rsidRPr="007879E6" w:rsidRDefault="00312B02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BA"/>
              </w:rPr>
              <w:t>Провера трећег писменог задатка</w:t>
            </w:r>
          </w:p>
        </w:tc>
        <w:tc>
          <w:tcPr>
            <w:tcW w:w="644" w:type="dxa"/>
          </w:tcPr>
          <w:p w14:paraId="4DB82752" w14:textId="5219636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94" w:type="dxa"/>
            <w:vMerge/>
          </w:tcPr>
          <w:p w14:paraId="2CC95573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42DFDC6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2116CA5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14:paraId="3C37D2D8" w14:textId="77777777" w:rsidR="00312B02" w:rsidRPr="007879E6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4A08A53" w14:textId="77777777" w:rsidR="00312B02" w:rsidRDefault="00312B02" w:rsidP="00351FAD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</w:t>
            </w:r>
            <w:r>
              <w:rPr>
                <w:rFonts w:ascii="Myriad Pro" w:hAnsi="Myriad Pro" w:cs="Times New Roman"/>
                <w:lang w:val="sr-Cyrl-RS"/>
              </w:rPr>
              <w:t>нд.,</w:t>
            </w:r>
          </w:p>
          <w:p w14:paraId="025D0F33" w14:textId="5DE7748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854" w:type="dxa"/>
          </w:tcPr>
          <w:p w14:paraId="471CD5B8" w14:textId="136E723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383FC48B" w14:textId="0F2004D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Урађени задаци ученика</w:t>
            </w:r>
          </w:p>
        </w:tc>
      </w:tr>
      <w:tr w:rsidR="00312B02" w:rsidRPr="007879E6" w14:paraId="111BC12C" w14:textId="77777777" w:rsidTr="00312B02">
        <w:trPr>
          <w:trHeight w:val="415"/>
          <w:jc w:val="center"/>
        </w:trPr>
        <w:tc>
          <w:tcPr>
            <w:tcW w:w="1299" w:type="dxa"/>
          </w:tcPr>
          <w:p w14:paraId="283F780C" w14:textId="6593042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25ED1C68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14679687" w14:textId="70CE68FB" w:rsidR="00312B02" w:rsidRPr="007879E6" w:rsidRDefault="00312B02" w:rsidP="00544452">
            <w:pPr>
              <w:rPr>
                <w:noProof/>
                <w:lang w:val="sr-Cyrl-BA"/>
              </w:rPr>
            </w:pPr>
            <w:r w:rsidRPr="007879E6">
              <w:rPr>
                <w:noProof/>
                <w:lang w:val="sr-Cyrl-RS"/>
              </w:rPr>
              <w:t>Разломци – поновимо</w:t>
            </w:r>
          </w:p>
        </w:tc>
        <w:tc>
          <w:tcPr>
            <w:tcW w:w="644" w:type="dxa"/>
          </w:tcPr>
          <w:p w14:paraId="65067D3A" w14:textId="39F17D4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 w:val="restart"/>
          </w:tcPr>
          <w:p w14:paraId="303B41BA" w14:textId="7E751FA3" w:rsidR="00312B02" w:rsidRPr="007879E6" w:rsidRDefault="00312B02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</w:t>
            </w:r>
            <w:r w:rsidRPr="007879E6">
              <w:rPr>
                <w:rFonts w:cstheme="minorHAnsi"/>
                <w:lang w:val="sr-Cyrl-RS"/>
              </w:rPr>
              <w:t>прочита и запише разломке облика   ( m, n ≤ 10 )</w:t>
            </w:r>
          </w:p>
          <w:p w14:paraId="44FEFF26" w14:textId="04FDC0F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-упореди разломке облика    са једнаким бројиоцима или имениоцима.</w:t>
            </w:r>
          </w:p>
        </w:tc>
        <w:tc>
          <w:tcPr>
            <w:tcW w:w="1868" w:type="dxa"/>
            <w:vMerge/>
          </w:tcPr>
          <w:p w14:paraId="058F2FE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 w:val="restart"/>
          </w:tcPr>
          <w:p w14:paraId="5F49DD6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1МА.1.3.1.</w:t>
            </w:r>
          </w:p>
          <w:p w14:paraId="1D0BC7A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1МА.1.3.2.</w:t>
            </w:r>
          </w:p>
          <w:p w14:paraId="5EAF9BD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1МА.2.3.1.</w:t>
            </w:r>
          </w:p>
          <w:p w14:paraId="106186F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1МА.2.3.2.</w:t>
            </w:r>
          </w:p>
          <w:p w14:paraId="4212ACC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1МА.3.3.1.</w:t>
            </w:r>
          </w:p>
          <w:p w14:paraId="6806ED12" w14:textId="23E94B1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1МА.3.3.2.</w:t>
            </w:r>
          </w:p>
          <w:p w14:paraId="4681437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  <w:p w14:paraId="612E1F6A" w14:textId="42D009B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540A1E9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1780591" w14:textId="23439A1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47A6045" w14:textId="0AADB58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</w:t>
            </w:r>
          </w:p>
        </w:tc>
        <w:tc>
          <w:tcPr>
            <w:tcW w:w="1594" w:type="dxa"/>
          </w:tcPr>
          <w:p w14:paraId="55CC13AD" w14:textId="7E7EE2E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илустрације, радна свеска</w:t>
            </w:r>
          </w:p>
        </w:tc>
      </w:tr>
      <w:tr w:rsidR="00312B02" w:rsidRPr="007879E6" w14:paraId="0F34B466" w14:textId="77777777" w:rsidTr="00312B02">
        <w:trPr>
          <w:trHeight w:val="704"/>
          <w:jc w:val="center"/>
        </w:trPr>
        <w:tc>
          <w:tcPr>
            <w:tcW w:w="1299" w:type="dxa"/>
          </w:tcPr>
          <w:p w14:paraId="0C80141B" w14:textId="1C16ADC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2890042F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37FD57A4" w14:textId="73F95DC1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Упоређивање разломака једнаких бројилаца</w:t>
            </w:r>
          </w:p>
        </w:tc>
        <w:tc>
          <w:tcPr>
            <w:tcW w:w="644" w:type="dxa"/>
          </w:tcPr>
          <w:p w14:paraId="0D17FCE2" w14:textId="49E849F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6C4D167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646374B9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5681BE8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737A152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A778C19" w14:textId="2D8B567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7467E5C" w14:textId="08DA568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</w:t>
            </w:r>
          </w:p>
        </w:tc>
        <w:tc>
          <w:tcPr>
            <w:tcW w:w="1594" w:type="dxa"/>
          </w:tcPr>
          <w:p w14:paraId="166A831D" w14:textId="3B35D84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илустрације, радна свеска</w:t>
            </w:r>
          </w:p>
        </w:tc>
      </w:tr>
      <w:tr w:rsidR="00312B02" w:rsidRPr="007879E6" w14:paraId="47838B57" w14:textId="77777777" w:rsidTr="00312B02">
        <w:trPr>
          <w:trHeight w:val="58"/>
          <w:jc w:val="center"/>
        </w:trPr>
        <w:tc>
          <w:tcPr>
            <w:tcW w:w="1299" w:type="dxa"/>
          </w:tcPr>
          <w:p w14:paraId="5F31499A" w14:textId="614C90C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00E180A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66112E3A" w14:textId="66C1745C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Упоређивање разломака једнаких бројилаца</w:t>
            </w:r>
          </w:p>
        </w:tc>
        <w:tc>
          <w:tcPr>
            <w:tcW w:w="644" w:type="dxa"/>
          </w:tcPr>
          <w:p w14:paraId="3C2763AE" w14:textId="7F414B6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4E27CBC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67C1424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7C192F8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5581A5B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D405628" w14:textId="69BE5E8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583624C1" w14:textId="754DC53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302CF36E" w14:textId="74668F8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312B02" w:rsidRPr="007879E6" w14:paraId="796C523A" w14:textId="77777777" w:rsidTr="00312B02">
        <w:trPr>
          <w:trHeight w:val="61"/>
          <w:jc w:val="center"/>
        </w:trPr>
        <w:tc>
          <w:tcPr>
            <w:tcW w:w="1299" w:type="dxa"/>
          </w:tcPr>
          <w:p w14:paraId="781106E8" w14:textId="515BC2F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94" w:type="dxa"/>
          </w:tcPr>
          <w:p w14:paraId="4042E752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61B10423" w14:textId="6A5E5BAD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Једнаки разломци</w:t>
            </w:r>
          </w:p>
        </w:tc>
        <w:tc>
          <w:tcPr>
            <w:tcW w:w="644" w:type="dxa"/>
          </w:tcPr>
          <w:p w14:paraId="5EF89A44" w14:textId="138052C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494" w:type="dxa"/>
            <w:vMerge/>
          </w:tcPr>
          <w:p w14:paraId="0242FD98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5F07705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3B6E3F7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473E2C9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F863C29" w14:textId="3741E09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BBEA8A5" w14:textId="4DBA489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а</w:t>
            </w:r>
          </w:p>
        </w:tc>
        <w:tc>
          <w:tcPr>
            <w:tcW w:w="1594" w:type="dxa"/>
          </w:tcPr>
          <w:p w14:paraId="4C587AD0" w14:textId="7E7F65A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>Уџбеник, илустрације, радна свеска</w:t>
            </w:r>
          </w:p>
        </w:tc>
      </w:tr>
      <w:tr w:rsidR="00312B02" w:rsidRPr="007879E6" w14:paraId="592CD8C3" w14:textId="77777777" w:rsidTr="00312B02">
        <w:trPr>
          <w:trHeight w:val="179"/>
          <w:jc w:val="center"/>
        </w:trPr>
        <w:tc>
          <w:tcPr>
            <w:tcW w:w="1299" w:type="dxa"/>
          </w:tcPr>
          <w:p w14:paraId="00B2B004" w14:textId="48545EC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94" w:type="dxa"/>
          </w:tcPr>
          <w:p w14:paraId="62174C4A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14:paraId="32D68DA0" w14:textId="40EFE712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Једнаки разломци</w:t>
            </w:r>
          </w:p>
        </w:tc>
        <w:tc>
          <w:tcPr>
            <w:tcW w:w="644" w:type="dxa"/>
          </w:tcPr>
          <w:p w14:paraId="6C03F0CA" w14:textId="56FC87D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94" w:type="dxa"/>
            <w:vMerge/>
          </w:tcPr>
          <w:p w14:paraId="6E396207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68" w:type="dxa"/>
            <w:vMerge/>
          </w:tcPr>
          <w:p w14:paraId="2A728F1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8" w:type="dxa"/>
            <w:vMerge/>
          </w:tcPr>
          <w:p w14:paraId="07E7680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75" w:type="dxa"/>
          </w:tcPr>
          <w:p w14:paraId="1274748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38DA642" w14:textId="18A637A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C301F25" w14:textId="7C69540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594" w:type="dxa"/>
          </w:tcPr>
          <w:p w14:paraId="5D27C13B" w14:textId="6FC9E00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</w:tbl>
    <w:p w14:paraId="7B1C7F41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474BFBEA" w14:textId="5DA165F9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8663B5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CC169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A54AA97" w14:textId="79FA83CF" w:rsidR="008663B5" w:rsidRPr="007879E6" w:rsidRDefault="008663B5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490C0F48" w14:textId="586C7C3F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4E758D3" w14:textId="77777777" w:rsidR="00786668" w:rsidRPr="007879E6" w:rsidRDefault="00786668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708"/>
        <w:gridCol w:w="1560"/>
        <w:gridCol w:w="1896"/>
        <w:gridCol w:w="1365"/>
        <w:gridCol w:w="981"/>
        <w:gridCol w:w="1854"/>
        <w:gridCol w:w="1443"/>
      </w:tblGrid>
      <w:tr w:rsidR="00D31D86" w:rsidRPr="007879E6" w14:paraId="1BAF7CCE" w14:textId="77777777" w:rsidTr="00AD704E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5B02F64B" w14:textId="53A9E902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АПРИЛ</w:t>
            </w:r>
          </w:p>
        </w:tc>
      </w:tr>
      <w:tr w:rsidR="00AD704E" w:rsidRPr="007879E6" w14:paraId="517BA8E5" w14:textId="77777777" w:rsidTr="00AD704E">
        <w:trPr>
          <w:trHeight w:val="113"/>
          <w:jc w:val="center"/>
        </w:trPr>
        <w:tc>
          <w:tcPr>
            <w:tcW w:w="1101" w:type="dxa"/>
          </w:tcPr>
          <w:p w14:paraId="3653B15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850" w:type="dxa"/>
          </w:tcPr>
          <w:p w14:paraId="43C753E3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418" w:type="dxa"/>
          </w:tcPr>
          <w:p w14:paraId="50E9F9E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08" w:type="dxa"/>
          </w:tcPr>
          <w:p w14:paraId="3B2566A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560" w:type="dxa"/>
          </w:tcPr>
          <w:p w14:paraId="24E06DBD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50DEA74D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896" w:type="dxa"/>
          </w:tcPr>
          <w:p w14:paraId="08C5254B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365" w:type="dxa"/>
          </w:tcPr>
          <w:p w14:paraId="0E346C71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81" w:type="dxa"/>
          </w:tcPr>
          <w:p w14:paraId="0C30D56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854" w:type="dxa"/>
          </w:tcPr>
          <w:p w14:paraId="4877027E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443" w:type="dxa"/>
          </w:tcPr>
          <w:p w14:paraId="18A77936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6BE1D37F" w14:textId="7821A1DB" w:rsidR="00D31D86" w:rsidRPr="007879E6" w:rsidRDefault="00474A1B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AD704E" w:rsidRPr="007879E6" w14:paraId="761A854E" w14:textId="77777777" w:rsidTr="00AD704E">
        <w:trPr>
          <w:trHeight w:val="117"/>
          <w:jc w:val="center"/>
        </w:trPr>
        <w:tc>
          <w:tcPr>
            <w:tcW w:w="1101" w:type="dxa"/>
          </w:tcPr>
          <w:p w14:paraId="100B397A" w14:textId="5811253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19A8C075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9EC18C0" w14:textId="1ED43BC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разломака једнаких именилаца</w:t>
            </w:r>
          </w:p>
        </w:tc>
        <w:tc>
          <w:tcPr>
            <w:tcW w:w="708" w:type="dxa"/>
          </w:tcPr>
          <w:p w14:paraId="717E6C31" w14:textId="5EFE27D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 w:val="restart"/>
          </w:tcPr>
          <w:p w14:paraId="2759F7B0" w14:textId="0A33F238" w:rsidR="00312B02" w:rsidRPr="007879E6" w:rsidRDefault="00312B02" w:rsidP="00544452">
            <w:r w:rsidRPr="007879E6">
              <w:rPr>
                <w:lang w:val="sr-Cyrl-RS"/>
              </w:rPr>
              <w:t>-сабере и одузме разломке са једнаким имениоцима;</w:t>
            </w:r>
          </w:p>
          <w:p w14:paraId="417FEA5D" w14:textId="05E00220" w:rsidR="00312B02" w:rsidRPr="007879E6" w:rsidRDefault="00312B02" w:rsidP="00544452">
            <w:r w:rsidRPr="007879E6">
              <w:rPr>
                <w:lang w:val="sr-Cyrl-RS"/>
              </w:rPr>
              <w:t>-сабере и одузме децималне бројеве са највише две децимале;</w:t>
            </w:r>
          </w:p>
          <w:p w14:paraId="5E402951" w14:textId="7DBE2671" w:rsidR="00312B02" w:rsidRPr="007879E6" w:rsidRDefault="00312B02" w:rsidP="00544452">
            <w:r w:rsidRPr="007879E6">
              <w:rPr>
                <w:lang w:val="sr-Cyrl-RS"/>
              </w:rPr>
              <w:t xml:space="preserve">-процени вредност израза са једном </w:t>
            </w:r>
            <w:r w:rsidRPr="007879E6">
              <w:rPr>
                <w:lang w:val="sr-Cyrl-RS"/>
              </w:rPr>
              <w:lastRenderedPageBreak/>
              <w:t>рачунском операцијом;</w:t>
            </w:r>
          </w:p>
          <w:p w14:paraId="1A098A1D" w14:textId="6DAF68F0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lang w:val="sr-Cyrl-RS"/>
              </w:rPr>
              <w:t>-реши задатак применом различитих начина представљања проблема.</w:t>
            </w:r>
          </w:p>
        </w:tc>
        <w:tc>
          <w:tcPr>
            <w:tcW w:w="1896" w:type="dxa"/>
            <w:vMerge w:val="restart"/>
          </w:tcPr>
          <w:p w14:paraId="2AC692DF" w14:textId="77777777" w:rsidR="00312B02" w:rsidRPr="007879E6" w:rsidRDefault="00312B02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1EFD3800" w14:textId="77777777" w:rsidR="00312B02" w:rsidRPr="007879E6" w:rsidRDefault="00312B02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lastRenderedPageBreak/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735A1A4F" w14:textId="77777777" w:rsidR="00312B02" w:rsidRPr="007879E6" w:rsidRDefault="00312B02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62B03F62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1E7C8804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2A7ACD22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441C565C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-Ученик проналази/ осмишљава </w:t>
            </w:r>
            <w:r w:rsidRPr="007879E6">
              <w:rPr>
                <w:lang w:val="sr-Cyrl-RS"/>
              </w:rPr>
              <w:lastRenderedPageBreak/>
              <w:t>могућа решења проблемске ситуације;</w:t>
            </w:r>
          </w:p>
          <w:p w14:paraId="0E29EC6E" w14:textId="77777777" w:rsidR="00312B02" w:rsidRPr="007879E6" w:rsidRDefault="00312B02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795FE5BD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6EFD8330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04EC4163" w14:textId="77777777" w:rsidR="00312B02" w:rsidRPr="007879E6" w:rsidRDefault="00312B02" w:rsidP="00544452">
            <w:pPr>
              <w:rPr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 xml:space="preserve">Активно слуша и поставља релевантна питања поштујући саговорнике и сараднике, а </w:t>
            </w:r>
            <w:r w:rsidRPr="007879E6">
              <w:rPr>
                <w:lang w:val="sr-Cyrl-RS"/>
              </w:rPr>
              <w:lastRenderedPageBreak/>
              <w:t>дискусију заснива на аргументима;</w:t>
            </w:r>
          </w:p>
          <w:p w14:paraId="7695368C" w14:textId="77777777" w:rsidR="00312B02" w:rsidRPr="007879E6" w:rsidRDefault="00312B02" w:rsidP="00544452">
            <w:pPr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t>Рад са подацима и информацијама:</w:t>
            </w:r>
          </w:p>
          <w:p w14:paraId="7B044D2E" w14:textId="6D5C7F45" w:rsidR="00312B02" w:rsidRPr="007879E6" w:rsidRDefault="00312B02" w:rsidP="00544452">
            <w:pPr>
              <w:pStyle w:val="ListParagraph"/>
              <w:widowControl w:val="0"/>
              <w:tabs>
                <w:tab w:val="left" w:pos="860"/>
                <w:tab w:val="left" w:pos="861"/>
              </w:tabs>
              <w:autoSpaceDE w:val="0"/>
              <w:autoSpaceDN w:val="0"/>
              <w:ind w:left="0" w:right="327"/>
              <w:contextualSpacing w:val="0"/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-</w:t>
            </w:r>
            <w:r w:rsidRPr="007879E6">
              <w:t xml:space="preserve"> Користи</w:t>
            </w:r>
            <w:r w:rsidRPr="007879E6">
              <w:rPr>
                <w:spacing w:val="-3"/>
              </w:rPr>
              <w:t xml:space="preserve"> </w:t>
            </w:r>
            <w:r w:rsidRPr="007879E6">
              <w:t>табеларни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spacing w:val="-2"/>
              </w:rPr>
              <w:t xml:space="preserve"> </w:t>
            </w:r>
            <w:r w:rsidRPr="007879E6">
              <w:t>графички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приказ</w:t>
            </w:r>
            <w:r w:rsidRPr="007879E6">
              <w:rPr>
                <w:spacing w:val="-4"/>
              </w:rPr>
              <w:t xml:space="preserve"> </w:t>
            </w:r>
            <w:r w:rsidRPr="007879E6">
              <w:t>података</w:t>
            </w:r>
            <w:r w:rsidRPr="007879E6">
              <w:rPr>
                <w:spacing w:val="-3"/>
              </w:rPr>
              <w:t xml:space="preserve"> </w:t>
            </w:r>
            <w:r w:rsidRPr="007879E6">
              <w:t>и уме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3"/>
              </w:rPr>
              <w:t xml:space="preserve"> </w:t>
            </w:r>
            <w:r w:rsidRPr="007879E6">
              <w:t>овако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приказане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податке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чита,</w:t>
            </w:r>
            <w:r w:rsidRPr="007879E6">
              <w:rPr>
                <w:spacing w:val="-1"/>
              </w:rPr>
              <w:t xml:space="preserve"> </w:t>
            </w:r>
            <w:r w:rsidRPr="007879E6">
              <w:t>тумачи</w:t>
            </w:r>
            <w:r w:rsidRPr="007879E6">
              <w:rPr>
                <w:spacing w:val="2"/>
              </w:rPr>
              <w:t xml:space="preserve"> </w:t>
            </w:r>
            <w:r w:rsidRPr="007879E6">
              <w:t>и примењује.</w:t>
            </w:r>
          </w:p>
        </w:tc>
        <w:tc>
          <w:tcPr>
            <w:tcW w:w="1365" w:type="dxa"/>
            <w:vMerge w:val="restart"/>
          </w:tcPr>
          <w:p w14:paraId="3D362E0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1МА.1.3.1.</w:t>
            </w:r>
          </w:p>
          <w:p w14:paraId="6291474B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1МА.1.3.2.</w:t>
            </w:r>
          </w:p>
          <w:p w14:paraId="7A68E647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1МА.2.3.1.</w:t>
            </w:r>
          </w:p>
          <w:p w14:paraId="2557306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1МА.2.3.2.</w:t>
            </w:r>
          </w:p>
          <w:p w14:paraId="1CE9782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1МА.3.3.1.</w:t>
            </w:r>
          </w:p>
          <w:p w14:paraId="43B4212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1МА.3.3.2.</w:t>
            </w:r>
          </w:p>
          <w:p w14:paraId="1C822177" w14:textId="2713E092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1МА.2.4.5.</w:t>
            </w:r>
          </w:p>
          <w:p w14:paraId="6F11C4F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26365C6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7BDF6E6" w14:textId="0E84641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DB58DD3" w14:textId="4E62E15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443" w:type="dxa"/>
          </w:tcPr>
          <w:p w14:paraId="690EC14D" w14:textId="01FC7D6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илустрације, радна свеска</w:t>
            </w:r>
          </w:p>
        </w:tc>
      </w:tr>
      <w:tr w:rsidR="00AD704E" w:rsidRPr="007879E6" w14:paraId="75774F11" w14:textId="77777777" w:rsidTr="00AD704E">
        <w:trPr>
          <w:trHeight w:val="267"/>
          <w:jc w:val="center"/>
        </w:trPr>
        <w:tc>
          <w:tcPr>
            <w:tcW w:w="1101" w:type="dxa"/>
          </w:tcPr>
          <w:p w14:paraId="7278F579" w14:textId="063E5F6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256E11C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AACCBA6" w14:textId="4F06043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разломака једнаких именилаца</w:t>
            </w:r>
          </w:p>
        </w:tc>
        <w:tc>
          <w:tcPr>
            <w:tcW w:w="708" w:type="dxa"/>
          </w:tcPr>
          <w:p w14:paraId="220D564E" w14:textId="7AFC4C3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74B4AE3F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528DA4C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1EF6D30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07FFA8EF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E0AE652" w14:textId="76009A9C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332C0C5" w14:textId="0F9C0C2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4D19E51C" w14:textId="207761F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AD704E" w:rsidRPr="007879E6" w14:paraId="0CED2A52" w14:textId="77777777" w:rsidTr="00AD704E">
        <w:trPr>
          <w:trHeight w:val="303"/>
          <w:jc w:val="center"/>
        </w:trPr>
        <w:tc>
          <w:tcPr>
            <w:tcW w:w="1101" w:type="dxa"/>
          </w:tcPr>
          <w:p w14:paraId="7D214598" w14:textId="21DFE4A4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0077D355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FF301C7" w14:textId="34DC209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Одузимање разломака једнаких именилаца</w:t>
            </w:r>
          </w:p>
        </w:tc>
        <w:tc>
          <w:tcPr>
            <w:tcW w:w="708" w:type="dxa"/>
          </w:tcPr>
          <w:p w14:paraId="7897F4F9" w14:textId="640A7A7B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/>
          </w:tcPr>
          <w:p w14:paraId="789DFD4F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600BCA3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3F5A80D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10383EF2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E0CB908" w14:textId="58D38F8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92318FD" w14:textId="310710D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хеуристичка метода</w:t>
            </w:r>
          </w:p>
        </w:tc>
        <w:tc>
          <w:tcPr>
            <w:tcW w:w="1443" w:type="dxa"/>
          </w:tcPr>
          <w:p w14:paraId="72825469" w14:textId="771E4CB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илустрације, радна свеска</w:t>
            </w:r>
          </w:p>
        </w:tc>
      </w:tr>
      <w:tr w:rsidR="00AD704E" w:rsidRPr="007879E6" w14:paraId="3684FA2E" w14:textId="77777777" w:rsidTr="00AD704E">
        <w:trPr>
          <w:trHeight w:val="329"/>
          <w:jc w:val="center"/>
        </w:trPr>
        <w:tc>
          <w:tcPr>
            <w:tcW w:w="1101" w:type="dxa"/>
          </w:tcPr>
          <w:p w14:paraId="017D4E1B" w14:textId="25532DB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3F2A0BC5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B12539E" w14:textId="7BDB620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Одузимање разломака </w:t>
            </w:r>
            <w:r w:rsidRPr="007879E6">
              <w:rPr>
                <w:noProof/>
                <w:lang w:val="sr-Cyrl-RS"/>
              </w:rPr>
              <w:lastRenderedPageBreak/>
              <w:t>једнаких именилаца</w:t>
            </w:r>
          </w:p>
        </w:tc>
        <w:tc>
          <w:tcPr>
            <w:tcW w:w="708" w:type="dxa"/>
          </w:tcPr>
          <w:p w14:paraId="191EAB8B" w14:textId="34974F8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1560" w:type="dxa"/>
            <w:vMerge/>
          </w:tcPr>
          <w:p w14:paraId="48A7B07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642A7FB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4D72037E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4735D7B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9FCD037" w14:textId="77A0EDE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2CCA6D8" w14:textId="1417DCE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602996A4" w14:textId="2C8289D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AD704E" w:rsidRPr="007879E6" w14:paraId="42E9BFAF" w14:textId="77777777" w:rsidTr="00AD704E">
        <w:trPr>
          <w:trHeight w:val="1134"/>
          <w:jc w:val="center"/>
        </w:trPr>
        <w:tc>
          <w:tcPr>
            <w:tcW w:w="1101" w:type="dxa"/>
          </w:tcPr>
          <w:p w14:paraId="12E5C425" w14:textId="030D798F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850" w:type="dxa"/>
          </w:tcPr>
          <w:p w14:paraId="13A28521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CD9F39E" w14:textId="1C6B8088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и одузимање разломака једнаких именилаца</w:t>
            </w:r>
          </w:p>
        </w:tc>
        <w:tc>
          <w:tcPr>
            <w:tcW w:w="708" w:type="dxa"/>
          </w:tcPr>
          <w:p w14:paraId="3063C9D1" w14:textId="71D5187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7F42337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29BD1C39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56F06EF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73D49F9F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BED606C" w14:textId="77777777" w:rsidR="00312B02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60DE5678" w14:textId="162F962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4CA817C7" w14:textId="280DA7C1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67A5137E" w14:textId="4B37C27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AD704E" w:rsidRPr="007879E6" w14:paraId="4116445D" w14:textId="77777777" w:rsidTr="00AD704E">
        <w:trPr>
          <w:trHeight w:val="343"/>
          <w:jc w:val="center"/>
        </w:trPr>
        <w:tc>
          <w:tcPr>
            <w:tcW w:w="1101" w:type="dxa"/>
          </w:tcPr>
          <w:p w14:paraId="5AD416C8" w14:textId="3C98E4BA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157AEA6C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77FFD10" w14:textId="0E498246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Децимални запис броја - поновимо</w:t>
            </w:r>
          </w:p>
        </w:tc>
        <w:tc>
          <w:tcPr>
            <w:tcW w:w="708" w:type="dxa"/>
          </w:tcPr>
          <w:p w14:paraId="741C21C1" w14:textId="0F7A2AB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7647EC3C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403EB534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40BA6C0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77E579C1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C701760" w14:textId="77777777" w:rsidR="00312B02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4ACEFDBE" w14:textId="3AF9986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01E93A85" w14:textId="155288C8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илустративна, демонстративна, практичан рад</w:t>
            </w:r>
          </w:p>
        </w:tc>
        <w:tc>
          <w:tcPr>
            <w:tcW w:w="1443" w:type="dxa"/>
          </w:tcPr>
          <w:p w14:paraId="6B76A148" w14:textId="2C040BD6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Уџбеник, траке </w:t>
            </w:r>
            <w:r w:rsidR="00AD704E">
              <w:rPr>
                <w:rFonts w:ascii="Myriad Pro" w:hAnsi="Myriad Pro" w:cs="Times New Roman"/>
                <w:lang w:val="sr-Cyrl-RS"/>
              </w:rPr>
              <w:t xml:space="preserve">којима меримо дужину, табела </w:t>
            </w:r>
          </w:p>
        </w:tc>
      </w:tr>
      <w:tr w:rsidR="00AD704E" w:rsidRPr="007879E6" w14:paraId="54864DD5" w14:textId="77777777" w:rsidTr="00AD704E">
        <w:trPr>
          <w:trHeight w:val="95"/>
          <w:jc w:val="center"/>
        </w:trPr>
        <w:tc>
          <w:tcPr>
            <w:tcW w:w="1101" w:type="dxa"/>
          </w:tcPr>
          <w:p w14:paraId="037C0D26" w14:textId="733DC245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49112FF7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369E34F" w14:textId="3F64C1D1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Децимални запис броја - поновимо</w:t>
            </w:r>
          </w:p>
        </w:tc>
        <w:tc>
          <w:tcPr>
            <w:tcW w:w="708" w:type="dxa"/>
          </w:tcPr>
          <w:p w14:paraId="0042199B" w14:textId="302580AE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02DD02D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73C38A90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2FA799F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06ABD473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BCA15F5" w14:textId="0901FA1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2B93C8F" w14:textId="65B646E5" w:rsidR="00312B02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7550AA6" w14:textId="24B969EF" w:rsidR="00312B02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0B0BA9F5" w14:textId="77777777" w:rsidTr="00AD704E">
        <w:trPr>
          <w:trHeight w:val="103"/>
          <w:jc w:val="center"/>
        </w:trPr>
        <w:tc>
          <w:tcPr>
            <w:tcW w:w="1101" w:type="dxa"/>
          </w:tcPr>
          <w:p w14:paraId="53C038BF" w14:textId="34419903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104DE649" w14:textId="77777777" w:rsidR="00312B02" w:rsidRPr="007879E6" w:rsidRDefault="00312B0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7882B68" w14:textId="5983C80F" w:rsidR="00312B02" w:rsidRPr="007879E6" w:rsidRDefault="00312B0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Децимални запис броја са две децимале</w:t>
            </w:r>
          </w:p>
        </w:tc>
        <w:tc>
          <w:tcPr>
            <w:tcW w:w="708" w:type="dxa"/>
          </w:tcPr>
          <w:p w14:paraId="5DF5E0B0" w14:textId="1314189D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/>
          </w:tcPr>
          <w:p w14:paraId="3CB9AAB6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39D6DBBD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02B8B06A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2BE36A85" w14:textId="77777777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2548251" w14:textId="5E6C5119" w:rsidR="00312B02" w:rsidRPr="007879E6" w:rsidRDefault="00312B0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F180C8E" w14:textId="3E5A614B" w:rsidR="00312B02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58A69E16" w14:textId="111600F7" w:rsidR="00312B02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6E31C7ED" w14:textId="77777777" w:rsidTr="00AD704E">
        <w:trPr>
          <w:trHeight w:val="143"/>
          <w:jc w:val="center"/>
        </w:trPr>
        <w:tc>
          <w:tcPr>
            <w:tcW w:w="1101" w:type="dxa"/>
          </w:tcPr>
          <w:p w14:paraId="21DCBBB8" w14:textId="126070D0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2C1A456E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6E660A9" w14:textId="06CFBFCB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Децимални запис броја са две децимале</w:t>
            </w:r>
          </w:p>
        </w:tc>
        <w:tc>
          <w:tcPr>
            <w:tcW w:w="708" w:type="dxa"/>
          </w:tcPr>
          <w:p w14:paraId="4F16E2C0" w14:textId="3913A2C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3C05B1CC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4182B4FA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4E65BACE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3FF54652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FBC3E77" w14:textId="3F979C58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3B51599" w14:textId="535ADDD3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50A7B87" w14:textId="5FFCD66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5C7EA53D" w14:textId="77777777" w:rsidTr="00AD704E">
        <w:trPr>
          <w:trHeight w:val="169"/>
          <w:jc w:val="center"/>
        </w:trPr>
        <w:tc>
          <w:tcPr>
            <w:tcW w:w="1101" w:type="dxa"/>
          </w:tcPr>
          <w:p w14:paraId="560CFB66" w14:textId="02D1EF83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4B156812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F466996" w14:textId="0195F90B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бројева у децималном запису</w:t>
            </w:r>
          </w:p>
        </w:tc>
        <w:tc>
          <w:tcPr>
            <w:tcW w:w="708" w:type="dxa"/>
          </w:tcPr>
          <w:p w14:paraId="1B4D5A50" w14:textId="125886C3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/>
          </w:tcPr>
          <w:p w14:paraId="018E7919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51C852E0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0D204E52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3655ACAB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B6950CB" w14:textId="0FCDE7A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24D4DA6" w14:textId="44FD01D9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6AA87ADF" w14:textId="393CB514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306AC0F5" w14:textId="77777777" w:rsidTr="00AD704E">
        <w:trPr>
          <w:trHeight w:val="205"/>
          <w:jc w:val="center"/>
        </w:trPr>
        <w:tc>
          <w:tcPr>
            <w:tcW w:w="1101" w:type="dxa"/>
          </w:tcPr>
          <w:p w14:paraId="062C9188" w14:textId="4ADE17A8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76D7C926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F4CA03A" w14:textId="0A794622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бројева у децималном запису</w:t>
            </w:r>
          </w:p>
        </w:tc>
        <w:tc>
          <w:tcPr>
            <w:tcW w:w="708" w:type="dxa"/>
          </w:tcPr>
          <w:p w14:paraId="49ABC0CA" w14:textId="70CFFA40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560" w:type="dxa"/>
            <w:vMerge/>
          </w:tcPr>
          <w:p w14:paraId="5D0FD88D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43F38AE4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7124155B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693CA8BD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0543DAC" w14:textId="572247E8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ACE9B79" w14:textId="4C290379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32F15F9" w14:textId="6FE26E10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наставну листић</w:t>
            </w:r>
          </w:p>
        </w:tc>
      </w:tr>
      <w:tr w:rsidR="00AD704E" w:rsidRPr="007879E6" w14:paraId="2EF9432E" w14:textId="77777777" w:rsidTr="00AD704E">
        <w:trPr>
          <w:trHeight w:val="134"/>
          <w:jc w:val="center"/>
        </w:trPr>
        <w:tc>
          <w:tcPr>
            <w:tcW w:w="1101" w:type="dxa"/>
          </w:tcPr>
          <w:p w14:paraId="5880C061" w14:textId="453E622C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5E61331C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1F2AC43" w14:textId="2B93115B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Одузимање бројева у децималном запису</w:t>
            </w:r>
          </w:p>
        </w:tc>
        <w:tc>
          <w:tcPr>
            <w:tcW w:w="708" w:type="dxa"/>
          </w:tcPr>
          <w:p w14:paraId="65C7602D" w14:textId="707FD370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560" w:type="dxa"/>
            <w:vMerge/>
          </w:tcPr>
          <w:p w14:paraId="2CC19662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19B306FE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04200C81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592D62AD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C8C5640" w14:textId="3D2F670E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ED5C798" w14:textId="55BF6BA6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A56CCBD" w14:textId="2B9195B3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радна свеска</w:t>
            </w:r>
          </w:p>
        </w:tc>
      </w:tr>
      <w:tr w:rsidR="00AD704E" w:rsidRPr="007879E6" w14:paraId="6800E437" w14:textId="77777777" w:rsidTr="00AD704E">
        <w:trPr>
          <w:trHeight w:val="418"/>
          <w:jc w:val="center"/>
        </w:trPr>
        <w:tc>
          <w:tcPr>
            <w:tcW w:w="1101" w:type="dxa"/>
          </w:tcPr>
          <w:p w14:paraId="5E8FCE09" w14:textId="0549102C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850" w:type="dxa"/>
          </w:tcPr>
          <w:p w14:paraId="4DE01FF6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A370167" w14:textId="05401017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Одузимање бројева у децимално</w:t>
            </w:r>
            <w:r w:rsidRPr="007879E6">
              <w:rPr>
                <w:noProof/>
                <w:lang w:val="sr-Cyrl-RS"/>
              </w:rPr>
              <w:lastRenderedPageBreak/>
              <w:t>м запису</w:t>
            </w:r>
          </w:p>
        </w:tc>
        <w:tc>
          <w:tcPr>
            <w:tcW w:w="708" w:type="dxa"/>
          </w:tcPr>
          <w:p w14:paraId="1B3D8883" w14:textId="7288EE3A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1560" w:type="dxa"/>
            <w:vMerge/>
          </w:tcPr>
          <w:p w14:paraId="22AAD6FE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896" w:type="dxa"/>
            <w:vMerge/>
          </w:tcPr>
          <w:p w14:paraId="0F069A1B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65" w:type="dxa"/>
            <w:vMerge/>
          </w:tcPr>
          <w:p w14:paraId="0B52AA65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1" w:type="dxa"/>
          </w:tcPr>
          <w:p w14:paraId="5E91669D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D5F9B16" w14:textId="0B1A8FC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57CD9640" w14:textId="0B28B811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0509E773" w14:textId="342A14F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Радна свеска, наставну 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листић</w:t>
            </w:r>
          </w:p>
        </w:tc>
      </w:tr>
    </w:tbl>
    <w:p w14:paraId="267E8011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59C24A2" w14:textId="5360116D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8663B5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962BC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0978FA1" w14:textId="77777777" w:rsidR="008663B5" w:rsidRPr="007879E6" w:rsidRDefault="008663B5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716DDAD1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23649BE" w14:textId="38680D4C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683"/>
        <w:gridCol w:w="1428"/>
        <w:gridCol w:w="683"/>
        <w:gridCol w:w="1663"/>
        <w:gridCol w:w="1857"/>
        <w:gridCol w:w="1336"/>
        <w:gridCol w:w="1009"/>
        <w:gridCol w:w="1951"/>
        <w:gridCol w:w="1505"/>
      </w:tblGrid>
      <w:tr w:rsidR="00D31D86" w:rsidRPr="007879E6" w14:paraId="76F87487" w14:textId="77777777" w:rsidTr="008663B5">
        <w:trPr>
          <w:trHeight w:val="377"/>
          <w:jc w:val="center"/>
        </w:trPr>
        <w:tc>
          <w:tcPr>
            <w:tcW w:w="0" w:type="auto"/>
            <w:gridSpan w:val="10"/>
            <w:shd w:val="clear" w:color="auto" w:fill="DBDBDB" w:themeFill="accent3" w:themeFillTint="66"/>
          </w:tcPr>
          <w:p w14:paraId="62C9E8E5" w14:textId="166A1BFF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МАЈ</w:t>
            </w:r>
          </w:p>
        </w:tc>
      </w:tr>
      <w:tr w:rsidR="00B96E22" w:rsidRPr="007879E6" w14:paraId="68ED1338" w14:textId="77777777" w:rsidTr="00B96E22">
        <w:trPr>
          <w:trHeight w:val="113"/>
          <w:jc w:val="center"/>
        </w:trPr>
        <w:tc>
          <w:tcPr>
            <w:tcW w:w="1038" w:type="dxa"/>
          </w:tcPr>
          <w:p w14:paraId="349B48FE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702" w:type="dxa"/>
          </w:tcPr>
          <w:p w14:paraId="444C0C1E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1511" w:type="dxa"/>
          </w:tcPr>
          <w:p w14:paraId="3479BE8E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664" w:type="dxa"/>
          </w:tcPr>
          <w:p w14:paraId="3D90176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797" w:type="dxa"/>
          </w:tcPr>
          <w:p w14:paraId="5BDE2DF2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759575D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914" w:type="dxa"/>
          </w:tcPr>
          <w:p w14:paraId="01D71D5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Међупредметно повезивање</w:t>
            </w:r>
          </w:p>
        </w:tc>
        <w:tc>
          <w:tcPr>
            <w:tcW w:w="1271" w:type="dxa"/>
          </w:tcPr>
          <w:p w14:paraId="348D50DF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82" w:type="dxa"/>
          </w:tcPr>
          <w:p w14:paraId="2C6452AF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854" w:type="dxa"/>
          </w:tcPr>
          <w:p w14:paraId="45773BBB" w14:textId="77777777" w:rsidR="00AD704E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</w:t>
            </w:r>
          </w:p>
          <w:p w14:paraId="1FC4BB9F" w14:textId="0A3B481C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 рада</w:t>
            </w:r>
          </w:p>
        </w:tc>
        <w:tc>
          <w:tcPr>
            <w:tcW w:w="1443" w:type="dxa"/>
          </w:tcPr>
          <w:p w14:paraId="595E9781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1CE71A6A" w14:textId="0D869BAD" w:rsidR="00D31D86" w:rsidRPr="007879E6" w:rsidRDefault="00474A1B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B96E22" w:rsidRPr="007879E6" w14:paraId="3E295E20" w14:textId="77777777" w:rsidTr="00B96E22">
        <w:trPr>
          <w:trHeight w:val="276"/>
          <w:jc w:val="center"/>
        </w:trPr>
        <w:tc>
          <w:tcPr>
            <w:tcW w:w="1038" w:type="dxa"/>
          </w:tcPr>
          <w:p w14:paraId="6A074CD1" w14:textId="12FFC028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2" w:type="dxa"/>
          </w:tcPr>
          <w:p w14:paraId="351AE955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647641EF" w14:textId="460FDE55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и одузимање бројева у децималном запису</w:t>
            </w:r>
          </w:p>
        </w:tc>
        <w:tc>
          <w:tcPr>
            <w:tcW w:w="664" w:type="dxa"/>
          </w:tcPr>
          <w:p w14:paraId="27CC68C9" w14:textId="3E3B9F6C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 w:val="restart"/>
          </w:tcPr>
          <w:p w14:paraId="179A3E77" w14:textId="77777777" w:rsidR="00CA6DA5" w:rsidRPr="007879E6" w:rsidRDefault="00CA6DA5" w:rsidP="00544452">
            <w:r w:rsidRPr="007879E6">
              <w:rPr>
                <w:lang w:val="sr-Cyrl-RS"/>
              </w:rPr>
              <w:t>-сабере и одузме разломке са једнаким имениоцима;</w:t>
            </w:r>
          </w:p>
          <w:p w14:paraId="135B20C4" w14:textId="77777777" w:rsidR="00CA6DA5" w:rsidRPr="007879E6" w:rsidRDefault="00CA6DA5" w:rsidP="00544452">
            <w:r w:rsidRPr="007879E6">
              <w:rPr>
                <w:lang w:val="sr-Cyrl-RS"/>
              </w:rPr>
              <w:t xml:space="preserve">-сабере и одузме децималне </w:t>
            </w:r>
            <w:r w:rsidRPr="007879E6">
              <w:rPr>
                <w:lang w:val="sr-Cyrl-RS"/>
              </w:rPr>
              <w:lastRenderedPageBreak/>
              <w:t>бројеве са највише две децимале;</w:t>
            </w:r>
          </w:p>
          <w:p w14:paraId="2A04C843" w14:textId="77777777" w:rsidR="00CA6DA5" w:rsidRPr="007879E6" w:rsidRDefault="00CA6DA5" w:rsidP="00544452">
            <w:r w:rsidRPr="007879E6">
              <w:rPr>
                <w:lang w:val="sr-Cyrl-RS"/>
              </w:rPr>
              <w:t>-процени вредност израза са једном рачунском операцијом;</w:t>
            </w:r>
          </w:p>
          <w:p w14:paraId="67DC9D44" w14:textId="148369A4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lang w:val="sr-Cyrl-RS"/>
              </w:rPr>
              <w:t>-реши задатак применом различитих начина представљања проблема.</w:t>
            </w:r>
          </w:p>
        </w:tc>
        <w:tc>
          <w:tcPr>
            <w:tcW w:w="1914" w:type="dxa"/>
            <w:vMerge w:val="restart"/>
          </w:tcPr>
          <w:p w14:paraId="632ED7D1" w14:textId="77777777" w:rsidR="00CA6DA5" w:rsidRPr="007879E6" w:rsidRDefault="00CA6DA5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b/>
                <w:lang w:val="sr-Cyrl-RS"/>
              </w:rPr>
              <w:lastRenderedPageBreak/>
              <w:t>Компетенција за целоживотно учење:</w:t>
            </w:r>
          </w:p>
          <w:p w14:paraId="171A5168" w14:textId="77777777" w:rsidR="00CA6DA5" w:rsidRPr="007879E6" w:rsidRDefault="00CA6DA5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b/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Активно</w:t>
            </w:r>
            <w:r w:rsidRPr="007879E6">
              <w:rPr>
                <w:spacing w:val="-7"/>
              </w:rPr>
              <w:t xml:space="preserve"> </w:t>
            </w:r>
            <w:r w:rsidRPr="007879E6">
              <w:t>конструише</w:t>
            </w:r>
            <w:r w:rsidRPr="007879E6">
              <w:rPr>
                <w:spacing w:val="-5"/>
              </w:rPr>
              <w:t xml:space="preserve"> </w:t>
            </w:r>
            <w:r w:rsidRPr="007879E6">
              <w:t>знање;</w:t>
            </w:r>
            <w:r w:rsidRPr="007879E6">
              <w:rPr>
                <w:spacing w:val="-2"/>
              </w:rPr>
              <w:t xml:space="preserve"> </w:t>
            </w:r>
            <w:r w:rsidRPr="007879E6">
              <w:t>уочава</w:t>
            </w:r>
            <w:r w:rsidRPr="007879E6">
              <w:rPr>
                <w:spacing w:val="-5"/>
              </w:rPr>
              <w:t xml:space="preserve"> </w:t>
            </w:r>
            <w:r w:rsidRPr="007879E6">
              <w:lastRenderedPageBreak/>
              <w:t>структуру</w:t>
            </w:r>
            <w:r w:rsidRPr="007879E6">
              <w:rPr>
                <w:spacing w:val="-7"/>
              </w:rPr>
              <w:t xml:space="preserve"> </w:t>
            </w:r>
            <w:r w:rsidRPr="007879E6">
              <w:t>градива,</w:t>
            </w:r>
            <w:r w:rsidRPr="007879E6">
              <w:rPr>
                <w:spacing w:val="-4"/>
              </w:rPr>
              <w:t xml:space="preserve"> </w:t>
            </w:r>
            <w:r w:rsidRPr="007879E6">
              <w:t>активно</w:t>
            </w:r>
            <w:r w:rsidRPr="007879E6">
              <w:rPr>
                <w:spacing w:val="-4"/>
              </w:rPr>
              <w:t xml:space="preserve"> </w:t>
            </w:r>
            <w:r w:rsidRPr="007879E6">
              <w:t>селектује</w:t>
            </w:r>
            <w:r w:rsidRPr="007879E6">
              <w:rPr>
                <w:spacing w:val="-5"/>
              </w:rPr>
              <w:t xml:space="preserve"> </w:t>
            </w:r>
            <w:r w:rsidRPr="007879E6">
              <w:t>познато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од</w:t>
            </w:r>
            <w:r w:rsidRPr="007879E6">
              <w:rPr>
                <w:spacing w:val="-2"/>
              </w:rPr>
              <w:t xml:space="preserve"> </w:t>
            </w:r>
            <w:r w:rsidRPr="007879E6">
              <w:t>непознатог,</w:t>
            </w:r>
            <w:r w:rsidRPr="007879E6">
              <w:rPr>
                <w:spacing w:val="-1"/>
              </w:rPr>
              <w:t xml:space="preserve"> </w:t>
            </w:r>
            <w:r w:rsidRPr="007879E6">
              <w:t>битно</w:t>
            </w:r>
            <w:r w:rsidRPr="007879E6">
              <w:rPr>
                <w:spacing w:val="-1"/>
              </w:rPr>
              <w:t xml:space="preserve"> </w:t>
            </w:r>
            <w:r w:rsidRPr="007879E6">
              <w:t>од</w:t>
            </w:r>
            <w:r w:rsidRPr="007879E6">
              <w:rPr>
                <w:spacing w:val="-1"/>
              </w:rPr>
              <w:t xml:space="preserve"> </w:t>
            </w:r>
            <w:r w:rsidRPr="007879E6">
              <w:t>небитног;</w:t>
            </w:r>
            <w:r w:rsidRPr="007879E6">
              <w:rPr>
                <w:spacing w:val="1"/>
              </w:rPr>
              <w:t xml:space="preserve"> </w:t>
            </w:r>
            <w:r w:rsidRPr="007879E6">
              <w:t>уме</w:t>
            </w:r>
            <w:r w:rsidRPr="007879E6">
              <w:rPr>
                <w:spacing w:val="-2"/>
              </w:rPr>
              <w:t xml:space="preserve"> </w:t>
            </w:r>
            <w:r w:rsidRPr="007879E6">
              <w:t>да</w:t>
            </w:r>
            <w:r w:rsidRPr="007879E6">
              <w:rPr>
                <w:spacing w:val="-2"/>
              </w:rPr>
              <w:t xml:space="preserve"> </w:t>
            </w:r>
            <w:r w:rsidRPr="007879E6">
              <w:t>резимира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и</w:t>
            </w:r>
            <w:r w:rsidRPr="007879E6">
              <w:rPr>
                <w:spacing w:val="-1"/>
              </w:rPr>
              <w:t xml:space="preserve"> </w:t>
            </w:r>
            <w:r w:rsidRPr="007879E6">
              <w:t>елаборира</w:t>
            </w:r>
            <w:r w:rsidRPr="007879E6">
              <w:rPr>
                <w:spacing w:val="-2"/>
              </w:rPr>
              <w:t xml:space="preserve"> </w:t>
            </w:r>
            <w:r w:rsidRPr="007879E6">
              <w:t>основне</w:t>
            </w:r>
            <w:r w:rsidRPr="007879E6">
              <w:rPr>
                <w:spacing w:val="-2"/>
              </w:rPr>
              <w:t xml:space="preserve"> </w:t>
            </w:r>
            <w:r w:rsidRPr="007879E6">
              <w:t>идеје</w:t>
            </w:r>
            <w:r w:rsidRPr="007879E6">
              <w:rPr>
                <w:lang w:val="sr-Cyrl-RS"/>
              </w:rPr>
              <w:t>;</w:t>
            </w:r>
          </w:p>
          <w:p w14:paraId="67B1CC82" w14:textId="77777777" w:rsidR="00CA6DA5" w:rsidRPr="007879E6" w:rsidRDefault="00CA6DA5" w:rsidP="005444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ind w:left="0" w:right="336" w:hanging="39"/>
              <w:contextualSpacing w:val="0"/>
              <w:rPr>
                <w:lang w:val="sr-Cyrl-RS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Ефикасно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користи</w:t>
            </w:r>
            <w:r w:rsidRPr="007879E6">
              <w:rPr>
                <w:spacing w:val="-4"/>
              </w:rPr>
              <w:t xml:space="preserve"> </w:t>
            </w:r>
            <w:r w:rsidRPr="007879E6">
              <w:t>различите</w:t>
            </w:r>
            <w:r w:rsidRPr="007879E6">
              <w:rPr>
                <w:spacing w:val="-5"/>
              </w:rPr>
              <w:t xml:space="preserve"> </w:t>
            </w:r>
            <w:r w:rsidRPr="007879E6">
              <w:t>стратегије</w:t>
            </w:r>
            <w:r w:rsidRPr="007879E6">
              <w:rPr>
                <w:spacing w:val="-3"/>
              </w:rPr>
              <w:t xml:space="preserve"> </w:t>
            </w:r>
            <w:r w:rsidRPr="007879E6">
              <w:t>учења,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прилагођава</w:t>
            </w:r>
            <w:r w:rsidRPr="007879E6">
              <w:rPr>
                <w:spacing w:val="-6"/>
              </w:rPr>
              <w:t xml:space="preserve"> </w:t>
            </w:r>
            <w:r w:rsidRPr="007879E6">
              <w:t>их</w:t>
            </w:r>
            <w:r w:rsidRPr="007879E6">
              <w:rPr>
                <w:spacing w:val="-2"/>
              </w:rPr>
              <w:t xml:space="preserve"> </w:t>
            </w:r>
            <w:r w:rsidRPr="007879E6">
              <w:t>природи</w:t>
            </w:r>
            <w:r w:rsidRPr="007879E6">
              <w:rPr>
                <w:spacing w:val="-4"/>
              </w:rPr>
              <w:t xml:space="preserve"> </w:t>
            </w:r>
            <w:r w:rsidRPr="007879E6">
              <w:t>градива</w:t>
            </w:r>
            <w:r w:rsidRPr="007879E6">
              <w:rPr>
                <w:spacing w:val="-5"/>
              </w:rPr>
              <w:t xml:space="preserve"> </w:t>
            </w:r>
            <w:r w:rsidRPr="007879E6">
              <w:t xml:space="preserve">и </w:t>
            </w:r>
            <w:r w:rsidRPr="007879E6">
              <w:rPr>
                <w:spacing w:val="-57"/>
              </w:rPr>
              <w:t xml:space="preserve"> </w:t>
            </w:r>
            <w:r w:rsidRPr="007879E6">
              <w:t>циљевима учења.</w:t>
            </w:r>
          </w:p>
          <w:p w14:paraId="2AFF8D3D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28DA3A39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</w:t>
            </w:r>
            <w:r w:rsidRPr="007879E6">
              <w:rPr>
                <w:lang w:val="sr-Cyrl-RS"/>
              </w:rPr>
              <w:lastRenderedPageBreak/>
              <w:t>проширио разумевање света, других људи и заједница.</w:t>
            </w:r>
          </w:p>
          <w:p w14:paraId="56F8671C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1298852D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0039C753" w14:textId="77777777" w:rsidR="00CA6DA5" w:rsidRPr="007879E6" w:rsidRDefault="00CA6DA5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lang w:val="sr-Cyrl-RS"/>
              </w:rPr>
              <w:t xml:space="preserve"> </w:t>
            </w:r>
            <w:r w:rsidRPr="007879E6">
              <w:rPr>
                <w:spacing w:val="-57"/>
              </w:rPr>
              <w:t xml:space="preserve"> </w:t>
            </w:r>
            <w:r w:rsidRPr="007879E6"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43A06291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7AF21CFB" w14:textId="77777777" w:rsidR="00CA6DA5" w:rsidRPr="007879E6" w:rsidRDefault="00CA6DA5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-Конструктивно, аргументовано и креативно доприноси раду групе, </w:t>
            </w:r>
            <w:r w:rsidRPr="007879E6">
              <w:rPr>
                <w:lang w:val="sr-Cyrl-RS"/>
              </w:rPr>
              <w:lastRenderedPageBreak/>
              <w:t>усаглашавању и остварењу заједничких циљева;</w:t>
            </w:r>
          </w:p>
          <w:p w14:paraId="158A2707" w14:textId="354EBC46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1271" w:type="dxa"/>
            <w:vMerge w:val="restart"/>
          </w:tcPr>
          <w:p w14:paraId="7067AD1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1МА.1.3.1.</w:t>
            </w:r>
          </w:p>
          <w:p w14:paraId="5468AE8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1МА.1.3.2.</w:t>
            </w:r>
          </w:p>
          <w:p w14:paraId="4EFCB3C8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1МА.2.3.1.</w:t>
            </w:r>
          </w:p>
          <w:p w14:paraId="4F89DCB7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1МА.2.3.2.</w:t>
            </w:r>
          </w:p>
          <w:p w14:paraId="76E5493F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1МА.3.3.1.</w:t>
            </w:r>
          </w:p>
          <w:p w14:paraId="5537DDE3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1МА.3.3.2.</w:t>
            </w:r>
          </w:p>
          <w:p w14:paraId="7007EB8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71DDD64E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891C7CD" w14:textId="77777777" w:rsidR="00CA6DA5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 w:rsidR="00842E67"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7AE40F94" w14:textId="057D68CB" w:rsidR="00842E67" w:rsidRPr="007879E6" w:rsidRDefault="00842E67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1A36AA1D" w14:textId="05FF01FF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E28CC10" w14:textId="74CCC410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B96E22" w:rsidRPr="007879E6" w14:paraId="3435C2F5" w14:textId="77777777" w:rsidTr="00B96E22">
        <w:trPr>
          <w:trHeight w:val="623"/>
          <w:jc w:val="center"/>
        </w:trPr>
        <w:tc>
          <w:tcPr>
            <w:tcW w:w="1038" w:type="dxa"/>
          </w:tcPr>
          <w:p w14:paraId="540CC312" w14:textId="24824980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2" w:type="dxa"/>
          </w:tcPr>
          <w:p w14:paraId="08A47464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2811D48E" w14:textId="69D1481B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Сабирање и одузимање бројева у </w:t>
            </w:r>
            <w:r w:rsidRPr="007879E6">
              <w:rPr>
                <w:noProof/>
                <w:lang w:val="sr-Cyrl-RS"/>
              </w:rPr>
              <w:lastRenderedPageBreak/>
              <w:t>децималном запису</w:t>
            </w:r>
          </w:p>
        </w:tc>
        <w:tc>
          <w:tcPr>
            <w:tcW w:w="664" w:type="dxa"/>
          </w:tcPr>
          <w:p w14:paraId="4F141637" w14:textId="46C2DF76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1797" w:type="dxa"/>
            <w:vMerge/>
          </w:tcPr>
          <w:p w14:paraId="50A51286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67C470A6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76228591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7336CEF7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56AEFC8" w14:textId="18AEDA4F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127D98E9" w14:textId="22FC55E0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775FE088" w14:textId="55466894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96E22" w:rsidRPr="007879E6" w14:paraId="70CB4DE3" w14:textId="77777777" w:rsidTr="00B96E22">
        <w:trPr>
          <w:trHeight w:val="237"/>
          <w:jc w:val="center"/>
        </w:trPr>
        <w:tc>
          <w:tcPr>
            <w:tcW w:w="1038" w:type="dxa"/>
          </w:tcPr>
          <w:p w14:paraId="0D850D18" w14:textId="354A7E6E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</w:t>
            </w:r>
          </w:p>
        </w:tc>
        <w:tc>
          <w:tcPr>
            <w:tcW w:w="702" w:type="dxa"/>
          </w:tcPr>
          <w:p w14:paraId="44540E43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67B3F12F" w14:textId="1CC81CDC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664" w:type="dxa"/>
          </w:tcPr>
          <w:p w14:paraId="7D3897E6" w14:textId="4C894B1F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7F284E1C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849763E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4549FBEB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06F9D6D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729DFF4" w14:textId="77777777" w:rsidR="00CA6DA5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 w:rsidR="00842E67">
              <w:rPr>
                <w:rFonts w:ascii="Myriad Pro" w:hAnsi="Myriad Pro" w:cs="Times New Roman"/>
                <w:lang w:val="sr-Cyrl-RS"/>
              </w:rPr>
              <w:t>,</w:t>
            </w:r>
          </w:p>
          <w:p w14:paraId="42524694" w14:textId="26B3E40C" w:rsidR="00842E67" w:rsidRPr="007879E6" w:rsidRDefault="00842E67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696A7E4B" w14:textId="703C5995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443" w:type="dxa"/>
          </w:tcPr>
          <w:p w14:paraId="357BFDFB" w14:textId="48785F52" w:rsidR="00CA6DA5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14593ED0" w14:textId="77777777" w:rsidTr="00B96E22">
        <w:trPr>
          <w:trHeight w:val="214"/>
          <w:jc w:val="center"/>
        </w:trPr>
        <w:tc>
          <w:tcPr>
            <w:tcW w:w="1038" w:type="dxa"/>
          </w:tcPr>
          <w:p w14:paraId="4277F726" w14:textId="5C8173EC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2" w:type="dxa"/>
          </w:tcPr>
          <w:p w14:paraId="0F51460C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3BF8FAA6" w14:textId="4407F0B9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проверу знања</w:t>
            </w:r>
          </w:p>
        </w:tc>
        <w:tc>
          <w:tcPr>
            <w:tcW w:w="664" w:type="dxa"/>
          </w:tcPr>
          <w:p w14:paraId="59B4864C" w14:textId="54BA026D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797" w:type="dxa"/>
            <w:vMerge/>
          </w:tcPr>
          <w:p w14:paraId="7D910332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3F34A374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16F7095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32CE2903" w14:textId="77777777" w:rsidR="00AD704E" w:rsidRPr="007879E6" w:rsidRDefault="00AD704E" w:rsidP="00D168E6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B3EDCFF" w14:textId="2A08227F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5B0E673" w14:textId="152023C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6E858C03" w14:textId="0D094145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96E22" w:rsidRPr="007879E6" w14:paraId="6E833C4C" w14:textId="77777777" w:rsidTr="00B96E22">
        <w:trPr>
          <w:trHeight w:val="661"/>
          <w:jc w:val="center"/>
        </w:trPr>
        <w:tc>
          <w:tcPr>
            <w:tcW w:w="1038" w:type="dxa"/>
          </w:tcPr>
          <w:p w14:paraId="0D61192D" w14:textId="279CAD1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2" w:type="dxa"/>
          </w:tcPr>
          <w:p w14:paraId="610F9EB9" w14:textId="77777777" w:rsidR="00AD704E" w:rsidRPr="007879E6" w:rsidRDefault="00AD704E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2F491512" w14:textId="3BAD2685" w:rsidR="00AD704E" w:rsidRPr="007879E6" w:rsidRDefault="00AD704E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Разломци. Децимални запис броја – провера знања</w:t>
            </w:r>
          </w:p>
        </w:tc>
        <w:tc>
          <w:tcPr>
            <w:tcW w:w="664" w:type="dxa"/>
          </w:tcPr>
          <w:p w14:paraId="21BA22AA" w14:textId="7EFBFC1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797" w:type="dxa"/>
            <w:vMerge/>
          </w:tcPr>
          <w:p w14:paraId="7CD0A666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6B8CA4AB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D9619A7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5262D3F0" w14:textId="6C6E85FD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46987D6" w14:textId="77777777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3" w:type="dxa"/>
          </w:tcPr>
          <w:p w14:paraId="4F8CFAED" w14:textId="67171F9D" w:rsidR="00AD704E" w:rsidRPr="007879E6" w:rsidRDefault="00AD704E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B96E22" w:rsidRPr="007879E6" w14:paraId="4CB412CD" w14:textId="77777777" w:rsidTr="00B96E22">
        <w:trPr>
          <w:trHeight w:val="119"/>
          <w:jc w:val="center"/>
        </w:trPr>
        <w:tc>
          <w:tcPr>
            <w:tcW w:w="1038" w:type="dxa"/>
          </w:tcPr>
          <w:p w14:paraId="259EFD9F" w14:textId="4D41D345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5F747688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11F41AF9" w14:textId="33421E1C" w:rsidR="00CA6DA5" w:rsidRPr="007879E6" w:rsidRDefault="00CA6DA5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</w:t>
            </w:r>
          </w:p>
        </w:tc>
        <w:tc>
          <w:tcPr>
            <w:tcW w:w="664" w:type="dxa"/>
          </w:tcPr>
          <w:p w14:paraId="5CBB7495" w14:textId="2402FF29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97" w:type="dxa"/>
            <w:vMerge w:val="restart"/>
          </w:tcPr>
          <w:p w14:paraId="1C5D7F67" w14:textId="6B880FF5" w:rsidR="00CA6DA5" w:rsidRPr="007879E6" w:rsidRDefault="00CA6DA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-</w:t>
            </w:r>
            <w:r w:rsidRPr="007879E6">
              <w:rPr>
                <w:rFonts w:cstheme="minorHAnsi"/>
                <w:lang w:val="sr-Cyrl-RS"/>
              </w:rPr>
              <w:t>запише резултат мерења дужине децималним бројем са највише две децимале;</w:t>
            </w:r>
          </w:p>
          <w:p w14:paraId="49ED5973" w14:textId="11CA02E2" w:rsidR="00CA6DA5" w:rsidRPr="007879E6" w:rsidRDefault="00CA6DA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-прочита, упореди и претвори јединице за мерење површине и запремине;</w:t>
            </w:r>
          </w:p>
          <w:p w14:paraId="318D721C" w14:textId="0A333AB4" w:rsidR="00CA6DA5" w:rsidRPr="007879E6" w:rsidRDefault="00CA6DA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-израчуна површину квадрата и правоугаоника;</w:t>
            </w:r>
          </w:p>
          <w:p w14:paraId="1A5F7424" w14:textId="0115F646" w:rsidR="00CA6DA5" w:rsidRPr="007879E6" w:rsidRDefault="00CA6DA5" w:rsidP="00544452">
            <w:pPr>
              <w:rPr>
                <w:rFonts w:cstheme="minorHAnsi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 xml:space="preserve">-израчуна површину и запремину </w:t>
            </w:r>
            <w:r w:rsidRPr="007879E6">
              <w:rPr>
                <w:rFonts w:cstheme="minorHAnsi"/>
                <w:lang w:val="sr-Cyrl-RS"/>
              </w:rPr>
              <w:lastRenderedPageBreak/>
              <w:t>квадра и коцке;</w:t>
            </w:r>
          </w:p>
          <w:p w14:paraId="1E7465D4" w14:textId="6D9CBEF8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cstheme="minorHAnsi"/>
                <w:lang w:val="sr-Cyrl-RS"/>
              </w:rPr>
              <w:t>-реши проблемске задатке у контексту мерења.</w:t>
            </w:r>
          </w:p>
        </w:tc>
        <w:tc>
          <w:tcPr>
            <w:tcW w:w="1914" w:type="dxa"/>
            <w:vMerge/>
          </w:tcPr>
          <w:p w14:paraId="7273267E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 w:val="restart"/>
          </w:tcPr>
          <w:p w14:paraId="6C345079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1МА.1.2.4.</w:t>
            </w:r>
          </w:p>
          <w:p w14:paraId="6EA7A541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1МА.2.2.6.</w:t>
            </w:r>
          </w:p>
          <w:p w14:paraId="46989D9E" w14:textId="1FFA9EA4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1МА.3.2.5.</w:t>
            </w:r>
          </w:p>
        </w:tc>
        <w:tc>
          <w:tcPr>
            <w:tcW w:w="982" w:type="dxa"/>
          </w:tcPr>
          <w:p w14:paraId="55704F2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7E39B53" w14:textId="5099E762" w:rsidR="00CA6DA5" w:rsidRPr="007879E6" w:rsidRDefault="00CA6DA5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1CAB2B2" w14:textId="3FF05DCE" w:rsidR="00CA6DA5" w:rsidRPr="007879E6" w:rsidRDefault="00EF067B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3" w:type="dxa"/>
          </w:tcPr>
          <w:p w14:paraId="78360D95" w14:textId="00C0B249" w:rsidR="00CA6DA5" w:rsidRPr="007879E6" w:rsidRDefault="00EF067B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модел и мрежа квадра</w:t>
            </w:r>
          </w:p>
        </w:tc>
      </w:tr>
      <w:tr w:rsidR="00B96E22" w:rsidRPr="007879E6" w14:paraId="2CD55B09" w14:textId="77777777" w:rsidTr="00B96E22">
        <w:trPr>
          <w:trHeight w:val="99"/>
          <w:jc w:val="center"/>
        </w:trPr>
        <w:tc>
          <w:tcPr>
            <w:tcW w:w="1038" w:type="dxa"/>
          </w:tcPr>
          <w:p w14:paraId="6109E46B" w14:textId="6D0B6D6B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538CB9C8" w14:textId="77777777" w:rsidR="00CA6DA5" w:rsidRPr="007879E6" w:rsidRDefault="00CA6DA5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58C0107C" w14:textId="10123EBD" w:rsidR="00CA6DA5" w:rsidRPr="007879E6" w:rsidRDefault="00CA6DA5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</w:t>
            </w:r>
          </w:p>
        </w:tc>
        <w:tc>
          <w:tcPr>
            <w:tcW w:w="664" w:type="dxa"/>
          </w:tcPr>
          <w:p w14:paraId="5B45554A" w14:textId="220384AA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0DE5D579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53B316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AE37AAA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3B4E6E5F" w14:textId="77777777" w:rsidR="00CA6DA5" w:rsidRPr="007879E6" w:rsidRDefault="00CA6DA5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3E5865A" w14:textId="4AED0F33" w:rsidR="00CA6DA5" w:rsidRPr="007879E6" w:rsidRDefault="00CA6DA5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760062F" w14:textId="518219D8" w:rsidR="00CA6DA5" w:rsidRPr="007879E6" w:rsidRDefault="00EF067B" w:rsidP="00B96E2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29DA0A99" w14:textId="6702B83E" w:rsidR="00CA6DA5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54EFC3B8" w14:textId="77777777" w:rsidTr="00B96E22">
        <w:trPr>
          <w:trHeight w:val="58"/>
          <w:jc w:val="center"/>
        </w:trPr>
        <w:tc>
          <w:tcPr>
            <w:tcW w:w="1038" w:type="dxa"/>
          </w:tcPr>
          <w:p w14:paraId="271AAE90" w14:textId="6A71A12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45A7A37A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4B375F01" w14:textId="0D343A05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</w:t>
            </w:r>
          </w:p>
        </w:tc>
        <w:tc>
          <w:tcPr>
            <w:tcW w:w="664" w:type="dxa"/>
          </w:tcPr>
          <w:p w14:paraId="2644817B" w14:textId="75CC3672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2D28168A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75F5713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40536F3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036CE57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719FEBD" w14:textId="03AB6963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B4E792A" w14:textId="65E5C9E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0C8B3EAA" w14:textId="6EF0B09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74492C5D" w14:textId="77777777" w:rsidTr="00B96E22">
        <w:trPr>
          <w:trHeight w:val="58"/>
          <w:jc w:val="center"/>
        </w:trPr>
        <w:tc>
          <w:tcPr>
            <w:tcW w:w="1038" w:type="dxa"/>
          </w:tcPr>
          <w:p w14:paraId="02DB6EB8" w14:textId="2441063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37334802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455E534A" w14:textId="3637D6EF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коцке</w:t>
            </w:r>
          </w:p>
        </w:tc>
        <w:tc>
          <w:tcPr>
            <w:tcW w:w="664" w:type="dxa"/>
          </w:tcPr>
          <w:p w14:paraId="4EAE1134" w14:textId="6DA1D7E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97" w:type="dxa"/>
            <w:vMerge/>
          </w:tcPr>
          <w:p w14:paraId="06D6D12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7A21C5A3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7CA7F89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61F6B110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2F7EAB4" w14:textId="4FF39232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BF3EA5D" w14:textId="224889D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3" w:type="dxa"/>
          </w:tcPr>
          <w:p w14:paraId="2772A5A3" w14:textId="53DBB6E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модел и мрежа квадра</w:t>
            </w:r>
          </w:p>
        </w:tc>
      </w:tr>
      <w:tr w:rsidR="00B96E22" w:rsidRPr="007879E6" w14:paraId="46A2B4F0" w14:textId="77777777" w:rsidTr="00B96E22">
        <w:trPr>
          <w:trHeight w:val="58"/>
          <w:jc w:val="center"/>
        </w:trPr>
        <w:tc>
          <w:tcPr>
            <w:tcW w:w="1038" w:type="dxa"/>
          </w:tcPr>
          <w:p w14:paraId="407015C7" w14:textId="6D97BDF9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2700495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5109499E" w14:textId="6B04389F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коцке</w:t>
            </w:r>
          </w:p>
        </w:tc>
        <w:tc>
          <w:tcPr>
            <w:tcW w:w="664" w:type="dxa"/>
          </w:tcPr>
          <w:p w14:paraId="6C5A1E25" w14:textId="74E4B5A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584352EC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29D10DB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5407E11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4E3C6AC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D545294" w14:textId="7ED8E2E7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6F0DC52" w14:textId="612FDED2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5141067C" w14:textId="562BF7A6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78F31CE6" w14:textId="77777777" w:rsidTr="00B96E22">
        <w:trPr>
          <w:trHeight w:val="58"/>
          <w:jc w:val="center"/>
        </w:trPr>
        <w:tc>
          <w:tcPr>
            <w:tcW w:w="1038" w:type="dxa"/>
          </w:tcPr>
          <w:p w14:paraId="647741E9" w14:textId="715FE56D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4E286AB3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7F9233CF" w14:textId="21A895D3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коцке</w:t>
            </w:r>
          </w:p>
        </w:tc>
        <w:tc>
          <w:tcPr>
            <w:tcW w:w="664" w:type="dxa"/>
          </w:tcPr>
          <w:p w14:paraId="26DA83C9" w14:textId="76A3EEB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27FE8BF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6B4C435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7BF6A4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6185A1D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55DA06E" w14:textId="5E9F957E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3E065FD" w14:textId="7C0B928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32B5866F" w14:textId="4193E19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5DF44279" w14:textId="77777777" w:rsidTr="00B96E22">
        <w:trPr>
          <w:trHeight w:val="79"/>
          <w:jc w:val="center"/>
        </w:trPr>
        <w:tc>
          <w:tcPr>
            <w:tcW w:w="1038" w:type="dxa"/>
          </w:tcPr>
          <w:p w14:paraId="4D1B7689" w14:textId="06F17D1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319F48D3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46B9A570" w14:textId="7EA6F950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 и коцке</w:t>
            </w:r>
          </w:p>
        </w:tc>
        <w:tc>
          <w:tcPr>
            <w:tcW w:w="664" w:type="dxa"/>
          </w:tcPr>
          <w:p w14:paraId="5B0C8AE9" w14:textId="6292A23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797" w:type="dxa"/>
            <w:vMerge/>
          </w:tcPr>
          <w:p w14:paraId="0B39E29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6B67B7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1AA8DE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2B36E66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713517A" w14:textId="7432D3C3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B299EBE" w14:textId="38879C5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36BBCEAB" w14:textId="45868BE1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96E22" w:rsidRPr="007879E6" w14:paraId="457E6F4C" w14:textId="77777777" w:rsidTr="00B96E22">
        <w:trPr>
          <w:trHeight w:val="329"/>
          <w:jc w:val="center"/>
        </w:trPr>
        <w:tc>
          <w:tcPr>
            <w:tcW w:w="1038" w:type="dxa"/>
          </w:tcPr>
          <w:p w14:paraId="0F80C20C" w14:textId="7957890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Мерење и мере</w:t>
            </w:r>
          </w:p>
        </w:tc>
        <w:tc>
          <w:tcPr>
            <w:tcW w:w="702" w:type="dxa"/>
          </w:tcPr>
          <w:p w14:paraId="59A11003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12F03223" w14:textId="1E807E2B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квадра и коцке</w:t>
            </w:r>
          </w:p>
        </w:tc>
        <w:tc>
          <w:tcPr>
            <w:tcW w:w="664" w:type="dxa"/>
          </w:tcPr>
          <w:p w14:paraId="23C02389" w14:textId="46AD3C9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797" w:type="dxa"/>
            <w:vMerge/>
          </w:tcPr>
          <w:p w14:paraId="1D2008C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70FE65A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6A8DC46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5CF2DCD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E406884" w14:textId="77777777" w:rsidR="00B96E22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,</w:t>
            </w:r>
          </w:p>
          <w:p w14:paraId="5BB57C03" w14:textId="3C2EDC4D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854" w:type="dxa"/>
          </w:tcPr>
          <w:p w14:paraId="5C6366F0" w14:textId="74165EF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6C70FBF2" w14:textId="19462BC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листић</w:t>
            </w:r>
          </w:p>
        </w:tc>
      </w:tr>
      <w:tr w:rsidR="00B96E22" w:rsidRPr="007879E6" w14:paraId="0480126C" w14:textId="77777777" w:rsidTr="00B96E22">
        <w:trPr>
          <w:trHeight w:val="295"/>
          <w:jc w:val="center"/>
        </w:trPr>
        <w:tc>
          <w:tcPr>
            <w:tcW w:w="1038" w:type="dxa"/>
          </w:tcPr>
          <w:p w14:paraId="3FEDB1C7" w14:textId="67F666B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Мерење и мере</w:t>
            </w:r>
          </w:p>
        </w:tc>
        <w:tc>
          <w:tcPr>
            <w:tcW w:w="702" w:type="dxa"/>
          </w:tcPr>
          <w:p w14:paraId="1CC9F2D7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0A75E9E4" w14:textId="404F6B23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тела</w:t>
            </w:r>
          </w:p>
        </w:tc>
        <w:tc>
          <w:tcPr>
            <w:tcW w:w="664" w:type="dxa"/>
          </w:tcPr>
          <w:p w14:paraId="689A83C0" w14:textId="7EF9DF9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97" w:type="dxa"/>
            <w:vMerge/>
          </w:tcPr>
          <w:p w14:paraId="0ABD583C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1CEEB676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CDA9D58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794FCB3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9D2EF98" w14:textId="0533BB40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6C3E5DA7" w14:textId="2642AE4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3" w:type="dxa"/>
          </w:tcPr>
          <w:p w14:paraId="2F9BBBCA" w14:textId="3C14C4A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Уџбеник, илустрације, радна свеска, модели коцкица </w:t>
            </w:r>
          </w:p>
        </w:tc>
      </w:tr>
      <w:tr w:rsidR="00B96E22" w:rsidRPr="007879E6" w14:paraId="3D42FE85" w14:textId="77777777" w:rsidTr="00B96E22">
        <w:trPr>
          <w:trHeight w:val="58"/>
          <w:jc w:val="center"/>
        </w:trPr>
        <w:tc>
          <w:tcPr>
            <w:tcW w:w="1038" w:type="dxa"/>
          </w:tcPr>
          <w:p w14:paraId="09E1DC57" w14:textId="22B1B52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38CEB8E4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6D97E103" w14:textId="4E2B0085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квадра</w:t>
            </w:r>
          </w:p>
        </w:tc>
        <w:tc>
          <w:tcPr>
            <w:tcW w:w="664" w:type="dxa"/>
          </w:tcPr>
          <w:p w14:paraId="76A0164A" w14:textId="53039E4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97" w:type="dxa"/>
            <w:vMerge/>
          </w:tcPr>
          <w:p w14:paraId="76840BCA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2C54EC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266BEEA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2CA337A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5AF45A7" w14:textId="0C99E9DE" w:rsidR="00B96E22" w:rsidRPr="007879E6" w:rsidRDefault="00B96E22" w:rsidP="005444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000FC800" w14:textId="6C330F3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3" w:type="dxa"/>
          </w:tcPr>
          <w:p w14:paraId="7878618B" w14:textId="7C45C38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модел квадра, илустрација, радна свеска</w:t>
            </w:r>
          </w:p>
        </w:tc>
      </w:tr>
      <w:tr w:rsidR="00B96E22" w:rsidRPr="007879E6" w14:paraId="0EDD0951" w14:textId="77777777" w:rsidTr="00B96E22">
        <w:trPr>
          <w:trHeight w:val="58"/>
          <w:jc w:val="center"/>
        </w:trPr>
        <w:tc>
          <w:tcPr>
            <w:tcW w:w="1038" w:type="dxa"/>
          </w:tcPr>
          <w:p w14:paraId="2548613D" w14:textId="167EC94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64C71DA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45C8735E" w14:textId="50BB336E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квадра</w:t>
            </w:r>
          </w:p>
        </w:tc>
        <w:tc>
          <w:tcPr>
            <w:tcW w:w="664" w:type="dxa"/>
          </w:tcPr>
          <w:p w14:paraId="35FEBABC" w14:textId="4CDC4F3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084E931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496EB10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368B20A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6607C71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2718EB4" w14:textId="536D65D1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97C3A8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3" w:type="dxa"/>
          </w:tcPr>
          <w:p w14:paraId="1DDEFEA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</w:tr>
      <w:tr w:rsidR="00B96E22" w:rsidRPr="007879E6" w14:paraId="63FB4341" w14:textId="77777777" w:rsidTr="00B96E22">
        <w:trPr>
          <w:trHeight w:val="58"/>
          <w:jc w:val="center"/>
        </w:trPr>
        <w:tc>
          <w:tcPr>
            <w:tcW w:w="1038" w:type="dxa"/>
          </w:tcPr>
          <w:p w14:paraId="55FDE74D" w14:textId="18FD2A5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089F51D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63124E0F" w14:textId="394FF665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квадра</w:t>
            </w:r>
          </w:p>
        </w:tc>
        <w:tc>
          <w:tcPr>
            <w:tcW w:w="664" w:type="dxa"/>
          </w:tcPr>
          <w:p w14:paraId="504989D0" w14:textId="505A304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3038CDC6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0E3AFD46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8131FD4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26E7E010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0B8C0BC" w14:textId="288B973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2AC6D96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43" w:type="dxa"/>
          </w:tcPr>
          <w:p w14:paraId="298EBD2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</w:tr>
      <w:tr w:rsidR="00B96E22" w:rsidRPr="007879E6" w14:paraId="298AC7DB" w14:textId="77777777" w:rsidTr="00B96E22">
        <w:trPr>
          <w:trHeight w:val="58"/>
          <w:jc w:val="center"/>
        </w:trPr>
        <w:tc>
          <w:tcPr>
            <w:tcW w:w="1038" w:type="dxa"/>
          </w:tcPr>
          <w:p w14:paraId="36D831E5" w14:textId="434D711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1EFEEF31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352AEBD7" w14:textId="4C21DA4D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коцке</w:t>
            </w:r>
          </w:p>
        </w:tc>
        <w:tc>
          <w:tcPr>
            <w:tcW w:w="664" w:type="dxa"/>
          </w:tcPr>
          <w:p w14:paraId="4AA6640E" w14:textId="1860DC1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1797" w:type="dxa"/>
            <w:vMerge/>
          </w:tcPr>
          <w:p w14:paraId="6C595BD4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3B24BFB0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BDA9D88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0E33C9F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CDA0EAC" w14:textId="73D77459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471B307" w14:textId="038535B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демонстративна, дијалошка, хеуристичка метода</w:t>
            </w:r>
          </w:p>
        </w:tc>
        <w:tc>
          <w:tcPr>
            <w:tcW w:w="1443" w:type="dxa"/>
          </w:tcPr>
          <w:p w14:paraId="08EDE585" w14:textId="349F613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Уџбеник, модел коцке, илустрација, радна свеска</w:t>
            </w:r>
          </w:p>
        </w:tc>
      </w:tr>
      <w:tr w:rsidR="00B96E22" w:rsidRPr="007879E6" w14:paraId="28D62361" w14:textId="77777777" w:rsidTr="00B96E22">
        <w:trPr>
          <w:trHeight w:val="58"/>
          <w:jc w:val="center"/>
        </w:trPr>
        <w:tc>
          <w:tcPr>
            <w:tcW w:w="1038" w:type="dxa"/>
          </w:tcPr>
          <w:p w14:paraId="1FB2710B" w14:textId="0CF86F6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1BA772EA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01F02C2A" w14:textId="3A1816B5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коцке</w:t>
            </w:r>
          </w:p>
        </w:tc>
        <w:tc>
          <w:tcPr>
            <w:tcW w:w="664" w:type="dxa"/>
          </w:tcPr>
          <w:p w14:paraId="75DB00BA" w14:textId="56E720F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6DB7C59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3E2564D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3B9969B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2B976AF3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77A39E7" w14:textId="6AEEC66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770BF5E8" w14:textId="4330768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20E5BED1" w14:textId="3540C2C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  <w:tr w:rsidR="00B96E22" w:rsidRPr="007879E6" w14:paraId="5FD8CA62" w14:textId="77777777" w:rsidTr="00B96E22">
        <w:trPr>
          <w:trHeight w:val="58"/>
          <w:jc w:val="center"/>
        </w:trPr>
        <w:tc>
          <w:tcPr>
            <w:tcW w:w="1038" w:type="dxa"/>
          </w:tcPr>
          <w:p w14:paraId="743A5FF7" w14:textId="31D57E8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7E8077F2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21866A70" w14:textId="1AD8EBD1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Запремина коцке</w:t>
            </w:r>
          </w:p>
        </w:tc>
        <w:tc>
          <w:tcPr>
            <w:tcW w:w="664" w:type="dxa"/>
          </w:tcPr>
          <w:p w14:paraId="3CAE1757" w14:textId="4414975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7DC23779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1ED7191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3CEB46A0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653EBE0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90140D8" w14:textId="330DE82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854" w:type="dxa"/>
          </w:tcPr>
          <w:p w14:paraId="30215458" w14:textId="107E52E6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09AD7E73" w14:textId="6409099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свеска, наставни листић</w:t>
            </w:r>
          </w:p>
        </w:tc>
      </w:tr>
      <w:tr w:rsidR="00B96E22" w:rsidRPr="007879E6" w14:paraId="71C057F3" w14:textId="77777777" w:rsidTr="00B96E22">
        <w:trPr>
          <w:trHeight w:val="241"/>
          <w:jc w:val="center"/>
        </w:trPr>
        <w:tc>
          <w:tcPr>
            <w:tcW w:w="1038" w:type="dxa"/>
          </w:tcPr>
          <w:p w14:paraId="767D0444" w14:textId="6664EEC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2" w:type="dxa"/>
          </w:tcPr>
          <w:p w14:paraId="3519A03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511" w:type="dxa"/>
            <w:vAlign w:val="center"/>
          </w:tcPr>
          <w:p w14:paraId="3323121A" w14:textId="7AFAE9C1" w:rsidR="00B96E22" w:rsidRPr="007879E6" w:rsidRDefault="00B96E22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Научили смо</w:t>
            </w:r>
          </w:p>
        </w:tc>
        <w:tc>
          <w:tcPr>
            <w:tcW w:w="664" w:type="dxa"/>
          </w:tcPr>
          <w:p w14:paraId="637A3FEB" w14:textId="0A39184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797" w:type="dxa"/>
            <w:vMerge/>
          </w:tcPr>
          <w:p w14:paraId="63F2F75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914" w:type="dxa"/>
            <w:vMerge/>
          </w:tcPr>
          <w:p w14:paraId="7B0847D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1" w:type="dxa"/>
            <w:vMerge/>
          </w:tcPr>
          <w:p w14:paraId="07B988A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82" w:type="dxa"/>
          </w:tcPr>
          <w:p w14:paraId="378F8AB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EF8C762" w14:textId="77777777" w:rsidR="00B96E22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 xml:space="preserve">, </w:t>
            </w:r>
          </w:p>
          <w:p w14:paraId="73BD593E" w14:textId="1905C54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 пару</w:t>
            </w:r>
          </w:p>
        </w:tc>
        <w:tc>
          <w:tcPr>
            <w:tcW w:w="1854" w:type="dxa"/>
          </w:tcPr>
          <w:p w14:paraId="42159E27" w14:textId="5EACECB1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Илустративна, дијалошка</w:t>
            </w:r>
          </w:p>
        </w:tc>
        <w:tc>
          <w:tcPr>
            <w:tcW w:w="1443" w:type="dxa"/>
          </w:tcPr>
          <w:p w14:paraId="5261171B" w14:textId="2B01182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Радна свеска</w:t>
            </w:r>
          </w:p>
        </w:tc>
      </w:tr>
    </w:tbl>
    <w:p w14:paraId="3ECB5E72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7960DD58" w14:textId="4C59FC0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8663B5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67A07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2A2E6AB" w14:textId="77777777" w:rsidR="008663B5" w:rsidRPr="007879E6" w:rsidRDefault="008663B5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0E77FC33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6241E15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41872F4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B5EE6D2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5329225A" w14:textId="597F88F0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410"/>
        <w:gridCol w:w="709"/>
        <w:gridCol w:w="1417"/>
        <w:gridCol w:w="1701"/>
        <w:gridCol w:w="1276"/>
        <w:gridCol w:w="992"/>
        <w:gridCol w:w="1560"/>
        <w:gridCol w:w="1302"/>
      </w:tblGrid>
      <w:tr w:rsidR="00D31D86" w:rsidRPr="007879E6" w14:paraId="45DF579E" w14:textId="77777777" w:rsidTr="00003784">
        <w:trPr>
          <w:trHeight w:val="377"/>
          <w:jc w:val="center"/>
        </w:trPr>
        <w:tc>
          <w:tcPr>
            <w:tcW w:w="13176" w:type="dxa"/>
            <w:gridSpan w:val="10"/>
            <w:shd w:val="clear" w:color="auto" w:fill="DBDBDB" w:themeFill="accent3" w:themeFillTint="66"/>
          </w:tcPr>
          <w:p w14:paraId="5941A18C" w14:textId="383F75BA" w:rsidR="00D31D86" w:rsidRPr="007879E6" w:rsidRDefault="00D31D86" w:rsidP="00544452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7879E6">
              <w:rPr>
                <w:rFonts w:ascii="Myriad Pro" w:hAnsi="Myriad Pro" w:cs="Times New Roman"/>
                <w:b/>
                <w:lang w:val="sr-Cyrl-RS"/>
              </w:rPr>
              <w:t>МЕСЕЦ: ЈУН</w:t>
            </w:r>
          </w:p>
        </w:tc>
      </w:tr>
      <w:tr w:rsidR="00D629EC" w:rsidRPr="007879E6" w14:paraId="09B7408B" w14:textId="77777777" w:rsidTr="00D629EC">
        <w:trPr>
          <w:trHeight w:val="113"/>
          <w:jc w:val="center"/>
        </w:trPr>
        <w:tc>
          <w:tcPr>
            <w:tcW w:w="1101" w:type="dxa"/>
          </w:tcPr>
          <w:p w14:paraId="2431277C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 област</w:t>
            </w:r>
          </w:p>
        </w:tc>
        <w:tc>
          <w:tcPr>
            <w:tcW w:w="708" w:type="dxa"/>
          </w:tcPr>
          <w:p w14:paraId="0CC486C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Р. бр. часа</w:t>
            </w:r>
          </w:p>
        </w:tc>
        <w:tc>
          <w:tcPr>
            <w:tcW w:w="2410" w:type="dxa"/>
          </w:tcPr>
          <w:p w14:paraId="6A736C1D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709" w:type="dxa"/>
          </w:tcPr>
          <w:p w14:paraId="69077CFC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Тип часа</w:t>
            </w:r>
          </w:p>
        </w:tc>
        <w:tc>
          <w:tcPr>
            <w:tcW w:w="1417" w:type="dxa"/>
          </w:tcPr>
          <w:p w14:paraId="5F52B15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(Исходи</w:t>
            </w:r>
          </w:p>
          <w:p w14:paraId="0269BEEF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Ученик ће бити у стању да: )</w:t>
            </w:r>
          </w:p>
        </w:tc>
        <w:tc>
          <w:tcPr>
            <w:tcW w:w="1701" w:type="dxa"/>
          </w:tcPr>
          <w:p w14:paraId="2DCE7B04" w14:textId="3F200F79" w:rsidR="00D31D86" w:rsidRPr="007879E6" w:rsidRDefault="00775A1C" w:rsidP="00544452">
            <w:pPr>
              <w:ind w:right="-108"/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 xml:space="preserve">Међупред. 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повезивање</w:t>
            </w:r>
          </w:p>
        </w:tc>
        <w:tc>
          <w:tcPr>
            <w:tcW w:w="1276" w:type="dxa"/>
          </w:tcPr>
          <w:p w14:paraId="65521807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Стандарди</w:t>
            </w:r>
          </w:p>
        </w:tc>
        <w:tc>
          <w:tcPr>
            <w:tcW w:w="992" w:type="dxa"/>
          </w:tcPr>
          <w:p w14:paraId="1970B1A4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Облици рада</w:t>
            </w:r>
          </w:p>
        </w:tc>
        <w:tc>
          <w:tcPr>
            <w:tcW w:w="1560" w:type="dxa"/>
          </w:tcPr>
          <w:p w14:paraId="135BA60A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Методе рада</w:t>
            </w:r>
          </w:p>
        </w:tc>
        <w:tc>
          <w:tcPr>
            <w:tcW w:w="1302" w:type="dxa"/>
          </w:tcPr>
          <w:p w14:paraId="3DFD8FB8" w14:textId="77777777" w:rsidR="00D31D86" w:rsidRPr="007879E6" w:rsidRDefault="00D31D86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Наст.</w:t>
            </w:r>
          </w:p>
          <w:p w14:paraId="437F67A0" w14:textId="522C9516" w:rsidR="00D31D86" w:rsidRPr="007879E6" w:rsidRDefault="00003784" w:rsidP="00544452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  <w:r w:rsidR="00D31D86" w:rsidRPr="007879E6">
              <w:rPr>
                <w:rFonts w:ascii="Myriad Pro" w:hAnsi="Myriad Pro" w:cs="Times New Roman"/>
                <w:lang w:val="sr-Cyrl-RS"/>
              </w:rPr>
              <w:t>ред.</w:t>
            </w:r>
          </w:p>
        </w:tc>
      </w:tr>
      <w:tr w:rsidR="00D629EC" w:rsidRPr="007879E6" w14:paraId="5CA19D95" w14:textId="77777777" w:rsidTr="00D629EC">
        <w:trPr>
          <w:trHeight w:val="58"/>
          <w:jc w:val="center"/>
        </w:trPr>
        <w:tc>
          <w:tcPr>
            <w:tcW w:w="1101" w:type="dxa"/>
          </w:tcPr>
          <w:p w14:paraId="4CA0480D" w14:textId="3BF8EDF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5633B8AF" w14:textId="18167B9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19410784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6ECA02AE" w14:textId="6E0FBDF1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>Припрема за четврти писмени задатак</w:t>
            </w:r>
          </w:p>
        </w:tc>
        <w:tc>
          <w:tcPr>
            <w:tcW w:w="709" w:type="dxa"/>
          </w:tcPr>
          <w:p w14:paraId="56D5C219" w14:textId="0CB53CC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17" w:type="dxa"/>
            <w:vMerge w:val="restart"/>
          </w:tcPr>
          <w:p w14:paraId="618420B5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 w:val="restart"/>
          </w:tcPr>
          <w:p w14:paraId="1637A77A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Комуникација:</w:t>
            </w:r>
            <w:r w:rsidRPr="007879E6">
              <w:rPr>
                <w:lang w:val="sr-Cyrl-RS"/>
              </w:rPr>
              <w:t xml:space="preserve"> </w:t>
            </w:r>
          </w:p>
          <w:p w14:paraId="7020B63B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 xml:space="preserve">-У ситуацији комуникације, изражава своје ставове, мишљења, осећања, </w:t>
            </w:r>
            <w:r w:rsidRPr="007879E6">
              <w:rPr>
                <w:lang w:val="sr-Cyrl-RS"/>
              </w:rPr>
              <w:lastRenderedPageBreak/>
              <w:t>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18B40D4E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Решавање проблема:</w:t>
            </w:r>
            <w:r w:rsidRPr="007879E6">
              <w:rPr>
                <w:lang w:val="sr-Cyrl-RS"/>
              </w:rPr>
              <w:t xml:space="preserve"> </w:t>
            </w:r>
          </w:p>
          <w:p w14:paraId="4E6F2D5F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-Ученик проналази/ осмишљава могућа решења проблемске ситуације;</w:t>
            </w:r>
          </w:p>
          <w:p w14:paraId="1A2C6CA8" w14:textId="331E2583" w:rsidR="00B96E22" w:rsidRPr="007879E6" w:rsidRDefault="00B96E22" w:rsidP="00544452">
            <w:pPr>
              <w:pStyle w:val="ListParagraph"/>
              <w:widowControl w:val="0"/>
              <w:tabs>
                <w:tab w:val="left" w:pos="1220"/>
                <w:tab w:val="left" w:pos="1221"/>
              </w:tabs>
              <w:autoSpaceDE w:val="0"/>
              <w:autoSpaceDN w:val="0"/>
              <w:ind w:left="0" w:right="395"/>
              <w:contextualSpacing w:val="0"/>
              <w:rPr>
                <w:rFonts w:ascii="Symbol" w:hAnsi="Symbol"/>
              </w:rPr>
            </w:pPr>
            <w:r w:rsidRPr="007879E6">
              <w:rPr>
                <w:lang w:val="sr-Cyrl-RS"/>
              </w:rPr>
              <w:t>-</w:t>
            </w:r>
            <w:r w:rsidRPr="007879E6">
              <w:t>Ученик припрема примену изабраног решења, прати његову примену</w:t>
            </w:r>
            <w:r w:rsidRPr="007879E6">
              <w:rPr>
                <w:spacing w:val="1"/>
              </w:rPr>
              <w:t xml:space="preserve"> </w:t>
            </w:r>
            <w:r w:rsidRPr="007879E6">
              <w:t>усклађујући</w:t>
            </w:r>
            <w:r w:rsidRPr="007879E6">
              <w:rPr>
                <w:spacing w:val="-3"/>
              </w:rPr>
              <w:t xml:space="preserve"> </w:t>
            </w:r>
            <w:r w:rsidRPr="007879E6">
              <w:t>се</w:t>
            </w:r>
            <w:r w:rsidRPr="007879E6">
              <w:rPr>
                <w:spacing w:val="-3"/>
              </w:rPr>
              <w:t xml:space="preserve"> </w:t>
            </w:r>
            <w:r w:rsidRPr="007879E6">
              <w:t>са</w:t>
            </w:r>
            <w:r w:rsidRPr="007879E6">
              <w:rPr>
                <w:spacing w:val="-3"/>
              </w:rPr>
              <w:t xml:space="preserve"> </w:t>
            </w:r>
            <w:r w:rsidRPr="007879E6">
              <w:t>новим</w:t>
            </w:r>
            <w:r w:rsidRPr="007879E6">
              <w:rPr>
                <w:spacing w:val="-3"/>
              </w:rPr>
              <w:t xml:space="preserve"> </w:t>
            </w:r>
            <w:r w:rsidRPr="007879E6">
              <w:t>сазнањима</w:t>
            </w:r>
            <w:r w:rsidRPr="007879E6">
              <w:rPr>
                <w:spacing w:val="-4"/>
              </w:rPr>
              <w:t xml:space="preserve"> </w:t>
            </w:r>
            <w:r w:rsidRPr="007879E6">
              <w:t>које</w:t>
            </w:r>
            <w:r w:rsidRPr="007879E6">
              <w:rPr>
                <w:spacing w:val="-2"/>
              </w:rPr>
              <w:t xml:space="preserve"> </w:t>
            </w:r>
            <w:r w:rsidRPr="007879E6">
              <w:t>стиче</w:t>
            </w:r>
            <w:r w:rsidRPr="007879E6">
              <w:rPr>
                <w:spacing w:val="-1"/>
              </w:rPr>
              <w:t xml:space="preserve"> </w:t>
            </w:r>
            <w:r w:rsidRPr="007879E6">
              <w:t>током</w:t>
            </w:r>
            <w:r w:rsidRPr="007879E6">
              <w:rPr>
                <w:spacing w:val="-3"/>
              </w:rPr>
              <w:t xml:space="preserve"> </w:t>
            </w:r>
            <w:r w:rsidRPr="007879E6">
              <w:t>примене</w:t>
            </w:r>
            <w:r w:rsidRPr="007879E6">
              <w:rPr>
                <w:spacing w:val="-3"/>
              </w:rPr>
              <w:t xml:space="preserve"> </w:t>
            </w:r>
            <w:r w:rsidRPr="007879E6">
              <w:t>датог</w:t>
            </w:r>
            <w:r w:rsidRPr="007879E6">
              <w:rPr>
                <w:spacing w:val="-3"/>
              </w:rPr>
              <w:t xml:space="preserve"> </w:t>
            </w:r>
            <w:r w:rsidRPr="007879E6">
              <w:t>решења</w:t>
            </w:r>
            <w:r w:rsidRPr="007879E6">
              <w:rPr>
                <w:spacing w:val="-4"/>
              </w:rPr>
              <w:t xml:space="preserve"> </w:t>
            </w:r>
            <w:r w:rsidRPr="007879E6">
              <w:t>и</w:t>
            </w:r>
            <w:r w:rsidRPr="007879E6">
              <w:rPr>
                <w:spacing w:val="-57"/>
              </w:rPr>
              <w:t xml:space="preserve"> </w:t>
            </w:r>
            <w:r w:rsidRPr="007879E6">
              <w:rPr>
                <w:spacing w:val="-57"/>
                <w:lang w:val="sr-Cyrl-RS"/>
              </w:rPr>
              <w:t xml:space="preserve">     </w:t>
            </w:r>
            <w:r w:rsidRPr="007879E6">
              <w:lastRenderedPageBreak/>
              <w:t>успева</w:t>
            </w:r>
            <w:r w:rsidRPr="007879E6">
              <w:rPr>
                <w:spacing w:val="-3"/>
              </w:rPr>
              <w:t xml:space="preserve"> </w:t>
            </w:r>
            <w:r w:rsidRPr="007879E6">
              <w:t>да</w:t>
            </w:r>
            <w:r w:rsidRPr="007879E6">
              <w:rPr>
                <w:spacing w:val="-1"/>
              </w:rPr>
              <w:t xml:space="preserve"> </w:t>
            </w:r>
            <w:r w:rsidRPr="007879E6">
              <w:t>реши проблемску</w:t>
            </w:r>
            <w:r w:rsidRPr="007879E6">
              <w:rPr>
                <w:spacing w:val="-3"/>
              </w:rPr>
              <w:t xml:space="preserve"> </w:t>
            </w:r>
            <w:r w:rsidRPr="007879E6">
              <w:t>ситуацију.</w:t>
            </w:r>
          </w:p>
          <w:p w14:paraId="35512606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b/>
                <w:lang w:val="sr-Cyrl-RS"/>
              </w:rPr>
              <w:t>Сарадња:</w:t>
            </w:r>
            <w:r w:rsidRPr="007879E6">
              <w:rPr>
                <w:lang w:val="sr-Cyrl-RS"/>
              </w:rPr>
              <w:t xml:space="preserve"> </w:t>
            </w:r>
          </w:p>
          <w:p w14:paraId="052C887A" w14:textId="77777777" w:rsidR="00B96E22" w:rsidRPr="007879E6" w:rsidRDefault="00B96E22" w:rsidP="00544452">
            <w:pPr>
              <w:rPr>
                <w:lang w:val="sr-Cyrl-RS"/>
              </w:rPr>
            </w:pPr>
            <w:r w:rsidRPr="007879E6">
              <w:rPr>
                <w:lang w:val="sr-Cyrl-RS"/>
              </w:rPr>
              <w:t>-Конструктивно, аргументовано и креативно доприноси раду групе, усаглашавању и остварењу заједничких циљева;</w:t>
            </w:r>
          </w:p>
          <w:p w14:paraId="24E7A19D" w14:textId="187C711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eastAsia="Times New Roman"/>
                <w:lang w:val="sr-Cyrl-RS"/>
              </w:rPr>
              <w:t>-</w:t>
            </w:r>
            <w:r w:rsidRPr="007879E6">
              <w:rPr>
                <w:lang w:val="sr-Cyrl-RS"/>
              </w:rPr>
              <w:t>Активно слуша и поставља релевантна питања поштујући саговорнике и сараднике, а дискусију заснива на аргументима.</w:t>
            </w:r>
          </w:p>
        </w:tc>
        <w:tc>
          <w:tcPr>
            <w:tcW w:w="1276" w:type="dxa"/>
            <w:vMerge w:val="restart"/>
          </w:tcPr>
          <w:p w14:paraId="652FC00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17B52CD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3E79F84" w14:textId="1C850AB2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17DF8145" w14:textId="54B76F5C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302" w:type="dxa"/>
          </w:tcPr>
          <w:p w14:paraId="746EE059" w14:textId="1C37F24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Наставни  листић</w:t>
            </w:r>
          </w:p>
        </w:tc>
      </w:tr>
      <w:tr w:rsidR="00D629EC" w:rsidRPr="007879E6" w14:paraId="4B707B83" w14:textId="77777777" w:rsidTr="00D629EC">
        <w:trPr>
          <w:trHeight w:val="1134"/>
          <w:jc w:val="center"/>
        </w:trPr>
        <w:tc>
          <w:tcPr>
            <w:tcW w:w="1101" w:type="dxa"/>
          </w:tcPr>
          <w:p w14:paraId="1D291E8E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</w:t>
            </w:r>
          </w:p>
          <w:p w14:paraId="3F2742A8" w14:textId="4D85DCB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60350597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6D245489" w14:textId="6CF6B212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 xml:space="preserve">Разломци. Децимални запис броја. Површина и запремина квадра и </w:t>
            </w:r>
            <w:r w:rsidRPr="007879E6">
              <w:rPr>
                <w:b/>
                <w:i/>
                <w:noProof/>
                <w:lang w:val="sr-Cyrl-RS"/>
              </w:rPr>
              <w:lastRenderedPageBreak/>
              <w:t>коцке – четврти писмени задатак</w:t>
            </w:r>
          </w:p>
        </w:tc>
        <w:tc>
          <w:tcPr>
            <w:tcW w:w="709" w:type="dxa"/>
          </w:tcPr>
          <w:p w14:paraId="25CBEE14" w14:textId="1FE94CC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П</w:t>
            </w:r>
          </w:p>
        </w:tc>
        <w:tc>
          <w:tcPr>
            <w:tcW w:w="1417" w:type="dxa"/>
            <w:vMerge/>
          </w:tcPr>
          <w:p w14:paraId="1B7934BC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13E8BE0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2CDFE8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13AB97C2" w14:textId="653FFC2F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38E99EDB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02" w:type="dxa"/>
          </w:tcPr>
          <w:p w14:paraId="758005EE" w14:textId="2956E0D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D629EC" w:rsidRPr="007879E6" w14:paraId="6499265B" w14:textId="77777777" w:rsidTr="00D629EC">
        <w:trPr>
          <w:trHeight w:val="58"/>
          <w:jc w:val="center"/>
        </w:trPr>
        <w:tc>
          <w:tcPr>
            <w:tcW w:w="1101" w:type="dxa"/>
          </w:tcPr>
          <w:p w14:paraId="23713BF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Бројеви/</w:t>
            </w:r>
          </w:p>
          <w:p w14:paraId="353F3AC4" w14:textId="4A1714C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55BE3370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7CC83F67" w14:textId="4F1A4F8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BA"/>
              </w:rPr>
              <w:t>Провера четвртог писменог задатка</w:t>
            </w:r>
          </w:p>
        </w:tc>
        <w:tc>
          <w:tcPr>
            <w:tcW w:w="709" w:type="dxa"/>
          </w:tcPr>
          <w:p w14:paraId="23F17AE1" w14:textId="0203BED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17" w:type="dxa"/>
            <w:vMerge/>
          </w:tcPr>
          <w:p w14:paraId="7CAF9B1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77DDBE2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0D60298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62BA93C1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4321311" w14:textId="77777777" w:rsidR="00B96E22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  <w:r>
              <w:rPr>
                <w:rFonts w:ascii="Myriad Pro" w:hAnsi="Myriad Pro" w:cs="Times New Roman"/>
                <w:lang w:val="sr-Cyrl-RS"/>
              </w:rPr>
              <w:t>.</w:t>
            </w:r>
          </w:p>
          <w:p w14:paraId="7D2E3BE2" w14:textId="792066BE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71BC55EB" w14:textId="0967B739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Дијалошка, илустративна</w:t>
            </w:r>
          </w:p>
        </w:tc>
        <w:tc>
          <w:tcPr>
            <w:tcW w:w="1302" w:type="dxa"/>
          </w:tcPr>
          <w:p w14:paraId="61390C49" w14:textId="6AECAD0B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Урађени задаци ученика</w:t>
            </w:r>
          </w:p>
        </w:tc>
      </w:tr>
      <w:tr w:rsidR="00D629EC" w:rsidRPr="007879E6" w14:paraId="39D4F876" w14:textId="77777777" w:rsidTr="00D629EC">
        <w:trPr>
          <w:trHeight w:val="300"/>
          <w:jc w:val="center"/>
        </w:trPr>
        <w:tc>
          <w:tcPr>
            <w:tcW w:w="1101" w:type="dxa"/>
          </w:tcPr>
          <w:p w14:paraId="62616918" w14:textId="40126CA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4E09971C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60F6DB65" w14:textId="3F6ACD88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Скуп </w:t>
            </w:r>
            <w:r w:rsidRPr="007879E6">
              <w:rPr>
                <w:noProof/>
              </w:rPr>
              <w:t>N</w:t>
            </w:r>
            <w:r w:rsidRPr="007879E6">
              <w:rPr>
                <w:noProof/>
                <w:lang w:val="sr-Cyrl-RS"/>
              </w:rPr>
              <w:t xml:space="preserve"> и скуп</w:t>
            </w:r>
            <w:r w:rsidRPr="007879E6">
              <w:rPr>
                <w:noProof/>
              </w:rPr>
              <w:t xml:space="preserve">  N</w:t>
            </w:r>
            <w:r w:rsidRPr="007879E6">
              <w:rPr>
                <w:noProof/>
                <w:vertAlign w:val="subscript"/>
              </w:rPr>
              <w:t>0</w:t>
            </w:r>
            <w:r w:rsidRPr="007879E6">
              <w:rPr>
                <w:noProof/>
                <w:vertAlign w:val="subscript"/>
                <w:lang w:val="sr-Cyrl-RS"/>
              </w:rPr>
              <w:t xml:space="preserve"> </w:t>
            </w:r>
            <w:r w:rsidRPr="007879E6">
              <w:rPr>
                <w:noProof/>
                <w:lang w:val="sr-Cyrl-RS"/>
              </w:rPr>
              <w:t>- обнављање</w:t>
            </w:r>
          </w:p>
        </w:tc>
        <w:tc>
          <w:tcPr>
            <w:tcW w:w="709" w:type="dxa"/>
          </w:tcPr>
          <w:p w14:paraId="794BA3CE" w14:textId="6695D54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 w:val="restart"/>
          </w:tcPr>
          <w:p w14:paraId="65D8082D" w14:textId="250DC8D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Сви очекивани иходи</w:t>
            </w:r>
          </w:p>
        </w:tc>
        <w:tc>
          <w:tcPr>
            <w:tcW w:w="1701" w:type="dxa"/>
            <w:vMerge/>
          </w:tcPr>
          <w:p w14:paraId="2BBE876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 w:val="restart"/>
          </w:tcPr>
          <w:p w14:paraId="475C76B2" w14:textId="077B2223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1E104DC3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1425811" w14:textId="7283EE74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29395001" w14:textId="5C877630" w:rsidR="00B96E22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302" w:type="dxa"/>
          </w:tcPr>
          <w:p w14:paraId="16BF0950" w14:textId="4A9CA181" w:rsidR="00B96E22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1000608C" w14:textId="77777777" w:rsidTr="00D629EC">
        <w:trPr>
          <w:trHeight w:val="478"/>
          <w:jc w:val="center"/>
        </w:trPr>
        <w:tc>
          <w:tcPr>
            <w:tcW w:w="1101" w:type="dxa"/>
          </w:tcPr>
          <w:p w14:paraId="169FFF02" w14:textId="500C6195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1306B603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0381531B" w14:textId="79849B85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Сабирање и одузимање у скупу </w:t>
            </w:r>
            <w:r w:rsidRPr="007879E6">
              <w:rPr>
                <w:noProof/>
              </w:rPr>
              <w:t>N</w:t>
            </w:r>
            <w:r w:rsidRPr="007879E6">
              <w:rPr>
                <w:noProof/>
                <w:lang w:val="sr-Cyrl-RS"/>
              </w:rPr>
              <w:t xml:space="preserve"> и скупу</w:t>
            </w:r>
            <w:r w:rsidRPr="007879E6">
              <w:rPr>
                <w:noProof/>
              </w:rPr>
              <w:t xml:space="preserve">  N</w:t>
            </w:r>
            <w:r w:rsidRPr="007879E6">
              <w:rPr>
                <w:noProof/>
                <w:vertAlign w:val="subscript"/>
              </w:rPr>
              <w:t>0</w:t>
            </w:r>
            <w:r w:rsidRPr="007879E6">
              <w:rPr>
                <w:noProof/>
                <w:lang w:val="sr-Cyrl-RS"/>
              </w:rPr>
              <w:t xml:space="preserve"> - обнављање</w:t>
            </w:r>
          </w:p>
        </w:tc>
        <w:tc>
          <w:tcPr>
            <w:tcW w:w="709" w:type="dxa"/>
          </w:tcPr>
          <w:p w14:paraId="135DE743" w14:textId="08FD668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147DAE83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349CA1C5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7F6D5A9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A5FD652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536F9F17" w14:textId="59ADDD2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7C37285E" w14:textId="3FCC7124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302" w:type="dxa"/>
          </w:tcPr>
          <w:p w14:paraId="6B149761" w14:textId="211D3CC9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4ADBCBEC" w14:textId="77777777" w:rsidTr="00D629EC">
        <w:trPr>
          <w:trHeight w:val="505"/>
          <w:jc w:val="center"/>
        </w:trPr>
        <w:tc>
          <w:tcPr>
            <w:tcW w:w="1101" w:type="dxa"/>
          </w:tcPr>
          <w:p w14:paraId="1182CE5F" w14:textId="06087935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6233D07A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78D1BA79" w14:textId="6D2B0076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Множење и дељење у скупу </w:t>
            </w:r>
            <w:r w:rsidRPr="007879E6">
              <w:rPr>
                <w:noProof/>
              </w:rPr>
              <w:t>N</w:t>
            </w:r>
            <w:r w:rsidRPr="007879E6">
              <w:rPr>
                <w:noProof/>
                <w:lang w:val="sr-Cyrl-RS"/>
              </w:rPr>
              <w:t xml:space="preserve"> и скупу</w:t>
            </w:r>
            <w:r w:rsidRPr="007879E6">
              <w:rPr>
                <w:noProof/>
              </w:rPr>
              <w:t xml:space="preserve">  N</w:t>
            </w:r>
            <w:r w:rsidRPr="007879E6">
              <w:rPr>
                <w:noProof/>
                <w:vertAlign w:val="subscript"/>
              </w:rPr>
              <w:t>0</w:t>
            </w:r>
            <w:r w:rsidRPr="007879E6">
              <w:rPr>
                <w:noProof/>
                <w:lang w:val="sr-Cyrl-RS"/>
              </w:rPr>
              <w:t xml:space="preserve"> - обнављање</w:t>
            </w:r>
          </w:p>
        </w:tc>
        <w:tc>
          <w:tcPr>
            <w:tcW w:w="709" w:type="dxa"/>
          </w:tcPr>
          <w:p w14:paraId="20EBB237" w14:textId="1968CC91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0D209E02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375A64C8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21D90D06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7E0936EB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1ED553C8" w14:textId="428CBFD8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78FBE6C3" w14:textId="79B1A22A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302" w:type="dxa"/>
          </w:tcPr>
          <w:p w14:paraId="72D0AF23" w14:textId="2EA71979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30D8FE6F" w14:textId="77777777" w:rsidTr="00D629EC">
        <w:trPr>
          <w:trHeight w:val="385"/>
          <w:jc w:val="center"/>
        </w:trPr>
        <w:tc>
          <w:tcPr>
            <w:tcW w:w="1101" w:type="dxa"/>
          </w:tcPr>
          <w:p w14:paraId="0BE5D005" w14:textId="0E1EA53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0A69F8F5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1E8077C4" w14:textId="0FA5AE89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Изрази - обнављање</w:t>
            </w:r>
          </w:p>
        </w:tc>
        <w:tc>
          <w:tcPr>
            <w:tcW w:w="709" w:type="dxa"/>
          </w:tcPr>
          <w:p w14:paraId="417F6CD9" w14:textId="18261358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507FA815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4C601302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1CC6045A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2CA89FA8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73A1B540" w14:textId="5C01AFDE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1DB3602C" w14:textId="5B89064E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302" w:type="dxa"/>
          </w:tcPr>
          <w:p w14:paraId="057D3EA5" w14:textId="32C3C5E3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490AC178" w14:textId="77777777" w:rsidTr="00D629EC">
        <w:trPr>
          <w:trHeight w:val="1134"/>
          <w:jc w:val="center"/>
        </w:trPr>
        <w:tc>
          <w:tcPr>
            <w:tcW w:w="1101" w:type="dxa"/>
          </w:tcPr>
          <w:p w14:paraId="6627A84B" w14:textId="44F498F8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1A704381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5FDA61CF" w14:textId="3CACE5D8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Јединице за мерење површине - обнављање</w:t>
            </w:r>
          </w:p>
        </w:tc>
        <w:tc>
          <w:tcPr>
            <w:tcW w:w="709" w:type="dxa"/>
          </w:tcPr>
          <w:p w14:paraId="57E73A02" w14:textId="0B653A9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5CA94993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657866FD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5713E8E7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7C4CE8F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31DABC76" w14:textId="643527E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2F7CCCD7" w14:textId="1B8B705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302" w:type="dxa"/>
          </w:tcPr>
          <w:p w14:paraId="61CB2301" w14:textId="4F62133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01998B4B" w14:textId="77777777" w:rsidTr="00D629EC">
        <w:trPr>
          <w:trHeight w:val="1134"/>
          <w:jc w:val="center"/>
        </w:trPr>
        <w:tc>
          <w:tcPr>
            <w:tcW w:w="1101" w:type="dxa"/>
          </w:tcPr>
          <w:p w14:paraId="2D6E3BFD" w14:textId="4C2615E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7900129A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12D698E8" w14:textId="7A8169F3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Површина правоугаоника и квадрата - обнављање</w:t>
            </w:r>
          </w:p>
        </w:tc>
        <w:tc>
          <w:tcPr>
            <w:tcW w:w="709" w:type="dxa"/>
          </w:tcPr>
          <w:p w14:paraId="4DB4B29B" w14:textId="40735689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2834B23C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08A67E0B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63E2217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6648AE98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48AED21A" w14:textId="0D5EE9B8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75BF121F" w14:textId="0087519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302" w:type="dxa"/>
          </w:tcPr>
          <w:p w14:paraId="3E2737EE" w14:textId="6251BAF6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06DF7CF7" w14:textId="77777777" w:rsidTr="00D629EC">
        <w:trPr>
          <w:trHeight w:val="1134"/>
          <w:jc w:val="center"/>
        </w:trPr>
        <w:tc>
          <w:tcPr>
            <w:tcW w:w="1101" w:type="dxa"/>
          </w:tcPr>
          <w:p w14:paraId="6B3213B7" w14:textId="4C2516E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7B2B419F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45817190" w14:textId="46C9BF16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Једначине и неједначине - обнављање</w:t>
            </w:r>
          </w:p>
        </w:tc>
        <w:tc>
          <w:tcPr>
            <w:tcW w:w="709" w:type="dxa"/>
          </w:tcPr>
          <w:p w14:paraId="11EE8472" w14:textId="57BC5E10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  <w:p w14:paraId="02685E8D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7" w:type="dxa"/>
            <w:vMerge/>
          </w:tcPr>
          <w:p w14:paraId="065BC8CF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0A3353F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E27F48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0D38EBEC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DDBDC4C" w14:textId="5BBF796D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469F0495" w14:textId="747E568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302" w:type="dxa"/>
          </w:tcPr>
          <w:p w14:paraId="5D7FB213" w14:textId="2DCAFC5F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0A542A36" w14:textId="77777777" w:rsidTr="00D629EC">
        <w:trPr>
          <w:trHeight w:val="1134"/>
          <w:jc w:val="center"/>
        </w:trPr>
        <w:tc>
          <w:tcPr>
            <w:tcW w:w="1101" w:type="dxa"/>
          </w:tcPr>
          <w:p w14:paraId="7D2D70B5" w14:textId="4700246B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</w:t>
            </w:r>
          </w:p>
        </w:tc>
        <w:tc>
          <w:tcPr>
            <w:tcW w:w="708" w:type="dxa"/>
          </w:tcPr>
          <w:p w14:paraId="5349CFE1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51B8DBF4" w14:textId="59E405AC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Сабирање и одузимање разломака са истим имениоцем и бројева у децималном запису - обнављање</w:t>
            </w:r>
          </w:p>
        </w:tc>
        <w:tc>
          <w:tcPr>
            <w:tcW w:w="709" w:type="dxa"/>
          </w:tcPr>
          <w:p w14:paraId="3BDB0B17" w14:textId="4D159E25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У</w:t>
            </w:r>
          </w:p>
        </w:tc>
        <w:tc>
          <w:tcPr>
            <w:tcW w:w="1417" w:type="dxa"/>
            <w:vMerge/>
          </w:tcPr>
          <w:p w14:paraId="5D4536F6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435A71C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7FCAD2A6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5BA2296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23002CD5" w14:textId="771A65D2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58C4AB0A" w14:textId="5F409550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илустративна</w:t>
            </w:r>
          </w:p>
        </w:tc>
        <w:tc>
          <w:tcPr>
            <w:tcW w:w="1302" w:type="dxa"/>
          </w:tcPr>
          <w:p w14:paraId="0BE2794D" w14:textId="4BACFEDF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 xml:space="preserve"> Наставни листић</w:t>
            </w:r>
          </w:p>
        </w:tc>
      </w:tr>
      <w:tr w:rsidR="00D629EC" w:rsidRPr="007879E6" w14:paraId="2E70A34C" w14:textId="77777777" w:rsidTr="00D629EC">
        <w:trPr>
          <w:trHeight w:val="337"/>
          <w:jc w:val="center"/>
        </w:trPr>
        <w:tc>
          <w:tcPr>
            <w:tcW w:w="1101" w:type="dxa"/>
          </w:tcPr>
          <w:p w14:paraId="6A9BAD47" w14:textId="6EE7EB0F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Мерење и мере</w:t>
            </w:r>
          </w:p>
        </w:tc>
        <w:tc>
          <w:tcPr>
            <w:tcW w:w="708" w:type="dxa"/>
          </w:tcPr>
          <w:p w14:paraId="71537619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29E6A035" w14:textId="32356B75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 xml:space="preserve">Површина и запремина квадра и </w:t>
            </w:r>
            <w:r w:rsidRPr="007879E6">
              <w:rPr>
                <w:noProof/>
                <w:lang w:val="sr-Cyrl-RS"/>
              </w:rPr>
              <w:lastRenderedPageBreak/>
              <w:t>коцке - обнављање</w:t>
            </w:r>
          </w:p>
        </w:tc>
        <w:tc>
          <w:tcPr>
            <w:tcW w:w="709" w:type="dxa"/>
          </w:tcPr>
          <w:p w14:paraId="0F9CE64D" w14:textId="0A04539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У</w:t>
            </w:r>
          </w:p>
        </w:tc>
        <w:tc>
          <w:tcPr>
            <w:tcW w:w="1417" w:type="dxa"/>
            <w:vMerge/>
          </w:tcPr>
          <w:p w14:paraId="113BD1AC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3EE761B7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4D9C8617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AC12598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08D10DAE" w14:textId="6ECC1F3E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57068036" w14:textId="46BA7E90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 илустративн</w:t>
            </w:r>
            <w:r>
              <w:rPr>
                <w:rFonts w:ascii="Myriad Pro" w:hAnsi="Myriad Pro" w:cs="Times New Roman"/>
                <w:lang w:val="sr-Cyrl-RS"/>
              </w:rPr>
              <w:lastRenderedPageBreak/>
              <w:t>а</w:t>
            </w:r>
          </w:p>
        </w:tc>
        <w:tc>
          <w:tcPr>
            <w:tcW w:w="1302" w:type="dxa"/>
          </w:tcPr>
          <w:p w14:paraId="2F7173B5" w14:textId="7B963413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 xml:space="preserve"> Наставни листић</w:t>
            </w:r>
          </w:p>
        </w:tc>
      </w:tr>
      <w:tr w:rsidR="00D629EC" w:rsidRPr="007879E6" w14:paraId="68CBCC3E" w14:textId="77777777" w:rsidTr="00D629EC">
        <w:trPr>
          <w:trHeight w:val="316"/>
          <w:jc w:val="center"/>
        </w:trPr>
        <w:tc>
          <w:tcPr>
            <w:tcW w:w="1101" w:type="dxa"/>
          </w:tcPr>
          <w:p w14:paraId="727C7D46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lastRenderedPageBreak/>
              <w:t>Бројеви/Мерење и мере/</w:t>
            </w:r>
          </w:p>
          <w:p w14:paraId="11F24CCB" w14:textId="7C9659F0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08" w:type="dxa"/>
          </w:tcPr>
          <w:p w14:paraId="1778C6B0" w14:textId="77777777" w:rsidR="00D629EC" w:rsidRPr="007879E6" w:rsidRDefault="00D629EC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0F6B1798" w14:textId="6D676227" w:rsidR="00D629EC" w:rsidRPr="007879E6" w:rsidRDefault="00D629EC" w:rsidP="00544452">
            <w:pPr>
              <w:rPr>
                <w:noProof/>
                <w:lang w:val="sr-Cyrl-RS"/>
              </w:rPr>
            </w:pPr>
            <w:r w:rsidRPr="007879E6">
              <w:rPr>
                <w:b/>
                <w:i/>
                <w:noProof/>
                <w:lang w:val="sr-Cyrl-RS"/>
              </w:rPr>
              <w:t>Завршни тест – провера знања</w:t>
            </w:r>
          </w:p>
        </w:tc>
        <w:tc>
          <w:tcPr>
            <w:tcW w:w="709" w:type="dxa"/>
          </w:tcPr>
          <w:p w14:paraId="1A74EAE7" w14:textId="77EED50F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П</w:t>
            </w:r>
          </w:p>
        </w:tc>
        <w:tc>
          <w:tcPr>
            <w:tcW w:w="1417" w:type="dxa"/>
            <w:vMerge/>
          </w:tcPr>
          <w:p w14:paraId="12645ABD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2EF9CEB1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407B2176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EBF7871" w14:textId="4F6F6141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227C7952" w14:textId="7777777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302" w:type="dxa"/>
          </w:tcPr>
          <w:p w14:paraId="1C46F258" w14:textId="7EF2D127" w:rsidR="00D629EC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Тест</w:t>
            </w:r>
          </w:p>
        </w:tc>
      </w:tr>
      <w:tr w:rsidR="00D629EC" w:rsidRPr="007879E6" w14:paraId="2A7E24AD" w14:textId="77777777" w:rsidTr="00D629EC">
        <w:trPr>
          <w:trHeight w:val="58"/>
          <w:jc w:val="center"/>
        </w:trPr>
        <w:tc>
          <w:tcPr>
            <w:tcW w:w="1101" w:type="dxa"/>
          </w:tcPr>
          <w:p w14:paraId="715ACD1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Бројеви/Мерење и мере/</w:t>
            </w:r>
          </w:p>
          <w:p w14:paraId="1205065C" w14:textId="437C029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Геометрија</w:t>
            </w:r>
          </w:p>
        </w:tc>
        <w:tc>
          <w:tcPr>
            <w:tcW w:w="708" w:type="dxa"/>
          </w:tcPr>
          <w:p w14:paraId="65D1AB7F" w14:textId="77777777" w:rsidR="00B96E22" w:rsidRPr="007879E6" w:rsidRDefault="00B96E22" w:rsidP="0054445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37AD0A31" w14:textId="4451CD6D" w:rsidR="00B96E22" w:rsidRPr="007879E6" w:rsidRDefault="00B96E22" w:rsidP="00544452">
            <w:pPr>
              <w:rPr>
                <w:b/>
                <w:i/>
                <w:noProof/>
                <w:lang w:val="sr-Cyrl-RS"/>
              </w:rPr>
            </w:pPr>
            <w:r w:rsidRPr="007879E6">
              <w:rPr>
                <w:noProof/>
                <w:lang w:val="sr-Cyrl-RS"/>
              </w:rPr>
              <w:t>Анализа резултата завршног теста</w:t>
            </w:r>
          </w:p>
        </w:tc>
        <w:tc>
          <w:tcPr>
            <w:tcW w:w="709" w:type="dxa"/>
          </w:tcPr>
          <w:p w14:paraId="046CD897" w14:textId="20709710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С</w:t>
            </w:r>
          </w:p>
        </w:tc>
        <w:tc>
          <w:tcPr>
            <w:tcW w:w="1417" w:type="dxa"/>
            <w:vMerge/>
          </w:tcPr>
          <w:p w14:paraId="5EBDC3B7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701" w:type="dxa"/>
            <w:vMerge/>
          </w:tcPr>
          <w:p w14:paraId="310A196D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vMerge/>
          </w:tcPr>
          <w:p w14:paraId="6B7E2B2F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992" w:type="dxa"/>
          </w:tcPr>
          <w:p w14:paraId="491F3152" w14:textId="77777777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Фр.,</w:t>
            </w:r>
          </w:p>
          <w:p w14:paraId="6B127C22" w14:textId="77777777" w:rsidR="00B96E22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 w:rsidRPr="007879E6">
              <w:rPr>
                <w:rFonts w:ascii="Myriad Pro" w:hAnsi="Myriad Pro" w:cs="Times New Roman"/>
                <w:lang w:val="sr-Cyrl-RS"/>
              </w:rPr>
              <w:t>Инд.</w:t>
            </w:r>
          </w:p>
          <w:p w14:paraId="624B99F1" w14:textId="5ACA338A" w:rsidR="00B96E22" w:rsidRPr="007879E6" w:rsidRDefault="00B96E22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095D93BD" w14:textId="1BC8CCEA" w:rsidR="00B96E22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Дијалошка</w:t>
            </w:r>
          </w:p>
        </w:tc>
        <w:tc>
          <w:tcPr>
            <w:tcW w:w="1302" w:type="dxa"/>
          </w:tcPr>
          <w:p w14:paraId="65F95D53" w14:textId="59763CF2" w:rsidR="00B96E22" w:rsidRPr="007879E6" w:rsidRDefault="00D629EC" w:rsidP="005444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Радови ученика</w:t>
            </w:r>
          </w:p>
        </w:tc>
      </w:tr>
    </w:tbl>
    <w:p w14:paraId="3A4C9BC3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0880F34" w14:textId="76B26391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Одступање од остварености плана: _________________</w:t>
      </w:r>
      <w:r w:rsidR="008663B5" w:rsidRPr="007879E6">
        <w:rPr>
          <w:rFonts w:ascii="Myriad Pro" w:hAnsi="Myriad Pro" w:cs="Times New Roman"/>
          <w:lang w:val="sr-Cyrl-RS"/>
        </w:rPr>
        <w:t>_______________________________</w:t>
      </w:r>
      <w:r w:rsidRPr="007879E6">
        <w:rPr>
          <w:rFonts w:ascii="Myriad Pro" w:hAnsi="Myriad Pro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2B3AD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396120C8" w14:textId="77777777" w:rsidR="008663B5" w:rsidRPr="007879E6" w:rsidRDefault="008663B5" w:rsidP="00544452">
      <w:pPr>
        <w:spacing w:after="0" w:line="240" w:lineRule="auto"/>
        <w:jc w:val="right"/>
        <w:rPr>
          <w:rFonts w:ascii="Myriad Pro" w:hAnsi="Myriad Pro" w:cs="Times New Roman"/>
          <w:lang w:val="sr-Cyrl-RS"/>
        </w:rPr>
      </w:pPr>
      <w:r w:rsidRPr="007879E6">
        <w:rPr>
          <w:rFonts w:ascii="Myriad Pro" w:hAnsi="Myriad Pro" w:cs="Times New Roman"/>
          <w:lang w:val="sr-Cyrl-RS"/>
        </w:rPr>
        <w:t>Датум предаје:  _____________    Предметни наставник:__________________________</w:t>
      </w:r>
    </w:p>
    <w:p w14:paraId="5E336BC0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0D3D361" w14:textId="77777777" w:rsidR="008663B5" w:rsidRPr="007879E6" w:rsidRDefault="008663B5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6EBC19C0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20CC50BA" w14:textId="77777777" w:rsidR="00D31D86" w:rsidRPr="007879E6" w:rsidRDefault="00D31D86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p w14:paraId="127C73EC" w14:textId="77777777" w:rsidR="00F85BC9" w:rsidRPr="007879E6" w:rsidRDefault="00F85BC9" w:rsidP="00544452">
      <w:pPr>
        <w:spacing w:after="0" w:line="240" w:lineRule="auto"/>
        <w:rPr>
          <w:rFonts w:ascii="Myriad Pro" w:hAnsi="Myriad Pro" w:cs="Times New Roman"/>
          <w:lang w:val="sr-Cyrl-RS"/>
        </w:rPr>
      </w:pPr>
    </w:p>
    <w:sectPr w:rsidR="00F85BC9" w:rsidRPr="007879E6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F4F8F" w16cid:durableId="267292E3"/>
  <w16cid:commentId w16cid:paraId="5D65F1F3" w16cid:durableId="267292E4"/>
  <w16cid:commentId w16cid:paraId="3C686815" w16cid:durableId="267292E5"/>
  <w16cid:commentId w16cid:paraId="27898E41" w16cid:durableId="26729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5DCA"/>
    <w:multiLevelType w:val="hybridMultilevel"/>
    <w:tmpl w:val="094C06C4"/>
    <w:lvl w:ilvl="0" w:tplc="ECF29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4A89"/>
    <w:multiLevelType w:val="hybridMultilevel"/>
    <w:tmpl w:val="2284865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C6"/>
    <w:rsid w:val="00000126"/>
    <w:rsid w:val="00003784"/>
    <w:rsid w:val="00010D68"/>
    <w:rsid w:val="00064494"/>
    <w:rsid w:val="000A1D6A"/>
    <w:rsid w:val="00122DBE"/>
    <w:rsid w:val="001547E2"/>
    <w:rsid w:val="00170890"/>
    <w:rsid w:val="0018282A"/>
    <w:rsid w:val="001C39FC"/>
    <w:rsid w:val="001E6302"/>
    <w:rsid w:val="001F7C5C"/>
    <w:rsid w:val="00200A36"/>
    <w:rsid w:val="00206B46"/>
    <w:rsid w:val="00242115"/>
    <w:rsid w:val="00275209"/>
    <w:rsid w:val="00283137"/>
    <w:rsid w:val="002A4377"/>
    <w:rsid w:val="002E3AD4"/>
    <w:rsid w:val="00301B71"/>
    <w:rsid w:val="00306AC9"/>
    <w:rsid w:val="00312B02"/>
    <w:rsid w:val="00315077"/>
    <w:rsid w:val="00322D5D"/>
    <w:rsid w:val="003435EF"/>
    <w:rsid w:val="00351FAD"/>
    <w:rsid w:val="003C6A9E"/>
    <w:rsid w:val="003D243C"/>
    <w:rsid w:val="003D6ABA"/>
    <w:rsid w:val="004138EE"/>
    <w:rsid w:val="0045644A"/>
    <w:rsid w:val="00465505"/>
    <w:rsid w:val="00474A1B"/>
    <w:rsid w:val="004751FC"/>
    <w:rsid w:val="0048649A"/>
    <w:rsid w:val="00493BB9"/>
    <w:rsid w:val="004F5D28"/>
    <w:rsid w:val="00544452"/>
    <w:rsid w:val="005A2E2C"/>
    <w:rsid w:val="005E4EE9"/>
    <w:rsid w:val="005F688F"/>
    <w:rsid w:val="0064077B"/>
    <w:rsid w:val="00651F38"/>
    <w:rsid w:val="006C0367"/>
    <w:rsid w:val="006C14F6"/>
    <w:rsid w:val="006E5A07"/>
    <w:rsid w:val="006E65D8"/>
    <w:rsid w:val="00721C39"/>
    <w:rsid w:val="007469A8"/>
    <w:rsid w:val="00775A1C"/>
    <w:rsid w:val="00786668"/>
    <w:rsid w:val="007879E6"/>
    <w:rsid w:val="007F0DD3"/>
    <w:rsid w:val="00800F23"/>
    <w:rsid w:val="008104A1"/>
    <w:rsid w:val="00821CB5"/>
    <w:rsid w:val="008227FD"/>
    <w:rsid w:val="00842E67"/>
    <w:rsid w:val="00843125"/>
    <w:rsid w:val="008518CC"/>
    <w:rsid w:val="00861AA1"/>
    <w:rsid w:val="008663B5"/>
    <w:rsid w:val="00887623"/>
    <w:rsid w:val="008970F8"/>
    <w:rsid w:val="008C0D4E"/>
    <w:rsid w:val="009025A3"/>
    <w:rsid w:val="00923441"/>
    <w:rsid w:val="00926F0F"/>
    <w:rsid w:val="009332E7"/>
    <w:rsid w:val="00963FD8"/>
    <w:rsid w:val="009A2066"/>
    <w:rsid w:val="009B59CE"/>
    <w:rsid w:val="009C1CF0"/>
    <w:rsid w:val="009C7234"/>
    <w:rsid w:val="00A11F53"/>
    <w:rsid w:val="00A21E68"/>
    <w:rsid w:val="00A51F3F"/>
    <w:rsid w:val="00A52FDE"/>
    <w:rsid w:val="00A97221"/>
    <w:rsid w:val="00AD45E0"/>
    <w:rsid w:val="00AD5B3D"/>
    <w:rsid w:val="00AD704E"/>
    <w:rsid w:val="00B535BF"/>
    <w:rsid w:val="00B62BC6"/>
    <w:rsid w:val="00B71913"/>
    <w:rsid w:val="00B719EC"/>
    <w:rsid w:val="00B91E50"/>
    <w:rsid w:val="00B96E22"/>
    <w:rsid w:val="00BB07CA"/>
    <w:rsid w:val="00BD2B05"/>
    <w:rsid w:val="00C568CC"/>
    <w:rsid w:val="00C87540"/>
    <w:rsid w:val="00C905EC"/>
    <w:rsid w:val="00C962CD"/>
    <w:rsid w:val="00CA6DA5"/>
    <w:rsid w:val="00CB2216"/>
    <w:rsid w:val="00CC3510"/>
    <w:rsid w:val="00CC50F6"/>
    <w:rsid w:val="00CE7F7C"/>
    <w:rsid w:val="00D01984"/>
    <w:rsid w:val="00D25D05"/>
    <w:rsid w:val="00D31D86"/>
    <w:rsid w:val="00D50238"/>
    <w:rsid w:val="00D502AD"/>
    <w:rsid w:val="00D57D5B"/>
    <w:rsid w:val="00D629EC"/>
    <w:rsid w:val="00DC3CDD"/>
    <w:rsid w:val="00DD4EEA"/>
    <w:rsid w:val="00DE1FCE"/>
    <w:rsid w:val="00DF75D0"/>
    <w:rsid w:val="00E124A8"/>
    <w:rsid w:val="00E878B1"/>
    <w:rsid w:val="00EA6E45"/>
    <w:rsid w:val="00EB5599"/>
    <w:rsid w:val="00EC77AE"/>
    <w:rsid w:val="00ED30B4"/>
    <w:rsid w:val="00ED7959"/>
    <w:rsid w:val="00EF067B"/>
    <w:rsid w:val="00F06FF3"/>
    <w:rsid w:val="00F154BF"/>
    <w:rsid w:val="00F5424B"/>
    <w:rsid w:val="00F85BC9"/>
    <w:rsid w:val="00FA4EE4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1E6"/>
  <w15:docId w15:val="{111353DB-5F9A-46B7-A956-5D43EB1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D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29</Pages>
  <Words>6154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71</cp:revision>
  <dcterms:created xsi:type="dcterms:W3CDTF">2022-03-07T13:20:00Z</dcterms:created>
  <dcterms:modified xsi:type="dcterms:W3CDTF">2022-08-31T07:10:00Z</dcterms:modified>
</cp:coreProperties>
</file>