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4727" w14:textId="189CC9C2" w:rsidR="009D02D8" w:rsidRPr="00330C48" w:rsidRDefault="009D02D8" w:rsidP="00FE75FD">
      <w:pPr>
        <w:jc w:val="center"/>
        <w:rPr>
          <w:rFonts w:ascii="Times New Roman" w:hAnsi="Times New Roman"/>
          <w:b/>
          <w:sz w:val="32"/>
          <w:szCs w:val="32"/>
        </w:rPr>
      </w:pPr>
      <w:r w:rsidRPr="00330C48">
        <w:rPr>
          <w:rFonts w:ascii="Times New Roman" w:hAnsi="Times New Roman"/>
          <w:b/>
          <w:sz w:val="32"/>
          <w:szCs w:val="32"/>
        </w:rPr>
        <w:t>ОПЕРАТИВНИ ПЛАН РАДА НАСТАВНИКА</w:t>
      </w:r>
    </w:p>
    <w:p w14:paraId="5D8479EF" w14:textId="63FBAFFC" w:rsidR="009D02D8" w:rsidRPr="00B16602" w:rsidRDefault="009D02D8" w:rsidP="009D02D8">
      <w:pPr>
        <w:rPr>
          <w:rFonts w:ascii="Times New Roman" w:hAnsi="Times New Roman"/>
          <w:b/>
          <w:sz w:val="32"/>
          <w:szCs w:val="32"/>
          <w:lang w:val="sr-Cyrl-RS"/>
        </w:rPr>
      </w:pPr>
      <w:r w:rsidRPr="00330C48">
        <w:rPr>
          <w:rFonts w:ascii="Times New Roman" w:hAnsi="Times New Roman"/>
          <w:b/>
          <w:sz w:val="32"/>
          <w:szCs w:val="32"/>
        </w:rPr>
        <w:t>ЗА МЕСЕЦ</w:t>
      </w:r>
      <w:r w:rsidRPr="00FE75F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 w:rsidRPr="00FE75FD">
        <w:rPr>
          <w:rFonts w:ascii="Times New Roman" w:hAnsi="Times New Roman"/>
          <w:b/>
          <w:sz w:val="32"/>
          <w:szCs w:val="32"/>
          <w:lang w:val="sr-Cyrl-CS"/>
        </w:rPr>
        <w:t>СЕПТЕМБАР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FE75FD">
        <w:rPr>
          <w:rFonts w:ascii="Times New Roman" w:hAnsi="Times New Roman"/>
          <w:b/>
          <w:sz w:val="32"/>
          <w:szCs w:val="32"/>
          <w:lang w:val="sr-Cyrl-RS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ШКОЛСКЕ </w:t>
      </w:r>
      <w:r w:rsidR="00FE75FD">
        <w:rPr>
          <w:rFonts w:ascii="Times New Roman" w:hAnsi="Times New Roman"/>
          <w:b/>
          <w:sz w:val="32"/>
          <w:szCs w:val="32"/>
          <w:lang w:val="sr-Cyrl-RS"/>
        </w:rPr>
        <w:t>2022/23.</w:t>
      </w:r>
    </w:p>
    <w:p w14:paraId="3E46ACB4" w14:textId="4991ADA5" w:rsidR="009D02D8" w:rsidRPr="00FE75FD" w:rsidRDefault="009D02D8" w:rsidP="009D02D8">
      <w:pPr>
        <w:rPr>
          <w:rFonts w:ascii="Times New Roman" w:hAnsi="Times New Roman"/>
          <w:b/>
          <w:sz w:val="28"/>
          <w:szCs w:val="28"/>
          <w:lang w:val="sr-Cyrl-CS"/>
        </w:rPr>
      </w:pPr>
      <w:r w:rsidRPr="004D457D">
        <w:rPr>
          <w:rFonts w:ascii="Times New Roman" w:hAnsi="Times New Roman"/>
          <w:b/>
          <w:sz w:val="28"/>
          <w:szCs w:val="28"/>
          <w:lang w:val="sr-Cyrl-RS"/>
        </w:rPr>
        <w:t>Назив предмета</w:t>
      </w:r>
      <w:r w:rsidRPr="00330C48">
        <w:rPr>
          <w:rFonts w:ascii="Times New Roman" w:hAnsi="Times New Roman"/>
          <w:b/>
          <w:sz w:val="28"/>
          <w:szCs w:val="28"/>
          <w:lang w:val="sr-Cyrl-RS"/>
        </w:rPr>
        <w:t>:</w:t>
      </w:r>
      <w:r w:rsidR="00FE75F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330C48">
        <w:rPr>
          <w:rFonts w:ascii="Times New Roman" w:hAnsi="Times New Roman"/>
          <w:b/>
          <w:sz w:val="28"/>
          <w:szCs w:val="28"/>
          <w:lang w:val="sr-Cyrl-CS"/>
        </w:rPr>
        <w:t>Енглески језик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Р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азред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:</w:t>
      </w:r>
      <w:r w:rsidR="00FE75FD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Први</w:t>
      </w:r>
      <w:r w:rsidRPr="00FE75F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Недељни фонд часова</w:t>
      </w:r>
      <w:r>
        <w:rPr>
          <w:rFonts w:ascii="Times New Roman" w:hAnsi="Times New Roman"/>
          <w:b/>
          <w:sz w:val="28"/>
          <w:szCs w:val="28"/>
          <w:lang w:val="sr-Cyrl-RS"/>
        </w:rPr>
        <w:t>:</w:t>
      </w:r>
      <w:r w:rsidR="00FE75F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17"/>
        <w:gridCol w:w="2545"/>
        <w:gridCol w:w="1118"/>
        <w:gridCol w:w="2070"/>
        <w:gridCol w:w="1632"/>
        <w:gridCol w:w="1417"/>
        <w:gridCol w:w="1276"/>
        <w:gridCol w:w="1276"/>
      </w:tblGrid>
      <w:tr w:rsidR="009D02D8" w:rsidRPr="00F07373" w14:paraId="325BAA20" w14:textId="77777777" w:rsidTr="000D0568">
        <w:trPr>
          <w:cantSplit/>
          <w:trHeight w:val="20"/>
        </w:trPr>
        <w:tc>
          <w:tcPr>
            <w:tcW w:w="558" w:type="dxa"/>
            <w:shd w:val="clear" w:color="auto" w:fill="auto"/>
            <w:vAlign w:val="center"/>
          </w:tcPr>
          <w:p w14:paraId="385C37EE" w14:textId="77777777" w:rsidR="009D02D8" w:rsidRPr="00F07373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7373">
              <w:rPr>
                <w:rFonts w:ascii="Times New Roman" w:hAnsi="Times New Roman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14:paraId="44DA6453" w14:textId="77777777" w:rsidR="009D02D8" w:rsidRPr="00F07373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  <w:p w14:paraId="0947AD35" w14:textId="77777777" w:rsidR="009D02D8" w:rsidRPr="00F07373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крају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есеца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ће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бити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стању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DCC70B2" w14:textId="77777777" w:rsidR="009D02D8" w:rsidRPr="00F07373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70C171C" w14:textId="77777777" w:rsidR="009D02D8" w:rsidRPr="00F07373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5DF5AB9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МЕЂУПРЕДМЕТНО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ПОВЕЗИВАЊЕ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54A844F8" w14:textId="77777777" w:rsidR="009D02D8" w:rsidRPr="00624BE0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ACF29" w14:textId="77777777" w:rsidR="009D02D8" w:rsidRPr="00F07373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ОБЛИ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A3567" w14:textId="77777777" w:rsidR="009D02D8" w:rsidRPr="00F07373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FFA4A1" w14:textId="77777777" w:rsidR="009D02D8" w:rsidRPr="00F07373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373">
              <w:rPr>
                <w:rFonts w:ascii="Times New Roman" w:hAnsi="Times New Roman"/>
                <w:sz w:val="18"/>
                <w:szCs w:val="20"/>
              </w:rPr>
              <w:t>НАСТАВНА СРЕДСТВА</w:t>
            </w:r>
          </w:p>
        </w:tc>
      </w:tr>
      <w:tr w:rsidR="009D02D8" w:rsidRPr="004D457D" w14:paraId="62A66B1E" w14:textId="77777777" w:rsidTr="000D0568">
        <w:trPr>
          <w:cantSplit/>
          <w:trHeight w:val="20"/>
        </w:trPr>
        <w:tc>
          <w:tcPr>
            <w:tcW w:w="558" w:type="dxa"/>
            <w:shd w:val="clear" w:color="auto" w:fill="auto"/>
            <w:textDirection w:val="btLr"/>
          </w:tcPr>
          <w:p w14:paraId="019A6E36" w14:textId="77777777" w:rsidR="009D02D8" w:rsidRPr="00F07373" w:rsidRDefault="009D02D8" w:rsidP="000D05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MY FAMILY</w:t>
            </w:r>
          </w:p>
        </w:tc>
        <w:tc>
          <w:tcPr>
            <w:tcW w:w="2817" w:type="dxa"/>
            <w:shd w:val="clear" w:color="auto" w:fill="auto"/>
          </w:tcPr>
          <w:p w14:paraId="1C82C644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5FFCDE77" w14:textId="77777777" w:rsidR="009D02D8" w:rsidRPr="004D457D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4D457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– користе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једноставне фразе и изразе за поздрављање</w:t>
            </w:r>
            <w:r w:rsidRPr="004D457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; </w:t>
            </w:r>
          </w:p>
          <w:p w14:paraId="02EF76AE" w14:textId="77777777" w:rsidR="009D02D8" w:rsidRPr="004D457D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4D457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 w:rsidRPr="007D14F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и примењују учтива и општеприхваћена правила културне комуникације</w:t>
            </w:r>
            <w:r w:rsidRPr="004D457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; </w:t>
            </w:r>
          </w:p>
          <w:p w14:paraId="37A89B2C" w14:textId="77777777" w:rsidR="009D02D8" w:rsidRPr="004D457D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4D457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 w:rsidRPr="007D14F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4D457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представе себе и другог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, питају за информацију о другима</w:t>
            </w:r>
            <w:r w:rsidRPr="004D457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;</w:t>
            </w:r>
          </w:p>
          <w:p w14:paraId="5A55B609" w14:textId="77777777" w:rsidR="009D02D8" w:rsidRPr="004D457D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4D457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 w:rsidRPr="007D14F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4D457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представе своју породицу;</w:t>
            </w:r>
          </w:p>
          <w:p w14:paraId="253559F4" w14:textId="77777777" w:rsidR="009D02D8" w:rsidRPr="005855A5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4D457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 w:rsidRPr="007D14F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представљање чланова нечије породице;</w:t>
            </w:r>
          </w:p>
          <w:p w14:paraId="0AC8A196" w14:textId="77777777" w:rsidR="009D02D8" w:rsidRPr="004D457D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4D457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 w:rsidRPr="007D14F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4D457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речи којима се именују боје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, да</w:t>
            </w:r>
            <w:r w:rsidRPr="004D457D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опишу предмете на основу боје.</w:t>
            </w:r>
          </w:p>
          <w:p w14:paraId="4DEBB6F5" w14:textId="77777777" w:rsidR="009D02D8" w:rsidRPr="005855A5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545" w:type="dxa"/>
            <w:shd w:val="clear" w:color="auto" w:fill="auto"/>
          </w:tcPr>
          <w:p w14:paraId="66D6A912" w14:textId="77777777" w:rsidR="009D02D8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795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Introduction</w:t>
            </w:r>
          </w:p>
          <w:p w14:paraId="54211019" w14:textId="77777777" w:rsidR="009D02D8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Hello, I’m…</w:t>
            </w:r>
          </w:p>
          <w:p w14:paraId="137372E4" w14:textId="77777777" w:rsidR="009D02D8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0B4635" w14:textId="77777777" w:rsidR="009D02D8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Vocabulary</w:t>
            </w:r>
          </w:p>
          <w:p w14:paraId="7E912DA0" w14:textId="77777777" w:rsidR="009D02D8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Hi, I’m…</w:t>
            </w:r>
          </w:p>
          <w:p w14:paraId="2290532E" w14:textId="77777777" w:rsidR="009D02D8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D3CF86" w14:textId="77777777" w:rsidR="009D02D8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3.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Let’s listen to a story</w:t>
            </w:r>
          </w:p>
          <w:p w14:paraId="79CD09EA" w14:textId="77777777" w:rsidR="009D02D8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0245BA" w14:textId="77777777" w:rsidR="009D02D8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39C3D1" w14:textId="77777777" w:rsidR="009D02D8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4.</w:t>
            </w:r>
            <w:r w:rsidRPr="005F00F9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Project, Who’s this? It’s…</w:t>
            </w:r>
          </w:p>
          <w:p w14:paraId="4719FB32" w14:textId="77777777" w:rsidR="009D02D8" w:rsidRPr="005F00F9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4AC697F0" w14:textId="77777777" w:rsidR="009D02D8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BFA5CF" w14:textId="77777777" w:rsidR="009D02D8" w:rsidRPr="005F00F9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5.</w:t>
            </w:r>
            <w:r w:rsidRPr="005F00F9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Frame work – Draw your family</w:t>
            </w:r>
          </w:p>
          <w:p w14:paraId="3648C4F3" w14:textId="77777777" w:rsidR="009D02D8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B87472" w14:textId="77777777" w:rsidR="009D02D8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580EE8" w14:textId="77777777" w:rsidR="009D02D8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40BDC9" w14:textId="77777777" w:rsidR="009D02D8" w:rsidRPr="005F00F9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6.</w:t>
            </w:r>
            <w:r>
              <w:t xml:space="preserve"> </w:t>
            </w:r>
            <w:r w:rsidRPr="005F00F9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Extra work – Colours</w:t>
            </w:r>
          </w:p>
          <w:p w14:paraId="5EBDAA40" w14:textId="77777777" w:rsidR="009D02D8" w:rsidRPr="00B16602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39381C" w14:textId="77777777" w:rsidR="009D02D8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072A625E" w14:textId="77777777" w:rsidR="009D02D8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000C5B9C" w14:textId="77777777" w:rsidR="009D02D8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752330A2" w14:textId="77777777" w:rsidR="009D02D8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lang w:val="sr-Cyrl-CS"/>
              </w:rPr>
              <w:t>7.</w:t>
            </w:r>
            <w:r w:rsidRPr="00064654">
              <w:rPr>
                <w:sz w:val="20"/>
                <w:szCs w:val="20"/>
              </w:rPr>
              <w:t xml:space="preserve"> </w:t>
            </w:r>
            <w:r w:rsidRPr="00064654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Game time, colours and greetings</w:t>
            </w:r>
          </w:p>
          <w:p w14:paraId="620DA333" w14:textId="77777777" w:rsidR="009D02D8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403AB5D1" w14:textId="77777777" w:rsidR="009D02D8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275DE80C" w14:textId="77777777" w:rsidR="009D02D8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589BD505" w14:textId="77777777" w:rsidR="009D02D8" w:rsidRPr="00064654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8.</w:t>
            </w:r>
            <w:r w:rsidRPr="00592AEF">
              <w:rPr>
                <w:rFonts w:ascii="Myriad Pro" w:hAnsi="Myriad Pro" w:cs="Calibri"/>
                <w:b/>
                <w:sz w:val="24"/>
                <w:szCs w:val="24"/>
              </w:rPr>
              <w:t xml:space="preserve"> </w:t>
            </w:r>
            <w:r w:rsidRPr="00064654">
              <w:rPr>
                <w:rFonts w:ascii="Times New Roman" w:hAnsi="Times New Roman"/>
                <w:sz w:val="20"/>
                <w:szCs w:val="20"/>
              </w:rPr>
              <w:t>My progress</w:t>
            </w:r>
          </w:p>
          <w:p w14:paraId="6D4817A6" w14:textId="77777777" w:rsidR="009D02D8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01C03EA8" w14:textId="77777777" w:rsidR="009D02D8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4730768B" w14:textId="77777777" w:rsidR="009D02D8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29407F3A" w14:textId="77777777" w:rsidR="009D02D8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2A5D9E8D" w14:textId="77777777" w:rsidR="009D02D8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64984FD4" w14:textId="77777777" w:rsidR="009D02D8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423B523B" w14:textId="77777777" w:rsidR="009D02D8" w:rsidRPr="00FD688A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</w:tc>
        <w:tc>
          <w:tcPr>
            <w:tcW w:w="1118" w:type="dxa"/>
            <w:shd w:val="clear" w:color="auto" w:fill="auto"/>
          </w:tcPr>
          <w:p w14:paraId="78CE6F95" w14:textId="77777777" w:rsidR="009D02D8" w:rsidRPr="005F00F9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229B9247" w14:textId="77777777" w:rsidR="009D02D8" w:rsidRPr="005F00F9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5477E0B" w14:textId="77777777" w:rsidR="009D02D8" w:rsidRPr="004D457D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62BB3413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42C9B310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EE757CF" w14:textId="77777777" w:rsidR="009D02D8" w:rsidRPr="00D051A4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C2088BA" w14:textId="77777777" w:rsidR="009D02D8" w:rsidRPr="004D457D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</w:p>
          <w:p w14:paraId="272A09F5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  <w:p w14:paraId="12CCD34C" w14:textId="77777777" w:rsidR="009D02D8" w:rsidRPr="00D051A4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  <w:p w14:paraId="56D2D589" w14:textId="77777777" w:rsidR="009D02D8" w:rsidRPr="005F00F9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7156DB2F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sr-Cyrl-RS"/>
              </w:rPr>
            </w:pPr>
          </w:p>
          <w:p w14:paraId="2C2381ED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sr-Cyrl-RS"/>
              </w:rPr>
            </w:pPr>
          </w:p>
          <w:p w14:paraId="693C31A5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45496AE5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C96B8DF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D3F0925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64EAAE1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2FE5CCA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233AB688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E7950B5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F19E64E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FA4FACE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7367AB7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00E9C12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1B860CFF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0AD5DCB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5F3EF58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A31B818" w14:textId="77777777" w:rsidR="009D02D8" w:rsidRPr="005F00F9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070" w:type="dxa"/>
            <w:shd w:val="clear" w:color="auto" w:fill="auto"/>
          </w:tcPr>
          <w:p w14:paraId="70704DBD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1F634C17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  <w:p w14:paraId="3F6ACEB8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F8943CE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4FFB234E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  <w:p w14:paraId="70864FB5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BACD3EE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604B30FE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  <w:p w14:paraId="3FA370E4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C2EB4E3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26DE7568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  <w:p w14:paraId="3F4AE3E2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7152B6B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422F8B4D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34FFE43C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култура.</w:t>
            </w:r>
          </w:p>
          <w:p w14:paraId="57E3B4C7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59B0E1C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8791D84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196E2686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31C8A6CA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култура.</w:t>
            </w:r>
          </w:p>
          <w:p w14:paraId="79B3717D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415CE01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38CF779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51FEA137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307BA707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култура.</w:t>
            </w:r>
          </w:p>
          <w:p w14:paraId="12C38E8A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33FF32F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76154F9" w14:textId="77777777" w:rsidR="009D02D8" w:rsidRPr="00624BE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6C05BAE2" w14:textId="77777777" w:rsidR="009D02D8" w:rsidRPr="00DC2EF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BE0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</w:tc>
        <w:tc>
          <w:tcPr>
            <w:tcW w:w="1632" w:type="dxa"/>
            <w:shd w:val="clear" w:color="auto" w:fill="auto"/>
          </w:tcPr>
          <w:p w14:paraId="32DF55A1" w14:textId="77777777" w:rsidR="009D02D8" w:rsidRPr="00DC2EF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3CE4E020" w14:textId="77777777" w:rsidR="009D02D8" w:rsidRPr="00541B83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457D">
              <w:rPr>
                <w:rFonts w:ascii="Times New Roman" w:hAnsi="Times New Roman"/>
                <w:sz w:val="20"/>
                <w:szCs w:val="20"/>
                <w:lang w:val="sr-Cyrl-RS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</w:t>
            </w:r>
            <w:r w:rsidRPr="004D457D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3376EEE9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D457D">
              <w:rPr>
                <w:rFonts w:ascii="Times New Roman" w:hAnsi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нд</w:t>
            </w:r>
            <w:r w:rsidRPr="004D457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</w:t>
            </w:r>
          </w:p>
          <w:p w14:paraId="74B83ED4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 пару,</w:t>
            </w:r>
          </w:p>
          <w:p w14:paraId="5B4F3137" w14:textId="77777777" w:rsidR="009D02D8" w:rsidRPr="00561351" w:rsidRDefault="009D02D8" w:rsidP="000D0568">
            <w:pPr>
              <w:spacing w:after="0" w:line="240" w:lineRule="auto"/>
              <w:rPr>
                <w:rFonts w:ascii="Times New Roman" w:hAnsi="Times New Roman"/>
                <w:color w:val="FF000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276" w:type="dxa"/>
            <w:shd w:val="clear" w:color="auto" w:fill="auto"/>
          </w:tcPr>
          <w:p w14:paraId="082001E5" w14:textId="77777777" w:rsidR="009D02D8" w:rsidRPr="00B16602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4EF56BC8" w14:textId="77777777" w:rsidR="009D02D8" w:rsidRPr="00B16602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3834BD56" w14:textId="77777777" w:rsidR="009D02D8" w:rsidRPr="00B16602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5A505260" w14:textId="77777777" w:rsidR="009D02D8" w:rsidRPr="005C795C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56750750" w14:textId="77777777" w:rsidR="009D02D8" w:rsidRPr="00C448A7" w:rsidRDefault="009D02D8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>Аудио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материјал, постери, радна свеска, фотокопирани материјал пројектор,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картице, 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>компјутер...</w:t>
            </w:r>
          </w:p>
        </w:tc>
      </w:tr>
    </w:tbl>
    <w:p w14:paraId="17B26256" w14:textId="77777777" w:rsidR="009D02D8" w:rsidRPr="00B91E50" w:rsidRDefault="009D02D8" w:rsidP="009D02D8">
      <w:pPr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lastRenderedPageBreak/>
        <w:t>Одступање од</w:t>
      </w:r>
      <w:r w:rsidRPr="00B91E50">
        <w:rPr>
          <w:rFonts w:ascii="Myriad Pro" w:hAnsi="Myriad Pro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1732E65" w14:textId="77777777" w:rsidR="009D02D8" w:rsidRPr="00B91E50" w:rsidRDefault="009D02D8" w:rsidP="009D02D8">
      <w:pPr>
        <w:rPr>
          <w:rFonts w:ascii="Myriad Pro" w:hAnsi="Myriad Pro"/>
          <w:sz w:val="24"/>
          <w:szCs w:val="24"/>
          <w:lang w:val="sr-Cyrl-RS"/>
        </w:rPr>
      </w:pPr>
      <w:r w:rsidRPr="00B91E50">
        <w:rPr>
          <w:rFonts w:ascii="Myriad Pro" w:hAnsi="Myriad Pro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C7B887" w14:textId="77777777" w:rsidR="009D02D8" w:rsidRDefault="009D02D8" w:rsidP="009D02D8">
      <w:pPr>
        <w:rPr>
          <w:rFonts w:ascii="Myriad Pro" w:hAnsi="Myriad Pro"/>
          <w:sz w:val="24"/>
          <w:szCs w:val="24"/>
          <w:lang w:val="sr-Cyrl-RS"/>
        </w:rPr>
      </w:pPr>
    </w:p>
    <w:p w14:paraId="4AFED2BB" w14:textId="77777777" w:rsidR="009D02D8" w:rsidRDefault="009D02D8" w:rsidP="009D02D8">
      <w:pPr>
        <w:jc w:val="right"/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2CE738E9" w14:textId="77777777" w:rsidR="009D02D8" w:rsidRDefault="009D02D8" w:rsidP="009D02D8">
      <w:pPr>
        <w:rPr>
          <w:rFonts w:ascii="Myriad Pro" w:hAnsi="Myriad Pro"/>
          <w:sz w:val="24"/>
          <w:szCs w:val="24"/>
          <w:lang w:val="sr-Cyrl-RS"/>
        </w:rPr>
      </w:pPr>
    </w:p>
    <w:p w14:paraId="79CAF496" w14:textId="249D40A1" w:rsidR="00EF3F8C" w:rsidRPr="00330C48" w:rsidRDefault="009D02D8" w:rsidP="00EF3F8C">
      <w:pPr>
        <w:jc w:val="center"/>
        <w:rPr>
          <w:rFonts w:ascii="Times New Roman" w:hAnsi="Times New Roman"/>
          <w:b/>
          <w:sz w:val="32"/>
          <w:szCs w:val="32"/>
        </w:rPr>
      </w:pPr>
      <w:r w:rsidRPr="00EC2FED">
        <w:rPr>
          <w:rFonts w:ascii="Times New Roman" w:hAnsi="Times New Roman"/>
          <w:sz w:val="32"/>
          <w:szCs w:val="32"/>
        </w:rPr>
        <w:t xml:space="preserve">    </w:t>
      </w:r>
      <w:r w:rsidRPr="00EC2FED">
        <w:rPr>
          <w:rFonts w:ascii="Times New Roman" w:hAnsi="Times New Roman"/>
          <w:sz w:val="32"/>
          <w:szCs w:val="32"/>
          <w:lang w:val="sr-Cyrl-RS"/>
        </w:rPr>
        <w:t xml:space="preserve">        </w:t>
      </w:r>
      <w:r w:rsidRPr="00EC2FED">
        <w:rPr>
          <w:rFonts w:ascii="Times New Roman" w:hAnsi="Times New Roman"/>
          <w:sz w:val="32"/>
          <w:szCs w:val="32"/>
        </w:rPr>
        <w:t xml:space="preserve"> </w:t>
      </w:r>
      <w:r w:rsidR="00EF3F8C" w:rsidRPr="00330C48">
        <w:rPr>
          <w:rFonts w:ascii="Times New Roman" w:hAnsi="Times New Roman"/>
          <w:b/>
          <w:sz w:val="32"/>
          <w:szCs w:val="32"/>
        </w:rPr>
        <w:t>ОПЕРАТИВНИ ПЛАН РАДА НАСТАВНИКА</w:t>
      </w:r>
    </w:p>
    <w:p w14:paraId="7A160FC8" w14:textId="7B70774A" w:rsidR="00EF3F8C" w:rsidRPr="00B16602" w:rsidRDefault="00EF3F8C" w:rsidP="00EF3F8C">
      <w:pPr>
        <w:rPr>
          <w:rFonts w:ascii="Times New Roman" w:hAnsi="Times New Roman"/>
          <w:b/>
          <w:sz w:val="32"/>
          <w:szCs w:val="32"/>
          <w:lang w:val="sr-Cyrl-RS"/>
        </w:rPr>
      </w:pPr>
      <w:r w:rsidRPr="00330C48">
        <w:rPr>
          <w:rFonts w:ascii="Times New Roman" w:hAnsi="Times New Roman"/>
          <w:b/>
          <w:sz w:val="32"/>
          <w:szCs w:val="32"/>
        </w:rPr>
        <w:t>ЗА МЕСЕЦ</w:t>
      </w:r>
      <w:r w:rsidRPr="00FE75F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RS"/>
        </w:rPr>
        <w:t>О</w:t>
      </w:r>
      <w:r>
        <w:rPr>
          <w:rFonts w:ascii="Times New Roman" w:hAnsi="Times New Roman"/>
          <w:b/>
          <w:sz w:val="32"/>
          <w:szCs w:val="32"/>
          <w:lang w:val="sr-Cyrl-CS"/>
        </w:rPr>
        <w:t>КТО</w:t>
      </w:r>
      <w:r w:rsidRPr="00FE75FD">
        <w:rPr>
          <w:rFonts w:ascii="Times New Roman" w:hAnsi="Times New Roman"/>
          <w:b/>
          <w:sz w:val="32"/>
          <w:szCs w:val="32"/>
          <w:lang w:val="sr-Cyrl-CS"/>
        </w:rPr>
        <w:t>БАР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ШКОЛСКЕ </w:t>
      </w:r>
      <w:r>
        <w:rPr>
          <w:rFonts w:ascii="Times New Roman" w:hAnsi="Times New Roman"/>
          <w:b/>
          <w:sz w:val="32"/>
          <w:szCs w:val="32"/>
          <w:lang w:val="sr-Cyrl-RS"/>
        </w:rPr>
        <w:t>2022/23.</w:t>
      </w:r>
    </w:p>
    <w:p w14:paraId="3B685E13" w14:textId="77777777" w:rsidR="00EF3F8C" w:rsidRPr="00FE75FD" w:rsidRDefault="00EF3F8C" w:rsidP="00EF3F8C">
      <w:pPr>
        <w:rPr>
          <w:rFonts w:ascii="Times New Roman" w:hAnsi="Times New Roman"/>
          <w:b/>
          <w:sz w:val="28"/>
          <w:szCs w:val="28"/>
          <w:lang w:val="sr-Cyrl-CS"/>
        </w:rPr>
      </w:pPr>
      <w:r w:rsidRPr="004D457D">
        <w:rPr>
          <w:rFonts w:ascii="Times New Roman" w:hAnsi="Times New Roman"/>
          <w:b/>
          <w:sz w:val="28"/>
          <w:szCs w:val="28"/>
          <w:lang w:val="sr-Cyrl-RS"/>
        </w:rPr>
        <w:t>Назив предмета</w:t>
      </w:r>
      <w:r w:rsidRPr="00330C48">
        <w:rPr>
          <w:rFonts w:ascii="Times New Roman" w:hAnsi="Times New Roman"/>
          <w:b/>
          <w:sz w:val="28"/>
          <w:szCs w:val="28"/>
          <w:lang w:val="sr-Cyrl-RS"/>
        </w:rPr>
        <w:t>: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330C48">
        <w:rPr>
          <w:rFonts w:ascii="Times New Roman" w:hAnsi="Times New Roman"/>
          <w:b/>
          <w:sz w:val="28"/>
          <w:szCs w:val="28"/>
          <w:lang w:val="sr-Cyrl-CS"/>
        </w:rPr>
        <w:t>Енглески језик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Р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азред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: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Први</w:t>
      </w:r>
      <w:r w:rsidRPr="00FE75F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Недељни фонд часова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: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2</w:t>
      </w:r>
    </w:p>
    <w:p w14:paraId="384A3A0D" w14:textId="2DEDC077" w:rsidR="009D02D8" w:rsidRPr="00330C48" w:rsidRDefault="009D02D8" w:rsidP="00EF3F8C">
      <w:pPr>
        <w:rPr>
          <w:rFonts w:ascii="Times New Roman" w:hAnsi="Times New Roman"/>
          <w:b/>
          <w:sz w:val="28"/>
          <w:szCs w:val="28"/>
          <w:lang w:val="sr-Cyrl-C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17"/>
        <w:gridCol w:w="2545"/>
        <w:gridCol w:w="1341"/>
        <w:gridCol w:w="2117"/>
        <w:gridCol w:w="1530"/>
        <w:gridCol w:w="1249"/>
        <w:gridCol w:w="1276"/>
        <w:gridCol w:w="1276"/>
      </w:tblGrid>
      <w:tr w:rsidR="009D02D8" w:rsidRPr="00F07373" w14:paraId="15145F1D" w14:textId="77777777" w:rsidTr="000D0568">
        <w:trPr>
          <w:cantSplit/>
          <w:trHeight w:val="20"/>
        </w:trPr>
        <w:tc>
          <w:tcPr>
            <w:tcW w:w="558" w:type="dxa"/>
            <w:shd w:val="clear" w:color="auto" w:fill="auto"/>
            <w:vAlign w:val="center"/>
          </w:tcPr>
          <w:p w14:paraId="12A1C550" w14:textId="77777777" w:rsidR="009D02D8" w:rsidRPr="00F07373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7373">
              <w:rPr>
                <w:rFonts w:ascii="Times New Roman" w:hAnsi="Times New Roman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14:paraId="631B5791" w14:textId="77777777" w:rsidR="009D02D8" w:rsidRPr="00F07373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  <w:p w14:paraId="2AFB36C9" w14:textId="77777777" w:rsidR="009D02D8" w:rsidRPr="00F07373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крају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есеца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ученици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ће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бити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стању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2718016" w14:textId="77777777" w:rsidR="009D02D8" w:rsidRPr="00F07373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74B6EE8" w14:textId="77777777" w:rsidR="009D02D8" w:rsidRPr="00F07373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3EAACDA" w14:textId="77777777" w:rsidR="009D02D8" w:rsidRPr="00F07373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515">
              <w:rPr>
                <w:rFonts w:ascii="Times New Roman" w:hAnsi="Times New Roman"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CF5E742" w14:textId="77777777" w:rsidR="009D02D8" w:rsidRPr="00980515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0B5B46E" w14:textId="77777777" w:rsidR="009D02D8" w:rsidRPr="00F07373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ОБЛИ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7B78E" w14:textId="77777777" w:rsidR="009D02D8" w:rsidRPr="00F07373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A98307" w14:textId="77777777" w:rsidR="009D02D8" w:rsidRPr="00F07373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373">
              <w:rPr>
                <w:rFonts w:ascii="Times New Roman" w:hAnsi="Times New Roman"/>
                <w:sz w:val="18"/>
                <w:szCs w:val="20"/>
              </w:rPr>
              <w:t>НАСТАВНА СРЕДСТВА</w:t>
            </w:r>
          </w:p>
        </w:tc>
      </w:tr>
      <w:tr w:rsidR="009D02D8" w:rsidRPr="0037753A" w14:paraId="79F5D24F" w14:textId="77777777" w:rsidTr="000D0568">
        <w:trPr>
          <w:cantSplit/>
          <w:trHeight w:val="20"/>
        </w:trPr>
        <w:tc>
          <w:tcPr>
            <w:tcW w:w="558" w:type="dxa"/>
            <w:shd w:val="clear" w:color="auto" w:fill="auto"/>
            <w:textDirection w:val="btLr"/>
          </w:tcPr>
          <w:p w14:paraId="49919E85" w14:textId="77777777" w:rsidR="009D02D8" w:rsidRPr="00F07373" w:rsidRDefault="009D02D8" w:rsidP="009D02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Times New Roman" w:hAnsi="Times New Roman"/>
                <w:szCs w:val="16"/>
              </w:rPr>
            </w:pPr>
            <w:r w:rsidRPr="00EC2FED">
              <w:rPr>
                <w:rFonts w:ascii="Times New Roman" w:hAnsi="Times New Roman"/>
                <w:szCs w:val="16"/>
              </w:rPr>
              <w:t>MY FAMILY</w:t>
            </w:r>
          </w:p>
        </w:tc>
        <w:tc>
          <w:tcPr>
            <w:tcW w:w="2817" w:type="dxa"/>
            <w:shd w:val="clear" w:color="auto" w:fill="auto"/>
          </w:tcPr>
          <w:p w14:paraId="727B3CFD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7CDFAC98" w14:textId="77777777" w:rsidR="009D02D8" w:rsidRPr="0037753A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7753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– користе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једноставне фразе и изразе за поздрављање</w:t>
            </w:r>
            <w:r w:rsidRPr="0037753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; </w:t>
            </w:r>
          </w:p>
          <w:p w14:paraId="2BED38A2" w14:textId="77777777" w:rsidR="009D02D8" w:rsidRPr="0037753A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7753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користе и примењују учтива и општеприхваћена правила културне комуникације</w:t>
            </w:r>
            <w:r w:rsidRPr="0037753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; </w:t>
            </w:r>
          </w:p>
          <w:p w14:paraId="46A26A9B" w14:textId="77777777" w:rsidR="009D02D8" w:rsidRPr="0037753A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7753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7753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представе себе и другог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, питају за информацију о другима</w:t>
            </w:r>
            <w:r w:rsidRPr="0037753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;</w:t>
            </w:r>
          </w:p>
          <w:p w14:paraId="5FE08849" w14:textId="77777777" w:rsidR="009D02D8" w:rsidRPr="0037753A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7753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7753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представе своју породицу;</w:t>
            </w:r>
          </w:p>
          <w:p w14:paraId="43D93967" w14:textId="77777777" w:rsidR="009D02D8" w:rsidRPr="005855A5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7753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разумеју представљање чланова нечије породице;</w:t>
            </w:r>
          </w:p>
          <w:p w14:paraId="7F7BF8EF" w14:textId="77777777" w:rsidR="009D02D8" w:rsidRPr="0037753A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7753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37753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речи којима се именују боје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, да</w:t>
            </w:r>
            <w:r w:rsidRPr="0037753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опишу предмете на основу боје.</w:t>
            </w:r>
          </w:p>
          <w:p w14:paraId="5209E4D4" w14:textId="77777777" w:rsidR="009D02D8" w:rsidRPr="005559B2" w:rsidRDefault="009D02D8" w:rsidP="000D0568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545" w:type="dxa"/>
            <w:shd w:val="clear" w:color="auto" w:fill="auto"/>
          </w:tcPr>
          <w:p w14:paraId="609C8A88" w14:textId="77777777" w:rsidR="009D02D8" w:rsidRPr="000E6E73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707B645C" w14:textId="77777777" w:rsidR="009D02D8" w:rsidRPr="000E6E73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 w:rsidRPr="000E6E73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9.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0E6E73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Тест 1</w:t>
            </w:r>
          </w:p>
          <w:p w14:paraId="48C61F46" w14:textId="77777777" w:rsidR="009D02D8" w:rsidRPr="000E6E73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73AA9206" w14:textId="77777777" w:rsidR="009D02D8" w:rsidRPr="000E6E73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71B0E8F6" w14:textId="77777777" w:rsidR="009D02D8" w:rsidRPr="000E6E73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 w:rsidRPr="000E6E73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10. Picture dictionary</w:t>
            </w:r>
          </w:p>
          <w:p w14:paraId="2AE61E14" w14:textId="77777777" w:rsidR="009D02D8" w:rsidRPr="000E6E73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 w:rsidRPr="000E6E73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Unit 1</w:t>
            </w:r>
          </w:p>
          <w:p w14:paraId="591CB0B8" w14:textId="77777777" w:rsidR="009D02D8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3CB45950" w14:textId="77777777" w:rsidR="009D02D8" w:rsidRPr="000E6E73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6DD31D10" w14:textId="77777777" w:rsidR="009D02D8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 xml:space="preserve">11. Language game activities </w:t>
            </w:r>
          </w:p>
          <w:p w14:paraId="570EE832" w14:textId="77777777" w:rsidR="009D02D8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71EEA9E4" w14:textId="77777777" w:rsidR="009D02D8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6BF886F6" w14:textId="77777777" w:rsidR="009D02D8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385E8461" w14:textId="77777777" w:rsidR="009D02D8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1D093E34" w14:textId="77777777" w:rsidR="009D02D8" w:rsidRPr="00FD688A" w:rsidRDefault="009D02D8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</w:tc>
        <w:tc>
          <w:tcPr>
            <w:tcW w:w="1341" w:type="dxa"/>
            <w:shd w:val="clear" w:color="auto" w:fill="auto"/>
          </w:tcPr>
          <w:p w14:paraId="06A416E1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00E5BE0" w14:textId="77777777" w:rsidR="009D02D8" w:rsidRPr="00EC2FED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</w:t>
            </w:r>
          </w:p>
          <w:p w14:paraId="21E78BAD" w14:textId="77777777" w:rsidR="009D02D8" w:rsidRPr="00EC2FED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AE62385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9ED7D94" w14:textId="77777777" w:rsidR="009D02D8" w:rsidRPr="00EC2FED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26F795EC" w14:textId="77777777" w:rsidR="009D02D8" w:rsidRPr="00EC2FED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33F3BA8" w14:textId="77777777" w:rsidR="009D02D8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E042FF" w14:textId="77777777" w:rsidR="009D02D8" w:rsidRPr="00EC2FED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76F57F" w14:textId="77777777" w:rsidR="009D02D8" w:rsidRPr="009605BD" w:rsidRDefault="009D02D8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4FB4F735" w14:textId="77777777" w:rsidR="009D02D8" w:rsidRPr="0080536F" w:rsidRDefault="009D02D8" w:rsidP="000D056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6C7C7F92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F3703A3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7C93914D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  <w:p w14:paraId="443A3860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8918907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52429654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5F8DE49D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култура.</w:t>
            </w:r>
          </w:p>
          <w:p w14:paraId="61883B8B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2611B89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226A4105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</w:tc>
        <w:tc>
          <w:tcPr>
            <w:tcW w:w="1530" w:type="dxa"/>
            <w:shd w:val="clear" w:color="auto" w:fill="auto"/>
          </w:tcPr>
          <w:p w14:paraId="614D2605" w14:textId="77777777" w:rsidR="009D02D8" w:rsidRPr="00DC2EF0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49" w:type="dxa"/>
            <w:shd w:val="clear" w:color="auto" w:fill="auto"/>
          </w:tcPr>
          <w:p w14:paraId="67B87969" w14:textId="77777777" w:rsidR="009D02D8" w:rsidRPr="00D74254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74254">
              <w:rPr>
                <w:rFonts w:ascii="Times New Roman" w:hAnsi="Times New Roman"/>
                <w:sz w:val="20"/>
                <w:szCs w:val="20"/>
                <w:lang w:val="sr-Cyrl-RS"/>
              </w:rPr>
              <w:t>Фр,</w:t>
            </w:r>
          </w:p>
          <w:p w14:paraId="2B16AB0E" w14:textId="77777777" w:rsidR="009D02D8" w:rsidRPr="00D74254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7425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Инд, </w:t>
            </w:r>
          </w:p>
          <w:p w14:paraId="1FACFFDF" w14:textId="77777777" w:rsidR="009D02D8" w:rsidRPr="00D74254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74254">
              <w:rPr>
                <w:rFonts w:ascii="Times New Roman" w:hAnsi="Times New Roman"/>
                <w:sz w:val="20"/>
                <w:szCs w:val="20"/>
                <w:lang w:val="sr-Cyrl-RS"/>
              </w:rPr>
              <w:t>У пару,</w:t>
            </w:r>
          </w:p>
          <w:p w14:paraId="4AE0C1F0" w14:textId="77777777" w:rsidR="009D02D8" w:rsidRPr="00561351" w:rsidRDefault="009D02D8" w:rsidP="000D0568">
            <w:pPr>
              <w:spacing w:after="0" w:line="240" w:lineRule="auto"/>
              <w:rPr>
                <w:rFonts w:ascii="Times New Roman" w:hAnsi="Times New Roman"/>
                <w:color w:val="FF0000"/>
                <w:szCs w:val="20"/>
                <w:lang w:val="sr-Cyrl-RS"/>
              </w:rPr>
            </w:pPr>
            <w:r w:rsidRPr="00D74254">
              <w:rPr>
                <w:rFonts w:ascii="Times New Roman" w:hAnsi="Times New Roman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276" w:type="dxa"/>
            <w:shd w:val="clear" w:color="auto" w:fill="auto"/>
          </w:tcPr>
          <w:p w14:paraId="2B7CE94F" w14:textId="77777777" w:rsidR="009D02D8" w:rsidRPr="00D74254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4254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720F3C5C" w14:textId="77777777" w:rsidR="009D02D8" w:rsidRPr="00D74254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4254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4D8B8C42" w14:textId="77777777" w:rsidR="009D02D8" w:rsidRPr="00D74254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4254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7D909D1C" w14:textId="77777777" w:rsidR="009D02D8" w:rsidRPr="005C795C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4254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2FE832E9" w14:textId="77777777" w:rsidR="009D02D8" w:rsidRPr="00C448A7" w:rsidRDefault="009D02D8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>Аудио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>материјал, постери, радна свеска, фотокопирани  материјал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пројектор,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картице,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компјутер...</w:t>
            </w:r>
          </w:p>
        </w:tc>
      </w:tr>
      <w:tr w:rsidR="009D02D8" w:rsidRPr="005B53F3" w14:paraId="660A925E" w14:textId="77777777" w:rsidTr="000D0568">
        <w:trPr>
          <w:cantSplit/>
          <w:trHeight w:val="20"/>
        </w:trPr>
        <w:tc>
          <w:tcPr>
            <w:tcW w:w="558" w:type="dxa"/>
            <w:shd w:val="clear" w:color="auto" w:fill="auto"/>
            <w:textDirection w:val="btLr"/>
          </w:tcPr>
          <w:p w14:paraId="66920D58" w14:textId="77777777" w:rsidR="009D02D8" w:rsidRDefault="009D02D8" w:rsidP="009D02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sr-Cyrl-RS"/>
              </w:rPr>
              <w:lastRenderedPageBreak/>
              <w:t>АТ</w:t>
            </w:r>
            <w:r>
              <w:rPr>
                <w:rFonts w:ascii="Times New Roman" w:hAnsi="Times New Roman"/>
                <w:szCs w:val="16"/>
              </w:rPr>
              <w:t xml:space="preserve"> SCHOOL</w:t>
            </w:r>
          </w:p>
        </w:tc>
        <w:tc>
          <w:tcPr>
            <w:tcW w:w="2817" w:type="dxa"/>
            <w:shd w:val="clear" w:color="auto" w:fill="auto"/>
          </w:tcPr>
          <w:p w14:paraId="0C16D17F" w14:textId="77777777" w:rsidR="009D02D8" w:rsidRPr="00EC2FED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препознају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и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именују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предмете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из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учионице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</w:p>
          <w:p w14:paraId="626FB785" w14:textId="77777777" w:rsidR="009D02D8" w:rsidRPr="00EC2FED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разумеју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инструкције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реагују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на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њих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, и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сами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дају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кратке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инструкције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72E066F8" w14:textId="77777777" w:rsidR="009D02D8" w:rsidRPr="00EC2FED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броје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до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десет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25DB2963" w14:textId="77777777" w:rsidR="009D02D8" w:rsidRPr="00EC2FED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говоре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о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количинама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одговарају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на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питање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How many?;</w:t>
            </w:r>
          </w:p>
          <w:p w14:paraId="63CF8704" w14:textId="77777777" w:rsidR="009D02D8" w:rsidRPr="00EC2FED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умеју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искажу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просторне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односе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користећи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предлоге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за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место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on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in, under;</w:t>
            </w:r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2B7B8C4E" w14:textId="77777777" w:rsidR="009D02D8" w:rsidRPr="007A52C6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прошире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вокабулар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када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су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у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питању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боје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3DC25CBC" w14:textId="77777777" w:rsidR="009D02D8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646C6E50" w14:textId="77777777" w:rsidR="009D02D8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7753A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говоре о обичајима и традицији у Енглеској везаној за Ноћ вештица;</w:t>
            </w:r>
          </w:p>
          <w:p w14:paraId="2ED0E0FC" w14:textId="77777777" w:rsidR="009D02D8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–поштују друге културе и обичаје;</w:t>
            </w:r>
          </w:p>
          <w:p w14:paraId="1E53E8EF" w14:textId="77777777" w:rsidR="009D02D8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–прихватају различитости и проналазе сличности са српским обичајима и културом.</w:t>
            </w:r>
          </w:p>
          <w:p w14:paraId="141BD3F2" w14:textId="77777777" w:rsidR="009D02D8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0A9EAA75" w14:textId="77777777" w:rsidR="009D02D8" w:rsidRPr="00E636FB" w:rsidRDefault="009D02D8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545" w:type="dxa"/>
            <w:shd w:val="clear" w:color="auto" w:fill="auto"/>
          </w:tcPr>
          <w:p w14:paraId="03FDFF2F" w14:textId="77777777" w:rsidR="009D02D8" w:rsidRPr="0037753A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23355C9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Introduction–</w:t>
            </w:r>
          </w:p>
          <w:p w14:paraId="466EE433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classroom objects  </w:t>
            </w:r>
          </w:p>
          <w:p w14:paraId="27354CC0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CE1B85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Vocabulary/classroom</w:t>
            </w:r>
          </w:p>
          <w:p w14:paraId="780298E0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AFC83B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A146D6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2783EA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Let’s listen to a story</w:t>
            </w:r>
          </w:p>
          <w:p w14:paraId="64FC91BB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6F9829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2D45F1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E121B7" w14:textId="77777777" w:rsidR="009D02D8" w:rsidRPr="00063973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Project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14:paraId="2AD74A5D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Numbers</w:t>
            </w:r>
          </w:p>
          <w:p w14:paraId="204CA662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97B3DA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DB7927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6BC3A787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16.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Happy Halloween</w:t>
            </w:r>
          </w:p>
          <w:p w14:paraId="4BFEE87E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Introduction</w:t>
            </w:r>
          </w:p>
          <w:p w14:paraId="0D2A0CC2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381FEE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2DC2CF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972E67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Happy Halloween</w:t>
            </w:r>
          </w:p>
          <w:p w14:paraId="69DC0FE4" w14:textId="77777777" w:rsidR="009D02D8" w:rsidRPr="00E636FB" w:rsidRDefault="009D02D8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Song</w:t>
            </w:r>
          </w:p>
        </w:tc>
        <w:tc>
          <w:tcPr>
            <w:tcW w:w="1341" w:type="dxa"/>
            <w:shd w:val="clear" w:color="auto" w:fill="auto"/>
          </w:tcPr>
          <w:p w14:paraId="3A5A8767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E0951A3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068D9E2E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1F9F486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D2679CA" w14:textId="77777777" w:rsidR="009D02D8" w:rsidRPr="00063973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781B34AA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6C05F75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D1AF587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E4A16B4" w14:textId="77777777" w:rsidR="009D02D8" w:rsidRPr="00063973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2B55EF5A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ACC2232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4488B1E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E0DC529" w14:textId="77777777" w:rsidR="009D02D8" w:rsidRPr="00063973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41515F68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9C5E462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7D76801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DBDD77D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700AA2F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3F8D8366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2F6ADFB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C7D4C6D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DE9CE10" w14:textId="77777777" w:rsidR="009D02D8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D92F4D4" w14:textId="77777777" w:rsidR="009D02D8" w:rsidRPr="00E234F9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117" w:type="dxa"/>
            <w:shd w:val="clear" w:color="auto" w:fill="auto"/>
          </w:tcPr>
          <w:p w14:paraId="09C771FD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436CABE2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CS"/>
              </w:rPr>
              <w:t>- Српски језик;</w:t>
            </w:r>
          </w:p>
          <w:p w14:paraId="3B0AE70D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CS"/>
              </w:rPr>
              <w:t>- Свет око нас.</w:t>
            </w:r>
          </w:p>
          <w:p w14:paraId="2C4EB16B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61F92B96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CS"/>
              </w:rPr>
              <w:t>- Српски језик;</w:t>
            </w:r>
          </w:p>
          <w:p w14:paraId="2F0A11E7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CS"/>
              </w:rPr>
              <w:t>- Свет око нас;</w:t>
            </w:r>
          </w:p>
          <w:p w14:paraId="305DA0C9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CS"/>
              </w:rPr>
              <w:t>- Математика.</w:t>
            </w:r>
          </w:p>
          <w:p w14:paraId="12EE1F01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542836FD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CS"/>
              </w:rPr>
              <w:t>- Српски језик;</w:t>
            </w:r>
          </w:p>
          <w:p w14:paraId="25D268A5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CS"/>
              </w:rPr>
              <w:t>- Свет око нас.</w:t>
            </w:r>
          </w:p>
          <w:p w14:paraId="14054887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29BC1A91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3053F702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CS"/>
              </w:rPr>
              <w:t>- Српски језик;</w:t>
            </w:r>
          </w:p>
          <w:p w14:paraId="2037C266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CS"/>
              </w:rPr>
              <w:t>- Свет око нас;</w:t>
            </w:r>
          </w:p>
          <w:p w14:paraId="16297F26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CS"/>
              </w:rPr>
              <w:t>- Ликовна култура;</w:t>
            </w:r>
          </w:p>
          <w:p w14:paraId="50FFA234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CS"/>
              </w:rPr>
              <w:t>- Математика.</w:t>
            </w:r>
          </w:p>
          <w:p w14:paraId="79FE9714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36F6D393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CS"/>
              </w:rPr>
              <w:t>- Српски језик;</w:t>
            </w:r>
          </w:p>
          <w:p w14:paraId="361F8B3D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CS"/>
              </w:rPr>
              <w:t>- Свет око нас;</w:t>
            </w:r>
          </w:p>
          <w:p w14:paraId="732D7F05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CS"/>
              </w:rPr>
              <w:t>- Ликовна култура;</w:t>
            </w:r>
          </w:p>
          <w:p w14:paraId="336ED72E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CS"/>
              </w:rPr>
              <w:t>- Музичка култура.</w:t>
            </w:r>
          </w:p>
          <w:p w14:paraId="3E41DCFF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7FC801F1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CS"/>
              </w:rPr>
              <w:t>- Српски језик;</w:t>
            </w:r>
          </w:p>
          <w:p w14:paraId="36FF7C8D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CS"/>
              </w:rPr>
              <w:t>- Свет око нас;</w:t>
            </w:r>
          </w:p>
          <w:p w14:paraId="025A0CC3" w14:textId="77777777" w:rsidR="009D02D8" w:rsidRPr="00980515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CS"/>
              </w:rPr>
              <w:t>- Ликовна култура;</w:t>
            </w:r>
          </w:p>
          <w:p w14:paraId="53A838A8" w14:textId="77777777" w:rsidR="009D02D8" w:rsidRPr="00BD6F6E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80515">
              <w:rPr>
                <w:rFonts w:ascii="Times New Roman" w:hAnsi="Times New Roman"/>
                <w:sz w:val="20"/>
                <w:szCs w:val="20"/>
                <w:lang w:val="sr-Cyrl-CS"/>
              </w:rPr>
              <w:t>- Музичка култура.</w:t>
            </w:r>
          </w:p>
        </w:tc>
        <w:tc>
          <w:tcPr>
            <w:tcW w:w="1530" w:type="dxa"/>
            <w:shd w:val="clear" w:color="auto" w:fill="auto"/>
          </w:tcPr>
          <w:p w14:paraId="77925820" w14:textId="77777777" w:rsidR="009D02D8" w:rsidRPr="00BD6F6E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9" w:type="dxa"/>
            <w:shd w:val="clear" w:color="auto" w:fill="auto"/>
          </w:tcPr>
          <w:p w14:paraId="444BC553" w14:textId="77777777" w:rsidR="009D02D8" w:rsidRPr="00D74254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4254">
              <w:rPr>
                <w:rFonts w:ascii="Times New Roman" w:hAnsi="Times New Roman"/>
                <w:sz w:val="20"/>
                <w:szCs w:val="20"/>
                <w:lang w:val="sr-Cyrl-CS"/>
              </w:rPr>
              <w:t>Фр,</w:t>
            </w:r>
          </w:p>
          <w:p w14:paraId="29DDEB2D" w14:textId="77777777" w:rsidR="009D02D8" w:rsidRPr="00D74254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425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Инд, </w:t>
            </w:r>
          </w:p>
          <w:p w14:paraId="4193F803" w14:textId="77777777" w:rsidR="009D02D8" w:rsidRPr="00D74254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4254">
              <w:rPr>
                <w:rFonts w:ascii="Times New Roman" w:hAnsi="Times New Roman"/>
                <w:sz w:val="20"/>
                <w:szCs w:val="20"/>
                <w:lang w:val="sr-Cyrl-CS"/>
              </w:rPr>
              <w:t>У пару,</w:t>
            </w:r>
          </w:p>
          <w:p w14:paraId="649E5CAF" w14:textId="77777777" w:rsidR="009D02D8" w:rsidRPr="00561351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74254">
              <w:rPr>
                <w:rFonts w:ascii="Times New Roman" w:hAnsi="Times New Roman"/>
                <w:sz w:val="20"/>
                <w:szCs w:val="20"/>
                <w:lang w:val="sr-Cyrl-CS"/>
              </w:rPr>
              <w:t>Гр.</w:t>
            </w:r>
          </w:p>
        </w:tc>
        <w:tc>
          <w:tcPr>
            <w:tcW w:w="1276" w:type="dxa"/>
            <w:shd w:val="clear" w:color="auto" w:fill="auto"/>
          </w:tcPr>
          <w:p w14:paraId="2A569E5C" w14:textId="77777777" w:rsidR="009D02D8" w:rsidRPr="00D74254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4254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580601C4" w14:textId="77777777" w:rsidR="009D02D8" w:rsidRPr="00D74254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4254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797EADF1" w14:textId="77777777" w:rsidR="009D02D8" w:rsidRPr="00D74254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4254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0BE3EC6B" w14:textId="77777777" w:rsidR="009D02D8" w:rsidRPr="00905937" w:rsidRDefault="009D02D8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74254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41F16DB5" w14:textId="77777777" w:rsidR="009D02D8" w:rsidRPr="005B53F3" w:rsidRDefault="009D02D8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53F3">
              <w:rPr>
                <w:rFonts w:ascii="Times New Roman" w:hAnsi="Times New Roman"/>
                <w:sz w:val="20"/>
                <w:szCs w:val="20"/>
                <w:lang w:val="sr-Cyrl-CS"/>
              </w:rPr>
              <w:t>Аудио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5B53F3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материјал, постери, радна свеска, фотокопирани  материјал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пројектор, картице, компјутер...</w:t>
            </w:r>
          </w:p>
        </w:tc>
      </w:tr>
    </w:tbl>
    <w:p w14:paraId="3F9D472D" w14:textId="688CBFE7" w:rsidR="00E40003" w:rsidRDefault="00E40003"/>
    <w:p w14:paraId="0B430BDD" w14:textId="77777777" w:rsidR="009D02D8" w:rsidRPr="00B91E50" w:rsidRDefault="009D02D8" w:rsidP="009D02D8">
      <w:pPr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262ACB85" w14:textId="77777777" w:rsidR="009D02D8" w:rsidRPr="00B91E50" w:rsidRDefault="009D02D8" w:rsidP="009D02D8">
      <w:pPr>
        <w:rPr>
          <w:rFonts w:ascii="Myriad Pro" w:hAnsi="Myriad Pro"/>
          <w:sz w:val="24"/>
          <w:szCs w:val="24"/>
          <w:lang w:val="sr-Cyrl-RS"/>
        </w:rPr>
      </w:pPr>
      <w:r w:rsidRPr="00B91E50">
        <w:rPr>
          <w:rFonts w:ascii="Myriad Pro" w:hAnsi="Myriad Pro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CE6390" w14:textId="77777777" w:rsidR="009D02D8" w:rsidRDefault="009D02D8" w:rsidP="009D02D8">
      <w:pPr>
        <w:rPr>
          <w:rFonts w:ascii="Myriad Pro" w:hAnsi="Myriad Pro"/>
          <w:sz w:val="24"/>
          <w:szCs w:val="24"/>
          <w:lang w:val="sr-Cyrl-RS"/>
        </w:rPr>
      </w:pPr>
    </w:p>
    <w:p w14:paraId="52CE78A2" w14:textId="77777777" w:rsidR="009D02D8" w:rsidRDefault="009D02D8" w:rsidP="009D02D8">
      <w:pPr>
        <w:jc w:val="right"/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6EAD357E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EEB6991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CBFC817" w14:textId="05EA0C6D" w:rsidR="00EF3F8C" w:rsidRPr="00330C48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  <w:r w:rsidRPr="00330C48">
        <w:rPr>
          <w:rFonts w:ascii="Times New Roman" w:hAnsi="Times New Roman"/>
          <w:b/>
          <w:sz w:val="32"/>
          <w:szCs w:val="32"/>
        </w:rPr>
        <w:lastRenderedPageBreak/>
        <w:t>ОПЕРАТИВНИ ПЛАН РАДА НАСТАВНИКА</w:t>
      </w:r>
    </w:p>
    <w:p w14:paraId="546BE4E9" w14:textId="2729FF0A" w:rsidR="00EF3F8C" w:rsidRPr="00B16602" w:rsidRDefault="00EF3F8C" w:rsidP="00EF3F8C">
      <w:pPr>
        <w:rPr>
          <w:rFonts w:ascii="Times New Roman" w:hAnsi="Times New Roman"/>
          <w:b/>
          <w:sz w:val="32"/>
          <w:szCs w:val="32"/>
          <w:lang w:val="sr-Cyrl-RS"/>
        </w:rPr>
      </w:pPr>
      <w:r w:rsidRPr="00330C48">
        <w:rPr>
          <w:rFonts w:ascii="Times New Roman" w:hAnsi="Times New Roman"/>
          <w:b/>
          <w:sz w:val="32"/>
          <w:szCs w:val="32"/>
        </w:rPr>
        <w:t>ЗА МЕСЕЦ</w:t>
      </w:r>
      <w:r w:rsidRPr="00FE75F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CS"/>
        </w:rPr>
        <w:t>НОВЕ</w:t>
      </w:r>
      <w:r w:rsidRPr="00FE75FD">
        <w:rPr>
          <w:rFonts w:ascii="Times New Roman" w:hAnsi="Times New Roman"/>
          <w:b/>
          <w:sz w:val="32"/>
          <w:szCs w:val="32"/>
          <w:lang w:val="sr-Cyrl-CS"/>
        </w:rPr>
        <w:t>МБАР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         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 xml:space="preserve">ШКОЛСКЕ </w:t>
      </w:r>
      <w:r>
        <w:rPr>
          <w:rFonts w:ascii="Times New Roman" w:hAnsi="Times New Roman"/>
          <w:b/>
          <w:sz w:val="32"/>
          <w:szCs w:val="32"/>
          <w:lang w:val="sr-Cyrl-RS"/>
        </w:rPr>
        <w:t>2022/23.</w:t>
      </w:r>
    </w:p>
    <w:p w14:paraId="4A3999B8" w14:textId="77777777" w:rsidR="00EF3F8C" w:rsidRPr="00FE75FD" w:rsidRDefault="00EF3F8C" w:rsidP="00EF3F8C">
      <w:pPr>
        <w:rPr>
          <w:rFonts w:ascii="Times New Roman" w:hAnsi="Times New Roman"/>
          <w:b/>
          <w:sz w:val="28"/>
          <w:szCs w:val="28"/>
          <w:lang w:val="sr-Cyrl-CS"/>
        </w:rPr>
      </w:pPr>
      <w:r w:rsidRPr="004D457D">
        <w:rPr>
          <w:rFonts w:ascii="Times New Roman" w:hAnsi="Times New Roman"/>
          <w:b/>
          <w:sz w:val="28"/>
          <w:szCs w:val="28"/>
          <w:lang w:val="sr-Cyrl-RS"/>
        </w:rPr>
        <w:t>Назив предмета</w:t>
      </w:r>
      <w:r w:rsidRPr="00330C48">
        <w:rPr>
          <w:rFonts w:ascii="Times New Roman" w:hAnsi="Times New Roman"/>
          <w:b/>
          <w:sz w:val="28"/>
          <w:szCs w:val="28"/>
          <w:lang w:val="sr-Cyrl-RS"/>
        </w:rPr>
        <w:t>: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330C48">
        <w:rPr>
          <w:rFonts w:ascii="Times New Roman" w:hAnsi="Times New Roman"/>
          <w:b/>
          <w:sz w:val="28"/>
          <w:szCs w:val="28"/>
          <w:lang w:val="sr-Cyrl-CS"/>
        </w:rPr>
        <w:t>Енглески језик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Р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азред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: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Први</w:t>
      </w:r>
      <w:r w:rsidRPr="00FE75F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Недељни фонд часова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: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2</w:t>
      </w:r>
    </w:p>
    <w:p w14:paraId="7DE48060" w14:textId="77777777" w:rsidR="00ED2D37" w:rsidRPr="00D76136" w:rsidRDefault="00ED2D37" w:rsidP="00ED2D37">
      <w:pPr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17"/>
        <w:gridCol w:w="2545"/>
        <w:gridCol w:w="1341"/>
        <w:gridCol w:w="2117"/>
        <w:gridCol w:w="1440"/>
        <w:gridCol w:w="1339"/>
        <w:gridCol w:w="1276"/>
        <w:gridCol w:w="1276"/>
      </w:tblGrid>
      <w:tr w:rsidR="00ED2D37" w:rsidRPr="00F07373" w14:paraId="705CDE5D" w14:textId="77777777" w:rsidTr="000D0568">
        <w:trPr>
          <w:cantSplit/>
          <w:trHeight w:val="20"/>
        </w:trPr>
        <w:tc>
          <w:tcPr>
            <w:tcW w:w="558" w:type="dxa"/>
            <w:shd w:val="clear" w:color="auto" w:fill="auto"/>
            <w:vAlign w:val="center"/>
          </w:tcPr>
          <w:p w14:paraId="421DE147" w14:textId="77777777" w:rsidR="00ED2D37" w:rsidRPr="00F07373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7373">
              <w:rPr>
                <w:rFonts w:ascii="Times New Roman" w:hAnsi="Times New Roman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14:paraId="0F584B1F" w14:textId="77777777" w:rsidR="00ED2D37" w:rsidRPr="00F07373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  <w:p w14:paraId="49468E12" w14:textId="77777777" w:rsidR="00ED2D37" w:rsidRPr="00F07373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крају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есеца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ученици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ће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бити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стању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2C53004" w14:textId="77777777" w:rsidR="00ED2D37" w:rsidRPr="00F07373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1CFDD5F" w14:textId="77777777" w:rsidR="00ED2D37" w:rsidRPr="00F07373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E6C7023" w14:textId="77777777" w:rsidR="00ED2D37" w:rsidRPr="00F07373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638">
              <w:rPr>
                <w:rFonts w:ascii="Times New Roman" w:hAnsi="Times New Roman"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16B467" w14:textId="77777777" w:rsidR="00ED2D37" w:rsidRPr="00A50638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F13840C" w14:textId="77777777" w:rsidR="00ED2D37" w:rsidRPr="00F07373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ОБЛИ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BD95C8" w14:textId="77777777" w:rsidR="00ED2D37" w:rsidRPr="00F07373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7CFD4" w14:textId="77777777" w:rsidR="00ED2D37" w:rsidRPr="00F07373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373">
              <w:rPr>
                <w:rFonts w:ascii="Times New Roman" w:hAnsi="Times New Roman"/>
                <w:sz w:val="18"/>
                <w:szCs w:val="20"/>
              </w:rPr>
              <w:t>НАСТАВНА СРЕДСТВА</w:t>
            </w:r>
          </w:p>
        </w:tc>
      </w:tr>
      <w:tr w:rsidR="00ED2D37" w:rsidRPr="00E5055F" w14:paraId="21C457E6" w14:textId="77777777" w:rsidTr="000D0568">
        <w:trPr>
          <w:cantSplit/>
          <w:trHeight w:val="20"/>
        </w:trPr>
        <w:tc>
          <w:tcPr>
            <w:tcW w:w="558" w:type="dxa"/>
            <w:shd w:val="clear" w:color="auto" w:fill="auto"/>
            <w:textDirection w:val="btLr"/>
          </w:tcPr>
          <w:p w14:paraId="35CB9AC9" w14:textId="77777777" w:rsidR="00ED2D37" w:rsidRPr="00A52B1F" w:rsidRDefault="00ED2D37" w:rsidP="000D0568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sr-Cyrl-RS"/>
              </w:rPr>
              <w:t>2. АТ</w:t>
            </w:r>
            <w:r>
              <w:rPr>
                <w:rFonts w:ascii="Times New Roman" w:hAnsi="Times New Roman"/>
                <w:szCs w:val="16"/>
              </w:rPr>
              <w:t xml:space="preserve"> SCHOOL</w:t>
            </w:r>
          </w:p>
        </w:tc>
        <w:tc>
          <w:tcPr>
            <w:tcW w:w="2817" w:type="dxa"/>
            <w:shd w:val="clear" w:color="auto" w:fill="auto"/>
          </w:tcPr>
          <w:p w14:paraId="5EFDD461" w14:textId="77777777" w:rsidR="00ED2D37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4AC97264" w14:textId="77777777" w:rsidR="00ED2D37" w:rsidRPr="00A50638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A50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A50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препознају и именују предмете из учионице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;</w:t>
            </w:r>
          </w:p>
          <w:p w14:paraId="2D364869" w14:textId="77777777" w:rsidR="00ED2D37" w:rsidRPr="00A50638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A50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A50638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инструкције, реагују на њих, и сами дају кратке инструкције;</w:t>
            </w:r>
          </w:p>
          <w:p w14:paraId="1684B512" w14:textId="77777777" w:rsidR="00ED2D37" w:rsidRPr="00EC2FED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броје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до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десет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7C232D9B" w14:textId="77777777" w:rsidR="00ED2D37" w:rsidRPr="00EC2FED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говоре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о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количинама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одговарају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на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питање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50638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How many?</w:t>
            </w:r>
          </w:p>
          <w:p w14:paraId="6C998ABE" w14:textId="77777777" w:rsidR="00ED2D37" w:rsidRPr="00EC2FED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умеју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искажу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просторне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односе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користећи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предлоге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за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место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on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in, under;</w:t>
            </w:r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596C898B" w14:textId="77777777" w:rsidR="00ED2D37" w:rsidRPr="007A52C6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прошире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вокабулар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када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су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у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питању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боје</w:t>
            </w:r>
            <w:proofErr w:type="spellEnd"/>
            <w:r w:rsidRPr="00EC2FE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33E57057" w14:textId="77777777" w:rsidR="00ED2D37" w:rsidRPr="005559B2" w:rsidRDefault="00ED2D37" w:rsidP="000D0568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545" w:type="dxa"/>
            <w:shd w:val="clear" w:color="auto" w:fill="auto"/>
          </w:tcPr>
          <w:p w14:paraId="04138117" w14:textId="77777777" w:rsidR="00ED2D37" w:rsidRPr="000E6E73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7B4C0DC4" w14:textId="77777777" w:rsidR="00ED2D37" w:rsidRPr="002971A0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18</w:t>
            </w:r>
            <w:r w:rsidRPr="002971A0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2971A0">
              <w:rPr>
                <w:rFonts w:ascii="Times New Roman" w:eastAsia="Times New Roman" w:hAnsi="Times New Roman"/>
                <w:bCs/>
                <w:sz w:val="20"/>
                <w:szCs w:val="20"/>
              </w:rPr>
              <w:t>Frame work – Numbers</w:t>
            </w:r>
          </w:p>
          <w:p w14:paraId="2FB9242C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6CAD6B26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53F46F5D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6361259D" w14:textId="77777777" w:rsidR="00ED2D37" w:rsidRPr="002971A0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0ECE848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19</w:t>
            </w:r>
            <w:r w:rsidRPr="002971A0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2971A0">
              <w:rPr>
                <w:rFonts w:ascii="Times New Roman" w:eastAsia="Times New Roman" w:hAnsi="Times New Roman"/>
                <w:bCs/>
                <w:sz w:val="20"/>
                <w:szCs w:val="20"/>
              </w:rPr>
              <w:t>Extra work – On,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2971A0">
              <w:rPr>
                <w:rFonts w:ascii="Times New Roman" w:eastAsia="Times New Roman" w:hAnsi="Times New Roman"/>
                <w:bCs/>
                <w:sz w:val="20"/>
                <w:szCs w:val="20"/>
              </w:rPr>
              <w:t>In,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2971A0">
              <w:rPr>
                <w:rFonts w:ascii="Times New Roman" w:eastAsia="Times New Roman" w:hAnsi="Times New Roman"/>
                <w:bCs/>
                <w:sz w:val="20"/>
                <w:szCs w:val="20"/>
              </w:rPr>
              <w:t>Under</w:t>
            </w:r>
          </w:p>
          <w:p w14:paraId="3B97C961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4915630F" w14:textId="77777777" w:rsidR="00ED2D37" w:rsidRPr="00A52B1F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Game t</w:t>
            </w:r>
            <w:r w:rsidRPr="00A52B1F">
              <w:rPr>
                <w:rFonts w:ascii="Times New Roman" w:eastAsia="Times New Roman" w:hAnsi="Times New Roman"/>
                <w:bCs/>
                <w:sz w:val="20"/>
                <w:szCs w:val="20"/>
              </w:rPr>
              <w:t>ime</w:t>
            </w:r>
          </w:p>
          <w:p w14:paraId="5486019A" w14:textId="77777777" w:rsidR="00ED2D37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B1F">
              <w:rPr>
                <w:rFonts w:ascii="Times New Roman" w:hAnsi="Times New Roman"/>
                <w:sz w:val="20"/>
                <w:szCs w:val="20"/>
              </w:rPr>
              <w:t xml:space="preserve">school objects, </w:t>
            </w:r>
            <w:proofErr w:type="spellStart"/>
            <w:r w:rsidRPr="00A52B1F">
              <w:rPr>
                <w:rFonts w:ascii="Times New Roman" w:hAnsi="Times New Roman"/>
                <w:sz w:val="20"/>
                <w:szCs w:val="20"/>
              </w:rPr>
              <w:t>colours</w:t>
            </w:r>
            <w:proofErr w:type="spellEnd"/>
            <w:r w:rsidRPr="00A52B1F">
              <w:rPr>
                <w:rFonts w:ascii="Times New Roman" w:hAnsi="Times New Roman"/>
                <w:sz w:val="20"/>
                <w:szCs w:val="20"/>
              </w:rPr>
              <w:t>, numbers</w:t>
            </w:r>
          </w:p>
          <w:p w14:paraId="33F851E7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586AE667" w14:textId="77777777" w:rsidR="00ED2D37" w:rsidRPr="00A52B1F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1815F54E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21</w:t>
            </w:r>
            <w:r w:rsidRPr="00A52B1F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My progress</w:t>
            </w:r>
          </w:p>
          <w:p w14:paraId="1D707CCB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F7027D9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CB5A134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EF5F4A0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Test 2</w:t>
            </w:r>
          </w:p>
          <w:p w14:paraId="2CB66276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6BEC1584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</w:p>
          <w:p w14:paraId="5B026230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</w:p>
          <w:p w14:paraId="057DA162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</w:p>
          <w:p w14:paraId="3FA4ED31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23.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Make a picture dictionary</w:t>
            </w:r>
          </w:p>
          <w:p w14:paraId="352C3A4E" w14:textId="77777777" w:rsidR="00ED2D37" w:rsidRPr="00915393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Unit 2</w:t>
            </w:r>
          </w:p>
          <w:p w14:paraId="7CC5A371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</w:p>
          <w:p w14:paraId="451C0F7A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</w:p>
          <w:p w14:paraId="608A84AC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</w:p>
          <w:p w14:paraId="3D10B405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</w:p>
          <w:p w14:paraId="44D6EF1F" w14:textId="77777777" w:rsidR="00ED2D37" w:rsidRPr="00915393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24.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Language game activities 2</w:t>
            </w:r>
          </w:p>
          <w:p w14:paraId="04A040CC" w14:textId="77777777" w:rsidR="00ED2D37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12E27EFF" w14:textId="77777777" w:rsidR="00ED2D37" w:rsidRPr="00FD688A" w:rsidRDefault="00ED2D37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</w:tc>
        <w:tc>
          <w:tcPr>
            <w:tcW w:w="1341" w:type="dxa"/>
            <w:shd w:val="clear" w:color="auto" w:fill="auto"/>
          </w:tcPr>
          <w:p w14:paraId="162EA88C" w14:textId="77777777" w:rsidR="00ED2D37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704C746" w14:textId="77777777" w:rsidR="00ED2D37" w:rsidRPr="00063973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2D5D75B0" w14:textId="77777777" w:rsidR="00ED2D37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578AFAF" w14:textId="77777777" w:rsidR="00ED2D37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1F8C91B" w14:textId="77777777" w:rsidR="00ED2D37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047E674" w14:textId="77777777" w:rsidR="00ED2D37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160BB38" w14:textId="77777777" w:rsidR="00ED2D37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06FB2D56" w14:textId="77777777" w:rsidR="00ED2D37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D06F57C" w14:textId="77777777" w:rsidR="00ED2D37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F048D8F" w14:textId="77777777" w:rsidR="00ED2D37" w:rsidRPr="00EC2FED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2CB77600" w14:textId="77777777" w:rsidR="00ED2D37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536A9AE" w14:textId="77777777" w:rsidR="00ED2D37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D183D38" w14:textId="77777777" w:rsidR="00ED2D37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5F17259" w14:textId="77777777" w:rsidR="00ED2D37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ABC947A" w14:textId="77777777" w:rsidR="00ED2D37" w:rsidRPr="00EC2FED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1F98E57D" w14:textId="77777777" w:rsidR="00ED2D37" w:rsidRPr="00E5055F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  <w:p w14:paraId="47A8A5BB" w14:textId="77777777" w:rsidR="00ED2D37" w:rsidRPr="00E5055F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2BEACF0D" w14:textId="77777777" w:rsidR="00ED2D37" w:rsidRPr="00E5055F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6A15F093" w14:textId="77777777" w:rsidR="00ED2D37" w:rsidRPr="00DC2101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</w:t>
            </w:r>
          </w:p>
          <w:p w14:paraId="66BB22D9" w14:textId="77777777" w:rsidR="00ED2D37" w:rsidRPr="00E5055F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sr-Cyrl-CS"/>
              </w:rPr>
            </w:pPr>
          </w:p>
          <w:p w14:paraId="3434CACE" w14:textId="77777777" w:rsidR="00ED2D37" w:rsidRPr="00E5055F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sr-Cyrl-CS"/>
              </w:rPr>
            </w:pPr>
          </w:p>
          <w:p w14:paraId="685510DB" w14:textId="77777777" w:rsidR="00ED2D37" w:rsidRPr="00E5055F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sr-Cyrl-CS"/>
              </w:rPr>
            </w:pPr>
          </w:p>
          <w:p w14:paraId="2274A177" w14:textId="77777777" w:rsidR="00ED2D37" w:rsidRPr="00EC2FED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6F630807" w14:textId="77777777" w:rsidR="00ED2D37" w:rsidRPr="00E5055F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  <w:p w14:paraId="4537DE6B" w14:textId="77777777" w:rsidR="00ED2D37" w:rsidRPr="00E5055F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sr-Cyrl-CS"/>
              </w:rPr>
            </w:pPr>
          </w:p>
          <w:p w14:paraId="0B5C7BAD" w14:textId="77777777" w:rsidR="00ED2D37" w:rsidRPr="00E5055F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sr-Cyrl-CS"/>
              </w:rPr>
            </w:pPr>
          </w:p>
          <w:p w14:paraId="7601564A" w14:textId="77777777" w:rsidR="00ED2D37" w:rsidRPr="00E5055F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sr-Cyrl-CS"/>
              </w:rPr>
            </w:pPr>
          </w:p>
          <w:p w14:paraId="2C5848CC" w14:textId="77777777" w:rsidR="00ED2D37" w:rsidRPr="00E5055F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sr-Cyrl-CS"/>
              </w:rPr>
            </w:pPr>
          </w:p>
          <w:p w14:paraId="51ED93F3" w14:textId="77777777" w:rsidR="00ED2D37" w:rsidRPr="00E5055F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sr-Cyrl-CS"/>
              </w:rPr>
            </w:pPr>
          </w:p>
          <w:p w14:paraId="2251A2F4" w14:textId="77777777" w:rsidR="00ED2D37" w:rsidRPr="00EC2FED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30E51DAB" w14:textId="77777777" w:rsidR="00ED2D37" w:rsidRPr="00EC2FED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0AFF758" w14:textId="77777777" w:rsidR="00ED2D37" w:rsidRPr="0080536F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59B0DD15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711E60F8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357AEAFA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култура;</w:t>
            </w:r>
          </w:p>
          <w:p w14:paraId="47954D6A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Математика.</w:t>
            </w:r>
          </w:p>
          <w:p w14:paraId="45C7B81F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9EF4439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0B18F2B6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  <w:p w14:paraId="5723E5D7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7354C03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72B1DFEF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2CE8D3A7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Математика.</w:t>
            </w:r>
          </w:p>
          <w:p w14:paraId="7B0C8302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A0ADFA9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E331AA7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099264B8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502E979F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Математика.</w:t>
            </w:r>
          </w:p>
          <w:p w14:paraId="267B921E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DA15D31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628107E6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0B19005D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Математика.</w:t>
            </w:r>
          </w:p>
          <w:p w14:paraId="592FA249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371B4B2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C2DD2E7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5500B146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169D9D9A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Математика;</w:t>
            </w:r>
          </w:p>
          <w:p w14:paraId="37B3E840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култура.</w:t>
            </w:r>
          </w:p>
          <w:p w14:paraId="0BE1A7C9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AEE76E6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9544E30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1248725D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005814FC" w14:textId="77777777" w:rsidR="00ED2D37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RS"/>
              </w:rPr>
              <w:t>- Математика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4E29A7B1" w14:textId="77777777" w:rsidR="00ED2D37" w:rsidRPr="00DC2EF0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39" w:type="dxa"/>
            <w:shd w:val="clear" w:color="auto" w:fill="auto"/>
          </w:tcPr>
          <w:p w14:paraId="2F130838" w14:textId="77777777" w:rsidR="00ED2D37" w:rsidRPr="00A50638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50638">
              <w:rPr>
                <w:rFonts w:ascii="Times New Roman" w:hAnsi="Times New Roman"/>
                <w:sz w:val="20"/>
                <w:szCs w:val="20"/>
                <w:lang w:val="sr-Cyrl-RS"/>
              </w:rPr>
              <w:t>Фр,</w:t>
            </w:r>
          </w:p>
          <w:p w14:paraId="082F292F" w14:textId="77777777" w:rsidR="00ED2D37" w:rsidRPr="00A50638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5063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Инд, </w:t>
            </w:r>
          </w:p>
          <w:p w14:paraId="144BA593" w14:textId="77777777" w:rsidR="00ED2D37" w:rsidRPr="00A50638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50638">
              <w:rPr>
                <w:rFonts w:ascii="Times New Roman" w:hAnsi="Times New Roman"/>
                <w:sz w:val="20"/>
                <w:szCs w:val="20"/>
                <w:lang w:val="sr-Cyrl-RS"/>
              </w:rPr>
              <w:t>У пару,</w:t>
            </w:r>
          </w:p>
          <w:p w14:paraId="351BC667" w14:textId="77777777" w:rsidR="00ED2D37" w:rsidRPr="00561351" w:rsidRDefault="00ED2D37" w:rsidP="000D0568">
            <w:pPr>
              <w:spacing w:after="0" w:line="240" w:lineRule="auto"/>
              <w:rPr>
                <w:rFonts w:ascii="Times New Roman" w:hAnsi="Times New Roman"/>
                <w:color w:val="FF0000"/>
                <w:szCs w:val="20"/>
                <w:lang w:val="sr-Cyrl-RS"/>
              </w:rPr>
            </w:pPr>
            <w:r w:rsidRPr="00A50638">
              <w:rPr>
                <w:rFonts w:ascii="Times New Roman" w:hAnsi="Times New Roman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276" w:type="dxa"/>
            <w:shd w:val="clear" w:color="auto" w:fill="auto"/>
          </w:tcPr>
          <w:p w14:paraId="05973AA2" w14:textId="77777777" w:rsidR="00ED2D37" w:rsidRPr="00A50638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50638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15B10AD5" w14:textId="77777777" w:rsidR="00ED2D37" w:rsidRPr="00A50638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50638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43F946C6" w14:textId="77777777" w:rsidR="00ED2D37" w:rsidRPr="00A50638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50638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4D1CF903" w14:textId="77777777" w:rsidR="00ED2D37" w:rsidRPr="005C795C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50638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6B89D52F" w14:textId="77777777" w:rsidR="00ED2D37" w:rsidRPr="00C448A7" w:rsidRDefault="00ED2D37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>Аудио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>материјал, постери, радна свеска, фотокопирани  материјал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пројектор,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картице,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компјутер...</w:t>
            </w:r>
          </w:p>
        </w:tc>
      </w:tr>
      <w:tr w:rsidR="00ED2D37" w:rsidRPr="005B53F3" w14:paraId="66DD3A94" w14:textId="77777777" w:rsidTr="000D0568">
        <w:trPr>
          <w:cantSplit/>
          <w:trHeight w:val="5377"/>
        </w:trPr>
        <w:tc>
          <w:tcPr>
            <w:tcW w:w="558" w:type="dxa"/>
            <w:shd w:val="clear" w:color="auto" w:fill="auto"/>
            <w:textDirection w:val="btLr"/>
          </w:tcPr>
          <w:p w14:paraId="046CD4B8" w14:textId="77777777" w:rsidR="00ED2D37" w:rsidRPr="00D76136" w:rsidRDefault="00ED2D37" w:rsidP="000D056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3.</w:t>
            </w:r>
            <w:r>
              <w:rPr>
                <w:rFonts w:ascii="Times New Roman" w:hAnsi="Times New Roman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LET</w:t>
            </w:r>
            <w:r>
              <w:rPr>
                <w:rFonts w:ascii="Times New Roman" w:hAnsi="Times New Roman"/>
                <w:szCs w:val="16"/>
                <w:lang w:val="sr-Cyrl-RS"/>
              </w:rPr>
              <w:t>'</w:t>
            </w:r>
            <w:r>
              <w:rPr>
                <w:rFonts w:ascii="Times New Roman" w:hAnsi="Times New Roman"/>
                <w:szCs w:val="16"/>
              </w:rPr>
              <w:t>S  PLAY</w:t>
            </w:r>
          </w:p>
        </w:tc>
        <w:tc>
          <w:tcPr>
            <w:tcW w:w="2817" w:type="dxa"/>
            <w:shd w:val="clear" w:color="auto" w:fill="auto"/>
          </w:tcPr>
          <w:p w14:paraId="5E29593B" w14:textId="77777777" w:rsidR="00ED2D37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735103B9" w14:textId="77777777" w:rsidR="00ED2D37" w:rsidRPr="00036F70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– </w:t>
            </w:r>
            <w:r w:rsidRPr="00036F7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препознају и именују речи које се односе на уобичајене играчке за децу;</w:t>
            </w:r>
          </w:p>
          <w:p w14:paraId="0608C181" w14:textId="77777777" w:rsidR="00ED2D37" w:rsidRPr="00036F70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– </w:t>
            </w:r>
            <w:r w:rsidRPr="00036F7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једноставне описе предмета;</w:t>
            </w:r>
          </w:p>
          <w:p w14:paraId="18F4178E" w14:textId="77777777" w:rsidR="00ED2D37" w:rsidRPr="00036F70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– </w:t>
            </w:r>
            <w:r w:rsidRPr="00036F7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опишу предмете из непосредног окружења;</w:t>
            </w:r>
          </w:p>
          <w:p w14:paraId="67386412" w14:textId="77777777" w:rsidR="00ED2D37" w:rsidRPr="00036F70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– </w:t>
            </w:r>
            <w:r w:rsidRPr="00036F7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једноставне инструкције и реагују на њих;</w:t>
            </w:r>
          </w:p>
          <w:p w14:paraId="7963FD4C" w14:textId="77777777" w:rsidR="00ED2D37" w:rsidRPr="00036F70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– </w:t>
            </w:r>
            <w:r w:rsidRPr="00036F7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изражавају просторне односе користећи предлоге за место;</w:t>
            </w:r>
          </w:p>
          <w:p w14:paraId="0BF948FE" w14:textId="77777777" w:rsidR="00ED2D37" w:rsidRPr="00036F70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– </w:t>
            </w:r>
            <w:r w:rsidRPr="00036F7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и одговоре на питање које се односи на број и количину;</w:t>
            </w:r>
          </w:p>
          <w:p w14:paraId="7571FFD4" w14:textId="77777777" w:rsidR="00ED2D37" w:rsidRPr="00036F70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– </w:t>
            </w:r>
            <w:r w:rsidRPr="00036F7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поставе питање које се односи на број и количину;</w:t>
            </w:r>
          </w:p>
          <w:p w14:paraId="317053C4" w14:textId="77777777" w:rsidR="00ED2D37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– </w:t>
            </w:r>
            <w:r w:rsidRPr="00036F70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учтиво упуте позив, учтиво прихвате или одбију позив.</w:t>
            </w:r>
          </w:p>
          <w:p w14:paraId="3D4A4179" w14:textId="77777777" w:rsidR="00ED2D37" w:rsidRPr="00E234F9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545" w:type="dxa"/>
            <w:shd w:val="clear" w:color="auto" w:fill="auto"/>
          </w:tcPr>
          <w:p w14:paraId="64BE8C6E" w14:textId="77777777" w:rsidR="00ED2D37" w:rsidRPr="00E5055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D1E511E" w14:textId="77777777" w:rsidR="00ED2D37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25.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Introduction</w:t>
            </w:r>
          </w:p>
          <w:p w14:paraId="0F1AE117" w14:textId="77777777" w:rsidR="00ED2D37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36F70">
              <w:rPr>
                <w:rFonts w:ascii="Times New Roman" w:hAnsi="Times New Roman"/>
                <w:bCs/>
                <w:sz w:val="20"/>
                <w:szCs w:val="20"/>
              </w:rPr>
              <w:t>Is there/ Are there?</w:t>
            </w:r>
          </w:p>
          <w:p w14:paraId="1539E622" w14:textId="77777777" w:rsidR="00ED2D37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3E515C" w14:textId="77777777" w:rsidR="00ED2D37" w:rsidRPr="00036F70" w:rsidRDefault="00ED2D37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16C41A4E" w14:textId="77777777" w:rsidR="00ED2D37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C31DAAE" w14:textId="77777777" w:rsidR="00ED2D37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1F9F35D5" w14:textId="77777777" w:rsidR="00ED2D37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9E0E028" w14:textId="77777777" w:rsidR="00ED2D37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30425B8" w14:textId="77777777" w:rsidR="00ED2D37" w:rsidRPr="00E234F9" w:rsidRDefault="00ED2D37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117" w:type="dxa"/>
            <w:shd w:val="clear" w:color="auto" w:fill="auto"/>
          </w:tcPr>
          <w:p w14:paraId="5127A663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CS"/>
              </w:rPr>
              <w:t>- Српски језик;</w:t>
            </w:r>
          </w:p>
          <w:p w14:paraId="7926F3B0" w14:textId="77777777" w:rsidR="00ED2D37" w:rsidRPr="009A59CF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CS"/>
              </w:rPr>
              <w:t>- Свет око нас;</w:t>
            </w:r>
          </w:p>
          <w:p w14:paraId="665FA1F8" w14:textId="77777777" w:rsidR="00ED2D37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A59CF">
              <w:rPr>
                <w:rFonts w:ascii="Times New Roman" w:hAnsi="Times New Roman"/>
                <w:sz w:val="20"/>
                <w:szCs w:val="20"/>
                <w:lang w:val="sr-Cyrl-CS"/>
              </w:rPr>
              <w:t>- Математика.</w:t>
            </w:r>
          </w:p>
        </w:tc>
        <w:tc>
          <w:tcPr>
            <w:tcW w:w="1440" w:type="dxa"/>
            <w:shd w:val="clear" w:color="auto" w:fill="auto"/>
          </w:tcPr>
          <w:p w14:paraId="7DD58AD2" w14:textId="77777777" w:rsidR="00ED2D37" w:rsidRPr="00036F70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39" w:type="dxa"/>
            <w:shd w:val="clear" w:color="auto" w:fill="auto"/>
          </w:tcPr>
          <w:p w14:paraId="043B916E" w14:textId="77777777" w:rsidR="00ED2D37" w:rsidRPr="00A50638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50638">
              <w:rPr>
                <w:rFonts w:ascii="Times New Roman" w:hAnsi="Times New Roman"/>
                <w:sz w:val="20"/>
                <w:szCs w:val="20"/>
                <w:lang w:val="sr-Cyrl-CS"/>
              </w:rPr>
              <w:t>Фр,</w:t>
            </w:r>
          </w:p>
          <w:p w14:paraId="7C46D53D" w14:textId="77777777" w:rsidR="00ED2D37" w:rsidRPr="00A50638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5063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Инд, </w:t>
            </w:r>
          </w:p>
          <w:p w14:paraId="446F92C6" w14:textId="77777777" w:rsidR="00ED2D37" w:rsidRPr="00A50638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50638">
              <w:rPr>
                <w:rFonts w:ascii="Times New Roman" w:hAnsi="Times New Roman"/>
                <w:sz w:val="20"/>
                <w:szCs w:val="20"/>
                <w:lang w:val="sr-Cyrl-CS"/>
              </w:rPr>
              <w:t>У пару,</w:t>
            </w:r>
          </w:p>
          <w:p w14:paraId="075E9B76" w14:textId="77777777" w:rsidR="00ED2D37" w:rsidRPr="00561351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A50638">
              <w:rPr>
                <w:rFonts w:ascii="Times New Roman" w:hAnsi="Times New Roman"/>
                <w:sz w:val="20"/>
                <w:szCs w:val="20"/>
                <w:lang w:val="sr-Cyrl-CS"/>
              </w:rPr>
              <w:t>Гр.</w:t>
            </w:r>
          </w:p>
        </w:tc>
        <w:tc>
          <w:tcPr>
            <w:tcW w:w="1276" w:type="dxa"/>
            <w:shd w:val="clear" w:color="auto" w:fill="auto"/>
          </w:tcPr>
          <w:p w14:paraId="537EB610" w14:textId="77777777" w:rsidR="00ED2D37" w:rsidRPr="00A50638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50638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3F1B667E" w14:textId="77777777" w:rsidR="00ED2D37" w:rsidRPr="00A50638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50638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1937D215" w14:textId="77777777" w:rsidR="00ED2D37" w:rsidRPr="00A50638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50638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0D832F19" w14:textId="77777777" w:rsidR="00ED2D37" w:rsidRPr="00905937" w:rsidRDefault="00ED2D37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50638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7CB27FC9" w14:textId="77777777" w:rsidR="00ED2D37" w:rsidRPr="005B53F3" w:rsidRDefault="00ED2D37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53F3">
              <w:rPr>
                <w:rFonts w:ascii="Times New Roman" w:hAnsi="Times New Roman"/>
                <w:sz w:val="20"/>
                <w:szCs w:val="20"/>
                <w:lang w:val="sr-Cyrl-CS"/>
              </w:rPr>
              <w:t>Аудиоматеријал, постери, радна свеска, фотокопирани  материјал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пројектор, картице, компјутер...</w:t>
            </w:r>
          </w:p>
        </w:tc>
      </w:tr>
    </w:tbl>
    <w:p w14:paraId="501D23A5" w14:textId="77777777" w:rsidR="00ED2D37" w:rsidRPr="00484D33" w:rsidRDefault="00ED2D37" w:rsidP="00ED2D37">
      <w:pPr>
        <w:rPr>
          <w:sz w:val="28"/>
          <w:szCs w:val="28"/>
          <w:lang w:val="sr-Cyrl-CS"/>
        </w:rPr>
      </w:pPr>
    </w:p>
    <w:p w14:paraId="7EE97908" w14:textId="77777777" w:rsidR="00ED2D37" w:rsidRPr="00B91E50" w:rsidRDefault="00ED2D37" w:rsidP="00ED2D37">
      <w:pPr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5DD52350" w14:textId="77777777" w:rsidR="00ED2D37" w:rsidRPr="00B91E50" w:rsidRDefault="00ED2D37" w:rsidP="00ED2D37">
      <w:pPr>
        <w:rPr>
          <w:rFonts w:ascii="Myriad Pro" w:hAnsi="Myriad Pro"/>
          <w:sz w:val="24"/>
          <w:szCs w:val="24"/>
          <w:lang w:val="sr-Cyrl-RS"/>
        </w:rPr>
      </w:pPr>
      <w:r w:rsidRPr="00B91E50">
        <w:rPr>
          <w:rFonts w:ascii="Myriad Pro" w:hAnsi="Myriad Pro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89432" w14:textId="77777777" w:rsidR="00ED2D37" w:rsidRDefault="00ED2D37" w:rsidP="00ED2D37">
      <w:pPr>
        <w:rPr>
          <w:rFonts w:ascii="Myriad Pro" w:hAnsi="Myriad Pro"/>
          <w:sz w:val="24"/>
          <w:szCs w:val="24"/>
          <w:lang w:val="sr-Cyrl-RS"/>
        </w:rPr>
      </w:pPr>
    </w:p>
    <w:p w14:paraId="481A1DBA" w14:textId="77777777" w:rsidR="00ED2D37" w:rsidRDefault="00ED2D37" w:rsidP="00ED2D37">
      <w:pPr>
        <w:jc w:val="right"/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10AB17F2" w14:textId="77777777" w:rsidR="00EF3F8C" w:rsidRDefault="00EF3F8C" w:rsidP="00572F40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50EDCBD8" w14:textId="77777777" w:rsidR="00EF3F8C" w:rsidRDefault="00EF3F8C" w:rsidP="00572F40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3EC86A9D" w14:textId="77777777" w:rsidR="00EF3F8C" w:rsidRDefault="00EF3F8C" w:rsidP="00572F40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35483CCA" w14:textId="77777777" w:rsidR="00EF3F8C" w:rsidRDefault="00EF3F8C" w:rsidP="00572F40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2F50E288" w14:textId="77777777" w:rsidR="00EF3F8C" w:rsidRPr="00330C48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  <w:r w:rsidRPr="00330C48">
        <w:rPr>
          <w:rFonts w:ascii="Times New Roman" w:hAnsi="Times New Roman"/>
          <w:b/>
          <w:sz w:val="32"/>
          <w:szCs w:val="32"/>
        </w:rPr>
        <w:lastRenderedPageBreak/>
        <w:t>ОПЕРАТИВНИ ПЛАН РАДА НАСТАВНИКА</w:t>
      </w:r>
    </w:p>
    <w:p w14:paraId="4D0F4A61" w14:textId="6E8FB500" w:rsidR="00EF3F8C" w:rsidRPr="00B16602" w:rsidRDefault="00EF3F8C" w:rsidP="00EF3F8C">
      <w:pPr>
        <w:rPr>
          <w:rFonts w:ascii="Times New Roman" w:hAnsi="Times New Roman"/>
          <w:b/>
          <w:sz w:val="32"/>
          <w:szCs w:val="32"/>
          <w:lang w:val="sr-Cyrl-RS"/>
        </w:rPr>
      </w:pPr>
      <w:r w:rsidRPr="00330C48">
        <w:rPr>
          <w:rFonts w:ascii="Times New Roman" w:hAnsi="Times New Roman"/>
          <w:b/>
          <w:sz w:val="32"/>
          <w:szCs w:val="32"/>
        </w:rPr>
        <w:t>ЗА МЕСЕЦ</w:t>
      </w:r>
      <w:r w:rsidRPr="00FE75F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CS"/>
        </w:rPr>
        <w:t>ДЕЦЕ</w:t>
      </w:r>
      <w:r w:rsidRPr="00FE75FD">
        <w:rPr>
          <w:rFonts w:ascii="Times New Roman" w:hAnsi="Times New Roman"/>
          <w:b/>
          <w:sz w:val="32"/>
          <w:szCs w:val="32"/>
          <w:lang w:val="sr-Cyrl-CS"/>
        </w:rPr>
        <w:t>МБАР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ШКОЛСКЕ </w:t>
      </w:r>
      <w:r>
        <w:rPr>
          <w:rFonts w:ascii="Times New Roman" w:hAnsi="Times New Roman"/>
          <w:b/>
          <w:sz w:val="32"/>
          <w:szCs w:val="32"/>
          <w:lang w:val="sr-Cyrl-RS"/>
        </w:rPr>
        <w:t>2022/23.</w:t>
      </w:r>
    </w:p>
    <w:p w14:paraId="5EA5564F" w14:textId="77777777" w:rsidR="00EF3F8C" w:rsidRPr="00FE75FD" w:rsidRDefault="00EF3F8C" w:rsidP="00EF3F8C">
      <w:pPr>
        <w:rPr>
          <w:rFonts w:ascii="Times New Roman" w:hAnsi="Times New Roman"/>
          <w:b/>
          <w:sz w:val="28"/>
          <w:szCs w:val="28"/>
          <w:lang w:val="sr-Cyrl-CS"/>
        </w:rPr>
      </w:pPr>
      <w:r w:rsidRPr="004D457D">
        <w:rPr>
          <w:rFonts w:ascii="Times New Roman" w:hAnsi="Times New Roman"/>
          <w:b/>
          <w:sz w:val="28"/>
          <w:szCs w:val="28"/>
          <w:lang w:val="sr-Cyrl-RS"/>
        </w:rPr>
        <w:t>Назив предмета</w:t>
      </w:r>
      <w:r w:rsidRPr="00330C48">
        <w:rPr>
          <w:rFonts w:ascii="Times New Roman" w:hAnsi="Times New Roman"/>
          <w:b/>
          <w:sz w:val="28"/>
          <w:szCs w:val="28"/>
          <w:lang w:val="sr-Cyrl-RS"/>
        </w:rPr>
        <w:t>: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330C48">
        <w:rPr>
          <w:rFonts w:ascii="Times New Roman" w:hAnsi="Times New Roman"/>
          <w:b/>
          <w:sz w:val="28"/>
          <w:szCs w:val="28"/>
          <w:lang w:val="sr-Cyrl-CS"/>
        </w:rPr>
        <w:t>Енглески језик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Р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азред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: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Први</w:t>
      </w:r>
      <w:r w:rsidRPr="00FE75F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Недељни фонд часова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: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2</w:t>
      </w:r>
    </w:p>
    <w:p w14:paraId="451B235D" w14:textId="77777777" w:rsidR="00572F40" w:rsidRPr="00D76136" w:rsidRDefault="00572F40" w:rsidP="00572F40">
      <w:pPr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17"/>
        <w:gridCol w:w="2545"/>
        <w:gridCol w:w="1341"/>
        <w:gridCol w:w="2117"/>
        <w:gridCol w:w="1440"/>
        <w:gridCol w:w="1339"/>
        <w:gridCol w:w="1276"/>
        <w:gridCol w:w="1276"/>
      </w:tblGrid>
      <w:tr w:rsidR="00572F40" w:rsidRPr="00F07373" w14:paraId="52751E9F" w14:textId="77777777" w:rsidTr="000D0568">
        <w:trPr>
          <w:cantSplit/>
          <w:trHeight w:val="20"/>
        </w:trPr>
        <w:tc>
          <w:tcPr>
            <w:tcW w:w="558" w:type="dxa"/>
            <w:shd w:val="clear" w:color="auto" w:fill="auto"/>
            <w:vAlign w:val="center"/>
          </w:tcPr>
          <w:p w14:paraId="3D287576" w14:textId="77777777" w:rsidR="00572F40" w:rsidRPr="00F07373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7373">
              <w:rPr>
                <w:rFonts w:ascii="Times New Roman" w:hAnsi="Times New Roman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14:paraId="542EFF11" w14:textId="77777777" w:rsidR="00572F40" w:rsidRPr="00F07373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  <w:p w14:paraId="29FC08CB" w14:textId="77777777" w:rsidR="00572F40" w:rsidRPr="00F07373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крају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есеца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ученици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ће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бити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стању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4EA1083" w14:textId="77777777" w:rsidR="00572F40" w:rsidRPr="00F07373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2885757" w14:textId="77777777" w:rsidR="00572F40" w:rsidRPr="00F07373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38B9812" w14:textId="77777777" w:rsidR="00572F40" w:rsidRPr="00F07373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21F">
              <w:rPr>
                <w:rFonts w:ascii="Times New Roman" w:hAnsi="Times New Roman"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55C0DB" w14:textId="77777777" w:rsidR="00572F40" w:rsidRPr="0084221F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DD474FE" w14:textId="77777777" w:rsidR="00572F40" w:rsidRPr="00F07373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ОБЛИ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8E92B" w14:textId="77777777" w:rsidR="00572F40" w:rsidRPr="00F07373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61FF7" w14:textId="77777777" w:rsidR="00572F40" w:rsidRPr="00F07373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373">
              <w:rPr>
                <w:rFonts w:ascii="Times New Roman" w:hAnsi="Times New Roman"/>
                <w:sz w:val="18"/>
                <w:szCs w:val="20"/>
              </w:rPr>
              <w:t>НАСТАВНА СРЕДСТВА</w:t>
            </w:r>
          </w:p>
        </w:tc>
      </w:tr>
      <w:tr w:rsidR="00572F40" w:rsidRPr="00301644" w14:paraId="4656A47C" w14:textId="77777777" w:rsidTr="00465960">
        <w:trPr>
          <w:cantSplit/>
          <w:trHeight w:val="7082"/>
        </w:trPr>
        <w:tc>
          <w:tcPr>
            <w:tcW w:w="558" w:type="dxa"/>
            <w:shd w:val="clear" w:color="auto" w:fill="auto"/>
            <w:textDirection w:val="btLr"/>
          </w:tcPr>
          <w:p w14:paraId="72249612" w14:textId="77777777" w:rsidR="00572F40" w:rsidRPr="009C407F" w:rsidRDefault="00572F40" w:rsidP="000D0568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sr-Cyrl-RS"/>
              </w:rPr>
              <w:t xml:space="preserve">3. </w:t>
            </w:r>
            <w:r>
              <w:rPr>
                <w:rFonts w:ascii="Times New Roman" w:hAnsi="Times New Roman"/>
                <w:szCs w:val="16"/>
              </w:rPr>
              <w:t>LET</w:t>
            </w:r>
            <w:r>
              <w:rPr>
                <w:rFonts w:ascii="Times New Roman" w:hAnsi="Times New Roman"/>
                <w:szCs w:val="16"/>
                <w:lang w:val="sr-Cyrl-RS"/>
              </w:rPr>
              <w:t>'</w:t>
            </w:r>
            <w:r>
              <w:rPr>
                <w:rFonts w:ascii="Times New Roman" w:hAnsi="Times New Roman"/>
                <w:szCs w:val="16"/>
              </w:rPr>
              <w:t>S    PLAY</w:t>
            </w:r>
          </w:p>
        </w:tc>
        <w:tc>
          <w:tcPr>
            <w:tcW w:w="2817" w:type="dxa"/>
            <w:shd w:val="clear" w:color="auto" w:fill="auto"/>
          </w:tcPr>
          <w:p w14:paraId="009E285B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4E7EC941" w14:textId="77777777" w:rsidR="00572F40" w:rsidRPr="009C407F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препознају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и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именују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речи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које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се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односе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на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уобичајене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играчке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за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децу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70FBA42B" w14:textId="77777777" w:rsidR="00572F40" w:rsidRPr="009C407F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разумеју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једноставне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описе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предмета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00D5FDF6" w14:textId="77777777" w:rsidR="00572F40" w:rsidRPr="009C407F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опишу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предмете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из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непосредног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окружења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2C7C6F0E" w14:textId="77777777" w:rsidR="00572F40" w:rsidRPr="009C407F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разумеју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једноставне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инструкције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и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реагују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на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њих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3CBD37C4" w14:textId="77777777" w:rsidR="00572F40" w:rsidRPr="009C407F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изражавају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просторне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односе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користећи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предлоге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за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место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42112AB7" w14:textId="77777777" w:rsidR="00572F40" w:rsidRPr="009C407F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разумеју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и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одговоре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на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питање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које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се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односи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на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број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и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количину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27A07BCF" w14:textId="77777777" w:rsidR="00572F40" w:rsidRPr="009C407F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поставе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питање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које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се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односи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на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број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и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количину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52BA790F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учтиво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упуте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позив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учтиво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прихвате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или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одбију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позив</w:t>
            </w:r>
            <w:proofErr w:type="spellEnd"/>
            <w:r w:rsidRPr="009C407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56C30B84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39DA358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1901906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01CBB8B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9539E75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7F2DBF9" w14:textId="77777777" w:rsidR="00572F40" w:rsidRPr="001A69BB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301644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1A69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говоре о обичајима и традицији у 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Енглеској везаних за католички Божић</w:t>
            </w:r>
            <w:r w:rsidRPr="001A69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;</w:t>
            </w:r>
          </w:p>
          <w:p w14:paraId="3AEDC7C2" w14:textId="77777777" w:rsidR="00572F40" w:rsidRPr="001A69BB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1A69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1A69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поштују друге културе и обичаје;</w:t>
            </w:r>
          </w:p>
          <w:p w14:paraId="4F153152" w14:textId="77777777" w:rsidR="00572F40" w:rsidRPr="001A69BB" w:rsidRDefault="00572F40" w:rsidP="000D0568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sr-Cyrl-RS"/>
              </w:rPr>
            </w:pPr>
            <w:r w:rsidRPr="001A69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1A69BB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прихватају различитости и проналазе сличности са српским обичајима и културом.</w:t>
            </w:r>
          </w:p>
        </w:tc>
        <w:tc>
          <w:tcPr>
            <w:tcW w:w="2545" w:type="dxa"/>
            <w:shd w:val="clear" w:color="auto" w:fill="auto"/>
          </w:tcPr>
          <w:p w14:paraId="7B11FA71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26.</w:t>
            </w:r>
            <w:r>
              <w:rPr>
                <w:lang w:val="sr-Cyrl-RS"/>
              </w:rPr>
              <w:t xml:space="preserve"> </w:t>
            </w:r>
            <w:r w:rsidRPr="00036F70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Vocabulary / Toys</w:t>
            </w:r>
          </w:p>
          <w:p w14:paraId="7BC1B137" w14:textId="77777777" w:rsidR="00572F40" w:rsidRPr="000E6E73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50B88809" w14:textId="77777777" w:rsidR="00572F40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5247A140" w14:textId="77777777" w:rsidR="00572F40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102083E" w14:textId="77777777" w:rsidR="00572F40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27</w:t>
            </w:r>
            <w:r w:rsidRPr="009C407F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9C407F">
              <w:rPr>
                <w:rFonts w:ascii="Times New Roman" w:eastAsia="Times New Roman" w:hAnsi="Times New Roman"/>
                <w:bCs/>
                <w:sz w:val="20"/>
                <w:szCs w:val="20"/>
              </w:rPr>
              <w:t>Let’s listen to a story</w:t>
            </w:r>
          </w:p>
          <w:p w14:paraId="6602ECE4" w14:textId="77777777" w:rsidR="00572F40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1946D3C7" w14:textId="77777777" w:rsidR="00572F40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4D3730D0" w14:textId="77777777" w:rsidR="00572F40" w:rsidRPr="009C407F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28.</w:t>
            </w:r>
            <w:r>
              <w:t xml:space="preserve"> </w:t>
            </w:r>
            <w:r w:rsidRPr="009C407F"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Project </w:t>
            </w:r>
          </w:p>
          <w:p w14:paraId="59588C41" w14:textId="77777777" w:rsidR="00572F40" w:rsidRPr="009C407F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  <w:r w:rsidRPr="009C407F"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This is/These are/That is/Those are</w:t>
            </w:r>
          </w:p>
          <w:p w14:paraId="35097AA5" w14:textId="77777777" w:rsidR="00572F40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47B2EE66" w14:textId="77777777" w:rsidR="00572F40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36708C75" w14:textId="77777777" w:rsidR="00572F40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29</w:t>
            </w:r>
            <w:r w:rsidRPr="009C407F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.</w:t>
            </w:r>
            <w:r>
              <w:t xml:space="preserve"> </w:t>
            </w:r>
            <w:r w:rsidRPr="009C407F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Frame work/ My favourite toys</w:t>
            </w:r>
          </w:p>
          <w:p w14:paraId="16C93056" w14:textId="77777777" w:rsidR="00572F40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3F4FFFD3" w14:textId="77777777" w:rsidR="00572F40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7B161E69" w14:textId="77777777" w:rsidR="00572F40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1A999D67" w14:textId="77777777" w:rsidR="00572F40" w:rsidRPr="009C407F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30.</w:t>
            </w:r>
            <w:r>
              <w:t xml:space="preserve"> </w:t>
            </w:r>
            <w:r w:rsidRPr="009C407F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Extra work</w:t>
            </w:r>
          </w:p>
          <w:p w14:paraId="12384A9E" w14:textId="77777777" w:rsidR="00572F40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Where is/Where are</w:t>
            </w:r>
          </w:p>
          <w:p w14:paraId="14934CD8" w14:textId="77777777" w:rsidR="00572F40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71F7ABD8" w14:textId="77777777" w:rsidR="00572F40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45887235" w14:textId="77777777" w:rsidR="00572F40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31.</w:t>
            </w:r>
            <w:r>
              <w:t xml:space="preserve"> </w:t>
            </w:r>
            <w:r w:rsidRPr="00902CD2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Game time, toys, numbers, colours</w:t>
            </w:r>
          </w:p>
          <w:p w14:paraId="1E923518" w14:textId="77777777" w:rsidR="00572F40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6A0BAB63" w14:textId="77777777" w:rsidR="00572F40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5CBAF4B7" w14:textId="77777777" w:rsidR="00572F40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</w:p>
          <w:p w14:paraId="1C0D4D78" w14:textId="1069698F" w:rsidR="00572F40" w:rsidRPr="009C407F" w:rsidRDefault="00572F40" w:rsidP="004659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32.</w:t>
            </w:r>
            <w:r>
              <w:t xml:space="preserve"> </w:t>
            </w:r>
            <w:r w:rsidRPr="00902CD2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My progress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41" w:type="dxa"/>
            <w:shd w:val="clear" w:color="auto" w:fill="auto"/>
          </w:tcPr>
          <w:p w14:paraId="4561BDB9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51B846D6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5825769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4601E8E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680E508" w14:textId="77777777" w:rsidR="00572F40" w:rsidRPr="009C407F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59DF4DA1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6B1FEA4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582BBA9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3661352" w14:textId="77777777" w:rsidR="00572F40" w:rsidRPr="00EC2FED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4DFFEADC" w14:textId="77777777" w:rsidR="00572F40" w:rsidRPr="00301644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  <w:p w14:paraId="6DE1CAFE" w14:textId="77777777" w:rsidR="00572F40" w:rsidRPr="00301644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0A3560A5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CC962D9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4E1EE8F" w14:textId="77777777" w:rsidR="00572F40" w:rsidRPr="00EC2FED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3A89A19E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D09F0AE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1632B97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48BF44F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82833DF" w14:textId="77777777" w:rsidR="00572F40" w:rsidRPr="00EC2FED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295ABC31" w14:textId="77777777" w:rsidR="00572F40" w:rsidRPr="00301644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  <w:p w14:paraId="18F276E6" w14:textId="77777777" w:rsidR="00572F40" w:rsidRPr="00301644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sr-Cyrl-CS"/>
              </w:rPr>
            </w:pPr>
          </w:p>
          <w:p w14:paraId="28C819E4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F960C7B" w14:textId="77777777" w:rsidR="00572F40" w:rsidRPr="00EC2FED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5A699D8E" w14:textId="77777777" w:rsidR="00572F40" w:rsidRPr="00301644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  <w:p w14:paraId="20CE2662" w14:textId="77777777" w:rsidR="00572F40" w:rsidRPr="00301644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sr-Cyrl-CS"/>
              </w:rPr>
            </w:pPr>
          </w:p>
          <w:p w14:paraId="1FA33041" w14:textId="77777777" w:rsidR="00572F40" w:rsidRPr="00301644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sr-Cyrl-CS"/>
              </w:rPr>
            </w:pPr>
          </w:p>
          <w:p w14:paraId="527EFF5C" w14:textId="77777777" w:rsidR="00572F40" w:rsidRPr="00301644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sr-Cyrl-CS"/>
              </w:rPr>
            </w:pPr>
          </w:p>
          <w:p w14:paraId="6D174CC7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31E95EC3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675290F" w14:textId="77777777" w:rsidR="00572F40" w:rsidRDefault="00572F40" w:rsidP="00465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7B4F5D2" w14:textId="31E62DC5" w:rsidR="00572F40" w:rsidRPr="001A69BB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117" w:type="dxa"/>
            <w:shd w:val="clear" w:color="auto" w:fill="auto"/>
          </w:tcPr>
          <w:p w14:paraId="24475D2C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60CE1954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5DAE9C22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Математика.</w:t>
            </w:r>
          </w:p>
          <w:p w14:paraId="0EA89E6B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5D22F15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1B652C05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  <w:p w14:paraId="13568B2B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A25B1CE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13232D17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47858B92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Математика.</w:t>
            </w:r>
          </w:p>
          <w:p w14:paraId="69482D10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0F5B487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D1B603B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5E479252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култура;</w:t>
            </w:r>
          </w:p>
          <w:p w14:paraId="7AC53A4A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Математика.</w:t>
            </w:r>
          </w:p>
          <w:p w14:paraId="7B5A154D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9F024E1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CC3B9F6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1BC1CD43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култура;</w:t>
            </w:r>
          </w:p>
          <w:p w14:paraId="74EC5456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Математика.</w:t>
            </w:r>
          </w:p>
          <w:p w14:paraId="296C4EA5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B11DCE5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37540593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2D669DB6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култура;</w:t>
            </w:r>
          </w:p>
          <w:p w14:paraId="54BD29A1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Математика.</w:t>
            </w:r>
          </w:p>
          <w:p w14:paraId="77F2EF82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DDB4F41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217C425D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03D0C208" w14:textId="628E83F6" w:rsidR="00572F40" w:rsidRPr="00DC2EF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култура.</w:t>
            </w:r>
          </w:p>
        </w:tc>
        <w:tc>
          <w:tcPr>
            <w:tcW w:w="1440" w:type="dxa"/>
            <w:shd w:val="clear" w:color="auto" w:fill="auto"/>
          </w:tcPr>
          <w:p w14:paraId="7AB06147" w14:textId="77777777" w:rsidR="00572F40" w:rsidRPr="00DC2EF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39" w:type="dxa"/>
            <w:shd w:val="clear" w:color="auto" w:fill="auto"/>
          </w:tcPr>
          <w:p w14:paraId="5B90DFB8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Фр,</w:t>
            </w:r>
          </w:p>
          <w:p w14:paraId="5FE38AA8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Инд, </w:t>
            </w:r>
          </w:p>
          <w:p w14:paraId="374B2FB1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У пару,</w:t>
            </w:r>
          </w:p>
          <w:p w14:paraId="5A7158EA" w14:textId="77777777" w:rsidR="00572F40" w:rsidRPr="00561351" w:rsidRDefault="00572F40" w:rsidP="000D0568">
            <w:pPr>
              <w:spacing w:after="0" w:line="240" w:lineRule="auto"/>
              <w:rPr>
                <w:rFonts w:ascii="Times New Roman" w:hAnsi="Times New Roman"/>
                <w:color w:val="FF000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276" w:type="dxa"/>
            <w:shd w:val="clear" w:color="auto" w:fill="auto"/>
          </w:tcPr>
          <w:p w14:paraId="496CEB04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7280C268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50AEF456" w14:textId="77777777" w:rsidR="00572F40" w:rsidRPr="0084221F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62E05817" w14:textId="77777777" w:rsidR="00572F40" w:rsidRPr="005C795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53A043D2" w14:textId="77777777" w:rsidR="00572F40" w:rsidRPr="00C448A7" w:rsidRDefault="00572F40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>Аудио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>материјал, постери, радна свеска, фотокопирани  материјал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пројектор,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картице,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компјутер...</w:t>
            </w:r>
          </w:p>
        </w:tc>
      </w:tr>
    </w:tbl>
    <w:p w14:paraId="7AAAF341" w14:textId="2ACAAF14" w:rsidR="009D02D8" w:rsidRDefault="009D02D8"/>
    <w:p w14:paraId="16428649" w14:textId="77777777" w:rsidR="00572F40" w:rsidRPr="00B91E50" w:rsidRDefault="00572F40" w:rsidP="00572F40">
      <w:pPr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lastRenderedPageBreak/>
        <w:t>Одступање од</w:t>
      </w:r>
      <w:r w:rsidRPr="00B91E50">
        <w:rPr>
          <w:rFonts w:ascii="Myriad Pro" w:hAnsi="Myriad Pro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112669E7" w14:textId="77777777" w:rsidR="00572F40" w:rsidRPr="00B91E50" w:rsidRDefault="00572F40" w:rsidP="00572F40">
      <w:pPr>
        <w:rPr>
          <w:rFonts w:ascii="Myriad Pro" w:hAnsi="Myriad Pro"/>
          <w:sz w:val="24"/>
          <w:szCs w:val="24"/>
          <w:lang w:val="sr-Cyrl-RS"/>
        </w:rPr>
      </w:pPr>
      <w:r w:rsidRPr="00B91E50">
        <w:rPr>
          <w:rFonts w:ascii="Myriad Pro" w:hAnsi="Myriad Pro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96C0F" w14:textId="77777777" w:rsidR="00572F40" w:rsidRDefault="00572F40" w:rsidP="00572F40">
      <w:pPr>
        <w:rPr>
          <w:rFonts w:ascii="Myriad Pro" w:hAnsi="Myriad Pro"/>
          <w:sz w:val="24"/>
          <w:szCs w:val="24"/>
          <w:lang w:val="sr-Cyrl-RS"/>
        </w:rPr>
      </w:pPr>
    </w:p>
    <w:p w14:paraId="29732436" w14:textId="77777777" w:rsidR="00572F40" w:rsidRDefault="00572F40" w:rsidP="00572F40">
      <w:pPr>
        <w:jc w:val="right"/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3CAB64B0" w14:textId="77777777" w:rsidR="00572F40" w:rsidRDefault="00572F40"/>
    <w:p w14:paraId="7941AC4A" w14:textId="677B93E8" w:rsidR="00572F40" w:rsidRDefault="00572F40"/>
    <w:p w14:paraId="0AE62365" w14:textId="39E893B0" w:rsidR="00572F40" w:rsidRDefault="00572F40"/>
    <w:p w14:paraId="255BD23E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70A69B2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F17DED3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20A934C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DC6AFE2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6A6495B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DAC024E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1B8E4BA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511898D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2401DC4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A1FAABA" w14:textId="0CD6A9E3" w:rsidR="00EF3F8C" w:rsidRPr="00330C48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  <w:r w:rsidRPr="00330C48">
        <w:rPr>
          <w:rFonts w:ascii="Times New Roman" w:hAnsi="Times New Roman"/>
          <w:b/>
          <w:sz w:val="32"/>
          <w:szCs w:val="32"/>
        </w:rPr>
        <w:lastRenderedPageBreak/>
        <w:t>ОПЕРАТИВНИ ПЛАН РАДА НАСТАВНИКА</w:t>
      </w:r>
    </w:p>
    <w:p w14:paraId="4BE5606F" w14:textId="3DE02DE5" w:rsidR="00EF3F8C" w:rsidRPr="00B16602" w:rsidRDefault="00EF3F8C" w:rsidP="00EF3F8C">
      <w:pPr>
        <w:rPr>
          <w:rFonts w:ascii="Times New Roman" w:hAnsi="Times New Roman"/>
          <w:b/>
          <w:sz w:val="32"/>
          <w:szCs w:val="32"/>
          <w:lang w:val="sr-Cyrl-RS"/>
        </w:rPr>
      </w:pPr>
      <w:r w:rsidRPr="00330C48">
        <w:rPr>
          <w:rFonts w:ascii="Times New Roman" w:hAnsi="Times New Roman"/>
          <w:b/>
          <w:sz w:val="32"/>
          <w:szCs w:val="32"/>
        </w:rPr>
        <w:t>ЗА МЕСЕЦ</w:t>
      </w:r>
      <w:r w:rsidRPr="00FE75F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CS"/>
        </w:rPr>
        <w:t>ЈАНУ</w:t>
      </w:r>
      <w:r w:rsidRPr="00FE75FD">
        <w:rPr>
          <w:rFonts w:ascii="Times New Roman" w:hAnsi="Times New Roman"/>
          <w:b/>
          <w:sz w:val="32"/>
          <w:szCs w:val="32"/>
          <w:lang w:val="sr-Cyrl-CS"/>
        </w:rPr>
        <w:t>АР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ШКОЛСКЕ </w:t>
      </w:r>
      <w:r>
        <w:rPr>
          <w:rFonts w:ascii="Times New Roman" w:hAnsi="Times New Roman"/>
          <w:b/>
          <w:sz w:val="32"/>
          <w:szCs w:val="32"/>
          <w:lang w:val="sr-Cyrl-RS"/>
        </w:rPr>
        <w:t>2022/23.</w:t>
      </w:r>
    </w:p>
    <w:p w14:paraId="39B16B60" w14:textId="77777777" w:rsidR="00EF3F8C" w:rsidRPr="00FE75FD" w:rsidRDefault="00EF3F8C" w:rsidP="00EF3F8C">
      <w:pPr>
        <w:rPr>
          <w:rFonts w:ascii="Times New Roman" w:hAnsi="Times New Roman"/>
          <w:b/>
          <w:sz w:val="28"/>
          <w:szCs w:val="28"/>
          <w:lang w:val="sr-Cyrl-CS"/>
        </w:rPr>
      </w:pPr>
      <w:r w:rsidRPr="004D457D">
        <w:rPr>
          <w:rFonts w:ascii="Times New Roman" w:hAnsi="Times New Roman"/>
          <w:b/>
          <w:sz w:val="28"/>
          <w:szCs w:val="28"/>
          <w:lang w:val="sr-Cyrl-RS"/>
        </w:rPr>
        <w:t>Назив предмета</w:t>
      </w:r>
      <w:r w:rsidRPr="00330C48">
        <w:rPr>
          <w:rFonts w:ascii="Times New Roman" w:hAnsi="Times New Roman"/>
          <w:b/>
          <w:sz w:val="28"/>
          <w:szCs w:val="28"/>
          <w:lang w:val="sr-Cyrl-RS"/>
        </w:rPr>
        <w:t>: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330C48">
        <w:rPr>
          <w:rFonts w:ascii="Times New Roman" w:hAnsi="Times New Roman"/>
          <w:b/>
          <w:sz w:val="28"/>
          <w:szCs w:val="28"/>
          <w:lang w:val="sr-Cyrl-CS"/>
        </w:rPr>
        <w:t>Енглески језик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Р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азред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: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Први</w:t>
      </w:r>
      <w:r w:rsidRPr="00FE75F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Недељни фонд часова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: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2</w:t>
      </w:r>
    </w:p>
    <w:p w14:paraId="3A4CF6AD" w14:textId="77777777" w:rsidR="00572F40" w:rsidRPr="00D76136" w:rsidRDefault="00572F40" w:rsidP="00572F40">
      <w:pPr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17"/>
        <w:gridCol w:w="2545"/>
        <w:gridCol w:w="1341"/>
        <w:gridCol w:w="2117"/>
        <w:gridCol w:w="1440"/>
        <w:gridCol w:w="1339"/>
        <w:gridCol w:w="1276"/>
        <w:gridCol w:w="1276"/>
      </w:tblGrid>
      <w:tr w:rsidR="00572F40" w:rsidRPr="00F07373" w14:paraId="0E7A933F" w14:textId="77777777" w:rsidTr="000D0568">
        <w:trPr>
          <w:cantSplit/>
          <w:trHeight w:val="20"/>
        </w:trPr>
        <w:tc>
          <w:tcPr>
            <w:tcW w:w="558" w:type="dxa"/>
            <w:shd w:val="clear" w:color="auto" w:fill="auto"/>
            <w:vAlign w:val="center"/>
          </w:tcPr>
          <w:p w14:paraId="35A00EF5" w14:textId="77777777" w:rsidR="00572F40" w:rsidRPr="00F07373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7373">
              <w:rPr>
                <w:rFonts w:ascii="Times New Roman" w:hAnsi="Times New Roman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14:paraId="586AAB1D" w14:textId="77777777" w:rsidR="00572F40" w:rsidRPr="00F07373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  <w:p w14:paraId="0F3356C6" w14:textId="77777777" w:rsidR="00572F40" w:rsidRPr="00F07373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крају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есеца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ученици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ће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бити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стању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F94983C" w14:textId="77777777" w:rsidR="00572F40" w:rsidRPr="00F07373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2A11960" w14:textId="77777777" w:rsidR="00572F40" w:rsidRPr="00F07373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39576113" w14:textId="77777777" w:rsidR="00572F40" w:rsidRPr="00F07373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4C">
              <w:rPr>
                <w:rFonts w:ascii="Times New Roman" w:hAnsi="Times New Roman"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33F0A3" w14:textId="77777777" w:rsidR="00572F40" w:rsidRPr="00FC634C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BA39C25" w14:textId="77777777" w:rsidR="00572F40" w:rsidRPr="00F07373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ОБЛИ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A05BE" w14:textId="77777777" w:rsidR="00572F40" w:rsidRPr="00F07373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AB1CBF" w14:textId="77777777" w:rsidR="00572F40" w:rsidRPr="00F07373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373">
              <w:rPr>
                <w:rFonts w:ascii="Times New Roman" w:hAnsi="Times New Roman"/>
                <w:sz w:val="18"/>
                <w:szCs w:val="20"/>
              </w:rPr>
              <w:t>НАСТАВНА СРЕДСТВА</w:t>
            </w:r>
          </w:p>
        </w:tc>
      </w:tr>
      <w:tr w:rsidR="00572F40" w:rsidRPr="00FC634C" w14:paraId="473378E4" w14:textId="77777777" w:rsidTr="000D0568">
        <w:trPr>
          <w:cantSplit/>
          <w:trHeight w:val="5258"/>
        </w:trPr>
        <w:tc>
          <w:tcPr>
            <w:tcW w:w="558" w:type="dxa"/>
            <w:shd w:val="clear" w:color="auto" w:fill="auto"/>
            <w:textDirection w:val="btLr"/>
          </w:tcPr>
          <w:p w14:paraId="0F6F92C9" w14:textId="77777777" w:rsidR="00572F40" w:rsidRPr="009C407F" w:rsidRDefault="00572F40" w:rsidP="000D0568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sr-Cyrl-RS"/>
              </w:rPr>
              <w:t xml:space="preserve">3. </w:t>
            </w:r>
            <w:r>
              <w:rPr>
                <w:rFonts w:ascii="Times New Roman" w:hAnsi="Times New Roman"/>
                <w:szCs w:val="16"/>
              </w:rPr>
              <w:t>LET’S    PLAY</w:t>
            </w:r>
          </w:p>
        </w:tc>
        <w:tc>
          <w:tcPr>
            <w:tcW w:w="2817" w:type="dxa"/>
            <w:shd w:val="clear" w:color="auto" w:fill="auto"/>
          </w:tcPr>
          <w:p w14:paraId="465ED3A7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3EEA9512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препознају и именују речи које се односе на уобичајене играчке за децу;</w:t>
            </w:r>
          </w:p>
          <w:p w14:paraId="4865A07D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једноставне описе предмета;</w:t>
            </w:r>
          </w:p>
          <w:p w14:paraId="7DCACA27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опишу предмете из непосредног окружења;</w:t>
            </w:r>
          </w:p>
          <w:p w14:paraId="67BA25D6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једноставне инструкције и реагују на њих;</w:t>
            </w:r>
          </w:p>
          <w:p w14:paraId="6B4A83B1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изражавају просторне односе користећи предлоге за место;</w:t>
            </w:r>
          </w:p>
          <w:p w14:paraId="24AB0E4B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и одговоре на питање које се односи на број и количину;</w:t>
            </w:r>
          </w:p>
          <w:p w14:paraId="515029CA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поставе питање које се односи на број и количину;</w:t>
            </w:r>
          </w:p>
          <w:p w14:paraId="0B5FFC5C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учтиво упуте позив, учтиво прихвате или одбију позив.</w:t>
            </w:r>
          </w:p>
          <w:p w14:paraId="7C60FDF4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2FFB841C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5F07F36C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говоре о обичајима и традицији у Енглеској везаних за католички Божић;</w:t>
            </w:r>
          </w:p>
          <w:p w14:paraId="4F125A7D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поштују друге културе и обичаје;</w:t>
            </w:r>
          </w:p>
          <w:p w14:paraId="0E26489A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FC634C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прихватају различитости и проналазе сличности са српским обичајима и културом.</w:t>
            </w:r>
          </w:p>
          <w:p w14:paraId="6DBBF197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5E303027" w14:textId="77777777" w:rsidR="00572F40" w:rsidRPr="001A69BB" w:rsidRDefault="00572F40" w:rsidP="000D0568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545" w:type="dxa"/>
            <w:shd w:val="clear" w:color="auto" w:fill="auto"/>
          </w:tcPr>
          <w:p w14:paraId="79B44392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21CC1DB3" w14:textId="77777777" w:rsidR="00572F40" w:rsidRPr="00572F40" w:rsidRDefault="00572F40" w:rsidP="00572F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72F40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 xml:space="preserve">33. </w:t>
            </w:r>
            <w:r w:rsidRPr="00572F40">
              <w:rPr>
                <w:rFonts w:ascii="Times New Roman" w:eastAsia="Times New Roman" w:hAnsi="Times New Roman"/>
                <w:bCs/>
                <w:sz w:val="20"/>
                <w:szCs w:val="20"/>
              </w:rPr>
              <w:t>Merry Christmas</w:t>
            </w:r>
          </w:p>
          <w:p w14:paraId="2E9C338C" w14:textId="77777777" w:rsidR="00572F40" w:rsidRPr="00572F40" w:rsidRDefault="00572F40" w:rsidP="00572F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72F40">
              <w:rPr>
                <w:rFonts w:ascii="Times New Roman" w:eastAsia="Times New Roman" w:hAnsi="Times New Roman"/>
                <w:bCs/>
                <w:sz w:val="20"/>
                <w:szCs w:val="20"/>
              </w:rPr>
              <w:t>Introduction</w:t>
            </w:r>
          </w:p>
          <w:p w14:paraId="12D6D987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27F7A682" w14:textId="41E9BB94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3ECDF58E" w14:textId="77777777" w:rsidR="00850642" w:rsidRDefault="00850642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5C2A9C58" w14:textId="77777777" w:rsidR="00572F40" w:rsidRDefault="00572F40" w:rsidP="00572F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Merry Christmas</w:t>
            </w:r>
          </w:p>
          <w:p w14:paraId="52B95CDD" w14:textId="69BCBB46" w:rsidR="00572F40" w:rsidRDefault="00572F40" w:rsidP="00572F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Song</w:t>
            </w:r>
          </w:p>
          <w:p w14:paraId="41C4465C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05FD76F9" w14:textId="362DED33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1AF19B91" w14:textId="107569B8" w:rsidR="00850642" w:rsidRDefault="00850642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03657AAF" w14:textId="77777777" w:rsidR="00465960" w:rsidRDefault="00465960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13913E77" w14:textId="2A07BD7F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35. Тест 3</w:t>
            </w:r>
          </w:p>
          <w:p w14:paraId="4616099C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567B9038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5D58996C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2B029F59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1EA7EE61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36.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Make a picture dictionary</w:t>
            </w:r>
          </w:p>
          <w:p w14:paraId="2B70B8EF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Unit 3</w:t>
            </w:r>
          </w:p>
          <w:p w14:paraId="1E737D6C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9F4E7B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92B201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C3AAB9" w14:textId="77777777" w:rsidR="00572F40" w:rsidRPr="00F45B49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37.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Language game activities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  <w:p w14:paraId="40797DA8" w14:textId="77777777" w:rsidR="00572F40" w:rsidRPr="0044412C" w:rsidRDefault="00572F40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0FD67904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E5AEB91" w14:textId="714DC8E9" w:rsidR="00572F40" w:rsidRDefault="0046596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34CE8694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FF1D008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B4DD88D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ED0660F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3691CDD" w14:textId="50218B34" w:rsidR="00572F40" w:rsidRDefault="0046596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4FBE516B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166D11B" w14:textId="77777777" w:rsidR="00850642" w:rsidRDefault="00850642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0CA18F3" w14:textId="77777777" w:rsidR="00850642" w:rsidRDefault="00850642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0FEDB6D" w14:textId="67203FF2" w:rsidR="00850642" w:rsidRDefault="00850642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B4225D7" w14:textId="77777777" w:rsidR="00465960" w:rsidRDefault="0046596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1ED3FE8" w14:textId="342BD7B4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</w:t>
            </w:r>
          </w:p>
          <w:p w14:paraId="75B97C9F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7EEDBB1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16EFFEC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A5CECC8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9F48BA6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459E34B9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15979BE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0A05460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1D1C55C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78D3622" w14:textId="77777777" w:rsidR="00572F40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F629CC8" w14:textId="77777777" w:rsidR="00572F40" w:rsidRPr="0044412C" w:rsidRDefault="00572F40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117" w:type="dxa"/>
            <w:shd w:val="clear" w:color="auto" w:fill="auto"/>
          </w:tcPr>
          <w:p w14:paraId="01ABDB41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44898CF" w14:textId="77777777" w:rsidR="00465960" w:rsidRPr="0084221F" w:rsidRDefault="00465960" w:rsidP="00465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201B4379" w14:textId="77777777" w:rsidR="00465960" w:rsidRPr="0084221F" w:rsidRDefault="00465960" w:rsidP="00465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50F83F9D" w14:textId="77777777" w:rsidR="00465960" w:rsidRPr="0084221F" w:rsidRDefault="00465960" w:rsidP="00465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култура;</w:t>
            </w:r>
          </w:p>
          <w:p w14:paraId="5EAD4EE3" w14:textId="77777777" w:rsidR="00465960" w:rsidRPr="0084221F" w:rsidRDefault="00465960" w:rsidP="00465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Музичка култура.</w:t>
            </w:r>
          </w:p>
          <w:p w14:paraId="39B84709" w14:textId="77777777" w:rsidR="00465960" w:rsidRPr="0084221F" w:rsidRDefault="00465960" w:rsidP="00465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D8A05AD" w14:textId="77777777" w:rsidR="00465960" w:rsidRPr="0084221F" w:rsidRDefault="00465960" w:rsidP="00465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63089CC8" w14:textId="77777777" w:rsidR="00465960" w:rsidRPr="0084221F" w:rsidRDefault="00465960" w:rsidP="00465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5C7383E4" w14:textId="77777777" w:rsidR="00465960" w:rsidRPr="0084221F" w:rsidRDefault="00465960" w:rsidP="00465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култура;</w:t>
            </w:r>
          </w:p>
          <w:p w14:paraId="5AB29A04" w14:textId="5697967F" w:rsidR="00572F40" w:rsidRDefault="00465960" w:rsidP="00465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4221F">
              <w:rPr>
                <w:rFonts w:ascii="Times New Roman" w:hAnsi="Times New Roman"/>
                <w:sz w:val="20"/>
                <w:szCs w:val="20"/>
                <w:lang w:val="sr-Cyrl-RS"/>
              </w:rPr>
              <w:t>- Музичка култура.</w:t>
            </w:r>
          </w:p>
          <w:p w14:paraId="6282416A" w14:textId="13B29DC6" w:rsidR="00850642" w:rsidRDefault="00850642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65B614A" w14:textId="77777777" w:rsidR="00465960" w:rsidRDefault="0046596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52563BF" w14:textId="1196D551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C634C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16706DFB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C634C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7237F69F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C634C">
              <w:rPr>
                <w:rFonts w:ascii="Times New Roman" w:hAnsi="Times New Roman"/>
                <w:sz w:val="20"/>
                <w:szCs w:val="20"/>
                <w:lang w:val="sr-Cyrl-RS"/>
              </w:rPr>
              <w:t>- Математика;</w:t>
            </w:r>
          </w:p>
          <w:p w14:paraId="67FD13B1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C634C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култура.</w:t>
            </w:r>
          </w:p>
          <w:p w14:paraId="72E956B9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CB0E6D9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C634C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2995058D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C634C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5502A94B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C634C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култура.</w:t>
            </w:r>
          </w:p>
          <w:p w14:paraId="62258F7D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5FEA82B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58659D5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C634C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2E30FC8C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C634C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28555B3B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C634C">
              <w:rPr>
                <w:rFonts w:ascii="Times New Roman" w:hAnsi="Times New Roman"/>
                <w:sz w:val="20"/>
                <w:szCs w:val="20"/>
                <w:lang w:val="sr-Cyrl-RS"/>
              </w:rPr>
              <w:t>- Математика.</w:t>
            </w:r>
          </w:p>
        </w:tc>
        <w:tc>
          <w:tcPr>
            <w:tcW w:w="1440" w:type="dxa"/>
            <w:shd w:val="clear" w:color="auto" w:fill="auto"/>
          </w:tcPr>
          <w:p w14:paraId="6D99AE23" w14:textId="77777777" w:rsidR="00572F40" w:rsidRPr="00DC2EF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39" w:type="dxa"/>
            <w:shd w:val="clear" w:color="auto" w:fill="auto"/>
          </w:tcPr>
          <w:p w14:paraId="61F2B18F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3DDF2F7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42F1268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F751103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3DC1E24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E6086B0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46EC4BC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F944AD9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E9F845C" w14:textId="77777777" w:rsidR="00850642" w:rsidRDefault="00850642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ABD1425" w14:textId="77777777" w:rsidR="00850642" w:rsidRDefault="00850642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12502EC" w14:textId="77777777" w:rsidR="00465960" w:rsidRDefault="0046596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BBA6E66" w14:textId="3AB01BBD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C634C">
              <w:rPr>
                <w:rFonts w:ascii="Times New Roman" w:hAnsi="Times New Roman"/>
                <w:sz w:val="20"/>
                <w:szCs w:val="20"/>
                <w:lang w:val="sr-Cyrl-RS"/>
              </w:rPr>
              <w:t>Фр,</w:t>
            </w:r>
          </w:p>
          <w:p w14:paraId="7A2A184B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C634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Инд, </w:t>
            </w:r>
          </w:p>
          <w:p w14:paraId="3BF2DBE6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C634C">
              <w:rPr>
                <w:rFonts w:ascii="Times New Roman" w:hAnsi="Times New Roman"/>
                <w:sz w:val="20"/>
                <w:szCs w:val="20"/>
                <w:lang w:val="sr-Cyrl-RS"/>
              </w:rPr>
              <w:t>У пару,</w:t>
            </w:r>
          </w:p>
          <w:p w14:paraId="6EEADAB2" w14:textId="77777777" w:rsidR="00572F40" w:rsidRPr="00561351" w:rsidRDefault="00572F40" w:rsidP="000D0568">
            <w:pPr>
              <w:spacing w:after="0" w:line="240" w:lineRule="auto"/>
              <w:rPr>
                <w:rFonts w:ascii="Times New Roman" w:hAnsi="Times New Roman"/>
                <w:color w:val="FF0000"/>
                <w:szCs w:val="20"/>
                <w:lang w:val="sr-Cyrl-RS"/>
              </w:rPr>
            </w:pPr>
            <w:r w:rsidRPr="00FC634C">
              <w:rPr>
                <w:rFonts w:ascii="Times New Roman" w:hAnsi="Times New Roman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276" w:type="dxa"/>
            <w:shd w:val="clear" w:color="auto" w:fill="auto"/>
          </w:tcPr>
          <w:p w14:paraId="7F2AAAE5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306D8EC4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15A7A256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64AA6994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5C163283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47693449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7529BB2F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3C670C74" w14:textId="77777777" w:rsidR="00572F40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657FCE1E" w14:textId="77777777" w:rsidR="00850642" w:rsidRDefault="00850642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46C602DA" w14:textId="77777777" w:rsidR="00850642" w:rsidRDefault="00850642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6346778C" w14:textId="77777777" w:rsidR="00465960" w:rsidRDefault="0046596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42D4DE31" w14:textId="53EDC25E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C634C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7B5CDDA1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C634C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34AF75E8" w14:textId="77777777" w:rsidR="00572F40" w:rsidRPr="00FC634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C634C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4A4B080B" w14:textId="77777777" w:rsidR="00572F40" w:rsidRPr="005C795C" w:rsidRDefault="00572F40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C634C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3B8061C4" w14:textId="77777777" w:rsidR="00572F40" w:rsidRPr="00C448A7" w:rsidRDefault="00572F40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>Аудио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>материјал, постери, радна свеска, фотокопирани  материјал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пројектор,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картице,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компјутер...</w:t>
            </w:r>
          </w:p>
        </w:tc>
      </w:tr>
    </w:tbl>
    <w:p w14:paraId="2A76910B" w14:textId="025A9CB6" w:rsidR="00572F40" w:rsidRDefault="00572F40">
      <w:pPr>
        <w:rPr>
          <w:lang w:val="sr-Cyrl-RS"/>
        </w:rPr>
      </w:pPr>
    </w:p>
    <w:p w14:paraId="008D9C71" w14:textId="77777777" w:rsidR="00D23137" w:rsidRPr="00B91E50" w:rsidRDefault="00D23137" w:rsidP="00D23137">
      <w:pPr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53B75019" w14:textId="77777777" w:rsidR="00D23137" w:rsidRPr="00B91E50" w:rsidRDefault="00D23137" w:rsidP="00D23137">
      <w:pPr>
        <w:rPr>
          <w:rFonts w:ascii="Myriad Pro" w:hAnsi="Myriad Pro"/>
          <w:sz w:val="24"/>
          <w:szCs w:val="24"/>
          <w:lang w:val="sr-Cyrl-RS"/>
        </w:rPr>
      </w:pPr>
      <w:r w:rsidRPr="00B91E50">
        <w:rPr>
          <w:rFonts w:ascii="Myriad Pro" w:hAnsi="Myriad Pro"/>
          <w:sz w:val="24"/>
          <w:szCs w:val="24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88C000" w14:textId="77777777" w:rsidR="00D23137" w:rsidRDefault="00D23137" w:rsidP="00D23137">
      <w:pPr>
        <w:rPr>
          <w:rFonts w:ascii="Myriad Pro" w:hAnsi="Myriad Pro"/>
          <w:sz w:val="24"/>
          <w:szCs w:val="24"/>
          <w:lang w:val="sr-Cyrl-RS"/>
        </w:rPr>
      </w:pPr>
    </w:p>
    <w:p w14:paraId="2B3A9B0A" w14:textId="799679AA" w:rsidR="00D23137" w:rsidRDefault="00D23137" w:rsidP="00D23137">
      <w:pPr>
        <w:jc w:val="right"/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1CC66AC4" w14:textId="02FAAC5C" w:rsidR="007E1C8E" w:rsidRDefault="007E1C8E" w:rsidP="00D23137">
      <w:pPr>
        <w:jc w:val="right"/>
        <w:rPr>
          <w:rFonts w:ascii="Myriad Pro" w:hAnsi="Myriad Pro"/>
          <w:sz w:val="24"/>
          <w:szCs w:val="24"/>
          <w:lang w:val="sr-Cyrl-RS"/>
        </w:rPr>
      </w:pPr>
    </w:p>
    <w:p w14:paraId="65B30004" w14:textId="77777777" w:rsidR="007E1C8E" w:rsidRDefault="007E1C8E" w:rsidP="00D23137">
      <w:pPr>
        <w:jc w:val="right"/>
        <w:rPr>
          <w:rFonts w:ascii="Myriad Pro" w:hAnsi="Myriad Pro"/>
          <w:sz w:val="24"/>
          <w:szCs w:val="24"/>
          <w:lang w:val="sr-Cyrl-RS"/>
        </w:rPr>
      </w:pPr>
    </w:p>
    <w:p w14:paraId="597963E0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ADAA26A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FCDAA08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71CE8B0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9A2089C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2E5AC27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4627411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67E0455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BCB5B77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F47706C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EECF445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32E9088" w14:textId="77777777" w:rsidR="00EF3F8C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0C2B9CE" w14:textId="5363B549" w:rsidR="00EF3F8C" w:rsidRPr="00330C48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  <w:r w:rsidRPr="00330C48">
        <w:rPr>
          <w:rFonts w:ascii="Times New Roman" w:hAnsi="Times New Roman"/>
          <w:b/>
          <w:sz w:val="32"/>
          <w:szCs w:val="32"/>
        </w:rPr>
        <w:lastRenderedPageBreak/>
        <w:t>ОПЕРАТИВНИ ПЛАН РАДА НАСТАВНИКА</w:t>
      </w:r>
    </w:p>
    <w:p w14:paraId="195EBFE5" w14:textId="1F2B3774" w:rsidR="00EF3F8C" w:rsidRPr="00B16602" w:rsidRDefault="00EF3F8C" w:rsidP="00EF3F8C">
      <w:pPr>
        <w:rPr>
          <w:rFonts w:ascii="Times New Roman" w:hAnsi="Times New Roman"/>
          <w:b/>
          <w:sz w:val="32"/>
          <w:szCs w:val="32"/>
          <w:lang w:val="sr-Cyrl-RS"/>
        </w:rPr>
      </w:pPr>
      <w:r w:rsidRPr="00330C48">
        <w:rPr>
          <w:rFonts w:ascii="Times New Roman" w:hAnsi="Times New Roman"/>
          <w:b/>
          <w:sz w:val="32"/>
          <w:szCs w:val="32"/>
        </w:rPr>
        <w:t>ЗА МЕСЕЦ</w:t>
      </w:r>
      <w:r w:rsidRPr="00FE75F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CS"/>
        </w:rPr>
        <w:t>ФЕБРУ</w:t>
      </w:r>
      <w:r w:rsidRPr="00FE75FD">
        <w:rPr>
          <w:rFonts w:ascii="Times New Roman" w:hAnsi="Times New Roman"/>
          <w:b/>
          <w:sz w:val="32"/>
          <w:szCs w:val="32"/>
          <w:lang w:val="sr-Cyrl-CS"/>
        </w:rPr>
        <w:t>АР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ШКОЛСКЕ </w:t>
      </w:r>
      <w:r>
        <w:rPr>
          <w:rFonts w:ascii="Times New Roman" w:hAnsi="Times New Roman"/>
          <w:b/>
          <w:sz w:val="32"/>
          <w:szCs w:val="32"/>
          <w:lang w:val="sr-Cyrl-RS"/>
        </w:rPr>
        <w:t>2022/23.</w:t>
      </w:r>
    </w:p>
    <w:p w14:paraId="62F48689" w14:textId="77777777" w:rsidR="00EF3F8C" w:rsidRPr="00FE75FD" w:rsidRDefault="00EF3F8C" w:rsidP="00EF3F8C">
      <w:pPr>
        <w:rPr>
          <w:rFonts w:ascii="Times New Roman" w:hAnsi="Times New Roman"/>
          <w:b/>
          <w:sz w:val="28"/>
          <w:szCs w:val="28"/>
          <w:lang w:val="sr-Cyrl-CS"/>
        </w:rPr>
      </w:pPr>
      <w:r w:rsidRPr="004D457D">
        <w:rPr>
          <w:rFonts w:ascii="Times New Roman" w:hAnsi="Times New Roman"/>
          <w:b/>
          <w:sz w:val="28"/>
          <w:szCs w:val="28"/>
          <w:lang w:val="sr-Cyrl-RS"/>
        </w:rPr>
        <w:t>Назив предмета</w:t>
      </w:r>
      <w:r w:rsidRPr="00330C48">
        <w:rPr>
          <w:rFonts w:ascii="Times New Roman" w:hAnsi="Times New Roman"/>
          <w:b/>
          <w:sz w:val="28"/>
          <w:szCs w:val="28"/>
          <w:lang w:val="sr-Cyrl-RS"/>
        </w:rPr>
        <w:t>: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330C48">
        <w:rPr>
          <w:rFonts w:ascii="Times New Roman" w:hAnsi="Times New Roman"/>
          <w:b/>
          <w:sz w:val="28"/>
          <w:szCs w:val="28"/>
          <w:lang w:val="sr-Cyrl-CS"/>
        </w:rPr>
        <w:t>Енглески језик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Р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азред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: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Први</w:t>
      </w:r>
      <w:r w:rsidRPr="00FE75F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Недељни фонд часова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: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2</w:t>
      </w:r>
    </w:p>
    <w:p w14:paraId="2EC80F97" w14:textId="77777777" w:rsidR="007E1C8E" w:rsidRPr="00D76136" w:rsidRDefault="007E1C8E" w:rsidP="007E1C8E">
      <w:pPr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61"/>
        <w:gridCol w:w="2440"/>
        <w:gridCol w:w="1285"/>
        <w:gridCol w:w="2057"/>
        <w:gridCol w:w="1440"/>
        <w:gridCol w:w="1198"/>
        <w:gridCol w:w="1352"/>
        <w:gridCol w:w="1275"/>
      </w:tblGrid>
      <w:tr w:rsidR="007E1C8E" w:rsidRPr="00F07373" w14:paraId="46D1BFC7" w14:textId="77777777" w:rsidTr="000D0568">
        <w:trPr>
          <w:cantSplit/>
          <w:trHeight w:val="17"/>
        </w:trPr>
        <w:tc>
          <w:tcPr>
            <w:tcW w:w="675" w:type="dxa"/>
            <w:shd w:val="clear" w:color="auto" w:fill="auto"/>
            <w:vAlign w:val="center"/>
          </w:tcPr>
          <w:p w14:paraId="4C0AEBF9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7373">
              <w:rPr>
                <w:rFonts w:ascii="Times New Roman" w:hAnsi="Times New Roman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561" w:type="dxa"/>
            <w:shd w:val="clear" w:color="auto" w:fill="auto"/>
            <w:vAlign w:val="center"/>
          </w:tcPr>
          <w:p w14:paraId="5A0B7A4F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  <w:p w14:paraId="05601426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крају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есеца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ученици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ће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бити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стању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51F1BB6A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1AFA188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09D4B7F3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36D">
              <w:rPr>
                <w:rFonts w:ascii="Times New Roman" w:hAnsi="Times New Roman"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A19B13" w14:textId="77777777" w:rsidR="007E1C8E" w:rsidRPr="007C036D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12C711C7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ОБЛИ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7A01CC04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FCB5A8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373">
              <w:rPr>
                <w:rFonts w:ascii="Times New Roman" w:hAnsi="Times New Roman"/>
                <w:sz w:val="18"/>
                <w:szCs w:val="20"/>
              </w:rPr>
              <w:t>НАСТАВНА СРЕДСТВА</w:t>
            </w:r>
          </w:p>
        </w:tc>
      </w:tr>
      <w:tr w:rsidR="007E1C8E" w:rsidRPr="008B4387" w14:paraId="399E5982" w14:textId="77777777" w:rsidTr="000D0568">
        <w:trPr>
          <w:cantSplit/>
          <w:trHeight w:val="4514"/>
        </w:trPr>
        <w:tc>
          <w:tcPr>
            <w:tcW w:w="675" w:type="dxa"/>
            <w:shd w:val="clear" w:color="auto" w:fill="auto"/>
            <w:textDirection w:val="btLr"/>
          </w:tcPr>
          <w:p w14:paraId="77B715A6" w14:textId="77777777" w:rsidR="007E1C8E" w:rsidRPr="00B50C83" w:rsidRDefault="007E1C8E" w:rsidP="000D0568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sr-Cyrl-RS"/>
              </w:rPr>
              <w:t xml:space="preserve">4. </w:t>
            </w:r>
            <w:r>
              <w:rPr>
                <w:rFonts w:ascii="Times New Roman" w:hAnsi="Times New Roman"/>
                <w:szCs w:val="16"/>
              </w:rPr>
              <w:t>MY  BODY</w:t>
            </w:r>
          </w:p>
        </w:tc>
        <w:tc>
          <w:tcPr>
            <w:tcW w:w="2561" w:type="dxa"/>
            <w:shd w:val="clear" w:color="auto" w:fill="auto"/>
          </w:tcPr>
          <w:p w14:paraId="45C671C6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69078521" w14:textId="77777777" w:rsidR="007E1C8E" w:rsidRPr="008B4387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B4387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8B4387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препознају и именују речи које се односе на тему – делове тела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;</w:t>
            </w:r>
          </w:p>
          <w:p w14:paraId="608B38C6" w14:textId="77777777" w:rsidR="007E1C8E" w:rsidRPr="008B4387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B4387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8B4387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користе придеве који се односе на тему;</w:t>
            </w:r>
          </w:p>
          <w:p w14:paraId="580DF273" w14:textId="77777777" w:rsidR="007E1C8E" w:rsidRPr="008B4387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B4387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8B4387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једноставне исказе који се односе на одржавање личне хигијене;</w:t>
            </w:r>
          </w:p>
          <w:p w14:paraId="2A1AFC8C" w14:textId="77777777" w:rsidR="007E1C8E" w:rsidRPr="008B4387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B4387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8B4387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говоре о личним способностима, шта умеју и не умеју да раде;</w:t>
            </w:r>
          </w:p>
          <w:p w14:paraId="6857475F" w14:textId="77777777" w:rsidR="007E1C8E" w:rsidRPr="008B4387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B4387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8B4387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отпевају песмицу на енглеском језику;</w:t>
            </w:r>
          </w:p>
          <w:p w14:paraId="7759F069" w14:textId="77777777" w:rsidR="007E1C8E" w:rsidRPr="008B4387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8B4387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 xml:space="preserve"> </w:t>
            </w:r>
            <w:r w:rsidRPr="008B4387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разумеју и дају кратке налоге.</w:t>
            </w:r>
          </w:p>
          <w:p w14:paraId="5068D15F" w14:textId="77777777" w:rsidR="007E1C8E" w:rsidRPr="008B4387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603512A2" w14:textId="77777777" w:rsidR="007E1C8E" w:rsidRPr="008B4387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6F18CAFB" w14:textId="77777777" w:rsidR="007E1C8E" w:rsidRPr="008B4387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2530023C" w14:textId="77777777" w:rsidR="007E1C8E" w:rsidRPr="008B4387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3DD285CC" w14:textId="77777777" w:rsidR="007E1C8E" w:rsidRPr="008B4387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5063C052" w14:textId="77777777" w:rsidR="007E1C8E" w:rsidRPr="008B4387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1DD5E222" w14:textId="77777777" w:rsidR="007E1C8E" w:rsidRPr="008B4387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3150EBBF" w14:textId="77777777" w:rsidR="007E1C8E" w:rsidRPr="001A69BB" w:rsidRDefault="007E1C8E" w:rsidP="000D0568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440" w:type="dxa"/>
            <w:shd w:val="clear" w:color="auto" w:fill="auto"/>
          </w:tcPr>
          <w:p w14:paraId="0870DD79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6CED31B0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38.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Introduction</w:t>
            </w:r>
          </w:p>
          <w:p w14:paraId="629818C2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Body parts</w:t>
            </w:r>
          </w:p>
          <w:p w14:paraId="7FFAB2FF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B1EFC0" w14:textId="77777777" w:rsidR="007E1C8E" w:rsidRPr="00B50C83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477030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39.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Vocabulary </w:t>
            </w:r>
          </w:p>
          <w:p w14:paraId="67A7E0AA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Head and Shoulders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song</w:t>
            </w:r>
          </w:p>
          <w:p w14:paraId="2E62C415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0929CE" w14:textId="77777777" w:rsidR="007E1C8E" w:rsidRPr="00053A5D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9584F2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40.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Let’s listen to a story</w:t>
            </w:r>
          </w:p>
          <w:p w14:paraId="631A3232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0492C9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6D801510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65B50451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41.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Project </w:t>
            </w:r>
          </w:p>
          <w:p w14:paraId="6C737ADA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clean and dirty</w:t>
            </w:r>
          </w:p>
          <w:p w14:paraId="253CFED3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08A16C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256B9F" w14:textId="77777777" w:rsidR="007E1C8E" w:rsidRPr="00053A5D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9EA639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42.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Frame work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Imaginary friend</w:t>
            </w:r>
          </w:p>
          <w:p w14:paraId="055BD564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161A65" w14:textId="77777777" w:rsidR="007E1C8E" w:rsidRPr="00053A5D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FF6FF3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43.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Extra work – Can you?</w:t>
            </w:r>
          </w:p>
          <w:p w14:paraId="4B76C69F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AE99A8" w14:textId="77777777" w:rsidR="007E1C8E" w:rsidRPr="00053A5D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4977FC" w14:textId="77777777" w:rsidR="007E1C8E" w:rsidRPr="00053A5D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44. </w:t>
            </w:r>
            <w:r w:rsidRPr="00053A5D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Game time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body parts</w:t>
            </w:r>
          </w:p>
          <w:p w14:paraId="048CA9A2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23547057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79666DD4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69904F01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6033D644" w14:textId="77777777" w:rsidR="007E1C8E" w:rsidRPr="0044412C" w:rsidRDefault="007E1C8E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45. </w:t>
            </w:r>
            <w:r w:rsidRPr="00064654">
              <w:rPr>
                <w:rFonts w:ascii="Times New Roman" w:hAnsi="Times New Roman"/>
                <w:sz w:val="20"/>
                <w:szCs w:val="20"/>
              </w:rPr>
              <w:t>My progress</w:t>
            </w:r>
          </w:p>
        </w:tc>
        <w:tc>
          <w:tcPr>
            <w:tcW w:w="1285" w:type="dxa"/>
            <w:shd w:val="clear" w:color="auto" w:fill="auto"/>
          </w:tcPr>
          <w:p w14:paraId="3FAFE70A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A3F3988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468EFA83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62D40D7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11D5C5C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E6D10C3" w14:textId="77777777" w:rsidR="007E1C8E" w:rsidRPr="00053A5D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5928CC6D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D37454C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C6A23F7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EF28CC7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2A0F842A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04DF8E1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A519D5D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80ED984" w14:textId="77777777" w:rsidR="007E1C8E" w:rsidRPr="00053A5D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1CBB89E7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1A61A70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C512B61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0FA0946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3427E85" w14:textId="77777777" w:rsidR="007E1C8E" w:rsidRPr="00053A5D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08FCA816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FC8F974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C16D073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247A88A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22198B07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8F75DAA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4D11F98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75B5E614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E4881A1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EA1DAC7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252BD3D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B32A8CB" w14:textId="77777777" w:rsidR="007E1C8E" w:rsidRPr="0044412C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057" w:type="dxa"/>
            <w:shd w:val="clear" w:color="auto" w:fill="auto"/>
          </w:tcPr>
          <w:p w14:paraId="61827991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57E9966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44CFC335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  <w:p w14:paraId="7180AA55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013762A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35A909B1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30E59C73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Музичка култура.</w:t>
            </w:r>
          </w:p>
          <w:p w14:paraId="73AFB6C0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702CED3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1C53DDD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06E2E629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  <w:p w14:paraId="49A46014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206BE0A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7B56DF0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26473DAC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1615ACC7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Математика;</w:t>
            </w:r>
          </w:p>
          <w:p w14:paraId="58921819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култура.</w:t>
            </w:r>
          </w:p>
          <w:p w14:paraId="77B34DB2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4B8A4F8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2A9D88F3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789B975C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култура.</w:t>
            </w:r>
          </w:p>
          <w:p w14:paraId="040A9066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45242CB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02D91FE5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  <w:p w14:paraId="5EA945DE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EEA3FE7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1BA23AC4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39B52D5F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Математика;</w:t>
            </w:r>
          </w:p>
          <w:p w14:paraId="769A69E1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култура.</w:t>
            </w:r>
          </w:p>
          <w:p w14:paraId="1CDCCACF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D5D3A98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5C9DB96D" w14:textId="77777777" w:rsidR="007E1C8E" w:rsidRPr="00DC2EF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</w:tc>
        <w:tc>
          <w:tcPr>
            <w:tcW w:w="1440" w:type="dxa"/>
            <w:shd w:val="clear" w:color="auto" w:fill="auto"/>
          </w:tcPr>
          <w:p w14:paraId="29DF6D21" w14:textId="77777777" w:rsidR="007E1C8E" w:rsidRPr="00DC2EF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98" w:type="dxa"/>
            <w:shd w:val="clear" w:color="auto" w:fill="auto"/>
          </w:tcPr>
          <w:p w14:paraId="7B6A5F5B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Фр,</w:t>
            </w:r>
          </w:p>
          <w:p w14:paraId="3AD91421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Инд, </w:t>
            </w:r>
          </w:p>
          <w:p w14:paraId="34E60962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У пару,</w:t>
            </w:r>
          </w:p>
          <w:p w14:paraId="7802D4CE" w14:textId="77777777" w:rsidR="007E1C8E" w:rsidRPr="00561351" w:rsidRDefault="007E1C8E" w:rsidP="000D0568">
            <w:pPr>
              <w:spacing w:after="0" w:line="240" w:lineRule="auto"/>
              <w:rPr>
                <w:rFonts w:ascii="Times New Roman" w:hAnsi="Times New Roman"/>
                <w:color w:val="FF0000"/>
                <w:szCs w:val="20"/>
                <w:lang w:val="sr-Cyrl-R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352" w:type="dxa"/>
            <w:shd w:val="clear" w:color="auto" w:fill="auto"/>
          </w:tcPr>
          <w:p w14:paraId="1FAAEBBB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7B223960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6B000CE9" w14:textId="77777777" w:rsidR="007E1C8E" w:rsidRPr="007C036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7BFC3C5B" w14:textId="77777777" w:rsidR="007E1C8E" w:rsidRPr="005C795C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C036D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14:paraId="16A456B0" w14:textId="77777777" w:rsidR="007E1C8E" w:rsidRPr="00C448A7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>Аудио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>материјал, постери, радна свеска, фотокопирани  материјал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пројектор,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картице,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компјутер...</w:t>
            </w:r>
          </w:p>
        </w:tc>
      </w:tr>
    </w:tbl>
    <w:p w14:paraId="57A60C09" w14:textId="77777777" w:rsidR="007E1C8E" w:rsidRPr="00B91E50" w:rsidRDefault="007E1C8E" w:rsidP="007E1C8E">
      <w:pPr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lastRenderedPageBreak/>
        <w:t>Одступање од</w:t>
      </w:r>
      <w:r w:rsidRPr="00B91E50">
        <w:rPr>
          <w:rFonts w:ascii="Myriad Pro" w:hAnsi="Myriad Pro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18289F98" w14:textId="77777777" w:rsidR="007E1C8E" w:rsidRPr="00B91E50" w:rsidRDefault="007E1C8E" w:rsidP="007E1C8E">
      <w:pPr>
        <w:rPr>
          <w:rFonts w:ascii="Myriad Pro" w:hAnsi="Myriad Pro"/>
          <w:sz w:val="24"/>
          <w:szCs w:val="24"/>
          <w:lang w:val="sr-Cyrl-RS"/>
        </w:rPr>
      </w:pPr>
      <w:r w:rsidRPr="00B91E50">
        <w:rPr>
          <w:rFonts w:ascii="Myriad Pro" w:hAnsi="Myriad Pro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F5A64" w14:textId="77777777" w:rsidR="007E1C8E" w:rsidRDefault="007E1C8E" w:rsidP="007E1C8E">
      <w:pPr>
        <w:rPr>
          <w:rFonts w:ascii="Myriad Pro" w:hAnsi="Myriad Pro"/>
          <w:sz w:val="24"/>
          <w:szCs w:val="24"/>
          <w:lang w:val="sr-Cyrl-RS"/>
        </w:rPr>
      </w:pPr>
    </w:p>
    <w:p w14:paraId="55BB95CE" w14:textId="4B6BB297" w:rsidR="007E1C8E" w:rsidRDefault="007E1C8E" w:rsidP="007E1C8E">
      <w:pPr>
        <w:jc w:val="right"/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7DAF2225" w14:textId="42BDD6BC" w:rsidR="007E1C8E" w:rsidRDefault="007E1C8E" w:rsidP="007E1C8E">
      <w:pPr>
        <w:jc w:val="right"/>
        <w:rPr>
          <w:rFonts w:ascii="Myriad Pro" w:hAnsi="Myriad Pro"/>
          <w:sz w:val="24"/>
          <w:szCs w:val="24"/>
          <w:lang w:val="sr-Cyrl-RS"/>
        </w:rPr>
      </w:pPr>
    </w:p>
    <w:p w14:paraId="1C6B712C" w14:textId="77777777" w:rsidR="00EF3F8C" w:rsidRPr="00330C48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  <w:r w:rsidRPr="00330C48">
        <w:rPr>
          <w:rFonts w:ascii="Times New Roman" w:hAnsi="Times New Roman"/>
          <w:b/>
          <w:sz w:val="32"/>
          <w:szCs w:val="32"/>
        </w:rPr>
        <w:t>ОПЕРАТИВНИ ПЛАН РАДА НАСТАВНИКА</w:t>
      </w:r>
    </w:p>
    <w:p w14:paraId="60E16E90" w14:textId="7A176C61" w:rsidR="00EF3F8C" w:rsidRPr="00B16602" w:rsidRDefault="00EF3F8C" w:rsidP="00EF3F8C">
      <w:pPr>
        <w:rPr>
          <w:rFonts w:ascii="Times New Roman" w:hAnsi="Times New Roman"/>
          <w:b/>
          <w:sz w:val="32"/>
          <w:szCs w:val="32"/>
          <w:lang w:val="sr-Cyrl-RS"/>
        </w:rPr>
      </w:pPr>
      <w:r w:rsidRPr="00330C48">
        <w:rPr>
          <w:rFonts w:ascii="Times New Roman" w:hAnsi="Times New Roman"/>
          <w:b/>
          <w:sz w:val="32"/>
          <w:szCs w:val="32"/>
        </w:rPr>
        <w:t>ЗА МЕСЕЦ</w:t>
      </w:r>
      <w:r w:rsidRPr="00FE75F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CS"/>
        </w:rPr>
        <w:t>МАРТ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                    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ШКОЛСКЕ </w:t>
      </w:r>
      <w:r>
        <w:rPr>
          <w:rFonts w:ascii="Times New Roman" w:hAnsi="Times New Roman"/>
          <w:b/>
          <w:sz w:val="32"/>
          <w:szCs w:val="32"/>
          <w:lang w:val="sr-Cyrl-RS"/>
        </w:rPr>
        <w:t>2022/23.</w:t>
      </w:r>
    </w:p>
    <w:p w14:paraId="435B7263" w14:textId="77777777" w:rsidR="00EF3F8C" w:rsidRPr="00FE75FD" w:rsidRDefault="00EF3F8C" w:rsidP="00EF3F8C">
      <w:pPr>
        <w:rPr>
          <w:rFonts w:ascii="Times New Roman" w:hAnsi="Times New Roman"/>
          <w:b/>
          <w:sz w:val="28"/>
          <w:szCs w:val="28"/>
          <w:lang w:val="sr-Cyrl-CS"/>
        </w:rPr>
      </w:pPr>
      <w:r w:rsidRPr="004D457D">
        <w:rPr>
          <w:rFonts w:ascii="Times New Roman" w:hAnsi="Times New Roman"/>
          <w:b/>
          <w:sz w:val="28"/>
          <w:szCs w:val="28"/>
          <w:lang w:val="sr-Cyrl-RS"/>
        </w:rPr>
        <w:t>Назив предмета</w:t>
      </w:r>
      <w:r w:rsidRPr="00330C48">
        <w:rPr>
          <w:rFonts w:ascii="Times New Roman" w:hAnsi="Times New Roman"/>
          <w:b/>
          <w:sz w:val="28"/>
          <w:szCs w:val="28"/>
          <w:lang w:val="sr-Cyrl-RS"/>
        </w:rPr>
        <w:t>: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330C48">
        <w:rPr>
          <w:rFonts w:ascii="Times New Roman" w:hAnsi="Times New Roman"/>
          <w:b/>
          <w:sz w:val="28"/>
          <w:szCs w:val="28"/>
          <w:lang w:val="sr-Cyrl-CS"/>
        </w:rPr>
        <w:t>Енглески језик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Р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азред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: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Први</w:t>
      </w:r>
      <w:r w:rsidRPr="00FE75F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Недељни фонд часова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: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2</w:t>
      </w:r>
    </w:p>
    <w:p w14:paraId="62A781F7" w14:textId="77777777" w:rsidR="007E1C8E" w:rsidRPr="00330C48" w:rsidRDefault="007E1C8E" w:rsidP="007E1C8E">
      <w:pPr>
        <w:rPr>
          <w:rFonts w:ascii="Times New Roman" w:hAnsi="Times New Roman"/>
          <w:b/>
          <w:sz w:val="28"/>
          <w:szCs w:val="28"/>
          <w:lang w:val="sr-Cyrl-C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17"/>
        <w:gridCol w:w="2545"/>
        <w:gridCol w:w="1341"/>
        <w:gridCol w:w="2117"/>
        <w:gridCol w:w="1440"/>
        <w:gridCol w:w="1339"/>
        <w:gridCol w:w="1276"/>
        <w:gridCol w:w="1276"/>
      </w:tblGrid>
      <w:tr w:rsidR="007E1C8E" w:rsidRPr="00F07373" w14:paraId="16AFEDAD" w14:textId="77777777" w:rsidTr="000D0568">
        <w:trPr>
          <w:cantSplit/>
          <w:trHeight w:val="20"/>
        </w:trPr>
        <w:tc>
          <w:tcPr>
            <w:tcW w:w="558" w:type="dxa"/>
            <w:shd w:val="clear" w:color="auto" w:fill="auto"/>
            <w:vAlign w:val="center"/>
          </w:tcPr>
          <w:p w14:paraId="4F31BFE4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7373">
              <w:rPr>
                <w:rFonts w:ascii="Times New Roman" w:hAnsi="Times New Roman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14:paraId="429B5B87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  <w:p w14:paraId="5D1331BE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крају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месеца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ученик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ће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бити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стању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4682ED9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BDA1917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9017487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BFD">
              <w:rPr>
                <w:rFonts w:ascii="Times New Roman" w:hAnsi="Times New Roman"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E02B8C" w14:textId="77777777" w:rsidR="007E1C8E" w:rsidRPr="00710F22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DF35ECB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ОБЛИ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86FC7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523EC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373">
              <w:rPr>
                <w:rFonts w:ascii="Times New Roman" w:hAnsi="Times New Roman"/>
                <w:sz w:val="18"/>
                <w:szCs w:val="20"/>
              </w:rPr>
              <w:t>НАСТАВНА СРЕДСТВА</w:t>
            </w:r>
          </w:p>
        </w:tc>
      </w:tr>
      <w:tr w:rsidR="007E1C8E" w:rsidRPr="00BC1BFD" w14:paraId="64171CCA" w14:textId="77777777" w:rsidTr="000D0568">
        <w:trPr>
          <w:cantSplit/>
          <w:trHeight w:val="20"/>
        </w:trPr>
        <w:tc>
          <w:tcPr>
            <w:tcW w:w="558" w:type="dxa"/>
            <w:vMerge w:val="restart"/>
            <w:shd w:val="clear" w:color="auto" w:fill="auto"/>
            <w:textDirection w:val="btLr"/>
          </w:tcPr>
          <w:p w14:paraId="763DD0A0" w14:textId="77777777" w:rsidR="007E1C8E" w:rsidRPr="00462FFE" w:rsidRDefault="007E1C8E" w:rsidP="000D056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16"/>
                <w:lang w:val="en-GB"/>
              </w:rPr>
            </w:pPr>
            <w:r>
              <w:rPr>
                <w:rFonts w:ascii="Times New Roman" w:hAnsi="Times New Roman"/>
                <w:szCs w:val="16"/>
                <w:lang w:val="sr-Cyrl-RS"/>
              </w:rPr>
              <w:t xml:space="preserve">4. </w:t>
            </w:r>
            <w:r>
              <w:rPr>
                <w:rFonts w:ascii="Times New Roman" w:hAnsi="Times New Roman"/>
                <w:szCs w:val="16"/>
              </w:rPr>
              <w:t>MY  BODY</w:t>
            </w:r>
          </w:p>
        </w:tc>
        <w:tc>
          <w:tcPr>
            <w:tcW w:w="2817" w:type="dxa"/>
            <w:vMerge w:val="restart"/>
            <w:shd w:val="clear" w:color="auto" w:fill="auto"/>
          </w:tcPr>
          <w:p w14:paraId="3C796E9B" w14:textId="77777777" w:rsidR="007E1C8E" w:rsidRPr="000A7F7A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препознају и именују речи које се односе на тему – делове тела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;</w:t>
            </w:r>
          </w:p>
          <w:p w14:paraId="1994FA1E" w14:textId="77777777" w:rsidR="007E1C8E" w:rsidRPr="000A7F7A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користе придеве који се односе на тему;</w:t>
            </w:r>
          </w:p>
          <w:p w14:paraId="034C0128" w14:textId="77777777" w:rsidR="007E1C8E" w:rsidRPr="000A7F7A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разумеју једноставне исказе који се односе на одржавање личне хигијене;</w:t>
            </w:r>
          </w:p>
          <w:p w14:paraId="15D50E1C" w14:textId="77777777" w:rsidR="007E1C8E" w:rsidRPr="000A7F7A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говоре о личним способностима, шта умеју и не умеју да раде;</w:t>
            </w:r>
          </w:p>
          <w:p w14:paraId="298B12F4" w14:textId="77777777" w:rsidR="007E1C8E" w:rsidRPr="000A7F7A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отпевају песмицу на енглеском језику;</w:t>
            </w:r>
          </w:p>
          <w:p w14:paraId="5762EFC2" w14:textId="77777777" w:rsidR="007E1C8E" w:rsidRPr="000A7F7A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разумеју и дају кратке налоге.</w:t>
            </w:r>
          </w:p>
          <w:p w14:paraId="0994CC82" w14:textId="77777777" w:rsidR="007E1C8E" w:rsidRPr="000A7F7A" w:rsidRDefault="007E1C8E" w:rsidP="000D0568">
            <w:pPr>
              <w:pStyle w:val="BodyTextFirstIndent"/>
              <w:spacing w:line="360" w:lineRule="auto"/>
              <w:ind w:firstLine="0"/>
              <w:jc w:val="both"/>
              <w:rPr>
                <w:rFonts w:ascii="Times New Roman" w:hAnsi="Times New Roman"/>
                <w:lang w:val="sr-Cyrl-RS"/>
              </w:rPr>
            </w:pPr>
            <w:r w:rsidRPr="00850B11">
              <w:rPr>
                <w:rFonts w:ascii="Arial Narrow" w:hAnsi="Arial Narrow"/>
                <w:bCs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2545" w:type="dxa"/>
            <w:vMerge w:val="restart"/>
            <w:shd w:val="clear" w:color="auto" w:fill="auto"/>
          </w:tcPr>
          <w:p w14:paraId="2C764156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5323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46.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Test 4</w:t>
            </w:r>
          </w:p>
          <w:p w14:paraId="4FB55D3A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C663DE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F227C6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EC8E9A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Make a picture dictionary</w:t>
            </w:r>
          </w:p>
          <w:p w14:paraId="06278237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Unit 4</w:t>
            </w:r>
          </w:p>
          <w:p w14:paraId="34BB2A69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56BAFD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504245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0B1A0C" w14:textId="77777777" w:rsidR="007E1C8E" w:rsidRPr="00705323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48.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Language game activities 4</w:t>
            </w:r>
          </w:p>
          <w:p w14:paraId="3FF3150D" w14:textId="77777777" w:rsidR="007E1C8E" w:rsidRPr="00705323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  <w:p w14:paraId="6B7B73A1" w14:textId="77777777" w:rsidR="007E1C8E" w:rsidRDefault="007E1C8E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7A0FD481" w14:textId="77777777" w:rsidR="007E1C8E" w:rsidRDefault="007E1C8E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4C586428" w14:textId="77777777" w:rsidR="007E1C8E" w:rsidRDefault="007E1C8E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76071FC8" w14:textId="77777777" w:rsidR="007E1C8E" w:rsidRPr="00FD688A" w:rsidRDefault="007E1C8E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14:paraId="0A5B1FEA" w14:textId="77777777" w:rsidR="007E1C8E" w:rsidRPr="000A7F7A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</w:t>
            </w:r>
          </w:p>
          <w:p w14:paraId="64E408FB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B396F23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05693F0D" w14:textId="77777777" w:rsidR="007E1C8E" w:rsidRPr="008D42D4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1A48514" w14:textId="77777777" w:rsidR="007E1C8E" w:rsidRPr="000A7F7A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0F922251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743B2CED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1D378672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762D911D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4D24ED3C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1CADFFA0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5A345505" w14:textId="77777777" w:rsidR="007E1C8E" w:rsidRPr="000A7F7A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117" w:type="dxa"/>
            <w:vMerge w:val="restart"/>
            <w:shd w:val="clear" w:color="auto" w:fill="auto"/>
          </w:tcPr>
          <w:p w14:paraId="24AE8DFD" w14:textId="77777777" w:rsidR="007E1C8E" w:rsidRPr="00BC1BF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C1BFD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5789EF56" w14:textId="77777777" w:rsidR="007E1C8E" w:rsidRPr="00BC1BF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C1BFD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  <w:p w14:paraId="61AF9A92" w14:textId="77777777" w:rsidR="007E1C8E" w:rsidRPr="00BC1BF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8C9B532" w14:textId="77777777" w:rsidR="007E1C8E" w:rsidRPr="00BC1BF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D39170E" w14:textId="77777777" w:rsidR="007E1C8E" w:rsidRPr="00BC1BF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C1BFD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72365065" w14:textId="77777777" w:rsidR="007E1C8E" w:rsidRPr="00BC1BF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C1BFD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28B72A81" w14:textId="77777777" w:rsidR="007E1C8E" w:rsidRPr="00BC1BF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C1BFD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култура.</w:t>
            </w:r>
          </w:p>
          <w:p w14:paraId="15E65B6D" w14:textId="77777777" w:rsidR="007E1C8E" w:rsidRPr="00BC1BF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14E1FCB" w14:textId="77777777" w:rsidR="007E1C8E" w:rsidRPr="00BC1BF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D267540" w14:textId="77777777" w:rsidR="007E1C8E" w:rsidRPr="00BC1BFD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C1BFD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776D1587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C1BFD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EDFD0DC" w14:textId="77777777" w:rsidR="007E1C8E" w:rsidRPr="00DC2EF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39" w:type="dxa"/>
            <w:shd w:val="clear" w:color="auto" w:fill="auto"/>
            <w:textDirection w:val="btLr"/>
            <w:vAlign w:val="center"/>
          </w:tcPr>
          <w:p w14:paraId="5B5C424A" w14:textId="77777777" w:rsidR="007E1C8E" w:rsidRPr="00541B83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ФРОНТАЛНИ,</w:t>
            </w:r>
          </w:p>
          <w:p w14:paraId="7D67FDD3" w14:textId="77777777" w:rsidR="007E1C8E" w:rsidRPr="00541B83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ИНДИВИДУАЛНИ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19818BE7" w14:textId="77777777" w:rsidR="007E1C8E" w:rsidRPr="005C795C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95C">
              <w:rPr>
                <w:rFonts w:ascii="Times New Roman" w:hAnsi="Times New Roman"/>
                <w:sz w:val="20"/>
                <w:szCs w:val="20"/>
                <w:lang w:val="sr-Cyrl-CS"/>
              </w:rPr>
              <w:t>ВЕРБАЛНЕ МЕТОДЕ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19E0E753" w14:textId="77777777" w:rsidR="007E1C8E" w:rsidRPr="0080536F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lang w:val="sr-Cyrl-CS"/>
              </w:rPr>
            </w:pPr>
            <w:r w:rsidRPr="00BC1BFD">
              <w:rPr>
                <w:rFonts w:ascii="Times New Roman" w:hAnsi="Times New Roman"/>
                <w:sz w:val="20"/>
                <w:szCs w:val="20"/>
                <w:lang w:val="sr-Cyrl-CS"/>
              </w:rPr>
              <w:t>Аудиоматеријал, постери, радна свеска, фотокопирани  материјал</w:t>
            </w:r>
            <w:r w:rsidRPr="00BC1BF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E1C8E" w:rsidRPr="005B53F3" w14:paraId="21CA813B" w14:textId="77777777" w:rsidTr="000D0568">
        <w:trPr>
          <w:cantSplit/>
          <w:trHeight w:val="20"/>
        </w:trPr>
        <w:tc>
          <w:tcPr>
            <w:tcW w:w="558" w:type="dxa"/>
            <w:vMerge/>
            <w:shd w:val="clear" w:color="auto" w:fill="auto"/>
            <w:textDirection w:val="btLr"/>
          </w:tcPr>
          <w:p w14:paraId="65B84FB7" w14:textId="77777777" w:rsidR="007E1C8E" w:rsidRPr="00BC1BFD" w:rsidRDefault="007E1C8E" w:rsidP="000D0568">
            <w:pPr>
              <w:pStyle w:val="ListParagraph"/>
              <w:spacing w:after="0" w:line="240" w:lineRule="auto"/>
              <w:ind w:left="473" w:right="113"/>
              <w:rPr>
                <w:rFonts w:ascii="Times New Roman" w:hAnsi="Times New Roman"/>
                <w:szCs w:val="16"/>
                <w:lang w:val="sr-Cyrl-CS"/>
              </w:rPr>
            </w:pPr>
          </w:p>
        </w:tc>
        <w:tc>
          <w:tcPr>
            <w:tcW w:w="2817" w:type="dxa"/>
            <w:vMerge/>
            <w:shd w:val="clear" w:color="auto" w:fill="auto"/>
          </w:tcPr>
          <w:p w14:paraId="6AD7139E" w14:textId="77777777" w:rsidR="007E1C8E" w:rsidRPr="00E234F9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58188311" w14:textId="77777777" w:rsidR="007E1C8E" w:rsidRPr="00E234F9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14:paraId="3F6907F4" w14:textId="77777777" w:rsidR="007E1C8E" w:rsidRPr="00E234F9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14:paraId="3B63013E" w14:textId="77777777" w:rsidR="007E1C8E" w:rsidRPr="00BD6F6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0338D0D" w14:textId="77777777" w:rsidR="007E1C8E" w:rsidRPr="00BD6F6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39" w:type="dxa"/>
            <w:shd w:val="clear" w:color="auto" w:fill="auto"/>
          </w:tcPr>
          <w:p w14:paraId="34B70A48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Фр,</w:t>
            </w:r>
          </w:p>
          <w:p w14:paraId="6D124ED6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Инд, </w:t>
            </w:r>
          </w:p>
          <w:p w14:paraId="72674A0C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У пару,</w:t>
            </w:r>
          </w:p>
          <w:p w14:paraId="7F90942F" w14:textId="77777777" w:rsidR="007E1C8E" w:rsidRPr="00462FF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Гр.</w:t>
            </w:r>
          </w:p>
        </w:tc>
        <w:tc>
          <w:tcPr>
            <w:tcW w:w="1276" w:type="dxa"/>
            <w:shd w:val="clear" w:color="auto" w:fill="auto"/>
          </w:tcPr>
          <w:p w14:paraId="6891C994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3BEF325E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626C26CC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6A195A77" w14:textId="77777777" w:rsidR="007E1C8E" w:rsidRPr="005C795C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69B078D2" w14:textId="77777777" w:rsidR="007E1C8E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53F3">
              <w:rPr>
                <w:rFonts w:ascii="Times New Roman" w:hAnsi="Times New Roman"/>
                <w:sz w:val="20"/>
                <w:szCs w:val="20"/>
                <w:lang w:val="sr-Cyrl-CS"/>
              </w:rPr>
              <w:t>Аудио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5B53F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материјал, постери, фотокопирани  </w:t>
            </w:r>
          </w:p>
          <w:p w14:paraId="3217F837" w14:textId="77777777" w:rsidR="007E1C8E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53F3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компјутер, пројектор, дигитални уџбеник...</w:t>
            </w:r>
          </w:p>
          <w:p w14:paraId="5C9A2D58" w14:textId="77777777" w:rsidR="007E1C8E" w:rsidRPr="005B53F3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1C8E" w:rsidRPr="005B53F3" w14:paraId="7A099AF6" w14:textId="77777777" w:rsidTr="000D0568">
        <w:trPr>
          <w:cantSplit/>
          <w:trHeight w:val="2503"/>
        </w:trPr>
        <w:tc>
          <w:tcPr>
            <w:tcW w:w="558" w:type="dxa"/>
            <w:shd w:val="clear" w:color="auto" w:fill="auto"/>
            <w:textDirection w:val="btLr"/>
          </w:tcPr>
          <w:p w14:paraId="70CC7C5D" w14:textId="77777777" w:rsidR="007E1C8E" w:rsidRDefault="007E1C8E" w:rsidP="000D0568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5.</w:t>
            </w:r>
            <w:r>
              <w:rPr>
                <w:rFonts w:ascii="Times New Roman" w:hAnsi="Times New Roman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ANIMALS</w:t>
            </w:r>
          </w:p>
        </w:tc>
        <w:tc>
          <w:tcPr>
            <w:tcW w:w="2817" w:type="dxa"/>
            <w:shd w:val="clear" w:color="auto" w:fill="auto"/>
          </w:tcPr>
          <w:p w14:paraId="6FCBE402" w14:textId="77777777" w:rsidR="007E1C8E" w:rsidRPr="000A7F7A" w:rsidRDefault="007E1C8E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именују животиње;</w:t>
            </w:r>
          </w:p>
          <w:p w14:paraId="7BF7140A" w14:textId="77777777" w:rsidR="007E1C8E" w:rsidRPr="000A7F7A" w:rsidRDefault="007E1C8E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изражавају допадање и недопадање користећи једноставне изразе;</w:t>
            </w:r>
          </w:p>
          <w:p w14:paraId="50C8B273" w14:textId="77777777" w:rsidR="007E1C8E" w:rsidRPr="000A7F7A" w:rsidRDefault="007E1C8E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разумеју изражавање преференција и допадања од стране других;</w:t>
            </w:r>
          </w:p>
          <w:p w14:paraId="3E72D87E" w14:textId="77777777" w:rsidR="007E1C8E" w:rsidRPr="000A7F7A" w:rsidRDefault="007E1C8E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разумеју чињенице и тврдње везане за изглед и живот животиња;</w:t>
            </w:r>
          </w:p>
          <w:p w14:paraId="56E83722" w14:textId="77777777" w:rsidR="007E1C8E" w:rsidRPr="000A7F7A" w:rsidRDefault="007E1C8E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разумеју исказе везане за осећања и сами изражавају своја осећања користећи једноставна језичка средства;</w:t>
            </w:r>
          </w:p>
          <w:p w14:paraId="2597F9A1" w14:textId="77777777" w:rsidR="007E1C8E" w:rsidRPr="00BC1BFD" w:rsidRDefault="007E1C8E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0A7F7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пев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ају песмицу на енглеском језику</w:t>
            </w:r>
            <w:r w:rsidRPr="00BC1BFD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;</w:t>
            </w:r>
          </w:p>
          <w:p w14:paraId="52506D01" w14:textId="77777777" w:rsidR="007E1C8E" w:rsidRPr="00BC1BFD" w:rsidRDefault="007E1C8E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BC1BFD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BC1BFD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говоре о обичајима и традицији у Енглеској везаних за Ускрс;</w:t>
            </w:r>
          </w:p>
          <w:p w14:paraId="72729F32" w14:textId="77777777" w:rsidR="007E1C8E" w:rsidRPr="00BC1BFD" w:rsidRDefault="007E1C8E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BC1BFD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BC1BFD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поштују друге културе и обичаје;</w:t>
            </w:r>
          </w:p>
          <w:p w14:paraId="32522738" w14:textId="77777777" w:rsidR="007E1C8E" w:rsidRPr="00BC1BFD" w:rsidRDefault="007E1C8E" w:rsidP="000D056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sr-Cyrl-RS"/>
              </w:rPr>
            </w:pPr>
            <w:r w:rsidRPr="00BC1BFD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BC1BFD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прихватају различитости и проналазе сличности са српским обичајима и културом.</w:t>
            </w:r>
          </w:p>
        </w:tc>
        <w:tc>
          <w:tcPr>
            <w:tcW w:w="2545" w:type="dxa"/>
            <w:shd w:val="clear" w:color="auto" w:fill="auto"/>
          </w:tcPr>
          <w:p w14:paraId="14B7521C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Introduction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Animals</w:t>
            </w:r>
          </w:p>
          <w:p w14:paraId="57D5A994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D76F74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DB8310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3FF96C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Vocabulary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Animals</w:t>
            </w:r>
          </w:p>
          <w:p w14:paraId="0E505A69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A92E23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5BB856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BBA5A4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Let’s listen to a story</w:t>
            </w:r>
          </w:p>
          <w:p w14:paraId="12CE5BB9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A18534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7FC9D1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Project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Let’s do the quiz</w:t>
            </w:r>
          </w:p>
          <w:p w14:paraId="4D6E6464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0E27C6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18896E" w14:textId="77777777" w:rsidR="007E1C8E" w:rsidRPr="000A7F7A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Framework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animal</w:t>
            </w:r>
          </w:p>
        </w:tc>
        <w:tc>
          <w:tcPr>
            <w:tcW w:w="1341" w:type="dxa"/>
            <w:shd w:val="clear" w:color="auto" w:fill="auto"/>
          </w:tcPr>
          <w:p w14:paraId="315D2B23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5E4CA006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CA3FCDE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A289FB2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38361B5" w14:textId="77777777" w:rsidR="007E1C8E" w:rsidRPr="005F00F9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624821E9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449DA97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0537866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D3E949B" w14:textId="77777777" w:rsidR="007E1C8E" w:rsidRPr="005F00F9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24D7D6F3" w14:textId="77777777" w:rsidR="007E1C8E" w:rsidRPr="005F00F9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75DFD8D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BD4B276" w14:textId="77777777" w:rsidR="007E1C8E" w:rsidRPr="005F00F9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69CF2119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A3599D1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55AC9AF" w14:textId="77777777" w:rsidR="007E1C8E" w:rsidRPr="00E234F9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117" w:type="dxa"/>
            <w:shd w:val="clear" w:color="auto" w:fill="auto"/>
          </w:tcPr>
          <w:p w14:paraId="06F8017D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- Српски језик;</w:t>
            </w:r>
          </w:p>
          <w:p w14:paraId="735DD3C0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- Свет око нас;</w:t>
            </w:r>
          </w:p>
          <w:p w14:paraId="7191678E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- Ликовна култура.</w:t>
            </w:r>
          </w:p>
          <w:p w14:paraId="723EA7B2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68B45445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- Српски језик;</w:t>
            </w:r>
          </w:p>
          <w:p w14:paraId="6911B79A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- Свет око нас;</w:t>
            </w:r>
          </w:p>
          <w:p w14:paraId="67BD754C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- Ликовна култура.</w:t>
            </w:r>
          </w:p>
          <w:p w14:paraId="6A49C317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2ACE4B6F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- Српски језик;</w:t>
            </w:r>
          </w:p>
          <w:p w14:paraId="4730A163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- Свет око нас.</w:t>
            </w:r>
          </w:p>
          <w:p w14:paraId="2FAC386B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7CFD3875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- Српски језик;</w:t>
            </w:r>
          </w:p>
          <w:p w14:paraId="196BEDAC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- Свет око нас.</w:t>
            </w:r>
          </w:p>
          <w:p w14:paraId="5C899B0D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260E2B13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- Српски језик;</w:t>
            </w:r>
          </w:p>
          <w:p w14:paraId="08973A38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- Свет око нас;</w:t>
            </w:r>
          </w:p>
          <w:p w14:paraId="2CA1204E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- Ликовна култура.</w:t>
            </w:r>
          </w:p>
        </w:tc>
        <w:tc>
          <w:tcPr>
            <w:tcW w:w="1440" w:type="dxa"/>
            <w:shd w:val="clear" w:color="auto" w:fill="auto"/>
          </w:tcPr>
          <w:p w14:paraId="3C611F63" w14:textId="77777777" w:rsidR="007E1C8E" w:rsidRPr="00BD6F6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39" w:type="dxa"/>
            <w:shd w:val="clear" w:color="auto" w:fill="auto"/>
          </w:tcPr>
          <w:p w14:paraId="74FDE4A4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Фр,</w:t>
            </w:r>
          </w:p>
          <w:p w14:paraId="4B3952F3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Инд, </w:t>
            </w:r>
          </w:p>
          <w:p w14:paraId="7130195A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У пару,</w:t>
            </w:r>
          </w:p>
          <w:p w14:paraId="5D49932C" w14:textId="77777777" w:rsidR="007E1C8E" w:rsidRPr="005B53F3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Гр.</w:t>
            </w:r>
          </w:p>
        </w:tc>
        <w:tc>
          <w:tcPr>
            <w:tcW w:w="1276" w:type="dxa"/>
            <w:shd w:val="clear" w:color="auto" w:fill="auto"/>
          </w:tcPr>
          <w:p w14:paraId="6A9FD407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1095F09B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633C188A" w14:textId="77777777" w:rsidR="007E1C8E" w:rsidRPr="00710F2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138642BF" w14:textId="77777777" w:rsidR="007E1C8E" w:rsidRPr="005C795C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10F22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20BB6059" w14:textId="77777777" w:rsidR="007E1C8E" w:rsidRPr="00462FFE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62FF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Аудиоматеријал, постери, фотокопирани  </w:t>
            </w:r>
          </w:p>
          <w:p w14:paraId="4F6BEA55" w14:textId="77777777" w:rsidR="007E1C8E" w:rsidRPr="005B53F3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62FFE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материјал, компјутер, пројектор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 дигитални уџбеник</w:t>
            </w:r>
            <w:r w:rsidRPr="00462FFE">
              <w:rPr>
                <w:rFonts w:ascii="Times New Roman" w:hAnsi="Times New Roman"/>
                <w:sz w:val="20"/>
                <w:szCs w:val="20"/>
                <w:lang w:val="sr-Cyrl-CS"/>
              </w:rPr>
              <w:t>...</w:t>
            </w:r>
          </w:p>
        </w:tc>
      </w:tr>
    </w:tbl>
    <w:p w14:paraId="46ECABF4" w14:textId="0261C76E" w:rsidR="00D23137" w:rsidRDefault="00D23137">
      <w:pPr>
        <w:rPr>
          <w:lang w:val="sr-Cyrl-RS"/>
        </w:rPr>
      </w:pPr>
    </w:p>
    <w:p w14:paraId="518FEA4B" w14:textId="77777777" w:rsidR="007E1C8E" w:rsidRPr="00B91E50" w:rsidRDefault="007E1C8E" w:rsidP="007E1C8E">
      <w:pPr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191C1424" w14:textId="77777777" w:rsidR="007E1C8E" w:rsidRPr="00B91E50" w:rsidRDefault="007E1C8E" w:rsidP="007E1C8E">
      <w:pPr>
        <w:rPr>
          <w:rFonts w:ascii="Myriad Pro" w:hAnsi="Myriad Pro"/>
          <w:sz w:val="24"/>
          <w:szCs w:val="24"/>
          <w:lang w:val="sr-Cyrl-RS"/>
        </w:rPr>
      </w:pPr>
      <w:r w:rsidRPr="00B91E50">
        <w:rPr>
          <w:rFonts w:ascii="Myriad Pro" w:hAnsi="Myriad Pro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D7B33" w14:textId="77777777" w:rsidR="007E1C8E" w:rsidRDefault="007E1C8E" w:rsidP="007E1C8E">
      <w:pPr>
        <w:rPr>
          <w:rFonts w:ascii="Myriad Pro" w:hAnsi="Myriad Pro"/>
          <w:sz w:val="24"/>
          <w:szCs w:val="24"/>
          <w:lang w:val="sr-Cyrl-RS"/>
        </w:rPr>
      </w:pPr>
    </w:p>
    <w:p w14:paraId="02AC305E" w14:textId="7399650E" w:rsidR="007E1C8E" w:rsidRDefault="007E1C8E" w:rsidP="007E1C8E">
      <w:pPr>
        <w:jc w:val="right"/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5EC6CE42" w14:textId="0BE3A3B4" w:rsidR="007E1C8E" w:rsidRDefault="007E1C8E" w:rsidP="007E1C8E">
      <w:pPr>
        <w:jc w:val="right"/>
        <w:rPr>
          <w:rFonts w:ascii="Myriad Pro" w:hAnsi="Myriad Pro"/>
          <w:sz w:val="24"/>
          <w:szCs w:val="24"/>
          <w:lang w:val="sr-Cyrl-RS"/>
        </w:rPr>
      </w:pPr>
    </w:p>
    <w:p w14:paraId="370BEF2E" w14:textId="5FE399CA" w:rsidR="007E1C8E" w:rsidRDefault="007E1C8E" w:rsidP="007E1C8E">
      <w:pPr>
        <w:jc w:val="right"/>
        <w:rPr>
          <w:rFonts w:ascii="Myriad Pro" w:hAnsi="Myriad Pro"/>
          <w:sz w:val="24"/>
          <w:szCs w:val="24"/>
          <w:lang w:val="sr-Cyrl-RS"/>
        </w:rPr>
      </w:pPr>
    </w:p>
    <w:p w14:paraId="398FD1AB" w14:textId="77777777" w:rsidR="007E1C8E" w:rsidRDefault="007E1C8E" w:rsidP="007E1C8E">
      <w:pPr>
        <w:jc w:val="right"/>
        <w:rPr>
          <w:rFonts w:ascii="Myriad Pro" w:hAnsi="Myriad Pro"/>
          <w:sz w:val="24"/>
          <w:szCs w:val="24"/>
          <w:lang w:val="sr-Cyrl-RS"/>
        </w:rPr>
      </w:pPr>
    </w:p>
    <w:p w14:paraId="4424625A" w14:textId="77777777" w:rsidR="00EF3F8C" w:rsidRPr="00330C48" w:rsidRDefault="00EF3F8C" w:rsidP="00BE6CBC">
      <w:pPr>
        <w:jc w:val="center"/>
        <w:rPr>
          <w:rFonts w:ascii="Times New Roman" w:hAnsi="Times New Roman"/>
          <w:b/>
          <w:sz w:val="32"/>
          <w:szCs w:val="32"/>
        </w:rPr>
      </w:pPr>
      <w:r w:rsidRPr="00330C48">
        <w:rPr>
          <w:rFonts w:ascii="Times New Roman" w:hAnsi="Times New Roman"/>
          <w:b/>
          <w:sz w:val="32"/>
          <w:szCs w:val="32"/>
        </w:rPr>
        <w:lastRenderedPageBreak/>
        <w:t>ОПЕРАТИВНИ ПЛАН РАДА НАСТАВНИКА</w:t>
      </w:r>
    </w:p>
    <w:p w14:paraId="42DDED8A" w14:textId="38F0F1CA" w:rsidR="00EF3F8C" w:rsidRPr="00B16602" w:rsidRDefault="00EF3F8C" w:rsidP="00BE6CBC">
      <w:pPr>
        <w:rPr>
          <w:rFonts w:ascii="Times New Roman" w:hAnsi="Times New Roman"/>
          <w:b/>
          <w:sz w:val="32"/>
          <w:szCs w:val="32"/>
          <w:lang w:val="sr-Cyrl-RS"/>
        </w:rPr>
      </w:pPr>
      <w:r w:rsidRPr="00330C48">
        <w:rPr>
          <w:rFonts w:ascii="Times New Roman" w:hAnsi="Times New Roman"/>
          <w:b/>
          <w:sz w:val="32"/>
          <w:szCs w:val="32"/>
        </w:rPr>
        <w:t>ЗА МЕСЕЦ</w:t>
      </w:r>
      <w:r w:rsidRPr="00FE75F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CS"/>
        </w:rPr>
        <w:t>АПРИЛ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                  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     </w:t>
      </w:r>
      <w:r>
        <w:rPr>
          <w:rFonts w:ascii="Times New Roman" w:hAnsi="Times New Roman"/>
          <w:b/>
          <w:sz w:val="32"/>
          <w:szCs w:val="32"/>
        </w:rPr>
        <w:t xml:space="preserve">ШКОЛСКЕ </w:t>
      </w:r>
      <w:r>
        <w:rPr>
          <w:rFonts w:ascii="Times New Roman" w:hAnsi="Times New Roman"/>
          <w:b/>
          <w:sz w:val="32"/>
          <w:szCs w:val="32"/>
          <w:lang w:val="sr-Cyrl-RS"/>
        </w:rPr>
        <w:t>2022/23.</w:t>
      </w:r>
    </w:p>
    <w:p w14:paraId="56EE8E9D" w14:textId="77777777" w:rsidR="00EF3F8C" w:rsidRPr="00FE75FD" w:rsidRDefault="00EF3F8C" w:rsidP="00EF3F8C">
      <w:pPr>
        <w:rPr>
          <w:rFonts w:ascii="Times New Roman" w:hAnsi="Times New Roman"/>
          <w:b/>
          <w:sz w:val="28"/>
          <w:szCs w:val="28"/>
          <w:lang w:val="sr-Cyrl-CS"/>
        </w:rPr>
      </w:pPr>
      <w:r w:rsidRPr="004D457D">
        <w:rPr>
          <w:rFonts w:ascii="Times New Roman" w:hAnsi="Times New Roman"/>
          <w:b/>
          <w:sz w:val="28"/>
          <w:szCs w:val="28"/>
          <w:lang w:val="sr-Cyrl-RS"/>
        </w:rPr>
        <w:t>Назив предмета</w:t>
      </w:r>
      <w:r w:rsidRPr="00330C48">
        <w:rPr>
          <w:rFonts w:ascii="Times New Roman" w:hAnsi="Times New Roman"/>
          <w:b/>
          <w:sz w:val="28"/>
          <w:szCs w:val="28"/>
          <w:lang w:val="sr-Cyrl-RS"/>
        </w:rPr>
        <w:t>: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330C48">
        <w:rPr>
          <w:rFonts w:ascii="Times New Roman" w:hAnsi="Times New Roman"/>
          <w:b/>
          <w:sz w:val="28"/>
          <w:szCs w:val="28"/>
          <w:lang w:val="sr-Cyrl-CS"/>
        </w:rPr>
        <w:t>Енглески језик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Р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азред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: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Први</w:t>
      </w:r>
      <w:r w:rsidRPr="00FE75F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Недељни фонд часова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: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17"/>
        <w:gridCol w:w="2545"/>
        <w:gridCol w:w="1341"/>
        <w:gridCol w:w="2117"/>
        <w:gridCol w:w="1440"/>
        <w:gridCol w:w="1339"/>
        <w:gridCol w:w="1276"/>
        <w:gridCol w:w="1276"/>
      </w:tblGrid>
      <w:tr w:rsidR="007E1C8E" w:rsidRPr="00F07373" w14:paraId="1F04F2A1" w14:textId="77777777" w:rsidTr="000D0568">
        <w:trPr>
          <w:cantSplit/>
          <w:trHeight w:val="20"/>
        </w:trPr>
        <w:tc>
          <w:tcPr>
            <w:tcW w:w="558" w:type="dxa"/>
            <w:shd w:val="clear" w:color="auto" w:fill="auto"/>
            <w:vAlign w:val="center"/>
          </w:tcPr>
          <w:p w14:paraId="24C3CDD5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7373">
              <w:rPr>
                <w:rFonts w:ascii="Times New Roman" w:hAnsi="Times New Roman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14:paraId="06BC3934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  <w:p w14:paraId="7DEB24AD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крају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месеца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ученик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ће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бити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стању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0EB082B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3A53543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43F9046F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E">
              <w:rPr>
                <w:rFonts w:ascii="Times New Roman" w:hAnsi="Times New Roman"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2BFFE6" w14:textId="77777777" w:rsidR="007E1C8E" w:rsidRPr="00DB0CB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A04F1C6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ОБЛИ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BBFCE3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18701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373">
              <w:rPr>
                <w:rFonts w:ascii="Times New Roman" w:hAnsi="Times New Roman"/>
                <w:sz w:val="18"/>
                <w:szCs w:val="20"/>
              </w:rPr>
              <w:t>НАСТАВНА СРЕДСТВА</w:t>
            </w:r>
          </w:p>
        </w:tc>
      </w:tr>
      <w:tr w:rsidR="007E1C8E" w:rsidRPr="00DB0CBE" w14:paraId="66AB2B28" w14:textId="77777777" w:rsidTr="000D0568">
        <w:trPr>
          <w:cantSplit/>
          <w:trHeight w:val="20"/>
        </w:trPr>
        <w:tc>
          <w:tcPr>
            <w:tcW w:w="558" w:type="dxa"/>
            <w:vMerge w:val="restart"/>
            <w:shd w:val="clear" w:color="auto" w:fill="auto"/>
            <w:textDirection w:val="btLr"/>
          </w:tcPr>
          <w:p w14:paraId="1BDCC5FC" w14:textId="77777777" w:rsidR="007E1C8E" w:rsidRPr="00462FFE" w:rsidRDefault="007E1C8E" w:rsidP="000D056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16"/>
                <w:lang w:val="en-GB"/>
              </w:rPr>
            </w:pPr>
            <w:r>
              <w:rPr>
                <w:rFonts w:ascii="Times New Roman" w:hAnsi="Times New Roman"/>
                <w:szCs w:val="16"/>
              </w:rPr>
              <w:t>5.</w:t>
            </w:r>
            <w:r>
              <w:rPr>
                <w:rFonts w:ascii="Times New Roman" w:hAnsi="Times New Roman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ANIMALS</w:t>
            </w:r>
          </w:p>
        </w:tc>
        <w:tc>
          <w:tcPr>
            <w:tcW w:w="2817" w:type="dxa"/>
            <w:vMerge w:val="restart"/>
            <w:shd w:val="clear" w:color="auto" w:fill="auto"/>
          </w:tcPr>
          <w:p w14:paraId="7FA41090" w14:textId="77777777" w:rsidR="007E1C8E" w:rsidRPr="00A252B2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именују животиње;</w:t>
            </w:r>
          </w:p>
          <w:p w14:paraId="541C511C" w14:textId="77777777" w:rsidR="007E1C8E" w:rsidRPr="00A252B2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изражавају допадање и недопадање користећи једноставне изразе;</w:t>
            </w:r>
          </w:p>
          <w:p w14:paraId="5D606F1E" w14:textId="77777777" w:rsidR="007E1C8E" w:rsidRPr="00A252B2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разумеју изражавање преференција и допадања од стране других;</w:t>
            </w:r>
          </w:p>
          <w:p w14:paraId="5793CAD5" w14:textId="77777777" w:rsidR="007E1C8E" w:rsidRPr="00A252B2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разумеју чињенице и тврдње везане за изглед и живот животиња;</w:t>
            </w:r>
          </w:p>
          <w:p w14:paraId="5BD92DA9" w14:textId="77777777" w:rsidR="007E1C8E" w:rsidRPr="00A252B2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разумеју исказе везане за осећања и сами изражавају своја осећања користећи једноставна језичка средства;</w:t>
            </w:r>
          </w:p>
          <w:p w14:paraId="35B995E5" w14:textId="77777777" w:rsidR="007E1C8E" w:rsidRDefault="007E1C8E" w:rsidP="000D0568">
            <w:pPr>
              <w:pStyle w:val="BodyTextFirstIndent"/>
              <w:spacing w:after="0"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– певају песмицу на енглеском </w:t>
            </w: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језику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;</w:t>
            </w:r>
          </w:p>
          <w:p w14:paraId="2BB84271" w14:textId="77777777" w:rsidR="007E1C8E" w:rsidRPr="008F0B8B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DB0CBE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8F0B8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говоре о обичајима и традицији у Енглеској везаних за Ускрс;</w:t>
            </w:r>
          </w:p>
          <w:p w14:paraId="56D9B121" w14:textId="77777777" w:rsidR="007E1C8E" w:rsidRPr="008F0B8B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F0B8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8F0B8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поштују друге културе и обичаје;</w:t>
            </w:r>
          </w:p>
          <w:p w14:paraId="786D3526" w14:textId="77777777" w:rsidR="007E1C8E" w:rsidRPr="008F0B8B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8F0B8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8F0B8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прихватају различитости и проналазе сличности са српским обичајима и културом.</w:t>
            </w:r>
          </w:p>
          <w:p w14:paraId="109CDDCE" w14:textId="77777777" w:rsidR="007E1C8E" w:rsidRPr="000A7F7A" w:rsidRDefault="007E1C8E" w:rsidP="000D0568">
            <w:pPr>
              <w:pStyle w:val="BodyTextFirstIndent"/>
              <w:spacing w:after="0" w:line="240" w:lineRule="auto"/>
              <w:ind w:firstLine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545" w:type="dxa"/>
            <w:vMerge w:val="restart"/>
            <w:shd w:val="clear" w:color="auto" w:fill="auto"/>
          </w:tcPr>
          <w:p w14:paraId="6CF5E9FF" w14:textId="77777777" w:rsidR="007E1C8E" w:rsidRPr="00A252B2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54.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Extra work – Old MacDonald song</w:t>
            </w:r>
          </w:p>
          <w:p w14:paraId="311EC463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0460E169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13B42BA6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01FB431E" w14:textId="77777777" w:rsidR="007E1C8E" w:rsidRPr="00A252B2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55.</w:t>
            </w:r>
            <w:r>
              <w:t xml:space="preserve"> </w:t>
            </w: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Game time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Animals</w:t>
            </w:r>
          </w:p>
          <w:p w14:paraId="1F4A9823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0BBB4013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2995DCB7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75411AB7" w14:textId="77777777" w:rsidR="007E1C8E" w:rsidRPr="00B260A7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56.</w:t>
            </w:r>
            <w:r>
              <w:t xml:space="preserve"> </w:t>
            </w:r>
            <w:r w:rsidRPr="00B260A7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Happy Easter </w:t>
            </w:r>
          </w:p>
          <w:p w14:paraId="5DAACE32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B260A7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Introduction</w:t>
            </w:r>
          </w:p>
          <w:p w14:paraId="7CB54DC5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  <w:p w14:paraId="52757733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  <w:p w14:paraId="7F6ACA72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57.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Happy Easter</w:t>
            </w:r>
          </w:p>
          <w:p w14:paraId="3EE57F56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song</w:t>
            </w:r>
          </w:p>
          <w:p w14:paraId="0552CCE7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548B7868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05971A5B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58.</w:t>
            </w:r>
            <w:r w:rsidRPr="00A252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260A7">
              <w:rPr>
                <w:rFonts w:ascii="Times New Roman" w:hAnsi="Times New Roman"/>
                <w:bCs/>
                <w:sz w:val="20"/>
                <w:szCs w:val="20"/>
              </w:rPr>
              <w:t>My Progress</w:t>
            </w:r>
          </w:p>
          <w:p w14:paraId="10DAD01B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6E5461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A7EC65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24D2C2" w14:textId="77777777" w:rsidR="007E1C8E" w:rsidRDefault="007E1C8E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59.</w:t>
            </w:r>
            <w:r>
              <w:t xml:space="preserve"> </w:t>
            </w:r>
            <w:r w:rsidRPr="00B260A7">
              <w:rPr>
                <w:rFonts w:ascii="Times New Roman" w:eastAsia="Times New Roman" w:hAnsi="Times New Roman"/>
                <w:bCs/>
                <w:sz w:val="20"/>
                <w:szCs w:val="20"/>
                <w:lang w:val="sr-Cyrl-CS"/>
              </w:rPr>
              <w:t>Test 5</w:t>
            </w:r>
          </w:p>
          <w:p w14:paraId="34B61DD1" w14:textId="77777777" w:rsidR="007E1C8E" w:rsidRPr="00A252B2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A29D63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7E7CBD39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127420E1" w14:textId="77777777" w:rsidR="007E1C8E" w:rsidRPr="00705323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  <w:p w14:paraId="0C1E243E" w14:textId="77777777" w:rsidR="007E1C8E" w:rsidRDefault="007E1C8E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7B612374" w14:textId="77777777" w:rsidR="007E1C8E" w:rsidRDefault="007E1C8E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589A1D8A" w14:textId="77777777" w:rsidR="007E1C8E" w:rsidRDefault="007E1C8E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  <w:p w14:paraId="2B6C0F7A" w14:textId="77777777" w:rsidR="007E1C8E" w:rsidRPr="00FD688A" w:rsidRDefault="007E1C8E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14:paraId="6B9A74B7" w14:textId="77777777" w:rsidR="007E1C8E" w:rsidRPr="00A252B2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1F7C6F91" w14:textId="77777777" w:rsidR="007E1C8E" w:rsidRPr="00A252B2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3D0D47D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D746578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565B748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A354DC0" w14:textId="77777777" w:rsidR="007E1C8E" w:rsidRPr="00A252B2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49F49DAF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85221BC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1E4F700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7E47C57" w14:textId="77777777" w:rsidR="007E1C8E" w:rsidRPr="00B260A7" w:rsidRDefault="007E1C8E" w:rsidP="000D0568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3382D811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DA7E270" w14:textId="77777777" w:rsidR="007E1C8E" w:rsidRPr="00A252B2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CA6A97E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50C13990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FCA2DA5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A45CEBC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318DA30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7B773FBF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8D57A33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0BDBB17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9BF1C8D" w14:textId="77777777" w:rsidR="007E1C8E" w:rsidRPr="00A252B2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2117" w:type="dxa"/>
            <w:vMerge w:val="restart"/>
            <w:shd w:val="clear" w:color="auto" w:fill="auto"/>
          </w:tcPr>
          <w:p w14:paraId="23B713BB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417CC3DA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6A7250A5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RS"/>
              </w:rPr>
              <w:t>- Музичка култура.</w:t>
            </w:r>
          </w:p>
          <w:p w14:paraId="3E8CAA99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579958F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46B70F5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78D930F4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3F380B8F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култура.</w:t>
            </w:r>
          </w:p>
          <w:p w14:paraId="64203DCC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3EF9493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5923A098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  <w:p w14:paraId="46D4D537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E046B54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A96793D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39B5FF96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161B02F3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RS"/>
              </w:rPr>
              <w:t>- Музичка култура.</w:t>
            </w:r>
          </w:p>
          <w:p w14:paraId="254CD582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FA79CAB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2C3207B1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165DD44A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култура.</w:t>
            </w:r>
          </w:p>
          <w:p w14:paraId="28A5DD32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E23977C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36776576" w14:textId="77777777" w:rsidR="007E1C8E" w:rsidRPr="00DC2EF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D7C2B9F" w14:textId="77777777" w:rsidR="007E1C8E" w:rsidRPr="00DC2EF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39" w:type="dxa"/>
            <w:shd w:val="clear" w:color="auto" w:fill="auto"/>
            <w:textDirection w:val="btLr"/>
            <w:vAlign w:val="center"/>
          </w:tcPr>
          <w:p w14:paraId="3FA23EBD" w14:textId="77777777" w:rsidR="007E1C8E" w:rsidRPr="00541B83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ФРОНТАЛНИ,</w:t>
            </w:r>
          </w:p>
          <w:p w14:paraId="4E4DB98B" w14:textId="77777777" w:rsidR="007E1C8E" w:rsidRPr="00541B83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ИНДИВИДУАЛНИ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16D3DE05" w14:textId="77777777" w:rsidR="007E1C8E" w:rsidRPr="005C795C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95C">
              <w:rPr>
                <w:rFonts w:ascii="Times New Roman" w:hAnsi="Times New Roman"/>
                <w:sz w:val="20"/>
                <w:szCs w:val="20"/>
                <w:lang w:val="sr-Cyrl-CS"/>
              </w:rPr>
              <w:t>ВЕРБАЛНЕ МЕТОДЕ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58F91518" w14:textId="77777777" w:rsidR="007E1C8E" w:rsidRPr="0080536F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lang w:val="sr-Cyrl-C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CS"/>
              </w:rPr>
              <w:t>Аудиоматеријал, постери, радна свеска, фотокопирани  материјал</w:t>
            </w:r>
            <w:r w:rsidRPr="00DB0CBE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E1C8E" w:rsidRPr="005B53F3" w14:paraId="4C17BFEC" w14:textId="77777777" w:rsidTr="000D0568">
        <w:trPr>
          <w:cantSplit/>
          <w:trHeight w:val="20"/>
        </w:trPr>
        <w:tc>
          <w:tcPr>
            <w:tcW w:w="558" w:type="dxa"/>
            <w:vMerge/>
            <w:shd w:val="clear" w:color="auto" w:fill="auto"/>
            <w:textDirection w:val="btLr"/>
          </w:tcPr>
          <w:p w14:paraId="4FA39DE2" w14:textId="77777777" w:rsidR="007E1C8E" w:rsidRPr="00DB0CBE" w:rsidRDefault="007E1C8E" w:rsidP="000D0568">
            <w:pPr>
              <w:pStyle w:val="ListParagraph"/>
              <w:spacing w:after="0" w:line="240" w:lineRule="auto"/>
              <w:ind w:left="473" w:right="113"/>
              <w:rPr>
                <w:rFonts w:ascii="Times New Roman" w:hAnsi="Times New Roman"/>
                <w:szCs w:val="16"/>
                <w:lang w:val="sr-Cyrl-CS"/>
              </w:rPr>
            </w:pPr>
          </w:p>
        </w:tc>
        <w:tc>
          <w:tcPr>
            <w:tcW w:w="2817" w:type="dxa"/>
            <w:vMerge/>
            <w:shd w:val="clear" w:color="auto" w:fill="auto"/>
          </w:tcPr>
          <w:p w14:paraId="52ECC6B6" w14:textId="77777777" w:rsidR="007E1C8E" w:rsidRPr="00E234F9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60900543" w14:textId="77777777" w:rsidR="007E1C8E" w:rsidRPr="00E234F9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14:paraId="1026D0AE" w14:textId="77777777" w:rsidR="007E1C8E" w:rsidRPr="00E234F9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14:paraId="3C2067EC" w14:textId="77777777" w:rsidR="007E1C8E" w:rsidRPr="00BD6F6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23F91DD" w14:textId="77777777" w:rsidR="007E1C8E" w:rsidRPr="00BD6F6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39" w:type="dxa"/>
            <w:shd w:val="clear" w:color="auto" w:fill="auto"/>
          </w:tcPr>
          <w:p w14:paraId="1BCBAFEB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CS"/>
              </w:rPr>
              <w:t>Фр,</w:t>
            </w:r>
          </w:p>
          <w:p w14:paraId="70287BAC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Инд, </w:t>
            </w:r>
          </w:p>
          <w:p w14:paraId="5C1D6341" w14:textId="77777777" w:rsidR="007E1C8E" w:rsidRPr="00DB0CB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CS"/>
              </w:rPr>
              <w:t>У пару,</w:t>
            </w:r>
          </w:p>
          <w:p w14:paraId="6E75927F" w14:textId="77777777" w:rsidR="007E1C8E" w:rsidRPr="00462FF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B0CBE">
              <w:rPr>
                <w:rFonts w:ascii="Times New Roman" w:hAnsi="Times New Roman"/>
                <w:sz w:val="20"/>
                <w:szCs w:val="20"/>
                <w:lang w:val="sr-Cyrl-CS"/>
              </w:rPr>
              <w:t>Гр.</w:t>
            </w:r>
          </w:p>
        </w:tc>
        <w:tc>
          <w:tcPr>
            <w:tcW w:w="1276" w:type="dxa"/>
            <w:shd w:val="clear" w:color="auto" w:fill="auto"/>
          </w:tcPr>
          <w:p w14:paraId="2F8202D5" w14:textId="77777777" w:rsidR="007E1C8E" w:rsidRPr="00E378A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378AE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29B3600D" w14:textId="77777777" w:rsidR="007E1C8E" w:rsidRPr="00E378A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378AE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61788ED0" w14:textId="77777777" w:rsidR="007E1C8E" w:rsidRPr="00E378A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378AE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690BB553" w14:textId="77777777" w:rsidR="007E1C8E" w:rsidRPr="005C795C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378AE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01382359" w14:textId="77777777" w:rsidR="007E1C8E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53F3">
              <w:rPr>
                <w:rFonts w:ascii="Times New Roman" w:hAnsi="Times New Roman"/>
                <w:sz w:val="20"/>
                <w:szCs w:val="20"/>
                <w:lang w:val="sr-Cyrl-CS"/>
              </w:rPr>
              <w:t>Аудио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5B53F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материјал, постери, фотокопирани  </w:t>
            </w:r>
          </w:p>
          <w:p w14:paraId="61B0B9EA" w14:textId="77777777" w:rsidR="007E1C8E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53F3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,картице, компјутер, пројектор, дигитални уџбеник...</w:t>
            </w:r>
          </w:p>
          <w:p w14:paraId="53D922C5" w14:textId="77777777" w:rsidR="007E1C8E" w:rsidRPr="005B53F3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C2C7BA2" w14:textId="5D6B6D8D" w:rsidR="007E1C8E" w:rsidRDefault="007E1C8E">
      <w:pPr>
        <w:rPr>
          <w:lang w:val="sr-Cyrl-RS"/>
        </w:rPr>
      </w:pPr>
    </w:p>
    <w:p w14:paraId="01EA6868" w14:textId="77777777" w:rsidR="007E1C8E" w:rsidRPr="00B91E50" w:rsidRDefault="007E1C8E" w:rsidP="007E1C8E">
      <w:pPr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18B40053" w14:textId="77777777" w:rsidR="007E1C8E" w:rsidRPr="00B91E50" w:rsidRDefault="007E1C8E" w:rsidP="007E1C8E">
      <w:pPr>
        <w:rPr>
          <w:rFonts w:ascii="Myriad Pro" w:hAnsi="Myriad Pro"/>
          <w:sz w:val="24"/>
          <w:szCs w:val="24"/>
          <w:lang w:val="sr-Cyrl-RS"/>
        </w:rPr>
      </w:pPr>
      <w:r w:rsidRPr="00B91E50">
        <w:rPr>
          <w:rFonts w:ascii="Myriad Pro" w:hAnsi="Myriad Pro"/>
          <w:sz w:val="24"/>
          <w:szCs w:val="24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D3FE1" w14:textId="77777777" w:rsidR="007E1C8E" w:rsidRDefault="007E1C8E" w:rsidP="007E1C8E">
      <w:pPr>
        <w:rPr>
          <w:rFonts w:ascii="Myriad Pro" w:hAnsi="Myriad Pro"/>
          <w:sz w:val="24"/>
          <w:szCs w:val="24"/>
          <w:lang w:val="sr-Cyrl-RS"/>
        </w:rPr>
      </w:pPr>
    </w:p>
    <w:p w14:paraId="7C086F67" w14:textId="49AAD362" w:rsidR="007E1C8E" w:rsidRDefault="007E1C8E" w:rsidP="007E1C8E">
      <w:pPr>
        <w:jc w:val="right"/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397C3EFB" w14:textId="6E88E318" w:rsidR="007E1C8E" w:rsidRDefault="007E1C8E" w:rsidP="007E1C8E">
      <w:pPr>
        <w:jc w:val="right"/>
        <w:rPr>
          <w:rFonts w:ascii="Myriad Pro" w:hAnsi="Myriad Pro"/>
          <w:sz w:val="24"/>
          <w:szCs w:val="24"/>
          <w:lang w:val="sr-Cyrl-RS"/>
        </w:rPr>
      </w:pPr>
    </w:p>
    <w:p w14:paraId="147D0D9A" w14:textId="1C7F866B" w:rsidR="007E1C8E" w:rsidRDefault="007E1C8E" w:rsidP="007E1C8E">
      <w:pPr>
        <w:jc w:val="right"/>
        <w:rPr>
          <w:rFonts w:ascii="Myriad Pro" w:hAnsi="Myriad Pro"/>
          <w:sz w:val="24"/>
          <w:szCs w:val="24"/>
          <w:lang w:val="sr-Cyrl-RS"/>
        </w:rPr>
      </w:pPr>
    </w:p>
    <w:p w14:paraId="6354768F" w14:textId="77777777" w:rsidR="007E1C8E" w:rsidRDefault="007E1C8E" w:rsidP="007E1C8E">
      <w:pPr>
        <w:jc w:val="right"/>
        <w:rPr>
          <w:rFonts w:ascii="Myriad Pro" w:hAnsi="Myriad Pro"/>
          <w:sz w:val="24"/>
          <w:szCs w:val="24"/>
          <w:lang w:val="sr-Cyrl-RS"/>
        </w:rPr>
      </w:pPr>
    </w:p>
    <w:p w14:paraId="44CA6B85" w14:textId="77777777" w:rsidR="00EF3F8C" w:rsidRPr="00330C48" w:rsidRDefault="00EF3F8C" w:rsidP="00BE6CBC">
      <w:pPr>
        <w:jc w:val="center"/>
        <w:rPr>
          <w:rFonts w:ascii="Times New Roman" w:hAnsi="Times New Roman"/>
          <w:b/>
          <w:sz w:val="32"/>
          <w:szCs w:val="32"/>
        </w:rPr>
      </w:pPr>
      <w:r w:rsidRPr="00330C48">
        <w:rPr>
          <w:rFonts w:ascii="Times New Roman" w:hAnsi="Times New Roman"/>
          <w:b/>
          <w:sz w:val="32"/>
          <w:szCs w:val="32"/>
        </w:rPr>
        <w:t>ОПЕРАТИВНИ ПЛАН РАДА НАСТАВНИКА</w:t>
      </w:r>
    </w:p>
    <w:p w14:paraId="248BA2D0" w14:textId="13B79977" w:rsidR="00EF3F8C" w:rsidRPr="00B16602" w:rsidRDefault="00EF3F8C" w:rsidP="00BE6CBC">
      <w:pPr>
        <w:rPr>
          <w:rFonts w:ascii="Times New Roman" w:hAnsi="Times New Roman"/>
          <w:b/>
          <w:sz w:val="32"/>
          <w:szCs w:val="32"/>
          <w:lang w:val="sr-Cyrl-RS"/>
        </w:rPr>
      </w:pPr>
      <w:r w:rsidRPr="00330C48">
        <w:rPr>
          <w:rFonts w:ascii="Times New Roman" w:hAnsi="Times New Roman"/>
          <w:b/>
          <w:sz w:val="32"/>
          <w:szCs w:val="32"/>
        </w:rPr>
        <w:t>ЗА МЕСЕЦ</w:t>
      </w:r>
      <w:r w:rsidRPr="00FE75F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CS"/>
        </w:rPr>
        <w:t>МАЈ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                        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ШКОЛСКЕ </w:t>
      </w:r>
      <w:r>
        <w:rPr>
          <w:rFonts w:ascii="Times New Roman" w:hAnsi="Times New Roman"/>
          <w:b/>
          <w:sz w:val="32"/>
          <w:szCs w:val="32"/>
          <w:lang w:val="sr-Cyrl-RS"/>
        </w:rPr>
        <w:t>2022/23.</w:t>
      </w:r>
    </w:p>
    <w:p w14:paraId="1BF1C2B5" w14:textId="77777777" w:rsidR="00EF3F8C" w:rsidRPr="00FE75FD" w:rsidRDefault="00EF3F8C" w:rsidP="00EF3F8C">
      <w:pPr>
        <w:rPr>
          <w:rFonts w:ascii="Times New Roman" w:hAnsi="Times New Roman"/>
          <w:b/>
          <w:sz w:val="28"/>
          <w:szCs w:val="28"/>
          <w:lang w:val="sr-Cyrl-CS"/>
        </w:rPr>
      </w:pPr>
      <w:r w:rsidRPr="004D457D">
        <w:rPr>
          <w:rFonts w:ascii="Times New Roman" w:hAnsi="Times New Roman"/>
          <w:b/>
          <w:sz w:val="28"/>
          <w:szCs w:val="28"/>
          <w:lang w:val="sr-Cyrl-RS"/>
        </w:rPr>
        <w:t>Назив предмета</w:t>
      </w:r>
      <w:r w:rsidRPr="00330C48">
        <w:rPr>
          <w:rFonts w:ascii="Times New Roman" w:hAnsi="Times New Roman"/>
          <w:b/>
          <w:sz w:val="28"/>
          <w:szCs w:val="28"/>
          <w:lang w:val="sr-Cyrl-RS"/>
        </w:rPr>
        <w:t>: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330C48">
        <w:rPr>
          <w:rFonts w:ascii="Times New Roman" w:hAnsi="Times New Roman"/>
          <w:b/>
          <w:sz w:val="28"/>
          <w:szCs w:val="28"/>
          <w:lang w:val="sr-Cyrl-CS"/>
        </w:rPr>
        <w:t>Енглески језик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Р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азред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: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Први</w:t>
      </w:r>
      <w:r w:rsidRPr="00FE75F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Недељни фонд часова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: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17"/>
        <w:gridCol w:w="2545"/>
        <w:gridCol w:w="1341"/>
        <w:gridCol w:w="2117"/>
        <w:gridCol w:w="90"/>
        <w:gridCol w:w="1350"/>
        <w:gridCol w:w="1339"/>
        <w:gridCol w:w="1276"/>
        <w:gridCol w:w="1276"/>
      </w:tblGrid>
      <w:tr w:rsidR="007E1C8E" w:rsidRPr="00F07373" w14:paraId="4F1551EF" w14:textId="77777777" w:rsidTr="000D0568">
        <w:trPr>
          <w:cantSplit/>
          <w:trHeight w:val="20"/>
        </w:trPr>
        <w:tc>
          <w:tcPr>
            <w:tcW w:w="558" w:type="dxa"/>
            <w:shd w:val="clear" w:color="auto" w:fill="auto"/>
            <w:vAlign w:val="center"/>
          </w:tcPr>
          <w:p w14:paraId="2023BF91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7373">
              <w:rPr>
                <w:rFonts w:ascii="Times New Roman" w:hAnsi="Times New Roman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817" w:type="dxa"/>
            <w:shd w:val="clear" w:color="auto" w:fill="auto"/>
            <w:vAlign w:val="center"/>
          </w:tcPr>
          <w:p w14:paraId="1678E04A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  <w:p w14:paraId="36413CB8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крају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месеца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ученик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ће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бити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стању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FC31D68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7B4C1251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3067B13A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48">
              <w:rPr>
                <w:rFonts w:ascii="Times New Roman" w:hAnsi="Times New Roman"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506C508" w14:textId="77777777" w:rsidR="007E1C8E" w:rsidRPr="000B1E48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FC177E8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ОБЛИ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21DB5D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9880E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373">
              <w:rPr>
                <w:rFonts w:ascii="Times New Roman" w:hAnsi="Times New Roman"/>
                <w:sz w:val="18"/>
                <w:szCs w:val="20"/>
              </w:rPr>
              <w:t>НАСТАВНА СРЕДСТВА</w:t>
            </w:r>
          </w:p>
        </w:tc>
      </w:tr>
      <w:tr w:rsidR="007E1C8E" w:rsidRPr="00D50831" w14:paraId="19244E82" w14:textId="77777777" w:rsidTr="000D0568">
        <w:trPr>
          <w:cantSplit/>
          <w:trHeight w:val="20"/>
        </w:trPr>
        <w:tc>
          <w:tcPr>
            <w:tcW w:w="558" w:type="dxa"/>
            <w:vMerge w:val="restart"/>
            <w:shd w:val="clear" w:color="auto" w:fill="auto"/>
            <w:textDirection w:val="btLr"/>
          </w:tcPr>
          <w:p w14:paraId="7FF51749" w14:textId="77777777" w:rsidR="007E1C8E" w:rsidRPr="00462FFE" w:rsidRDefault="007E1C8E" w:rsidP="000D056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16"/>
                <w:lang w:val="en-GB"/>
              </w:rPr>
            </w:pPr>
            <w:r>
              <w:rPr>
                <w:rFonts w:ascii="Times New Roman" w:hAnsi="Times New Roman"/>
                <w:szCs w:val="16"/>
              </w:rPr>
              <w:t>5.</w:t>
            </w:r>
            <w:r>
              <w:rPr>
                <w:rFonts w:ascii="Times New Roman" w:hAnsi="Times New Roman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ANIMALS</w:t>
            </w:r>
          </w:p>
        </w:tc>
        <w:tc>
          <w:tcPr>
            <w:tcW w:w="2817" w:type="dxa"/>
            <w:vMerge w:val="restart"/>
            <w:shd w:val="clear" w:color="auto" w:fill="auto"/>
          </w:tcPr>
          <w:p w14:paraId="788B4713" w14:textId="77777777" w:rsidR="007E1C8E" w:rsidRPr="00A252B2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именују животиње;</w:t>
            </w:r>
          </w:p>
          <w:p w14:paraId="123291FA" w14:textId="77777777" w:rsidR="007E1C8E" w:rsidRPr="00A252B2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изражавају допадање и недопадање користећи једноставне изразе;</w:t>
            </w:r>
          </w:p>
          <w:p w14:paraId="3916D0DA" w14:textId="77777777" w:rsidR="007E1C8E" w:rsidRPr="00A252B2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разумеју изражавање преференција и допадања од стране других;</w:t>
            </w:r>
          </w:p>
          <w:p w14:paraId="3B571B67" w14:textId="77777777" w:rsidR="007E1C8E" w:rsidRPr="00A252B2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разумеју чињенице и тврдње везане за изглед и живот животиња;</w:t>
            </w:r>
          </w:p>
          <w:p w14:paraId="17C320F4" w14:textId="77777777" w:rsidR="007E1C8E" w:rsidRPr="00A252B2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разумеју исказе везане за осећања и сами изражавају своја осећања користећи једноставна језичка средства;</w:t>
            </w:r>
          </w:p>
          <w:p w14:paraId="33D3DEA6" w14:textId="77777777" w:rsidR="007E1C8E" w:rsidRPr="000A7F7A" w:rsidRDefault="007E1C8E" w:rsidP="000D0568">
            <w:pPr>
              <w:pStyle w:val="BodyTextFirstIndent"/>
              <w:spacing w:after="0" w:line="240" w:lineRule="auto"/>
              <w:ind w:firstLine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– певају песмицу на енглеском </w:t>
            </w: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језику.</w:t>
            </w:r>
          </w:p>
        </w:tc>
        <w:tc>
          <w:tcPr>
            <w:tcW w:w="2545" w:type="dxa"/>
            <w:vMerge w:val="restart"/>
            <w:shd w:val="clear" w:color="auto" w:fill="auto"/>
          </w:tcPr>
          <w:p w14:paraId="62114E02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4CEA9C69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60. </w:t>
            </w:r>
            <w:r w:rsidRPr="00FC2ED9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Make a picture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FC2ED9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dictionary Unit 5</w:t>
            </w:r>
          </w:p>
          <w:p w14:paraId="5F7F4162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  <w:p w14:paraId="2FFC3341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  <w:p w14:paraId="7947189B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  <w:p w14:paraId="3787E3E7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61.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Language game activities 5</w:t>
            </w:r>
          </w:p>
          <w:p w14:paraId="733ED67A" w14:textId="77777777" w:rsidR="007E1C8E" w:rsidRPr="00FD688A" w:rsidRDefault="007E1C8E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sr-Cyrl-CS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14:paraId="4CB7040D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42338C5" w14:textId="77777777" w:rsidR="007E1C8E" w:rsidRPr="00A252B2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7645B36E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B01894E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4FD6967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8C155D4" w14:textId="77777777" w:rsidR="007E1C8E" w:rsidRPr="00A252B2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C0695CF" w14:textId="77777777" w:rsidR="007E1C8E" w:rsidRPr="006D1A09" w:rsidRDefault="007E1C8E" w:rsidP="000D0568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13AE0057" w14:textId="77777777" w:rsidR="007E1C8E" w:rsidRPr="00A252B2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14:paraId="154FD0CA" w14:textId="77777777" w:rsidR="007E1C8E" w:rsidRPr="000B1E48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B1E48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32099E4A" w14:textId="77777777" w:rsidR="007E1C8E" w:rsidRPr="000B1E48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B1E48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360A4C9C" w14:textId="77777777" w:rsidR="007E1C8E" w:rsidRPr="000B1E48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B1E48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култура.</w:t>
            </w:r>
          </w:p>
          <w:p w14:paraId="4429BA57" w14:textId="77777777" w:rsidR="007E1C8E" w:rsidRPr="000B1E48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FDE61E4" w14:textId="77777777" w:rsidR="007E1C8E" w:rsidRPr="000B1E48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15E29D7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477F7EA" w14:textId="77777777" w:rsidR="007E1C8E" w:rsidRPr="000B1E48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B1E48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396ED1E8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B1E48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  <w:p w14:paraId="6B777B88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1CB10D5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651A21B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4C4C0C6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B243309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46C6C892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3095CE2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93D2DC2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2B113548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E35E1C6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42341E0" w14:textId="77777777" w:rsidR="007E1C8E" w:rsidRPr="00DC2EF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339" w:type="dxa"/>
            <w:shd w:val="clear" w:color="auto" w:fill="auto"/>
            <w:textDirection w:val="btLr"/>
            <w:vAlign w:val="center"/>
          </w:tcPr>
          <w:p w14:paraId="57A2D2CA" w14:textId="77777777" w:rsidR="007E1C8E" w:rsidRPr="00541B83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ФРОНТАЛНИ,</w:t>
            </w:r>
          </w:p>
          <w:p w14:paraId="1C7D73DD" w14:textId="77777777" w:rsidR="007E1C8E" w:rsidRPr="00541B83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ИНДИВИДУАЛНИ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13D2AF05" w14:textId="77777777" w:rsidR="007E1C8E" w:rsidRPr="005C795C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95C">
              <w:rPr>
                <w:rFonts w:ascii="Times New Roman" w:hAnsi="Times New Roman"/>
                <w:sz w:val="20"/>
                <w:szCs w:val="20"/>
                <w:lang w:val="sr-Cyrl-CS"/>
              </w:rPr>
              <w:t>ВЕРБАЛНЕ МЕТОДЕ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1490FC1B" w14:textId="77777777" w:rsidR="007E1C8E" w:rsidRPr="0080536F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lang w:val="sr-Cyrl-CS"/>
              </w:rPr>
            </w:pPr>
            <w:r w:rsidRPr="00D50831">
              <w:rPr>
                <w:rFonts w:ascii="Times New Roman" w:hAnsi="Times New Roman"/>
                <w:sz w:val="20"/>
                <w:szCs w:val="20"/>
                <w:lang w:val="sr-Cyrl-CS"/>
              </w:rPr>
              <w:t>Аудиоматеријал, постери, радна свеска, фотокопирани  материјал</w:t>
            </w:r>
            <w:r w:rsidRPr="00D50831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E1C8E" w:rsidRPr="005B53F3" w14:paraId="7710946B" w14:textId="77777777" w:rsidTr="000D0568">
        <w:trPr>
          <w:cantSplit/>
          <w:trHeight w:val="20"/>
        </w:trPr>
        <w:tc>
          <w:tcPr>
            <w:tcW w:w="558" w:type="dxa"/>
            <w:vMerge/>
            <w:shd w:val="clear" w:color="auto" w:fill="auto"/>
            <w:textDirection w:val="btLr"/>
          </w:tcPr>
          <w:p w14:paraId="20E49BA2" w14:textId="77777777" w:rsidR="007E1C8E" w:rsidRPr="00D50831" w:rsidRDefault="007E1C8E" w:rsidP="000D0568">
            <w:pPr>
              <w:pStyle w:val="ListParagraph"/>
              <w:spacing w:after="0" w:line="240" w:lineRule="auto"/>
              <w:ind w:left="473" w:right="113"/>
              <w:rPr>
                <w:rFonts w:ascii="Times New Roman" w:hAnsi="Times New Roman"/>
                <w:szCs w:val="16"/>
                <w:lang w:val="sr-Cyrl-CS"/>
              </w:rPr>
            </w:pPr>
          </w:p>
        </w:tc>
        <w:tc>
          <w:tcPr>
            <w:tcW w:w="2817" w:type="dxa"/>
            <w:vMerge/>
            <w:shd w:val="clear" w:color="auto" w:fill="auto"/>
          </w:tcPr>
          <w:p w14:paraId="7D33577C" w14:textId="77777777" w:rsidR="007E1C8E" w:rsidRPr="00E234F9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14:paraId="35B034BF" w14:textId="77777777" w:rsidR="007E1C8E" w:rsidRPr="00E234F9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14:paraId="43E4513D" w14:textId="77777777" w:rsidR="007E1C8E" w:rsidRPr="00E234F9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14:paraId="290D6070" w14:textId="77777777" w:rsidR="007E1C8E" w:rsidRPr="00BD6F6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13962E9" w14:textId="77777777" w:rsidR="007E1C8E" w:rsidRPr="00BD6F6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39" w:type="dxa"/>
            <w:shd w:val="clear" w:color="auto" w:fill="auto"/>
          </w:tcPr>
          <w:p w14:paraId="11943D4B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Фр,</w:t>
            </w:r>
          </w:p>
          <w:p w14:paraId="7F002602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Инд, </w:t>
            </w:r>
          </w:p>
          <w:p w14:paraId="43BF162C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У пару,</w:t>
            </w:r>
          </w:p>
          <w:p w14:paraId="14C26663" w14:textId="77777777" w:rsidR="007E1C8E" w:rsidRPr="00462FF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Гр.</w:t>
            </w:r>
          </w:p>
        </w:tc>
        <w:tc>
          <w:tcPr>
            <w:tcW w:w="1276" w:type="dxa"/>
            <w:shd w:val="clear" w:color="auto" w:fill="auto"/>
          </w:tcPr>
          <w:p w14:paraId="00DE93A0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75D20251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14AFC92D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36C58A02" w14:textId="77777777" w:rsidR="007E1C8E" w:rsidRPr="005C795C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534C2D37" w14:textId="77777777" w:rsidR="007E1C8E" w:rsidRDefault="007E1C8E" w:rsidP="000D056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53F3">
              <w:rPr>
                <w:rFonts w:ascii="Times New Roman" w:hAnsi="Times New Roman"/>
                <w:sz w:val="20"/>
                <w:szCs w:val="20"/>
                <w:lang w:val="sr-Cyrl-CS"/>
              </w:rPr>
              <w:t>Аудио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5B53F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материјал, постери, фотокопирани  </w:t>
            </w:r>
          </w:p>
          <w:p w14:paraId="2C6F838E" w14:textId="77777777" w:rsidR="007E1C8E" w:rsidRDefault="007E1C8E" w:rsidP="000D056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53F3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компјутер, пројектор,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картице,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дигитални уџбеник...</w:t>
            </w:r>
          </w:p>
          <w:p w14:paraId="4D1699A1" w14:textId="77777777" w:rsidR="007E1C8E" w:rsidRPr="005B53F3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1C8E" w:rsidRPr="005B53F3" w14:paraId="69617682" w14:textId="77777777" w:rsidTr="000D0568">
        <w:trPr>
          <w:cantSplit/>
          <w:trHeight w:val="20"/>
        </w:trPr>
        <w:tc>
          <w:tcPr>
            <w:tcW w:w="558" w:type="dxa"/>
            <w:shd w:val="clear" w:color="auto" w:fill="auto"/>
            <w:textDirection w:val="btLr"/>
          </w:tcPr>
          <w:p w14:paraId="521AD264" w14:textId="77777777" w:rsidR="007E1C8E" w:rsidRPr="002F13D6" w:rsidRDefault="007E1C8E" w:rsidP="000D0568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sr-Cyrl-RS"/>
              </w:rPr>
              <w:lastRenderedPageBreak/>
              <w:t xml:space="preserve">6. </w:t>
            </w:r>
            <w:r>
              <w:rPr>
                <w:rFonts w:ascii="Times New Roman" w:hAnsi="Times New Roman"/>
                <w:szCs w:val="16"/>
              </w:rPr>
              <w:t>HAPPY BIRTHDAY</w:t>
            </w:r>
          </w:p>
          <w:p w14:paraId="6A063A8A" w14:textId="77777777" w:rsidR="007E1C8E" w:rsidRDefault="007E1C8E" w:rsidP="000D0568">
            <w:pPr>
              <w:pStyle w:val="ListParagraph"/>
              <w:spacing w:after="0" w:line="240" w:lineRule="auto"/>
              <w:ind w:left="473" w:right="113"/>
              <w:rPr>
                <w:rFonts w:ascii="Times New Roman" w:hAnsi="Times New Roman"/>
                <w:szCs w:val="16"/>
              </w:rPr>
            </w:pPr>
          </w:p>
          <w:p w14:paraId="0C00B5C6" w14:textId="77777777" w:rsidR="007E1C8E" w:rsidRDefault="007E1C8E" w:rsidP="000D0568">
            <w:pPr>
              <w:pStyle w:val="ListParagraph"/>
              <w:spacing w:after="0" w:line="240" w:lineRule="auto"/>
              <w:ind w:left="473" w:right="113"/>
              <w:rPr>
                <w:rFonts w:ascii="Times New Roman" w:hAnsi="Times New Roman"/>
                <w:szCs w:val="16"/>
              </w:rPr>
            </w:pPr>
          </w:p>
        </w:tc>
        <w:tc>
          <w:tcPr>
            <w:tcW w:w="2817" w:type="dxa"/>
            <w:shd w:val="clear" w:color="auto" w:fill="auto"/>
          </w:tcPr>
          <w:p w14:paraId="124A2727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41CCBBD0" w14:textId="77777777" w:rsidR="007E1C8E" w:rsidRPr="002F13D6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2F13D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- именују појмове који се односе на рођендан и прославу рођендана;</w:t>
            </w:r>
          </w:p>
          <w:p w14:paraId="664E00B0" w14:textId="77777777" w:rsidR="007E1C8E" w:rsidRPr="002F13D6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2F13D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- разумеју и користе фразе којима се изражавају честитке;</w:t>
            </w:r>
          </w:p>
          <w:p w14:paraId="597D4FE1" w14:textId="77777777" w:rsidR="007E1C8E" w:rsidRPr="002F13D6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2F13D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- постављају питања о количини нечега и умеју да одговоре на иста;</w:t>
            </w:r>
          </w:p>
          <w:p w14:paraId="376E52D1" w14:textId="77777777" w:rsidR="007E1C8E" w:rsidRPr="002F13D6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2F13D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- изражавају припадност и поседовање и разумеју исказе исте врсте;</w:t>
            </w:r>
          </w:p>
          <w:p w14:paraId="1E6BDADE" w14:textId="77777777" w:rsidR="007E1C8E" w:rsidRPr="002F13D6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2F13D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- разумеју једноставне инструкције и позиве на активност и умеју да одговоре на њих;</w:t>
            </w:r>
          </w:p>
          <w:p w14:paraId="2AB8404E" w14:textId="77777777" w:rsidR="007E1C8E" w:rsidRPr="002F13D6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2F13D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- разумеју и реагују на кратке налоге;</w:t>
            </w:r>
          </w:p>
          <w:p w14:paraId="7987B903" w14:textId="77777777" w:rsidR="007E1C8E" w:rsidRPr="002F13D6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2F13D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- учествују у комуникацији где се постављају питања личне природе;</w:t>
            </w:r>
          </w:p>
          <w:p w14:paraId="66D1AFA2" w14:textId="77777777" w:rsidR="007E1C8E" w:rsidRPr="00D50831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2F13D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- певају рођенданску песму на енглеском ј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езику и играју рођенданске игре</w:t>
            </w:r>
            <w:r w:rsidRPr="00D50831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;</w:t>
            </w:r>
          </w:p>
          <w:p w14:paraId="154BCA52" w14:textId="77777777" w:rsidR="007E1C8E" w:rsidRPr="00D50831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179D77EB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0F0E3AD4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2FF3A34B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30CC4AA4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2858399D" w14:textId="77777777" w:rsidR="007E1C8E" w:rsidRPr="00E234F9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545" w:type="dxa"/>
            <w:shd w:val="clear" w:color="auto" w:fill="auto"/>
          </w:tcPr>
          <w:p w14:paraId="5BA7132D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62.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Introduction </w:t>
            </w:r>
          </w:p>
          <w:p w14:paraId="339788B4" w14:textId="77777777" w:rsidR="007E1C8E" w:rsidRPr="002F13D6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Happy birthday to you</w:t>
            </w:r>
          </w:p>
          <w:p w14:paraId="576435AF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6C61AD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EC0149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FA4CBF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63.</w:t>
            </w:r>
            <w:r>
              <w:t xml:space="preserve"> </w:t>
            </w:r>
            <w:r w:rsidRPr="00F575B7">
              <w:rPr>
                <w:rFonts w:ascii="Times New Roman" w:hAnsi="Times New Roman"/>
                <w:bCs/>
                <w:sz w:val="20"/>
                <w:szCs w:val="20"/>
              </w:rPr>
              <w:t>Vocabulary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F575B7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F575B7">
              <w:rPr>
                <w:rFonts w:ascii="Times New Roman" w:hAnsi="Times New Roman"/>
                <w:bCs/>
                <w:sz w:val="20"/>
                <w:szCs w:val="20"/>
              </w:rPr>
              <w:t>birthday</w:t>
            </w:r>
          </w:p>
          <w:p w14:paraId="6F5F25B5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36875E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F3E94E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4A2C1A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8AC853" w14:textId="77777777" w:rsidR="007E1C8E" w:rsidRDefault="007E1C8E" w:rsidP="000D056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64.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Let’s listen to a story</w:t>
            </w:r>
          </w:p>
          <w:p w14:paraId="3533DAB1" w14:textId="77777777" w:rsidR="007E1C8E" w:rsidRDefault="007E1C8E" w:rsidP="000D056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59772B" w14:textId="77777777" w:rsidR="007E1C8E" w:rsidRPr="00F575B7" w:rsidRDefault="007E1C8E" w:rsidP="000D056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3D6F50" w14:textId="77777777" w:rsidR="007E1C8E" w:rsidRPr="00FC2ED9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65.</w:t>
            </w:r>
            <w:r>
              <w:t xml:space="preserve"> </w:t>
            </w:r>
            <w:r w:rsidRPr="00FC2ED9">
              <w:rPr>
                <w:rFonts w:ascii="Times New Roman" w:hAnsi="Times New Roman"/>
                <w:bCs/>
                <w:sz w:val="20"/>
                <w:szCs w:val="20"/>
              </w:rPr>
              <w:t xml:space="preserve">Project </w:t>
            </w:r>
          </w:p>
          <w:p w14:paraId="4FE3F680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ED9">
              <w:rPr>
                <w:rFonts w:ascii="Times New Roman" w:hAnsi="Times New Roman"/>
                <w:bCs/>
                <w:sz w:val="20"/>
                <w:szCs w:val="20"/>
              </w:rPr>
              <w:t>I like/I don’t like</w:t>
            </w:r>
          </w:p>
          <w:p w14:paraId="77746D4E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924BA3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6C8143" w14:textId="77777777" w:rsidR="007E1C8E" w:rsidRPr="00FC2ED9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66.</w:t>
            </w:r>
            <w:r>
              <w:t xml:space="preserve"> </w:t>
            </w:r>
            <w:r w:rsidRPr="00FC2ED9">
              <w:rPr>
                <w:rFonts w:ascii="Times New Roman" w:hAnsi="Times New Roman"/>
                <w:bCs/>
                <w:sz w:val="20"/>
                <w:szCs w:val="20"/>
              </w:rPr>
              <w:t xml:space="preserve">Frame work </w:t>
            </w:r>
          </w:p>
          <w:p w14:paraId="70A7A108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ED9">
              <w:rPr>
                <w:rFonts w:ascii="Times New Roman" w:hAnsi="Times New Roman"/>
                <w:bCs/>
                <w:sz w:val="20"/>
                <w:szCs w:val="20"/>
              </w:rPr>
              <w:t>This is my birthday</w:t>
            </w:r>
          </w:p>
          <w:p w14:paraId="69D9AADD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7CBCF8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6A6A61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8007D7" w14:textId="77777777" w:rsidR="007E1C8E" w:rsidRPr="00FC2ED9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67.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Extra work / I’ve got</w:t>
            </w:r>
          </w:p>
          <w:p w14:paraId="05B9C602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EDFACA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BAFCD6" w14:textId="77777777" w:rsidR="007E1C8E" w:rsidRPr="00FC2ED9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41" w:type="dxa"/>
            <w:shd w:val="clear" w:color="auto" w:fill="auto"/>
          </w:tcPr>
          <w:p w14:paraId="26827556" w14:textId="77777777" w:rsidR="007E1C8E" w:rsidRPr="00CD3537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75DC24AD" w14:textId="77777777" w:rsidR="007E1C8E" w:rsidRPr="00CD3537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9780925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D039381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D3E8524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286A8A4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63009170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7D86B2D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4946FFF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D994A86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CCCDC0F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1A22FC13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B2D2976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E9C756D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3519D1A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D04EBBA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0D40D05" w14:textId="77777777" w:rsidR="007E1C8E" w:rsidRPr="00FC2ED9" w:rsidRDefault="007E1C8E" w:rsidP="000D0568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42045979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BE95CEF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29F1ED6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2D6E9B56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749F070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A99BA07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6826101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2D041A0" w14:textId="77777777" w:rsidR="007E1C8E" w:rsidRPr="00CD3537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</w:t>
            </w:r>
          </w:p>
          <w:p w14:paraId="4A725DEF" w14:textId="77777777" w:rsidR="007E1C8E" w:rsidRPr="00E234F9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14:paraId="208A6641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Српски језик;</w:t>
            </w:r>
          </w:p>
          <w:p w14:paraId="78818993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Свет око нас;</w:t>
            </w:r>
          </w:p>
          <w:p w14:paraId="1C87D4ED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Ликовна култура;</w:t>
            </w:r>
          </w:p>
          <w:p w14:paraId="220039C7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Музичка култура.</w:t>
            </w:r>
          </w:p>
          <w:p w14:paraId="7DB54B2D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2F11ECEB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Српски језик;</w:t>
            </w:r>
          </w:p>
          <w:p w14:paraId="5DBAB8AE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Свет око нас;</w:t>
            </w:r>
          </w:p>
          <w:p w14:paraId="5F4BC5B9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Ликовна култура;</w:t>
            </w:r>
          </w:p>
          <w:p w14:paraId="78ED343A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Музичка култура.</w:t>
            </w:r>
          </w:p>
          <w:p w14:paraId="3EF99619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08000ED5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Српски језик;</w:t>
            </w:r>
          </w:p>
          <w:p w14:paraId="0545BB61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Свет око нас;</w:t>
            </w:r>
          </w:p>
          <w:p w14:paraId="5F321BFA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Ликовна култура;</w:t>
            </w:r>
          </w:p>
          <w:p w14:paraId="20683850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Музичка култура.</w:t>
            </w:r>
          </w:p>
          <w:p w14:paraId="59451D84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4B8A4398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124FF49D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Српски језик;</w:t>
            </w:r>
          </w:p>
          <w:p w14:paraId="2067EF13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Свет око нас;</w:t>
            </w:r>
          </w:p>
          <w:p w14:paraId="4E4B5CAE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Ликовна култура.</w:t>
            </w:r>
          </w:p>
          <w:p w14:paraId="3C2F6291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00E528F9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Српски језик;</w:t>
            </w:r>
          </w:p>
          <w:p w14:paraId="72619931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Свет око нас;</w:t>
            </w:r>
          </w:p>
          <w:p w14:paraId="253EEA9C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Ликовна култура;</w:t>
            </w:r>
          </w:p>
          <w:p w14:paraId="79BB20C9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Музичка култура.</w:t>
            </w:r>
          </w:p>
          <w:p w14:paraId="1AE5AF1D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787BBB2E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Српски језик;</w:t>
            </w:r>
          </w:p>
          <w:p w14:paraId="3DC8D723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- Свет око нас.</w:t>
            </w:r>
          </w:p>
        </w:tc>
        <w:tc>
          <w:tcPr>
            <w:tcW w:w="1350" w:type="dxa"/>
            <w:shd w:val="clear" w:color="auto" w:fill="auto"/>
          </w:tcPr>
          <w:p w14:paraId="5CF22444" w14:textId="77777777" w:rsidR="007E1C8E" w:rsidRPr="00BD6F6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39" w:type="dxa"/>
            <w:shd w:val="clear" w:color="auto" w:fill="auto"/>
          </w:tcPr>
          <w:p w14:paraId="50663AA4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Фр,</w:t>
            </w:r>
          </w:p>
          <w:p w14:paraId="7CE47BAB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Инд, </w:t>
            </w:r>
          </w:p>
          <w:p w14:paraId="64694402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У пару,</w:t>
            </w:r>
          </w:p>
          <w:p w14:paraId="3562E85A" w14:textId="77777777" w:rsidR="007E1C8E" w:rsidRPr="005B53F3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Гр.</w:t>
            </w:r>
          </w:p>
        </w:tc>
        <w:tc>
          <w:tcPr>
            <w:tcW w:w="1276" w:type="dxa"/>
            <w:shd w:val="clear" w:color="auto" w:fill="auto"/>
          </w:tcPr>
          <w:p w14:paraId="2E78A68E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659A519A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6C396DBD" w14:textId="77777777" w:rsidR="007E1C8E" w:rsidRPr="00C40B0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7233E1F8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0B00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14:paraId="4B70E01A" w14:textId="77777777" w:rsidR="007E1C8E" w:rsidRDefault="007E1C8E" w:rsidP="000D056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53F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Аудиоматеријал, постери, фотокопирани  </w:t>
            </w:r>
          </w:p>
          <w:p w14:paraId="44522CC6" w14:textId="77777777" w:rsidR="007E1C8E" w:rsidRDefault="007E1C8E" w:rsidP="000D056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53F3">
              <w:rPr>
                <w:rFonts w:ascii="Times New Roman" w:hAnsi="Times New Roman"/>
                <w:sz w:val="20"/>
                <w:szCs w:val="20"/>
                <w:lang w:val="sr-Cyrl-CS"/>
              </w:rPr>
              <w:t>материјал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компјутер, пројектор,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картице,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дигитални уџбеник...</w:t>
            </w:r>
          </w:p>
          <w:p w14:paraId="1F8C6DEA" w14:textId="77777777" w:rsidR="007E1C8E" w:rsidRPr="005B53F3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D56B1A8" w14:textId="4B393F05" w:rsidR="007E1C8E" w:rsidRDefault="007E1C8E">
      <w:pPr>
        <w:rPr>
          <w:lang w:val="sr-Cyrl-RS"/>
        </w:rPr>
      </w:pPr>
    </w:p>
    <w:p w14:paraId="4875C860" w14:textId="77777777" w:rsidR="007E1C8E" w:rsidRPr="00B91E50" w:rsidRDefault="007E1C8E" w:rsidP="007E1C8E">
      <w:pPr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6994E6CF" w14:textId="77777777" w:rsidR="007E1C8E" w:rsidRPr="00B91E50" w:rsidRDefault="007E1C8E" w:rsidP="007E1C8E">
      <w:pPr>
        <w:rPr>
          <w:rFonts w:ascii="Myriad Pro" w:hAnsi="Myriad Pro"/>
          <w:sz w:val="24"/>
          <w:szCs w:val="24"/>
          <w:lang w:val="sr-Cyrl-RS"/>
        </w:rPr>
      </w:pPr>
      <w:r w:rsidRPr="00B91E50">
        <w:rPr>
          <w:rFonts w:ascii="Myriad Pro" w:hAnsi="Myriad Pro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678E89" w14:textId="77777777" w:rsidR="007E1C8E" w:rsidRDefault="007E1C8E" w:rsidP="007E1C8E">
      <w:pPr>
        <w:rPr>
          <w:rFonts w:ascii="Myriad Pro" w:hAnsi="Myriad Pro"/>
          <w:sz w:val="24"/>
          <w:szCs w:val="24"/>
          <w:lang w:val="sr-Cyrl-RS"/>
        </w:rPr>
      </w:pPr>
    </w:p>
    <w:p w14:paraId="6FD3D07E" w14:textId="2EADBEC9" w:rsidR="007E1C8E" w:rsidRDefault="007E1C8E" w:rsidP="007E1C8E">
      <w:pPr>
        <w:jc w:val="right"/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5A7CE216" w14:textId="77777777" w:rsidR="007E1C8E" w:rsidRDefault="007E1C8E" w:rsidP="007E1C8E">
      <w:pPr>
        <w:jc w:val="right"/>
        <w:rPr>
          <w:rFonts w:ascii="Myriad Pro" w:hAnsi="Myriad Pro"/>
          <w:sz w:val="24"/>
          <w:szCs w:val="24"/>
          <w:lang w:val="sr-Cyrl-RS"/>
        </w:rPr>
      </w:pPr>
    </w:p>
    <w:p w14:paraId="058734A3" w14:textId="77777777" w:rsidR="00EF3F8C" w:rsidRPr="00330C48" w:rsidRDefault="00EF3F8C" w:rsidP="00EF3F8C">
      <w:pPr>
        <w:jc w:val="center"/>
        <w:rPr>
          <w:rFonts w:ascii="Times New Roman" w:hAnsi="Times New Roman"/>
          <w:b/>
          <w:sz w:val="32"/>
          <w:szCs w:val="32"/>
        </w:rPr>
      </w:pPr>
      <w:r w:rsidRPr="00330C48">
        <w:rPr>
          <w:rFonts w:ascii="Times New Roman" w:hAnsi="Times New Roman"/>
          <w:b/>
          <w:sz w:val="32"/>
          <w:szCs w:val="32"/>
        </w:rPr>
        <w:lastRenderedPageBreak/>
        <w:t>ОПЕРАТИВНИ ПЛАН РАДА НАСТАВНИКА</w:t>
      </w:r>
    </w:p>
    <w:p w14:paraId="2EFB12DA" w14:textId="3C6A6012" w:rsidR="00EF3F8C" w:rsidRPr="00B16602" w:rsidRDefault="00EF3F8C" w:rsidP="00EF3F8C">
      <w:pPr>
        <w:rPr>
          <w:rFonts w:ascii="Times New Roman" w:hAnsi="Times New Roman"/>
          <w:b/>
          <w:sz w:val="32"/>
          <w:szCs w:val="32"/>
          <w:lang w:val="sr-Cyrl-RS"/>
        </w:rPr>
      </w:pPr>
      <w:r w:rsidRPr="00330C48">
        <w:rPr>
          <w:rFonts w:ascii="Times New Roman" w:hAnsi="Times New Roman"/>
          <w:b/>
          <w:sz w:val="32"/>
          <w:szCs w:val="32"/>
        </w:rPr>
        <w:t>ЗА МЕСЕЦ</w:t>
      </w:r>
      <w:r w:rsidRPr="00FE75FD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CS"/>
        </w:rPr>
        <w:t>ЈУН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                        </w:t>
      </w:r>
      <w:r>
        <w:rPr>
          <w:rFonts w:ascii="Times New Roman" w:hAnsi="Times New Roman"/>
          <w:b/>
          <w:sz w:val="32"/>
          <w:szCs w:val="32"/>
        </w:rPr>
        <w:t xml:space="preserve">ШКОЛСКЕ </w:t>
      </w:r>
      <w:r>
        <w:rPr>
          <w:rFonts w:ascii="Times New Roman" w:hAnsi="Times New Roman"/>
          <w:b/>
          <w:sz w:val="32"/>
          <w:szCs w:val="32"/>
          <w:lang w:val="sr-Cyrl-RS"/>
        </w:rPr>
        <w:t>2022/23.</w:t>
      </w:r>
    </w:p>
    <w:p w14:paraId="710F1387" w14:textId="77777777" w:rsidR="00EF3F8C" w:rsidRPr="00FE75FD" w:rsidRDefault="00EF3F8C" w:rsidP="00EF3F8C">
      <w:pPr>
        <w:rPr>
          <w:rFonts w:ascii="Times New Roman" w:hAnsi="Times New Roman"/>
          <w:b/>
          <w:sz w:val="28"/>
          <w:szCs w:val="28"/>
          <w:lang w:val="sr-Cyrl-CS"/>
        </w:rPr>
      </w:pPr>
      <w:r w:rsidRPr="004D457D">
        <w:rPr>
          <w:rFonts w:ascii="Times New Roman" w:hAnsi="Times New Roman"/>
          <w:b/>
          <w:sz w:val="28"/>
          <w:szCs w:val="28"/>
          <w:lang w:val="sr-Cyrl-RS"/>
        </w:rPr>
        <w:t>Назив предмета</w:t>
      </w:r>
      <w:r w:rsidRPr="00330C48">
        <w:rPr>
          <w:rFonts w:ascii="Times New Roman" w:hAnsi="Times New Roman"/>
          <w:b/>
          <w:sz w:val="28"/>
          <w:szCs w:val="28"/>
          <w:lang w:val="sr-Cyrl-RS"/>
        </w:rPr>
        <w:t>: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330C48">
        <w:rPr>
          <w:rFonts w:ascii="Times New Roman" w:hAnsi="Times New Roman"/>
          <w:b/>
          <w:sz w:val="28"/>
          <w:szCs w:val="28"/>
          <w:lang w:val="sr-Cyrl-CS"/>
        </w:rPr>
        <w:t>Енглески језик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Р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азред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: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Први</w:t>
      </w:r>
      <w:r w:rsidRPr="00FE75F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</w:t>
      </w:r>
      <w:r w:rsidRPr="004D457D">
        <w:rPr>
          <w:rFonts w:ascii="Times New Roman" w:hAnsi="Times New Roman"/>
          <w:b/>
          <w:sz w:val="28"/>
          <w:szCs w:val="28"/>
          <w:lang w:val="sr-Cyrl-RS"/>
        </w:rPr>
        <w:t>Недељни фонд часова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: </w:t>
      </w:r>
      <w:r w:rsidRPr="00FE75FD">
        <w:rPr>
          <w:rFonts w:ascii="Times New Roman" w:hAnsi="Times New Roman"/>
          <w:b/>
          <w:sz w:val="28"/>
          <w:szCs w:val="28"/>
          <w:lang w:val="sr-Cyrl-CS"/>
        </w:rPr>
        <w:t>2</w:t>
      </w:r>
    </w:p>
    <w:p w14:paraId="4A3EA775" w14:textId="77777777" w:rsidR="007E1C8E" w:rsidRPr="00D76136" w:rsidRDefault="007E1C8E" w:rsidP="007E1C8E">
      <w:pPr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61"/>
        <w:gridCol w:w="2440"/>
        <w:gridCol w:w="1285"/>
        <w:gridCol w:w="2057"/>
        <w:gridCol w:w="1440"/>
        <w:gridCol w:w="1198"/>
        <w:gridCol w:w="1352"/>
        <w:gridCol w:w="1275"/>
      </w:tblGrid>
      <w:tr w:rsidR="007E1C8E" w:rsidRPr="00F07373" w14:paraId="13DC5A63" w14:textId="77777777" w:rsidTr="000D0568">
        <w:trPr>
          <w:cantSplit/>
          <w:trHeight w:val="17"/>
        </w:trPr>
        <w:tc>
          <w:tcPr>
            <w:tcW w:w="675" w:type="dxa"/>
            <w:shd w:val="clear" w:color="auto" w:fill="auto"/>
            <w:vAlign w:val="center"/>
          </w:tcPr>
          <w:p w14:paraId="60AB06AC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7373">
              <w:rPr>
                <w:rFonts w:ascii="Times New Roman" w:hAnsi="Times New Roman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2561" w:type="dxa"/>
            <w:shd w:val="clear" w:color="auto" w:fill="auto"/>
            <w:vAlign w:val="center"/>
          </w:tcPr>
          <w:p w14:paraId="1C2BE627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ИСХОДИ</w:t>
            </w:r>
          </w:p>
          <w:p w14:paraId="5B292EB2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крају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есеца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ученици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ће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бити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стању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7373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F0737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55F15C46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РЕДНИ БРОЈ И НАЗИВ НАСТАВНЕ ЈЕДИНИЦЕ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76DBBB4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ТИП ЧАСА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37C6ACCD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B4">
              <w:rPr>
                <w:rFonts w:ascii="Times New Roman" w:hAnsi="Times New Roman"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E00817" w14:textId="77777777" w:rsidR="007E1C8E" w:rsidRPr="005235B4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СТАНДАРДИ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CA34F78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ОБЛИ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ЦИ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02C84C2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373">
              <w:rPr>
                <w:rFonts w:ascii="Times New Roman" w:hAnsi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F07373">
              <w:rPr>
                <w:rFonts w:ascii="Times New Roman" w:hAnsi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EE0256" w14:textId="77777777" w:rsidR="007E1C8E" w:rsidRPr="00F07373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7373">
              <w:rPr>
                <w:rFonts w:ascii="Times New Roman" w:hAnsi="Times New Roman"/>
                <w:sz w:val="18"/>
                <w:szCs w:val="20"/>
              </w:rPr>
              <w:t>НАСТАВНА СРЕДСТВА</w:t>
            </w:r>
          </w:p>
        </w:tc>
      </w:tr>
      <w:tr w:rsidR="007E1C8E" w:rsidRPr="005235B4" w14:paraId="15C609BA" w14:textId="77777777" w:rsidTr="000D0568">
        <w:trPr>
          <w:cantSplit/>
          <w:trHeight w:val="4514"/>
        </w:trPr>
        <w:tc>
          <w:tcPr>
            <w:tcW w:w="675" w:type="dxa"/>
            <w:shd w:val="clear" w:color="auto" w:fill="auto"/>
            <w:textDirection w:val="btLr"/>
          </w:tcPr>
          <w:p w14:paraId="078443D6" w14:textId="77777777" w:rsidR="007E1C8E" w:rsidRPr="002F13D6" w:rsidRDefault="007E1C8E" w:rsidP="000D0568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sr-Cyrl-RS"/>
              </w:rPr>
              <w:t xml:space="preserve">6. </w:t>
            </w:r>
            <w:r>
              <w:rPr>
                <w:rFonts w:ascii="Times New Roman" w:hAnsi="Times New Roman"/>
                <w:szCs w:val="16"/>
              </w:rPr>
              <w:t>HAPPY BIRTHDAY</w:t>
            </w:r>
          </w:p>
          <w:p w14:paraId="782B213C" w14:textId="77777777" w:rsidR="007E1C8E" w:rsidRPr="00B50C83" w:rsidRDefault="007E1C8E" w:rsidP="000D0568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561" w:type="dxa"/>
            <w:shd w:val="clear" w:color="auto" w:fill="auto"/>
          </w:tcPr>
          <w:p w14:paraId="29A6F95A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05B8C399" w14:textId="77777777" w:rsidR="007E1C8E" w:rsidRPr="002F13D6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3D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- именују појмове који се односе на рођендан и прославу рођендана;</w:t>
            </w:r>
          </w:p>
          <w:p w14:paraId="1C346627" w14:textId="77777777" w:rsidR="007E1C8E" w:rsidRPr="002F13D6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2F13D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- разумеју и користе фразе којима се изражавају честитке;</w:t>
            </w:r>
          </w:p>
          <w:p w14:paraId="213FA808" w14:textId="77777777" w:rsidR="007E1C8E" w:rsidRPr="002F13D6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2F13D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- постављају питања о количини нечега и умеју да одговоре на иста;</w:t>
            </w:r>
          </w:p>
          <w:p w14:paraId="221E07C9" w14:textId="77777777" w:rsidR="007E1C8E" w:rsidRPr="002F13D6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2F13D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- изражавају припадност и поседовање и разумеју исказе исте врсте;</w:t>
            </w:r>
          </w:p>
          <w:p w14:paraId="751D6B6E" w14:textId="77777777" w:rsidR="007E1C8E" w:rsidRPr="002F13D6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2F13D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- разумеју једноставне инструкције и позиве на активност и умеју да одговоре на њих;</w:t>
            </w:r>
          </w:p>
          <w:p w14:paraId="04AF4AC2" w14:textId="77777777" w:rsidR="007E1C8E" w:rsidRPr="002F13D6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2F13D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- разумеју и реагују на кратке налоге;</w:t>
            </w:r>
          </w:p>
          <w:p w14:paraId="53D3A840" w14:textId="77777777" w:rsidR="007E1C8E" w:rsidRPr="002F13D6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2F13D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- учествују у комуникацији где се постављају питања личне природе;</w:t>
            </w:r>
          </w:p>
          <w:p w14:paraId="79EA8CCB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  <w:r w:rsidRPr="002F13D6"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- певају рођенданску песму на енглеском ј</w:t>
            </w:r>
            <w:r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  <w:t>езику и играју рођенданске игре.</w:t>
            </w:r>
          </w:p>
          <w:p w14:paraId="36283704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3FD36441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2BB9D640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sr-Cyrl-RS"/>
              </w:rPr>
            </w:pPr>
          </w:p>
          <w:p w14:paraId="135D176A" w14:textId="77777777" w:rsidR="007E1C8E" w:rsidRPr="001A69BB" w:rsidRDefault="007E1C8E" w:rsidP="000D0568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440" w:type="dxa"/>
            <w:shd w:val="clear" w:color="auto" w:fill="auto"/>
          </w:tcPr>
          <w:p w14:paraId="7557FFE4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4C00CB7C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68. </w:t>
            </w:r>
            <w:r w:rsidRPr="00A252B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Game time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Happy birthday</w:t>
            </w:r>
          </w:p>
          <w:p w14:paraId="558B1F0D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553308BE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21E344C1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69.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My Progress</w:t>
            </w:r>
          </w:p>
          <w:p w14:paraId="26D170E3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4BE486F6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191A64AF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249554D5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70. Test 6</w:t>
            </w:r>
          </w:p>
          <w:p w14:paraId="0FE43F41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425B6C37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48535E62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4158BEBA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  <w:p w14:paraId="0499B958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71.</w:t>
            </w:r>
            <w:r w:rsidRPr="00A252B2">
              <w:rPr>
                <w:rFonts w:ascii="Times New Roman" w:hAnsi="Times New Roman"/>
                <w:bCs/>
                <w:sz w:val="20"/>
                <w:szCs w:val="20"/>
              </w:rPr>
              <w:t xml:space="preserve"> Make a picture dictionary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Unit 6</w:t>
            </w:r>
          </w:p>
          <w:p w14:paraId="18681B4B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EBDA2B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1DA03A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98AD9C" w14:textId="77777777" w:rsidR="007E1C8E" w:rsidRPr="00483A7F" w:rsidRDefault="007E1C8E" w:rsidP="000D05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72.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Language game activities 6</w:t>
            </w:r>
          </w:p>
        </w:tc>
        <w:tc>
          <w:tcPr>
            <w:tcW w:w="1285" w:type="dxa"/>
            <w:shd w:val="clear" w:color="auto" w:fill="auto"/>
          </w:tcPr>
          <w:p w14:paraId="6248F9A9" w14:textId="77777777" w:rsidR="007E1C8E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49EA6E2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7574E173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FF9DF35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FF4B36B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993EE6D" w14:textId="77777777" w:rsidR="007E1C8E" w:rsidRPr="00053A5D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3B2ED4A4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EA079F6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D7398CD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6B9C06D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</w:t>
            </w:r>
          </w:p>
          <w:p w14:paraId="6F17C1CE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D72DC1E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A735479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57C7D3F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3DDCB2E" w14:textId="77777777" w:rsidR="007E1C8E" w:rsidRPr="00A252B2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2EC86FC4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A7473B0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40871DB3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A8B320C" w14:textId="77777777" w:rsidR="007E1C8E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90BBDEA" w14:textId="77777777" w:rsidR="007E1C8E" w:rsidRPr="00A252B2" w:rsidRDefault="007E1C8E" w:rsidP="000D0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  <w:p w14:paraId="0281A5C2" w14:textId="77777777" w:rsidR="007E1C8E" w:rsidRPr="0044412C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057" w:type="dxa"/>
            <w:shd w:val="clear" w:color="auto" w:fill="auto"/>
          </w:tcPr>
          <w:p w14:paraId="42C0BE98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75CB31F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235B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3A509E4E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235B4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41D5DB7F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235B4">
              <w:rPr>
                <w:rFonts w:ascii="Times New Roman" w:hAnsi="Times New Roman"/>
                <w:sz w:val="20"/>
                <w:szCs w:val="20"/>
                <w:lang w:val="sr-Cyrl-RS"/>
              </w:rPr>
              <w:t>- Музичка култура.</w:t>
            </w:r>
          </w:p>
          <w:p w14:paraId="445263B7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7C82F62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235B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45CE9C84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235B4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  <w:p w14:paraId="22574C98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0A22387E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DDDE202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235B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24345553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235B4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06BA0887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235B4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култура.</w:t>
            </w:r>
          </w:p>
          <w:p w14:paraId="29E5DF70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72B98E98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53A0654A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235B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4B5A9C54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235B4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нас;</w:t>
            </w:r>
          </w:p>
          <w:p w14:paraId="6E2C1130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235B4">
              <w:rPr>
                <w:rFonts w:ascii="Times New Roman" w:hAnsi="Times New Roman"/>
                <w:sz w:val="20"/>
                <w:szCs w:val="20"/>
                <w:lang w:val="sr-Cyrl-RS"/>
              </w:rPr>
              <w:t>- Ликовна култура.</w:t>
            </w:r>
          </w:p>
          <w:p w14:paraId="2B9C5400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74F5DB1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ACA130A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235B4">
              <w:rPr>
                <w:rFonts w:ascii="Times New Roman" w:hAnsi="Times New Roman"/>
                <w:sz w:val="20"/>
                <w:szCs w:val="20"/>
                <w:lang w:val="sr-Cyrl-RS"/>
              </w:rPr>
              <w:t>- Српски језик;</w:t>
            </w:r>
          </w:p>
          <w:p w14:paraId="254921E7" w14:textId="77777777" w:rsidR="007E1C8E" w:rsidRPr="00DC2EF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235B4">
              <w:rPr>
                <w:rFonts w:ascii="Times New Roman" w:hAnsi="Times New Roman"/>
                <w:sz w:val="20"/>
                <w:szCs w:val="20"/>
                <w:lang w:val="sr-Cyrl-RS"/>
              </w:rPr>
              <w:t>- Свет око нас.</w:t>
            </w:r>
          </w:p>
        </w:tc>
        <w:tc>
          <w:tcPr>
            <w:tcW w:w="1440" w:type="dxa"/>
            <w:shd w:val="clear" w:color="auto" w:fill="auto"/>
          </w:tcPr>
          <w:p w14:paraId="01A66866" w14:textId="77777777" w:rsidR="007E1C8E" w:rsidRPr="00DC2EF0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98" w:type="dxa"/>
            <w:shd w:val="clear" w:color="auto" w:fill="auto"/>
          </w:tcPr>
          <w:p w14:paraId="67FFBD7C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235B4">
              <w:rPr>
                <w:rFonts w:ascii="Times New Roman" w:hAnsi="Times New Roman"/>
                <w:sz w:val="20"/>
                <w:szCs w:val="20"/>
                <w:lang w:val="sr-Cyrl-RS"/>
              </w:rPr>
              <w:t>Фр,</w:t>
            </w:r>
          </w:p>
          <w:p w14:paraId="5915333C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235B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Инд, </w:t>
            </w:r>
          </w:p>
          <w:p w14:paraId="1D5B6D66" w14:textId="77777777" w:rsidR="007E1C8E" w:rsidRPr="005235B4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235B4">
              <w:rPr>
                <w:rFonts w:ascii="Times New Roman" w:hAnsi="Times New Roman"/>
                <w:sz w:val="20"/>
                <w:szCs w:val="20"/>
                <w:lang w:val="sr-Cyrl-RS"/>
              </w:rPr>
              <w:t>У пару,</w:t>
            </w:r>
          </w:p>
          <w:p w14:paraId="5780AB69" w14:textId="77777777" w:rsidR="007E1C8E" w:rsidRPr="00561351" w:rsidRDefault="007E1C8E" w:rsidP="000D0568">
            <w:pPr>
              <w:spacing w:after="0" w:line="240" w:lineRule="auto"/>
              <w:rPr>
                <w:rFonts w:ascii="Times New Roman" w:hAnsi="Times New Roman"/>
                <w:color w:val="FF0000"/>
                <w:szCs w:val="20"/>
                <w:lang w:val="sr-Cyrl-RS"/>
              </w:rPr>
            </w:pPr>
            <w:r w:rsidRPr="005235B4">
              <w:rPr>
                <w:rFonts w:ascii="Times New Roman" w:hAnsi="Times New Roman"/>
                <w:sz w:val="20"/>
                <w:szCs w:val="20"/>
                <w:lang w:val="sr-Cyrl-RS"/>
              </w:rPr>
              <w:t>Гр.</w:t>
            </w:r>
          </w:p>
        </w:tc>
        <w:tc>
          <w:tcPr>
            <w:tcW w:w="1352" w:type="dxa"/>
            <w:shd w:val="clear" w:color="auto" w:fill="auto"/>
          </w:tcPr>
          <w:p w14:paraId="7E3CAE50" w14:textId="77777777" w:rsidR="007E1C8E" w:rsidRPr="00AF3E6C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3E6C">
              <w:rPr>
                <w:rFonts w:ascii="Times New Roman" w:hAnsi="Times New Roman"/>
                <w:sz w:val="20"/>
                <w:szCs w:val="20"/>
                <w:lang w:val="sr-Cyrl-CS"/>
              </w:rPr>
              <w:t>АВ,</w:t>
            </w:r>
          </w:p>
          <w:p w14:paraId="78F824BA" w14:textId="77777777" w:rsidR="007E1C8E" w:rsidRPr="00AF3E6C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3E6C">
              <w:rPr>
                <w:rFonts w:ascii="Times New Roman" w:hAnsi="Times New Roman"/>
                <w:sz w:val="20"/>
                <w:szCs w:val="20"/>
                <w:lang w:val="sr-Cyrl-CS"/>
              </w:rPr>
              <w:t>В,</w:t>
            </w:r>
          </w:p>
          <w:p w14:paraId="62A5E28A" w14:textId="77777777" w:rsidR="007E1C8E" w:rsidRPr="00AF3E6C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3E6C">
              <w:rPr>
                <w:rFonts w:ascii="Times New Roman" w:hAnsi="Times New Roman"/>
                <w:sz w:val="20"/>
                <w:szCs w:val="20"/>
                <w:lang w:val="sr-Cyrl-CS"/>
              </w:rPr>
              <w:t>ИД,</w:t>
            </w:r>
          </w:p>
          <w:p w14:paraId="10F0A26D" w14:textId="77777777" w:rsidR="007E1C8E" w:rsidRPr="005C795C" w:rsidRDefault="007E1C8E" w:rsidP="000D0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F3E6C">
              <w:rPr>
                <w:rFonts w:ascii="Times New Roman" w:hAnsi="Times New Roman"/>
                <w:sz w:val="20"/>
                <w:szCs w:val="20"/>
                <w:lang w:val="sr-Cyrl-CS"/>
              </w:rPr>
              <w:t>Д.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14:paraId="7A93DE5A" w14:textId="77777777" w:rsidR="007E1C8E" w:rsidRPr="00C448A7" w:rsidRDefault="007E1C8E" w:rsidP="000D05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>Аудио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>материјал, постери, радна свеска, фотокопирани  материјал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пројектор,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картице,</w:t>
            </w:r>
            <w:r w:rsidRPr="00C448A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компјутер...</w:t>
            </w:r>
          </w:p>
        </w:tc>
      </w:tr>
    </w:tbl>
    <w:p w14:paraId="6E337E00" w14:textId="6A611A9A" w:rsidR="007E1C8E" w:rsidRDefault="007E1C8E">
      <w:pPr>
        <w:rPr>
          <w:lang w:val="sr-Cyrl-RS"/>
        </w:rPr>
      </w:pPr>
    </w:p>
    <w:p w14:paraId="6B5396FB" w14:textId="77777777" w:rsidR="007E1C8E" w:rsidRPr="00B91E50" w:rsidRDefault="007E1C8E" w:rsidP="007E1C8E">
      <w:pPr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0D3FA6C" w14:textId="77777777" w:rsidR="007E1C8E" w:rsidRPr="00B91E50" w:rsidRDefault="007E1C8E" w:rsidP="007E1C8E">
      <w:pPr>
        <w:rPr>
          <w:rFonts w:ascii="Myriad Pro" w:hAnsi="Myriad Pro"/>
          <w:sz w:val="24"/>
          <w:szCs w:val="24"/>
          <w:lang w:val="sr-Cyrl-RS"/>
        </w:rPr>
      </w:pPr>
      <w:r w:rsidRPr="00B91E50">
        <w:rPr>
          <w:rFonts w:ascii="Myriad Pro" w:hAnsi="Myriad Pro"/>
          <w:sz w:val="24"/>
          <w:szCs w:val="24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AF9D" w14:textId="77777777" w:rsidR="007E1C8E" w:rsidRDefault="007E1C8E" w:rsidP="007E1C8E">
      <w:pPr>
        <w:rPr>
          <w:rFonts w:ascii="Myriad Pro" w:hAnsi="Myriad Pro"/>
          <w:sz w:val="24"/>
          <w:szCs w:val="24"/>
          <w:lang w:val="sr-Cyrl-RS"/>
        </w:rPr>
      </w:pPr>
    </w:p>
    <w:p w14:paraId="69700495" w14:textId="77777777" w:rsidR="007E1C8E" w:rsidRDefault="007E1C8E" w:rsidP="007E1C8E">
      <w:pPr>
        <w:jc w:val="right"/>
        <w:rPr>
          <w:rFonts w:ascii="Myriad Pro" w:hAnsi="Myriad Pro"/>
          <w:sz w:val="24"/>
          <w:szCs w:val="24"/>
          <w:lang w:val="sr-Cyrl-RS"/>
        </w:rPr>
      </w:pPr>
      <w:r>
        <w:rPr>
          <w:rFonts w:ascii="Myriad Pro" w:hAnsi="Myriad Pro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2A46706C" w14:textId="77777777" w:rsidR="007E1C8E" w:rsidRPr="00D23137" w:rsidRDefault="007E1C8E">
      <w:pPr>
        <w:rPr>
          <w:lang w:val="sr-Cyrl-RS"/>
        </w:rPr>
      </w:pPr>
    </w:p>
    <w:sectPr w:rsidR="007E1C8E" w:rsidRPr="00D23137" w:rsidSect="009F4B9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64A53"/>
    <w:multiLevelType w:val="hybridMultilevel"/>
    <w:tmpl w:val="88B62592"/>
    <w:lvl w:ilvl="0" w:tplc="23280D3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72AF03B1"/>
    <w:multiLevelType w:val="hybridMultilevel"/>
    <w:tmpl w:val="CC520E2A"/>
    <w:lvl w:ilvl="0" w:tplc="0C64D10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295259347">
    <w:abstractNumId w:val="1"/>
  </w:num>
  <w:num w:numId="2" w16cid:durableId="157840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53"/>
    <w:rsid w:val="00465960"/>
    <w:rsid w:val="00572F40"/>
    <w:rsid w:val="007E1C8E"/>
    <w:rsid w:val="00850642"/>
    <w:rsid w:val="009D02D8"/>
    <w:rsid w:val="00C06053"/>
    <w:rsid w:val="00D23137"/>
    <w:rsid w:val="00E40003"/>
    <w:rsid w:val="00ED2D37"/>
    <w:rsid w:val="00EF3F8C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9D5C"/>
  <w15:chartTrackingRefBased/>
  <w15:docId w15:val="{E9B2382C-42C4-4B7E-9855-C84885F1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2D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D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E1C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1C8E"/>
    <w:rPr>
      <w:rFonts w:ascii="Calibri" w:eastAsia="Calibri" w:hAnsi="Calibri" w:cs="Times New Roman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E1C8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E1C8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9</cp:revision>
  <dcterms:created xsi:type="dcterms:W3CDTF">2022-08-29T11:09:00Z</dcterms:created>
  <dcterms:modified xsi:type="dcterms:W3CDTF">2022-08-30T08:01:00Z</dcterms:modified>
</cp:coreProperties>
</file>