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EC5D" w14:textId="3FF84F80" w:rsidR="00694593" w:rsidRDefault="00694593" w:rsidP="00694593">
      <w:pPr>
        <w:jc w:val="center"/>
        <w:rPr>
          <w:b/>
          <w:spacing w:val="20"/>
          <w:lang w:val="sr-Cyrl-CS"/>
        </w:rPr>
      </w:pPr>
      <w:bookmarkStart w:id="0" w:name="_Hlk96086999"/>
      <w:r>
        <w:rPr>
          <w:b/>
          <w:spacing w:val="20"/>
          <w:lang w:val="sr-Cyrl-CS"/>
        </w:rPr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CS"/>
        </w:rPr>
        <w:tab/>
        <w:t xml:space="preserve"> </w:t>
      </w:r>
    </w:p>
    <w:p w14:paraId="0453A985" w14:textId="77777777" w:rsidR="00694593" w:rsidRDefault="00694593" w:rsidP="0069459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189AFEDA" w14:textId="77777777" w:rsidR="00694593" w:rsidRDefault="00694593" w:rsidP="0069459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СЕПТЕМБАР  </w:t>
      </w:r>
    </w:p>
    <w:p w14:paraId="0D2FB921" w14:textId="77777777" w:rsidR="00694593" w:rsidRDefault="00694593" w:rsidP="0069459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7ADDE8D9" w14:textId="77777777" w:rsidR="00694593" w:rsidRDefault="00694593" w:rsidP="0069459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  <w:bookmarkEnd w:id="0"/>
    </w:p>
    <w:p w14:paraId="2E3AC013" w14:textId="77777777" w:rsidR="00694593" w:rsidRDefault="00694593" w:rsidP="00694593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1EE75A78" w14:textId="77777777" w:rsidR="00694593" w:rsidRDefault="00694593" w:rsidP="0069459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98"/>
        <w:gridCol w:w="921"/>
        <w:gridCol w:w="2601"/>
        <w:gridCol w:w="1543"/>
        <w:gridCol w:w="1934"/>
        <w:gridCol w:w="2118"/>
        <w:gridCol w:w="2572"/>
      </w:tblGrid>
      <w:tr w:rsidR="00694593" w:rsidRPr="008564EC" w14:paraId="19BD616B" w14:textId="77777777" w:rsidTr="00694593">
        <w:trPr>
          <w:trHeight w:val="819"/>
        </w:trPr>
        <w:tc>
          <w:tcPr>
            <w:tcW w:w="828" w:type="dxa"/>
            <w:vAlign w:val="center"/>
          </w:tcPr>
          <w:p w14:paraId="2C865E99" w14:textId="77777777" w:rsidR="00694593" w:rsidRPr="008564EC" w:rsidRDefault="00694593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39E7E57B" w14:textId="77777777" w:rsidR="00694593" w:rsidRPr="008564EC" w:rsidRDefault="00694593" w:rsidP="00CA7D3B">
            <w:pPr>
              <w:ind w:right="157" w:firstLine="284"/>
              <w:jc w:val="center"/>
              <w:rPr>
                <w:b/>
              </w:rPr>
            </w:pPr>
            <w:r w:rsidRPr="008564EC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vAlign w:val="center"/>
          </w:tcPr>
          <w:p w14:paraId="105B679E" w14:textId="77777777" w:rsidR="00694593" w:rsidRPr="008564EC" w:rsidRDefault="00694593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1" w:type="dxa"/>
            <w:vAlign w:val="center"/>
          </w:tcPr>
          <w:p w14:paraId="1DA2DA43" w14:textId="77777777" w:rsidR="00694593" w:rsidRPr="008564EC" w:rsidRDefault="00694593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3" w:type="dxa"/>
            <w:vAlign w:val="center"/>
          </w:tcPr>
          <w:p w14:paraId="0B9C0938" w14:textId="77777777" w:rsidR="00694593" w:rsidRPr="008564EC" w:rsidRDefault="00694593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Тип часа</w:t>
            </w:r>
          </w:p>
        </w:tc>
        <w:tc>
          <w:tcPr>
            <w:tcW w:w="1934" w:type="dxa"/>
            <w:vAlign w:val="center"/>
          </w:tcPr>
          <w:p w14:paraId="7C1A6AC1" w14:textId="77777777" w:rsidR="00694593" w:rsidRPr="008564EC" w:rsidRDefault="00694593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8564EC">
              <w:rPr>
                <w:b/>
              </w:rPr>
              <w:t>Наставне</w:t>
            </w:r>
            <w:proofErr w:type="spellEnd"/>
            <w:r w:rsidRPr="008564EC">
              <w:rPr>
                <w:b/>
              </w:rPr>
              <w:t xml:space="preserve"> </w:t>
            </w:r>
            <w:proofErr w:type="spellStart"/>
            <w:r w:rsidRPr="008564EC">
              <w:rPr>
                <w:b/>
              </w:rPr>
              <w:t>методе</w:t>
            </w:r>
            <w:proofErr w:type="spellEnd"/>
          </w:p>
        </w:tc>
        <w:tc>
          <w:tcPr>
            <w:tcW w:w="2118" w:type="dxa"/>
            <w:vAlign w:val="center"/>
          </w:tcPr>
          <w:p w14:paraId="1C7E5DE9" w14:textId="77777777" w:rsidR="00694593" w:rsidRPr="008564EC" w:rsidRDefault="00694593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Корелације</w:t>
            </w:r>
          </w:p>
        </w:tc>
        <w:tc>
          <w:tcPr>
            <w:tcW w:w="2572" w:type="dxa"/>
          </w:tcPr>
          <w:p w14:paraId="36E5676C" w14:textId="77777777" w:rsidR="00694593" w:rsidRPr="008564EC" w:rsidRDefault="00694593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694593" w:rsidRPr="008564EC" w14:paraId="7C040C19" w14:textId="77777777" w:rsidTr="00694593">
        <w:trPr>
          <w:trHeight w:val="917"/>
        </w:trPr>
        <w:tc>
          <w:tcPr>
            <w:tcW w:w="828" w:type="dxa"/>
            <w:vMerge w:val="restart"/>
            <w:textDirection w:val="btLr"/>
            <w:vAlign w:val="center"/>
          </w:tcPr>
          <w:p w14:paraId="114F0EC8" w14:textId="77777777" w:rsidR="00694593" w:rsidRPr="008564EC" w:rsidRDefault="00694593" w:rsidP="00CA7D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Понављање градива другог </w:t>
            </w:r>
            <w:r w:rsidRPr="008564EC">
              <w:rPr>
                <w:b/>
                <w:lang w:val="sr-Cyrl-RS"/>
              </w:rPr>
              <w:t xml:space="preserve"> разреда</w:t>
            </w:r>
          </w:p>
          <w:p w14:paraId="20F6B805" w14:textId="77777777" w:rsidR="00694593" w:rsidRPr="008564EC" w:rsidRDefault="00694593" w:rsidP="00CA7D3B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14:paraId="33FE557C" w14:textId="77777777" w:rsidR="00694593" w:rsidRPr="00805D47" w:rsidRDefault="00694593" w:rsidP="00CA7D3B">
            <w:pPr>
              <w:pStyle w:val="ListParagraph"/>
              <w:ind w:left="405"/>
              <w:rPr>
                <w:lang w:val="sr-Cyrl-CS"/>
              </w:rPr>
            </w:pPr>
            <w:r w:rsidRPr="00805D47">
              <w:rPr>
                <w:lang w:val="sr-Cyrl-CS"/>
              </w:rPr>
              <w:t>Ученик би требало да:</w:t>
            </w:r>
          </w:p>
          <w:p w14:paraId="3F223C54" w14:textId="77777777" w:rsidR="00694593" w:rsidRPr="00805D47" w:rsidRDefault="00694593" w:rsidP="00694593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 xml:space="preserve"> је упознат са уџбеником и дигиталним уџбеником.</w:t>
            </w:r>
          </w:p>
          <w:p w14:paraId="1F714AE5" w14:textId="77777777" w:rsidR="00694593" w:rsidRPr="00805D47" w:rsidRDefault="00694593" w:rsidP="00694593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>да самостално посматра и прелистава уџбеник.</w:t>
            </w:r>
          </w:p>
          <w:p w14:paraId="5852E7A4" w14:textId="77777777" w:rsidR="00694593" w:rsidRPr="00805D47" w:rsidRDefault="00694593" w:rsidP="00694593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>да уочава садржај уџбеника, као и апликације које га мотивишу да: запамти, исприча, објасни, одговори, истражује и експериментише.</w:t>
            </w:r>
          </w:p>
          <w:p w14:paraId="7F8D5E1C" w14:textId="77777777" w:rsidR="00694593" w:rsidRPr="00805D47" w:rsidRDefault="00694593" w:rsidP="00694593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 xml:space="preserve">на основу боја запажа, упоређује и  препознаје различите целине, </w:t>
            </w:r>
            <w:r w:rsidRPr="00805D47">
              <w:rPr>
                <w:lang w:val="sr-Cyrl-CS"/>
              </w:rPr>
              <w:lastRenderedPageBreak/>
              <w:t>у оквиру садржаја уџбеника.</w:t>
            </w:r>
          </w:p>
          <w:p w14:paraId="6D6048B6" w14:textId="77777777" w:rsidR="00694593" w:rsidRPr="00805D47" w:rsidRDefault="00694593" w:rsidP="00694593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>запажа и преслушава аудио и видео материјале.</w:t>
            </w:r>
          </w:p>
          <w:p w14:paraId="21D267BA" w14:textId="77777777" w:rsidR="00694593" w:rsidRPr="008564EC" w:rsidRDefault="00694593" w:rsidP="00CA7D3B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805D47">
              <w:rPr>
                <w:lang w:val="sr-Cyrl-CS"/>
              </w:rPr>
              <w:t>је упознат са правилима понашања и начину рада на часовима математике.</w:t>
            </w:r>
          </w:p>
        </w:tc>
        <w:tc>
          <w:tcPr>
            <w:tcW w:w="921" w:type="dxa"/>
            <w:vAlign w:val="center"/>
          </w:tcPr>
          <w:p w14:paraId="1FE21CEB" w14:textId="77777777" w:rsidR="00694593" w:rsidRPr="008564EC" w:rsidRDefault="00694593" w:rsidP="00CA7D3B">
            <w:pPr>
              <w:ind w:right="-85" w:hanging="108"/>
              <w:jc w:val="center"/>
            </w:pPr>
            <w:r w:rsidRPr="008564EC">
              <w:rPr>
                <w:lang w:val="sr-Cyrl-CS"/>
              </w:rPr>
              <w:lastRenderedPageBreak/>
              <w:t>1</w:t>
            </w:r>
            <w:r w:rsidRPr="008564EC">
              <w:t>.</w:t>
            </w:r>
          </w:p>
        </w:tc>
        <w:tc>
          <w:tcPr>
            <w:tcW w:w="2601" w:type="dxa"/>
            <w:vAlign w:val="center"/>
          </w:tcPr>
          <w:p w14:paraId="407C2EC0" w14:textId="77777777" w:rsidR="00694593" w:rsidRPr="008564EC" w:rsidRDefault="00694593" w:rsidP="00CA7D3B">
            <w:pPr>
              <w:ind w:right="-85"/>
            </w:pPr>
            <w:r w:rsidRPr="008564EC">
              <w:t xml:space="preserve"> </w:t>
            </w:r>
            <w:r w:rsidRPr="006E5F2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Упознавање с уџбеником</w:t>
            </w:r>
          </w:p>
        </w:tc>
        <w:tc>
          <w:tcPr>
            <w:tcW w:w="1543" w:type="dxa"/>
            <w:vAlign w:val="center"/>
          </w:tcPr>
          <w:p w14:paraId="771A4B3F" w14:textId="77777777" w:rsidR="00694593" w:rsidRPr="008564EC" w:rsidRDefault="00694593" w:rsidP="00CA7D3B">
            <w:r w:rsidRPr="008564EC">
              <w:t xml:space="preserve"> </w:t>
            </w:r>
            <w:proofErr w:type="spellStart"/>
            <w:r w:rsidRPr="008564EC">
              <w:t>Уводни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час</w:t>
            </w:r>
            <w:proofErr w:type="spellEnd"/>
          </w:p>
        </w:tc>
        <w:tc>
          <w:tcPr>
            <w:tcW w:w="1934" w:type="dxa"/>
            <w:vAlign w:val="center"/>
          </w:tcPr>
          <w:p w14:paraId="46C5A560" w14:textId="77777777" w:rsidR="00694593" w:rsidRPr="00F70432" w:rsidRDefault="00694593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7662686" w14:textId="77777777" w:rsidR="00694593" w:rsidRPr="008564EC" w:rsidRDefault="00694593" w:rsidP="00CA7D3B"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4E0A392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572" w:type="dxa"/>
            <w:vMerge w:val="restart"/>
          </w:tcPr>
          <w:p w14:paraId="08EFD70F" w14:textId="77777777" w:rsidR="0069459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41A04B5" w14:textId="77777777" w:rsidR="0069459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5337EAE" w14:textId="77777777" w:rsidR="0069459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38F947B" w14:textId="77777777" w:rsidR="0069459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6400028" w14:textId="77777777" w:rsidR="0069459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1052F7B2" w14:textId="77777777" w:rsidR="0069459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9F51033" w14:textId="77777777" w:rsidR="00694593" w:rsidRPr="00983D8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97B58A2" w14:textId="77777777" w:rsidR="00694593" w:rsidRPr="00983D83" w:rsidRDefault="00694593" w:rsidP="0069459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983D83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983D83">
              <w:rPr>
                <w:b/>
                <w:bCs/>
                <w:lang w:eastAsia="en-GB"/>
              </w:rPr>
              <w:t>за</w:t>
            </w:r>
            <w:proofErr w:type="spellEnd"/>
            <w:r w:rsidRPr="00983D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83D83">
              <w:rPr>
                <w:b/>
                <w:bCs/>
                <w:lang w:eastAsia="en-GB"/>
              </w:rPr>
              <w:t>одговоран</w:t>
            </w:r>
            <w:proofErr w:type="spellEnd"/>
            <w:r w:rsidRPr="00983D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83D83">
              <w:rPr>
                <w:b/>
                <w:bCs/>
                <w:lang w:eastAsia="en-GB"/>
              </w:rPr>
              <w:t>однос</w:t>
            </w:r>
            <w:proofErr w:type="spellEnd"/>
            <w:r w:rsidRPr="00983D83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694593" w:rsidRPr="008564EC" w14:paraId="1D0BE5F1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425125B3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3E201F5E" w14:textId="77777777" w:rsidR="00694593" w:rsidRPr="00805D47" w:rsidRDefault="00694593" w:rsidP="00CA7D3B">
            <w:pPr>
              <w:pStyle w:val="ListParagraph"/>
              <w:ind w:left="405"/>
              <w:jc w:val="both"/>
              <w:rPr>
                <w:lang w:val="sr-Cyrl-CS"/>
              </w:rPr>
            </w:pPr>
            <w:r w:rsidRPr="00805D47">
              <w:rPr>
                <w:lang w:val="sr-Cyrl-CS"/>
              </w:rPr>
              <w:t>Ученик би требало да:</w:t>
            </w:r>
          </w:p>
          <w:p w14:paraId="71601CBB" w14:textId="77777777" w:rsidR="00694593" w:rsidRDefault="00694593" w:rsidP="006945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361F93">
              <w:rPr>
                <w:color w:val="000000"/>
                <w:lang w:val="en-GB"/>
              </w:rPr>
              <w:t>сабира</w:t>
            </w:r>
            <w:proofErr w:type="spellEnd"/>
            <w:r w:rsidRPr="00361F93">
              <w:rPr>
                <w:color w:val="000000"/>
                <w:lang w:val="en-GB"/>
              </w:rPr>
              <w:t xml:space="preserve"> и </w:t>
            </w:r>
            <w:proofErr w:type="spellStart"/>
            <w:r w:rsidRPr="00361F93">
              <w:rPr>
                <w:color w:val="000000"/>
                <w:lang w:val="en-GB"/>
              </w:rPr>
              <w:t>одузима</w:t>
            </w:r>
            <w:proofErr w:type="spellEnd"/>
            <w:r w:rsidRPr="00361F93">
              <w:rPr>
                <w:color w:val="000000"/>
                <w:lang w:val="en-GB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бројеве</w:t>
            </w:r>
            <w:proofErr w:type="spellEnd"/>
            <w:r w:rsidRPr="00361F93">
              <w:rPr>
                <w:color w:val="000000"/>
                <w:lang w:val="en-GB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до</w:t>
            </w:r>
            <w:proofErr w:type="spellEnd"/>
            <w:r w:rsidRPr="00361F93">
              <w:rPr>
                <w:color w:val="000000"/>
                <w:lang w:val="en-GB"/>
              </w:rPr>
              <w:t xml:space="preserve"> 100;</w:t>
            </w:r>
          </w:p>
          <w:p w14:paraId="0F3B2BFF" w14:textId="77777777" w:rsidR="00694593" w:rsidRPr="00811822" w:rsidRDefault="00694593" w:rsidP="006945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1822">
              <w:rPr>
                <w:lang w:val="en-GB"/>
              </w:rPr>
              <w:t>решава</w:t>
            </w:r>
            <w:proofErr w:type="spellEnd"/>
            <w:r w:rsidRPr="00811822">
              <w:rPr>
                <w:lang w:val="en-GB"/>
              </w:rPr>
              <w:t xml:space="preserve"> </w:t>
            </w:r>
            <w:proofErr w:type="spellStart"/>
            <w:r w:rsidRPr="00811822">
              <w:rPr>
                <w:lang w:val="en-GB"/>
              </w:rPr>
              <w:t>математичке</w:t>
            </w:r>
            <w:proofErr w:type="spellEnd"/>
            <w:r w:rsidRPr="00811822">
              <w:rPr>
                <w:lang w:val="en-GB"/>
              </w:rPr>
              <w:t xml:space="preserve"> </w:t>
            </w:r>
            <w:proofErr w:type="spellStart"/>
            <w:r w:rsidRPr="00811822">
              <w:rPr>
                <w:lang w:val="en-GB"/>
              </w:rPr>
              <w:t>изразе</w:t>
            </w:r>
            <w:proofErr w:type="spellEnd"/>
            <w:r w:rsidRPr="00811822">
              <w:rPr>
                <w:lang w:val="en-GB"/>
              </w:rPr>
              <w:t xml:space="preserve"> и </w:t>
            </w:r>
            <w:proofErr w:type="spellStart"/>
            <w:r w:rsidRPr="00811822">
              <w:rPr>
                <w:lang w:val="en-GB"/>
              </w:rPr>
              <w:t>текстуалне</w:t>
            </w:r>
            <w:proofErr w:type="spellEnd"/>
            <w:r w:rsidRPr="00811822">
              <w:rPr>
                <w:lang w:val="en-GB"/>
              </w:rPr>
              <w:t xml:space="preserve"> </w:t>
            </w:r>
            <w:proofErr w:type="spellStart"/>
            <w:r w:rsidRPr="00811822">
              <w:rPr>
                <w:lang w:val="en-GB"/>
              </w:rPr>
              <w:t>задатке</w:t>
            </w:r>
            <w:proofErr w:type="spellEnd"/>
            <w:r w:rsidRPr="00811822">
              <w:rPr>
                <w:lang w:val="en-GB"/>
              </w:rPr>
              <w:t>.</w:t>
            </w:r>
          </w:p>
        </w:tc>
        <w:tc>
          <w:tcPr>
            <w:tcW w:w="921" w:type="dxa"/>
            <w:vAlign w:val="center"/>
          </w:tcPr>
          <w:p w14:paraId="6C138510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2.</w:t>
            </w:r>
          </w:p>
        </w:tc>
        <w:tc>
          <w:tcPr>
            <w:tcW w:w="2601" w:type="dxa"/>
            <w:vAlign w:val="center"/>
          </w:tcPr>
          <w:p w14:paraId="43E4B631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</w:t>
            </w:r>
          </w:p>
        </w:tc>
        <w:tc>
          <w:tcPr>
            <w:tcW w:w="1543" w:type="dxa"/>
            <w:vAlign w:val="center"/>
          </w:tcPr>
          <w:p w14:paraId="382E478C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627BA637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CA47C73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D4713E8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7AD373BC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0C9A7E44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6C80FEBA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2BB91DE8" w14:textId="77777777" w:rsidR="00694593" w:rsidRPr="008564EC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proofErr w:type="spellStart"/>
            <w:r w:rsidRPr="008564EC">
              <w:rPr>
                <w:color w:val="000000"/>
                <w:lang w:eastAsia="en-GB"/>
              </w:rPr>
              <w:t>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77BD1C54" w14:textId="77777777" w:rsidR="00694593" w:rsidRPr="00361F93" w:rsidRDefault="00694593" w:rsidP="006945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>
              <w:rPr>
                <w:color w:val="000000"/>
              </w:rPr>
              <w:t>Множи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бројеве</w:t>
            </w:r>
            <w:proofErr w:type="spellEnd"/>
            <w:r w:rsidRPr="00361F93">
              <w:rPr>
                <w:color w:val="000000"/>
                <w:lang w:val="en-GB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до</w:t>
            </w:r>
            <w:proofErr w:type="spellEnd"/>
            <w:r w:rsidRPr="00361F93">
              <w:rPr>
                <w:color w:val="000000"/>
                <w:lang w:val="en-GB"/>
              </w:rPr>
              <w:t xml:space="preserve"> 100;</w:t>
            </w:r>
          </w:p>
          <w:p w14:paraId="2CF4B48F" w14:textId="77777777" w:rsidR="00694593" w:rsidRPr="008564EC" w:rsidRDefault="00694593" w:rsidP="00694593">
            <w:pPr>
              <w:pStyle w:val="ListParagraph"/>
              <w:numPr>
                <w:ilvl w:val="0"/>
                <w:numId w:val="2"/>
              </w:numPr>
              <w:rPr>
                <w:lang w:val="sr-Cyrl-CS" w:eastAsia="en-US"/>
              </w:rPr>
            </w:pPr>
            <w:proofErr w:type="spellStart"/>
            <w:r>
              <w:t>Р</w:t>
            </w:r>
            <w:r w:rsidRPr="00361F93">
              <w:rPr>
                <w:lang w:val="en-GB"/>
              </w:rPr>
              <w:t>ешава</w:t>
            </w:r>
            <w:proofErr w:type="spellEnd"/>
            <w:r w:rsidRPr="00361F93">
              <w:rPr>
                <w:lang w:val="en-GB"/>
              </w:rPr>
              <w:t xml:space="preserve"> </w:t>
            </w:r>
            <w:proofErr w:type="spellStart"/>
            <w:r w:rsidRPr="00361F93">
              <w:rPr>
                <w:lang w:val="en-GB"/>
              </w:rPr>
              <w:t>математичке</w:t>
            </w:r>
            <w:proofErr w:type="spellEnd"/>
            <w:r w:rsidRPr="00361F93">
              <w:rPr>
                <w:lang w:val="en-GB"/>
              </w:rPr>
              <w:t xml:space="preserve"> </w:t>
            </w:r>
            <w:proofErr w:type="spellStart"/>
            <w:r w:rsidRPr="00361F93">
              <w:rPr>
                <w:lang w:val="en-GB"/>
              </w:rPr>
              <w:t>изразе</w:t>
            </w:r>
            <w:proofErr w:type="spellEnd"/>
            <w:r w:rsidRPr="00361F93">
              <w:rPr>
                <w:lang w:val="en-GB"/>
              </w:rPr>
              <w:t xml:space="preserve"> и </w:t>
            </w:r>
            <w:proofErr w:type="spellStart"/>
            <w:r w:rsidRPr="00361F93">
              <w:rPr>
                <w:lang w:val="en-GB"/>
              </w:rPr>
              <w:t>текстуалне</w:t>
            </w:r>
            <w:proofErr w:type="spellEnd"/>
            <w:r w:rsidRPr="00361F93">
              <w:rPr>
                <w:lang w:val="en-GB"/>
              </w:rPr>
              <w:t xml:space="preserve"> </w:t>
            </w:r>
            <w:proofErr w:type="spellStart"/>
            <w:r w:rsidRPr="00361F93">
              <w:rPr>
                <w:lang w:val="en-GB"/>
              </w:rPr>
              <w:t>задатке</w:t>
            </w:r>
            <w:proofErr w:type="spellEnd"/>
            <w:r w:rsidRPr="00361F93">
              <w:rPr>
                <w:lang w:val="en-GB"/>
              </w:rPr>
              <w:t>.</w:t>
            </w:r>
          </w:p>
        </w:tc>
        <w:tc>
          <w:tcPr>
            <w:tcW w:w="921" w:type="dxa"/>
            <w:vAlign w:val="center"/>
          </w:tcPr>
          <w:p w14:paraId="42BF971C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3.</w:t>
            </w:r>
          </w:p>
        </w:tc>
        <w:tc>
          <w:tcPr>
            <w:tcW w:w="2601" w:type="dxa"/>
            <w:vAlign w:val="center"/>
          </w:tcPr>
          <w:p w14:paraId="4B14D9C0" w14:textId="77777777" w:rsidR="00694593" w:rsidRDefault="00694593" w:rsidP="00CA7D3B">
            <w:pPr>
              <w:ind w:right="-85"/>
            </w:pPr>
            <w:proofErr w:type="spellStart"/>
            <w:r>
              <w:t>Множење</w:t>
            </w:r>
            <w:proofErr w:type="spellEnd"/>
            <w:r>
              <w:t xml:space="preserve"> и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</w:t>
            </w:r>
          </w:p>
          <w:p w14:paraId="79F266A6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</w:p>
        </w:tc>
        <w:tc>
          <w:tcPr>
            <w:tcW w:w="1543" w:type="dxa"/>
            <w:vAlign w:val="center"/>
          </w:tcPr>
          <w:p w14:paraId="6358EE95" w14:textId="77777777" w:rsidR="00694593" w:rsidRPr="008564EC" w:rsidRDefault="00694593" w:rsidP="00CA7D3B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65C5A2C4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A0234D5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1B1C457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4BC62C33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5FE3AF16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1DEAB319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FE588FE" w14:textId="77777777" w:rsidR="00694593" w:rsidRPr="008564EC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proofErr w:type="spellStart"/>
            <w:r w:rsidRPr="008564EC">
              <w:rPr>
                <w:color w:val="000000"/>
                <w:lang w:eastAsia="en-GB"/>
              </w:rPr>
              <w:t>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33C559FB" w14:textId="77777777" w:rsidR="00694593" w:rsidRPr="0055523F" w:rsidRDefault="00694593" w:rsidP="00694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црта</w:t>
            </w:r>
            <w:proofErr w:type="spellEnd"/>
            <w:r>
              <w:t xml:space="preserve">, </w:t>
            </w:r>
            <w:proofErr w:type="spellStart"/>
            <w:r>
              <w:t>пореди</w:t>
            </w:r>
            <w:proofErr w:type="spellEnd"/>
            <w:r>
              <w:t xml:space="preserve"> и </w:t>
            </w:r>
            <w:proofErr w:type="spellStart"/>
            <w:r>
              <w:t>обележава</w:t>
            </w:r>
            <w:proofErr w:type="spellEnd"/>
            <w:r>
              <w:t xml:space="preserve"> </w:t>
            </w:r>
            <w:proofErr w:type="spellStart"/>
            <w:r>
              <w:t>дужи</w:t>
            </w:r>
            <w:proofErr w:type="spellEnd"/>
            <w:r>
              <w:t>;</w:t>
            </w:r>
          </w:p>
          <w:p w14:paraId="3519C6A1" w14:textId="77777777" w:rsidR="00694593" w:rsidRPr="0055523F" w:rsidRDefault="00694593" w:rsidP="00694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црта</w:t>
            </w:r>
            <w:proofErr w:type="spellEnd"/>
            <w:r>
              <w:t xml:space="preserve"> и </w:t>
            </w:r>
            <w:proofErr w:type="spellStart"/>
            <w:r>
              <w:t>обележава</w:t>
            </w:r>
            <w:proofErr w:type="spellEnd"/>
            <w:r>
              <w:t xml:space="preserve"> </w:t>
            </w:r>
            <w:proofErr w:type="spellStart"/>
            <w:r>
              <w:t>праву</w:t>
            </w:r>
            <w:proofErr w:type="spellEnd"/>
            <w:r>
              <w:t xml:space="preserve"> и </w:t>
            </w:r>
            <w:proofErr w:type="spellStart"/>
            <w:r>
              <w:t>полуправу</w:t>
            </w:r>
            <w:proofErr w:type="spellEnd"/>
            <w:r>
              <w:t>;</w:t>
            </w:r>
          </w:p>
          <w:p w14:paraId="38E5DD2A" w14:textId="77777777" w:rsidR="00694593" w:rsidRPr="0055523F" w:rsidRDefault="00694593" w:rsidP="00694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изрази</w:t>
            </w:r>
            <w:proofErr w:type="spellEnd"/>
            <w:r>
              <w:t xml:space="preserve"> </w:t>
            </w:r>
            <w:proofErr w:type="spellStart"/>
            <w:r>
              <w:t>дужину</w:t>
            </w:r>
            <w:proofErr w:type="spellEnd"/>
            <w:r>
              <w:t xml:space="preserve">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јединицама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>;</w:t>
            </w:r>
          </w:p>
          <w:p w14:paraId="65626374" w14:textId="77777777" w:rsidR="00694593" w:rsidRPr="0055523F" w:rsidRDefault="00694593" w:rsidP="00694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дужину</w:t>
            </w:r>
            <w:proofErr w:type="spellEnd"/>
            <w:r>
              <w:t xml:space="preserve"> </w:t>
            </w:r>
            <w:proofErr w:type="spellStart"/>
            <w:r>
              <w:t>дужи</w:t>
            </w:r>
            <w:proofErr w:type="spellEnd"/>
            <w:r>
              <w:t xml:space="preserve"> и </w:t>
            </w:r>
            <w:proofErr w:type="spellStart"/>
            <w:r>
              <w:t>изломљене</w:t>
            </w:r>
            <w:proofErr w:type="spellEnd"/>
            <w:r>
              <w:t xml:space="preserve"> </w:t>
            </w:r>
            <w:proofErr w:type="spellStart"/>
            <w:r>
              <w:t>линије</w:t>
            </w:r>
            <w:proofErr w:type="spellEnd"/>
            <w:r>
              <w:t>;</w:t>
            </w:r>
          </w:p>
          <w:p w14:paraId="0A8E591F" w14:textId="77777777" w:rsidR="00694593" w:rsidRPr="0055523F" w:rsidRDefault="00694593" w:rsidP="00694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геометријске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  <w:r>
              <w:t>;</w:t>
            </w:r>
          </w:p>
          <w:p w14:paraId="11FDB708" w14:textId="77777777" w:rsidR="00694593" w:rsidRPr="009F581C" w:rsidRDefault="00694593" w:rsidP="00694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геометријских</w:t>
            </w:r>
            <w:proofErr w:type="spellEnd"/>
            <w:r>
              <w:t xml:space="preserve"> </w:t>
            </w:r>
            <w:proofErr w:type="spellStart"/>
            <w:r>
              <w:t>фигура</w:t>
            </w:r>
            <w:proofErr w:type="spellEnd"/>
            <w:r>
              <w:t>;</w:t>
            </w:r>
          </w:p>
          <w:p w14:paraId="4D636D4C" w14:textId="77777777" w:rsidR="00694593" w:rsidRPr="008564EC" w:rsidRDefault="00694593" w:rsidP="00CA7D3B">
            <w:pPr>
              <w:pStyle w:val="ListParagraph"/>
              <w:ind w:left="0"/>
              <w:rPr>
                <w:lang w:val="sr-Cyrl-CS" w:eastAsia="en-US"/>
              </w:rPr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симетричне</w:t>
            </w:r>
            <w:proofErr w:type="spellEnd"/>
            <w:r>
              <w:t xml:space="preserve"> и </w:t>
            </w:r>
            <w:proofErr w:type="spellStart"/>
            <w:r>
              <w:t>подударне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</w:p>
        </w:tc>
        <w:tc>
          <w:tcPr>
            <w:tcW w:w="921" w:type="dxa"/>
            <w:vAlign w:val="center"/>
          </w:tcPr>
          <w:p w14:paraId="7A64C9B5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4.</w:t>
            </w:r>
          </w:p>
        </w:tc>
        <w:tc>
          <w:tcPr>
            <w:tcW w:w="2601" w:type="dxa"/>
            <w:vAlign w:val="center"/>
          </w:tcPr>
          <w:p w14:paraId="079B2170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Геометрија</w:t>
            </w:r>
            <w:proofErr w:type="spellEnd"/>
          </w:p>
        </w:tc>
        <w:tc>
          <w:tcPr>
            <w:tcW w:w="1543" w:type="dxa"/>
            <w:vAlign w:val="center"/>
          </w:tcPr>
          <w:p w14:paraId="655E82C1" w14:textId="77777777" w:rsidR="00694593" w:rsidRPr="008564EC" w:rsidRDefault="00694593" w:rsidP="00CA7D3B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5CB015F" w14:textId="77777777" w:rsidR="00694593" w:rsidRPr="008564EC" w:rsidRDefault="00694593" w:rsidP="00CA7D3B">
            <w:r w:rsidRPr="008564EC">
              <w:rPr>
                <w:lang w:val="sr-Cyrl-CS"/>
              </w:rPr>
              <w:t xml:space="preserve">Метода усменог излагања, метода разговора, </w:t>
            </w:r>
            <w:r w:rsidRPr="008564EC">
              <w:rPr>
                <w:lang w:val="sr-Cyrl-CS"/>
              </w:rPr>
              <w:lastRenderedPageBreak/>
              <w:t>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18" w:type="dxa"/>
            <w:vAlign w:val="center"/>
          </w:tcPr>
          <w:p w14:paraId="0800A2DC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1B748374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0C6DEF6A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3CC0D6CE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CFD6152" w14:textId="77777777" w:rsidR="00694593" w:rsidRPr="008564EC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2F8B6161" w14:textId="77777777" w:rsidR="00694593" w:rsidRPr="00AF21C2" w:rsidRDefault="00694593" w:rsidP="00694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; </w:t>
            </w:r>
          </w:p>
          <w:p w14:paraId="112390DF" w14:textId="77777777" w:rsidR="00694593" w:rsidRPr="008564EC" w:rsidRDefault="00694593" w:rsidP="00694593">
            <w:pPr>
              <w:pStyle w:val="ListParagraph"/>
              <w:numPr>
                <w:ilvl w:val="0"/>
                <w:numId w:val="4"/>
              </w:numPr>
              <w:rPr>
                <w:lang w:val="sr-Cyrl-CS" w:eastAsia="en-US"/>
              </w:rPr>
            </w:pPr>
            <w:proofErr w:type="spellStart"/>
            <w:r>
              <w:t>чита</w:t>
            </w:r>
            <w:proofErr w:type="spellEnd"/>
            <w:r>
              <w:t xml:space="preserve"> </w:t>
            </w:r>
            <w:proofErr w:type="spellStart"/>
            <w:r>
              <w:t>календар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1C796B31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5.</w:t>
            </w:r>
          </w:p>
        </w:tc>
        <w:tc>
          <w:tcPr>
            <w:tcW w:w="2601" w:type="dxa"/>
            <w:vAlign w:val="center"/>
          </w:tcPr>
          <w:p w14:paraId="791208C5" w14:textId="77777777" w:rsidR="00694593" w:rsidRPr="008564EC" w:rsidRDefault="00694593" w:rsidP="00CA7D3B"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времена</w:t>
            </w:r>
            <w:proofErr w:type="spellEnd"/>
          </w:p>
        </w:tc>
        <w:tc>
          <w:tcPr>
            <w:tcW w:w="1543" w:type="dxa"/>
            <w:vAlign w:val="center"/>
          </w:tcPr>
          <w:p w14:paraId="43E762D4" w14:textId="77777777" w:rsidR="00694593" w:rsidRPr="008564EC" w:rsidRDefault="00694593" w:rsidP="00CA7D3B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1EC74332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D69A962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993F4BC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7C20ABDB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5C576370" w14:textId="77777777" w:rsidTr="00694593">
        <w:trPr>
          <w:trHeight w:val="3086"/>
        </w:trPr>
        <w:tc>
          <w:tcPr>
            <w:tcW w:w="828" w:type="dxa"/>
            <w:vMerge/>
            <w:textDirection w:val="btLr"/>
            <w:vAlign w:val="center"/>
          </w:tcPr>
          <w:p w14:paraId="70867CE9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272FAD1" w14:textId="77777777" w:rsidR="00694593" w:rsidRPr="008564EC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400D0DA6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color w:val="000000"/>
                <w:lang w:val="en-GB"/>
              </w:rPr>
              <w:t>сабира</w:t>
            </w:r>
            <w:proofErr w:type="spellEnd"/>
            <w:r w:rsidRPr="00782867">
              <w:rPr>
                <w:color w:val="000000"/>
                <w:lang w:val="en-GB"/>
              </w:rPr>
              <w:t xml:space="preserve"> и </w:t>
            </w:r>
            <w:proofErr w:type="spellStart"/>
            <w:r w:rsidRPr="00782867">
              <w:rPr>
                <w:color w:val="000000"/>
                <w:lang w:val="en-GB"/>
              </w:rPr>
              <w:t>одузима</w:t>
            </w:r>
            <w:proofErr w:type="spellEnd"/>
            <w:r w:rsidRPr="00782867">
              <w:rPr>
                <w:color w:val="000000"/>
                <w:lang w:val="en-GB"/>
              </w:rPr>
              <w:t xml:space="preserve"> </w:t>
            </w:r>
            <w:proofErr w:type="spellStart"/>
            <w:r w:rsidRPr="00782867">
              <w:rPr>
                <w:color w:val="000000"/>
                <w:lang w:val="en-GB"/>
              </w:rPr>
              <w:t>бројеве</w:t>
            </w:r>
            <w:proofErr w:type="spellEnd"/>
            <w:r w:rsidRPr="00782867">
              <w:rPr>
                <w:color w:val="000000"/>
                <w:lang w:val="en-GB"/>
              </w:rPr>
              <w:t xml:space="preserve"> </w:t>
            </w:r>
            <w:proofErr w:type="spellStart"/>
            <w:r w:rsidRPr="00782867">
              <w:rPr>
                <w:color w:val="000000"/>
                <w:lang w:val="en-GB"/>
              </w:rPr>
              <w:t>до</w:t>
            </w:r>
            <w:proofErr w:type="spellEnd"/>
            <w:r w:rsidRPr="00782867">
              <w:rPr>
                <w:color w:val="000000"/>
                <w:lang w:val="en-GB"/>
              </w:rPr>
              <w:t xml:space="preserve"> 100;</w:t>
            </w:r>
          </w:p>
          <w:p w14:paraId="4FD17E88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color w:val="000000"/>
                <w:lang w:val="en-GB"/>
              </w:rPr>
              <w:t>множи</w:t>
            </w:r>
            <w:proofErr w:type="spellEnd"/>
            <w:r w:rsidRPr="00782867">
              <w:rPr>
                <w:color w:val="000000"/>
                <w:lang w:val="en-GB"/>
              </w:rPr>
              <w:t xml:space="preserve"> и </w:t>
            </w:r>
            <w:proofErr w:type="spellStart"/>
            <w:r w:rsidRPr="00782867">
              <w:rPr>
                <w:color w:val="000000"/>
                <w:lang w:val="en-GB"/>
              </w:rPr>
              <w:t>дели</w:t>
            </w:r>
            <w:proofErr w:type="spellEnd"/>
            <w:r w:rsidRPr="00782867">
              <w:rPr>
                <w:color w:val="000000"/>
                <w:lang w:val="en-GB"/>
              </w:rPr>
              <w:t xml:space="preserve"> </w:t>
            </w:r>
            <w:proofErr w:type="spellStart"/>
            <w:r w:rsidRPr="00782867">
              <w:rPr>
                <w:color w:val="000000"/>
                <w:lang w:val="en-GB"/>
              </w:rPr>
              <w:t>до</w:t>
            </w:r>
            <w:proofErr w:type="spellEnd"/>
            <w:r w:rsidRPr="00782867">
              <w:rPr>
                <w:color w:val="000000"/>
                <w:lang w:val="en-GB"/>
              </w:rPr>
              <w:t xml:space="preserve"> 100;</w:t>
            </w:r>
          </w:p>
          <w:p w14:paraId="32F01075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решава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математичке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изразе</w:t>
            </w:r>
            <w:proofErr w:type="spellEnd"/>
            <w:r w:rsidRPr="00782867">
              <w:rPr>
                <w:lang w:val="en-GB"/>
              </w:rPr>
              <w:t xml:space="preserve"> и </w:t>
            </w:r>
            <w:proofErr w:type="spellStart"/>
            <w:r w:rsidRPr="00782867">
              <w:rPr>
                <w:lang w:val="en-GB"/>
              </w:rPr>
              <w:t>текстуалне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задатке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3EB4254E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разликује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линије</w:t>
            </w:r>
            <w:proofErr w:type="spellEnd"/>
            <w:r w:rsidRPr="00782867">
              <w:rPr>
                <w:lang w:val="en-GB"/>
              </w:rPr>
              <w:t xml:space="preserve"> и </w:t>
            </w:r>
            <w:proofErr w:type="spellStart"/>
            <w:r w:rsidRPr="00782867">
              <w:rPr>
                <w:lang w:val="en-GB"/>
              </w:rPr>
              <w:t>геометријске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фигуре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20080225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црта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геометријске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фигуре</w:t>
            </w:r>
            <w:proofErr w:type="spellEnd"/>
            <w:r w:rsidRPr="00782867">
              <w:rPr>
                <w:lang w:val="en-GB"/>
              </w:rPr>
              <w:t xml:space="preserve"> у </w:t>
            </w:r>
            <w:proofErr w:type="spellStart"/>
            <w:r w:rsidRPr="00782867">
              <w:rPr>
                <w:lang w:val="en-GB"/>
              </w:rPr>
              <w:t>квадратној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мрежи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6E4712FD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рачуна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обим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геометријских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фигура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надовезивањем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дужи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37B0740A" w14:textId="77777777" w:rsidR="00694593" w:rsidRPr="00782867" w:rsidRDefault="00694593" w:rsidP="00694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примењује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знања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из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подударности</w:t>
            </w:r>
            <w:proofErr w:type="spellEnd"/>
            <w:r w:rsidRPr="00782867">
              <w:rPr>
                <w:lang w:val="en-GB"/>
              </w:rPr>
              <w:t xml:space="preserve"> и </w:t>
            </w:r>
            <w:proofErr w:type="spellStart"/>
            <w:r w:rsidRPr="00782867">
              <w:rPr>
                <w:lang w:val="en-GB"/>
              </w:rPr>
              <w:t>симетрије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07606E7D" w14:textId="77777777" w:rsidR="00694593" w:rsidRPr="00FA0EA3" w:rsidRDefault="00694593" w:rsidP="00CA7D3B">
            <w:pPr>
              <w:rPr>
                <w:lang w:val="sr-Cyrl-CS"/>
              </w:rPr>
            </w:pPr>
            <w:proofErr w:type="spellStart"/>
            <w:r w:rsidRPr="00782867">
              <w:rPr>
                <w:lang w:val="en-GB"/>
              </w:rPr>
              <w:t>користи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јединице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мере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за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време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197B767F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6.</w:t>
            </w:r>
          </w:p>
        </w:tc>
        <w:tc>
          <w:tcPr>
            <w:tcW w:w="2601" w:type="dxa"/>
            <w:vAlign w:val="center"/>
          </w:tcPr>
          <w:p w14:paraId="307DABBF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Иницијални тест</w:t>
            </w:r>
          </w:p>
          <w:p w14:paraId="60328E69" w14:textId="77777777" w:rsidR="00694593" w:rsidRPr="008564EC" w:rsidRDefault="00694593" w:rsidP="00CA7D3B">
            <w:pPr>
              <w:ind w:right="-85"/>
            </w:pPr>
          </w:p>
        </w:tc>
        <w:tc>
          <w:tcPr>
            <w:tcW w:w="1543" w:type="dxa"/>
            <w:vAlign w:val="center"/>
          </w:tcPr>
          <w:p w14:paraId="0E8E2BB0" w14:textId="77777777" w:rsidR="00694593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Провера</w:t>
            </w:r>
          </w:p>
          <w:p w14:paraId="7F2EB4BC" w14:textId="77777777" w:rsidR="00694593" w:rsidRPr="008564EC" w:rsidRDefault="00694593" w:rsidP="00CA7D3B">
            <w:r>
              <w:rPr>
                <w:lang w:val="sr-Cyrl-RS"/>
              </w:rPr>
              <w:t>знања</w:t>
            </w:r>
          </w:p>
        </w:tc>
        <w:tc>
          <w:tcPr>
            <w:tcW w:w="1934" w:type="dxa"/>
            <w:vAlign w:val="center"/>
          </w:tcPr>
          <w:p w14:paraId="3DD87A2C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4D3B6C9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9181DD4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6D3D1B90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6306B618" w14:textId="77777777" w:rsidTr="00694593">
        <w:trPr>
          <w:trHeight w:val="2798"/>
        </w:trPr>
        <w:tc>
          <w:tcPr>
            <w:tcW w:w="828" w:type="dxa"/>
            <w:vMerge w:val="restart"/>
            <w:textDirection w:val="btLr"/>
            <w:vAlign w:val="center"/>
          </w:tcPr>
          <w:p w14:paraId="1F8EB0E8" w14:textId="77777777" w:rsidR="00694593" w:rsidRPr="008564EC" w:rsidRDefault="00694593" w:rsidP="00CA7D3B">
            <w:pPr>
              <w:rPr>
                <w:b/>
              </w:rPr>
            </w:pPr>
          </w:p>
          <w:p w14:paraId="4025795E" w14:textId="77777777" w:rsidR="00694593" w:rsidRPr="008564EC" w:rsidRDefault="00694593" w:rsidP="00CA7D3B">
            <w:pPr>
              <w:rPr>
                <w:b/>
              </w:rPr>
            </w:pPr>
          </w:p>
          <w:p w14:paraId="78ADD0C1" w14:textId="77777777" w:rsidR="00694593" w:rsidRPr="008564EC" w:rsidRDefault="00694593" w:rsidP="00CA7D3B">
            <w:pPr>
              <w:rPr>
                <w:b/>
              </w:rPr>
            </w:pPr>
          </w:p>
          <w:p w14:paraId="3F2E7280" w14:textId="77777777" w:rsidR="00694593" w:rsidRPr="008564EC" w:rsidRDefault="00694593" w:rsidP="00CA7D3B">
            <w:pPr>
              <w:rPr>
                <w:b/>
              </w:rPr>
            </w:pPr>
          </w:p>
          <w:p w14:paraId="73EB7209" w14:textId="77777777" w:rsidR="00694593" w:rsidRPr="008564EC" w:rsidRDefault="00694593" w:rsidP="00CA7D3B">
            <w:pPr>
              <w:rPr>
                <w:b/>
              </w:rPr>
            </w:pPr>
          </w:p>
          <w:p w14:paraId="2A82C5CC" w14:textId="77777777" w:rsidR="00694593" w:rsidRPr="008564EC" w:rsidRDefault="00694593" w:rsidP="00CA7D3B">
            <w:pPr>
              <w:rPr>
                <w:b/>
              </w:rPr>
            </w:pPr>
          </w:p>
          <w:p w14:paraId="75EAE6C4" w14:textId="77777777" w:rsidR="00694593" w:rsidRPr="008564EC" w:rsidRDefault="00694593" w:rsidP="00CA7D3B">
            <w:pPr>
              <w:rPr>
                <w:b/>
              </w:rPr>
            </w:pPr>
          </w:p>
          <w:p w14:paraId="4FA3EE3B" w14:textId="77777777" w:rsidR="00694593" w:rsidRPr="008564EC" w:rsidRDefault="00694593" w:rsidP="00CA7D3B">
            <w:pPr>
              <w:rPr>
                <w:b/>
              </w:rPr>
            </w:pPr>
          </w:p>
          <w:p w14:paraId="5EF71F2E" w14:textId="77777777" w:rsidR="00694593" w:rsidRPr="008564EC" w:rsidRDefault="00694593" w:rsidP="00CA7D3B">
            <w:pPr>
              <w:rPr>
                <w:lang w:val="sr-Cyrl-RS"/>
              </w:rPr>
            </w:pPr>
          </w:p>
          <w:p w14:paraId="49740812" w14:textId="77777777" w:rsidR="00694593" w:rsidRPr="008564EC" w:rsidRDefault="00694593" w:rsidP="00CA7D3B">
            <w:pPr>
              <w:rPr>
                <w:b/>
              </w:rPr>
            </w:pPr>
            <w:r>
              <w:rPr>
                <w:b/>
                <w:lang w:val="sr-Cyrl-RS"/>
              </w:rPr>
              <w:t>Бројеви до 1000</w:t>
            </w:r>
          </w:p>
          <w:p w14:paraId="036664A6" w14:textId="77777777" w:rsidR="00694593" w:rsidRPr="008564EC" w:rsidRDefault="00694593" w:rsidP="00CA7D3B">
            <w:pPr>
              <w:rPr>
                <w:b/>
              </w:rPr>
            </w:pPr>
          </w:p>
          <w:p w14:paraId="0A2FDA12" w14:textId="77777777" w:rsidR="00694593" w:rsidRPr="008564EC" w:rsidRDefault="00694593" w:rsidP="00CA7D3B">
            <w:pPr>
              <w:rPr>
                <w:b/>
              </w:rPr>
            </w:pPr>
          </w:p>
          <w:p w14:paraId="68CDACFE" w14:textId="77777777" w:rsidR="00694593" w:rsidRPr="008564EC" w:rsidRDefault="00694593" w:rsidP="00CA7D3B">
            <w:pPr>
              <w:rPr>
                <w:b/>
              </w:rPr>
            </w:pPr>
          </w:p>
          <w:p w14:paraId="35727EEA" w14:textId="77777777" w:rsidR="00694593" w:rsidRPr="008564EC" w:rsidRDefault="00694593" w:rsidP="00CA7D3B">
            <w:pPr>
              <w:rPr>
                <w:b/>
              </w:rPr>
            </w:pPr>
          </w:p>
          <w:p w14:paraId="047BAD67" w14:textId="77777777" w:rsidR="00694593" w:rsidRPr="008564EC" w:rsidRDefault="00694593" w:rsidP="00CA7D3B">
            <w:pPr>
              <w:rPr>
                <w:b/>
              </w:rPr>
            </w:pPr>
          </w:p>
          <w:p w14:paraId="17B80C75" w14:textId="77777777" w:rsidR="00694593" w:rsidRPr="008564EC" w:rsidRDefault="00694593" w:rsidP="00CA7D3B">
            <w:pPr>
              <w:rPr>
                <w:b/>
              </w:rPr>
            </w:pPr>
          </w:p>
          <w:p w14:paraId="0AC29549" w14:textId="77777777" w:rsidR="00694593" w:rsidRPr="008564EC" w:rsidRDefault="00694593" w:rsidP="00CA7D3B">
            <w:pPr>
              <w:rPr>
                <w:b/>
              </w:rPr>
            </w:pPr>
          </w:p>
          <w:p w14:paraId="65E5CE82" w14:textId="77777777" w:rsidR="00694593" w:rsidRPr="008564EC" w:rsidRDefault="00694593" w:rsidP="00CA7D3B">
            <w:pPr>
              <w:rPr>
                <w:b/>
              </w:rPr>
            </w:pPr>
          </w:p>
        </w:tc>
        <w:tc>
          <w:tcPr>
            <w:tcW w:w="2598" w:type="dxa"/>
            <w:vAlign w:val="center"/>
          </w:tcPr>
          <w:p w14:paraId="3C304BE2" w14:textId="77777777" w:rsidR="00694593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23DC0434" w14:textId="77777777" w:rsidR="00694593" w:rsidRPr="00FA0EA3" w:rsidRDefault="00694593" w:rsidP="006945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36B">
              <w:t>прочита</w:t>
            </w:r>
            <w:proofErr w:type="spellEnd"/>
            <w:r w:rsidRPr="005E636B">
              <w:t xml:space="preserve">, </w:t>
            </w:r>
            <w:proofErr w:type="spellStart"/>
            <w:r w:rsidRPr="005E636B">
              <w:t>запише</w:t>
            </w:r>
            <w:proofErr w:type="spellEnd"/>
            <w:r w:rsidRPr="005E636B">
              <w:t xml:space="preserve"> и </w:t>
            </w:r>
            <w:proofErr w:type="spellStart"/>
            <w:r w:rsidRPr="005E636B">
              <w:t>упореди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стотине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прве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хиљаде</w:t>
            </w:r>
            <w:proofErr w:type="spellEnd"/>
            <w:r w:rsidRPr="005E636B">
              <w:t xml:space="preserve"> и </w:t>
            </w:r>
            <w:proofErr w:type="spellStart"/>
            <w:r w:rsidRPr="005E636B">
              <w:t>прикаже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их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на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бројевној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правој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4A9A1655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7.</w:t>
            </w:r>
          </w:p>
        </w:tc>
        <w:tc>
          <w:tcPr>
            <w:tcW w:w="2601" w:type="dxa"/>
            <w:vAlign w:val="center"/>
          </w:tcPr>
          <w:p w14:paraId="145793BF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Стотине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7ECBCA31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6B18C8C3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0DAD08F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57FD132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23893D70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6D433A47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1384B0B4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647BB823" w14:textId="77777777" w:rsidR="00694593" w:rsidRPr="008564EC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Ученик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7954133E" w14:textId="77777777" w:rsidR="00694593" w:rsidRPr="008564EC" w:rsidRDefault="00694593" w:rsidP="00694593">
            <w:pPr>
              <w:pStyle w:val="ListParagraph"/>
              <w:numPr>
                <w:ilvl w:val="0"/>
                <w:numId w:val="6"/>
              </w:numPr>
              <w:rPr>
                <w:lang w:val="sr-Cyrl-CS" w:eastAsia="en-US"/>
              </w:rPr>
            </w:pPr>
            <w:proofErr w:type="spellStart"/>
            <w:r w:rsidRPr="008454DD">
              <w:t>прочита</w:t>
            </w:r>
            <w:proofErr w:type="spellEnd"/>
            <w:r w:rsidRPr="008454DD">
              <w:t xml:space="preserve">, </w:t>
            </w:r>
            <w:proofErr w:type="spellStart"/>
            <w:r w:rsidRPr="008454DD">
              <w:t>запише</w:t>
            </w:r>
            <w:proofErr w:type="spellEnd"/>
            <w:r w:rsidRPr="008454DD">
              <w:t xml:space="preserve"> и </w:t>
            </w:r>
            <w:proofErr w:type="spellStart"/>
            <w:r w:rsidRPr="008454DD">
              <w:t>упореди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стотине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прве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хиљаде</w:t>
            </w:r>
            <w:proofErr w:type="spellEnd"/>
            <w:r w:rsidRPr="008454DD">
              <w:t xml:space="preserve"> и </w:t>
            </w:r>
            <w:proofErr w:type="spellStart"/>
            <w:r w:rsidRPr="008454DD">
              <w:t>прикаже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их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на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бројевној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правој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29732D62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8.</w:t>
            </w:r>
          </w:p>
        </w:tc>
        <w:tc>
          <w:tcPr>
            <w:tcW w:w="2601" w:type="dxa"/>
            <w:vAlign w:val="center"/>
          </w:tcPr>
          <w:p w14:paraId="42A0C5D1" w14:textId="77777777" w:rsidR="00694593" w:rsidRPr="008564EC" w:rsidRDefault="00694593" w:rsidP="00CA7D3B">
            <w:pPr>
              <w:ind w:right="-85"/>
            </w:pPr>
            <w:proofErr w:type="spellStart"/>
            <w:r>
              <w:t>Стотине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2CD1CC20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0790C25E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77D4259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B6744FE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43CEBD5C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56FE103F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471F970D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21F29EDF" w14:textId="77777777" w:rsidR="00694593" w:rsidRPr="00A80661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Ученик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ће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бити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80661">
              <w:rPr>
                <w:color w:val="000000"/>
                <w:lang w:eastAsia="en-GB"/>
              </w:rPr>
              <w:t>стању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да</w:t>
            </w:r>
            <w:proofErr w:type="spellEnd"/>
            <w:r w:rsidRPr="00A80661">
              <w:rPr>
                <w:color w:val="000000"/>
                <w:lang w:eastAsia="en-GB"/>
              </w:rPr>
              <w:t>:</w:t>
            </w:r>
          </w:p>
          <w:p w14:paraId="73C59FFC" w14:textId="77777777" w:rsidR="00694593" w:rsidRPr="00570465" w:rsidRDefault="00694593" w:rsidP="0069459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E636B">
              <w:rPr>
                <w:rFonts w:ascii="Times New Roman" w:hAnsi="Times New Roman" w:cs="Times New Roman"/>
              </w:rPr>
              <w:t xml:space="preserve">прочита, запише и упореди </w:t>
            </w:r>
            <w:r>
              <w:rPr>
                <w:rFonts w:ascii="Times New Roman" w:hAnsi="Times New Roman" w:cs="Times New Roman"/>
              </w:rPr>
              <w:t>десетице</w:t>
            </w:r>
            <w:r w:rsidRPr="005E636B">
              <w:rPr>
                <w:rFonts w:ascii="Times New Roman" w:hAnsi="Times New Roman" w:cs="Times New Roman"/>
              </w:rPr>
              <w:t xml:space="preserve"> прве хиљаде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E636B">
              <w:rPr>
                <w:rFonts w:ascii="Times New Roman" w:hAnsi="Times New Roman" w:cs="Times New Roman"/>
              </w:rPr>
              <w:t xml:space="preserve"> </w:t>
            </w:r>
          </w:p>
          <w:p w14:paraId="7F97719E" w14:textId="77777777" w:rsidR="00694593" w:rsidRPr="008564EC" w:rsidRDefault="00694593" w:rsidP="00694593">
            <w:pPr>
              <w:pStyle w:val="ListParagraph"/>
              <w:numPr>
                <w:ilvl w:val="0"/>
                <w:numId w:val="7"/>
              </w:numPr>
              <w:rPr>
                <w:lang w:val="sr-Cyrl-CS" w:eastAsia="en-U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примењујући</w:t>
            </w:r>
            <w:proofErr w:type="spellEnd"/>
            <w:r>
              <w:t xml:space="preserve"> </w:t>
            </w:r>
            <w:proofErr w:type="spellStart"/>
            <w:r>
              <w:t>научено</w:t>
            </w:r>
            <w:proofErr w:type="spellEnd"/>
            <w:r>
              <w:t xml:space="preserve"> </w:t>
            </w:r>
            <w:proofErr w:type="spellStart"/>
            <w:r>
              <w:t>градиво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6FEEA9F7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9.</w:t>
            </w:r>
          </w:p>
        </w:tc>
        <w:tc>
          <w:tcPr>
            <w:tcW w:w="2601" w:type="dxa"/>
            <w:vAlign w:val="center"/>
          </w:tcPr>
          <w:p w14:paraId="31FB5467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Десетице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11E1CE02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1EA8ED5C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1A6929A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E52EFEA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4ECAD945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435279C3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6BC2151B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0FB08CF2" w14:textId="77777777" w:rsidR="00694593" w:rsidRPr="00A80661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Ученик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ће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бити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80661">
              <w:rPr>
                <w:color w:val="000000"/>
                <w:lang w:eastAsia="en-GB"/>
              </w:rPr>
              <w:t>стању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да</w:t>
            </w:r>
            <w:proofErr w:type="spellEnd"/>
            <w:r w:rsidRPr="00A80661">
              <w:rPr>
                <w:color w:val="000000"/>
                <w:lang w:eastAsia="en-GB"/>
              </w:rPr>
              <w:t>:</w:t>
            </w:r>
          </w:p>
          <w:p w14:paraId="031BD531" w14:textId="77777777" w:rsidR="00694593" w:rsidRPr="008564EC" w:rsidRDefault="00694593" w:rsidP="00694593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proofErr w:type="spellStart"/>
            <w:r w:rsidRPr="008454DD">
              <w:t>прочита</w:t>
            </w:r>
            <w:proofErr w:type="spellEnd"/>
            <w:r w:rsidRPr="008454DD">
              <w:t xml:space="preserve">, </w:t>
            </w:r>
            <w:proofErr w:type="spellStart"/>
            <w:r w:rsidRPr="008454DD">
              <w:t>запише</w:t>
            </w:r>
            <w:proofErr w:type="spellEnd"/>
            <w:r w:rsidRPr="008454DD">
              <w:t xml:space="preserve"> и </w:t>
            </w:r>
            <w:proofErr w:type="spellStart"/>
            <w:r w:rsidRPr="008454DD">
              <w:t>упореди</w:t>
            </w:r>
            <w:proofErr w:type="spellEnd"/>
            <w:r w:rsidRPr="008454DD">
              <w:t xml:space="preserve"> </w:t>
            </w:r>
            <w:proofErr w:type="spellStart"/>
            <w:r>
              <w:t>десетице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прве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5DCE71E5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10.</w:t>
            </w:r>
          </w:p>
        </w:tc>
        <w:tc>
          <w:tcPr>
            <w:tcW w:w="2601" w:type="dxa"/>
            <w:vAlign w:val="center"/>
          </w:tcPr>
          <w:p w14:paraId="53F447C4" w14:textId="77777777" w:rsidR="00694593" w:rsidRPr="008564EC" w:rsidRDefault="00694593" w:rsidP="00CA7D3B">
            <w:pPr>
              <w:ind w:right="-85"/>
            </w:pPr>
            <w:proofErr w:type="spellStart"/>
            <w:r>
              <w:t>Десетице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5D72186C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D1FC87D" w14:textId="77777777" w:rsidR="00694593" w:rsidRPr="008564EC" w:rsidRDefault="00694593" w:rsidP="00CA7D3B">
            <w:pPr>
              <w:rPr>
                <w:lang w:val="sr-Cyrl-RS"/>
              </w:rPr>
            </w:pPr>
          </w:p>
          <w:p w14:paraId="475B5AC5" w14:textId="77777777" w:rsidR="00694593" w:rsidRPr="008564EC" w:rsidRDefault="00694593" w:rsidP="00CA7D3B">
            <w:pPr>
              <w:rPr>
                <w:lang w:val="sr-Cyrl-RS"/>
              </w:rPr>
            </w:pPr>
          </w:p>
          <w:p w14:paraId="16B61F0C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3D1BCEA" w14:textId="77777777" w:rsidR="00694593" w:rsidRPr="008564EC" w:rsidRDefault="00694593" w:rsidP="00CA7D3B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04947A3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164DD78A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4AE649CA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4E1611A0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3FAF06BC" w14:textId="77777777" w:rsidR="00694593" w:rsidRPr="00184828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184828">
              <w:rPr>
                <w:color w:val="000000"/>
                <w:lang w:eastAsia="en-GB"/>
              </w:rPr>
              <w:t>Ученик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ће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бити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184828">
              <w:rPr>
                <w:color w:val="000000"/>
                <w:lang w:eastAsia="en-GB"/>
              </w:rPr>
              <w:t>стању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да</w:t>
            </w:r>
            <w:proofErr w:type="spellEnd"/>
            <w:r w:rsidRPr="00184828">
              <w:rPr>
                <w:color w:val="000000"/>
                <w:lang w:eastAsia="en-GB"/>
              </w:rPr>
              <w:t>:</w:t>
            </w:r>
          </w:p>
          <w:p w14:paraId="38A22B72" w14:textId="77777777" w:rsidR="00694593" w:rsidRPr="00E53FB0" w:rsidRDefault="00694593" w:rsidP="00694593">
            <w:pPr>
              <w:pStyle w:val="Defaul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53FB0">
              <w:rPr>
                <w:rFonts w:ascii="Times New Roman" w:hAnsi="Times New Roman" w:cs="Times New Roman"/>
                <w:color w:val="auto"/>
              </w:rPr>
              <w:t>прочита и запише бројеве прве хиљаде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E53F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0698364" w14:textId="77777777" w:rsidR="00694593" w:rsidRPr="00E53FB0" w:rsidRDefault="00694593" w:rsidP="00694593">
            <w:pPr>
              <w:pStyle w:val="Defaul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53FB0">
              <w:rPr>
                <w:rFonts w:ascii="Times New Roman" w:hAnsi="Times New Roman" w:cs="Times New Roman"/>
                <w:color w:val="auto"/>
              </w:rPr>
              <w:t>утврди правило и формира низ бројева;</w:t>
            </w:r>
          </w:p>
          <w:p w14:paraId="2AE2580A" w14:textId="77777777" w:rsidR="00694593" w:rsidRPr="003E6468" w:rsidRDefault="00694593" w:rsidP="00694593">
            <w:pPr>
              <w:pStyle w:val="Defaul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одреди претходнике и следбенике датог броја; </w:t>
            </w:r>
          </w:p>
          <w:p w14:paraId="485840C3" w14:textId="77777777" w:rsidR="00694593" w:rsidRPr="008564EC" w:rsidRDefault="00694593" w:rsidP="00694593">
            <w:pPr>
              <w:pStyle w:val="ListParagraph"/>
              <w:numPr>
                <w:ilvl w:val="0"/>
                <w:numId w:val="9"/>
              </w:numPr>
              <w:rPr>
                <w:lang w:val="sr-Cyrl-CS" w:eastAsia="en-US"/>
              </w:rPr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стотини</w:t>
            </w:r>
            <w:proofErr w:type="spellEnd"/>
            <w:r>
              <w:t xml:space="preserve"> </w:t>
            </w:r>
            <w:proofErr w:type="spellStart"/>
            <w:r>
              <w:t>припадају</w:t>
            </w:r>
            <w:proofErr w:type="spellEnd"/>
            <w:r>
              <w:t xml:space="preserve"> </w:t>
            </w:r>
            <w:proofErr w:type="spellStart"/>
            <w:r>
              <w:t>одређени</w:t>
            </w:r>
            <w:proofErr w:type="spellEnd"/>
            <w:r>
              <w:t xml:space="preserve"> </w:t>
            </w: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7CB95D77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11.</w:t>
            </w:r>
          </w:p>
        </w:tc>
        <w:tc>
          <w:tcPr>
            <w:tcW w:w="2601" w:type="dxa"/>
            <w:vAlign w:val="center"/>
          </w:tcPr>
          <w:p w14:paraId="6E439C42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32CE7DE6" w14:textId="77777777" w:rsidR="00694593" w:rsidRPr="008564EC" w:rsidRDefault="00694593" w:rsidP="00CA7D3B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4" w:type="dxa"/>
            <w:vAlign w:val="center"/>
          </w:tcPr>
          <w:p w14:paraId="36C0A604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7ADA98B" w14:textId="77777777" w:rsidR="00694593" w:rsidRPr="008564EC" w:rsidRDefault="00694593" w:rsidP="00CA7D3B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C4DF4E9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55B9906B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5E449FC7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7FA999F4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28842219" w14:textId="77777777" w:rsidR="00694593" w:rsidRPr="00F746F7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701CE7AE" w14:textId="77777777" w:rsidR="00694593" w:rsidRPr="00075008" w:rsidRDefault="00694593" w:rsidP="00694593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E57F5D">
              <w:rPr>
                <w:rFonts w:ascii="Times New Roman" w:hAnsi="Times New Roman" w:cs="Times New Roman"/>
                <w:color w:val="auto"/>
              </w:rPr>
              <w:lastRenderedPageBreak/>
              <w:t>прочита и запише бројеве прве хиљаде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1FF0ECCF" w14:textId="77777777" w:rsidR="00694593" w:rsidRPr="008564EC" w:rsidRDefault="00694593" w:rsidP="00694593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стотини</w:t>
            </w:r>
            <w:proofErr w:type="spellEnd"/>
            <w:r>
              <w:t xml:space="preserve"> </w:t>
            </w:r>
            <w:proofErr w:type="spellStart"/>
            <w:r>
              <w:t>припадају</w:t>
            </w:r>
            <w:proofErr w:type="spellEnd"/>
            <w:r>
              <w:t xml:space="preserve"> </w:t>
            </w:r>
            <w:proofErr w:type="spellStart"/>
            <w:r>
              <w:t>одређени</w:t>
            </w:r>
            <w:proofErr w:type="spellEnd"/>
            <w:r>
              <w:t xml:space="preserve"> </w:t>
            </w: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78B97891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12.</w:t>
            </w:r>
          </w:p>
        </w:tc>
        <w:tc>
          <w:tcPr>
            <w:tcW w:w="2601" w:type="dxa"/>
            <w:vAlign w:val="center"/>
          </w:tcPr>
          <w:p w14:paraId="7E535BCB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5EF5642B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0710B558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разговора, </w:t>
            </w:r>
            <w:r w:rsidRPr="008564EC">
              <w:rPr>
                <w:lang w:val="sr-Cyrl-CS"/>
              </w:rPr>
              <w:lastRenderedPageBreak/>
              <w:t>метода демонстрације</w:t>
            </w:r>
            <w:r>
              <w:rPr>
                <w:lang w:val="sr-Cyrl-CS"/>
              </w:rPr>
              <w:t>,</w:t>
            </w:r>
          </w:p>
          <w:p w14:paraId="27099DC7" w14:textId="77777777" w:rsidR="00694593" w:rsidRPr="008564EC" w:rsidRDefault="00694593" w:rsidP="00CA7D3B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6F6A699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2F62041D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38614D59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09B28DEE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21FBA7DF" w14:textId="77777777" w:rsidR="00694593" w:rsidRPr="00F746F7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E63E9A2" w14:textId="77777777" w:rsidR="00694593" w:rsidRPr="007935AE" w:rsidRDefault="00694593" w:rsidP="0069459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F031F5">
              <w:rPr>
                <w:rFonts w:ascii="Times New Roman" w:hAnsi="Times New Roman" w:cs="Times New Roman"/>
                <w:color w:val="auto"/>
              </w:rPr>
              <w:t>прочита и запише троцифрени број у облику</w:t>
            </w:r>
          </w:p>
          <w:p w14:paraId="6A06BA99" w14:textId="77777777" w:rsidR="00694593" w:rsidRPr="00F031F5" w:rsidRDefault="00694593" w:rsidP="0069459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F031F5">
              <w:rPr>
                <w:rFonts w:ascii="Times New Roman" w:hAnsi="Times New Roman"/>
                <w:i/>
                <w:iCs/>
                <w:color w:val="auto"/>
              </w:rPr>
              <w:t xml:space="preserve">a · </w:t>
            </w:r>
            <w:r w:rsidRPr="00F031F5">
              <w:rPr>
                <w:rFonts w:ascii="Times New Roman" w:hAnsi="Times New Roman"/>
                <w:i/>
                <w:color w:val="auto"/>
              </w:rPr>
              <w:t xml:space="preserve">100 + </w:t>
            </w:r>
            <w:r w:rsidRPr="00F031F5">
              <w:rPr>
                <w:rFonts w:ascii="Times New Roman" w:hAnsi="Times New Roman"/>
                <w:i/>
                <w:iCs/>
                <w:color w:val="auto"/>
              </w:rPr>
              <w:t xml:space="preserve">b · </w:t>
            </w:r>
            <w:r w:rsidRPr="00F031F5">
              <w:rPr>
                <w:rFonts w:ascii="Times New Roman" w:hAnsi="Times New Roman"/>
                <w:i/>
                <w:color w:val="auto"/>
              </w:rPr>
              <w:t xml:space="preserve">10 + </w:t>
            </w:r>
            <w:r w:rsidRPr="00F031F5">
              <w:rPr>
                <w:rFonts w:ascii="Times New Roman" w:hAnsi="Times New Roman"/>
                <w:i/>
                <w:iCs/>
                <w:color w:val="auto"/>
              </w:rPr>
              <w:t xml:space="preserve">c · </w:t>
            </w:r>
            <w:r w:rsidRPr="00F031F5">
              <w:rPr>
                <w:rFonts w:ascii="Times New Roman" w:hAnsi="Times New Roman"/>
                <w:i/>
                <w:color w:val="auto"/>
              </w:rPr>
              <w:t>1</w:t>
            </w:r>
            <w:r>
              <w:rPr>
                <w:rFonts w:ascii="Times New Roman" w:hAnsi="Times New Roman"/>
                <w:i/>
                <w:color w:val="auto"/>
              </w:rPr>
              <w:t>;</w:t>
            </w:r>
          </w:p>
          <w:p w14:paraId="1F317C1D" w14:textId="77777777" w:rsidR="00694593" w:rsidRPr="008564EC" w:rsidRDefault="00694593" w:rsidP="00694593">
            <w:pPr>
              <w:pStyle w:val="ListParagraph"/>
              <w:numPr>
                <w:ilvl w:val="0"/>
                <w:numId w:val="11"/>
              </w:numPr>
              <w:rPr>
                <w:lang w:val="sr-Cyrl-CS" w:eastAsia="en-US"/>
              </w:rPr>
            </w:pPr>
            <w:proofErr w:type="spellStart"/>
            <w:r w:rsidRPr="00F031F5">
              <w:t>одреди</w:t>
            </w:r>
            <w:proofErr w:type="spellEnd"/>
            <w:r w:rsidRPr="00F031F5">
              <w:t xml:space="preserve"> </w:t>
            </w:r>
            <w:proofErr w:type="spellStart"/>
            <w:r w:rsidRPr="00F031F5">
              <w:t>месну</w:t>
            </w:r>
            <w:proofErr w:type="spellEnd"/>
            <w:r w:rsidRPr="00F031F5">
              <w:t xml:space="preserve"> </w:t>
            </w:r>
            <w:proofErr w:type="spellStart"/>
            <w:r w:rsidRPr="00F031F5">
              <w:t>вредност</w:t>
            </w:r>
            <w:proofErr w:type="spellEnd"/>
            <w:r w:rsidRPr="00F031F5">
              <w:t xml:space="preserve"> </w:t>
            </w:r>
            <w:proofErr w:type="spellStart"/>
            <w:r>
              <w:t>цифара</w:t>
            </w:r>
            <w:proofErr w:type="spellEnd"/>
            <w:r>
              <w:t xml:space="preserve"> у </w:t>
            </w:r>
            <w:proofErr w:type="spellStart"/>
            <w:r>
              <w:t>троцифреном</w:t>
            </w:r>
            <w:proofErr w:type="spellEnd"/>
            <w:r w:rsidRPr="00F031F5">
              <w:t xml:space="preserve"> </w:t>
            </w:r>
            <w:proofErr w:type="spellStart"/>
            <w:r w:rsidRPr="00F031F5">
              <w:t>број</w:t>
            </w:r>
            <w:r>
              <w:t>у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21" w:type="dxa"/>
            <w:vAlign w:val="center"/>
          </w:tcPr>
          <w:p w14:paraId="48733A07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13.</w:t>
            </w:r>
          </w:p>
        </w:tc>
        <w:tc>
          <w:tcPr>
            <w:tcW w:w="2601" w:type="dxa"/>
            <w:vAlign w:val="center"/>
          </w:tcPr>
          <w:p w14:paraId="0786020D" w14:textId="77777777" w:rsidR="00694593" w:rsidRDefault="00694593" w:rsidP="00CA7D3B">
            <w:pPr>
              <w:pStyle w:val="tok-casa-txt-nastavnici"/>
              <w:spacing w:before="0" w:beforeAutospacing="0" w:after="120" w:afterAutospacing="0"/>
              <w:rPr>
                <w:i/>
                <w:iCs/>
              </w:rPr>
            </w:pPr>
            <w:proofErr w:type="spellStart"/>
            <w:r w:rsidRPr="00E7401B">
              <w:rPr>
                <w:bCs/>
                <w:iCs/>
              </w:rPr>
              <w:t>Месна</w:t>
            </w:r>
            <w:proofErr w:type="spellEnd"/>
            <w:r w:rsidRPr="00E7401B">
              <w:rPr>
                <w:bCs/>
                <w:iCs/>
              </w:rPr>
              <w:t xml:space="preserve"> </w:t>
            </w:r>
            <w:proofErr w:type="spellStart"/>
            <w:r w:rsidRPr="00E7401B">
              <w:rPr>
                <w:bCs/>
                <w:iCs/>
              </w:rPr>
              <w:t>вредност</w:t>
            </w:r>
            <w:proofErr w:type="spellEnd"/>
            <w:r w:rsidRPr="00E7401B">
              <w:rPr>
                <w:bCs/>
                <w:iCs/>
              </w:rPr>
              <w:t xml:space="preserve"> </w:t>
            </w:r>
            <w:proofErr w:type="spellStart"/>
            <w:r w:rsidRPr="00E7401B">
              <w:rPr>
                <w:bCs/>
                <w:iCs/>
              </w:rPr>
              <w:t>цифре</w:t>
            </w:r>
            <w:proofErr w:type="spellEnd"/>
            <w:r w:rsidRPr="00E7401B">
              <w:rPr>
                <w:bCs/>
                <w:iCs/>
              </w:rPr>
              <w:t xml:space="preserve"> у </w:t>
            </w:r>
            <w:proofErr w:type="spellStart"/>
            <w:r w:rsidRPr="00E7401B">
              <w:rPr>
                <w:bCs/>
                <w:iCs/>
              </w:rPr>
              <w:t>бројевима</w:t>
            </w:r>
            <w:proofErr w:type="spellEnd"/>
            <w:r w:rsidRPr="00E7401B">
              <w:rPr>
                <w:bCs/>
                <w:iCs/>
              </w:rPr>
              <w:t xml:space="preserve"> </w:t>
            </w:r>
            <w:proofErr w:type="spellStart"/>
            <w:r w:rsidRPr="00E7401B">
              <w:rPr>
                <w:bCs/>
                <w:iCs/>
              </w:rPr>
              <w:t>до</w:t>
            </w:r>
            <w:proofErr w:type="spellEnd"/>
            <w:r w:rsidRPr="00E7401B">
              <w:rPr>
                <w:bCs/>
                <w:iCs/>
              </w:rPr>
              <w:t xml:space="preserve"> 1000.</w:t>
            </w:r>
            <w:r>
              <w:rPr>
                <w:b/>
                <w:bCs/>
                <w:iCs/>
              </w:rPr>
              <w:t xml:space="preserve"> </w:t>
            </w:r>
            <w:r w:rsidRPr="0067095F">
              <w:rPr>
                <w:i/>
                <w:iCs/>
              </w:rPr>
              <w:t xml:space="preserve"> </w:t>
            </w:r>
            <w:proofErr w:type="spellStart"/>
            <w:r w:rsidRPr="00A30DF5">
              <w:rPr>
                <w:i/>
                <w:iCs/>
              </w:rPr>
              <w:t>Писање</w:t>
            </w:r>
            <w:proofErr w:type="spellEnd"/>
            <w:r w:rsidRPr="00A30DF5">
              <w:rPr>
                <w:i/>
                <w:iCs/>
              </w:rPr>
              <w:t xml:space="preserve"> </w:t>
            </w:r>
            <w:proofErr w:type="spellStart"/>
            <w:r w:rsidRPr="00A30DF5">
              <w:rPr>
                <w:i/>
                <w:iCs/>
              </w:rPr>
              <w:t>троцифрених</w:t>
            </w:r>
            <w:proofErr w:type="spellEnd"/>
            <w:r w:rsidRPr="00A30DF5">
              <w:rPr>
                <w:i/>
                <w:iCs/>
              </w:rPr>
              <w:t xml:space="preserve"> </w:t>
            </w:r>
            <w:proofErr w:type="spellStart"/>
            <w:r w:rsidRPr="00A30DF5">
              <w:rPr>
                <w:i/>
                <w:iCs/>
              </w:rPr>
              <w:t>бројева</w:t>
            </w:r>
            <w:proofErr w:type="spellEnd"/>
            <w:r w:rsidRPr="00A30DF5">
              <w:rPr>
                <w:i/>
                <w:iCs/>
              </w:rPr>
              <w:t xml:space="preserve"> у </w:t>
            </w:r>
            <w:proofErr w:type="spellStart"/>
            <w:r w:rsidRPr="00A30DF5">
              <w:rPr>
                <w:i/>
                <w:iCs/>
              </w:rPr>
              <w:t>облику</w:t>
            </w:r>
            <w:proofErr w:type="spellEnd"/>
            <w:r w:rsidRPr="00A30DF5">
              <w:rPr>
                <w:i/>
                <w:iCs/>
              </w:rPr>
              <w:t xml:space="preserve"> </w:t>
            </w:r>
          </w:p>
          <w:p w14:paraId="3B096897" w14:textId="77777777" w:rsidR="00694593" w:rsidRPr="00A30DF5" w:rsidRDefault="00694593" w:rsidP="00CA7D3B">
            <w:pPr>
              <w:pStyle w:val="tok-casa-txt-nastavnici"/>
              <w:spacing w:before="0" w:beforeAutospacing="0" w:after="120" w:afterAutospacing="0"/>
              <w:rPr>
                <w:i/>
              </w:rPr>
            </w:pPr>
            <w:r w:rsidRPr="00A30DF5">
              <w:rPr>
                <w:i/>
                <w:iCs/>
              </w:rPr>
              <w:t xml:space="preserve"> a · 100 + b · 10 + c · 1.</w:t>
            </w:r>
          </w:p>
          <w:p w14:paraId="72FE47B6" w14:textId="77777777" w:rsidR="00694593" w:rsidRPr="008564EC" w:rsidRDefault="00694593" w:rsidP="00CA7D3B">
            <w:pPr>
              <w:ind w:right="-85"/>
            </w:pPr>
          </w:p>
        </w:tc>
        <w:tc>
          <w:tcPr>
            <w:tcW w:w="1543" w:type="dxa"/>
            <w:vAlign w:val="center"/>
          </w:tcPr>
          <w:p w14:paraId="20120FAC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6FF00B61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6F17688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85D27A1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08C63EBB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47B93D82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07E118C4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617FCAFA" w14:textId="77777777" w:rsidR="00694593" w:rsidRPr="007C7AA1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Ученик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ће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бити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C7AA1">
              <w:rPr>
                <w:color w:val="000000"/>
                <w:lang w:eastAsia="en-GB"/>
              </w:rPr>
              <w:t>стању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да</w:t>
            </w:r>
            <w:proofErr w:type="spellEnd"/>
            <w:r w:rsidRPr="007C7AA1">
              <w:rPr>
                <w:color w:val="000000"/>
                <w:lang w:eastAsia="en-GB"/>
              </w:rPr>
              <w:t>:</w:t>
            </w:r>
          </w:p>
          <w:p w14:paraId="7E9AC65D" w14:textId="77777777" w:rsidR="00694593" w:rsidRPr="00F6573C" w:rsidRDefault="00694593" w:rsidP="00694593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EB3BFD">
              <w:rPr>
                <w:rFonts w:ascii="Times New Roman" w:hAnsi="Times New Roman" w:cs="Times New Roman"/>
                <w:color w:val="auto"/>
              </w:rPr>
              <w:t>прочита и запише троцифрени број у облику</w:t>
            </w: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  <w:p w14:paraId="12B8CD0F" w14:textId="77777777" w:rsidR="00694593" w:rsidRPr="00EB3BFD" w:rsidRDefault="00694593" w:rsidP="00CA7D3B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a · </w:t>
            </w:r>
            <w:r w:rsidRPr="00EB3BFD">
              <w:rPr>
                <w:rFonts w:ascii="Times New Roman" w:hAnsi="Times New Roman"/>
                <w:i/>
                <w:color w:val="auto"/>
              </w:rPr>
              <w:t xml:space="preserve">100 + </w:t>
            </w: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b · </w:t>
            </w:r>
            <w:r w:rsidRPr="00EB3BFD">
              <w:rPr>
                <w:rFonts w:ascii="Times New Roman" w:hAnsi="Times New Roman"/>
                <w:i/>
                <w:color w:val="auto"/>
              </w:rPr>
              <w:t xml:space="preserve">10 + </w:t>
            </w: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c · </w:t>
            </w:r>
            <w:r w:rsidRPr="00EB3BFD">
              <w:rPr>
                <w:rFonts w:ascii="Times New Roman" w:hAnsi="Times New Roman"/>
                <w:i/>
                <w:color w:val="auto"/>
              </w:rPr>
              <w:t>1</w:t>
            </w:r>
          </w:p>
          <w:p w14:paraId="569F61E2" w14:textId="77777777" w:rsidR="00694593" w:rsidRPr="008564EC" w:rsidRDefault="00694593" w:rsidP="00694593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EB3BFD">
              <w:t>одреди</w:t>
            </w:r>
            <w:proofErr w:type="spellEnd"/>
            <w:r w:rsidRPr="00EB3BFD">
              <w:t xml:space="preserve"> </w:t>
            </w:r>
            <w:proofErr w:type="spellStart"/>
            <w:r w:rsidRPr="00EB3BFD">
              <w:t>месну</w:t>
            </w:r>
            <w:proofErr w:type="spellEnd"/>
            <w:r w:rsidRPr="00EB3BFD">
              <w:t xml:space="preserve"> </w:t>
            </w:r>
            <w:proofErr w:type="spellStart"/>
            <w:r w:rsidRPr="00EB3BFD">
              <w:t>вредност</w:t>
            </w:r>
            <w:proofErr w:type="spellEnd"/>
            <w:r w:rsidRPr="00EB3BFD">
              <w:t xml:space="preserve"> </w:t>
            </w:r>
            <w:proofErr w:type="spellStart"/>
            <w:r w:rsidRPr="00EB3BFD">
              <w:lastRenderedPageBreak/>
              <w:t>цифара</w:t>
            </w:r>
            <w:proofErr w:type="spellEnd"/>
            <w:r w:rsidRPr="00EB3BFD">
              <w:t xml:space="preserve"> у </w:t>
            </w:r>
            <w:proofErr w:type="spellStart"/>
            <w:r w:rsidRPr="00EB3BFD">
              <w:t>троцифреном</w:t>
            </w:r>
            <w:proofErr w:type="spellEnd"/>
            <w:r w:rsidRPr="00EB3BFD">
              <w:t xml:space="preserve"> </w:t>
            </w:r>
            <w:proofErr w:type="spellStart"/>
            <w:r w:rsidRPr="00EB3BFD">
              <w:t>броју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3B7B061A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14.</w:t>
            </w:r>
          </w:p>
        </w:tc>
        <w:tc>
          <w:tcPr>
            <w:tcW w:w="2601" w:type="dxa"/>
            <w:vAlign w:val="center"/>
          </w:tcPr>
          <w:p w14:paraId="79A5D59B" w14:textId="77777777" w:rsidR="00694593" w:rsidRDefault="00694593" w:rsidP="00CA7D3B">
            <w:proofErr w:type="spellStart"/>
            <w:r>
              <w:t>Месна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цифре</w:t>
            </w:r>
            <w:proofErr w:type="spellEnd"/>
            <w:r>
              <w:t xml:space="preserve"> у </w:t>
            </w:r>
            <w:proofErr w:type="spellStart"/>
            <w:r>
              <w:t>бројевима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1 000.</w:t>
            </w:r>
          </w:p>
          <w:p w14:paraId="6A00840E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 w:rsidRPr="000701D9">
              <w:rPr>
                <w:bCs/>
                <w:i/>
                <w:iCs/>
              </w:rPr>
              <w:t>Писање</w:t>
            </w:r>
            <w:proofErr w:type="spellEnd"/>
            <w:r w:rsidRPr="000701D9">
              <w:rPr>
                <w:bCs/>
                <w:i/>
                <w:iCs/>
              </w:rPr>
              <w:t xml:space="preserve"> </w:t>
            </w:r>
            <w:proofErr w:type="spellStart"/>
            <w:r w:rsidRPr="000701D9">
              <w:rPr>
                <w:bCs/>
                <w:i/>
                <w:iCs/>
              </w:rPr>
              <w:t>троцифрених</w:t>
            </w:r>
            <w:proofErr w:type="spellEnd"/>
            <w:r w:rsidRPr="000701D9">
              <w:rPr>
                <w:bCs/>
                <w:i/>
                <w:iCs/>
              </w:rPr>
              <w:t xml:space="preserve"> </w:t>
            </w:r>
            <w:proofErr w:type="spellStart"/>
            <w:r w:rsidRPr="000701D9">
              <w:rPr>
                <w:bCs/>
                <w:i/>
                <w:iCs/>
              </w:rPr>
              <w:t>бројева</w:t>
            </w:r>
            <w:proofErr w:type="spellEnd"/>
            <w:r w:rsidRPr="000701D9">
              <w:rPr>
                <w:bCs/>
                <w:i/>
                <w:iCs/>
              </w:rPr>
              <w:t xml:space="preserve"> у </w:t>
            </w:r>
            <w:proofErr w:type="spellStart"/>
            <w:r w:rsidRPr="000701D9">
              <w:rPr>
                <w:bCs/>
                <w:i/>
                <w:iCs/>
              </w:rPr>
              <w:t>облику</w:t>
            </w:r>
            <w:proofErr w:type="spellEnd"/>
            <w:r w:rsidRPr="000701D9">
              <w:rPr>
                <w:bCs/>
                <w:i/>
                <w:iCs/>
              </w:rPr>
              <w:br/>
              <w:t xml:space="preserve">  </w:t>
            </w:r>
            <w:r w:rsidRPr="000701D9">
              <w:rPr>
                <w:bCs/>
                <w:i/>
              </w:rPr>
              <w:t>a</w:t>
            </w:r>
            <w:r w:rsidRPr="000701D9">
              <w:rPr>
                <w:bCs/>
                <w:i/>
                <w:iCs/>
              </w:rPr>
              <w:t xml:space="preserve"> · 100 + </w:t>
            </w:r>
            <w:r w:rsidRPr="000701D9">
              <w:rPr>
                <w:bCs/>
                <w:i/>
              </w:rPr>
              <w:t>b</w:t>
            </w:r>
            <w:r w:rsidRPr="000701D9">
              <w:rPr>
                <w:bCs/>
                <w:i/>
                <w:iCs/>
              </w:rPr>
              <w:t xml:space="preserve"> · 10 + </w:t>
            </w:r>
            <w:r w:rsidRPr="000701D9">
              <w:rPr>
                <w:bCs/>
                <w:i/>
              </w:rPr>
              <w:t xml:space="preserve">c </w:t>
            </w:r>
            <w:r w:rsidRPr="000701D9">
              <w:rPr>
                <w:bCs/>
                <w:i/>
                <w:iCs/>
              </w:rPr>
              <w:t>· 1</w:t>
            </w:r>
          </w:p>
        </w:tc>
        <w:tc>
          <w:tcPr>
            <w:tcW w:w="1543" w:type="dxa"/>
            <w:vAlign w:val="center"/>
          </w:tcPr>
          <w:p w14:paraId="30D70AE4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4C9A5B1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6E6617A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F36478E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7064024D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70F9105E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28796FAE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55BE3CAD" w14:textId="77777777" w:rsidR="00694593" w:rsidRPr="007C7AA1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Ученик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ће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бити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C7AA1">
              <w:rPr>
                <w:color w:val="000000"/>
                <w:lang w:eastAsia="en-GB"/>
              </w:rPr>
              <w:t>стању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да</w:t>
            </w:r>
            <w:proofErr w:type="spellEnd"/>
            <w:r w:rsidRPr="007C7AA1">
              <w:rPr>
                <w:color w:val="000000"/>
                <w:lang w:eastAsia="en-GB"/>
              </w:rPr>
              <w:t>:</w:t>
            </w:r>
          </w:p>
          <w:p w14:paraId="7E2AAA36" w14:textId="77777777" w:rsidR="00694593" w:rsidRPr="008564EC" w:rsidRDefault="00694593" w:rsidP="00694593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E4097C">
              <w:t>прочита</w:t>
            </w:r>
            <w:proofErr w:type="spellEnd"/>
            <w:r w:rsidRPr="00E4097C">
              <w:t xml:space="preserve">, </w:t>
            </w:r>
            <w:proofErr w:type="spellStart"/>
            <w:r w:rsidRPr="00E4097C">
              <w:t>запише</w:t>
            </w:r>
            <w:proofErr w:type="spellEnd"/>
            <w:r w:rsidRPr="00E4097C">
              <w:t xml:space="preserve"> и </w:t>
            </w:r>
            <w:proofErr w:type="spellStart"/>
            <w:r w:rsidRPr="00E4097C">
              <w:t>упореди</w:t>
            </w:r>
            <w:proofErr w:type="spellEnd"/>
            <w:r w:rsidRPr="00E4097C">
              <w:t xml:space="preserve"> </w:t>
            </w:r>
            <w:proofErr w:type="spellStart"/>
            <w:r w:rsidRPr="00E4097C">
              <w:t>бројеве</w:t>
            </w:r>
            <w:proofErr w:type="spellEnd"/>
            <w:r w:rsidRPr="00E4097C">
              <w:t xml:space="preserve"> </w:t>
            </w:r>
            <w:proofErr w:type="spellStart"/>
            <w:r w:rsidRPr="00E4097C">
              <w:t>прве</w:t>
            </w:r>
            <w:proofErr w:type="spellEnd"/>
            <w:r w:rsidRPr="00E4097C">
              <w:t xml:space="preserve"> </w:t>
            </w:r>
            <w:proofErr w:type="spellStart"/>
            <w:r w:rsidRPr="00E4097C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45D0D300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15.</w:t>
            </w:r>
          </w:p>
        </w:tc>
        <w:tc>
          <w:tcPr>
            <w:tcW w:w="2601" w:type="dxa"/>
            <w:vAlign w:val="center"/>
          </w:tcPr>
          <w:p w14:paraId="773B8ABA" w14:textId="77777777" w:rsidR="00694593" w:rsidRPr="008564EC" w:rsidRDefault="00694593" w:rsidP="00CA7D3B">
            <w:pPr>
              <w:ind w:right="-85"/>
            </w:pPr>
            <w:proofErr w:type="spellStart"/>
            <w:r>
              <w:t>Упоређивање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</w:p>
        </w:tc>
        <w:tc>
          <w:tcPr>
            <w:tcW w:w="1543" w:type="dxa"/>
            <w:vAlign w:val="center"/>
          </w:tcPr>
          <w:p w14:paraId="4245F8B5" w14:textId="77777777" w:rsidR="00694593" w:rsidRPr="008564EC" w:rsidRDefault="00694593" w:rsidP="00CA7D3B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4" w:type="dxa"/>
            <w:vAlign w:val="center"/>
          </w:tcPr>
          <w:p w14:paraId="11630A67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F92D24F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E9ADFB6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7685401A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5A01E975" w14:textId="77777777" w:rsidTr="00694593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1DF5C7C8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8FE1134" w14:textId="77777777" w:rsidR="00694593" w:rsidRPr="005005EE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45E6F805" w14:textId="77777777" w:rsidR="00694593" w:rsidRPr="008564EC" w:rsidRDefault="00694593" w:rsidP="00694593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F333B6">
              <w:t>прочита</w:t>
            </w:r>
            <w:proofErr w:type="spellEnd"/>
            <w:r w:rsidRPr="00F333B6">
              <w:t xml:space="preserve">, </w:t>
            </w:r>
            <w:proofErr w:type="spellStart"/>
            <w:r w:rsidRPr="00F333B6">
              <w:t>запише</w:t>
            </w:r>
            <w:proofErr w:type="spellEnd"/>
            <w:r w:rsidRPr="00F333B6">
              <w:t xml:space="preserve"> и </w:t>
            </w:r>
            <w:proofErr w:type="spellStart"/>
            <w:r w:rsidRPr="00F333B6">
              <w:t>упореди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бројеве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прве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хиљаде</w:t>
            </w:r>
            <w:proofErr w:type="spellEnd"/>
            <w:r w:rsidRPr="00F333B6">
              <w:t xml:space="preserve"> и </w:t>
            </w:r>
            <w:proofErr w:type="spellStart"/>
            <w:r w:rsidRPr="00F333B6">
              <w:t>прикаже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их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на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бројевној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правој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48C5A2AB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16.</w:t>
            </w:r>
          </w:p>
        </w:tc>
        <w:tc>
          <w:tcPr>
            <w:tcW w:w="2601" w:type="dxa"/>
            <w:vAlign w:val="center"/>
          </w:tcPr>
          <w:p w14:paraId="60FE6591" w14:textId="77777777" w:rsidR="00694593" w:rsidRPr="008564EC" w:rsidRDefault="00694593" w:rsidP="00CA7D3B">
            <w:pPr>
              <w:ind w:right="-85"/>
            </w:pPr>
            <w:proofErr w:type="spellStart"/>
            <w:r>
              <w:t>Упоређивање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</w:p>
        </w:tc>
        <w:tc>
          <w:tcPr>
            <w:tcW w:w="1543" w:type="dxa"/>
            <w:vAlign w:val="center"/>
          </w:tcPr>
          <w:p w14:paraId="1A8B57A6" w14:textId="77777777" w:rsidR="00694593" w:rsidRPr="008564EC" w:rsidRDefault="00694593" w:rsidP="00CA7D3B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6EAE4B53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F8CAF0E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3248853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6B8EA2A1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14E8EBF8" w14:textId="77777777" w:rsidTr="00694593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166607CC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6345CBDD" w14:textId="77777777" w:rsidR="00694593" w:rsidRPr="005005EE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07AAC451" w14:textId="77777777" w:rsidR="00694593" w:rsidRPr="008564EC" w:rsidRDefault="00694593" w:rsidP="00CA7D3B">
            <w:pPr>
              <w:pStyle w:val="ListParagraph"/>
              <w:ind w:left="0"/>
              <w:rPr>
                <w:lang w:val="sr-Cyrl-CS" w:eastAsia="en-US"/>
              </w:rPr>
            </w:pPr>
          </w:p>
        </w:tc>
        <w:tc>
          <w:tcPr>
            <w:tcW w:w="921" w:type="dxa"/>
            <w:vAlign w:val="center"/>
          </w:tcPr>
          <w:p w14:paraId="3D3A0189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17.</w:t>
            </w:r>
          </w:p>
        </w:tc>
        <w:tc>
          <w:tcPr>
            <w:tcW w:w="2601" w:type="dxa"/>
            <w:vAlign w:val="center"/>
          </w:tcPr>
          <w:p w14:paraId="7559C1C1" w14:textId="77777777" w:rsidR="00694593" w:rsidRPr="008564EC" w:rsidRDefault="00694593" w:rsidP="00CA7D3B">
            <w:pPr>
              <w:ind w:right="-85"/>
            </w:pPr>
            <w:r w:rsidRPr="006E5F2B">
              <w:rPr>
                <w:color w:val="000000"/>
              </w:rPr>
              <w:t xml:space="preserve"> </w:t>
            </w:r>
            <w:r w:rsidRPr="008C7204">
              <w:t xml:space="preserve"> </w:t>
            </w: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1 000</w:t>
            </w:r>
          </w:p>
        </w:tc>
        <w:tc>
          <w:tcPr>
            <w:tcW w:w="1543" w:type="dxa"/>
            <w:vAlign w:val="center"/>
          </w:tcPr>
          <w:p w14:paraId="0F6AF2EA" w14:textId="77777777" w:rsidR="00694593" w:rsidRPr="008564EC" w:rsidRDefault="00694593" w:rsidP="00CA7D3B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14F5C0C5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2F0FD2A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22D058E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743AF57F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4007119A" w14:textId="77777777" w:rsidTr="00694593">
        <w:trPr>
          <w:trHeight w:val="917"/>
        </w:trPr>
        <w:tc>
          <w:tcPr>
            <w:tcW w:w="828" w:type="dxa"/>
            <w:vMerge w:val="restart"/>
            <w:textDirection w:val="btLr"/>
            <w:vAlign w:val="center"/>
          </w:tcPr>
          <w:p w14:paraId="46B1530C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  <w:p w14:paraId="1BCBD7EA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626FCB4" w14:textId="77777777" w:rsidR="00694593" w:rsidRPr="005005EE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50B97748" w14:textId="77777777" w:rsidR="00694593" w:rsidRPr="008564EC" w:rsidRDefault="00694593" w:rsidP="00694593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DA0DA2">
              <w:t>прочита</w:t>
            </w:r>
            <w:proofErr w:type="spellEnd"/>
            <w:r w:rsidRPr="00DA0DA2">
              <w:t xml:space="preserve">, </w:t>
            </w:r>
            <w:proofErr w:type="spellStart"/>
            <w:r w:rsidRPr="00DA0DA2">
              <w:t>запише</w:t>
            </w:r>
            <w:proofErr w:type="spellEnd"/>
            <w:r w:rsidRPr="00DA0DA2">
              <w:t xml:space="preserve"> и </w:t>
            </w:r>
            <w:proofErr w:type="spellStart"/>
            <w:r w:rsidRPr="00DA0DA2">
              <w:lastRenderedPageBreak/>
              <w:t>упореди</w:t>
            </w:r>
            <w:proofErr w:type="spellEnd"/>
            <w:r w:rsidRPr="00DA0DA2">
              <w:t xml:space="preserve"> </w:t>
            </w:r>
            <w:proofErr w:type="spellStart"/>
            <w:r w:rsidRPr="00DA0DA2">
              <w:t>бројеве</w:t>
            </w:r>
            <w:proofErr w:type="spellEnd"/>
            <w:r w:rsidRPr="00DA0DA2">
              <w:t xml:space="preserve"> </w:t>
            </w:r>
            <w:proofErr w:type="spellStart"/>
            <w:r w:rsidRPr="00DA0DA2">
              <w:t>прве</w:t>
            </w:r>
            <w:proofErr w:type="spellEnd"/>
            <w:r w:rsidRPr="00DA0DA2">
              <w:t xml:space="preserve"> </w:t>
            </w:r>
            <w:proofErr w:type="spellStart"/>
            <w:r w:rsidRPr="00DA0DA2">
              <w:t>хиљаде</w:t>
            </w:r>
            <w:proofErr w:type="spellEnd"/>
            <w:r w:rsidRPr="00DA0DA2">
              <w:t xml:space="preserve"> и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месну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цифре</w:t>
            </w:r>
            <w:proofErr w:type="spellEnd"/>
            <w:r>
              <w:t xml:space="preserve"> у </w:t>
            </w:r>
            <w:proofErr w:type="spellStart"/>
            <w:r>
              <w:t>троцифреном</w:t>
            </w:r>
            <w:proofErr w:type="spellEnd"/>
            <w:r>
              <w:t xml:space="preserve"> </w:t>
            </w:r>
            <w:proofErr w:type="spellStart"/>
            <w:r>
              <w:t>броју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7621E297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18.</w:t>
            </w:r>
          </w:p>
        </w:tc>
        <w:tc>
          <w:tcPr>
            <w:tcW w:w="2601" w:type="dxa"/>
            <w:vAlign w:val="center"/>
          </w:tcPr>
          <w:p w14:paraId="0CFEA81B" w14:textId="77777777" w:rsidR="00694593" w:rsidRPr="008564EC" w:rsidRDefault="00694593" w:rsidP="00CA7D3B">
            <w:pPr>
              <w:ind w:right="-85"/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1 000</w:t>
            </w:r>
          </w:p>
        </w:tc>
        <w:tc>
          <w:tcPr>
            <w:tcW w:w="1543" w:type="dxa"/>
            <w:vAlign w:val="center"/>
          </w:tcPr>
          <w:p w14:paraId="2083C0FE" w14:textId="77777777" w:rsidR="00694593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Провера</w:t>
            </w:r>
          </w:p>
          <w:p w14:paraId="798F980D" w14:textId="77777777" w:rsidR="00694593" w:rsidRPr="008564EC" w:rsidRDefault="00694593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знања</w:t>
            </w:r>
          </w:p>
        </w:tc>
        <w:tc>
          <w:tcPr>
            <w:tcW w:w="1934" w:type="dxa"/>
            <w:vAlign w:val="center"/>
          </w:tcPr>
          <w:p w14:paraId="14C92B61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разговора, </w:t>
            </w:r>
            <w:r w:rsidRPr="008564EC">
              <w:rPr>
                <w:lang w:val="sr-Cyrl-CS"/>
              </w:rPr>
              <w:lastRenderedPageBreak/>
              <w:t>метода демонстрације</w:t>
            </w:r>
            <w:r>
              <w:rPr>
                <w:lang w:val="sr-Cyrl-CS"/>
              </w:rPr>
              <w:t>,</w:t>
            </w:r>
          </w:p>
          <w:p w14:paraId="0491D713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9F4952B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670B8556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4447E01C" w14:textId="77777777" w:rsidTr="00694593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6A3B2738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A5C8D38" w14:textId="77777777" w:rsidR="00694593" w:rsidRPr="009B50E3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Ученик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ће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бити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B50E3">
              <w:rPr>
                <w:color w:val="000000"/>
                <w:lang w:eastAsia="en-GB"/>
              </w:rPr>
              <w:t>стању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да</w:t>
            </w:r>
            <w:proofErr w:type="spellEnd"/>
            <w:r w:rsidRPr="009B50E3">
              <w:rPr>
                <w:color w:val="000000"/>
                <w:lang w:eastAsia="en-GB"/>
              </w:rPr>
              <w:t>:</w:t>
            </w:r>
          </w:p>
          <w:p w14:paraId="4BA2A38A" w14:textId="77777777" w:rsidR="00694593" w:rsidRPr="008564EC" w:rsidRDefault="00694593" w:rsidP="00694593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5653BD">
              <w:t>сабира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одузима</w:t>
            </w:r>
            <w:proofErr w:type="spellEnd"/>
            <w:r w:rsidRPr="005653BD">
              <w:t xml:space="preserve"> (</w:t>
            </w:r>
            <w:proofErr w:type="spellStart"/>
            <w:r w:rsidRPr="005653BD">
              <w:t>писмено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усмено</w:t>
            </w:r>
            <w:proofErr w:type="spellEnd"/>
            <w:r w:rsidRPr="005653BD">
              <w:t xml:space="preserve">) </w:t>
            </w:r>
            <w:proofErr w:type="spellStart"/>
            <w:r w:rsidRPr="005653BD">
              <w:t>стотине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прве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3968CB43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19.</w:t>
            </w:r>
          </w:p>
        </w:tc>
        <w:tc>
          <w:tcPr>
            <w:tcW w:w="2601" w:type="dxa"/>
            <w:vAlign w:val="center"/>
          </w:tcPr>
          <w:p w14:paraId="044A92EC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стотина</w:t>
            </w:r>
            <w:proofErr w:type="spellEnd"/>
          </w:p>
        </w:tc>
        <w:tc>
          <w:tcPr>
            <w:tcW w:w="1543" w:type="dxa"/>
            <w:vAlign w:val="center"/>
          </w:tcPr>
          <w:p w14:paraId="3BF32972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7A89DFB7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6585F80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7547A41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5EE2F7C3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3E0C25CA" w14:textId="77777777" w:rsidTr="00694593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146D7E12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78A4198" w14:textId="77777777" w:rsidR="00694593" w:rsidRPr="009B50E3" w:rsidRDefault="00694593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Ученик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ће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бити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B50E3">
              <w:rPr>
                <w:color w:val="000000"/>
                <w:lang w:eastAsia="en-GB"/>
              </w:rPr>
              <w:t>стању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да</w:t>
            </w:r>
            <w:proofErr w:type="spellEnd"/>
            <w:r w:rsidRPr="009B50E3">
              <w:rPr>
                <w:color w:val="000000"/>
                <w:lang w:eastAsia="en-GB"/>
              </w:rPr>
              <w:t>:</w:t>
            </w:r>
          </w:p>
          <w:p w14:paraId="1E0341E2" w14:textId="77777777" w:rsidR="00694593" w:rsidRPr="008564EC" w:rsidRDefault="00694593" w:rsidP="00694593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5653BD">
              <w:t>сабира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одузима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стотине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прве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7E033086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20.</w:t>
            </w:r>
          </w:p>
        </w:tc>
        <w:tc>
          <w:tcPr>
            <w:tcW w:w="2601" w:type="dxa"/>
            <w:vAlign w:val="center"/>
          </w:tcPr>
          <w:p w14:paraId="5B697213" w14:textId="77777777" w:rsidR="00694593" w:rsidRPr="008564EC" w:rsidRDefault="00694593" w:rsidP="00CA7D3B">
            <w:pPr>
              <w:ind w:right="-85"/>
              <w:rPr>
                <w:lang w:val="sr-Cyrl-RS"/>
              </w:rPr>
            </w:pPr>
            <w:r w:rsidRPr="006E5F2B">
              <w:rPr>
                <w:color w:val="000000"/>
              </w:rPr>
              <w:t xml:space="preserve"> </w:t>
            </w:r>
            <w:r w:rsidRPr="008C7204">
              <w:t xml:space="preserve"> </w:t>
            </w: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стотина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</w:p>
        </w:tc>
        <w:tc>
          <w:tcPr>
            <w:tcW w:w="1543" w:type="dxa"/>
            <w:vAlign w:val="center"/>
          </w:tcPr>
          <w:p w14:paraId="774A243B" w14:textId="77777777" w:rsidR="00694593" w:rsidRPr="008564EC" w:rsidRDefault="00694593" w:rsidP="00CA7D3B">
            <w:r w:rsidRPr="008564EC">
              <w:rPr>
                <w:lang w:val="sr-Cyrl-RS"/>
              </w:rPr>
              <w:t xml:space="preserve">Утврђивање </w:t>
            </w:r>
          </w:p>
        </w:tc>
        <w:tc>
          <w:tcPr>
            <w:tcW w:w="1934" w:type="dxa"/>
            <w:vAlign w:val="center"/>
          </w:tcPr>
          <w:p w14:paraId="725CE9C3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180C144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3834F67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0F8A0C72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694593" w:rsidRPr="008564EC" w14:paraId="4FA17CAC" w14:textId="77777777" w:rsidTr="00694593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73128EF2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2A02CE94" w14:textId="77777777" w:rsidR="00694593" w:rsidRDefault="00694593" w:rsidP="00CA7D3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A752B">
              <w:rPr>
                <w:color w:val="000000"/>
                <w:lang w:eastAsia="en-GB"/>
              </w:rPr>
              <w:t>ченик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ће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бити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A752B">
              <w:rPr>
                <w:color w:val="000000"/>
                <w:lang w:eastAsia="en-GB"/>
              </w:rPr>
              <w:t>стању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да</w:t>
            </w:r>
            <w:proofErr w:type="spellEnd"/>
            <w:r w:rsidRPr="007A752B">
              <w:rPr>
                <w:color w:val="000000"/>
                <w:lang w:eastAsia="en-GB"/>
              </w:rPr>
              <w:t>:</w:t>
            </w:r>
          </w:p>
          <w:p w14:paraId="48BBD690" w14:textId="77777777" w:rsidR="00694593" w:rsidRPr="007A752B" w:rsidRDefault="00694593" w:rsidP="006945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62839">
              <w:t>сабира</w:t>
            </w:r>
            <w:proofErr w:type="spellEnd"/>
            <w:r w:rsidRPr="00062839">
              <w:t xml:space="preserve"> и </w:t>
            </w:r>
            <w:proofErr w:type="spellStart"/>
            <w:r w:rsidRPr="00062839">
              <w:t>одузима</w:t>
            </w:r>
            <w:proofErr w:type="spellEnd"/>
            <w:r w:rsidRPr="00062839">
              <w:t xml:space="preserve"> </w:t>
            </w:r>
            <w:proofErr w:type="spellStart"/>
            <w:r>
              <w:t>стотине</w:t>
            </w:r>
            <w:proofErr w:type="spellEnd"/>
            <w:r>
              <w:t xml:space="preserve"> и </w:t>
            </w:r>
            <w:proofErr w:type="spellStart"/>
            <w:r>
              <w:t>десетице</w:t>
            </w:r>
            <w:proofErr w:type="spellEnd"/>
            <w:r w:rsidRPr="00062839">
              <w:t xml:space="preserve"> </w:t>
            </w:r>
            <w:proofErr w:type="spellStart"/>
            <w:r w:rsidRPr="00062839">
              <w:t>прве</w:t>
            </w:r>
            <w:proofErr w:type="spellEnd"/>
            <w:r w:rsidRPr="00062839">
              <w:t xml:space="preserve"> </w:t>
            </w:r>
            <w:proofErr w:type="spellStart"/>
            <w:r w:rsidRPr="00062839">
              <w:t>хиљаде</w:t>
            </w:r>
            <w:proofErr w:type="spellEnd"/>
            <w:r>
              <w:t>.</w:t>
            </w:r>
          </w:p>
          <w:p w14:paraId="69232123" w14:textId="77777777" w:rsidR="00694593" w:rsidRPr="008564EC" w:rsidRDefault="00694593" w:rsidP="00CA7D3B">
            <w:pPr>
              <w:pStyle w:val="ListParagraph"/>
              <w:ind w:left="0"/>
              <w:rPr>
                <w:lang w:val="sr-Cyrl-CS" w:eastAsia="en-US"/>
              </w:rPr>
            </w:pPr>
          </w:p>
        </w:tc>
        <w:tc>
          <w:tcPr>
            <w:tcW w:w="921" w:type="dxa"/>
            <w:vAlign w:val="center"/>
          </w:tcPr>
          <w:p w14:paraId="03BB18DB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21.</w:t>
            </w:r>
          </w:p>
        </w:tc>
        <w:tc>
          <w:tcPr>
            <w:tcW w:w="2601" w:type="dxa"/>
            <w:vAlign w:val="center"/>
          </w:tcPr>
          <w:p w14:paraId="3BB53491" w14:textId="77777777" w:rsidR="00694593" w:rsidRPr="008C470F" w:rsidRDefault="00694593" w:rsidP="00CA7D3B">
            <w:pPr>
              <w:ind w:right="-85"/>
            </w:pPr>
            <w:proofErr w:type="spellStart"/>
            <w:r w:rsidRPr="008C470F">
              <w:rPr>
                <w:bCs/>
                <w:iCs/>
              </w:rPr>
              <w:t>Сабирање</w:t>
            </w:r>
            <w:proofErr w:type="spellEnd"/>
            <w:r w:rsidRPr="008C470F">
              <w:rPr>
                <w:bCs/>
                <w:iCs/>
              </w:rPr>
              <w:t xml:space="preserve"> и </w:t>
            </w:r>
            <w:proofErr w:type="spellStart"/>
            <w:r w:rsidRPr="008C470F">
              <w:rPr>
                <w:bCs/>
                <w:iCs/>
              </w:rPr>
              <w:t>одузимање</w:t>
            </w:r>
            <w:proofErr w:type="spellEnd"/>
            <w:r w:rsidRPr="008C470F">
              <w:rPr>
                <w:bCs/>
                <w:iCs/>
              </w:rPr>
              <w:t xml:space="preserve"> </w:t>
            </w:r>
            <w:proofErr w:type="spellStart"/>
            <w:r w:rsidRPr="008C470F">
              <w:rPr>
                <w:bCs/>
                <w:iCs/>
              </w:rPr>
              <w:t>стотина</w:t>
            </w:r>
            <w:proofErr w:type="spellEnd"/>
            <w:r w:rsidRPr="008C470F">
              <w:rPr>
                <w:bCs/>
                <w:iCs/>
              </w:rPr>
              <w:t xml:space="preserve"> и </w:t>
            </w:r>
            <w:proofErr w:type="spellStart"/>
            <w:r w:rsidRPr="008C470F">
              <w:rPr>
                <w:bCs/>
                <w:iCs/>
              </w:rPr>
              <w:t>десетица</w:t>
            </w:r>
            <w:proofErr w:type="spellEnd"/>
            <w:r w:rsidRPr="008C470F">
              <w:rPr>
                <w:bCs/>
                <w:iCs/>
              </w:rPr>
              <w:t xml:space="preserve"> </w:t>
            </w:r>
            <w:r w:rsidRPr="008C470F">
              <w:rPr>
                <w:bCs/>
                <w:iCs/>
              </w:rPr>
              <w:br/>
              <w:t xml:space="preserve">  (200 + 40; 240 – 40)</w:t>
            </w:r>
          </w:p>
        </w:tc>
        <w:tc>
          <w:tcPr>
            <w:tcW w:w="1543" w:type="dxa"/>
            <w:vAlign w:val="center"/>
          </w:tcPr>
          <w:p w14:paraId="31AE828E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0ED3604C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E220DDD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B7AB159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572" w:type="dxa"/>
            <w:vMerge/>
          </w:tcPr>
          <w:p w14:paraId="0CF289EA" w14:textId="77777777" w:rsidR="00694593" w:rsidRPr="008564EC" w:rsidRDefault="00694593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0138A1D6" w14:textId="77777777" w:rsidR="00694593" w:rsidRPr="00E53621" w:rsidRDefault="00694593" w:rsidP="00694593"/>
    <w:p w14:paraId="74A54FED" w14:textId="77777777" w:rsidR="00694593" w:rsidRDefault="00694593" w:rsidP="00694593">
      <w:pPr>
        <w:framePr w:hSpace="180" w:wrap="around" w:vAnchor="text" w:hAnchor="text" w:x="-998" w:y="253"/>
        <w:rPr>
          <w:lang w:val="sr-Cyrl-RS"/>
        </w:rPr>
      </w:pPr>
    </w:p>
    <w:tbl>
      <w:tblPr>
        <w:tblpPr w:leftFromText="180" w:rightFromText="180" w:vertAnchor="text" w:tblpX="-998" w:tblpY="253"/>
        <w:tblW w:w="23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7"/>
        <w:gridCol w:w="900"/>
        <w:gridCol w:w="2610"/>
        <w:gridCol w:w="1530"/>
        <w:gridCol w:w="1980"/>
        <w:gridCol w:w="2070"/>
        <w:gridCol w:w="2790"/>
        <w:gridCol w:w="2070"/>
        <w:gridCol w:w="2070"/>
        <w:gridCol w:w="2070"/>
        <w:gridCol w:w="2070"/>
      </w:tblGrid>
      <w:tr w:rsidR="00694593" w:rsidRPr="008564EC" w14:paraId="4149F87F" w14:textId="77777777" w:rsidTr="00CA7D3B">
        <w:trPr>
          <w:trHeight w:val="917"/>
        </w:trPr>
        <w:tc>
          <w:tcPr>
            <w:tcW w:w="701" w:type="dxa"/>
            <w:textDirection w:val="btLr"/>
            <w:vAlign w:val="center"/>
          </w:tcPr>
          <w:p w14:paraId="04F8385B" w14:textId="77777777" w:rsidR="00694593" w:rsidRPr="008564EC" w:rsidRDefault="00694593" w:rsidP="00CA7D3B">
            <w:pPr>
              <w:rPr>
                <w:b/>
                <w:lang w:val="sr-Cyrl-RS"/>
              </w:rPr>
            </w:pPr>
          </w:p>
        </w:tc>
        <w:tc>
          <w:tcPr>
            <w:tcW w:w="2737" w:type="dxa"/>
            <w:vAlign w:val="center"/>
          </w:tcPr>
          <w:p w14:paraId="4196A073" w14:textId="77777777" w:rsidR="00694593" w:rsidRDefault="00694593" w:rsidP="00CA7D3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A752B">
              <w:rPr>
                <w:color w:val="000000"/>
                <w:lang w:eastAsia="en-GB"/>
              </w:rPr>
              <w:t>ченик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ће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бити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A752B">
              <w:rPr>
                <w:color w:val="000000"/>
                <w:lang w:eastAsia="en-GB"/>
              </w:rPr>
              <w:t>стању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да</w:t>
            </w:r>
            <w:proofErr w:type="spellEnd"/>
            <w:r w:rsidRPr="007A752B">
              <w:rPr>
                <w:color w:val="000000"/>
                <w:lang w:eastAsia="en-GB"/>
              </w:rPr>
              <w:t>:</w:t>
            </w:r>
          </w:p>
          <w:p w14:paraId="4A9627C1" w14:textId="77777777" w:rsidR="00694593" w:rsidRPr="008C470F" w:rsidRDefault="00694593" w:rsidP="006945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653BD">
              <w:t>сабира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одузима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стотине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прве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хиљаде</w:t>
            </w:r>
            <w:proofErr w:type="spellEnd"/>
            <w:r>
              <w:t>.</w:t>
            </w:r>
          </w:p>
        </w:tc>
        <w:tc>
          <w:tcPr>
            <w:tcW w:w="900" w:type="dxa"/>
            <w:vAlign w:val="center"/>
          </w:tcPr>
          <w:p w14:paraId="7D7FF7FE" w14:textId="77777777" w:rsidR="00694593" w:rsidRPr="008564EC" w:rsidRDefault="00694593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8564EC">
              <w:rPr>
                <w:lang w:val="sr-Cyrl-CS"/>
              </w:rPr>
              <w:t>.</w:t>
            </w:r>
          </w:p>
        </w:tc>
        <w:tc>
          <w:tcPr>
            <w:tcW w:w="2610" w:type="dxa"/>
            <w:vAlign w:val="center"/>
          </w:tcPr>
          <w:p w14:paraId="3159C628" w14:textId="77777777" w:rsidR="00694593" w:rsidRPr="008C470F" w:rsidRDefault="00694593" w:rsidP="00CA7D3B">
            <w:pPr>
              <w:ind w:right="-85"/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стотина</w:t>
            </w:r>
            <w:proofErr w:type="spellEnd"/>
            <w:r>
              <w:t xml:space="preserve"> и </w:t>
            </w:r>
            <w:proofErr w:type="spellStart"/>
            <w:r>
              <w:t>десетица</w:t>
            </w:r>
            <w:proofErr w:type="spellEnd"/>
            <w:r>
              <w:t xml:space="preserve"> </w:t>
            </w:r>
            <w:r>
              <w:rPr>
                <w:b/>
                <w:bCs/>
                <w:iCs/>
              </w:rPr>
              <w:t>(</w:t>
            </w:r>
            <w:r w:rsidRPr="008C470F">
              <w:rPr>
                <w:bCs/>
                <w:iCs/>
              </w:rPr>
              <w:t>200 + 40; 240 – 40)</w:t>
            </w:r>
          </w:p>
        </w:tc>
        <w:tc>
          <w:tcPr>
            <w:tcW w:w="1530" w:type="dxa"/>
            <w:vAlign w:val="center"/>
          </w:tcPr>
          <w:p w14:paraId="5C13C22C" w14:textId="77777777" w:rsidR="00694593" w:rsidRPr="008564EC" w:rsidRDefault="00694593" w:rsidP="00CA7D3B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7D0D036C" w14:textId="77777777" w:rsidR="00694593" w:rsidRDefault="00694593" w:rsidP="00CA7D3B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7494695" w14:textId="77777777" w:rsidR="00694593" w:rsidRPr="008564EC" w:rsidRDefault="00694593" w:rsidP="00CA7D3B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070" w:type="dxa"/>
            <w:vAlign w:val="center"/>
          </w:tcPr>
          <w:p w14:paraId="5125C82D" w14:textId="77777777" w:rsidR="00694593" w:rsidRPr="008564EC" w:rsidRDefault="00694593" w:rsidP="00CA7D3B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90" w:type="dxa"/>
          </w:tcPr>
          <w:p w14:paraId="317D3E8A" w14:textId="77777777" w:rsidR="00694593" w:rsidRPr="008564EC" w:rsidRDefault="00694593" w:rsidP="00CA7D3B">
            <w:pPr>
              <w:ind w:right="-125" w:firstLine="11"/>
            </w:pPr>
          </w:p>
        </w:tc>
        <w:tc>
          <w:tcPr>
            <w:tcW w:w="2070" w:type="dxa"/>
          </w:tcPr>
          <w:p w14:paraId="2CD505F5" w14:textId="77777777" w:rsidR="00694593" w:rsidRPr="008564EC" w:rsidRDefault="00694593" w:rsidP="00CA7D3B">
            <w:pPr>
              <w:ind w:right="-125" w:firstLine="11"/>
            </w:pPr>
          </w:p>
        </w:tc>
        <w:tc>
          <w:tcPr>
            <w:tcW w:w="2070" w:type="dxa"/>
          </w:tcPr>
          <w:p w14:paraId="035248F9" w14:textId="77777777" w:rsidR="00694593" w:rsidRPr="008564EC" w:rsidRDefault="00694593" w:rsidP="00CA7D3B">
            <w:pPr>
              <w:ind w:right="-125" w:firstLine="11"/>
            </w:pPr>
          </w:p>
        </w:tc>
        <w:tc>
          <w:tcPr>
            <w:tcW w:w="2070" w:type="dxa"/>
          </w:tcPr>
          <w:p w14:paraId="06C61815" w14:textId="77777777" w:rsidR="00694593" w:rsidRPr="008564EC" w:rsidRDefault="00694593" w:rsidP="00CA7D3B">
            <w:pPr>
              <w:ind w:right="-125" w:firstLine="11"/>
            </w:pPr>
          </w:p>
        </w:tc>
        <w:tc>
          <w:tcPr>
            <w:tcW w:w="2070" w:type="dxa"/>
          </w:tcPr>
          <w:p w14:paraId="789683C4" w14:textId="77777777" w:rsidR="00694593" w:rsidRPr="008564EC" w:rsidRDefault="00694593" w:rsidP="00CA7D3B">
            <w:pPr>
              <w:ind w:right="-125" w:firstLine="11"/>
            </w:pPr>
          </w:p>
        </w:tc>
      </w:tr>
    </w:tbl>
    <w:p w14:paraId="4DCEE5E5" w14:textId="77777777" w:rsidR="00694593" w:rsidRDefault="00694593" w:rsidP="00694593">
      <w:pPr>
        <w:rPr>
          <w:lang w:val="sr-Cyrl-RS"/>
        </w:rPr>
      </w:pPr>
    </w:p>
    <w:p w14:paraId="15566028" w14:textId="77777777" w:rsidR="00694593" w:rsidRPr="00B91E50" w:rsidRDefault="00694593" w:rsidP="0069459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DB38977" w14:textId="77777777" w:rsidR="00694593" w:rsidRPr="00B91E50" w:rsidRDefault="00694593" w:rsidP="00694593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D7724" w14:textId="77777777" w:rsidR="00694593" w:rsidRPr="00600C2A" w:rsidRDefault="00694593" w:rsidP="00694593">
      <w:pPr>
        <w:rPr>
          <w:rFonts w:ascii="Myriad Pro" w:hAnsi="Myriad Pro"/>
          <w:lang w:val="sr-Cyrl-RS"/>
        </w:rPr>
      </w:pPr>
    </w:p>
    <w:p w14:paraId="28C082E9" w14:textId="77777777" w:rsidR="00694593" w:rsidRPr="00600C2A" w:rsidRDefault="00694593" w:rsidP="00694593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C6AEE85" w14:textId="77777777" w:rsidR="00694593" w:rsidRPr="00600C2A" w:rsidRDefault="00694593" w:rsidP="00694593">
      <w:pPr>
        <w:rPr>
          <w:rFonts w:ascii="Myriad Pro" w:hAnsi="Myriad Pro"/>
          <w:lang w:val="sr-Cyrl-RS"/>
        </w:rPr>
      </w:pPr>
    </w:p>
    <w:p w14:paraId="2D4D6844" w14:textId="77777777" w:rsidR="00694593" w:rsidRPr="00C25118" w:rsidRDefault="00694593" w:rsidP="00694593">
      <w:pPr>
        <w:rPr>
          <w:lang w:val="sr-Cyrl-RS"/>
        </w:rPr>
      </w:pPr>
    </w:p>
    <w:p w14:paraId="4A914ACB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6B66FBD1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2DACEA4E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33AEC422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6E323CD8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1683B7F6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4D02C468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6B3D37A5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7F251D26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169998FD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0D2C96AA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4FB54AB8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1B1CA0A8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66F51C45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174A9A62" w14:textId="77777777" w:rsidR="00FB4A5B" w:rsidRDefault="00FB4A5B" w:rsidP="00FB4A5B">
      <w:pPr>
        <w:jc w:val="center"/>
        <w:rPr>
          <w:b/>
          <w:spacing w:val="20"/>
          <w:lang w:val="sr-Cyrl-CS"/>
        </w:rPr>
      </w:pPr>
    </w:p>
    <w:p w14:paraId="6C45312B" w14:textId="5B1E5293" w:rsidR="00FB4A5B" w:rsidRDefault="00FB4A5B" w:rsidP="00FB4A5B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357C2B31" w14:textId="77777777" w:rsidR="00FB4A5B" w:rsidRDefault="00FB4A5B" w:rsidP="00FB4A5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7791D848" w14:textId="77777777" w:rsidR="00FB4A5B" w:rsidRDefault="00FB4A5B" w:rsidP="00FB4A5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ОКТОБАР  </w:t>
      </w:r>
    </w:p>
    <w:p w14:paraId="3123280F" w14:textId="77777777" w:rsidR="00FB4A5B" w:rsidRDefault="00FB4A5B" w:rsidP="00FB4A5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2CC4A27D" w14:textId="77777777" w:rsidR="00FB4A5B" w:rsidRDefault="00FB4A5B" w:rsidP="00FB4A5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0E9A637D" w14:textId="77777777" w:rsidR="00FB4A5B" w:rsidRDefault="00FB4A5B" w:rsidP="00FB4A5B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3E7703A" w14:textId="77777777" w:rsidR="00FB4A5B" w:rsidRDefault="00FB4A5B" w:rsidP="00FB4A5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FB4A5B" w:rsidRPr="00A2507B" w14:paraId="78921941" w14:textId="77777777" w:rsidTr="00CA7D3B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3549" w14:textId="77777777" w:rsidR="00FB4A5B" w:rsidRPr="00A2507B" w:rsidRDefault="00FB4A5B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3803" w14:textId="77777777" w:rsidR="00FB4A5B" w:rsidRPr="00A2507B" w:rsidRDefault="00FB4A5B" w:rsidP="00CA7D3B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CD18" w14:textId="77777777" w:rsidR="00FB4A5B" w:rsidRPr="00A2507B" w:rsidRDefault="00FB4A5B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AE4" w14:textId="77777777" w:rsidR="00FB4A5B" w:rsidRPr="00A2507B" w:rsidRDefault="00FB4A5B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702" w14:textId="77777777" w:rsidR="00FB4A5B" w:rsidRPr="00A2507B" w:rsidRDefault="00FB4A5B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AD2" w14:textId="77777777" w:rsidR="00FB4A5B" w:rsidRPr="00A2507B" w:rsidRDefault="00FB4A5B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F4FC" w14:textId="77777777" w:rsidR="00FB4A5B" w:rsidRPr="00A2507B" w:rsidRDefault="00FB4A5B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5A90" w14:textId="77777777" w:rsidR="00FB4A5B" w:rsidRPr="00A2507B" w:rsidRDefault="00FB4A5B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FB4A5B" w:rsidRPr="00A2507B" w14:paraId="492FDE25" w14:textId="77777777" w:rsidTr="00CA7D3B">
        <w:trPr>
          <w:trHeight w:val="33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DFD5BE" w14:textId="77777777" w:rsidR="00FB4A5B" w:rsidRPr="00A2507B" w:rsidRDefault="00FB4A5B" w:rsidP="00CA7D3B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>Броје</w:t>
            </w:r>
            <w:r>
              <w:rPr>
                <w:b/>
                <w:lang w:val="sr-Cyrl-RS"/>
              </w:rPr>
              <w:t xml:space="preserve">ви до 1000 </w:t>
            </w:r>
          </w:p>
          <w:p w14:paraId="011788B5" w14:textId="77777777" w:rsidR="00FB4A5B" w:rsidRPr="00A2507B" w:rsidRDefault="00FB4A5B" w:rsidP="00CA7D3B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172" w14:textId="77777777" w:rsidR="00FB4A5B" w:rsidRPr="00A2507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15AFAD60" w14:textId="77777777" w:rsidR="00FB4A5B" w:rsidRPr="00A2507B" w:rsidRDefault="00FB4A5B" w:rsidP="00FB4A5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>
              <w:t>мења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сабирцима</w:t>
            </w:r>
            <w:proofErr w:type="spellEnd"/>
            <w:r w:rsidRPr="000C6D58">
              <w:t xml:space="preserve"> и </w:t>
            </w:r>
            <w:proofErr w:type="spellStart"/>
            <w:r w:rsidRPr="000C6D58">
              <w:t>здруж</w:t>
            </w:r>
            <w:r>
              <w:t>ује</w:t>
            </w:r>
            <w:proofErr w:type="spellEnd"/>
            <w:r w:rsidRPr="000C6D58">
              <w:t xml:space="preserve"> </w:t>
            </w:r>
            <w:proofErr w:type="spellStart"/>
            <w:r>
              <w:t>их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код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сабирања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бројева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до</w:t>
            </w:r>
            <w:proofErr w:type="spellEnd"/>
            <w:r w:rsidRPr="000C6D58">
              <w:t xml:space="preserve"> 1000.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FDBE" w14:textId="77777777" w:rsidR="00FB4A5B" w:rsidRPr="00A2507B" w:rsidRDefault="00FB4A5B" w:rsidP="00CA7D3B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23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0889" w14:textId="77777777" w:rsidR="00FB4A5B" w:rsidRPr="00A2507B" w:rsidRDefault="00FB4A5B" w:rsidP="00CA7D3B">
            <w:pPr>
              <w:ind w:right="-85"/>
            </w:pPr>
            <w:r w:rsidRPr="00A2507B">
              <w:t xml:space="preserve"> </w:t>
            </w:r>
            <w:r w:rsidRPr="00A2507B">
              <w:rPr>
                <w:lang w:val="sr-Cyrl-RS"/>
              </w:rPr>
              <w:t xml:space="preserve"> </w:t>
            </w:r>
            <w:r w:rsidRPr="008B316B">
              <w:rPr>
                <w:bCs/>
                <w:iCs/>
              </w:rPr>
              <w:t xml:space="preserve"> </w:t>
            </w:r>
            <w:proofErr w:type="spellStart"/>
            <w:r w:rsidRPr="008B316B">
              <w:rPr>
                <w:bCs/>
                <w:iCs/>
              </w:rPr>
              <w:t>Замена</w:t>
            </w:r>
            <w:proofErr w:type="spellEnd"/>
            <w:r w:rsidRPr="008B316B">
              <w:rPr>
                <w:bCs/>
                <w:iCs/>
              </w:rPr>
              <w:t xml:space="preserve"> </w:t>
            </w:r>
            <w:proofErr w:type="spellStart"/>
            <w:r w:rsidRPr="008B316B">
              <w:rPr>
                <w:bCs/>
                <w:iCs/>
              </w:rPr>
              <w:t>места</w:t>
            </w:r>
            <w:proofErr w:type="spellEnd"/>
            <w:r w:rsidRPr="008B316B">
              <w:rPr>
                <w:bCs/>
                <w:iCs/>
              </w:rPr>
              <w:t xml:space="preserve"> и </w:t>
            </w:r>
            <w:proofErr w:type="spellStart"/>
            <w:r w:rsidRPr="008B316B">
              <w:rPr>
                <w:bCs/>
                <w:iCs/>
              </w:rPr>
              <w:t>здруживање</w:t>
            </w:r>
            <w:proofErr w:type="spellEnd"/>
            <w:r w:rsidRPr="008B316B">
              <w:rPr>
                <w:bCs/>
                <w:iCs/>
              </w:rPr>
              <w:t xml:space="preserve"> </w:t>
            </w:r>
            <w:proofErr w:type="spellStart"/>
            <w:r w:rsidRPr="008B316B">
              <w:rPr>
                <w:bCs/>
                <w:iCs/>
              </w:rPr>
              <w:t>сабирака</w:t>
            </w:r>
            <w:proofErr w:type="spellEnd"/>
          </w:p>
          <w:p w14:paraId="0425578D" w14:textId="77777777" w:rsidR="00FB4A5B" w:rsidRPr="00A2507B" w:rsidRDefault="00FB4A5B" w:rsidP="00CA7D3B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5F4A" w14:textId="77777777" w:rsidR="00FB4A5B" w:rsidRPr="00A2507B" w:rsidRDefault="00FB4A5B" w:rsidP="00CA7D3B">
            <w:pPr>
              <w:rPr>
                <w:lang w:val="sr-Cyrl-RS"/>
              </w:rPr>
            </w:pPr>
            <w:r w:rsidRPr="00A2507B">
              <w:t xml:space="preserve"> </w:t>
            </w:r>
            <w:r w:rsidRPr="00A2507B">
              <w:rPr>
                <w:lang w:val="sr-Cyrl-RS"/>
              </w:rPr>
              <w:t xml:space="preserve"> 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7406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D6FD15C" w14:textId="77777777" w:rsidR="00FB4A5B" w:rsidRPr="00A2507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A5B0" w14:textId="77777777" w:rsidR="00FB4A5B" w:rsidRPr="00A2507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44719" w14:textId="77777777" w:rsidR="00FB4A5B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A687527" w14:textId="77777777" w:rsidR="00FB4A5B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746348A9" w14:textId="77777777" w:rsidR="00FB4A5B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FE76007" w14:textId="77777777" w:rsidR="00FB4A5B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A5B9DED" w14:textId="77777777" w:rsidR="00FB4A5B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7C6351B" w14:textId="77777777" w:rsidR="00FB4A5B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9F04CDD" w14:textId="77777777" w:rsidR="00FB4A5B" w:rsidRPr="00017423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2C17E18" w14:textId="77777777" w:rsidR="00FB4A5B" w:rsidRPr="00017423" w:rsidRDefault="00FB4A5B" w:rsidP="00FB4A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017423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017423">
              <w:rPr>
                <w:b/>
                <w:bCs/>
                <w:lang w:eastAsia="en-GB"/>
              </w:rPr>
              <w:t>за</w:t>
            </w:r>
            <w:proofErr w:type="spellEnd"/>
            <w:r w:rsidRPr="0001742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7423">
              <w:rPr>
                <w:b/>
                <w:bCs/>
                <w:lang w:eastAsia="en-GB"/>
              </w:rPr>
              <w:t>одговоран</w:t>
            </w:r>
            <w:proofErr w:type="spellEnd"/>
            <w:r w:rsidRPr="0001742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7423">
              <w:rPr>
                <w:b/>
                <w:bCs/>
                <w:lang w:eastAsia="en-GB"/>
              </w:rPr>
              <w:t>однос</w:t>
            </w:r>
            <w:proofErr w:type="spellEnd"/>
            <w:r w:rsidRPr="00017423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340F4752" w14:textId="77777777" w:rsidR="00FB4A5B" w:rsidRPr="00A2507B" w:rsidRDefault="00FB4A5B" w:rsidP="00CA7D3B">
            <w:pPr>
              <w:spacing w:before="240"/>
              <w:ind w:right="-125"/>
            </w:pPr>
          </w:p>
        </w:tc>
      </w:tr>
      <w:tr w:rsidR="00FB4A5B" w:rsidRPr="00A2507B" w14:paraId="2479D10F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A049D" w14:textId="77777777" w:rsidR="00FB4A5B" w:rsidRPr="00A2507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C657" w14:textId="77777777" w:rsidR="00FB4A5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1BA8C023" w14:textId="77777777" w:rsidR="00FB4A5B" w:rsidRPr="00096ED7" w:rsidRDefault="00FB4A5B" w:rsidP="00FB4A5B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062839">
              <w:rPr>
                <w:rFonts w:ascii="Times New Roman" w:hAnsi="Times New Roman" w:cs="Times New Roman"/>
                <w:color w:val="auto"/>
              </w:rPr>
              <w:t xml:space="preserve">сабира и одузима </w:t>
            </w:r>
            <w:r>
              <w:rPr>
                <w:rFonts w:ascii="Times New Roman" w:hAnsi="Times New Roman"/>
                <w:color w:val="auto"/>
              </w:rPr>
              <w:t>стотине и десетице</w:t>
            </w:r>
            <w:r w:rsidRPr="00062839">
              <w:rPr>
                <w:rFonts w:ascii="Times New Roman" w:hAnsi="Times New Roman" w:cs="Times New Roman"/>
                <w:color w:val="auto"/>
              </w:rPr>
              <w:t xml:space="preserve"> прве хиљаде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3DFD1F6" w14:textId="77777777" w:rsidR="00FB4A5B" w:rsidRPr="00FE2CB6" w:rsidRDefault="00FB4A5B" w:rsidP="00FB4A5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мења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сабирака</w:t>
            </w:r>
            <w:proofErr w:type="spellEnd"/>
            <w:r>
              <w:t xml:space="preserve"> и </w:t>
            </w:r>
            <w:proofErr w:type="spellStart"/>
            <w:r>
              <w:t>здружује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сабирке</w:t>
            </w:r>
            <w:proofErr w:type="spellEnd"/>
            <w:r w:rsidRPr="00CD68ED">
              <w:t xml:space="preserve"> </w:t>
            </w:r>
            <w:proofErr w:type="spellStart"/>
            <w:r w:rsidRPr="00CD68ED">
              <w:lastRenderedPageBreak/>
              <w:t>код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сабирања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бројева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до</w:t>
            </w:r>
            <w:proofErr w:type="spellEnd"/>
            <w:r w:rsidRPr="00CD68ED">
              <w:t xml:space="preserve"> 1</w:t>
            </w:r>
            <w:r>
              <w:t xml:space="preserve"> </w:t>
            </w:r>
            <w:r w:rsidRPr="00CD68ED">
              <w:t>000</w:t>
            </w:r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9CA4" w14:textId="77777777" w:rsidR="00FB4A5B" w:rsidRPr="00A2507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03FD" w14:textId="77777777" w:rsidR="00FB4A5B" w:rsidRPr="00C4128A" w:rsidRDefault="00FB4A5B" w:rsidP="00CA7D3B">
            <w:pPr>
              <w:pStyle w:val="tok-casa-txt-nastavnici"/>
              <w:spacing w:before="0" w:beforeAutospacing="0" w:after="120" w:afterAutospacing="0"/>
              <w:rPr>
                <w:sz w:val="26"/>
                <w:szCs w:val="26"/>
              </w:rPr>
            </w:pP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Замена</w:t>
            </w:r>
            <w:proofErr w:type="spellEnd"/>
            <w:r w:rsidRPr="00C4128A">
              <w:rPr>
                <w:rFonts w:eastAsia="ResavskaBGSans"/>
                <w:sz w:val="26"/>
                <w:szCs w:val="26"/>
              </w:rPr>
              <w:t xml:space="preserve"> </w:t>
            </w: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места</w:t>
            </w:r>
            <w:proofErr w:type="spellEnd"/>
            <w:r w:rsidRPr="00C4128A">
              <w:rPr>
                <w:rFonts w:eastAsia="ResavskaBGSans"/>
                <w:sz w:val="26"/>
                <w:szCs w:val="26"/>
              </w:rPr>
              <w:t xml:space="preserve"> и </w:t>
            </w: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здруживање</w:t>
            </w:r>
            <w:proofErr w:type="spellEnd"/>
            <w:r w:rsidRPr="00C4128A">
              <w:rPr>
                <w:rFonts w:eastAsia="ResavskaBGSans"/>
                <w:sz w:val="26"/>
                <w:szCs w:val="26"/>
              </w:rPr>
              <w:t xml:space="preserve"> </w:t>
            </w: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сабирака</w:t>
            </w:r>
            <w:proofErr w:type="spellEnd"/>
          </w:p>
          <w:p w14:paraId="3D89D488" w14:textId="77777777" w:rsidR="00FB4A5B" w:rsidRPr="00A2507B" w:rsidRDefault="00FB4A5B" w:rsidP="00CA7D3B">
            <w:pPr>
              <w:ind w:right="-85"/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427" w14:textId="77777777" w:rsidR="00FB4A5B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  <w:p w14:paraId="21FCB8B3" w14:textId="77777777" w:rsidR="00FB4A5B" w:rsidRPr="00A2507B" w:rsidRDefault="00FB4A5B" w:rsidP="00CA7D3B">
            <w:pPr>
              <w:rPr>
                <w:lang w:val="sr-Cyrl-R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0AB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6C3118F" w14:textId="77777777" w:rsidR="00FB4A5B" w:rsidRPr="00A2507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B73" w14:textId="77777777" w:rsidR="00FB4A5B" w:rsidRPr="00A2507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97852" w14:textId="77777777" w:rsidR="00FB4A5B" w:rsidRPr="00A2507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:rsidRPr="00A2507B" w14:paraId="2B1D06AD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5FC3F" w14:textId="77777777" w:rsidR="00FB4A5B" w:rsidRPr="00A2507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E7E3" w14:textId="77777777" w:rsidR="00FB4A5B" w:rsidRPr="00A2507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765EB1A0" w14:textId="77777777" w:rsidR="00FB4A5B" w:rsidRPr="00A2507B" w:rsidRDefault="00FB4A5B" w:rsidP="00FB4A5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2FE0" w14:textId="77777777" w:rsidR="00FB4A5B" w:rsidRPr="00A2507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7BD1" w14:textId="77777777" w:rsidR="00FB4A5B" w:rsidRPr="00FE2CB6" w:rsidRDefault="00FB4A5B" w:rsidP="00CA7D3B">
            <w:pPr>
              <w:ind w:right="-85"/>
              <w:rPr>
                <w:lang w:val="sr-Cyrl-RS"/>
              </w:rPr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 w:rsidRPr="00FE2CB6">
              <w:rPr>
                <w:bCs/>
                <w:iCs/>
              </w:rPr>
              <w:t xml:space="preserve"> (300 + 6; 135 + 4)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D9CB" w14:textId="77777777" w:rsidR="00FB4A5B" w:rsidRPr="00A2507B" w:rsidRDefault="00FB4A5B" w:rsidP="00CA7D3B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048F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853A42F" w14:textId="77777777" w:rsidR="00FB4A5B" w:rsidRPr="00A2507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8ECB" w14:textId="77777777" w:rsidR="00FB4A5B" w:rsidRPr="00A2507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D4EA" w14:textId="77777777" w:rsidR="00FB4A5B" w:rsidRPr="00A2507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:rsidRPr="00A2507B" w14:paraId="3D30EC18" w14:textId="77777777" w:rsidTr="00CA7D3B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5E362" w14:textId="77777777" w:rsidR="00FB4A5B" w:rsidRPr="00A2507B" w:rsidRDefault="00FB4A5B" w:rsidP="00CA7D3B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>Броје</w:t>
            </w:r>
            <w:r>
              <w:rPr>
                <w:b/>
                <w:lang w:val="sr-Cyrl-RS"/>
              </w:rPr>
              <w:t>ви до 1000</w:t>
            </w:r>
          </w:p>
          <w:p w14:paraId="7840D37B" w14:textId="77777777" w:rsidR="00FB4A5B" w:rsidRPr="00A2507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0E51" w14:textId="77777777" w:rsidR="00FB4A5B" w:rsidRPr="00A2507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52782459" w14:textId="77777777" w:rsidR="00FB4A5B" w:rsidRPr="00A2507B" w:rsidRDefault="00FB4A5B" w:rsidP="00CA7D3B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4BE3" w14:textId="77777777" w:rsidR="00FB4A5B" w:rsidRPr="00A2507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3056" w14:textId="77777777" w:rsidR="00FB4A5B" w:rsidRPr="00A2507B" w:rsidRDefault="00FB4A5B" w:rsidP="00CA7D3B">
            <w:pPr>
              <w:ind w:right="-85"/>
              <w:rPr>
                <w:lang w:val="sr-Cyrl-RS"/>
              </w:rPr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Pr="00FE2CB6">
              <w:rPr>
                <w:bCs/>
                <w:iCs/>
              </w:rPr>
              <w:t>(300 + 6; 135 + 4)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2A29" w14:textId="77777777" w:rsidR="00FB4A5B" w:rsidRPr="00A2507B" w:rsidRDefault="00FB4A5B" w:rsidP="00CA7D3B">
            <w:r w:rsidRPr="00A2507B"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3559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BF751A0" w14:textId="77777777" w:rsidR="00FB4A5B" w:rsidRPr="00A2507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4D1B" w14:textId="77777777" w:rsidR="00FB4A5B" w:rsidRPr="00A2507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1C074" w14:textId="77777777" w:rsidR="00FB4A5B" w:rsidRPr="00A2507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:rsidRPr="00A2507B" w14:paraId="398CD85E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E3946" w14:textId="77777777" w:rsidR="00FB4A5B" w:rsidRPr="00A2507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321" w14:textId="77777777" w:rsidR="00FB4A5B" w:rsidRPr="00A2507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05ACD485" w14:textId="77777777" w:rsidR="00FB4A5B" w:rsidRPr="00A2507B" w:rsidRDefault="00FB4A5B" w:rsidP="00FB4A5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FE319B">
              <w:t>сабира</w:t>
            </w:r>
            <w:proofErr w:type="spellEnd"/>
            <w:r w:rsidRPr="00FE319B">
              <w:t xml:space="preserve"> </w:t>
            </w:r>
            <w:proofErr w:type="spellStart"/>
            <w:r w:rsidRPr="00FE319B">
              <w:t>троцифрене</w:t>
            </w:r>
            <w:proofErr w:type="spellEnd"/>
            <w:r w:rsidRPr="00FE319B">
              <w:t xml:space="preserve"> и </w:t>
            </w:r>
            <w:proofErr w:type="spellStart"/>
            <w:r w:rsidRPr="00FE319B">
              <w:t>једноцифрене</w:t>
            </w:r>
            <w:proofErr w:type="spellEnd"/>
            <w:r w:rsidRPr="00FE319B">
              <w:t xml:space="preserve"> </w:t>
            </w:r>
            <w:proofErr w:type="spellStart"/>
            <w:r w:rsidRPr="00FE319B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A963" w14:textId="77777777" w:rsidR="00FB4A5B" w:rsidRPr="00A2507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837" w14:textId="77777777" w:rsidR="00FB4A5B" w:rsidRPr="00FE2CB6" w:rsidRDefault="00FB4A5B" w:rsidP="00CA7D3B">
            <w:pPr>
              <w:ind w:right="-85"/>
              <w:rPr>
                <w:lang w:val="sr-Cyrl-RS"/>
              </w:rPr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 w:rsidRPr="00FE2CB6">
              <w:rPr>
                <w:bCs/>
                <w:iCs/>
              </w:rPr>
              <w:t xml:space="preserve">  (244 + 6; 274 + 9)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7302" w14:textId="77777777" w:rsidR="00FB4A5B" w:rsidRPr="00A2507B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1A4D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0C9B825" w14:textId="77777777" w:rsidR="00FB4A5B" w:rsidRPr="00A2507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1173" w14:textId="77777777" w:rsidR="00FB4A5B" w:rsidRPr="00A2507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307D" w14:textId="77777777" w:rsidR="00FB4A5B" w:rsidRPr="00A2507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7FBFE054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56763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279E" w14:textId="77777777" w:rsidR="00FB4A5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467AC">
              <w:rPr>
                <w:color w:val="000000"/>
                <w:lang w:eastAsia="en-GB"/>
              </w:rPr>
              <w:t>Ученик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ће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бити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467AC">
              <w:rPr>
                <w:color w:val="000000"/>
                <w:lang w:eastAsia="en-GB"/>
              </w:rPr>
              <w:t>стању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да</w:t>
            </w:r>
            <w:proofErr w:type="spellEnd"/>
            <w:r w:rsidRPr="000467AC">
              <w:rPr>
                <w:color w:val="000000"/>
                <w:lang w:eastAsia="en-GB"/>
              </w:rPr>
              <w:t>:</w:t>
            </w:r>
          </w:p>
          <w:p w14:paraId="3E38AC8B" w14:textId="77777777" w:rsidR="00FB4A5B" w:rsidRPr="000467AC" w:rsidRDefault="00FB4A5B" w:rsidP="00FB4A5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lastRenderedPageBreak/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  <w:p w14:paraId="1F4029AA" w14:textId="77777777" w:rsidR="00FB4A5B" w:rsidRDefault="00FB4A5B" w:rsidP="00CA7D3B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1813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8F62" w14:textId="77777777" w:rsidR="00FB4A5B" w:rsidRPr="00FE2CB6" w:rsidRDefault="00FB4A5B" w:rsidP="00CA7D3B">
            <w:pPr>
              <w:ind w:right="-85"/>
              <w:rPr>
                <w:lang w:val="sr-Cyrl-RS"/>
              </w:rPr>
            </w:pPr>
            <w:r w:rsidRPr="0081581A">
              <w:rPr>
                <w:b/>
                <w:bCs/>
                <w:iCs/>
              </w:rPr>
              <w:t xml:space="preserve">  </w:t>
            </w: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 w:rsidRPr="00FE2CB6">
              <w:rPr>
                <w:bCs/>
                <w:iCs/>
              </w:rPr>
              <w:t xml:space="preserve"> (244 + 6; 274 + 9)</w:t>
            </w:r>
            <w:r w:rsidRPr="00FE2CB6">
              <w:rPr>
                <w:bCs/>
                <w:iCs/>
              </w:rPr>
              <w:br/>
              <w:t xml:space="preserve">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D74" w14:textId="77777777" w:rsidR="00FB4A5B" w:rsidRDefault="00FB4A5B" w:rsidP="00CA7D3B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E697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BB5F476" w14:textId="77777777" w:rsidR="00FB4A5B" w:rsidRDefault="00FB4A5B" w:rsidP="00CA7D3B">
            <w:r w:rsidRPr="00A2507B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4942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1C28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1377A0E2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DE063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2921" w14:textId="77777777" w:rsidR="00FB4A5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3444B7DF" w14:textId="77777777" w:rsidR="00FB4A5B" w:rsidRPr="007D6907" w:rsidRDefault="00FB4A5B" w:rsidP="00FB4A5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A1DE9">
              <w:t>сабира</w:t>
            </w:r>
            <w:proofErr w:type="spellEnd"/>
            <w:r w:rsidRPr="000A1DE9">
              <w:t xml:space="preserve"> </w:t>
            </w:r>
            <w:proofErr w:type="spellStart"/>
            <w:r w:rsidRPr="000A1DE9">
              <w:t>троцифрене</w:t>
            </w:r>
            <w:proofErr w:type="spellEnd"/>
            <w:r w:rsidRPr="000A1DE9">
              <w:t xml:space="preserve"> и </w:t>
            </w:r>
            <w:proofErr w:type="spellStart"/>
            <w:r w:rsidRPr="000A1DE9">
              <w:t>једноцифрене</w:t>
            </w:r>
            <w:proofErr w:type="spellEnd"/>
            <w:r w:rsidRPr="000A1DE9">
              <w:t xml:space="preserve"> </w:t>
            </w:r>
            <w:proofErr w:type="spellStart"/>
            <w:r w:rsidRPr="000A1DE9">
              <w:t>бројеве</w:t>
            </w:r>
            <w:proofErr w:type="spellEnd"/>
            <w:r w:rsidRPr="000A1DE9">
              <w:t xml:space="preserve">, </w:t>
            </w:r>
            <w:proofErr w:type="spellStart"/>
            <w:r w:rsidRPr="000A1DE9">
              <w:rPr>
                <w:rFonts w:eastAsia="ResavskaBGSans"/>
              </w:rPr>
              <w:t>допуни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до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десетице</w:t>
            </w:r>
            <w:proofErr w:type="spellEnd"/>
            <w:r w:rsidRPr="000A1DE9">
              <w:rPr>
                <w:rFonts w:eastAsia="ResavskaBGSans"/>
              </w:rPr>
              <w:t xml:space="preserve"> и </w:t>
            </w:r>
            <w:proofErr w:type="spellStart"/>
            <w:r>
              <w:rPr>
                <w:rFonts w:eastAsia="ResavskaBGSans"/>
              </w:rPr>
              <w:t>сабира</w:t>
            </w:r>
            <w:proofErr w:type="spellEnd"/>
            <w:r>
              <w:rPr>
                <w:rFonts w:eastAsia="ResavskaBGSans"/>
              </w:rPr>
              <w:t xml:space="preserve"> </w:t>
            </w:r>
            <w:proofErr w:type="spellStart"/>
            <w:r>
              <w:rPr>
                <w:rFonts w:eastAsia="ResavskaBGSans"/>
              </w:rPr>
              <w:t>са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прелаз</w:t>
            </w:r>
            <w:r>
              <w:rPr>
                <w:rFonts w:eastAsia="ResavskaBGSans"/>
              </w:rPr>
              <w:t>ом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преко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десетице</w:t>
            </w:r>
            <w:proofErr w:type="spellEnd"/>
            <w:r>
              <w:rPr>
                <w:rFonts w:eastAsia="ResavskaBGSans"/>
              </w:rPr>
              <w:t>.</w:t>
            </w:r>
          </w:p>
          <w:p w14:paraId="4B4EBA88" w14:textId="77777777" w:rsidR="00FB4A5B" w:rsidRDefault="00FB4A5B" w:rsidP="00CA7D3B">
            <w:pPr>
              <w:autoSpaceDE w:val="0"/>
              <w:autoSpaceDN w:val="0"/>
              <w:adjustRightInd w:val="0"/>
              <w:ind w:left="72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C90D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2CC" w14:textId="77777777" w:rsidR="00FB4A5B" w:rsidRPr="00FE2CB6" w:rsidRDefault="00FB4A5B" w:rsidP="00CA7D3B">
            <w:pPr>
              <w:ind w:right="-85"/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0C76" w14:textId="77777777" w:rsidR="00FB4A5B" w:rsidRDefault="00FB4A5B" w:rsidP="00CA7D3B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A7A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5F71B78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9991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3ABF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39399061" w14:textId="77777777" w:rsidTr="00CA7D3B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3BC5D" w14:textId="77777777" w:rsidR="00FB4A5B" w:rsidRPr="00A2507B" w:rsidRDefault="00FB4A5B" w:rsidP="00CA7D3B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>Броје</w:t>
            </w:r>
            <w:r>
              <w:rPr>
                <w:b/>
                <w:lang w:val="sr-Cyrl-RS"/>
              </w:rPr>
              <w:t>ви до 1000</w:t>
            </w:r>
          </w:p>
          <w:p w14:paraId="603E39D0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CE7B" w14:textId="77777777" w:rsidR="00FB4A5B" w:rsidRPr="007D6907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0DCA306F" w14:textId="77777777" w:rsidR="00FB4A5B" w:rsidRDefault="00FB4A5B" w:rsidP="00FB4A5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одузима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једноцифрени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број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од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троцифреног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броја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CD72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4DF4" w14:textId="77777777" w:rsidR="00FB4A5B" w:rsidRPr="00FE2CB6" w:rsidRDefault="00FB4A5B" w:rsidP="00CA7D3B">
            <w:pPr>
              <w:ind w:right="-85"/>
            </w:pPr>
            <w:r w:rsidRPr="00FE2CB6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  <w:r w:rsidRPr="00FE2CB6">
              <w:rPr>
                <w:bCs/>
                <w:iCs/>
                <w:lang w:val="sr-Latn-CS"/>
              </w:rPr>
              <w:br/>
              <w:t xml:space="preserve">  (</w:t>
            </w:r>
            <w:r w:rsidRPr="00FE2CB6">
              <w:rPr>
                <w:bCs/>
                <w:iCs/>
              </w:rPr>
              <w:t>187</w:t>
            </w:r>
            <w:r w:rsidRPr="00FE2CB6">
              <w:rPr>
                <w:bCs/>
                <w:iCs/>
                <w:lang w:val="sr-Latn-CS"/>
              </w:rPr>
              <w:t xml:space="preserve"> – </w:t>
            </w:r>
            <w:r w:rsidRPr="00FE2CB6">
              <w:rPr>
                <w:bCs/>
                <w:iCs/>
              </w:rPr>
              <w:t>4</w:t>
            </w:r>
            <w:r w:rsidRPr="00FE2CB6">
              <w:rPr>
                <w:bCs/>
                <w:iCs/>
                <w:lang w:val="sr-Latn-CS"/>
              </w:rPr>
              <w:t>; 3</w:t>
            </w:r>
            <w:r w:rsidRPr="00FE2CB6">
              <w:rPr>
                <w:bCs/>
                <w:iCs/>
              </w:rPr>
              <w:t>4</w:t>
            </w:r>
            <w:r w:rsidRPr="00FE2CB6">
              <w:rPr>
                <w:bCs/>
                <w:iCs/>
                <w:lang w:val="sr-Latn-CS"/>
              </w:rPr>
              <w:t xml:space="preserve">3 – </w:t>
            </w:r>
            <w:r w:rsidRPr="00FE2CB6">
              <w:rPr>
                <w:bCs/>
                <w:iCs/>
              </w:rPr>
              <w:t>8</w:t>
            </w:r>
            <w:r w:rsidRPr="00FE2CB6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64AF" w14:textId="77777777" w:rsidR="00FB4A5B" w:rsidRDefault="00FB4A5B" w:rsidP="00CA7D3B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354A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C7115B2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483F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906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3317F5CF" w14:textId="77777777" w:rsidTr="00CA7D3B">
        <w:trPr>
          <w:trHeight w:val="44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4B1BA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1A43" w14:textId="77777777" w:rsidR="00FB4A5B" w:rsidRPr="007D6907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2C13798C" w14:textId="77777777" w:rsidR="00FB4A5B" w:rsidRPr="0049227B" w:rsidRDefault="00FB4A5B" w:rsidP="00FB4A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022AB758" w14:textId="77777777" w:rsidR="00FB4A5B" w:rsidRPr="00BE2747" w:rsidRDefault="00FB4A5B" w:rsidP="00FB4A5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6962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BA36" w14:textId="77777777" w:rsidR="00FB4A5B" w:rsidRPr="00BE2747" w:rsidRDefault="00FB4A5B" w:rsidP="00CA7D3B">
            <w:pPr>
              <w:ind w:right="-85"/>
              <w:rPr>
                <w:lang w:val="sr-Cyrl-RS"/>
              </w:rPr>
            </w:pPr>
            <w:r w:rsidRPr="00BE2747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>(</w:t>
            </w:r>
            <w:r w:rsidRPr="00BE2747">
              <w:rPr>
                <w:bCs/>
                <w:iCs/>
              </w:rPr>
              <w:t>187</w:t>
            </w:r>
            <w:r w:rsidRPr="00BE2747">
              <w:rPr>
                <w:bCs/>
                <w:iCs/>
                <w:lang w:val="sr-Latn-CS"/>
              </w:rPr>
              <w:t xml:space="preserve"> – </w:t>
            </w:r>
            <w:r w:rsidRPr="00BE2747">
              <w:rPr>
                <w:bCs/>
                <w:iCs/>
              </w:rPr>
              <w:t>4</w:t>
            </w:r>
            <w:r w:rsidRPr="00BE2747">
              <w:rPr>
                <w:bCs/>
                <w:iCs/>
                <w:lang w:val="sr-Latn-CS"/>
              </w:rPr>
              <w:t>; 3</w:t>
            </w:r>
            <w:r w:rsidRPr="00BE2747">
              <w:rPr>
                <w:bCs/>
                <w:iCs/>
              </w:rPr>
              <w:t>4</w:t>
            </w:r>
            <w:r w:rsidRPr="00BE2747">
              <w:rPr>
                <w:bCs/>
                <w:iCs/>
                <w:lang w:val="sr-Latn-CS"/>
              </w:rPr>
              <w:t xml:space="preserve">3 – </w:t>
            </w:r>
            <w:r w:rsidRPr="00BE2747">
              <w:rPr>
                <w:bCs/>
                <w:iCs/>
              </w:rPr>
              <w:t>8</w:t>
            </w:r>
            <w:r w:rsidRPr="00BE2747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96C" w14:textId="77777777" w:rsidR="00FB4A5B" w:rsidRPr="00133F82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9BB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A551813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7322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BE36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406938E7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DD806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1F25" w14:textId="77777777" w:rsidR="00FB4A5B" w:rsidRPr="00E978D3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37D8946D" w14:textId="77777777" w:rsidR="00FB4A5B" w:rsidRPr="0049227B" w:rsidRDefault="00FB4A5B" w:rsidP="00FB4A5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0AC2E61A" w14:textId="77777777" w:rsidR="00FB4A5B" w:rsidRDefault="00FB4A5B" w:rsidP="00FB4A5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3860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F46" w14:textId="77777777" w:rsidR="00FB4A5B" w:rsidRPr="00BE2747" w:rsidRDefault="00FB4A5B" w:rsidP="00CA7D3B">
            <w:pPr>
              <w:ind w:right="-85"/>
              <w:rPr>
                <w:lang w:val="sr-Cyrl-RS"/>
              </w:rPr>
            </w:pPr>
            <w:r w:rsidRPr="00BE2747">
              <w:rPr>
                <w:bCs/>
                <w:lang w:val="sr-Cyrl-CS"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 xml:space="preserve"> Одузимање једноцифреног броја од троцифреног</w:t>
            </w:r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>(2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 xml:space="preserve">0 – 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>; 300 – 6)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B8C4" w14:textId="77777777" w:rsidR="00FB4A5B" w:rsidRPr="00133F82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3D53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BE97862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42A2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52495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73B27F4B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8C86B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63D3" w14:textId="77777777" w:rsidR="00FB4A5B" w:rsidRPr="00E978D3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41B5CE9" w14:textId="77777777" w:rsidR="00FB4A5B" w:rsidRPr="0049227B" w:rsidRDefault="00FB4A5B" w:rsidP="00FB4A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68C82684" w14:textId="77777777" w:rsidR="00FB4A5B" w:rsidRDefault="00FB4A5B" w:rsidP="00FB4A5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87EB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26C7" w14:textId="77777777" w:rsidR="00FB4A5B" w:rsidRPr="00BE2747" w:rsidRDefault="00FB4A5B" w:rsidP="00CA7D3B">
            <w:pPr>
              <w:ind w:right="-85"/>
            </w:pPr>
            <w:r w:rsidRPr="00BE2747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>(2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 xml:space="preserve">0 – 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>; 300 – 6)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630E" w14:textId="77777777" w:rsidR="00FB4A5B" w:rsidRPr="00133F82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E3DB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73253F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AFD1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D94CE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608273E3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A65FF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3F4" w14:textId="77777777" w:rsidR="00FB4A5B" w:rsidRPr="00BD1C58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</w:t>
            </w:r>
            <w:r w:rsidRPr="00BD1C58">
              <w:rPr>
                <w:color w:val="000000"/>
                <w:lang w:eastAsia="en-GB"/>
              </w:rPr>
              <w:t>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5C19A9F2" w14:textId="77777777" w:rsidR="00FB4A5B" w:rsidRPr="0049227B" w:rsidRDefault="00FB4A5B" w:rsidP="00FB4A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5F998EBD" w14:textId="77777777" w:rsidR="00FB4A5B" w:rsidRDefault="00FB4A5B" w:rsidP="00FB4A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E318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E1E9" w14:textId="77777777" w:rsidR="00FB4A5B" w:rsidRPr="00BE2747" w:rsidRDefault="00FB4A5B" w:rsidP="00CA7D3B">
            <w:pPr>
              <w:ind w:right="-85"/>
              <w:rPr>
                <w:lang w:val="sr-Cyrl-RS"/>
              </w:rPr>
            </w:pPr>
            <w:r w:rsidRPr="00BE2747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1D1" w14:textId="77777777" w:rsidR="00FB4A5B" w:rsidRPr="00DA7914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504D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A978EB7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CCCF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023B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0AFDE08F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A4BF3C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643" w14:textId="77777777" w:rsidR="00FB4A5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4A820B49" w14:textId="77777777" w:rsidR="00FB4A5B" w:rsidRPr="00BD1C58" w:rsidRDefault="00FB4A5B" w:rsidP="00FB4A5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lastRenderedPageBreak/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  <w:p w14:paraId="79F7CC47" w14:textId="77777777" w:rsidR="00FB4A5B" w:rsidRDefault="00FB4A5B" w:rsidP="00CA7D3B">
            <w:pPr>
              <w:autoSpaceDE w:val="0"/>
              <w:autoSpaceDN w:val="0"/>
              <w:adjustRightInd w:val="0"/>
              <w:ind w:left="78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BB0D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3EB" w14:textId="77777777" w:rsidR="00FB4A5B" w:rsidRPr="00BE2747" w:rsidRDefault="00FB4A5B" w:rsidP="00CA7D3B">
            <w:pPr>
              <w:ind w:right="-85"/>
            </w:pPr>
            <w:r w:rsidRPr="00BE2747">
              <w:rPr>
                <w:bCs/>
                <w:iCs/>
                <w:lang w:val="sr-Latn-CS"/>
              </w:rPr>
              <w:t>Сабирање троцифреног и двоцифреног броја</w:t>
            </w:r>
            <w:r w:rsidRPr="00BE2747">
              <w:rPr>
                <w:bCs/>
                <w:iCs/>
                <w:lang w:val="sr-Latn-CS"/>
              </w:rPr>
              <w:br/>
              <w:t xml:space="preserve">  (200 + 25; 113 + 30; </w:t>
            </w:r>
            <w:r w:rsidRPr="00BE2747">
              <w:rPr>
                <w:bCs/>
                <w:iCs/>
              </w:rPr>
              <w:t>264</w:t>
            </w:r>
            <w:r w:rsidRPr="00BE2747">
              <w:rPr>
                <w:bCs/>
                <w:iCs/>
                <w:lang w:val="sr-Latn-CS"/>
              </w:rPr>
              <w:t xml:space="preserve"> + </w:t>
            </w:r>
            <w:r w:rsidRPr="00BE2747">
              <w:rPr>
                <w:bCs/>
                <w:iCs/>
              </w:rPr>
              <w:t>31</w:t>
            </w:r>
            <w:r w:rsidRPr="00BE2747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222E" w14:textId="77777777" w:rsidR="00FB4A5B" w:rsidRPr="00DA7914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F017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 xml:space="preserve">Метода усменог излагања, метода разговора, </w:t>
            </w:r>
            <w:r w:rsidRPr="00A2507B">
              <w:rPr>
                <w:lang w:val="sr-Cyrl-CS"/>
              </w:rPr>
              <w:lastRenderedPageBreak/>
              <w:t>метода демонстрације,</w:t>
            </w:r>
          </w:p>
          <w:p w14:paraId="030970BC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FA0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lastRenderedPageBreak/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B0DC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1A9E3B7D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C9282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6C9" w14:textId="77777777" w:rsidR="00FB4A5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C4CF387" w14:textId="77777777" w:rsidR="00FB4A5B" w:rsidRPr="0049227B" w:rsidRDefault="00FB4A5B" w:rsidP="00FB4A5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сабира троцифрене и двоцифрене бројеве задатог облика;</w:t>
            </w:r>
          </w:p>
          <w:p w14:paraId="3F2758F6" w14:textId="77777777" w:rsidR="00FB4A5B" w:rsidRPr="008C5130" w:rsidRDefault="00FB4A5B" w:rsidP="00FB4A5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  <w:p w14:paraId="638CA3D1" w14:textId="77777777" w:rsidR="00FB4A5B" w:rsidRDefault="00FB4A5B" w:rsidP="00CA7D3B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6996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5F1C" w14:textId="77777777" w:rsidR="00FB4A5B" w:rsidRPr="00BE2747" w:rsidRDefault="00FB4A5B" w:rsidP="00CA7D3B">
            <w:pPr>
              <w:ind w:right="-85"/>
              <w:rPr>
                <w:lang w:val="sr-Cyrl-RS"/>
              </w:rPr>
            </w:pPr>
            <w:proofErr w:type="spellStart"/>
            <w:r w:rsidRPr="00BE2747">
              <w:rPr>
                <w:bCs/>
                <w:iCs/>
              </w:rPr>
              <w:t>Сабирање</w:t>
            </w:r>
            <w:proofErr w:type="spellEnd"/>
            <w:r w:rsidRPr="00BE2747">
              <w:rPr>
                <w:bCs/>
                <w:iCs/>
              </w:rPr>
              <w:t xml:space="preserve"> </w:t>
            </w:r>
            <w:proofErr w:type="spellStart"/>
            <w:r w:rsidRPr="00BE2747">
              <w:rPr>
                <w:bCs/>
                <w:iCs/>
              </w:rPr>
              <w:t>троцифреног</w:t>
            </w:r>
            <w:proofErr w:type="spellEnd"/>
            <w:r w:rsidRPr="00BE2747">
              <w:rPr>
                <w:bCs/>
                <w:iCs/>
              </w:rPr>
              <w:t xml:space="preserve"> и </w:t>
            </w:r>
            <w:proofErr w:type="spellStart"/>
            <w:r w:rsidRPr="00BE2747">
              <w:rPr>
                <w:bCs/>
                <w:iCs/>
              </w:rPr>
              <w:t>двоцифреног</w:t>
            </w:r>
            <w:proofErr w:type="spellEnd"/>
            <w:r w:rsidRPr="00BE2747">
              <w:rPr>
                <w:bCs/>
                <w:iCs/>
              </w:rPr>
              <w:t xml:space="preserve"> </w:t>
            </w:r>
            <w:proofErr w:type="spellStart"/>
            <w:r w:rsidRPr="00BE2747">
              <w:rPr>
                <w:bCs/>
                <w:iCs/>
              </w:rPr>
              <w:t>броја</w:t>
            </w:r>
            <w:proofErr w:type="spellEnd"/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 xml:space="preserve">(200 + 25; 113 + 30; </w:t>
            </w:r>
            <w:r w:rsidRPr="00BE2747">
              <w:rPr>
                <w:bCs/>
                <w:iCs/>
              </w:rPr>
              <w:t>264</w:t>
            </w:r>
            <w:r w:rsidRPr="00BE2747">
              <w:rPr>
                <w:bCs/>
                <w:iCs/>
                <w:lang w:val="sr-Latn-CS"/>
              </w:rPr>
              <w:t xml:space="preserve"> + </w:t>
            </w:r>
            <w:r w:rsidRPr="00BE2747">
              <w:rPr>
                <w:bCs/>
                <w:iCs/>
              </w:rPr>
              <w:t>31</w:t>
            </w:r>
            <w:r w:rsidRPr="00BE2747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70D1" w14:textId="77777777" w:rsidR="00FB4A5B" w:rsidRPr="00DA7914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CBE2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5935B4A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1CF1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3B70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5D5E24A6" w14:textId="77777777" w:rsidTr="00CA7D3B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F15E" w14:textId="77777777" w:rsidR="00FB4A5B" w:rsidRPr="00A2507B" w:rsidRDefault="00FB4A5B" w:rsidP="00CA7D3B">
            <w:pPr>
              <w:rPr>
                <w:b/>
              </w:rPr>
            </w:pPr>
            <w:r>
              <w:rPr>
                <w:b/>
                <w:lang w:val="sr-Cyrl-RS"/>
              </w:rPr>
              <w:t>Бројеви до 1 000</w:t>
            </w:r>
          </w:p>
          <w:p w14:paraId="5FA47D83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6AD" w14:textId="77777777" w:rsidR="00FB4A5B" w:rsidRPr="008C5130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13F15DC2" w14:textId="77777777" w:rsidR="00FB4A5B" w:rsidRDefault="00FB4A5B" w:rsidP="00FB4A5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85F6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07D4" w14:textId="77777777" w:rsidR="00FB4A5B" w:rsidRPr="00BE2747" w:rsidRDefault="00FB4A5B" w:rsidP="00CA7D3B">
            <w:pPr>
              <w:ind w:right="-85"/>
            </w:pPr>
            <w:r w:rsidRPr="00BE2747">
              <w:rPr>
                <w:bCs/>
                <w:iCs/>
                <w:lang w:val="sr-Latn-CS"/>
              </w:rPr>
              <w:t>Сабирање троцифреног и двоцифреног броја</w:t>
            </w:r>
            <w:r w:rsidRPr="00BE2747">
              <w:rPr>
                <w:bCs/>
                <w:iCs/>
              </w:rPr>
              <w:t xml:space="preserve">   </w:t>
            </w:r>
            <w:r w:rsidRPr="00BE2747">
              <w:rPr>
                <w:bCs/>
                <w:iCs/>
                <w:lang w:val="sr-Latn-CS"/>
              </w:rPr>
              <w:t>(</w:t>
            </w:r>
            <w:r w:rsidRPr="00BE2747">
              <w:rPr>
                <w:bCs/>
                <w:iCs/>
              </w:rPr>
              <w:t>328 + 16</w:t>
            </w:r>
            <w:r w:rsidRPr="00BE2747">
              <w:rPr>
                <w:bCs/>
                <w:iCs/>
                <w:lang w:val="sr-Latn-CS"/>
              </w:rPr>
              <w:t xml:space="preserve">; </w:t>
            </w:r>
            <w:r w:rsidRPr="00BE2747">
              <w:rPr>
                <w:bCs/>
                <w:iCs/>
              </w:rPr>
              <w:t>223</w:t>
            </w:r>
            <w:r w:rsidRPr="00BE2747">
              <w:rPr>
                <w:bCs/>
                <w:iCs/>
                <w:lang w:val="sr-Latn-CS"/>
              </w:rPr>
              <w:t xml:space="preserve"> + </w:t>
            </w:r>
            <w:r w:rsidRPr="00BE2747">
              <w:rPr>
                <w:bCs/>
                <w:iCs/>
              </w:rPr>
              <w:t>67</w:t>
            </w:r>
            <w:r w:rsidRPr="00BE2747">
              <w:rPr>
                <w:bCs/>
                <w:iCs/>
                <w:lang w:val="sr-Latn-CS"/>
              </w:rPr>
              <w:t>)</w:t>
            </w:r>
            <w:r w:rsidRPr="00BE2747">
              <w:rPr>
                <w:bCs/>
                <w:iCs/>
              </w:rPr>
              <w:t xml:space="preserve">  </w:t>
            </w:r>
            <w:r w:rsidRPr="00BE2747">
              <w:rPr>
                <w:bCs/>
                <w:iCs/>
                <w:lang w:val="sr-Latn-C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4B92" w14:textId="77777777" w:rsidR="00FB4A5B" w:rsidRDefault="00FB4A5B" w:rsidP="00CA7D3B"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0E09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EE3BA0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2020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2B89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67221008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0D422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28C5" w14:textId="77777777" w:rsidR="00FB4A5B" w:rsidRPr="004A4216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A4216">
              <w:rPr>
                <w:color w:val="000000"/>
                <w:lang w:eastAsia="en-GB"/>
              </w:rPr>
              <w:t>Ученик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ће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бити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4A4216">
              <w:rPr>
                <w:color w:val="000000"/>
                <w:lang w:eastAsia="en-GB"/>
              </w:rPr>
              <w:t>стању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да</w:t>
            </w:r>
            <w:proofErr w:type="spellEnd"/>
            <w:r w:rsidRPr="004A4216">
              <w:rPr>
                <w:color w:val="000000"/>
                <w:lang w:eastAsia="en-GB"/>
              </w:rPr>
              <w:t>:</w:t>
            </w:r>
          </w:p>
          <w:p w14:paraId="1C73D054" w14:textId="77777777" w:rsidR="00FB4A5B" w:rsidRPr="0049227B" w:rsidRDefault="00FB4A5B" w:rsidP="00FB4A5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сабира троцифрене и двоцифрене бројеве задатог облика;</w:t>
            </w:r>
          </w:p>
          <w:p w14:paraId="220BFA4A" w14:textId="77777777" w:rsidR="00FB4A5B" w:rsidRDefault="00FB4A5B" w:rsidP="00FB4A5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9F35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822F" w14:textId="77777777" w:rsidR="00FB4A5B" w:rsidRPr="00CF3308" w:rsidRDefault="00FB4A5B" w:rsidP="00CA7D3B">
            <w:pPr>
              <w:ind w:right="-85"/>
            </w:pPr>
            <w:r w:rsidRPr="00CF3308">
              <w:rPr>
                <w:bCs/>
                <w:iCs/>
                <w:lang w:val="sr-Latn-CS"/>
              </w:rPr>
              <w:t>Сабирање троцифреног и двоцифреног броја</w:t>
            </w:r>
            <w:r w:rsidRPr="00CF3308">
              <w:rPr>
                <w:bCs/>
                <w:iCs/>
              </w:rPr>
              <w:t xml:space="preserve">   </w:t>
            </w:r>
            <w:r w:rsidRPr="00CF3308">
              <w:rPr>
                <w:bCs/>
                <w:iCs/>
                <w:lang w:val="sr-Latn-CS"/>
              </w:rPr>
              <w:t>(</w:t>
            </w:r>
            <w:r w:rsidRPr="00CF3308">
              <w:rPr>
                <w:bCs/>
                <w:iCs/>
              </w:rPr>
              <w:t>328 + 16</w:t>
            </w:r>
            <w:r w:rsidRPr="00CF3308">
              <w:rPr>
                <w:bCs/>
                <w:iCs/>
                <w:lang w:val="sr-Latn-CS"/>
              </w:rPr>
              <w:t xml:space="preserve">; </w:t>
            </w:r>
            <w:r w:rsidRPr="00CF3308">
              <w:rPr>
                <w:bCs/>
                <w:iCs/>
              </w:rPr>
              <w:t>223</w:t>
            </w:r>
            <w:r w:rsidRPr="00CF3308">
              <w:rPr>
                <w:bCs/>
                <w:iCs/>
                <w:lang w:val="sr-Latn-CS"/>
              </w:rPr>
              <w:t xml:space="preserve"> + </w:t>
            </w:r>
            <w:r w:rsidRPr="00CF3308">
              <w:rPr>
                <w:bCs/>
                <w:iCs/>
              </w:rPr>
              <w:t>67</w:t>
            </w:r>
            <w:r w:rsidRPr="00CF3308">
              <w:rPr>
                <w:bCs/>
                <w:iCs/>
                <w:lang w:val="sr-Latn-CS"/>
              </w:rPr>
              <w:t>)</w:t>
            </w:r>
            <w:r w:rsidRPr="00CF3308">
              <w:rPr>
                <w:bCs/>
                <w:iCs/>
              </w:rPr>
              <w:t xml:space="preserve">  </w:t>
            </w:r>
            <w:r w:rsidRPr="00CF3308">
              <w:rPr>
                <w:bCs/>
                <w:iCs/>
                <w:lang w:val="sr-Latn-C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4F4" w14:textId="77777777" w:rsidR="00FB4A5B" w:rsidRPr="00DA7914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11A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339F1D5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4A0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9319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47798877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DE211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73E1" w14:textId="77777777" w:rsidR="00FB4A5B" w:rsidRPr="004A4216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A4216">
              <w:rPr>
                <w:color w:val="000000"/>
                <w:lang w:eastAsia="en-GB"/>
              </w:rPr>
              <w:t>Ученик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ће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бити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4A4216">
              <w:rPr>
                <w:color w:val="000000"/>
                <w:lang w:eastAsia="en-GB"/>
              </w:rPr>
              <w:t>стању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да</w:t>
            </w:r>
            <w:proofErr w:type="spellEnd"/>
            <w:r w:rsidRPr="004A4216">
              <w:rPr>
                <w:color w:val="000000"/>
                <w:lang w:eastAsia="en-GB"/>
              </w:rPr>
              <w:t>:</w:t>
            </w:r>
          </w:p>
          <w:p w14:paraId="16784014" w14:textId="77777777" w:rsidR="00FB4A5B" w:rsidRPr="0049227B" w:rsidRDefault="00FB4A5B" w:rsidP="00FB4A5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сабира троцифрене и двоцифрене бројеве задатог облика;</w:t>
            </w:r>
          </w:p>
          <w:p w14:paraId="1E3F01BB" w14:textId="77777777" w:rsidR="00FB4A5B" w:rsidRDefault="00FB4A5B" w:rsidP="00FB4A5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1AD4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2431" w14:textId="77777777" w:rsidR="00FB4A5B" w:rsidRPr="00CF3308" w:rsidRDefault="00FB4A5B" w:rsidP="00CA7D3B">
            <w:pPr>
              <w:ind w:right="-85"/>
            </w:pPr>
            <w:r w:rsidRPr="00CF3308">
              <w:rPr>
                <w:bCs/>
                <w:iCs/>
                <w:lang w:val="sr-Latn-CS"/>
              </w:rPr>
              <w:t>Сабирање троцифреног и двоцифреног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11F1" w14:textId="77777777" w:rsidR="00FB4A5B" w:rsidRPr="00DA7914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0F7C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34E615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8BE4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2A8FB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2BC0C745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750A8F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D4CF" w14:textId="77777777" w:rsidR="00FB4A5B" w:rsidRPr="00035E70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35E70">
              <w:rPr>
                <w:color w:val="000000"/>
                <w:lang w:eastAsia="en-GB"/>
              </w:rPr>
              <w:t>Ученик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ће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бити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35E70">
              <w:rPr>
                <w:color w:val="000000"/>
                <w:lang w:eastAsia="en-GB"/>
              </w:rPr>
              <w:t>стању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да</w:t>
            </w:r>
            <w:proofErr w:type="spellEnd"/>
            <w:r w:rsidRPr="00035E70">
              <w:rPr>
                <w:color w:val="000000"/>
                <w:lang w:eastAsia="en-GB"/>
              </w:rPr>
              <w:t>:</w:t>
            </w:r>
          </w:p>
          <w:p w14:paraId="404AE044" w14:textId="77777777" w:rsidR="00FB4A5B" w:rsidRDefault="00FB4A5B" w:rsidP="00FB4A5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одузима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десетице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од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троцифреног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броја</w:t>
            </w:r>
            <w:proofErr w:type="spellEnd"/>
            <w:r w:rsidRPr="0049227B">
              <w:t xml:space="preserve">, </w:t>
            </w:r>
            <w:proofErr w:type="spellStart"/>
            <w:r w:rsidRPr="0049227B">
              <w:t>задатог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6D18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E3C5" w14:textId="77777777" w:rsidR="00FB4A5B" w:rsidRPr="00CF3308" w:rsidRDefault="00FB4A5B" w:rsidP="00CA7D3B">
            <w:pPr>
              <w:ind w:right="-85"/>
              <w:rPr>
                <w:lang w:val="sr-Cyrl-RS"/>
              </w:rPr>
            </w:pPr>
            <w:r w:rsidRPr="00CF3308">
              <w:rPr>
                <w:bCs/>
                <w:iCs/>
                <w:lang w:val="sr-Latn-CS"/>
              </w:rPr>
              <w:t>Одузимање десетица од троцифреног броја</w:t>
            </w:r>
            <w:r w:rsidRPr="00CF3308">
              <w:rPr>
                <w:bCs/>
                <w:iCs/>
              </w:rPr>
              <w:t xml:space="preserve"> </w:t>
            </w:r>
            <w:r w:rsidRPr="00CF3308">
              <w:rPr>
                <w:bCs/>
                <w:iCs/>
                <w:lang w:val="sr-Latn-CS"/>
              </w:rPr>
              <w:t xml:space="preserve">(261 – 20; </w:t>
            </w:r>
            <w:r w:rsidRPr="00CF3308">
              <w:rPr>
                <w:bCs/>
                <w:iCs/>
              </w:rPr>
              <w:t>350</w:t>
            </w:r>
            <w:r w:rsidRPr="00CF3308">
              <w:rPr>
                <w:bCs/>
                <w:iCs/>
                <w:lang w:val="sr-Latn-CS"/>
              </w:rPr>
              <w:t xml:space="preserve"> – </w:t>
            </w:r>
            <w:r w:rsidRPr="00CF3308">
              <w:rPr>
                <w:bCs/>
                <w:iCs/>
              </w:rPr>
              <w:t>8</w:t>
            </w:r>
            <w:r w:rsidRPr="00CF3308">
              <w:rPr>
                <w:bCs/>
                <w:iCs/>
                <w:lang w:val="sr-Latn-CS"/>
              </w:rPr>
              <w:t>0</w:t>
            </w:r>
            <w:r w:rsidRPr="00CF3308">
              <w:rPr>
                <w:bCs/>
                <w:iCs/>
              </w:rPr>
              <w:t>, 300 - 50</w:t>
            </w:r>
            <w:r w:rsidRPr="00CF3308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E34B" w14:textId="77777777" w:rsidR="00FB4A5B" w:rsidRDefault="00FB4A5B" w:rsidP="00CA7D3B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8F36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56FD1B9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8E81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0E513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2D4E9E86" w14:textId="77777777" w:rsidTr="00CA7D3B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972D8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8B9C" w14:textId="77777777" w:rsidR="00FB4A5B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1EA3898F" w14:textId="77777777" w:rsidR="00FB4A5B" w:rsidRPr="00CF3308" w:rsidRDefault="00FB4A5B" w:rsidP="00FB4A5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десетице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од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писмено</w:t>
            </w:r>
            <w:proofErr w:type="spellEnd"/>
            <w:r w:rsidRPr="007E2767">
              <w:t xml:space="preserve"> и </w:t>
            </w:r>
            <w:proofErr w:type="spellStart"/>
            <w:r w:rsidRPr="007E2767">
              <w:t>усмено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FB09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31B5" w14:textId="77777777" w:rsidR="00FB4A5B" w:rsidRPr="00CF3308" w:rsidRDefault="00FB4A5B" w:rsidP="00CA7D3B">
            <w:pPr>
              <w:ind w:right="-85"/>
            </w:pPr>
            <w:r w:rsidRPr="00CF3308">
              <w:rPr>
                <w:bCs/>
                <w:iCs/>
                <w:lang w:val="sr-Latn-CS"/>
              </w:rPr>
              <w:t>Одузимање десетица од троцифреног броја</w:t>
            </w:r>
            <w:r w:rsidRPr="00CF3308">
              <w:rPr>
                <w:bCs/>
                <w:iCs/>
              </w:rPr>
              <w:t xml:space="preserve"> </w:t>
            </w:r>
            <w:r w:rsidRPr="00CF3308">
              <w:rPr>
                <w:bCs/>
                <w:iCs/>
                <w:lang w:val="sr-Latn-CS"/>
              </w:rPr>
              <w:t xml:space="preserve">(261 – 20; </w:t>
            </w:r>
            <w:r w:rsidRPr="00CF3308">
              <w:rPr>
                <w:bCs/>
                <w:iCs/>
              </w:rPr>
              <w:t>350</w:t>
            </w:r>
            <w:r w:rsidRPr="00CF3308">
              <w:rPr>
                <w:bCs/>
                <w:iCs/>
                <w:lang w:val="sr-Latn-CS"/>
              </w:rPr>
              <w:t xml:space="preserve"> – </w:t>
            </w:r>
            <w:r w:rsidRPr="00CF3308">
              <w:rPr>
                <w:bCs/>
                <w:iCs/>
              </w:rPr>
              <w:t>8</w:t>
            </w:r>
            <w:r w:rsidRPr="00CF3308">
              <w:rPr>
                <w:bCs/>
                <w:iCs/>
                <w:lang w:val="sr-Latn-CS"/>
              </w:rPr>
              <w:t>0</w:t>
            </w:r>
            <w:r w:rsidRPr="00CF3308">
              <w:rPr>
                <w:bCs/>
                <w:iCs/>
              </w:rPr>
              <w:t>, 300 - 50</w:t>
            </w:r>
            <w:r w:rsidRPr="00CF3308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B164" w14:textId="77777777" w:rsidR="00FB4A5B" w:rsidRPr="00D445DB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227C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4FFBF7B" w14:textId="77777777" w:rsidR="00FB4A5B" w:rsidRDefault="00FB4A5B" w:rsidP="00CA7D3B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BE5D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0F4DD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14:paraId="61A3ADDE" w14:textId="77777777" w:rsidTr="00CA7D3B">
        <w:trPr>
          <w:trHeight w:val="9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44529" w14:textId="77777777" w:rsidR="00FB4A5B" w:rsidRPr="00011DC1" w:rsidRDefault="00FB4A5B" w:rsidP="00CA7D3B">
            <w:pPr>
              <w:rPr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E80" w14:textId="77777777" w:rsidR="00FB4A5B" w:rsidRPr="00BD1C58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3A994EB7" w14:textId="77777777" w:rsidR="00FB4A5B" w:rsidRDefault="00FB4A5B" w:rsidP="00FB4A5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двоцифрени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од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90A2" w14:textId="77777777" w:rsidR="00FB4A5B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BA3" w14:textId="77777777" w:rsidR="00FB4A5B" w:rsidRPr="00CF3308" w:rsidRDefault="00FB4A5B" w:rsidP="00CA7D3B">
            <w:pPr>
              <w:ind w:right="-85"/>
              <w:rPr>
                <w:lang w:val="sr-Cyrl-RS"/>
              </w:rPr>
            </w:pPr>
            <w:r w:rsidRPr="00CF3308">
              <w:rPr>
                <w:bCs/>
                <w:iCs/>
                <w:lang w:val="sr-Latn-CS"/>
              </w:rPr>
              <w:t>Одузимање двоцифреног броја од троцифреног</w:t>
            </w:r>
            <w:r w:rsidRPr="00CF3308">
              <w:rPr>
                <w:bCs/>
                <w:iCs/>
              </w:rPr>
              <w:t xml:space="preserve"> </w:t>
            </w:r>
            <w:r w:rsidRPr="00CF3308">
              <w:rPr>
                <w:bCs/>
                <w:iCs/>
                <w:lang w:val="sr-Latn-CS"/>
              </w:rPr>
              <w:t>(</w:t>
            </w:r>
            <w:r w:rsidRPr="00CF3308">
              <w:rPr>
                <w:bCs/>
                <w:iCs/>
              </w:rPr>
              <w:t>139</w:t>
            </w:r>
            <w:r w:rsidRPr="00CF3308">
              <w:rPr>
                <w:bCs/>
                <w:iCs/>
                <w:lang w:val="sr-Latn-CS"/>
              </w:rPr>
              <w:t xml:space="preserve"> – 2</w:t>
            </w:r>
            <w:r w:rsidRPr="00CF3308">
              <w:rPr>
                <w:bCs/>
                <w:iCs/>
              </w:rPr>
              <w:t>6</w:t>
            </w:r>
            <w:r w:rsidRPr="00CF3308">
              <w:rPr>
                <w:bCs/>
                <w:iCs/>
                <w:lang w:val="sr-Latn-CS"/>
              </w:rPr>
              <w:t>; 2</w:t>
            </w:r>
            <w:r w:rsidRPr="00CF3308">
              <w:rPr>
                <w:bCs/>
                <w:iCs/>
              </w:rPr>
              <w:t>32</w:t>
            </w:r>
            <w:r w:rsidRPr="00CF3308">
              <w:rPr>
                <w:bCs/>
                <w:iCs/>
                <w:lang w:val="sr-Latn-CS"/>
              </w:rPr>
              <w:t xml:space="preserve"> – </w:t>
            </w:r>
            <w:r w:rsidRPr="00CF3308">
              <w:rPr>
                <w:bCs/>
                <w:iCs/>
              </w:rPr>
              <w:t>45, 300 - 34</w:t>
            </w:r>
            <w:r w:rsidRPr="00CF3308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C4F" w14:textId="77777777" w:rsidR="00FB4A5B" w:rsidRPr="00D445DB" w:rsidRDefault="00FB4A5B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7991" w14:textId="77777777" w:rsidR="00FB4A5B" w:rsidRPr="00A2507B" w:rsidRDefault="00FB4A5B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F2AE14" w14:textId="77777777" w:rsidR="00FB4A5B" w:rsidRDefault="00FB4A5B" w:rsidP="00CA7D3B">
            <w:r w:rsidRPr="00A2507B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1F83" w14:textId="77777777" w:rsidR="00FB4A5B" w:rsidRDefault="00FB4A5B" w:rsidP="00CA7D3B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ED450" w14:textId="77777777" w:rsidR="00FB4A5B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B4A5B" w:rsidRPr="00011DC1" w14:paraId="4230E401" w14:textId="77777777" w:rsidTr="00CA7D3B">
        <w:trPr>
          <w:trHeight w:val="917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20F50" w14:textId="77777777" w:rsidR="00FB4A5B" w:rsidRDefault="00FB4A5B" w:rsidP="00CA7D3B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5EF4" w14:textId="77777777" w:rsidR="00FB4A5B" w:rsidRPr="00011DC1" w:rsidRDefault="00FB4A5B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11DC1">
              <w:rPr>
                <w:color w:val="000000"/>
                <w:lang w:eastAsia="en-GB"/>
              </w:rPr>
              <w:t>Ученик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011DC1">
              <w:rPr>
                <w:color w:val="000000"/>
                <w:lang w:eastAsia="en-GB"/>
              </w:rPr>
              <w:t>ће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011DC1">
              <w:rPr>
                <w:color w:val="000000"/>
                <w:lang w:eastAsia="en-GB"/>
              </w:rPr>
              <w:t>бити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11DC1">
              <w:rPr>
                <w:color w:val="000000"/>
                <w:lang w:eastAsia="en-GB"/>
              </w:rPr>
              <w:t>стању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011DC1">
              <w:rPr>
                <w:color w:val="000000"/>
                <w:lang w:eastAsia="en-GB"/>
              </w:rPr>
              <w:t>да</w:t>
            </w:r>
            <w:proofErr w:type="spellEnd"/>
            <w:r w:rsidRPr="00011DC1">
              <w:rPr>
                <w:color w:val="000000"/>
                <w:lang w:eastAsia="en-GB"/>
              </w:rPr>
              <w:t>:</w:t>
            </w:r>
          </w:p>
          <w:p w14:paraId="43A1B040" w14:textId="77777777" w:rsidR="00FB4A5B" w:rsidRPr="00011DC1" w:rsidRDefault="00FB4A5B" w:rsidP="00FB4A5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11DC1">
              <w:t>одузима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двоцифрени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број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од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троцифреног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броја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задатог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облика</w:t>
            </w:r>
            <w:proofErr w:type="spellEnd"/>
            <w:r w:rsidRPr="00011DC1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5986" w14:textId="77777777" w:rsidR="00FB4A5B" w:rsidRPr="00011DC1" w:rsidRDefault="00FB4A5B" w:rsidP="00CA7D3B">
            <w:pPr>
              <w:ind w:right="-85" w:hanging="108"/>
              <w:jc w:val="center"/>
              <w:rPr>
                <w:lang w:val="sr-Cyrl-CS"/>
              </w:rPr>
            </w:pPr>
            <w:r w:rsidRPr="00011DC1">
              <w:rPr>
                <w:lang w:val="sr-Cyrl-CS"/>
              </w:rPr>
              <w:t>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E18" w14:textId="77777777" w:rsidR="00FB4A5B" w:rsidRPr="00011DC1" w:rsidRDefault="00FB4A5B" w:rsidP="00CA7D3B">
            <w:pPr>
              <w:ind w:right="-85"/>
            </w:pPr>
            <w:r w:rsidRPr="00011DC1">
              <w:rPr>
                <w:bCs/>
                <w:iCs/>
                <w:lang w:val="sr-Latn-CS"/>
              </w:rPr>
              <w:t>Одузимање двоцифреног броја од троцифреног</w:t>
            </w:r>
            <w:r w:rsidRPr="00011DC1">
              <w:rPr>
                <w:bCs/>
                <w:iCs/>
              </w:rPr>
              <w:t xml:space="preserve"> </w:t>
            </w:r>
            <w:r w:rsidRPr="00011DC1">
              <w:rPr>
                <w:bCs/>
                <w:iCs/>
                <w:lang w:val="sr-Latn-CS"/>
              </w:rPr>
              <w:t>(</w:t>
            </w:r>
            <w:r w:rsidRPr="00011DC1">
              <w:rPr>
                <w:bCs/>
                <w:iCs/>
              </w:rPr>
              <w:t>139</w:t>
            </w:r>
            <w:r w:rsidRPr="00011DC1">
              <w:rPr>
                <w:bCs/>
                <w:iCs/>
                <w:lang w:val="sr-Latn-CS"/>
              </w:rPr>
              <w:t xml:space="preserve"> – 2</w:t>
            </w:r>
            <w:r w:rsidRPr="00011DC1">
              <w:rPr>
                <w:bCs/>
                <w:iCs/>
              </w:rPr>
              <w:t>6</w:t>
            </w:r>
            <w:r w:rsidRPr="00011DC1">
              <w:rPr>
                <w:bCs/>
                <w:iCs/>
                <w:lang w:val="sr-Latn-CS"/>
              </w:rPr>
              <w:t>; 2</w:t>
            </w:r>
            <w:r w:rsidRPr="00011DC1">
              <w:rPr>
                <w:bCs/>
                <w:iCs/>
              </w:rPr>
              <w:t>32</w:t>
            </w:r>
            <w:r w:rsidRPr="00011DC1">
              <w:rPr>
                <w:bCs/>
                <w:iCs/>
                <w:lang w:val="sr-Latn-CS"/>
              </w:rPr>
              <w:t xml:space="preserve"> – </w:t>
            </w:r>
            <w:r w:rsidRPr="00011DC1">
              <w:rPr>
                <w:bCs/>
                <w:iCs/>
              </w:rPr>
              <w:t>45, 300 - 34</w:t>
            </w:r>
            <w:r w:rsidRPr="00011DC1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FBFA" w14:textId="77777777" w:rsidR="00FB4A5B" w:rsidRPr="00011DC1" w:rsidRDefault="00FB4A5B" w:rsidP="00CA7D3B">
            <w:pPr>
              <w:rPr>
                <w:lang w:val="sr-Cyrl-RS"/>
              </w:rPr>
            </w:pPr>
            <w:r w:rsidRPr="00011DC1"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7492" w14:textId="77777777" w:rsidR="00FB4A5B" w:rsidRPr="00011DC1" w:rsidRDefault="00FB4A5B" w:rsidP="00CA7D3B">
            <w:pPr>
              <w:rPr>
                <w:lang w:val="sr-Cyrl-CS"/>
              </w:rPr>
            </w:pPr>
            <w:r w:rsidRPr="00011DC1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801DB34" w14:textId="77777777" w:rsidR="00FB4A5B" w:rsidRPr="00011DC1" w:rsidRDefault="00FB4A5B" w:rsidP="00CA7D3B">
            <w:r w:rsidRPr="00011DC1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55BE" w14:textId="77777777" w:rsidR="00FB4A5B" w:rsidRPr="00011DC1" w:rsidRDefault="00FB4A5B" w:rsidP="00CA7D3B">
            <w:pPr>
              <w:ind w:right="-125" w:firstLine="11"/>
            </w:pPr>
            <w:proofErr w:type="spellStart"/>
            <w:r w:rsidRPr="00011DC1">
              <w:t>Српски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језик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музичка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култура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ликовна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култура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свет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око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нас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грађанско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D63F8" w14:textId="77777777" w:rsidR="00FB4A5B" w:rsidRPr="00011DC1" w:rsidRDefault="00FB4A5B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68A7DC11" w14:textId="77777777" w:rsidR="00FB4A5B" w:rsidRDefault="00FB4A5B" w:rsidP="00FB4A5B">
      <w:pPr>
        <w:rPr>
          <w:lang w:val="sr-Cyrl-RS"/>
        </w:rPr>
      </w:pPr>
    </w:p>
    <w:p w14:paraId="0AB272FD" w14:textId="77777777" w:rsidR="00FB4A5B" w:rsidRPr="00B91E50" w:rsidRDefault="00FB4A5B" w:rsidP="00FB4A5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AF1FC38" w14:textId="77777777" w:rsidR="00FB4A5B" w:rsidRPr="00B91E50" w:rsidRDefault="00FB4A5B" w:rsidP="00FB4A5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5E5E8" w14:textId="77777777" w:rsidR="00FB4A5B" w:rsidRPr="00600C2A" w:rsidRDefault="00FB4A5B" w:rsidP="00FB4A5B">
      <w:pPr>
        <w:rPr>
          <w:rFonts w:ascii="Myriad Pro" w:hAnsi="Myriad Pro"/>
          <w:lang w:val="sr-Cyrl-RS"/>
        </w:rPr>
      </w:pPr>
    </w:p>
    <w:p w14:paraId="5031CEF8" w14:textId="77777777" w:rsidR="00FB4A5B" w:rsidRPr="00600C2A" w:rsidRDefault="00FB4A5B" w:rsidP="00FB4A5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1DDEA32" w14:textId="77777777" w:rsidR="00FB4A5B" w:rsidRPr="00600C2A" w:rsidRDefault="00FB4A5B" w:rsidP="00FB4A5B">
      <w:pPr>
        <w:rPr>
          <w:rFonts w:ascii="Myriad Pro" w:hAnsi="Myriad Pro"/>
          <w:lang w:val="sr-Cyrl-RS"/>
        </w:rPr>
      </w:pPr>
    </w:p>
    <w:p w14:paraId="596E3B6E" w14:textId="77777777" w:rsidR="00FB4A5B" w:rsidRPr="00A34ABE" w:rsidRDefault="00FB4A5B" w:rsidP="00FB4A5B">
      <w:pPr>
        <w:rPr>
          <w:lang w:val="sr-Cyrl-RS"/>
        </w:rPr>
      </w:pPr>
    </w:p>
    <w:p w14:paraId="3CE18963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12DE9D82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0A9B235A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4ED291E0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66B901B4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5E231600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1433C99F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74EB4C61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42FE89D5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5E16722D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5E208858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35D59944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7CAEDD44" w14:textId="77777777" w:rsidR="00F26CD6" w:rsidRDefault="00F26CD6" w:rsidP="00F26CD6">
      <w:pPr>
        <w:jc w:val="center"/>
        <w:rPr>
          <w:b/>
          <w:spacing w:val="20"/>
          <w:lang w:val="sr-Cyrl-CS"/>
        </w:rPr>
      </w:pPr>
    </w:p>
    <w:p w14:paraId="0803230D" w14:textId="6B1125BB" w:rsidR="00F26CD6" w:rsidRDefault="00F26CD6" w:rsidP="00F26C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CS"/>
        </w:rPr>
        <w:tab/>
        <w:t xml:space="preserve"> </w:t>
      </w:r>
    </w:p>
    <w:p w14:paraId="7B6458A0" w14:textId="77777777" w:rsidR="00F26CD6" w:rsidRDefault="00F26CD6" w:rsidP="00F26C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53A8E716" w14:textId="77777777" w:rsidR="00F26CD6" w:rsidRDefault="00F26CD6" w:rsidP="00F26C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НОВЕМБАР  </w:t>
      </w:r>
    </w:p>
    <w:p w14:paraId="11B625AA" w14:textId="77777777" w:rsidR="00F26CD6" w:rsidRDefault="00F26CD6" w:rsidP="00F26C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13CFA91A" w14:textId="77777777" w:rsidR="00F26CD6" w:rsidRDefault="00F26CD6" w:rsidP="00F26C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209702B8" w14:textId="77777777" w:rsidR="00F26CD6" w:rsidRDefault="00F26CD6" w:rsidP="00F26C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C501021" w14:textId="77777777" w:rsidR="00F26CD6" w:rsidRDefault="00F26CD6" w:rsidP="00F26C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3"/>
        <w:gridCol w:w="2686"/>
        <w:gridCol w:w="921"/>
        <w:gridCol w:w="2153"/>
        <w:gridCol w:w="1530"/>
        <w:gridCol w:w="2070"/>
        <w:gridCol w:w="1980"/>
        <w:gridCol w:w="2947"/>
      </w:tblGrid>
      <w:tr w:rsidR="00F26CD6" w14:paraId="58902494" w14:textId="77777777" w:rsidTr="00CE4802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02D" w14:textId="77777777" w:rsidR="00F26CD6" w:rsidRDefault="00F26CD6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9E30" w14:textId="77777777" w:rsidR="00F26CD6" w:rsidRDefault="00F26CD6" w:rsidP="00CA7D3B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67FB" w14:textId="77777777" w:rsidR="00F26CD6" w:rsidRDefault="00F26CD6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1281" w14:textId="77777777" w:rsidR="00F26CD6" w:rsidRDefault="00F26CD6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9E54" w14:textId="77777777" w:rsidR="00F26CD6" w:rsidRDefault="00F26CD6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096" w14:textId="77777777" w:rsidR="00F26CD6" w:rsidRDefault="00F26CD6" w:rsidP="00CA7D3B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DCB1" w14:textId="77777777" w:rsidR="00F26CD6" w:rsidRDefault="00F26CD6" w:rsidP="00CA7D3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FBE" w14:textId="77777777" w:rsidR="00F26CD6" w:rsidRDefault="00F26CD6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</w:t>
            </w:r>
          </w:p>
          <w:p w14:paraId="5FD063C3" w14:textId="77777777" w:rsidR="00F26CD6" w:rsidRDefault="00F26CD6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компетенције</w:t>
            </w:r>
          </w:p>
        </w:tc>
      </w:tr>
      <w:tr w:rsidR="00CE4802" w14:paraId="218456AD" w14:textId="77777777" w:rsidTr="00CE4802">
        <w:trPr>
          <w:trHeight w:val="917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F518B" w14:textId="4DC96829" w:rsidR="00CE4802" w:rsidRDefault="00CE4802" w:rsidP="00F26C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Бројеви до 1000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404" w14:textId="77777777" w:rsidR="00CE4802" w:rsidRDefault="00CE4802" w:rsidP="00F26CD6">
            <w:pPr>
              <w:pStyle w:val="ListParagraph"/>
              <w:ind w:left="0"/>
              <w:rPr>
                <w:lang w:val="sr-Cyrl-CS" w:eastAsia="en-U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7F811BF" w14:textId="4802469D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одузима</w:t>
            </w:r>
            <w:proofErr w:type="spellEnd"/>
            <w:r>
              <w:t xml:space="preserve"> </w:t>
            </w:r>
            <w:proofErr w:type="spellStart"/>
            <w:r>
              <w:t>двоцифрени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троцифреног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477" w14:textId="1A5BC3F0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8F64" w14:textId="4D788BEE" w:rsidR="00CE4802" w:rsidRPr="003C2D0B" w:rsidRDefault="00CE4802" w:rsidP="00F26CD6">
            <w:pPr>
              <w:rPr>
                <w:bCs/>
                <w:iCs/>
                <w:lang w:val="sr-Latn-CS"/>
              </w:rPr>
            </w:pPr>
            <w:r>
              <w:rPr>
                <w:bCs/>
                <w:iCs/>
                <w:lang w:val="sr-Cyrl-RS"/>
              </w:rPr>
              <w:t>Одузимање двоцифреног броја од тровифреног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DA66" w14:textId="249CF6B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885F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396A8C" w14:textId="19C97FB4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17D" w14:textId="6234D20A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8BA1F" w14:textId="77777777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058F708" w14:textId="77777777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7009911F" w14:textId="77777777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A113A57" w14:textId="77777777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1F7E902" w14:textId="77777777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EB2BD8D" w14:textId="77777777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A1EC389" w14:textId="77777777" w:rsidR="00CE4802" w:rsidRPr="00EA754E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DDDD013" w14:textId="5940152B" w:rsidR="00CE4802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eastAsia="en-GB"/>
              </w:rPr>
            </w:pPr>
            <w:r w:rsidRPr="00EA754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EA754E">
              <w:rPr>
                <w:b/>
                <w:bCs/>
                <w:lang w:eastAsia="en-GB"/>
              </w:rPr>
              <w:t>за</w:t>
            </w:r>
            <w:proofErr w:type="spellEnd"/>
            <w:r w:rsidRPr="00EA754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754E">
              <w:rPr>
                <w:b/>
                <w:bCs/>
                <w:lang w:eastAsia="en-GB"/>
              </w:rPr>
              <w:t>одговоран</w:t>
            </w:r>
            <w:proofErr w:type="spellEnd"/>
            <w:r w:rsidRPr="00EA754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754E">
              <w:rPr>
                <w:b/>
                <w:bCs/>
                <w:lang w:eastAsia="en-GB"/>
              </w:rPr>
              <w:t>однос</w:t>
            </w:r>
            <w:proofErr w:type="spellEnd"/>
            <w:r w:rsidRPr="00EA754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CE4802" w14:paraId="52FF3912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81B75" w14:textId="17B67594" w:rsidR="00CE4802" w:rsidRPr="006A17A4" w:rsidRDefault="00CE4802" w:rsidP="00F26CD6">
            <w:pPr>
              <w:rPr>
                <w:b/>
                <w:lang w:val="sr-Cyrl-R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1B3C" w14:textId="77777777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5AFBD4CA" w14:textId="77777777" w:rsidR="00CE4802" w:rsidRPr="00724C12" w:rsidRDefault="00CE4802" w:rsidP="00F26CD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7E2767">
              <w:t>сабира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  <w:p w14:paraId="0A1F3D4D" w14:textId="77777777" w:rsidR="00CE4802" w:rsidRDefault="00CE4802" w:rsidP="00F26CD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665F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B95" w14:textId="77777777" w:rsidR="00CE4802" w:rsidRPr="003C2D0B" w:rsidRDefault="00CE4802" w:rsidP="00F26CD6">
            <w:r w:rsidRPr="003C2D0B">
              <w:rPr>
                <w:bCs/>
                <w:iCs/>
                <w:lang w:val="sr-Latn-CS"/>
              </w:rPr>
              <w:t>Сабирање троцифрених бројева                                                    (1</w:t>
            </w:r>
            <w:r w:rsidRPr="003C2D0B">
              <w:rPr>
                <w:bCs/>
                <w:iCs/>
              </w:rPr>
              <w:t>23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100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218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135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283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324</w:t>
            </w:r>
            <w:r w:rsidRPr="003C2D0B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7A5B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A384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D14CA1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EC5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3099" w14:textId="5B4BDDCC" w:rsidR="00CE4802" w:rsidRPr="00EA754E" w:rsidRDefault="00CE4802" w:rsidP="00F26C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</w:tr>
      <w:tr w:rsidR="00CE4802" w14:paraId="0EC76E50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D3910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644" w14:textId="77777777" w:rsidR="00CE4802" w:rsidRPr="00724C12" w:rsidRDefault="00CE4802" w:rsidP="00F26CD6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5F08952B" w14:textId="77777777" w:rsidR="00CE4802" w:rsidRDefault="00CE4802" w:rsidP="00F26CD6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сабира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3FC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53EE" w14:textId="77777777" w:rsidR="00CE4802" w:rsidRPr="003C2D0B" w:rsidRDefault="00CE4802" w:rsidP="00F26CD6">
            <w:r w:rsidRPr="003C2D0B">
              <w:rPr>
                <w:bCs/>
                <w:iCs/>
                <w:lang w:val="sr-Latn-CS"/>
              </w:rPr>
              <w:t>Сабирање троцифрених бројева                                                    (1</w:t>
            </w:r>
            <w:r w:rsidRPr="003C2D0B">
              <w:rPr>
                <w:bCs/>
                <w:iCs/>
              </w:rPr>
              <w:t>23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100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218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135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283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324</w:t>
            </w:r>
            <w:r w:rsidRPr="003C2D0B">
              <w:rPr>
                <w:bCs/>
                <w:iCs/>
                <w:lang w:val="sr-Latn-CS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B532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E9A6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DA5EC4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80C3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28079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08D0EEBB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FAA10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E7BB" w14:textId="77777777" w:rsidR="00CE4802" w:rsidRPr="00724C1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4045A216" w14:textId="77777777" w:rsidR="00CE4802" w:rsidRDefault="00CE4802" w:rsidP="00F26CD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lastRenderedPageBreak/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05D3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55B5" w14:textId="77777777" w:rsidR="00CE4802" w:rsidRPr="003C2D0B" w:rsidRDefault="00CE4802" w:rsidP="00F26CD6">
            <w:r w:rsidRPr="003C2D0B">
              <w:rPr>
                <w:bCs/>
                <w:iCs/>
                <w:lang w:val="sr-Latn-CS"/>
              </w:rPr>
              <w:t xml:space="preserve">Одузимање троцифрених бројева                                              </w:t>
            </w:r>
            <w:r w:rsidRPr="003C2D0B">
              <w:rPr>
                <w:bCs/>
                <w:iCs/>
                <w:lang w:val="sr-Latn-CS"/>
              </w:rPr>
              <w:lastRenderedPageBreak/>
              <w:t>(</w:t>
            </w:r>
            <w:r w:rsidRPr="003C2D0B">
              <w:rPr>
                <w:bCs/>
                <w:iCs/>
              </w:rPr>
              <w:t>260</w:t>
            </w:r>
            <w:r w:rsidRPr="003C2D0B">
              <w:rPr>
                <w:bCs/>
                <w:iCs/>
                <w:lang w:val="sr-Latn-CS"/>
              </w:rPr>
              <w:t xml:space="preserve">– 234; </w:t>
            </w:r>
            <w:r w:rsidRPr="003C2D0B">
              <w:rPr>
                <w:bCs/>
                <w:iCs/>
              </w:rPr>
              <w:t>256</w:t>
            </w:r>
            <w:r w:rsidRPr="003C2D0B">
              <w:rPr>
                <w:bCs/>
                <w:iCs/>
                <w:lang w:val="sr-Latn-CS"/>
              </w:rPr>
              <w:t xml:space="preserve"> – </w:t>
            </w:r>
            <w:r w:rsidRPr="003C2D0B">
              <w:rPr>
                <w:bCs/>
                <w:iCs/>
              </w:rPr>
              <w:t>116</w:t>
            </w:r>
            <w:r w:rsidRPr="003C2D0B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C35E" w14:textId="77777777" w:rsidR="00CE4802" w:rsidRPr="00037DA4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B2F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</w:t>
            </w:r>
            <w:r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268E2C1D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21B6" w14:textId="77777777" w:rsidR="00CE4802" w:rsidRDefault="00CE4802" w:rsidP="00F26CD6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D2068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021CFC55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33135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9DB6" w14:textId="77777777" w:rsidR="00CE4802" w:rsidRPr="00724C1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02A638B2" w14:textId="77777777" w:rsidR="00CE4802" w:rsidRDefault="00CE4802" w:rsidP="00F26CD6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B585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7347" w14:textId="77777777" w:rsidR="00CE4802" w:rsidRPr="009C35FE" w:rsidRDefault="00CE4802" w:rsidP="00F26CD6">
            <w:pPr>
              <w:rPr>
                <w:lang w:val="sr-Cyrl-RS"/>
              </w:rPr>
            </w:pPr>
            <w:r w:rsidRPr="003C2D0B">
              <w:rPr>
                <w:bCs/>
                <w:iCs/>
                <w:lang w:val="sr-Latn-CS"/>
              </w:rPr>
              <w:t xml:space="preserve">Одузимање троцифрених бројева  </w:t>
            </w:r>
            <w:r w:rsidRPr="003C2D0B">
              <w:rPr>
                <w:bCs/>
                <w:iCs/>
              </w:rPr>
              <w:t>(300 – 160, 484 – 286, 235 – 148)</w:t>
            </w:r>
            <w:r w:rsidRPr="003C2D0B">
              <w:rPr>
                <w:bCs/>
                <w:iCs/>
                <w:lang w:val="sr-Latn-CS"/>
              </w:rPr>
              <w:t xml:space="preserve">  </w:t>
            </w:r>
            <w:r w:rsidRPr="007E2767">
              <w:rPr>
                <w:b/>
                <w:bCs/>
                <w:iCs/>
                <w:lang w:val="sr-Latn-CS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51F9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7581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1DAA9C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E6DB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344A4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45AA9A80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8F790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0902" w14:textId="77777777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24C06">
              <w:rPr>
                <w:color w:val="000000"/>
                <w:lang w:eastAsia="en-GB"/>
              </w:rPr>
              <w:t>Ученик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ће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бити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24C06">
              <w:rPr>
                <w:color w:val="000000"/>
                <w:lang w:eastAsia="en-GB"/>
              </w:rPr>
              <w:t>стању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да</w:t>
            </w:r>
            <w:proofErr w:type="spellEnd"/>
            <w:r w:rsidRPr="00524C06">
              <w:rPr>
                <w:color w:val="000000"/>
                <w:lang w:eastAsia="en-GB"/>
              </w:rPr>
              <w:t>:</w:t>
            </w:r>
          </w:p>
          <w:p w14:paraId="517C7D53" w14:textId="77777777" w:rsidR="00CE4802" w:rsidRPr="007E2767" w:rsidRDefault="00CE4802" w:rsidP="00F26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r w:rsidRPr="007E2767">
              <w:rPr>
                <w:lang w:val="sr-Latn-CS"/>
              </w:rPr>
              <w:t>писмено и усмено сабира у блоку бројева до 1000;</w:t>
            </w:r>
          </w:p>
          <w:p w14:paraId="2FE0ACB3" w14:textId="77777777" w:rsidR="00CE4802" w:rsidRPr="00524C06" w:rsidRDefault="00CE4802" w:rsidP="00F26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2767">
              <w:t>решава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текстуалне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задатке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применом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стеченог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знања</w:t>
            </w:r>
            <w:proofErr w:type="spellEnd"/>
            <w:r w:rsidRPr="007E2767">
              <w:t>.</w:t>
            </w:r>
          </w:p>
          <w:p w14:paraId="594E16CF" w14:textId="77777777" w:rsidR="00CE4802" w:rsidRDefault="00CE4802" w:rsidP="00F26CD6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D7D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D988" w14:textId="77777777" w:rsidR="00CE4802" w:rsidRPr="003C2D0B" w:rsidRDefault="00CE4802" w:rsidP="00F26CD6">
            <w:pPr>
              <w:rPr>
                <w:bCs/>
                <w:iCs/>
                <w:lang w:val="sr-Latn-CS"/>
              </w:rPr>
            </w:pPr>
            <w:r w:rsidRPr="003C2D0B">
              <w:rPr>
                <w:bCs/>
                <w:iCs/>
                <w:lang w:val="sr-Latn-CS"/>
              </w:rPr>
              <w:t>Сабирање и одузимање бројева</w:t>
            </w:r>
          </w:p>
          <w:p w14:paraId="20C3F712" w14:textId="77777777" w:rsidR="00CE4802" w:rsidRDefault="00CE4802" w:rsidP="00F26CD6">
            <w:r w:rsidRPr="003C2D0B">
              <w:rPr>
                <w:bCs/>
                <w:iCs/>
                <w:lang w:val="sr-Latn-CS"/>
              </w:rPr>
              <w:t xml:space="preserve"> до 1 000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E04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D613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A7680B4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3F27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72C4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330253F8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F5FD69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87FA" w14:textId="77777777" w:rsidR="00CE4802" w:rsidRPr="00724C1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6FF84BB2" w14:textId="77777777" w:rsidR="00CE4802" w:rsidRPr="007E2767" w:rsidRDefault="00CE4802" w:rsidP="00F26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r w:rsidRPr="007E2767">
              <w:rPr>
                <w:lang w:val="sr-Latn-CS"/>
              </w:rPr>
              <w:t>писмено и усмено сабира у блоку бројева до 1000;</w:t>
            </w:r>
          </w:p>
          <w:p w14:paraId="237CEF9D" w14:textId="77777777" w:rsidR="00CE4802" w:rsidRDefault="00CE4802" w:rsidP="00F26CD6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решава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текстуалне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задатке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применом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стеченог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знања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2EEF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3295" w14:textId="77777777" w:rsidR="00CE4802" w:rsidRPr="00424F23" w:rsidRDefault="00CE4802" w:rsidP="00F26CD6">
            <w:pPr>
              <w:rPr>
                <w:bCs/>
                <w:iCs/>
                <w:lang w:val="sr-Latn-CS"/>
              </w:rPr>
            </w:pPr>
            <w:r w:rsidRPr="00424F23">
              <w:rPr>
                <w:bCs/>
                <w:iCs/>
                <w:lang w:val="sr-Latn-CS"/>
              </w:rPr>
              <w:t>Сабирање и одузимање бројева</w:t>
            </w:r>
          </w:p>
          <w:p w14:paraId="030B5AF8" w14:textId="77777777" w:rsidR="00CE4802" w:rsidRPr="00147462" w:rsidRDefault="00CE4802" w:rsidP="00F26CD6">
            <w:pPr>
              <w:rPr>
                <w:lang w:val="sr-Cyrl-RS"/>
              </w:rPr>
            </w:pPr>
            <w:r w:rsidRPr="00424F23">
              <w:rPr>
                <w:bCs/>
                <w:iCs/>
                <w:lang w:val="sr-Latn-CS"/>
              </w:rPr>
              <w:t xml:space="preserve"> до 1 000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9197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239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74528E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0738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F64A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26635CEA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C17D3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E57A" w14:textId="77777777" w:rsidR="00CE4802" w:rsidRDefault="00CE4802" w:rsidP="00F26CD6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18123B7C" w14:textId="77777777" w:rsidR="00CE4802" w:rsidRPr="007E2767" w:rsidRDefault="00CE4802" w:rsidP="00F26C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r w:rsidRPr="007E2767">
              <w:rPr>
                <w:lang w:val="sr-Latn-CS"/>
              </w:rPr>
              <w:lastRenderedPageBreak/>
              <w:t>писмено и усмено сабира у блоку бројева до 1000;</w:t>
            </w:r>
          </w:p>
          <w:p w14:paraId="0E80C670" w14:textId="77777777" w:rsidR="00CE4802" w:rsidRDefault="00CE4802" w:rsidP="00F26C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7E2767">
              <w:t>решава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текстуалне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задатке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применом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стеченог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знања</w:t>
            </w:r>
            <w:proofErr w:type="spellEnd"/>
            <w:r w:rsidRPr="007E2767">
              <w:t>.</w:t>
            </w:r>
          </w:p>
          <w:p w14:paraId="7D49679D" w14:textId="77777777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E355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51.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D991" w14:textId="77777777" w:rsidR="00CE4802" w:rsidRPr="00424F23" w:rsidRDefault="00CE4802" w:rsidP="00F26CD6">
            <w:pPr>
              <w:rPr>
                <w:bCs/>
                <w:iCs/>
                <w:lang w:val="sr-Latn-CS"/>
              </w:rPr>
            </w:pPr>
            <w:r w:rsidRPr="00424F23">
              <w:rPr>
                <w:bCs/>
                <w:iCs/>
                <w:lang w:val="sr-Latn-CS"/>
              </w:rPr>
              <w:t>Сабирање и одузимање бројева</w:t>
            </w:r>
          </w:p>
          <w:p w14:paraId="2C087787" w14:textId="77777777" w:rsidR="00CE4802" w:rsidRDefault="00CE4802" w:rsidP="00F26CD6">
            <w:pPr>
              <w:rPr>
                <w:lang w:val="sr-Cyrl-RS"/>
              </w:rPr>
            </w:pPr>
            <w:r w:rsidRPr="00424F23">
              <w:rPr>
                <w:bCs/>
                <w:iCs/>
                <w:lang w:val="sr-Latn-CS"/>
              </w:rPr>
              <w:lastRenderedPageBreak/>
              <w:t xml:space="preserve"> до 1 000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4671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Провера знања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311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</w:t>
            </w:r>
            <w:r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55510118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E18B" w14:textId="77777777" w:rsidR="00CE4802" w:rsidRDefault="00CE4802" w:rsidP="00F26CD6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05395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4A64D99B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03222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13E0" w14:textId="77777777" w:rsidR="00CE4802" w:rsidRDefault="00CE4802" w:rsidP="00F26CD6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24C743D4" w14:textId="77777777" w:rsidR="00CE4802" w:rsidRPr="0087770F" w:rsidRDefault="00CE4802" w:rsidP="00F26C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770F">
              <w:rPr>
                <w:rFonts w:ascii="Times New Roman" w:hAnsi="Times New Roman" w:cs="Times New Roman"/>
                <w:color w:val="auto"/>
              </w:rPr>
              <w:t>уочи зависност збира од промене сабир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87770F">
              <w:rPr>
                <w:rFonts w:ascii="Times New Roman" w:hAnsi="Times New Roman" w:cs="Times New Roman"/>
                <w:color w:val="auto"/>
              </w:rPr>
              <w:t>ка;</w:t>
            </w:r>
          </w:p>
          <w:p w14:paraId="0B81F27D" w14:textId="77777777" w:rsidR="00CE4802" w:rsidRPr="00AF4974" w:rsidRDefault="00CE4802" w:rsidP="00F26C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770F">
              <w:rPr>
                <w:rFonts w:ascii="Times New Roman" w:hAnsi="Times New Roman" w:cs="Times New Roman"/>
                <w:color w:val="auto"/>
              </w:rPr>
              <w:t>предвиди и претпостави сталност збира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13404A0E" w14:textId="77777777" w:rsidR="00CE4802" w:rsidRDefault="00CE4802" w:rsidP="00F26CD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зависности</w:t>
            </w:r>
            <w:proofErr w:type="spellEnd"/>
            <w:r>
              <w:t xml:space="preserve"> </w:t>
            </w:r>
            <w:proofErr w:type="spellStart"/>
            <w:r>
              <w:t>збира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промене</w:t>
            </w:r>
            <w:proofErr w:type="spellEnd"/>
            <w:r>
              <w:t xml:space="preserve"> </w:t>
            </w:r>
            <w:proofErr w:type="spellStart"/>
            <w:r>
              <w:t>сабирака</w:t>
            </w:r>
            <w:proofErr w:type="spellEnd"/>
            <w:r>
              <w:t xml:space="preserve"> и </w:t>
            </w:r>
            <w:proofErr w:type="spellStart"/>
            <w:r>
              <w:t>сталности</w:t>
            </w:r>
            <w:proofErr w:type="spellEnd"/>
            <w:r>
              <w:t xml:space="preserve"> </w:t>
            </w:r>
            <w:proofErr w:type="spellStart"/>
            <w:r>
              <w:t>збира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A7BF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07C0" w14:textId="77777777" w:rsidR="00CE4802" w:rsidRPr="00424F23" w:rsidRDefault="00CE4802" w:rsidP="00F26CD6">
            <w:pPr>
              <w:rPr>
                <w:lang w:val="sr-Cyrl-RS"/>
              </w:rPr>
            </w:pP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збира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47E3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A21C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F6CF36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BC4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4267A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341F9D13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FCED7F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E0FA" w14:textId="77777777" w:rsidR="00CE4802" w:rsidRDefault="00CE4802" w:rsidP="00F26CD6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22D6A75F" w14:textId="77777777" w:rsidR="00CE4802" w:rsidRDefault="00CE4802" w:rsidP="00F26CD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  <w:p w14:paraId="1FDFA51B" w14:textId="77777777" w:rsidR="00CE4802" w:rsidRDefault="00CE4802" w:rsidP="00F26CD6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</w:p>
          <w:p w14:paraId="61CDBC1F" w14:textId="77777777" w:rsidR="00CE4802" w:rsidRDefault="00CE4802" w:rsidP="00F26CD6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DDC2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35E9" w14:textId="77777777" w:rsidR="00CE4802" w:rsidRPr="00424F23" w:rsidRDefault="00CE4802" w:rsidP="00F26CD6">
            <w:pPr>
              <w:ind w:right="-85"/>
              <w:rPr>
                <w:lang w:val="sr-Cyrl-RS"/>
              </w:rPr>
            </w:pP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збира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3510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85BF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FFECF8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FB8F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B84BB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0C2D91D3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D9C303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D27" w14:textId="77777777" w:rsidR="00CE4802" w:rsidRPr="00E1493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Ученик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ће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бити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14932">
              <w:rPr>
                <w:color w:val="000000"/>
                <w:lang w:eastAsia="en-GB"/>
              </w:rPr>
              <w:t>стању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да</w:t>
            </w:r>
            <w:proofErr w:type="spellEnd"/>
            <w:r w:rsidRPr="00E14932">
              <w:rPr>
                <w:color w:val="000000"/>
                <w:lang w:eastAsia="en-GB"/>
              </w:rPr>
              <w:t>:</w:t>
            </w:r>
          </w:p>
          <w:p w14:paraId="24D45A73" w14:textId="77777777" w:rsidR="00CE4802" w:rsidRDefault="00CE4802" w:rsidP="00F26C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B9FC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A19C" w14:textId="77777777" w:rsidR="00CE4802" w:rsidRPr="00424F23" w:rsidRDefault="00CE4802" w:rsidP="00F26CD6">
            <w:pPr>
              <w:rPr>
                <w:bCs/>
                <w:iCs/>
              </w:rPr>
            </w:pPr>
            <w:proofErr w:type="spellStart"/>
            <w:r w:rsidRPr="00424F23">
              <w:rPr>
                <w:bCs/>
                <w:iCs/>
              </w:rPr>
              <w:t>Зависност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од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промене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умањеника</w:t>
            </w:r>
            <w:proofErr w:type="spellEnd"/>
            <w:r w:rsidRPr="00424F23">
              <w:rPr>
                <w:bCs/>
                <w:iCs/>
              </w:rPr>
              <w:t xml:space="preserve"> и </w:t>
            </w:r>
            <w:proofErr w:type="spellStart"/>
            <w:r w:rsidRPr="00424F23">
              <w:rPr>
                <w:bCs/>
                <w:iCs/>
              </w:rPr>
              <w:t>умањиоца</w:t>
            </w:r>
            <w:proofErr w:type="spellEnd"/>
            <w:r w:rsidRPr="00424F23">
              <w:rPr>
                <w:bCs/>
                <w:iCs/>
              </w:rPr>
              <w:t xml:space="preserve">.    </w:t>
            </w:r>
          </w:p>
          <w:p w14:paraId="73B1A5D3" w14:textId="77777777" w:rsidR="00CE4802" w:rsidRDefault="00CE4802" w:rsidP="00F26CD6"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9840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87D2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2BB6273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AEFA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1A32C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1D69CBBA" w14:textId="77777777" w:rsidTr="00CE4802">
        <w:trPr>
          <w:trHeight w:val="180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00007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E51B" w14:textId="77777777" w:rsidR="00CE4802" w:rsidRPr="00E1493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Ученик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ће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бити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14932">
              <w:rPr>
                <w:color w:val="000000"/>
                <w:lang w:eastAsia="en-GB"/>
              </w:rPr>
              <w:t>стању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да</w:t>
            </w:r>
            <w:proofErr w:type="spellEnd"/>
            <w:r w:rsidRPr="00E14932">
              <w:rPr>
                <w:color w:val="000000"/>
                <w:lang w:eastAsia="en-GB"/>
              </w:rPr>
              <w:t>:</w:t>
            </w:r>
          </w:p>
          <w:p w14:paraId="545B3179" w14:textId="77777777" w:rsidR="00CE4802" w:rsidRDefault="00CE4802" w:rsidP="00F26C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C1C1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7F0" w14:textId="77777777" w:rsidR="00CE4802" w:rsidRPr="00424F23" w:rsidRDefault="00CE4802" w:rsidP="00F26CD6"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</w:p>
          <w:p w14:paraId="2376EF53" w14:textId="77777777" w:rsidR="00CE4802" w:rsidRDefault="00CE4802" w:rsidP="00F26CD6">
            <w:pPr>
              <w:ind w:right="-8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1487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3C90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EC818A8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D5A6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F1B5F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3DB54A69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B96B98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9BEF" w14:textId="77777777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proofErr w:type="spellStart"/>
            <w:r>
              <w:rPr>
                <w:color w:val="000000"/>
                <w:lang w:eastAsia="en-GB"/>
              </w:rPr>
              <w:t>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7DA7E115" w14:textId="77777777" w:rsidR="00CE4802" w:rsidRDefault="00CE4802" w:rsidP="00F26CD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8108A">
              <w:t>користи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стечено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знање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као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олакшицу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приликом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рачунања</w:t>
            </w:r>
            <w:proofErr w:type="spellEnd"/>
            <w:r>
              <w:t>.</w:t>
            </w:r>
          </w:p>
          <w:p w14:paraId="2C72EADA" w14:textId="77777777" w:rsidR="00CE4802" w:rsidRPr="00424F23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695D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928" w14:textId="77777777" w:rsidR="00CE4802" w:rsidRPr="00424F23" w:rsidRDefault="00CE4802" w:rsidP="00F26CD6">
            <w:proofErr w:type="spellStart"/>
            <w:r w:rsidRPr="00424F23">
              <w:rPr>
                <w:bCs/>
                <w:iCs/>
              </w:rPr>
              <w:t>Зависност</w:t>
            </w:r>
            <w:proofErr w:type="spellEnd"/>
            <w:r w:rsidRPr="00424F23">
              <w:rPr>
                <w:bCs/>
                <w:iCs/>
              </w:rPr>
              <w:t xml:space="preserve"> и </w:t>
            </w: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збира</w:t>
            </w:r>
            <w:proofErr w:type="spellEnd"/>
            <w:r w:rsidRPr="00424F23">
              <w:rPr>
                <w:bCs/>
                <w:iCs/>
              </w:rPr>
              <w:t xml:space="preserve"> и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6B3D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D67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41205EC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1562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34B1C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6751BC3E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484CB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5A1B" w14:textId="77777777" w:rsidR="00CE4802" w:rsidRPr="00CA158F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proofErr w:type="spellStart"/>
            <w:r w:rsidRPr="00CA158F">
              <w:rPr>
                <w:color w:val="000000"/>
                <w:lang w:eastAsia="en-GB"/>
              </w:rPr>
              <w:t>ченик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ће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бити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CA158F">
              <w:rPr>
                <w:color w:val="000000"/>
                <w:lang w:eastAsia="en-GB"/>
              </w:rPr>
              <w:t>стању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да</w:t>
            </w:r>
            <w:proofErr w:type="spellEnd"/>
            <w:r w:rsidRPr="00CA158F">
              <w:rPr>
                <w:color w:val="000000"/>
                <w:lang w:eastAsia="en-GB"/>
              </w:rPr>
              <w:t>:</w:t>
            </w:r>
          </w:p>
          <w:p w14:paraId="0A68891D" w14:textId="77777777" w:rsidR="00CE4802" w:rsidRDefault="00CE4802" w:rsidP="00F26C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 w:rsidRPr="002A2CEF">
              <w:t>везу</w:t>
            </w:r>
            <w:proofErr w:type="spellEnd"/>
            <w:r w:rsidRPr="002A2CEF">
              <w:t xml:space="preserve"> </w:t>
            </w:r>
            <w:proofErr w:type="spellStart"/>
            <w:r w:rsidRPr="002A2CEF">
              <w:t>између</w:t>
            </w:r>
            <w:proofErr w:type="spellEnd"/>
            <w:r w:rsidRPr="002A2CEF">
              <w:t xml:space="preserve"> </w:t>
            </w:r>
            <w:proofErr w:type="spellStart"/>
            <w:r w:rsidRPr="002A2CEF">
              <w:t>сабирања</w:t>
            </w:r>
            <w:proofErr w:type="spellEnd"/>
            <w:r w:rsidRPr="002A2CEF">
              <w:t xml:space="preserve"> и </w:t>
            </w:r>
            <w:proofErr w:type="spellStart"/>
            <w:r w:rsidRPr="002A2CEF">
              <w:t>одузимања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E610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D6D" w14:textId="77777777" w:rsidR="00CE4802" w:rsidRPr="00424F23" w:rsidRDefault="00CE4802" w:rsidP="00F26CD6">
            <w:pPr>
              <w:rPr>
                <w:bCs/>
              </w:rPr>
            </w:pPr>
            <w:r w:rsidRPr="00424F23">
              <w:rPr>
                <w:bCs/>
                <w:lang w:val="sr-Cyrl-CS"/>
              </w:rPr>
              <w:t>Веза сабирања и одузимања</w:t>
            </w:r>
          </w:p>
          <w:p w14:paraId="06AF1A82" w14:textId="77777777" w:rsidR="00CE4802" w:rsidRDefault="00CE4802" w:rsidP="00F26CD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B1A4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DD6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6C5197D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CCF2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0F32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73882E5A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F8784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A97E" w14:textId="77777777" w:rsidR="00CE4802" w:rsidRPr="00724C1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53E93F1B" w14:textId="77777777" w:rsidR="00CE4802" w:rsidRDefault="00CE4802" w:rsidP="00F26C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lastRenderedPageBreak/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сабирком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E439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2A63" w14:textId="77777777" w:rsidR="00CE4802" w:rsidRPr="004267B6" w:rsidRDefault="00CE4802" w:rsidP="00F26CD6">
            <w:pPr>
              <w:rPr>
                <w:bCs/>
              </w:rPr>
            </w:pPr>
            <w:r w:rsidRPr="004267B6">
              <w:rPr>
                <w:bCs/>
                <w:lang w:val="sr-Cyrl-CS"/>
              </w:rPr>
              <w:t>Једначине са непознатим сабирком</w:t>
            </w:r>
          </w:p>
          <w:p w14:paraId="737CDCF9" w14:textId="77777777" w:rsidR="00CE4802" w:rsidRPr="004713B1" w:rsidRDefault="00CE4802" w:rsidP="00F26CD6">
            <w:pPr>
              <w:ind w:right="-85"/>
              <w:rPr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177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8002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</w:t>
            </w:r>
            <w:r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1471CC42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B972" w14:textId="77777777" w:rsidR="00CE4802" w:rsidRDefault="00CE4802" w:rsidP="00F26CD6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3078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003BCC4A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672CD4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9DD9" w14:textId="77777777" w:rsidR="00CE4802" w:rsidRPr="005E62BE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Ученик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ће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бити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E62BE">
              <w:rPr>
                <w:color w:val="000000"/>
                <w:lang w:eastAsia="en-GB"/>
              </w:rPr>
              <w:t>стању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да</w:t>
            </w:r>
            <w:proofErr w:type="spellEnd"/>
            <w:r w:rsidRPr="005E62BE">
              <w:rPr>
                <w:color w:val="000000"/>
                <w:lang w:eastAsia="en-GB"/>
              </w:rPr>
              <w:t>:</w:t>
            </w:r>
          </w:p>
          <w:p w14:paraId="04C79010" w14:textId="77777777" w:rsidR="00CE4802" w:rsidRDefault="00CE4802" w:rsidP="00F26C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сабирком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5D99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1BB" w14:textId="77777777" w:rsidR="00CE4802" w:rsidRPr="004267B6" w:rsidRDefault="00CE4802" w:rsidP="00F26CD6">
            <w:pPr>
              <w:ind w:right="-85"/>
              <w:rPr>
                <w:lang w:val="sr-Cyrl-RS"/>
              </w:rPr>
            </w:pPr>
            <w:proofErr w:type="spellStart"/>
            <w:r w:rsidRPr="004267B6">
              <w:rPr>
                <w:bCs/>
                <w:iCs/>
              </w:rPr>
              <w:t>Једначине</w:t>
            </w:r>
            <w:proofErr w:type="spellEnd"/>
            <w:r w:rsidRPr="004267B6">
              <w:rPr>
                <w:bCs/>
                <w:iCs/>
              </w:rPr>
              <w:t xml:space="preserve"> </w:t>
            </w:r>
            <w:proofErr w:type="spellStart"/>
            <w:r w:rsidRPr="004267B6">
              <w:rPr>
                <w:bCs/>
                <w:iCs/>
              </w:rPr>
              <w:t>са</w:t>
            </w:r>
            <w:proofErr w:type="spellEnd"/>
            <w:r w:rsidRPr="004267B6">
              <w:rPr>
                <w:bCs/>
                <w:iCs/>
              </w:rPr>
              <w:t xml:space="preserve"> </w:t>
            </w:r>
            <w:proofErr w:type="spellStart"/>
            <w:r w:rsidRPr="004267B6">
              <w:rPr>
                <w:bCs/>
                <w:iCs/>
              </w:rPr>
              <w:t>непознатим</w:t>
            </w:r>
            <w:proofErr w:type="spellEnd"/>
            <w:r w:rsidRPr="004267B6">
              <w:rPr>
                <w:bCs/>
                <w:iCs/>
              </w:rPr>
              <w:t xml:space="preserve"> </w:t>
            </w:r>
            <w:proofErr w:type="spellStart"/>
            <w:r w:rsidRPr="004267B6">
              <w:rPr>
                <w:bCs/>
                <w:iCs/>
              </w:rPr>
              <w:t>сабирком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532F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FA28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61EA055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A183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6071E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3C1514A2" w14:textId="77777777" w:rsidTr="00CE48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8E3D0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6D7F" w14:textId="77777777" w:rsidR="00CE4802" w:rsidRPr="005E62BE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Ученик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ће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бити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E62BE">
              <w:rPr>
                <w:color w:val="000000"/>
                <w:lang w:eastAsia="en-GB"/>
              </w:rPr>
              <w:t>стању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да</w:t>
            </w:r>
            <w:proofErr w:type="spellEnd"/>
            <w:r w:rsidRPr="005E62BE">
              <w:rPr>
                <w:color w:val="000000"/>
                <w:lang w:eastAsia="en-GB"/>
              </w:rPr>
              <w:t>:</w:t>
            </w:r>
          </w:p>
          <w:p w14:paraId="29BD5532" w14:textId="77777777" w:rsidR="00CE4802" w:rsidRDefault="00CE4802" w:rsidP="00F26C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 w:rsidRPr="00063451">
              <w:t xml:space="preserve"> </w:t>
            </w:r>
            <w:proofErr w:type="spellStart"/>
            <w:r w:rsidRPr="00063451">
              <w:t>са</w:t>
            </w:r>
            <w:proofErr w:type="spellEnd"/>
            <w:r w:rsidRPr="00063451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умањеником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3B5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B0C7" w14:textId="77777777" w:rsidR="00CE4802" w:rsidRPr="004267B6" w:rsidRDefault="00CE4802" w:rsidP="00F26CD6">
            <w:pPr>
              <w:ind w:right="-85"/>
            </w:pPr>
            <w:r w:rsidRPr="004267B6">
              <w:rPr>
                <w:bCs/>
                <w:lang w:val="sr-Cyrl-CS"/>
              </w:rPr>
              <w:t>Једначине са непознатим умањеником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B888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529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928C1DE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68E5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EEDCA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:rsidRPr="00D51A8B" w14:paraId="39601927" w14:textId="77777777" w:rsidTr="00CE4802">
        <w:trPr>
          <w:trHeight w:val="917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C551D0" w14:textId="77777777" w:rsidR="00CE4802" w:rsidRPr="00C70D51" w:rsidRDefault="00CE4802" w:rsidP="00F26C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Бројеви до 1000</w:t>
            </w:r>
          </w:p>
          <w:p w14:paraId="1FE04C91" w14:textId="77777777" w:rsidR="00CE4802" w:rsidRPr="00832ADF" w:rsidRDefault="00CE4802" w:rsidP="00F26CD6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0C65" w14:textId="77777777" w:rsidR="00CE4802" w:rsidRPr="00F7043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67687F5" w14:textId="77777777" w:rsidR="00CE4802" w:rsidRDefault="00CE4802" w:rsidP="00F26CD6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умањеником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B936" w14:textId="77777777" w:rsidR="00CE4802" w:rsidRDefault="00CE4802" w:rsidP="00F26CD6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4C73" w14:textId="77777777" w:rsidR="00CE4802" w:rsidRPr="00D51A8B" w:rsidRDefault="00CE4802" w:rsidP="00F26CD6">
            <w:pPr>
              <w:rPr>
                <w:lang w:val="sr-Cyrl-RS"/>
              </w:rPr>
            </w:pPr>
            <w:r w:rsidRPr="006E5F2B">
              <w:rPr>
                <w:color w:val="000000"/>
              </w:rPr>
              <w:t xml:space="preserve"> </w:t>
            </w:r>
            <w:r w:rsidRPr="007E2767">
              <w:rPr>
                <w:b/>
                <w:bCs/>
                <w:iCs/>
                <w:lang w:val="sr-Latn-CS"/>
              </w:rPr>
              <w:t xml:space="preserve">  </w:t>
            </w:r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непознатим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умањеником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6C2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960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7C80E78" w14:textId="77777777" w:rsidR="00CE4802" w:rsidRDefault="00CE4802" w:rsidP="00F26CD6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EFB5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62D99" w14:textId="452B7191" w:rsidR="00CE4802" w:rsidRPr="00D51A8B" w:rsidRDefault="00CE4802" w:rsidP="00F26CD6">
            <w:pPr>
              <w:spacing w:before="240"/>
              <w:ind w:right="-125"/>
              <w:rPr>
                <w:lang w:val="ru-RU" w:eastAsia="en-GB"/>
              </w:rPr>
            </w:pPr>
          </w:p>
        </w:tc>
      </w:tr>
      <w:tr w:rsidR="00CE4802" w14:paraId="5A546DEC" w14:textId="77777777" w:rsidTr="00CE4802">
        <w:trPr>
          <w:trHeight w:val="917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1CD74" w14:textId="77777777" w:rsidR="00CE4802" w:rsidRPr="00C70D51" w:rsidRDefault="00CE4802" w:rsidP="00F26CD6">
            <w:pPr>
              <w:rPr>
                <w:b/>
                <w:lang w:val="sr-Cyrl-R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9E46" w14:textId="77777777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177BDA0B" w14:textId="77777777" w:rsidR="00CE4802" w:rsidRPr="00E61567" w:rsidRDefault="00CE4802" w:rsidP="00F26C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 w:rsidRPr="00063451">
              <w:t xml:space="preserve"> </w:t>
            </w:r>
            <w:proofErr w:type="spellStart"/>
            <w:r w:rsidRPr="00063451">
              <w:t>са</w:t>
            </w:r>
            <w:proofErr w:type="spellEnd"/>
            <w:r w:rsidRPr="00063451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умањиоцем</w:t>
            </w:r>
            <w:proofErr w:type="spellEnd"/>
            <w:r>
              <w:t>.</w:t>
            </w:r>
          </w:p>
          <w:p w14:paraId="0568A015" w14:textId="77777777" w:rsidR="00CE4802" w:rsidRDefault="00CE4802" w:rsidP="00F26CD6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F11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23D0" w14:textId="77777777" w:rsidR="00CE4802" w:rsidRPr="00D51A8B" w:rsidRDefault="00CE4802" w:rsidP="00F26CD6">
            <w:r w:rsidRPr="00D51A8B">
              <w:rPr>
                <w:bCs/>
                <w:lang w:val="sr-Cyrl-CS"/>
              </w:rPr>
              <w:t>Једначине са непознатим умањиоцем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A4B9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35F5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0A9CF4B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618A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B72F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1C6DB82C" w14:textId="77777777" w:rsidTr="00CE4802">
        <w:trPr>
          <w:trHeight w:val="917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9ED7E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728" w14:textId="77777777" w:rsidR="00CE4802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735E8116" w14:textId="77777777" w:rsidR="00CE4802" w:rsidRDefault="00CE4802" w:rsidP="00F26C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lastRenderedPageBreak/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умањиоцем</w:t>
            </w:r>
            <w:proofErr w:type="spellEnd"/>
            <w:r>
              <w:t>.</w:t>
            </w:r>
          </w:p>
          <w:p w14:paraId="0B8B14BE" w14:textId="77777777" w:rsidR="00CE4802" w:rsidRPr="00D51A8B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784A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2B9" w14:textId="77777777" w:rsidR="00CE4802" w:rsidRPr="00D51A8B" w:rsidRDefault="00CE4802" w:rsidP="00F26CD6"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непознатим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умањиоцем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6626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2ED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2EF982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A9FE" w14:textId="77777777" w:rsidR="00CE4802" w:rsidRDefault="00CE4802" w:rsidP="00F26CD6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7733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CE4802" w14:paraId="6E05A2DC" w14:textId="77777777" w:rsidTr="00CE4802">
        <w:trPr>
          <w:trHeight w:val="917"/>
        </w:trPr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F1EE4" w14:textId="77777777" w:rsidR="00CE4802" w:rsidRDefault="00CE4802" w:rsidP="00F26CD6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F6D" w14:textId="77777777" w:rsidR="00CE4802" w:rsidRPr="00E61567" w:rsidRDefault="00CE4802" w:rsidP="00F26CD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18D84732" w14:textId="77777777" w:rsidR="00CE4802" w:rsidRDefault="00CE4802" w:rsidP="00F26CD6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3231F">
              <w:t>одреди</w:t>
            </w:r>
            <w:proofErr w:type="spellEnd"/>
            <w:r w:rsidRPr="00B3231F">
              <w:t xml:space="preserve"> </w:t>
            </w:r>
            <w:r>
              <w:t xml:space="preserve">и </w:t>
            </w: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скуп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неједначина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сабирањем</w:t>
            </w:r>
            <w:proofErr w:type="spellEnd"/>
            <w:r>
              <w:t xml:space="preserve"> и </w:t>
            </w:r>
            <w:proofErr w:type="spellStart"/>
            <w:r>
              <w:t>одузимањем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0089" w14:textId="77777777" w:rsidR="00CE4802" w:rsidRDefault="00CE4802" w:rsidP="00F26CD6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6A87" w14:textId="77777777" w:rsidR="00CE4802" w:rsidRPr="00D51A8B" w:rsidRDefault="00CE4802" w:rsidP="00F26CD6">
            <w:r w:rsidRPr="00D51A8B">
              <w:rPr>
                <w:bCs/>
                <w:lang w:val="sr-Cyrl-CS"/>
              </w:rPr>
              <w:t>Неједначине са сабирањем и одузимањем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7FF5" w14:textId="77777777" w:rsidR="00CE4802" w:rsidRDefault="00CE4802" w:rsidP="00F26C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955A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1534BC7" w14:textId="77777777" w:rsidR="00CE4802" w:rsidRDefault="00CE4802" w:rsidP="00F26CD6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DFF7" w14:textId="77777777" w:rsidR="00CE4802" w:rsidRDefault="00CE4802" w:rsidP="00F26CD6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C4A" w14:textId="77777777" w:rsidR="00CE4802" w:rsidRDefault="00CE4802" w:rsidP="00F26CD6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6945B50D" w14:textId="77777777" w:rsidR="00F26CD6" w:rsidRDefault="00F26CD6" w:rsidP="00F26CD6">
      <w:pPr>
        <w:rPr>
          <w:lang w:val="sr-Cyrl-RS"/>
        </w:rPr>
      </w:pPr>
    </w:p>
    <w:p w14:paraId="323F998D" w14:textId="77777777" w:rsidR="00F26CD6" w:rsidRPr="00B91E50" w:rsidRDefault="00F26CD6" w:rsidP="00F26CD6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CF28A4B" w14:textId="77777777" w:rsidR="00F26CD6" w:rsidRPr="00B91E50" w:rsidRDefault="00F26CD6" w:rsidP="00F26CD6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03172" w14:textId="77777777" w:rsidR="00F26CD6" w:rsidRPr="00600C2A" w:rsidRDefault="00F26CD6" w:rsidP="00F26CD6">
      <w:pPr>
        <w:rPr>
          <w:rFonts w:ascii="Myriad Pro" w:hAnsi="Myriad Pro"/>
          <w:lang w:val="sr-Cyrl-RS"/>
        </w:rPr>
      </w:pPr>
    </w:p>
    <w:p w14:paraId="75659FDA" w14:textId="77777777" w:rsidR="00F26CD6" w:rsidRPr="00600C2A" w:rsidRDefault="00F26CD6" w:rsidP="00F26C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6B26C4C" w14:textId="77777777" w:rsidR="00F26CD6" w:rsidRPr="00600C2A" w:rsidRDefault="00F26CD6" w:rsidP="00F26CD6">
      <w:pPr>
        <w:rPr>
          <w:rFonts w:ascii="Myriad Pro" w:hAnsi="Myriad Pro"/>
          <w:lang w:val="sr-Cyrl-RS"/>
        </w:rPr>
      </w:pPr>
    </w:p>
    <w:p w14:paraId="15F1946D" w14:textId="77777777" w:rsidR="00F26CD6" w:rsidRPr="003D40DE" w:rsidRDefault="00F26CD6" w:rsidP="00F26CD6">
      <w:pPr>
        <w:rPr>
          <w:lang w:val="sr-Cyrl-RS"/>
        </w:rPr>
      </w:pPr>
    </w:p>
    <w:p w14:paraId="1260A985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2EF8C278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4BB1E284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2C581494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68BA5CB2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4D9D8E01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131B6643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2802FA74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105D3B76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2994989A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0A07F2B6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31CE43AE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1B7D5E6B" w14:textId="77777777" w:rsidR="00E86292" w:rsidRDefault="00E86292" w:rsidP="00E86292">
      <w:pPr>
        <w:jc w:val="center"/>
        <w:rPr>
          <w:b/>
          <w:spacing w:val="20"/>
          <w:lang w:val="sr-Cyrl-CS"/>
        </w:rPr>
      </w:pPr>
    </w:p>
    <w:p w14:paraId="3D4F6505" w14:textId="64BFDE12" w:rsidR="00E86292" w:rsidRDefault="00E86292" w:rsidP="00E86292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29E3505A" w14:textId="77777777" w:rsidR="00E86292" w:rsidRDefault="00E86292" w:rsidP="00E86292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108E56E1" w14:textId="77777777" w:rsidR="00E86292" w:rsidRDefault="00E86292" w:rsidP="00E86292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ДЕЦЕМБАР  </w:t>
      </w:r>
    </w:p>
    <w:p w14:paraId="3FA7A279" w14:textId="77777777" w:rsidR="00E86292" w:rsidRDefault="00E86292" w:rsidP="00E86292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1D10C04B" w14:textId="77777777" w:rsidR="00E86292" w:rsidRDefault="00E86292" w:rsidP="00E86292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26ADC9E6" w14:textId="77777777" w:rsidR="00E86292" w:rsidRDefault="00E86292" w:rsidP="00E86292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74274F6C" w14:textId="77777777" w:rsidR="00E86292" w:rsidRDefault="00E86292" w:rsidP="00E86292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86"/>
        <w:gridCol w:w="921"/>
        <w:gridCol w:w="2599"/>
        <w:gridCol w:w="1542"/>
        <w:gridCol w:w="1933"/>
        <w:gridCol w:w="2117"/>
        <w:gridCol w:w="2779"/>
      </w:tblGrid>
      <w:tr w:rsidR="00E86292" w14:paraId="03ECE0B5" w14:textId="77777777" w:rsidTr="00CA7D3B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DE65" w14:textId="77777777" w:rsidR="00E86292" w:rsidRDefault="00E86292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B6A" w14:textId="77777777" w:rsidR="00E86292" w:rsidRDefault="00E86292" w:rsidP="00CA7D3B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9097" w14:textId="77777777" w:rsidR="00E86292" w:rsidRDefault="00E86292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A6BB" w14:textId="77777777" w:rsidR="00E86292" w:rsidRDefault="00E86292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E69" w14:textId="77777777" w:rsidR="00E86292" w:rsidRDefault="00E86292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911D" w14:textId="77777777" w:rsidR="00E86292" w:rsidRDefault="00E86292" w:rsidP="00CA7D3B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DFBF" w14:textId="77777777" w:rsidR="00E86292" w:rsidRDefault="00E86292" w:rsidP="00CA7D3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6E7" w14:textId="77777777" w:rsidR="00E86292" w:rsidRDefault="00E86292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86292" w14:paraId="13040E62" w14:textId="77777777" w:rsidTr="00CA7D3B">
        <w:trPr>
          <w:trHeight w:val="9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5297D" w14:textId="77777777" w:rsidR="00E86292" w:rsidRPr="00C75588" w:rsidRDefault="00E86292" w:rsidP="00CA7D3B">
            <w:pPr>
              <w:rPr>
                <w:b/>
              </w:rPr>
            </w:pPr>
            <w:r>
              <w:rPr>
                <w:b/>
                <w:lang w:val="sr-Cyrl-RS"/>
              </w:rPr>
              <w:t>Бројеви до 1000</w:t>
            </w:r>
          </w:p>
          <w:p w14:paraId="76C580EA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8F6A" w14:textId="77777777" w:rsidR="00E86292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2E5D9978" w14:textId="77777777" w:rsidR="00E86292" w:rsidRPr="00D51A8B" w:rsidRDefault="00E86292" w:rsidP="00E8629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3231F">
              <w:t>одреди</w:t>
            </w:r>
            <w:proofErr w:type="spellEnd"/>
            <w:r w:rsidRPr="00B3231F">
              <w:t xml:space="preserve"> и </w:t>
            </w:r>
            <w:proofErr w:type="spellStart"/>
            <w:r w:rsidRPr="00B3231F">
              <w:t>запише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скуп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решења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неједн</w:t>
            </w:r>
            <w:r>
              <w:t>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сабирањем</w:t>
            </w:r>
            <w:proofErr w:type="spellEnd"/>
            <w:r>
              <w:t xml:space="preserve"> и </w:t>
            </w:r>
            <w:proofErr w:type="spellStart"/>
            <w:r>
              <w:t>одузимањем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0C4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26AE" w14:textId="77777777" w:rsidR="00E86292" w:rsidRPr="00D51A8B" w:rsidRDefault="00E86292" w:rsidP="00CA7D3B">
            <w:proofErr w:type="spellStart"/>
            <w:r w:rsidRPr="00D51A8B">
              <w:rPr>
                <w:bCs/>
                <w:iCs/>
              </w:rPr>
              <w:t>Неједначине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сабирањем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одузимањем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521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9D9D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9B655B8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4AD5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C929" w14:textId="77777777" w:rsidR="00E86292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5E4066F" w14:textId="77777777" w:rsidR="00E86292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7D79050" w14:textId="77777777" w:rsidR="00E86292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3C82B8C" w14:textId="77777777" w:rsidR="00E86292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13B7592" w14:textId="77777777" w:rsidR="00E86292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11A4878" w14:textId="77777777" w:rsidR="00E86292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85AE2B0" w14:textId="77777777" w:rsidR="00E86292" w:rsidRPr="001C3F40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1B72B2B" w14:textId="77777777" w:rsidR="00E86292" w:rsidRPr="001C3F40" w:rsidRDefault="00E86292" w:rsidP="00E8629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C3F40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1C3F40">
              <w:rPr>
                <w:b/>
                <w:bCs/>
                <w:lang w:eastAsia="en-GB"/>
              </w:rPr>
              <w:t>за</w:t>
            </w:r>
            <w:proofErr w:type="spellEnd"/>
            <w:r w:rsidRPr="001C3F4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C3F40">
              <w:rPr>
                <w:b/>
                <w:bCs/>
                <w:lang w:eastAsia="en-GB"/>
              </w:rPr>
              <w:t>одговоран</w:t>
            </w:r>
            <w:proofErr w:type="spellEnd"/>
            <w:r w:rsidRPr="001C3F4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C3F40">
              <w:rPr>
                <w:b/>
                <w:bCs/>
                <w:lang w:eastAsia="en-GB"/>
              </w:rPr>
              <w:t>однос</w:t>
            </w:r>
            <w:proofErr w:type="spellEnd"/>
            <w:r w:rsidRPr="001C3F40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0AFFD110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86292" w14:paraId="04BE1ED6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88897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CB2A" w14:textId="77777777" w:rsidR="00E86292" w:rsidRPr="00E61567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655B00F1" w14:textId="77777777" w:rsidR="00E86292" w:rsidRPr="007F0264" w:rsidRDefault="00E86292" w:rsidP="00E86292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844E97">
              <w:rPr>
                <w:rFonts w:ascii="Times New Roman" w:hAnsi="Times New Roman" w:cs="Times New Roman"/>
                <w:color w:val="auto"/>
              </w:rPr>
              <w:t>реши једначину са једном рачунском операцијом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844E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F4012F6" w14:textId="77777777" w:rsidR="00E86292" w:rsidRDefault="00E86292" w:rsidP="00E86292">
            <w:pPr>
              <w:numPr>
                <w:ilvl w:val="0"/>
                <w:numId w:val="29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3231F">
              <w:t>одреди</w:t>
            </w:r>
            <w:proofErr w:type="spellEnd"/>
            <w:r w:rsidRPr="00B3231F">
              <w:t xml:space="preserve"> и </w:t>
            </w:r>
            <w:proofErr w:type="spellStart"/>
            <w:r w:rsidRPr="00B3231F">
              <w:t>запише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скуп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решења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неједн</w:t>
            </w:r>
            <w:r>
              <w:t>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сабирањем</w:t>
            </w:r>
            <w:proofErr w:type="spellEnd"/>
            <w:r>
              <w:t xml:space="preserve"> и </w:t>
            </w:r>
            <w:proofErr w:type="spellStart"/>
            <w:r>
              <w:t>одузимањем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5969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D64D" w14:textId="77777777" w:rsidR="00E86292" w:rsidRPr="00D51A8B" w:rsidRDefault="00E86292" w:rsidP="00CA7D3B"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неједначине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сабирањем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одузимањем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3AE9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F10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8D7FA4C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C60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0E9A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86292" w14:paraId="11F234C4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1B902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3D39" w14:textId="77777777" w:rsidR="00E86292" w:rsidRPr="00E61567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12206FBA" w14:textId="77777777" w:rsidR="00E86292" w:rsidRDefault="00E86292" w:rsidP="00E86292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проверавају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902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6B4F" w14:textId="77777777" w:rsidR="00E86292" w:rsidRPr="00D51A8B" w:rsidRDefault="00E86292" w:rsidP="00CA7D3B">
            <w:proofErr w:type="spellStart"/>
            <w:r w:rsidRPr="00D51A8B">
              <w:rPr>
                <w:bCs/>
                <w:iCs/>
              </w:rPr>
              <w:t>Зависност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сталност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збира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разлике</w:t>
            </w:r>
            <w:proofErr w:type="spellEnd"/>
            <w:r w:rsidRPr="00D51A8B">
              <w:rPr>
                <w:bCs/>
                <w:iCs/>
              </w:rPr>
              <w:t xml:space="preserve">. </w:t>
            </w:r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и  </w:t>
            </w:r>
            <w:proofErr w:type="spellStart"/>
            <w:r w:rsidRPr="00D51A8B">
              <w:rPr>
                <w:bCs/>
                <w:iCs/>
              </w:rPr>
              <w:t>неједначине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AEA3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68AC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15876EF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909A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65B8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86292" w14:paraId="0E696F42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EEC6B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7499" w14:textId="77777777" w:rsidR="00E86292" w:rsidRPr="00E61567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7A260678" w14:textId="77777777" w:rsidR="00E86292" w:rsidRDefault="00E86292" w:rsidP="00E86292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B1A96">
              <w:t>прочита</w:t>
            </w:r>
            <w:proofErr w:type="spellEnd"/>
            <w:r w:rsidRPr="00EB1A96">
              <w:t xml:space="preserve"> и </w:t>
            </w:r>
            <w:proofErr w:type="spellStart"/>
            <w:r w:rsidRPr="00EB1A96">
              <w:t>запише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бројеве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до</w:t>
            </w:r>
            <w:proofErr w:type="spellEnd"/>
            <w:r w:rsidRPr="00EB1A96">
              <w:t xml:space="preserve"> 1000 </w:t>
            </w:r>
            <w:proofErr w:type="spellStart"/>
            <w:r w:rsidRPr="00EB1A96">
              <w:t>римским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цифрама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1139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346" w14:textId="77777777" w:rsidR="00E86292" w:rsidRDefault="00E86292" w:rsidP="00CA7D3B">
            <w:r w:rsidRPr="00206907">
              <w:rPr>
                <w:lang w:val="sr-Latn-CS"/>
              </w:rPr>
              <w:t>Писање бројева до 1000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2DC8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141F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648A128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68B4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DD1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86292" w14:paraId="276A1BCE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DF2C4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4775" w14:textId="77777777" w:rsidR="00E86292" w:rsidRPr="00E61567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003D2FE5" w14:textId="77777777" w:rsidR="00E86292" w:rsidRDefault="00E86292" w:rsidP="00E86292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B1A96">
              <w:t>прочита</w:t>
            </w:r>
            <w:proofErr w:type="spellEnd"/>
            <w:r w:rsidRPr="00EB1A96">
              <w:t xml:space="preserve"> и </w:t>
            </w:r>
            <w:proofErr w:type="spellStart"/>
            <w:r w:rsidRPr="00EB1A96">
              <w:t>запише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бројеве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до</w:t>
            </w:r>
            <w:proofErr w:type="spellEnd"/>
            <w:r w:rsidRPr="00EB1A96">
              <w:t xml:space="preserve"> 1</w:t>
            </w:r>
            <w:r>
              <w:t xml:space="preserve"> </w:t>
            </w:r>
            <w:r w:rsidRPr="00EB1A96">
              <w:t xml:space="preserve">000 </w:t>
            </w:r>
            <w:proofErr w:type="spellStart"/>
            <w:r w:rsidRPr="00EB1A96">
              <w:t>римским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цифрама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163E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2F40" w14:textId="77777777" w:rsidR="00E86292" w:rsidRDefault="00E86292" w:rsidP="00CA7D3B">
            <w:r w:rsidRPr="00206907">
              <w:rPr>
                <w:lang w:val="sr-Latn-CS"/>
              </w:rPr>
              <w:t>Писање бројева до 1000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939A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3D41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F7FDD4C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A205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98BEE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86292" w14:paraId="153D81AD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96882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FF51" w14:textId="77777777" w:rsidR="00E86292" w:rsidRPr="00E61567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5551BA30" w14:textId="77777777" w:rsidR="00E86292" w:rsidRDefault="00E86292" w:rsidP="00E86292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B1A96">
              <w:t>прочита</w:t>
            </w:r>
            <w:proofErr w:type="spellEnd"/>
            <w:r w:rsidRPr="00EB1A96">
              <w:t xml:space="preserve"> и </w:t>
            </w:r>
            <w:proofErr w:type="spellStart"/>
            <w:r w:rsidRPr="00EB1A96">
              <w:t>запише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бројеве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до</w:t>
            </w:r>
            <w:proofErr w:type="spellEnd"/>
            <w:r w:rsidRPr="00EB1A96">
              <w:t xml:space="preserve"> 1</w:t>
            </w:r>
            <w:r>
              <w:t xml:space="preserve"> </w:t>
            </w:r>
            <w:r w:rsidRPr="00EB1A96">
              <w:t xml:space="preserve">000 </w:t>
            </w:r>
            <w:proofErr w:type="spellStart"/>
            <w:r w:rsidRPr="00EB1A96">
              <w:t>римским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цифрама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B5A1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470" w14:textId="77777777" w:rsidR="00E86292" w:rsidRDefault="00E86292" w:rsidP="00CA7D3B">
            <w:r w:rsidRPr="007E2767">
              <w:rPr>
                <w:b/>
                <w:bCs/>
                <w:iCs/>
                <w:lang w:val="sr-Latn-CS"/>
              </w:rPr>
              <w:t xml:space="preserve"> </w:t>
            </w:r>
            <w:r w:rsidRPr="00EB1A96">
              <w:rPr>
                <w:i/>
                <w:lang w:val="sr-Latn-CS"/>
              </w:rPr>
              <w:t xml:space="preserve"> </w:t>
            </w:r>
            <w:r w:rsidRPr="00206907">
              <w:rPr>
                <w:lang w:val="sr-Latn-CS"/>
              </w:rPr>
              <w:t>Писање бројева до 1000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317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97E3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80DB196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BB55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97EAE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86292" w14:paraId="288108AD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A4809E" w14:textId="77777777" w:rsidR="00E86292" w:rsidRDefault="00E86292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2523" w14:textId="77777777" w:rsidR="00E86292" w:rsidRPr="009C2724" w:rsidRDefault="00E86292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C2724">
              <w:rPr>
                <w:color w:val="000000"/>
                <w:lang w:eastAsia="en-GB"/>
              </w:rPr>
              <w:t>Ученик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ће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бити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C2724">
              <w:rPr>
                <w:color w:val="000000"/>
                <w:lang w:eastAsia="en-GB"/>
              </w:rPr>
              <w:t>стању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да</w:t>
            </w:r>
            <w:proofErr w:type="spellEnd"/>
            <w:r w:rsidRPr="009C2724">
              <w:rPr>
                <w:color w:val="000000"/>
                <w:lang w:eastAsia="en-GB"/>
              </w:rPr>
              <w:t>:</w:t>
            </w:r>
          </w:p>
          <w:p w14:paraId="26886D62" w14:textId="77777777" w:rsidR="00E86292" w:rsidRPr="00FE0237" w:rsidRDefault="00E86292" w:rsidP="00E8629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B1A96">
              <w:rPr>
                <w:rFonts w:ascii="Times New Roman" w:hAnsi="Times New Roman"/>
              </w:rPr>
              <w:t>прочита и запише бројеве до 1</w:t>
            </w:r>
            <w:r>
              <w:rPr>
                <w:rFonts w:ascii="Times New Roman" w:hAnsi="Times New Roman"/>
              </w:rPr>
              <w:t xml:space="preserve"> </w:t>
            </w:r>
            <w:r w:rsidRPr="00EB1A96">
              <w:rPr>
                <w:rFonts w:ascii="Times New Roman" w:hAnsi="Times New Roman"/>
              </w:rPr>
              <w:t>000 римским цифрама</w:t>
            </w:r>
            <w:r>
              <w:rPr>
                <w:rFonts w:ascii="Times New Roman" w:hAnsi="Times New Roman"/>
              </w:rPr>
              <w:t>.</w:t>
            </w:r>
          </w:p>
          <w:p w14:paraId="5AD90EE2" w14:textId="77777777" w:rsidR="00E86292" w:rsidRPr="00E61567" w:rsidRDefault="00E86292" w:rsidP="00E8629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B1A96">
              <w:t>примени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знање</w:t>
            </w:r>
            <w:proofErr w:type="spellEnd"/>
            <w:r w:rsidRPr="00EB1A96">
              <w:t xml:space="preserve"> у </w:t>
            </w:r>
            <w:proofErr w:type="spellStart"/>
            <w:r w:rsidRPr="00EB1A96">
              <w:t>решавању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задатака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из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области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које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се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проверавају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DC7A" w14:textId="77777777" w:rsidR="00E86292" w:rsidRDefault="00E86292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71.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0F21" w14:textId="77777777" w:rsidR="00E86292" w:rsidRDefault="00E86292" w:rsidP="00CA7D3B">
            <w:pPr>
              <w:rPr>
                <w:lang w:val="sr-Latn-CS"/>
              </w:rPr>
            </w:pPr>
            <w:r w:rsidRPr="00206907">
              <w:rPr>
                <w:lang w:val="sr-Latn-CS"/>
              </w:rPr>
              <w:t xml:space="preserve">Писање бројева до </w:t>
            </w:r>
          </w:p>
          <w:p w14:paraId="11A86AE3" w14:textId="77777777" w:rsidR="00E86292" w:rsidRPr="0028630E" w:rsidRDefault="00E86292" w:rsidP="00CA7D3B">
            <w:pPr>
              <w:rPr>
                <w:lang w:val="sr-Cyrl-RS"/>
              </w:rPr>
            </w:pPr>
            <w:r w:rsidRPr="00206907">
              <w:rPr>
                <w:lang w:val="sr-Latn-CS"/>
              </w:rPr>
              <w:t>1</w:t>
            </w:r>
            <w:r>
              <w:t xml:space="preserve"> </w:t>
            </w:r>
            <w:r w:rsidRPr="00206907">
              <w:rPr>
                <w:lang w:val="sr-Latn-CS"/>
              </w:rPr>
              <w:t>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50B9" w14:textId="77777777" w:rsidR="00E86292" w:rsidRDefault="00E86292" w:rsidP="00CA7D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Провера знања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7CE9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9D6B6DB" w14:textId="77777777" w:rsidR="00E86292" w:rsidRDefault="00E86292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E2F3" w14:textId="77777777" w:rsidR="00E86292" w:rsidRDefault="00E86292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C53A1" w14:textId="77777777" w:rsidR="00E86292" w:rsidRDefault="00E86292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3D0C1E57" w14:textId="77777777" w:rsidTr="00CA7D3B">
        <w:trPr>
          <w:trHeight w:val="9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6AFBC" w14:textId="77777777" w:rsidR="00D130A1" w:rsidRDefault="00D130A1" w:rsidP="00CA7D3B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Геометрија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4200A5CD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6F88" w14:textId="77777777" w:rsidR="00D130A1" w:rsidRPr="007A3138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Ученик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ће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бити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у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стању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да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55F487E0" w14:textId="77777777" w:rsidR="00D130A1" w:rsidRPr="0055523F" w:rsidRDefault="00D130A1" w:rsidP="00E8629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паралелне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210D838E" w14:textId="77777777" w:rsidR="00D130A1" w:rsidRDefault="00D130A1" w:rsidP="00E86292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паралелности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6A2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999" w14:textId="77777777" w:rsidR="00D130A1" w:rsidRPr="0096201C" w:rsidRDefault="00D130A1" w:rsidP="00CA7D3B">
            <w:pPr>
              <w:rPr>
                <w:iCs/>
              </w:rPr>
            </w:pPr>
            <w:r w:rsidRPr="00C60A23">
              <w:rPr>
                <w:b/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Паралелне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праве</w:t>
            </w:r>
            <w:proofErr w:type="spellEnd"/>
            <w:r w:rsidRPr="0096201C">
              <w:rPr>
                <w:iCs/>
              </w:rPr>
              <w:t xml:space="preserve">. </w:t>
            </w:r>
          </w:p>
          <w:p w14:paraId="4E3046C4" w14:textId="77777777" w:rsidR="00D130A1" w:rsidRPr="003E25E1" w:rsidRDefault="00D130A1" w:rsidP="00CA7D3B">
            <w:pPr>
              <w:rPr>
                <w:lang w:val="sr-Cyrl-RS"/>
              </w:rPr>
            </w:pP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паралелних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правих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B248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4F46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30DF1D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153B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5887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169E72AA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4CDA5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E4D9" w14:textId="77777777" w:rsidR="00D130A1" w:rsidRPr="007A3138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Ученик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ће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бити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у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стању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да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28350B43" w14:textId="77777777" w:rsidR="00D130A1" w:rsidRPr="0055523F" w:rsidRDefault="00D130A1" w:rsidP="00E8629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паралелне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15FDC62F" w14:textId="77777777" w:rsidR="00D130A1" w:rsidRDefault="00D130A1" w:rsidP="00E86292">
            <w:pPr>
              <w:numPr>
                <w:ilvl w:val="0"/>
                <w:numId w:val="32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паралелности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BF6F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CE4E" w14:textId="77777777" w:rsidR="00D130A1" w:rsidRPr="00FE7444" w:rsidRDefault="00D130A1" w:rsidP="00CA7D3B">
            <w:r w:rsidRPr="00FE7444">
              <w:rPr>
                <w:lang w:val="sr-Latn-CS"/>
              </w:rPr>
              <w:t>Паралелне праве</w:t>
            </w:r>
            <w:r w:rsidRPr="00FE7444">
              <w:t xml:space="preserve">. </w:t>
            </w:r>
          </w:p>
          <w:p w14:paraId="082B5D08" w14:textId="77777777" w:rsidR="00D130A1" w:rsidRDefault="00D130A1" w:rsidP="00CA7D3B">
            <w:r w:rsidRPr="00FE7444">
              <w:rPr>
                <w:lang w:val="sr-Latn-CS"/>
              </w:rPr>
              <w:t xml:space="preserve"> </w:t>
            </w:r>
            <w:r w:rsidRPr="00FE7444">
              <w:t>Ц</w:t>
            </w:r>
            <w:r w:rsidRPr="00FE7444">
              <w:rPr>
                <w:lang w:val="sr-Latn-CS"/>
              </w:rPr>
              <w:t>ртање паралелних правих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575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E9CC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8BB1BF7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AFF0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688E4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70BA683C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1A372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3563" w14:textId="77777777" w:rsidR="00D130A1" w:rsidRPr="00B45CE6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28F5032A" w14:textId="77777777" w:rsidR="00D130A1" w:rsidRPr="0055523F" w:rsidRDefault="00D130A1" w:rsidP="00E8629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,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;</w:t>
            </w:r>
          </w:p>
          <w:p w14:paraId="5A8720D2" w14:textId="77777777" w:rsidR="00D130A1" w:rsidRDefault="00D130A1" w:rsidP="00E86292">
            <w:pPr>
              <w:numPr>
                <w:ilvl w:val="0"/>
                <w:numId w:val="3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именује</w:t>
            </w:r>
            <w:proofErr w:type="spellEnd"/>
            <w:r>
              <w:t xml:space="preserve"> и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угла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0BD5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A14D" w14:textId="77777777" w:rsidR="00D130A1" w:rsidRPr="0096201C" w:rsidRDefault="00D130A1" w:rsidP="00CA7D3B">
            <w:pPr>
              <w:rPr>
                <w:bCs/>
              </w:rPr>
            </w:pPr>
            <w:proofErr w:type="spellStart"/>
            <w:r w:rsidRPr="0096201C">
              <w:rPr>
                <w:iCs/>
              </w:rPr>
              <w:t>Углови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Обележавање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углова</w:t>
            </w:r>
            <w:proofErr w:type="spellEnd"/>
          </w:p>
          <w:p w14:paraId="45DDE648" w14:textId="77777777" w:rsidR="00D130A1" w:rsidRDefault="00D130A1" w:rsidP="00CA7D3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3CB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235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757FE9E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B230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BD85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09733F62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DCC98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B45D" w14:textId="77777777" w:rsidR="00D130A1" w:rsidRPr="00B45CE6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4DBA491F" w14:textId="77777777" w:rsidR="00D130A1" w:rsidRPr="007B31E1" w:rsidRDefault="00D130A1" w:rsidP="00E8629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углова</w:t>
            </w:r>
            <w:proofErr w:type="spellEnd"/>
            <w:r>
              <w:t>;</w:t>
            </w:r>
          </w:p>
          <w:p w14:paraId="7E94157B" w14:textId="77777777" w:rsidR="00D130A1" w:rsidRDefault="00D130A1" w:rsidP="00E86292">
            <w:pPr>
              <w:numPr>
                <w:ilvl w:val="0"/>
                <w:numId w:val="34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, </w:t>
            </w:r>
            <w:proofErr w:type="spellStart"/>
            <w:r>
              <w:t>оштар</w:t>
            </w:r>
            <w:proofErr w:type="spellEnd"/>
            <w:r>
              <w:t xml:space="preserve"> и </w:t>
            </w:r>
            <w:proofErr w:type="spellStart"/>
            <w:r>
              <w:t>туп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0D1E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EE13" w14:textId="77777777" w:rsidR="00D130A1" w:rsidRPr="0096201C" w:rsidRDefault="00D130A1" w:rsidP="00CA7D3B">
            <w:proofErr w:type="spellStart"/>
            <w:r w:rsidRPr="0096201C">
              <w:rPr>
                <w:iCs/>
              </w:rPr>
              <w:t>Углови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Врсте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углова</w:t>
            </w:r>
            <w:proofErr w:type="spellEnd"/>
            <w:r w:rsidRPr="0096201C">
              <w:rPr>
                <w:iCs/>
              </w:rPr>
              <w:t xml:space="preserve"> и </w:t>
            </w: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углова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0EE5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F50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582A27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EC84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F4F54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3B50DDC5" w14:textId="77777777" w:rsidTr="00CA7D3B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33B5D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316F" w14:textId="77777777" w:rsidR="00D130A1" w:rsidRPr="00B45CE6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328A3037" w14:textId="77777777" w:rsidR="00D130A1" w:rsidRPr="0055523F" w:rsidRDefault="00D130A1" w:rsidP="00E8629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,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;</w:t>
            </w:r>
          </w:p>
          <w:p w14:paraId="7A686CFE" w14:textId="77777777" w:rsidR="00D130A1" w:rsidRPr="004B2FA6" w:rsidRDefault="00D130A1" w:rsidP="00E8629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proofErr w:type="spellStart"/>
            <w:r>
              <w:t>именује</w:t>
            </w:r>
            <w:proofErr w:type="spellEnd"/>
            <w:r>
              <w:t xml:space="preserve"> и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угла</w:t>
            </w:r>
            <w:proofErr w:type="spellEnd"/>
            <w:r>
              <w:t>;</w:t>
            </w:r>
          </w:p>
          <w:p w14:paraId="132A4343" w14:textId="77777777" w:rsidR="00D130A1" w:rsidRDefault="00D130A1" w:rsidP="00E86292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углова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5E6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CA1D" w14:textId="77777777" w:rsidR="00D130A1" w:rsidRPr="00FA64F4" w:rsidRDefault="00D130A1" w:rsidP="00CA7D3B">
            <w:pPr>
              <w:rPr>
                <w:b/>
                <w:bCs/>
              </w:rPr>
            </w:pPr>
            <w:proofErr w:type="spellStart"/>
            <w:r>
              <w:t>Углови</w:t>
            </w:r>
            <w:proofErr w:type="spellEnd"/>
          </w:p>
          <w:p w14:paraId="6CA3810A" w14:textId="77777777" w:rsidR="00D130A1" w:rsidRDefault="00D130A1" w:rsidP="00CA7D3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59E9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3475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814D2A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03E0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36404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497E028E" w14:textId="77777777" w:rsidTr="007B1BF8">
        <w:trPr>
          <w:trHeight w:val="32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8B31F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7CF5" w14:textId="77777777" w:rsidR="00D130A1" w:rsidRPr="00AF557B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3EB2B4E5" w14:textId="77777777" w:rsidR="00D130A1" w:rsidRPr="0055523F" w:rsidRDefault="00D130A1" w:rsidP="00E8629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нормалне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68D292A0" w14:textId="77777777" w:rsidR="00D130A1" w:rsidRDefault="00D130A1" w:rsidP="00E86292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lastRenderedPageBreak/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15E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9CE9" w14:textId="77777777" w:rsidR="00D130A1" w:rsidRPr="0096201C" w:rsidRDefault="00D130A1" w:rsidP="00CA7D3B">
            <w:pPr>
              <w:rPr>
                <w:bCs/>
              </w:rPr>
            </w:pPr>
            <w:proofErr w:type="spellStart"/>
            <w:r w:rsidRPr="0096201C">
              <w:rPr>
                <w:iCs/>
              </w:rPr>
              <w:t>Нормалне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праве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нормалних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правих</w:t>
            </w:r>
            <w:proofErr w:type="spellEnd"/>
          </w:p>
          <w:p w14:paraId="43EF5090" w14:textId="77777777" w:rsidR="00D130A1" w:rsidRPr="0028630E" w:rsidRDefault="00D130A1" w:rsidP="00CA7D3B">
            <w:pPr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DD0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4CF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2F1D7A5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A4BD" w14:textId="77777777" w:rsidR="00D130A1" w:rsidRDefault="00D130A1" w:rsidP="00CA7D3B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ED1A9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571E5B2C" w14:textId="77777777" w:rsidTr="007B1BF8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4EA57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BC89" w14:textId="77777777" w:rsidR="00D130A1" w:rsidRPr="00AF557B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27639EB4" w14:textId="77777777" w:rsidR="00D130A1" w:rsidRPr="0055523F" w:rsidRDefault="00D130A1" w:rsidP="00E8629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нормалне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33CC1C15" w14:textId="77777777" w:rsidR="00D130A1" w:rsidRDefault="00D130A1" w:rsidP="00E86292">
            <w:pPr>
              <w:numPr>
                <w:ilvl w:val="0"/>
                <w:numId w:val="3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нормалних</w:t>
            </w:r>
            <w:proofErr w:type="spellEnd"/>
            <w:r>
              <w:t xml:space="preserve"> </w:t>
            </w:r>
            <w:proofErr w:type="spellStart"/>
            <w:r>
              <w:t>правих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06A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23BC" w14:textId="77777777" w:rsidR="00D130A1" w:rsidRPr="0096201C" w:rsidRDefault="00D130A1" w:rsidP="00CA7D3B">
            <w:proofErr w:type="spellStart"/>
            <w:r w:rsidRPr="0096201C">
              <w:rPr>
                <w:iCs/>
              </w:rPr>
              <w:t>Нормалне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праве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нормалних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правих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92E0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8253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2A9A06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92EC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85129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569014EA" w14:textId="77777777" w:rsidTr="00CA7D3B"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C998D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85A6" w14:textId="77777777" w:rsidR="00D130A1" w:rsidRPr="00AF557B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1102F977" w14:textId="77777777" w:rsidR="00D130A1" w:rsidRPr="0055523F" w:rsidRDefault="00D130A1" w:rsidP="00E8629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паралелне</w:t>
            </w:r>
            <w:proofErr w:type="spellEnd"/>
            <w:r>
              <w:t xml:space="preserve"> и </w:t>
            </w:r>
            <w:proofErr w:type="spellStart"/>
            <w:r>
              <w:t>нормалне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3A28FAA3" w14:textId="77777777" w:rsidR="00D130A1" w:rsidRPr="0096201C" w:rsidRDefault="00D130A1" w:rsidP="00E86292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паралелних</w:t>
            </w:r>
            <w:proofErr w:type="spellEnd"/>
            <w:r>
              <w:t xml:space="preserve"> и </w:t>
            </w:r>
            <w:proofErr w:type="spellStart"/>
            <w:r>
              <w:t>нормалних</w:t>
            </w:r>
            <w:proofErr w:type="spellEnd"/>
            <w:r>
              <w:t xml:space="preserve"> </w:t>
            </w:r>
            <w:proofErr w:type="spellStart"/>
            <w:r>
              <w:t>правих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FFBA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6B78" w14:textId="77777777" w:rsidR="00D130A1" w:rsidRPr="0096201C" w:rsidRDefault="00D130A1" w:rsidP="00CA7D3B">
            <w:pPr>
              <w:rPr>
                <w:lang w:val="sr-Cyrl-RS"/>
              </w:rPr>
            </w:pPr>
            <w:proofErr w:type="spellStart"/>
            <w:r w:rsidRPr="0096201C">
              <w:t>Међусобни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односи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правих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линија</w:t>
            </w:r>
            <w:proofErr w:type="spellEnd"/>
            <w:r w:rsidRPr="0096201C">
              <w:t xml:space="preserve"> – </w:t>
            </w:r>
            <w:proofErr w:type="spellStart"/>
            <w:r w:rsidRPr="0096201C">
              <w:t>паралелне</w:t>
            </w:r>
            <w:proofErr w:type="spellEnd"/>
            <w:r w:rsidRPr="0096201C">
              <w:t xml:space="preserve"> и </w:t>
            </w:r>
            <w:proofErr w:type="spellStart"/>
            <w:r w:rsidRPr="0096201C">
              <w:t>нормалне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праве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BFD3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46B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47EA48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27A" w14:textId="77777777" w:rsidR="00D130A1" w:rsidRDefault="00D130A1" w:rsidP="00CA7D3B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769D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25D62937" w14:textId="77777777" w:rsidTr="007B1BF8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7F3177" w14:textId="77777777" w:rsidR="00D130A1" w:rsidRDefault="00D130A1" w:rsidP="00CA7D3B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A7FA" w14:textId="77777777" w:rsidR="00D130A1" w:rsidRPr="00AF557B" w:rsidRDefault="00D130A1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53CE0480" w14:textId="77777777" w:rsidR="00D130A1" w:rsidRPr="0067245D" w:rsidRDefault="00D130A1" w:rsidP="00E86292">
            <w:pPr>
              <w:pStyle w:val="osnovni-txt"/>
              <w:numPr>
                <w:ilvl w:val="0"/>
                <w:numId w:val="39"/>
              </w:numPr>
              <w:tabs>
                <w:tab w:val="left" w:pos="508"/>
              </w:tabs>
              <w:spacing w:before="0" w:beforeAutospacing="0" w:after="54" w:afterAutospacing="0"/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нормалне</w:t>
            </w:r>
            <w:proofErr w:type="spellEnd"/>
            <w:r>
              <w:t xml:space="preserve"> и </w:t>
            </w:r>
            <w:proofErr w:type="spellStart"/>
            <w:r>
              <w:t>паралелне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218F84CF" w14:textId="77777777" w:rsidR="00D130A1" w:rsidRPr="0067245D" w:rsidRDefault="00D130A1" w:rsidP="00E8629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,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;</w:t>
            </w:r>
          </w:p>
          <w:p w14:paraId="19E6B8AB" w14:textId="77777777" w:rsidR="00D130A1" w:rsidRPr="004B2FA6" w:rsidRDefault="00D130A1" w:rsidP="00E8629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и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угла</w:t>
            </w:r>
            <w:proofErr w:type="spellEnd"/>
            <w:r>
              <w:t>;</w:t>
            </w:r>
          </w:p>
          <w:p w14:paraId="434725D4" w14:textId="77777777" w:rsidR="00D130A1" w:rsidRDefault="00D130A1" w:rsidP="00E86292">
            <w:pPr>
              <w:numPr>
                <w:ilvl w:val="0"/>
                <w:numId w:val="39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углова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0837" w14:textId="77777777" w:rsidR="00D130A1" w:rsidRDefault="00D130A1" w:rsidP="00CA7D3B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36D" w14:textId="77777777" w:rsidR="00D130A1" w:rsidRPr="0096201C" w:rsidRDefault="00D130A1" w:rsidP="00CA7D3B">
            <w:pPr>
              <w:rPr>
                <w:lang w:val="sr-Cyrl-RS"/>
              </w:rPr>
            </w:pPr>
            <w:proofErr w:type="spellStart"/>
            <w:r w:rsidRPr="0096201C">
              <w:t>Праве</w:t>
            </w:r>
            <w:proofErr w:type="spellEnd"/>
            <w:r w:rsidRPr="0096201C">
              <w:t xml:space="preserve"> и </w:t>
            </w:r>
            <w:proofErr w:type="spellStart"/>
            <w:r w:rsidRPr="0096201C">
              <w:t>углови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7DF9" w14:textId="77777777" w:rsidR="00D130A1" w:rsidRDefault="00D130A1" w:rsidP="00CA7D3B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AE32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E7F8DDB" w14:textId="77777777" w:rsidR="00D130A1" w:rsidRDefault="00D130A1" w:rsidP="00CA7D3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E4C" w14:textId="77777777" w:rsidR="00D130A1" w:rsidRDefault="00D130A1" w:rsidP="00CA7D3B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3F4E2" w14:textId="77777777" w:rsidR="00D130A1" w:rsidRDefault="00D130A1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0F513D8D" w14:textId="77777777" w:rsidTr="007B1BF8">
        <w:trPr>
          <w:trHeight w:val="1988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F7F5C7" w14:textId="46CFEC44" w:rsidR="00D130A1" w:rsidRPr="00D130A1" w:rsidRDefault="00D130A1" w:rsidP="00E8629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Бројеви до 1000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B80" w14:textId="77777777" w:rsidR="00D130A1" w:rsidRPr="00AF557B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4A99C8B7" w14:textId="537FD4C0" w:rsidR="00D130A1" w:rsidRPr="00AF557B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D0A3F">
              <w:t>помножи</w:t>
            </w:r>
            <w:proofErr w:type="spellEnd"/>
            <w:r w:rsidRPr="00DD0A3F">
              <w:t xml:space="preserve"> и </w:t>
            </w:r>
            <w:proofErr w:type="spellStart"/>
            <w:r w:rsidRPr="00DD0A3F">
              <w:t>подели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бројевима</w:t>
            </w:r>
            <w:proofErr w:type="spellEnd"/>
            <w:r w:rsidRPr="00DD0A3F">
              <w:t xml:space="preserve"> 10 и 100 и </w:t>
            </w:r>
            <w:proofErr w:type="spellStart"/>
            <w:r w:rsidRPr="00DD0A3F">
              <w:t>провери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резултат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F55" w14:textId="437E155A" w:rsidR="00D130A1" w:rsidRDefault="00D130A1" w:rsidP="00E8629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82.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141B" w14:textId="1C49452F" w:rsidR="00D130A1" w:rsidRPr="00914C7B" w:rsidRDefault="00D130A1" w:rsidP="00E86292">
            <w:proofErr w:type="spellStart"/>
            <w:r w:rsidRPr="000D297B">
              <w:t>Множење</w:t>
            </w:r>
            <w:proofErr w:type="spellEnd"/>
            <w:r w:rsidRPr="000D297B">
              <w:t xml:space="preserve"> и </w:t>
            </w:r>
            <w:proofErr w:type="spellStart"/>
            <w:r w:rsidRPr="000D297B">
              <w:t>дељење</w:t>
            </w:r>
            <w:proofErr w:type="spellEnd"/>
            <w:r w:rsidRPr="000D297B">
              <w:t xml:space="preserve"> </w:t>
            </w:r>
            <w:proofErr w:type="spellStart"/>
            <w:r w:rsidRPr="000D297B">
              <w:t>бројевима</w:t>
            </w:r>
            <w:proofErr w:type="spellEnd"/>
            <w:r w:rsidRPr="000D297B">
              <w:t xml:space="preserve"> 10 и 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A70" w14:textId="29C61134" w:rsidR="00D130A1" w:rsidRDefault="00D130A1" w:rsidP="00E862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91CC" w14:textId="77777777" w:rsidR="00D130A1" w:rsidRDefault="00D130A1" w:rsidP="00E8629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39DD667" w14:textId="064516DB" w:rsidR="00D130A1" w:rsidRDefault="00D130A1" w:rsidP="00E8629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22AF" w14:textId="1219F5BB" w:rsidR="00D130A1" w:rsidRDefault="00D130A1" w:rsidP="00E8629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A5164" w14:textId="77777777" w:rsidR="00D130A1" w:rsidRDefault="00D130A1" w:rsidP="00E8629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453FA595" w14:textId="77777777" w:rsidTr="007B1BF8">
        <w:trPr>
          <w:trHeight w:val="198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5D9D7" w14:textId="77777777" w:rsidR="00D130A1" w:rsidRDefault="00D130A1" w:rsidP="00E86292">
            <w:pPr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CAAC" w14:textId="77777777" w:rsidR="00D130A1" w:rsidRPr="007E4718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00F2EEF7" w14:textId="320FE3C1" w:rsidR="00D130A1" w:rsidRPr="00AF557B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D0A3F">
              <w:t>помножи</w:t>
            </w:r>
            <w:proofErr w:type="spellEnd"/>
            <w:r w:rsidRPr="00DD0A3F">
              <w:t xml:space="preserve"> и </w:t>
            </w:r>
            <w:proofErr w:type="spellStart"/>
            <w:r w:rsidRPr="00DD0A3F">
              <w:t>подели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бројевима</w:t>
            </w:r>
            <w:proofErr w:type="spellEnd"/>
            <w:r w:rsidRPr="00DD0A3F">
              <w:t xml:space="preserve"> 10 и 100 и </w:t>
            </w:r>
            <w:proofErr w:type="spellStart"/>
            <w:r w:rsidRPr="00DD0A3F">
              <w:t>провери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резултат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35C1" w14:textId="26A13097" w:rsidR="00D130A1" w:rsidRDefault="00D130A1" w:rsidP="00E8629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D30" w14:textId="10D1E3A8" w:rsidR="00D130A1" w:rsidRPr="00914C7B" w:rsidRDefault="00D130A1" w:rsidP="00E86292">
            <w:proofErr w:type="spellStart"/>
            <w:r w:rsidRPr="00A90D74">
              <w:rPr>
                <w:bCs/>
                <w:iCs/>
              </w:rPr>
              <w:t>Множење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дељење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бројевима</w:t>
            </w:r>
            <w:proofErr w:type="spellEnd"/>
            <w:r w:rsidRPr="00A90D74">
              <w:rPr>
                <w:bCs/>
                <w:iCs/>
              </w:rPr>
              <w:t xml:space="preserve"> 10 и 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F86" w14:textId="5F174C7E" w:rsidR="00D130A1" w:rsidRDefault="00D130A1" w:rsidP="00E86292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AE9" w14:textId="77777777" w:rsidR="00D130A1" w:rsidRPr="007E4718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C526E04" w14:textId="77777777" w:rsidR="00D130A1" w:rsidRPr="007E4718" w:rsidRDefault="00D130A1" w:rsidP="00E8629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6FC161E7" w14:textId="41537355" w:rsidR="00D130A1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3ED" w14:textId="397C6297" w:rsidR="00D130A1" w:rsidRDefault="00D130A1" w:rsidP="00E86292">
            <w:pPr>
              <w:ind w:right="-125" w:firstLine="11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126C" w14:textId="77777777" w:rsidR="00D130A1" w:rsidRDefault="00D130A1" w:rsidP="00E8629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14A049A4" w14:textId="77777777" w:rsidTr="007B1BF8">
        <w:trPr>
          <w:trHeight w:val="198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CFAED" w14:textId="77777777" w:rsidR="00D130A1" w:rsidRDefault="00D130A1" w:rsidP="00E86292">
            <w:pPr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1B" w14:textId="77777777" w:rsidR="00D130A1" w:rsidRPr="007E4718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4DD3DD3C" w14:textId="77777777" w:rsidR="00D130A1" w:rsidRDefault="00D130A1" w:rsidP="00E24F0C">
            <w:pPr>
              <w:pStyle w:val="Default"/>
              <w:numPr>
                <w:ilvl w:val="0"/>
                <w:numId w:val="40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92ACA">
              <w:rPr>
                <w:rFonts w:ascii="Times New Roman" w:hAnsi="Times New Roman" w:cs="Times New Roman"/>
                <w:color w:val="auto"/>
              </w:rPr>
              <w:t>замени места и здружује чиниоце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143341EC" w14:textId="53DB2D86" w:rsidR="00D130A1" w:rsidRPr="00AF557B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својство</w:t>
            </w:r>
            <w:proofErr w:type="spellEnd"/>
            <w:r>
              <w:t xml:space="preserve"> </w:t>
            </w:r>
            <w:proofErr w:type="spellStart"/>
            <w:r>
              <w:t>замене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и </w:t>
            </w:r>
            <w:proofErr w:type="spellStart"/>
            <w:r>
              <w:t>здруживања</w:t>
            </w:r>
            <w:proofErr w:type="spellEnd"/>
            <w:r>
              <w:t xml:space="preserve"> </w:t>
            </w:r>
            <w:proofErr w:type="spellStart"/>
            <w:r>
              <w:t>чинилаца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CD3" w14:textId="1A6E48A5" w:rsidR="00D130A1" w:rsidRDefault="00D130A1" w:rsidP="00E8629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612" w14:textId="13E5A90D" w:rsidR="00D130A1" w:rsidRPr="00914C7B" w:rsidRDefault="00D130A1" w:rsidP="00E86292">
            <w:proofErr w:type="spellStart"/>
            <w:r w:rsidRPr="00A90D74">
              <w:rPr>
                <w:bCs/>
                <w:iCs/>
              </w:rPr>
              <w:t>Замена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места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здруживање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чинилаца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BF4" w14:textId="6C9319A8" w:rsidR="00D130A1" w:rsidRDefault="00D130A1" w:rsidP="00E86292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C3D" w14:textId="77777777" w:rsidR="00D130A1" w:rsidRPr="007E4718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1AFD3E4" w14:textId="77777777" w:rsidR="00D130A1" w:rsidRPr="007E4718" w:rsidRDefault="00D130A1" w:rsidP="00E8629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6331EA31" w14:textId="7160A299" w:rsidR="00D130A1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4FBE" w14:textId="234AC072" w:rsidR="00D130A1" w:rsidRDefault="00D130A1" w:rsidP="00E86292">
            <w:pPr>
              <w:ind w:right="-125" w:firstLine="11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DBC1" w14:textId="77777777" w:rsidR="00D130A1" w:rsidRDefault="00D130A1" w:rsidP="00E8629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4F2DCDDD" w14:textId="77777777" w:rsidTr="007B1BF8">
        <w:trPr>
          <w:trHeight w:val="198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DB481" w14:textId="77777777" w:rsidR="00D130A1" w:rsidRDefault="00D130A1" w:rsidP="00E86292">
            <w:pPr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872" w14:textId="77777777" w:rsidR="00D130A1" w:rsidRPr="007E4718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06102548" w14:textId="77777777" w:rsidR="00D130A1" w:rsidRPr="007B6C2C" w:rsidRDefault="00D130A1" w:rsidP="00E24F0C">
            <w:pPr>
              <w:pStyle w:val="Default"/>
              <w:numPr>
                <w:ilvl w:val="0"/>
                <w:numId w:val="41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92ACA">
              <w:rPr>
                <w:rFonts w:ascii="Times New Roman" w:hAnsi="Times New Roman" w:cs="Times New Roman"/>
                <w:color w:val="auto"/>
              </w:rPr>
              <w:t>замени места и здружује чиниоце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7A295EC" w14:textId="3472E08C" w:rsidR="00D130A1" w:rsidRPr="00AF557B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својство</w:t>
            </w:r>
            <w:proofErr w:type="spellEnd"/>
            <w:r>
              <w:t xml:space="preserve"> </w:t>
            </w:r>
            <w:proofErr w:type="spellStart"/>
            <w:r>
              <w:t>замене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и </w:t>
            </w:r>
            <w:proofErr w:type="spellStart"/>
            <w:r>
              <w:t>здруживања</w:t>
            </w:r>
            <w:proofErr w:type="spellEnd"/>
            <w:r>
              <w:t xml:space="preserve"> </w:t>
            </w:r>
            <w:proofErr w:type="spellStart"/>
            <w:r>
              <w:t>чинилаца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F80" w14:textId="361D26D6" w:rsidR="00D130A1" w:rsidRDefault="00D130A1" w:rsidP="00E8629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6980" w14:textId="1767C0A1" w:rsidR="00D130A1" w:rsidRPr="00914C7B" w:rsidRDefault="00D130A1" w:rsidP="00E86292">
            <w:proofErr w:type="spellStart"/>
            <w:r w:rsidRPr="00A90D74">
              <w:rPr>
                <w:bCs/>
                <w:iCs/>
              </w:rPr>
              <w:t>Замена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места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здруживање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чинилаца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1D6" w14:textId="02558EA6" w:rsidR="00D130A1" w:rsidRDefault="00D130A1" w:rsidP="00E86292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596" w14:textId="77777777" w:rsidR="00D130A1" w:rsidRPr="007E4718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C04B692" w14:textId="77777777" w:rsidR="00D130A1" w:rsidRPr="007E4718" w:rsidRDefault="00D130A1" w:rsidP="00E8629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298AC84" w14:textId="5BDCF008" w:rsidR="00D130A1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29F" w14:textId="45F13973" w:rsidR="00D130A1" w:rsidRDefault="00D130A1" w:rsidP="00E86292">
            <w:pPr>
              <w:ind w:right="-125" w:firstLine="11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277" w14:textId="77777777" w:rsidR="00D130A1" w:rsidRDefault="00D130A1" w:rsidP="00E8629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130A1" w14:paraId="05371498" w14:textId="77777777" w:rsidTr="00CA7D3B">
        <w:trPr>
          <w:trHeight w:val="198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DB039" w14:textId="77777777" w:rsidR="00D130A1" w:rsidRDefault="00D130A1" w:rsidP="00E86292">
            <w:pPr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2C0" w14:textId="77777777" w:rsidR="00D130A1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11BE6662" w14:textId="737D0EA6" w:rsidR="00D130A1" w:rsidRPr="00AF557B" w:rsidRDefault="00D130A1" w:rsidP="00E8629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22056">
              <w:t>множи</w:t>
            </w:r>
            <w:proofErr w:type="spellEnd"/>
            <w:r w:rsidRPr="00022056">
              <w:t xml:space="preserve"> </w:t>
            </w:r>
            <w:proofErr w:type="spellStart"/>
            <w:r w:rsidRPr="00022056">
              <w:t>десетице</w:t>
            </w:r>
            <w:proofErr w:type="spellEnd"/>
            <w:r w:rsidRPr="00022056">
              <w:t xml:space="preserve"> и </w:t>
            </w:r>
            <w:proofErr w:type="spellStart"/>
            <w:r w:rsidRPr="00022056">
              <w:t>стотине</w:t>
            </w:r>
            <w:proofErr w:type="spellEnd"/>
            <w:r w:rsidRPr="00022056">
              <w:t xml:space="preserve"> </w:t>
            </w:r>
            <w:proofErr w:type="spellStart"/>
            <w:r w:rsidRPr="00022056">
              <w:t>једноцифреним</w:t>
            </w:r>
            <w:proofErr w:type="spellEnd"/>
            <w:r w:rsidRPr="00022056">
              <w:t xml:space="preserve"> </w:t>
            </w:r>
            <w:proofErr w:type="spellStart"/>
            <w:r w:rsidRPr="00022056">
              <w:t>бројем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1C0" w14:textId="1FA7DA69" w:rsidR="00D130A1" w:rsidRDefault="00D130A1" w:rsidP="00E8629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CC7" w14:textId="0572BB66" w:rsidR="00D130A1" w:rsidRPr="00914C7B" w:rsidRDefault="00D130A1" w:rsidP="00E86292">
            <w:proofErr w:type="spellStart"/>
            <w:r w:rsidRPr="00A90D74">
              <w:rPr>
                <w:bCs/>
                <w:iCs/>
              </w:rPr>
              <w:t>Множење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десетица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стотина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једноцифреним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298" w14:textId="1D8BF5F3" w:rsidR="00D130A1" w:rsidRDefault="00D130A1" w:rsidP="00E86292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201B" w14:textId="77777777" w:rsidR="00D130A1" w:rsidRPr="007E4718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476176" w14:textId="77777777" w:rsidR="00D130A1" w:rsidRPr="007E4718" w:rsidRDefault="00D130A1" w:rsidP="00E8629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1C3E2D1" w14:textId="0572A172" w:rsidR="00D130A1" w:rsidRDefault="00D130A1" w:rsidP="00E8629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3E58" w14:textId="19A84106" w:rsidR="00D130A1" w:rsidRDefault="00D130A1" w:rsidP="00E86292">
            <w:pPr>
              <w:ind w:right="-125" w:firstLine="11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AEAD" w14:textId="77777777" w:rsidR="00D130A1" w:rsidRDefault="00D130A1" w:rsidP="00E86292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4D51780C" w14:textId="77777777" w:rsidR="00E86292" w:rsidRDefault="00E86292" w:rsidP="00E86292">
      <w:pPr>
        <w:rPr>
          <w:lang w:val="sr-Cyrl-RS"/>
        </w:rPr>
      </w:pPr>
    </w:p>
    <w:p w14:paraId="497739DA" w14:textId="77777777" w:rsidR="00E86292" w:rsidRPr="00600C2A" w:rsidRDefault="00E86292" w:rsidP="00E86292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DF343B2" w14:textId="77777777" w:rsidR="00E86292" w:rsidRPr="00600C2A" w:rsidRDefault="00E86292" w:rsidP="00E86292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90C41" w14:textId="77777777" w:rsidR="00E86292" w:rsidRPr="00600C2A" w:rsidRDefault="00E86292" w:rsidP="00E86292">
      <w:pPr>
        <w:rPr>
          <w:rFonts w:ascii="Myriad Pro" w:hAnsi="Myriad Pro"/>
          <w:lang w:val="sr-Cyrl-RS"/>
        </w:rPr>
      </w:pPr>
    </w:p>
    <w:p w14:paraId="56D81EE9" w14:textId="77777777" w:rsidR="00E86292" w:rsidRPr="00600C2A" w:rsidRDefault="00E86292" w:rsidP="00E86292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3C26AFE1" w14:textId="77777777" w:rsidR="00E86292" w:rsidRPr="00086C45" w:rsidRDefault="00E86292" w:rsidP="00E86292">
      <w:pPr>
        <w:rPr>
          <w:lang w:val="sr-Cyrl-RS"/>
        </w:rPr>
      </w:pPr>
    </w:p>
    <w:p w14:paraId="3B49B03E" w14:textId="77777777" w:rsidR="00A00D9A" w:rsidRDefault="00A00D9A" w:rsidP="00A00D9A">
      <w:pPr>
        <w:jc w:val="center"/>
        <w:rPr>
          <w:b/>
          <w:spacing w:val="20"/>
          <w:lang w:val="sr-Cyrl-CS"/>
        </w:rPr>
      </w:pPr>
    </w:p>
    <w:p w14:paraId="00FDF1CE" w14:textId="77777777" w:rsidR="00A00D9A" w:rsidRDefault="00A00D9A" w:rsidP="00A00D9A">
      <w:pPr>
        <w:jc w:val="center"/>
        <w:rPr>
          <w:b/>
          <w:spacing w:val="20"/>
          <w:lang w:val="sr-Cyrl-CS"/>
        </w:rPr>
      </w:pPr>
    </w:p>
    <w:p w14:paraId="00F3E83E" w14:textId="77777777" w:rsidR="00A00D9A" w:rsidRDefault="00A00D9A" w:rsidP="00A00D9A">
      <w:pPr>
        <w:jc w:val="center"/>
        <w:rPr>
          <w:b/>
          <w:spacing w:val="20"/>
          <w:lang w:val="sr-Cyrl-CS"/>
        </w:rPr>
      </w:pPr>
    </w:p>
    <w:p w14:paraId="1F691109" w14:textId="77777777" w:rsidR="00A00D9A" w:rsidRDefault="00A00D9A" w:rsidP="00A00D9A">
      <w:pPr>
        <w:jc w:val="center"/>
        <w:rPr>
          <w:b/>
          <w:spacing w:val="20"/>
          <w:lang w:val="sr-Cyrl-CS"/>
        </w:rPr>
      </w:pPr>
    </w:p>
    <w:p w14:paraId="6E9B8B9E" w14:textId="77777777" w:rsidR="00A00D9A" w:rsidRDefault="00A00D9A" w:rsidP="00A00D9A">
      <w:pPr>
        <w:jc w:val="center"/>
        <w:rPr>
          <w:b/>
          <w:spacing w:val="20"/>
          <w:lang w:val="sr-Cyrl-CS"/>
        </w:rPr>
      </w:pPr>
    </w:p>
    <w:p w14:paraId="49A21BC3" w14:textId="77777777" w:rsidR="00A00D9A" w:rsidRDefault="00A00D9A" w:rsidP="00A00D9A">
      <w:pPr>
        <w:jc w:val="center"/>
        <w:rPr>
          <w:b/>
          <w:spacing w:val="20"/>
          <w:lang w:val="sr-Cyrl-CS"/>
        </w:rPr>
      </w:pPr>
    </w:p>
    <w:p w14:paraId="4DF5850D" w14:textId="59FA4C0A" w:rsidR="00A00D9A" w:rsidRDefault="00A00D9A" w:rsidP="00A00D9A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5EFE188A" w14:textId="77777777" w:rsidR="00A00D9A" w:rsidRDefault="00A00D9A" w:rsidP="00A00D9A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550057A6" w14:textId="77777777" w:rsidR="00A00D9A" w:rsidRDefault="00A00D9A" w:rsidP="00A00D9A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ЈАНУАР  </w:t>
      </w:r>
    </w:p>
    <w:p w14:paraId="092F5C44" w14:textId="77777777" w:rsidR="00A00D9A" w:rsidRDefault="00A00D9A" w:rsidP="00A00D9A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78F351D3" w14:textId="77777777" w:rsidR="00A00D9A" w:rsidRDefault="00A00D9A" w:rsidP="00A00D9A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2997038A" w14:textId="77777777" w:rsidR="00A00D9A" w:rsidRDefault="00A00D9A" w:rsidP="00A00D9A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16F9096" w14:textId="77777777" w:rsidR="00A00D9A" w:rsidRPr="00790E9C" w:rsidRDefault="00A00D9A" w:rsidP="00A00D9A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49"/>
        <w:gridCol w:w="921"/>
        <w:gridCol w:w="2599"/>
        <w:gridCol w:w="1542"/>
        <w:gridCol w:w="1933"/>
        <w:gridCol w:w="2117"/>
        <w:gridCol w:w="2759"/>
      </w:tblGrid>
      <w:tr w:rsidR="00A00D9A" w14:paraId="6A3D4859" w14:textId="77777777" w:rsidTr="00815F30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A0F5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85F" w14:textId="77777777" w:rsidR="00A00D9A" w:rsidRDefault="00A00D9A" w:rsidP="00CA7D3B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788" w14:textId="77777777" w:rsidR="00A00D9A" w:rsidRDefault="00A00D9A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C024" w14:textId="77777777" w:rsidR="00A00D9A" w:rsidRDefault="00A00D9A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F90" w14:textId="77777777" w:rsidR="00A00D9A" w:rsidRDefault="00A00D9A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0C7" w14:textId="77777777" w:rsidR="00A00D9A" w:rsidRDefault="00A00D9A" w:rsidP="00CA7D3B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C77D" w14:textId="77777777" w:rsidR="00A00D9A" w:rsidRDefault="00A00D9A" w:rsidP="00CA7D3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E0B" w14:textId="77777777" w:rsidR="00A00D9A" w:rsidRDefault="00A00D9A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A00D9A" w:rsidRPr="007E4718" w14:paraId="4E6DF02D" w14:textId="77777777" w:rsidTr="00815F30">
        <w:trPr>
          <w:cantSplit/>
          <w:trHeight w:val="6020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79360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80E0" w14:textId="77777777" w:rsidR="00A00D9A" w:rsidRPr="007E4718" w:rsidRDefault="00A00D9A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8F5D14B" w14:textId="77777777" w:rsidR="00A00D9A" w:rsidRPr="00D41CB6" w:rsidRDefault="00A00D9A" w:rsidP="00E24F0C">
            <w:pPr>
              <w:pStyle w:val="Default"/>
              <w:numPr>
                <w:ilvl w:val="0"/>
                <w:numId w:val="4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022056">
              <w:rPr>
                <w:rFonts w:ascii="Times New Roman" w:hAnsi="Times New Roman" w:cs="Times New Roman"/>
                <w:color w:val="auto"/>
              </w:rPr>
              <w:t>множи десетице и стотине једноцифреним бројем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96ADB67" w14:textId="77777777" w:rsidR="00A00D9A" w:rsidRPr="009B614C" w:rsidRDefault="00A00D9A" w:rsidP="00E24F0C">
            <w:pPr>
              <w:numPr>
                <w:ilvl w:val="0"/>
                <w:numId w:val="42"/>
              </w:numPr>
              <w:ind w:right="157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B7E4" w14:textId="77777777" w:rsidR="00A00D9A" w:rsidRPr="007E4718" w:rsidRDefault="00A00D9A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6584" w14:textId="77777777" w:rsidR="00A00D9A" w:rsidRPr="00566E34" w:rsidRDefault="00A00D9A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66E34">
              <w:rPr>
                <w:bCs/>
                <w:iCs/>
              </w:rPr>
              <w:t>Множење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десетица</w:t>
            </w:r>
            <w:proofErr w:type="spellEnd"/>
            <w:r w:rsidRPr="00566E34">
              <w:rPr>
                <w:bCs/>
                <w:iCs/>
              </w:rPr>
              <w:t xml:space="preserve"> и </w:t>
            </w:r>
            <w:proofErr w:type="spellStart"/>
            <w:r w:rsidRPr="00566E34">
              <w:rPr>
                <w:bCs/>
                <w:iCs/>
              </w:rPr>
              <w:t>стотина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једноцифреним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61EE" w14:textId="77777777" w:rsidR="00A00D9A" w:rsidRPr="007E4718" w:rsidRDefault="00A00D9A" w:rsidP="00CA7D3B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AD5F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7DDB0C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2F49246A" w14:textId="77777777" w:rsidR="00A00D9A" w:rsidRPr="007E4718" w:rsidRDefault="00A00D9A" w:rsidP="00CA7D3B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D42C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065169" w14:textId="77777777" w:rsidR="00A00D9A" w:rsidRPr="007E4718" w:rsidRDefault="00A00D9A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A00D9A" w:rsidRPr="007E4718" w14:paraId="6C6C1616" w14:textId="77777777" w:rsidTr="00815F30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3CFAD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E2E" w14:textId="77777777" w:rsidR="00A00D9A" w:rsidRPr="007E4718" w:rsidRDefault="00A00D9A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A8987A0" w14:textId="77777777" w:rsidR="00A00D9A" w:rsidRPr="007E4718" w:rsidRDefault="00A00D9A" w:rsidP="00E24F0C">
            <w:pPr>
              <w:numPr>
                <w:ilvl w:val="0"/>
                <w:numId w:val="43"/>
              </w:numPr>
              <w:ind w:right="157"/>
              <w:rPr>
                <w:lang w:val="sr-Cyrl-CS"/>
              </w:rPr>
            </w:pPr>
            <w:proofErr w:type="spellStart"/>
            <w:r w:rsidRPr="00D63BDF">
              <w:t>множи</w:t>
            </w:r>
            <w:proofErr w:type="spellEnd"/>
            <w:r w:rsidRPr="00D63BDF">
              <w:t xml:space="preserve"> </w:t>
            </w:r>
            <w:proofErr w:type="spellStart"/>
            <w:r>
              <w:t>збир</w:t>
            </w:r>
            <w:proofErr w:type="spellEnd"/>
            <w:r>
              <w:t xml:space="preserve"> </w:t>
            </w:r>
            <w:proofErr w:type="spellStart"/>
            <w:r w:rsidRPr="00D63BDF">
              <w:t>једноцифрени</w:t>
            </w:r>
            <w:r>
              <w:t>м</w:t>
            </w:r>
            <w:proofErr w:type="spellEnd"/>
            <w:r w:rsidRPr="00D63BDF">
              <w:t xml:space="preserve"> </w:t>
            </w:r>
            <w:proofErr w:type="spellStart"/>
            <w:r w:rsidRPr="00D63BDF">
              <w:t>број</w:t>
            </w:r>
            <w:r>
              <w:t>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8D0" w14:textId="77777777" w:rsidR="00A00D9A" w:rsidRPr="007E4718" w:rsidRDefault="00A00D9A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2EC9" w14:textId="77777777" w:rsidR="00A00D9A" w:rsidRPr="00566E34" w:rsidRDefault="00A00D9A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66E34">
              <w:rPr>
                <w:bCs/>
                <w:iCs/>
              </w:rPr>
              <w:t>Множење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збира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једноцифреним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AC16" w14:textId="77777777" w:rsidR="00A00D9A" w:rsidRPr="007E4718" w:rsidRDefault="00A00D9A" w:rsidP="00CA7D3B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A460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45F5A7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1CEDEE66" w14:textId="77777777" w:rsidR="00A00D9A" w:rsidRPr="007E4718" w:rsidRDefault="00A00D9A" w:rsidP="00CA7D3B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73A7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64BB24" w14:textId="77777777" w:rsidR="00A00D9A" w:rsidRPr="007E4718" w:rsidRDefault="00A00D9A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A00D9A" w:rsidRPr="007E4718" w14:paraId="68ACD3E7" w14:textId="77777777" w:rsidTr="00815F30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84B2C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28" w14:textId="77777777" w:rsidR="00A00D9A" w:rsidRPr="007E4718" w:rsidRDefault="00A00D9A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3C0F18B6" w14:textId="77777777" w:rsidR="00A00D9A" w:rsidRPr="007E4718" w:rsidRDefault="00A00D9A" w:rsidP="00E24F0C">
            <w:pPr>
              <w:numPr>
                <w:ilvl w:val="0"/>
                <w:numId w:val="43"/>
              </w:numPr>
              <w:ind w:right="157"/>
              <w:rPr>
                <w:lang w:val="sr-Cyrl-CS"/>
              </w:rPr>
            </w:pPr>
            <w:proofErr w:type="spellStart"/>
            <w:r w:rsidRPr="00D63BDF">
              <w:t>множи</w:t>
            </w:r>
            <w:proofErr w:type="spellEnd"/>
            <w:r w:rsidRPr="00D63BDF">
              <w:t xml:space="preserve"> </w:t>
            </w:r>
            <w:proofErr w:type="spellStart"/>
            <w:r>
              <w:t>разлику</w:t>
            </w:r>
            <w:proofErr w:type="spellEnd"/>
            <w:r>
              <w:t xml:space="preserve"> </w:t>
            </w:r>
            <w:proofErr w:type="spellStart"/>
            <w:r w:rsidRPr="00D63BDF">
              <w:t>једноцифрени</w:t>
            </w:r>
            <w:r>
              <w:t>м</w:t>
            </w:r>
            <w:proofErr w:type="spellEnd"/>
            <w:r w:rsidRPr="00D63BDF">
              <w:t xml:space="preserve"> </w:t>
            </w:r>
            <w:proofErr w:type="spellStart"/>
            <w:r w:rsidRPr="00D63BDF">
              <w:t>број</w:t>
            </w:r>
            <w:r>
              <w:t>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D137" w14:textId="77777777" w:rsidR="00A00D9A" w:rsidRPr="007E4718" w:rsidRDefault="00A00D9A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EF51" w14:textId="77777777" w:rsidR="00A00D9A" w:rsidRPr="00566E34" w:rsidRDefault="00A00D9A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66E34">
              <w:rPr>
                <w:bCs/>
                <w:iCs/>
              </w:rPr>
              <w:t>Множење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разлике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једноцифреним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C313" w14:textId="77777777" w:rsidR="00A00D9A" w:rsidRPr="007E4718" w:rsidRDefault="00A00D9A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A922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D1F7983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0B854952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8125" w14:textId="77777777" w:rsidR="00A00D9A" w:rsidRPr="007E4718" w:rsidRDefault="00A00D9A" w:rsidP="00CA7D3B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191E51" w14:textId="77777777" w:rsidR="00A00D9A" w:rsidRPr="007E4718" w:rsidRDefault="00A00D9A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A00D9A" w:rsidRPr="007E4718" w14:paraId="04723837" w14:textId="77777777" w:rsidTr="00815F30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33E3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65AE" w14:textId="77777777" w:rsidR="00A00D9A" w:rsidRDefault="00A00D9A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500A925C" w14:textId="77777777" w:rsidR="00A00D9A" w:rsidRPr="004B7DFD" w:rsidRDefault="00A00D9A" w:rsidP="00E24F0C">
            <w:pPr>
              <w:pStyle w:val="Default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71525D">
              <w:rPr>
                <w:rFonts w:ascii="Times New Roman" w:hAnsi="Times New Roman" w:cs="Times New Roman"/>
                <w:color w:val="auto"/>
              </w:rPr>
              <w:t xml:space="preserve">множи </w:t>
            </w:r>
            <w:r>
              <w:rPr>
                <w:rFonts w:ascii="Times New Roman" w:hAnsi="Times New Roman" w:cs="Times New Roman"/>
                <w:color w:val="auto"/>
              </w:rPr>
              <w:t xml:space="preserve">збир и </w:t>
            </w:r>
            <w:r w:rsidRPr="0071525D">
              <w:rPr>
                <w:rFonts w:ascii="Times New Roman" w:hAnsi="Times New Roman" w:cs="Times New Roman"/>
                <w:color w:val="auto"/>
              </w:rPr>
              <w:t>разлик</w:t>
            </w:r>
            <w:r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Pr="0071525D">
              <w:rPr>
                <w:rFonts w:ascii="Times New Roman" w:hAnsi="Times New Roman" w:cs="Times New Roman"/>
                <w:color w:val="auto"/>
              </w:rPr>
              <w:t>једноцифрени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71525D">
              <w:rPr>
                <w:rFonts w:ascii="Times New Roman" w:hAnsi="Times New Roman" w:cs="Times New Roman"/>
                <w:color w:val="auto"/>
              </w:rPr>
              <w:t xml:space="preserve"> број</w:t>
            </w:r>
            <w:r>
              <w:rPr>
                <w:rFonts w:ascii="Times New Roman" w:hAnsi="Times New Roman" w:cs="Times New Roman"/>
                <w:color w:val="auto"/>
              </w:rPr>
              <w:t>ем на оба начина;</w:t>
            </w:r>
          </w:p>
          <w:p w14:paraId="409DBE92" w14:textId="77777777" w:rsidR="00A00D9A" w:rsidRPr="00A90D74" w:rsidRDefault="00A00D9A" w:rsidP="00E24F0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B722" w14:textId="77777777" w:rsidR="00A00D9A" w:rsidRPr="007E4718" w:rsidRDefault="00A00D9A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9A3A" w14:textId="77777777" w:rsidR="00A00D9A" w:rsidRPr="00497D5B" w:rsidRDefault="00A00D9A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збира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разлике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54C0" w14:textId="77777777" w:rsidR="00A00D9A" w:rsidRPr="007E4718" w:rsidRDefault="00A00D9A" w:rsidP="00CA7D3B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0DA2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562EF6C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0F87C779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A23" w14:textId="77777777" w:rsidR="00A00D9A" w:rsidRPr="007E4718" w:rsidRDefault="00A00D9A" w:rsidP="00CA7D3B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839EDB" w14:textId="77777777" w:rsidR="00A00D9A" w:rsidRPr="007E4718" w:rsidRDefault="00A00D9A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A00D9A" w:rsidRPr="007E4718" w14:paraId="2383F707" w14:textId="77777777" w:rsidTr="00815F30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344D0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A732" w14:textId="77777777" w:rsidR="00A00D9A" w:rsidRPr="007E4718" w:rsidRDefault="00A00D9A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43C1F584" w14:textId="77777777" w:rsidR="00A00D9A" w:rsidRPr="004B7DFD" w:rsidRDefault="00A00D9A" w:rsidP="00E24F0C">
            <w:pPr>
              <w:pStyle w:val="Default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71525D">
              <w:rPr>
                <w:rFonts w:ascii="Times New Roman" w:hAnsi="Times New Roman" w:cs="Times New Roman"/>
                <w:color w:val="auto"/>
              </w:rPr>
              <w:t xml:space="preserve">множи </w:t>
            </w:r>
            <w:r>
              <w:rPr>
                <w:rFonts w:ascii="Times New Roman" w:hAnsi="Times New Roman" w:cs="Times New Roman"/>
                <w:color w:val="auto"/>
              </w:rPr>
              <w:t xml:space="preserve">збир и </w:t>
            </w:r>
            <w:r w:rsidRPr="0071525D">
              <w:rPr>
                <w:rFonts w:ascii="Times New Roman" w:hAnsi="Times New Roman" w:cs="Times New Roman"/>
                <w:color w:val="auto"/>
              </w:rPr>
              <w:t>разлик</w:t>
            </w:r>
            <w:r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Pr="0071525D">
              <w:rPr>
                <w:rFonts w:ascii="Times New Roman" w:hAnsi="Times New Roman" w:cs="Times New Roman"/>
                <w:color w:val="auto"/>
              </w:rPr>
              <w:t>једноцифрени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7152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525D">
              <w:rPr>
                <w:rFonts w:ascii="Times New Roman" w:hAnsi="Times New Roman" w:cs="Times New Roman"/>
                <w:color w:val="auto"/>
              </w:rPr>
              <w:lastRenderedPageBreak/>
              <w:t>број</w:t>
            </w:r>
            <w:r>
              <w:rPr>
                <w:rFonts w:ascii="Times New Roman" w:hAnsi="Times New Roman" w:cs="Times New Roman"/>
                <w:color w:val="auto"/>
              </w:rPr>
              <w:t>ем на оба начина;</w:t>
            </w:r>
          </w:p>
          <w:p w14:paraId="02F4A651" w14:textId="77777777" w:rsidR="00A00D9A" w:rsidRPr="007E4718" w:rsidRDefault="00A00D9A" w:rsidP="00CA7D3B">
            <w:pPr>
              <w:ind w:right="157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3156" w14:textId="77777777" w:rsidR="00A00D9A" w:rsidRPr="007E4718" w:rsidRDefault="00A00D9A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91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E1F" w14:textId="77777777" w:rsidR="00A00D9A" w:rsidRPr="00497D5B" w:rsidRDefault="00A00D9A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збира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разлике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D22C" w14:textId="77777777" w:rsidR="00A00D9A" w:rsidRPr="007E4718" w:rsidRDefault="00A00D9A" w:rsidP="00CA7D3B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C603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9DE4DBC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метода писаних</w:t>
            </w:r>
          </w:p>
          <w:p w14:paraId="10590DD3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1A0A" w14:textId="77777777" w:rsidR="00A00D9A" w:rsidRPr="007E4718" w:rsidRDefault="00A00D9A" w:rsidP="00CA7D3B">
            <w:pPr>
              <w:ind w:firstLine="11"/>
              <w:jc w:val="center"/>
            </w:pPr>
            <w:proofErr w:type="spellStart"/>
            <w:r w:rsidRPr="007E4718">
              <w:lastRenderedPageBreak/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17C8EC" w14:textId="77777777" w:rsidR="00A00D9A" w:rsidRPr="007E4718" w:rsidRDefault="00A00D9A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A00D9A" w:rsidRPr="007E4718" w14:paraId="383A50D9" w14:textId="77777777" w:rsidTr="00815F30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89399" w14:textId="77777777" w:rsidR="00A00D9A" w:rsidRDefault="00A00D9A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1612" w14:textId="77777777" w:rsidR="00A00D9A" w:rsidRPr="007E4718" w:rsidRDefault="00A00D9A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40E280F0" w14:textId="77777777" w:rsidR="00A00D9A" w:rsidRPr="004907F3" w:rsidRDefault="00A00D9A" w:rsidP="00E24F0C">
            <w:pPr>
              <w:pStyle w:val="Default"/>
              <w:numPr>
                <w:ilvl w:val="0"/>
                <w:numId w:val="45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907F3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4C794D34" w14:textId="77777777" w:rsidR="00A00D9A" w:rsidRPr="007E4718" w:rsidRDefault="00A00D9A" w:rsidP="00E24F0C">
            <w:pPr>
              <w:numPr>
                <w:ilvl w:val="0"/>
                <w:numId w:val="45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4907F3">
              <w:t>примењује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стечено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знање</w:t>
            </w:r>
            <w:proofErr w:type="spellEnd"/>
            <w:r w:rsidRPr="004907F3">
              <w:t xml:space="preserve"> у </w:t>
            </w:r>
            <w:proofErr w:type="spellStart"/>
            <w:r w:rsidRPr="004907F3">
              <w:t>решавању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B1CF" w14:textId="77777777" w:rsidR="00A00D9A" w:rsidRPr="007E4718" w:rsidRDefault="00A00D9A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3DF3" w14:textId="77777777" w:rsidR="00A00D9A" w:rsidRPr="00497D5B" w:rsidRDefault="00A00D9A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97D5B">
              <w:rPr>
                <w:bCs/>
                <w:iCs/>
              </w:rPr>
              <w:t>Усмено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писмено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броја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  <w:r w:rsidRPr="00497D5B">
              <w:rPr>
                <w:bCs/>
                <w:iCs/>
              </w:rPr>
              <w:t xml:space="preserve">         (23 ∙ 2; 200 · 4; 240 ·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4E66" w14:textId="77777777" w:rsidR="00A00D9A" w:rsidRPr="007E4718" w:rsidRDefault="00A00D9A" w:rsidP="00CA7D3B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5E98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E8FC842" w14:textId="77777777" w:rsidR="00A00D9A" w:rsidRPr="007E4718" w:rsidRDefault="00A00D9A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D025A0D" w14:textId="77777777" w:rsidR="00A00D9A" w:rsidRPr="007E4718" w:rsidRDefault="00A00D9A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88E7" w14:textId="77777777" w:rsidR="00A00D9A" w:rsidRPr="007E4718" w:rsidRDefault="00A00D9A" w:rsidP="00CA7D3B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A1DA24" w14:textId="77777777" w:rsidR="00A00D9A" w:rsidRPr="007E4718" w:rsidRDefault="00A00D9A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303C7065" w14:textId="77777777" w:rsidR="00A00D9A" w:rsidRDefault="00A00D9A" w:rsidP="00A00D9A"/>
    <w:p w14:paraId="19B0AB2F" w14:textId="77777777" w:rsidR="00A00D9A" w:rsidRPr="00600C2A" w:rsidRDefault="00A00D9A" w:rsidP="00A00D9A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29A3F168" w14:textId="77777777" w:rsidR="00A00D9A" w:rsidRPr="00600C2A" w:rsidRDefault="00A00D9A" w:rsidP="00A00D9A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F9A0" w14:textId="77777777" w:rsidR="00A00D9A" w:rsidRPr="00600C2A" w:rsidRDefault="00A00D9A" w:rsidP="00A00D9A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625369C" w14:textId="77777777" w:rsidR="00A00D9A" w:rsidRDefault="00A00D9A" w:rsidP="00A00D9A"/>
    <w:p w14:paraId="1039E928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0BC98486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58A58D33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055D7FE8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0526D730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05A10F83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47D43BC3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500DDBBF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1E640B73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7B37FF8A" w14:textId="4F1FD96F" w:rsidR="00E24F0C" w:rsidRDefault="00E24F0C" w:rsidP="00E24F0C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2E53450C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4B8CB733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ФЕБРУАР  </w:t>
      </w:r>
    </w:p>
    <w:p w14:paraId="705CF132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389E0AEB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2215A7AC" w14:textId="77777777" w:rsidR="00E24F0C" w:rsidRDefault="00E24F0C" w:rsidP="00E24F0C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3CE4435" w14:textId="77777777" w:rsidR="00E24F0C" w:rsidRDefault="00E24F0C" w:rsidP="00E24F0C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507"/>
        <w:gridCol w:w="921"/>
        <w:gridCol w:w="2602"/>
        <w:gridCol w:w="1542"/>
        <w:gridCol w:w="1933"/>
        <w:gridCol w:w="2117"/>
        <w:gridCol w:w="2780"/>
      </w:tblGrid>
      <w:tr w:rsidR="00E24F0C" w:rsidRPr="00A2507B" w14:paraId="5DD562E9" w14:textId="77777777" w:rsidTr="00CA7D3B">
        <w:trPr>
          <w:trHeight w:val="8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6D1D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AC6E" w14:textId="77777777" w:rsidR="00E24F0C" w:rsidRPr="00A2507B" w:rsidRDefault="00E24F0C" w:rsidP="00CA7D3B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8F5" w14:textId="77777777" w:rsidR="00E24F0C" w:rsidRPr="00A2507B" w:rsidRDefault="00E24F0C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4667" w14:textId="77777777" w:rsidR="00E24F0C" w:rsidRPr="00A2507B" w:rsidRDefault="00E24F0C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D0BC" w14:textId="77777777" w:rsidR="00E24F0C" w:rsidRPr="00A2507B" w:rsidRDefault="00E24F0C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84AD" w14:textId="77777777" w:rsidR="00E24F0C" w:rsidRPr="00A2507B" w:rsidRDefault="00E24F0C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CC85" w14:textId="77777777" w:rsidR="00E24F0C" w:rsidRPr="00A2507B" w:rsidRDefault="00E24F0C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E4E8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4F0C" w:rsidRPr="00A2507B" w14:paraId="2F895580" w14:textId="77777777" w:rsidTr="00CA7D3B">
        <w:trPr>
          <w:cantSplit/>
          <w:trHeight w:val="564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05B2F" w14:textId="77777777" w:rsidR="00E24F0C" w:rsidRPr="00DC6313" w:rsidRDefault="00E24F0C" w:rsidP="00CA7D3B">
            <w:pPr>
              <w:ind w:left="113" w:right="-108"/>
              <w:rPr>
                <w:b/>
                <w:bCs/>
                <w:lang w:val="sr-Cyrl-CS"/>
              </w:rPr>
            </w:pPr>
            <w:r w:rsidRPr="00DC6313">
              <w:rPr>
                <w:b/>
                <w:bCs/>
                <w:lang w:val="sr-Cyrl-CS"/>
              </w:rPr>
              <w:t>Бројеви до 1000</w:t>
            </w:r>
          </w:p>
          <w:p w14:paraId="65F71268" w14:textId="77777777" w:rsidR="00E24F0C" w:rsidRPr="00521A78" w:rsidRDefault="00E24F0C" w:rsidP="00CA7D3B">
            <w:pPr>
              <w:ind w:left="113" w:right="-108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14:paraId="528A150B" w14:textId="77777777" w:rsidR="00E24F0C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  <w:p w14:paraId="16562B1A" w14:textId="77777777" w:rsidR="00E24F0C" w:rsidRPr="00DC6313" w:rsidRDefault="00E24F0C" w:rsidP="00CA7D3B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51B3" w14:textId="77777777" w:rsidR="00E24F0C" w:rsidRPr="007E4718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270AFDEC" w14:textId="77777777" w:rsidR="00E24F0C" w:rsidRPr="004907F3" w:rsidRDefault="00E24F0C" w:rsidP="00E24F0C">
            <w:pPr>
              <w:pStyle w:val="Default"/>
              <w:numPr>
                <w:ilvl w:val="0"/>
                <w:numId w:val="57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907F3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6BBBFB8F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07F3">
              <w:t>примењује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стечено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знање</w:t>
            </w:r>
            <w:proofErr w:type="spellEnd"/>
            <w:r w:rsidRPr="004907F3">
              <w:t xml:space="preserve"> у </w:t>
            </w:r>
            <w:proofErr w:type="spellStart"/>
            <w:r w:rsidRPr="004907F3">
              <w:t>решавању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8FF7" w14:textId="77777777" w:rsidR="00E24F0C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9AD" w14:textId="77777777" w:rsidR="00E24F0C" w:rsidRPr="00521A78" w:rsidRDefault="00E24F0C" w:rsidP="00CA7D3B">
            <w:pPr>
              <w:rPr>
                <w:bCs/>
                <w:iCs/>
              </w:rPr>
            </w:pPr>
            <w:proofErr w:type="spellStart"/>
            <w:r w:rsidRPr="00497D5B">
              <w:rPr>
                <w:bCs/>
                <w:iCs/>
              </w:rPr>
              <w:t>Усмено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писмено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броја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  <w:r w:rsidRPr="00497D5B">
              <w:rPr>
                <w:bCs/>
                <w:iCs/>
              </w:rPr>
              <w:t xml:space="preserve">         (23 ∙ 2; 200 · 4; 240 ·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E9D" w14:textId="77777777" w:rsidR="00E24F0C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B92" w14:textId="77777777" w:rsidR="00E24F0C" w:rsidRPr="007E4718" w:rsidRDefault="00E24F0C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A358BCB" w14:textId="77777777" w:rsidR="00E24F0C" w:rsidRPr="007E4718" w:rsidRDefault="00E24F0C" w:rsidP="00CA7D3B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7340EDF2" w14:textId="77777777" w:rsidR="00E24F0C" w:rsidRPr="00F70432" w:rsidRDefault="00E24F0C" w:rsidP="00CA7D3B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FC8" w14:textId="77777777" w:rsidR="00E24F0C" w:rsidRPr="00F70432" w:rsidRDefault="00E24F0C" w:rsidP="00CA7D3B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70AB" w14:textId="77777777" w:rsidR="00E24F0C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AA90EC4" w14:textId="77777777" w:rsidR="00E24F0C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2A822FC" w14:textId="77777777" w:rsidR="00E24F0C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752F6B6" w14:textId="77777777" w:rsidR="00E24F0C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4CF83CC" w14:textId="77777777" w:rsidR="00E24F0C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8002796" w14:textId="77777777" w:rsidR="00E24F0C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8FB96B6" w14:textId="77777777" w:rsidR="00E24F0C" w:rsidRPr="00C16E48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6D18934" w14:textId="77777777" w:rsidR="00E24F0C" w:rsidRPr="00C16E48" w:rsidRDefault="00E24F0C" w:rsidP="00CA7D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C16E48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C16E48">
              <w:rPr>
                <w:b/>
                <w:bCs/>
                <w:lang w:eastAsia="en-GB"/>
              </w:rPr>
              <w:t>за</w:t>
            </w:r>
            <w:proofErr w:type="spellEnd"/>
            <w:r w:rsidRPr="00C16E48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16E48">
              <w:rPr>
                <w:b/>
                <w:bCs/>
                <w:lang w:eastAsia="en-GB"/>
              </w:rPr>
              <w:t>одговоран</w:t>
            </w:r>
            <w:proofErr w:type="spellEnd"/>
            <w:r w:rsidRPr="00C16E48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16E48">
              <w:rPr>
                <w:b/>
                <w:bCs/>
                <w:lang w:eastAsia="en-GB"/>
              </w:rPr>
              <w:t>однос</w:t>
            </w:r>
            <w:proofErr w:type="spellEnd"/>
            <w:r w:rsidRPr="00C16E48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24F0C" w:rsidRPr="00A2507B" w14:paraId="279E054E" w14:textId="77777777" w:rsidTr="00CA7D3B">
        <w:trPr>
          <w:cantSplit/>
          <w:trHeight w:val="564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1DF86" w14:textId="77777777" w:rsidR="00E24F0C" w:rsidRPr="00F70432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138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D1ACD82" w14:textId="77777777" w:rsidR="00E24F0C" w:rsidRPr="00DA2995" w:rsidRDefault="00E24F0C" w:rsidP="00E24F0C">
            <w:pPr>
              <w:pStyle w:val="Default"/>
              <w:numPr>
                <w:ilvl w:val="0"/>
                <w:numId w:val="4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584AB7BC" w14:textId="77777777" w:rsidR="00E24F0C" w:rsidRPr="00F70432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r>
              <w:rPr>
                <w:lang w:val="sr-Cyrl-RS"/>
              </w:rPr>
              <w:t xml:space="preserve">  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9A63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94</w:t>
            </w:r>
            <w:r w:rsidRPr="00F70432">
              <w:rPr>
                <w:lang w:val="sr-Cyrl-CS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1CE" w14:textId="77777777" w:rsidR="00E24F0C" w:rsidRPr="00521A78" w:rsidRDefault="00E24F0C" w:rsidP="00CA7D3B">
            <w:pPr>
              <w:rPr>
                <w:bCs/>
                <w:iCs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 (23 · 6; 218 · 4)</w:t>
            </w:r>
          </w:p>
          <w:p w14:paraId="4DCE2D82" w14:textId="77777777" w:rsidR="00E24F0C" w:rsidRPr="00F70432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AD9D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54A0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3C49E0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8B8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BA355C" w14:textId="77777777" w:rsidR="00E24F0C" w:rsidRPr="00A2507B" w:rsidRDefault="00E24F0C" w:rsidP="00CA7D3B">
            <w:pPr>
              <w:spacing w:before="240"/>
              <w:ind w:right="-125"/>
              <w:rPr>
                <w:b/>
                <w:lang w:val="sr-Cyrl-CS"/>
              </w:rPr>
            </w:pPr>
          </w:p>
        </w:tc>
      </w:tr>
      <w:tr w:rsidR="00E24F0C" w:rsidRPr="00A2507B" w14:paraId="3E738D1B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E56FA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644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C46327A" w14:textId="77777777" w:rsidR="00E24F0C" w:rsidRPr="00DA2995" w:rsidRDefault="00E24F0C" w:rsidP="00E24F0C">
            <w:pPr>
              <w:pStyle w:val="Default"/>
              <w:numPr>
                <w:ilvl w:val="0"/>
                <w:numId w:val="4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5C0B5FDD" w14:textId="77777777" w:rsidR="00E24F0C" w:rsidRPr="00F70432" w:rsidRDefault="00E24F0C" w:rsidP="00E24F0C">
            <w:pPr>
              <w:numPr>
                <w:ilvl w:val="0"/>
                <w:numId w:val="46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lastRenderedPageBreak/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0B4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95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270D" w14:textId="77777777" w:rsidR="00E24F0C" w:rsidRPr="00521A78" w:rsidRDefault="00E24F0C" w:rsidP="00CA7D3B">
            <w:pPr>
              <w:rPr>
                <w:bCs/>
                <w:iCs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 (23 · 6; 218 · 4)</w:t>
            </w:r>
          </w:p>
          <w:p w14:paraId="67A3F982" w14:textId="77777777" w:rsidR="00E24F0C" w:rsidRPr="00F70432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DDA0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FE17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739B6B0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B02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3E70A0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4B6AE241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91C9F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B77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87B003D" w14:textId="77777777" w:rsidR="00E24F0C" w:rsidRPr="00DA2995" w:rsidRDefault="00E24F0C" w:rsidP="00E24F0C">
            <w:pPr>
              <w:pStyle w:val="Default"/>
              <w:numPr>
                <w:ilvl w:val="0"/>
                <w:numId w:val="4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61C4EF50" w14:textId="77777777" w:rsidR="00E24F0C" w:rsidRPr="00F70432" w:rsidRDefault="00E24F0C" w:rsidP="00E24F0C">
            <w:pPr>
              <w:numPr>
                <w:ilvl w:val="0"/>
                <w:numId w:val="46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B105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96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84E" w14:textId="77777777" w:rsidR="00E24F0C" w:rsidRPr="00521A78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(283 · 3; 279 ·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C9DB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85F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F7E16B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97D9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C1085F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3D0C9DE3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6B05D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D2BB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C98F57A" w14:textId="77777777" w:rsidR="00E24F0C" w:rsidRPr="00DA2995" w:rsidRDefault="00E24F0C" w:rsidP="00E24F0C">
            <w:pPr>
              <w:pStyle w:val="Default"/>
              <w:numPr>
                <w:ilvl w:val="0"/>
                <w:numId w:val="4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630DFCDF" w14:textId="77777777" w:rsidR="00E24F0C" w:rsidRPr="00F70432" w:rsidRDefault="00E24F0C" w:rsidP="00E24F0C">
            <w:pPr>
              <w:numPr>
                <w:ilvl w:val="0"/>
                <w:numId w:val="46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CFA7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97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EEF" w14:textId="77777777" w:rsidR="00E24F0C" w:rsidRPr="00521A78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r w:rsidRPr="00521A78">
              <w:rPr>
                <w:bCs/>
                <w:iCs/>
              </w:rPr>
              <w:t xml:space="preserve">  </w:t>
            </w: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(283 · 3; 279 ·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DBCA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CB0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05F0A4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A237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74DB45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42D1D4F9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1F3AB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B7AB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03BFF14" w14:textId="77777777" w:rsidR="00E24F0C" w:rsidRPr="00DA2995" w:rsidRDefault="00E24F0C" w:rsidP="00E24F0C">
            <w:pPr>
              <w:pStyle w:val="Default"/>
              <w:numPr>
                <w:ilvl w:val="0"/>
                <w:numId w:val="4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lastRenderedPageBreak/>
              <w:t>усмено и писмено множи број једноцифреним бројем датог облика;</w:t>
            </w:r>
          </w:p>
          <w:p w14:paraId="08B56195" w14:textId="77777777" w:rsidR="00E24F0C" w:rsidRPr="00F70432" w:rsidRDefault="00E24F0C" w:rsidP="00E24F0C">
            <w:pPr>
              <w:numPr>
                <w:ilvl w:val="0"/>
                <w:numId w:val="46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5743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98</w:t>
            </w:r>
            <w:r w:rsidRPr="00F70432">
              <w:rPr>
                <w:lang w:val="sr-Cyrl-CS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7FC7" w14:textId="77777777" w:rsidR="00E24F0C" w:rsidRPr="00521A78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lastRenderedPageBreak/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859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AD1E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Метода усменог излагања, метода </w:t>
            </w:r>
            <w:r w:rsidRPr="00F70432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4C75291F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6034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lastRenderedPageBreak/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F291D8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09E07F74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43591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BEBC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48D21F2" w14:textId="77777777" w:rsidR="00E24F0C" w:rsidRPr="00F70432" w:rsidRDefault="00E24F0C" w:rsidP="00E24F0C">
            <w:pPr>
              <w:numPr>
                <w:ilvl w:val="0"/>
                <w:numId w:val="47"/>
              </w:numPr>
              <w:ind w:right="157"/>
              <w:rPr>
                <w:lang w:val="sr-Cyrl-CS"/>
              </w:rPr>
            </w:pPr>
            <w:proofErr w:type="spellStart"/>
            <w:r w:rsidRPr="007974BC">
              <w:t>применом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стеченог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знања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решава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текстуалне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E6E7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99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0948" w14:textId="77777777" w:rsidR="00E24F0C" w:rsidRPr="00521A78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CF12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D0F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523A1EC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9A6C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BC0A36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3B849EE2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643B6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43EE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F9ADEC0" w14:textId="77777777" w:rsidR="00E24F0C" w:rsidRPr="00982299" w:rsidRDefault="00E24F0C" w:rsidP="00E24F0C">
            <w:pPr>
              <w:pStyle w:val="Default"/>
              <w:numPr>
                <w:ilvl w:val="0"/>
                <w:numId w:val="48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писмено и усмено множи двоцифрене и троцифрене бројеве у блоку бројева до 1000;</w:t>
            </w:r>
          </w:p>
          <w:p w14:paraId="436024B2" w14:textId="77777777" w:rsidR="00E24F0C" w:rsidRPr="00F70432" w:rsidRDefault="00E24F0C" w:rsidP="00E24F0C">
            <w:pPr>
              <w:numPr>
                <w:ilvl w:val="0"/>
                <w:numId w:val="48"/>
              </w:numPr>
              <w:ind w:right="157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C4D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100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156F" w14:textId="77777777" w:rsidR="00E24F0C" w:rsidRPr="00521A78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689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8CFD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CDC89DE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002F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DF2B3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71CCCDE9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0267B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97A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78123A2" w14:textId="77777777" w:rsidR="00E24F0C" w:rsidRPr="00FF1A45" w:rsidRDefault="00E24F0C" w:rsidP="00E24F0C">
            <w:pPr>
              <w:pStyle w:val="Default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FF1A45">
              <w:rPr>
                <w:rFonts w:ascii="Times New Roman" w:hAnsi="Times New Roman" w:cs="Times New Roman"/>
                <w:color w:val="auto"/>
              </w:rPr>
              <w:t>уочи зависност производа од промене чинилаца;</w:t>
            </w:r>
          </w:p>
          <w:p w14:paraId="7040D07F" w14:textId="77777777" w:rsidR="00E24F0C" w:rsidRPr="00F70432" w:rsidRDefault="00E24F0C" w:rsidP="00E24F0C">
            <w:pPr>
              <w:numPr>
                <w:ilvl w:val="0"/>
                <w:numId w:val="49"/>
              </w:numPr>
              <w:ind w:right="157"/>
              <w:rPr>
                <w:lang w:val="sr-Cyrl-CS"/>
              </w:rPr>
            </w:pPr>
            <w:proofErr w:type="spellStart"/>
            <w:r w:rsidRPr="00FF1A45">
              <w:t>користи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својства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зависности</w:t>
            </w:r>
            <w:proofErr w:type="spellEnd"/>
            <w:r w:rsidRPr="00FF1A45">
              <w:t xml:space="preserve"> </w:t>
            </w:r>
            <w:proofErr w:type="spellStart"/>
            <w:r w:rsidRPr="00423195">
              <w:t>производа</w:t>
            </w:r>
            <w:proofErr w:type="spellEnd"/>
            <w:r w:rsidRPr="00423195">
              <w:t xml:space="preserve"> </w:t>
            </w:r>
            <w:proofErr w:type="spellStart"/>
            <w:r w:rsidRPr="00423195">
              <w:t>од</w:t>
            </w:r>
            <w:proofErr w:type="spellEnd"/>
            <w:r w:rsidRPr="00423195">
              <w:t xml:space="preserve"> </w:t>
            </w:r>
            <w:proofErr w:type="spellStart"/>
            <w:r w:rsidRPr="00423195">
              <w:t>промене</w:t>
            </w:r>
            <w:proofErr w:type="spellEnd"/>
            <w:r w:rsidRPr="00423195">
              <w:t xml:space="preserve"> </w:t>
            </w:r>
            <w:proofErr w:type="spellStart"/>
            <w:r w:rsidRPr="00423195">
              <w:t>чинилаца</w:t>
            </w:r>
            <w:proofErr w:type="spellEnd"/>
            <w:r w:rsidRPr="00423195">
              <w:t xml:space="preserve"> </w:t>
            </w:r>
            <w:proofErr w:type="spellStart"/>
            <w:r w:rsidRPr="00FF1A45">
              <w:t>као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олакшицу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приликом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F64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E7E" w14:textId="77777777" w:rsidR="00E24F0C" w:rsidRPr="00F70432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Зависност производа од промене чинилаца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6657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B907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50EF578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1B7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D91A25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26E45D3A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466FE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0826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4B756688" w14:textId="77777777" w:rsidR="00E24F0C" w:rsidRPr="009C4266" w:rsidRDefault="00E24F0C" w:rsidP="00E24F0C">
            <w:pPr>
              <w:pStyle w:val="Default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9C4266">
              <w:rPr>
                <w:rFonts w:ascii="Times New Roman" w:hAnsi="Times New Roman" w:cs="Times New Roman"/>
                <w:color w:val="auto"/>
              </w:rPr>
              <w:t>уочи сталност производа;</w:t>
            </w:r>
          </w:p>
          <w:p w14:paraId="71EB493E" w14:textId="77777777" w:rsidR="00E24F0C" w:rsidRPr="00F70432" w:rsidRDefault="00E24F0C" w:rsidP="00E24F0C">
            <w:pPr>
              <w:numPr>
                <w:ilvl w:val="0"/>
                <w:numId w:val="50"/>
              </w:numPr>
              <w:ind w:right="157"/>
              <w:rPr>
                <w:lang w:val="sr-Cyrl-CS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сталности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C78E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2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927D" w14:textId="77777777" w:rsidR="00E24F0C" w:rsidRPr="00811A87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11A87">
              <w:rPr>
                <w:bCs/>
                <w:iCs/>
              </w:rPr>
              <w:t>Сталност</w:t>
            </w:r>
            <w:proofErr w:type="spellEnd"/>
            <w:r w:rsidRPr="00811A87">
              <w:rPr>
                <w:bCs/>
                <w:iCs/>
              </w:rPr>
              <w:t xml:space="preserve"> </w:t>
            </w:r>
            <w:proofErr w:type="spellStart"/>
            <w:r w:rsidRPr="00811A87">
              <w:rPr>
                <w:bCs/>
                <w:iCs/>
              </w:rPr>
              <w:t>производа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A193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47E9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C63A8BB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0E23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242677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2904853B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9442D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3E7A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E7E96C8" w14:textId="77777777" w:rsidR="00E24F0C" w:rsidRPr="002F382A" w:rsidRDefault="00E24F0C" w:rsidP="00E24F0C">
            <w:pPr>
              <w:pStyle w:val="Default"/>
              <w:numPr>
                <w:ilvl w:val="0"/>
                <w:numId w:val="51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FF1A45">
              <w:rPr>
                <w:rFonts w:ascii="Times New Roman" w:hAnsi="Times New Roman" w:cs="Times New Roman"/>
                <w:color w:val="auto"/>
              </w:rPr>
              <w:lastRenderedPageBreak/>
              <w:t>уочи зависност производа од промене чинилаца;</w:t>
            </w:r>
          </w:p>
          <w:p w14:paraId="296B1C92" w14:textId="77777777" w:rsidR="00E24F0C" w:rsidRPr="00FF1A45" w:rsidRDefault="00E24F0C" w:rsidP="00E24F0C">
            <w:pPr>
              <w:pStyle w:val="Default"/>
              <w:numPr>
                <w:ilvl w:val="0"/>
                <w:numId w:val="51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уочи</w:t>
            </w:r>
            <w:r w:rsidRPr="00FF1A45">
              <w:rPr>
                <w:rFonts w:ascii="Times New Roman" w:hAnsi="Times New Roman" w:cs="Times New Roman"/>
                <w:color w:val="auto"/>
              </w:rPr>
              <w:t xml:space="preserve"> сталност производа;</w:t>
            </w:r>
          </w:p>
          <w:p w14:paraId="0D33E36F" w14:textId="77777777" w:rsidR="00E24F0C" w:rsidRPr="00F70432" w:rsidRDefault="00E24F0C" w:rsidP="00E24F0C">
            <w:pPr>
              <w:numPr>
                <w:ilvl w:val="0"/>
                <w:numId w:val="51"/>
              </w:numPr>
              <w:ind w:right="157"/>
              <w:rPr>
                <w:lang w:val="sr-Cyrl-CS"/>
              </w:rPr>
            </w:pPr>
            <w:proofErr w:type="spellStart"/>
            <w:r w:rsidRPr="00FF1A45">
              <w:t>користи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својства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зависности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производа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од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промене</w:t>
            </w:r>
            <w:proofErr w:type="spellEnd"/>
            <w:r w:rsidRPr="00FF1A45">
              <w:t xml:space="preserve"> </w:t>
            </w:r>
            <w:proofErr w:type="spellStart"/>
            <w:r>
              <w:t>чинилаца</w:t>
            </w:r>
            <w:proofErr w:type="spellEnd"/>
            <w:r w:rsidRPr="00FF1A45">
              <w:t xml:space="preserve"> и </w:t>
            </w:r>
            <w:proofErr w:type="spellStart"/>
            <w:r w:rsidRPr="00FF1A45">
              <w:t>сталности</w:t>
            </w:r>
            <w:proofErr w:type="spellEnd"/>
            <w:r w:rsidRPr="00FF1A45">
              <w:t xml:space="preserve"> </w:t>
            </w:r>
            <w:proofErr w:type="spellStart"/>
            <w:r>
              <w:t>производа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као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олакшицу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приликом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DD5D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10</w:t>
            </w:r>
            <w:r>
              <w:t>3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E990" w14:textId="77777777" w:rsidR="00E24F0C" w:rsidRPr="00F70432" w:rsidRDefault="00E24F0C" w:rsidP="00CA7D3B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>
              <w:t>Сталност</w:t>
            </w:r>
            <w:proofErr w:type="spellEnd"/>
            <w:r>
              <w:t xml:space="preserve"> и </w:t>
            </w:r>
            <w:proofErr w:type="spellStart"/>
            <w:r>
              <w:t>зависност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CAA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A069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Метода усменог излагања, метода разговора, </w:t>
            </w:r>
            <w:r w:rsidRPr="00F70432">
              <w:rPr>
                <w:lang w:val="sr-Cyrl-CS"/>
              </w:rPr>
              <w:lastRenderedPageBreak/>
              <w:t>метода демонстрације,</w:t>
            </w:r>
          </w:p>
          <w:p w14:paraId="3F83E99C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DD1D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lastRenderedPageBreak/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207A66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5C779854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7EABF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71B5" w14:textId="77777777" w:rsidR="00E24F0C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098222A" w14:textId="77777777" w:rsidR="00E24F0C" w:rsidRPr="00F70432" w:rsidRDefault="00E24F0C" w:rsidP="00E24F0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C9114C">
              <w:t>дели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збир</w:t>
            </w:r>
            <w:proofErr w:type="spellEnd"/>
            <w:r w:rsidRPr="00C9114C">
              <w:t xml:space="preserve"> и </w:t>
            </w:r>
            <w:proofErr w:type="spellStart"/>
            <w:r w:rsidRPr="00C9114C">
              <w:t>разлику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једноцифреним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бројем</w:t>
            </w:r>
            <w:proofErr w:type="spellEnd"/>
            <w:r>
              <w:t>.</w:t>
            </w:r>
          </w:p>
          <w:p w14:paraId="17639760" w14:textId="77777777" w:rsidR="00E24F0C" w:rsidRPr="00F70432" w:rsidRDefault="00E24F0C" w:rsidP="00CA7D3B">
            <w:pPr>
              <w:ind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9ED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9048DF">
              <w:rPr>
                <w:lang w:val="sr-Cyrl-CS"/>
              </w:rPr>
              <w:t>10</w:t>
            </w:r>
            <w:r w:rsidRPr="009048DF">
              <w:t>4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0F4" w14:textId="77777777" w:rsidR="00E24F0C" w:rsidRPr="009048D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збира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разлике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AAE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04DD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9DA8034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36B6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C0CCA5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3AF5E2A6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BA5CE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D822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2D45369" w14:textId="77777777" w:rsidR="00E24F0C" w:rsidRPr="00F70432" w:rsidRDefault="00E24F0C" w:rsidP="00E24F0C">
            <w:pPr>
              <w:numPr>
                <w:ilvl w:val="0"/>
                <w:numId w:val="52"/>
              </w:numPr>
              <w:ind w:right="157"/>
              <w:rPr>
                <w:lang w:val="sr-Cyrl-CS"/>
              </w:rPr>
            </w:pPr>
            <w:proofErr w:type="spellStart"/>
            <w:r w:rsidRPr="00C9114C">
              <w:t>дели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збир</w:t>
            </w:r>
            <w:proofErr w:type="spellEnd"/>
            <w:r w:rsidRPr="00C9114C">
              <w:t xml:space="preserve"> и </w:t>
            </w:r>
            <w:proofErr w:type="spellStart"/>
            <w:r w:rsidRPr="00C9114C">
              <w:t>разлику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једноцифреним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бројем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D2CB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5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B95" w14:textId="77777777" w:rsidR="00E24F0C" w:rsidRPr="00F70432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збира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једноцифреним</w:t>
            </w:r>
            <w:proofErr w:type="spellEnd"/>
            <w:r>
              <w:t xml:space="preserve"> </w:t>
            </w:r>
            <w:proofErr w:type="spellStart"/>
            <w: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58EB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F787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EDCCCCE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0813" w14:textId="77777777" w:rsidR="00E24F0C" w:rsidRPr="00F70432" w:rsidRDefault="00E24F0C" w:rsidP="00CA7D3B">
            <w:pPr>
              <w:ind w:firstLine="11"/>
              <w:jc w:val="center"/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04A9E0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6DE5625B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4BFD8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6428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44F568E" w14:textId="77777777" w:rsidR="00E24F0C" w:rsidRPr="00E13923" w:rsidRDefault="00E24F0C" w:rsidP="00E24F0C">
            <w:pPr>
              <w:pStyle w:val="Default"/>
              <w:numPr>
                <w:ilvl w:val="0"/>
                <w:numId w:val="53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13923">
              <w:rPr>
                <w:rFonts w:ascii="Times New Roman" w:hAnsi="Times New Roman" w:cs="Times New Roman"/>
                <w:color w:val="auto"/>
              </w:rPr>
              <w:t>дели збир и разлику једноцифреним бројем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2B86186" w14:textId="77777777" w:rsidR="00E24F0C" w:rsidRPr="00F70432" w:rsidRDefault="00E24F0C" w:rsidP="00E24F0C">
            <w:pPr>
              <w:numPr>
                <w:ilvl w:val="0"/>
                <w:numId w:val="53"/>
              </w:numPr>
              <w:ind w:right="157"/>
              <w:rPr>
                <w:lang w:val="sr-Cyrl-CS"/>
              </w:rPr>
            </w:pP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множења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6A7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6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8765" w14:textId="77777777" w:rsidR="00E24F0C" w:rsidRPr="009048D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Зависност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сталност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производа</w:t>
            </w:r>
            <w:proofErr w:type="spellEnd"/>
            <w:r w:rsidRPr="009048DF">
              <w:rPr>
                <w:bCs/>
                <w:iCs/>
              </w:rPr>
              <w:t xml:space="preserve">. </w:t>
            </w: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збира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разлике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0669" w14:textId="77777777" w:rsidR="00E24F0C" w:rsidRPr="00F70432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A004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65AA4B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EE5D" w14:textId="77777777" w:rsidR="00E24F0C" w:rsidRPr="00F70432" w:rsidRDefault="00E24F0C" w:rsidP="00CA7D3B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</w:p>
          <w:p w14:paraId="69BF4DEF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1DB63E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63B81068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B2463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B006" w14:textId="77777777" w:rsidR="00E24F0C" w:rsidRPr="00F70432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300A9A7" w14:textId="77777777" w:rsidR="00E24F0C" w:rsidRPr="004008F1" w:rsidRDefault="00E24F0C" w:rsidP="00E24F0C">
            <w:pPr>
              <w:pStyle w:val="Default"/>
              <w:numPr>
                <w:ilvl w:val="0"/>
                <w:numId w:val="5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008F1">
              <w:rPr>
                <w:rFonts w:ascii="Times New Roman" w:hAnsi="Times New Roman" w:cs="Times New Roman"/>
                <w:color w:val="auto"/>
              </w:rPr>
              <w:t>писмено дели двоцифрени број једноцифреним бројем;</w:t>
            </w:r>
          </w:p>
          <w:p w14:paraId="4B792C7B" w14:textId="77777777" w:rsidR="00E24F0C" w:rsidRPr="00F70432" w:rsidRDefault="00E24F0C" w:rsidP="00E24F0C">
            <w:pPr>
              <w:numPr>
                <w:ilvl w:val="0"/>
                <w:numId w:val="5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4008F1">
              <w:t>примењује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стечено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знање</w:t>
            </w:r>
            <w:proofErr w:type="spellEnd"/>
            <w:r w:rsidRPr="004008F1">
              <w:t xml:space="preserve"> у </w:t>
            </w:r>
            <w:proofErr w:type="spellStart"/>
            <w:r w:rsidRPr="004008F1">
              <w:t>решавању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91A" w14:textId="77777777" w:rsidR="00E24F0C" w:rsidRPr="00F70432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7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978" w14:textId="77777777" w:rsidR="00E24F0C" w:rsidRPr="009048D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9048DF">
              <w:rPr>
                <w:bCs/>
                <w:iCs/>
              </w:rPr>
              <w:t>Писмено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двоцифреног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броја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FBB7" w14:textId="77777777" w:rsidR="00E24F0C" w:rsidRPr="009048DF" w:rsidRDefault="00E24F0C" w:rsidP="00CA7D3B">
            <w:pPr>
              <w:ind w:left="-195" w:right="-195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7206" w14:textId="77777777" w:rsidR="00E24F0C" w:rsidRPr="00F70432" w:rsidRDefault="00E24F0C" w:rsidP="00CA7D3B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E942228" w14:textId="77777777" w:rsidR="00E24F0C" w:rsidRPr="00F70432" w:rsidRDefault="00E24F0C" w:rsidP="00CA7D3B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0111" w14:textId="77777777" w:rsidR="00E24F0C" w:rsidRPr="00F70432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08CD47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32B66366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A4A0A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1675" w14:textId="77777777" w:rsidR="00E24F0C" w:rsidRPr="00E61567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4F856284" w14:textId="77777777" w:rsidR="00E24F0C" w:rsidRPr="004008F1" w:rsidRDefault="00E24F0C" w:rsidP="00E24F0C">
            <w:pPr>
              <w:pStyle w:val="Default"/>
              <w:numPr>
                <w:ilvl w:val="0"/>
                <w:numId w:val="5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008F1">
              <w:rPr>
                <w:rFonts w:ascii="Times New Roman" w:hAnsi="Times New Roman" w:cs="Times New Roman"/>
                <w:color w:val="auto"/>
              </w:rPr>
              <w:t xml:space="preserve">писмено дели двоцифрени број </w:t>
            </w:r>
            <w:r w:rsidRPr="004008F1">
              <w:rPr>
                <w:rFonts w:ascii="Times New Roman" w:hAnsi="Times New Roman" w:cs="Times New Roman"/>
                <w:color w:val="auto"/>
              </w:rPr>
              <w:lastRenderedPageBreak/>
              <w:t>једноцифреним бројем;</w:t>
            </w:r>
          </w:p>
          <w:p w14:paraId="4B213DE4" w14:textId="77777777" w:rsidR="00E24F0C" w:rsidRPr="00A2507B" w:rsidRDefault="00E24F0C" w:rsidP="00E24F0C">
            <w:pPr>
              <w:numPr>
                <w:ilvl w:val="0"/>
                <w:numId w:val="56"/>
              </w:numPr>
              <w:ind w:right="157"/>
              <w:jc w:val="center"/>
              <w:rPr>
                <w:b/>
                <w:lang w:val="sr-Cyrl-CS"/>
              </w:rPr>
            </w:pPr>
            <w:proofErr w:type="spellStart"/>
            <w:r w:rsidRPr="004008F1">
              <w:t>примењује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стечено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знање</w:t>
            </w:r>
            <w:proofErr w:type="spellEnd"/>
            <w:r w:rsidRPr="004008F1">
              <w:t xml:space="preserve"> у </w:t>
            </w:r>
            <w:proofErr w:type="spellStart"/>
            <w:r w:rsidRPr="004008F1">
              <w:t>решавању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28CC" w14:textId="77777777" w:rsidR="00E24F0C" w:rsidRPr="009048D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9048DF">
              <w:rPr>
                <w:lang w:val="sr-Cyrl-CS"/>
              </w:rPr>
              <w:lastRenderedPageBreak/>
              <w:t xml:space="preserve">108.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F332" w14:textId="77777777" w:rsidR="00E24F0C" w:rsidRPr="009048DF" w:rsidRDefault="00E24F0C" w:rsidP="00CA7D3B">
            <w:pPr>
              <w:rPr>
                <w:lang w:val="sr-Cyrl-CS"/>
              </w:rPr>
            </w:pPr>
            <w:r w:rsidRPr="009048DF">
              <w:rPr>
                <w:bCs/>
                <w:iCs/>
                <w:lang w:val="sr-Latn-CS"/>
              </w:rPr>
              <w:t>Писмено дељење двоцифреног броја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C43D" w14:textId="77777777" w:rsidR="00E24F0C" w:rsidRPr="00A2507B" w:rsidRDefault="00E24F0C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5AC2" w14:textId="77777777" w:rsidR="00E24F0C" w:rsidRPr="00A2507B" w:rsidRDefault="00E24F0C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D32B564" w14:textId="77777777" w:rsidR="00E24F0C" w:rsidRPr="00A2507B" w:rsidRDefault="00E24F0C" w:rsidP="00CA7D3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lastRenderedPageBreak/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357" w14:textId="77777777" w:rsidR="00E24F0C" w:rsidRPr="00A2507B" w:rsidRDefault="00E24F0C" w:rsidP="00CA7D3B">
            <w:pPr>
              <w:ind w:firstLine="11"/>
              <w:jc w:val="center"/>
              <w:rPr>
                <w:b/>
                <w:lang w:val="sr-Cyrl-CS"/>
              </w:rPr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9DEDBE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4F0C" w:rsidRPr="00A2507B" w14:paraId="6AFB90C0" w14:textId="77777777" w:rsidTr="00CA7D3B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FD93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A8BF" w14:textId="77777777" w:rsidR="00E24F0C" w:rsidRPr="00DF1768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1768">
              <w:rPr>
                <w:color w:val="000000"/>
                <w:lang w:eastAsia="en-GB"/>
              </w:rPr>
              <w:t>Ученик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ће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бити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1768">
              <w:rPr>
                <w:color w:val="000000"/>
                <w:lang w:eastAsia="en-GB"/>
              </w:rPr>
              <w:t>стању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да</w:t>
            </w:r>
            <w:proofErr w:type="spellEnd"/>
            <w:r w:rsidRPr="00DF1768">
              <w:rPr>
                <w:color w:val="000000"/>
                <w:lang w:eastAsia="en-GB"/>
              </w:rPr>
              <w:t>:</w:t>
            </w:r>
          </w:p>
          <w:p w14:paraId="26799801" w14:textId="77777777" w:rsidR="00E24F0C" w:rsidRPr="004008F1" w:rsidRDefault="00E24F0C" w:rsidP="00E24F0C">
            <w:pPr>
              <w:pStyle w:val="Default"/>
              <w:numPr>
                <w:ilvl w:val="0"/>
                <w:numId w:val="5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008F1">
              <w:rPr>
                <w:rFonts w:ascii="Times New Roman" w:hAnsi="Times New Roman" w:cs="Times New Roman"/>
                <w:color w:val="auto"/>
              </w:rPr>
              <w:t>писмено дели двоцифрени број једноцифреним бројем;</w:t>
            </w:r>
          </w:p>
          <w:p w14:paraId="21C93881" w14:textId="77777777" w:rsidR="00E24F0C" w:rsidRPr="00A2507B" w:rsidRDefault="00E24F0C" w:rsidP="00E24F0C">
            <w:pPr>
              <w:numPr>
                <w:ilvl w:val="0"/>
                <w:numId w:val="56"/>
              </w:numPr>
              <w:ind w:right="157"/>
              <w:rPr>
                <w:b/>
                <w:lang w:val="sr-Cyrl-CS"/>
              </w:rPr>
            </w:pPr>
            <w:proofErr w:type="spellStart"/>
            <w:r w:rsidRPr="004008F1">
              <w:t>примењује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стечено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знање</w:t>
            </w:r>
            <w:proofErr w:type="spellEnd"/>
            <w:r w:rsidRPr="004008F1">
              <w:t xml:space="preserve"> у </w:t>
            </w:r>
            <w:proofErr w:type="spellStart"/>
            <w:r w:rsidRPr="004008F1">
              <w:t>решавању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40C" w14:textId="77777777" w:rsidR="00E24F0C" w:rsidRPr="009048D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 w:rsidRPr="009048DF">
              <w:rPr>
                <w:lang w:val="sr-Cyrl-CS"/>
              </w:rPr>
              <w:t>109.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944" w14:textId="77777777" w:rsidR="00E24F0C" w:rsidRPr="009048D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r w:rsidRPr="009048DF">
              <w:rPr>
                <w:bCs/>
                <w:iCs/>
                <w:lang w:val="sr-Latn-CS"/>
              </w:rPr>
              <w:t>Писмено дељење двоцифреног броја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356E" w14:textId="77777777" w:rsidR="00E24F0C" w:rsidRPr="00A2507B" w:rsidRDefault="00E24F0C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AA0" w14:textId="77777777" w:rsidR="00E24F0C" w:rsidRPr="00A2507B" w:rsidRDefault="00E24F0C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DC38C5" w14:textId="77777777" w:rsidR="00E24F0C" w:rsidRPr="00A2507B" w:rsidRDefault="00E24F0C" w:rsidP="00CA7D3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DCF3" w14:textId="77777777" w:rsidR="00E24F0C" w:rsidRPr="00A2507B" w:rsidRDefault="00E24F0C" w:rsidP="00CA7D3B">
            <w:pPr>
              <w:ind w:firstLine="11"/>
              <w:jc w:val="center"/>
              <w:rPr>
                <w:b/>
                <w:lang w:val="sr-Cyrl-CS"/>
              </w:rPr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1A9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4FED0637" w14:textId="77777777" w:rsidR="00E24F0C" w:rsidRDefault="00E24F0C" w:rsidP="00E24F0C"/>
    <w:p w14:paraId="53145E8C" w14:textId="77777777" w:rsidR="00E24F0C" w:rsidRPr="00600C2A" w:rsidRDefault="00E24F0C" w:rsidP="00E24F0C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F7BF048" w14:textId="77777777" w:rsidR="00E24F0C" w:rsidRPr="00600C2A" w:rsidRDefault="00E24F0C" w:rsidP="00E24F0C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DE8AC" w14:textId="77777777" w:rsidR="00E24F0C" w:rsidRPr="00600C2A" w:rsidRDefault="00E24F0C" w:rsidP="00E24F0C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0940B9D" w14:textId="77777777" w:rsidR="00E24F0C" w:rsidRPr="00C527F1" w:rsidRDefault="00E24F0C" w:rsidP="00E24F0C"/>
    <w:p w14:paraId="75C7CEE6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34C12BF8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02DC032B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33195584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091AF3BE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7123A507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43B732B5" w14:textId="77777777" w:rsidR="00E24F0C" w:rsidRDefault="00E24F0C" w:rsidP="00E24F0C">
      <w:pPr>
        <w:jc w:val="center"/>
        <w:rPr>
          <w:b/>
          <w:spacing w:val="20"/>
          <w:lang w:val="sr-Cyrl-CS"/>
        </w:rPr>
      </w:pPr>
    </w:p>
    <w:p w14:paraId="6B9919FC" w14:textId="7A4BCA5B" w:rsidR="00E24F0C" w:rsidRDefault="00E24F0C" w:rsidP="00E24F0C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6B86C929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2CE02A66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МАРТ  </w:t>
      </w:r>
    </w:p>
    <w:p w14:paraId="2EC75250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2FAD96F0" w14:textId="77777777" w:rsidR="00E24F0C" w:rsidRDefault="00E24F0C" w:rsidP="00E24F0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318440CB" w14:textId="77777777" w:rsidR="00E24F0C" w:rsidRDefault="00E24F0C" w:rsidP="00E24F0C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9B669CA" w14:textId="77777777" w:rsidR="00E24F0C" w:rsidRDefault="00E24F0C" w:rsidP="00E24F0C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782" w:tblpY="253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71"/>
        <w:gridCol w:w="921"/>
        <w:gridCol w:w="2600"/>
        <w:gridCol w:w="1542"/>
        <w:gridCol w:w="1933"/>
        <w:gridCol w:w="2117"/>
        <w:gridCol w:w="2780"/>
      </w:tblGrid>
      <w:tr w:rsidR="00E24F0C" w:rsidRPr="00A2507B" w14:paraId="17F74A8B" w14:textId="77777777" w:rsidTr="00CA7D3B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2D25" w14:textId="77777777" w:rsidR="00E24F0C" w:rsidRPr="00A2507B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B836" w14:textId="77777777" w:rsidR="00E24F0C" w:rsidRPr="00A2507B" w:rsidRDefault="00E24F0C" w:rsidP="00CA7D3B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CC4D" w14:textId="77777777" w:rsidR="00E24F0C" w:rsidRPr="00A2507B" w:rsidRDefault="00E24F0C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9A43" w14:textId="77777777" w:rsidR="00E24F0C" w:rsidRPr="00A2507B" w:rsidRDefault="00E24F0C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D295" w14:textId="77777777" w:rsidR="00E24F0C" w:rsidRPr="00A2507B" w:rsidRDefault="00E24F0C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7A98" w14:textId="77777777" w:rsidR="00E24F0C" w:rsidRPr="00A2507B" w:rsidRDefault="00E24F0C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23D" w14:textId="77777777" w:rsidR="00E24F0C" w:rsidRPr="00A2507B" w:rsidRDefault="00E24F0C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0C5" w14:textId="77777777" w:rsidR="00E24F0C" w:rsidRPr="00A2507B" w:rsidRDefault="00E24F0C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4F0C" w:rsidRPr="00280F0F" w14:paraId="2C0489B9" w14:textId="77777777" w:rsidTr="00CA7D3B">
        <w:trPr>
          <w:cantSplit/>
          <w:trHeight w:val="56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F37A16" w14:textId="77777777" w:rsidR="00E24F0C" w:rsidRPr="008B7EEA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B54" w14:textId="77777777" w:rsidR="00E24F0C" w:rsidRPr="00DF1768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1768">
              <w:rPr>
                <w:color w:val="000000"/>
                <w:lang w:eastAsia="en-GB"/>
              </w:rPr>
              <w:t>Ученик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ће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бити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1768">
              <w:rPr>
                <w:color w:val="000000"/>
                <w:lang w:eastAsia="en-GB"/>
              </w:rPr>
              <w:t>стању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да</w:t>
            </w:r>
            <w:proofErr w:type="spellEnd"/>
            <w:r w:rsidRPr="00DF1768">
              <w:rPr>
                <w:color w:val="000000"/>
                <w:lang w:eastAsia="en-GB"/>
              </w:rPr>
              <w:t>:</w:t>
            </w:r>
          </w:p>
          <w:p w14:paraId="791984DE" w14:textId="77777777" w:rsidR="00E24F0C" w:rsidRPr="008134A8" w:rsidRDefault="00E24F0C" w:rsidP="00E24F0C">
            <w:pPr>
              <w:pStyle w:val="Default"/>
              <w:numPr>
                <w:ilvl w:val="0"/>
                <w:numId w:val="62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630B310E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E264" w14:textId="77777777" w:rsidR="00E24F0C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110.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FD48" w14:textId="77777777" w:rsidR="00E24F0C" w:rsidRPr="00285721" w:rsidRDefault="00E24F0C" w:rsidP="00CA7D3B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9048DF">
              <w:rPr>
                <w:bCs/>
                <w:iCs/>
              </w:rPr>
              <w:t>Усмено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писмено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троцифреног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броја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  <w:r w:rsidRPr="009048DF">
              <w:rPr>
                <w:bCs/>
                <w:iCs/>
              </w:rPr>
              <w:t xml:space="preserve"> 693 :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CA9" w14:textId="77777777" w:rsidR="00E24F0C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9048DF"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080" w14:textId="77777777" w:rsidR="00E24F0C" w:rsidRPr="00A2507B" w:rsidRDefault="00E24F0C" w:rsidP="00CA7D3B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C157EC" w14:textId="77777777" w:rsidR="00E24F0C" w:rsidRPr="00280F0F" w:rsidRDefault="00E24F0C" w:rsidP="00CA7D3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860" w14:textId="77777777" w:rsidR="00E24F0C" w:rsidRPr="00280F0F" w:rsidRDefault="00E24F0C" w:rsidP="00CA7D3B">
            <w:pPr>
              <w:ind w:firstLine="11"/>
              <w:jc w:val="center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9D71" w14:textId="77777777" w:rsidR="00E24F0C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F2DC78D" w14:textId="77777777" w:rsidR="00E24F0C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A4D3B58" w14:textId="77777777" w:rsidR="00E24F0C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FEA97FA" w14:textId="77777777" w:rsidR="00E24F0C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5D53912" w14:textId="77777777" w:rsidR="00E24F0C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1FFB4CEB" w14:textId="77777777" w:rsidR="00E24F0C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6C2A3FF" w14:textId="77777777" w:rsidR="00E24F0C" w:rsidRPr="007C6039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741A3231" w14:textId="77777777" w:rsidR="00E24F0C" w:rsidRPr="007C6039" w:rsidRDefault="00E24F0C" w:rsidP="00E24F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7C6039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7C6039">
              <w:rPr>
                <w:b/>
                <w:bCs/>
                <w:lang w:eastAsia="en-GB"/>
              </w:rPr>
              <w:t>за</w:t>
            </w:r>
            <w:proofErr w:type="spellEnd"/>
            <w:r w:rsidRPr="007C603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6039">
              <w:rPr>
                <w:b/>
                <w:bCs/>
                <w:lang w:eastAsia="en-GB"/>
              </w:rPr>
              <w:t>одговоран</w:t>
            </w:r>
            <w:proofErr w:type="spellEnd"/>
            <w:r w:rsidRPr="007C603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6039">
              <w:rPr>
                <w:b/>
                <w:bCs/>
                <w:lang w:eastAsia="en-GB"/>
              </w:rPr>
              <w:t>однос</w:t>
            </w:r>
            <w:proofErr w:type="spellEnd"/>
            <w:r w:rsidRPr="007C6039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24F0C" w:rsidRPr="00280F0F" w14:paraId="79EEBA30" w14:textId="77777777" w:rsidTr="00CA7D3B">
        <w:trPr>
          <w:cantSplit/>
          <w:trHeight w:val="56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444DD" w14:textId="77777777" w:rsidR="00E24F0C" w:rsidRPr="008B7EEA" w:rsidRDefault="00E24F0C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8B7EEA">
              <w:rPr>
                <w:b/>
                <w:lang w:val="sr-Cyrl-CS"/>
              </w:rPr>
              <w:lastRenderedPageBreak/>
              <w:t>Бројеви до 100</w:t>
            </w:r>
          </w:p>
          <w:p w14:paraId="1B72B724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  <w:p w14:paraId="1AE8A64A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1FED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915A608" w14:textId="77777777" w:rsidR="00E24F0C" w:rsidRPr="008134A8" w:rsidRDefault="00E24F0C" w:rsidP="00E24F0C">
            <w:pPr>
              <w:pStyle w:val="Default"/>
              <w:numPr>
                <w:ilvl w:val="0"/>
                <w:numId w:val="62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0E8F6012" w14:textId="77777777" w:rsidR="00E24F0C" w:rsidRPr="00280F0F" w:rsidRDefault="00E24F0C" w:rsidP="00E24F0C">
            <w:pPr>
              <w:numPr>
                <w:ilvl w:val="0"/>
                <w:numId w:val="6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39E1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111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E14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693 :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77BA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8D5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E5CA2F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5FDE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8C859E" w14:textId="77777777" w:rsidR="00E24F0C" w:rsidRPr="00280F0F" w:rsidRDefault="00E24F0C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E24F0C" w:rsidRPr="00280F0F" w14:paraId="1B91A258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9C1B1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7FB0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C875B5A" w14:textId="77777777" w:rsidR="00E24F0C" w:rsidRPr="008134A8" w:rsidRDefault="00E24F0C" w:rsidP="00E24F0C">
            <w:pPr>
              <w:pStyle w:val="Default"/>
              <w:numPr>
                <w:ilvl w:val="0"/>
                <w:numId w:val="62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2FC8726C" w14:textId="77777777" w:rsidR="00E24F0C" w:rsidRPr="00280F0F" w:rsidRDefault="00E24F0C" w:rsidP="00E24F0C">
            <w:pPr>
              <w:numPr>
                <w:ilvl w:val="0"/>
                <w:numId w:val="6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lastRenderedPageBreak/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433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112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8FA2" w14:textId="77777777" w:rsidR="00E24F0C" w:rsidRPr="00285721" w:rsidRDefault="00E24F0C" w:rsidP="00CA7D3B">
            <w:pPr>
              <w:pStyle w:val="tok-casa-txt-nastavnici"/>
              <w:spacing w:before="0" w:beforeAutospacing="0" w:after="120" w:afterAutospacing="0"/>
              <w:rPr>
                <w:bCs/>
                <w:iCs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(972 : 3; </w:t>
            </w:r>
          </w:p>
          <w:p w14:paraId="279B2227" w14:textId="77777777" w:rsidR="00E24F0C" w:rsidRPr="00280F0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r w:rsidRPr="00285721">
              <w:rPr>
                <w:bCs/>
                <w:iCs/>
              </w:rPr>
              <w:t>585 : 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0604" w14:textId="77777777" w:rsidR="00E24F0C" w:rsidRPr="00280F0F" w:rsidRDefault="00E24F0C" w:rsidP="00CA7D3B">
            <w:pPr>
              <w:tabs>
                <w:tab w:val="left" w:pos="689"/>
              </w:tabs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84BF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7025D31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F76B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C99CCF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02EC06ED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DC816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BDB8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79831DC" w14:textId="77777777" w:rsidR="00E24F0C" w:rsidRPr="008134A8" w:rsidRDefault="00E24F0C" w:rsidP="00E24F0C">
            <w:pPr>
              <w:pStyle w:val="Default"/>
              <w:numPr>
                <w:ilvl w:val="0"/>
                <w:numId w:val="62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14BD7B9F" w14:textId="77777777" w:rsidR="00E24F0C" w:rsidRPr="00280F0F" w:rsidRDefault="00E24F0C" w:rsidP="00E24F0C">
            <w:pPr>
              <w:numPr>
                <w:ilvl w:val="0"/>
                <w:numId w:val="62"/>
              </w:numPr>
              <w:ind w:right="157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4D2A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113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2C42" w14:textId="77777777" w:rsidR="00E24F0C" w:rsidRPr="00285721" w:rsidRDefault="00E24F0C" w:rsidP="00CA7D3B">
            <w:pPr>
              <w:pStyle w:val="tok-casa-txt-nastavnici"/>
              <w:spacing w:before="0" w:beforeAutospacing="0" w:after="120" w:afterAutospacing="0"/>
              <w:rPr>
                <w:bCs/>
                <w:iCs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(972 : 3; </w:t>
            </w:r>
          </w:p>
          <w:p w14:paraId="55D3BE4F" w14:textId="77777777" w:rsidR="00E24F0C" w:rsidRPr="00280F0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r w:rsidRPr="00285721">
              <w:rPr>
                <w:bCs/>
                <w:iCs/>
              </w:rPr>
              <w:t>585 : 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0D7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906A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5A0F0DA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378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A25E2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6ED76FDE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271F0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D4BD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16132B42" w14:textId="77777777" w:rsidR="00E24F0C" w:rsidRPr="008134A8" w:rsidRDefault="00E24F0C" w:rsidP="00E24F0C">
            <w:pPr>
              <w:pStyle w:val="Default"/>
              <w:numPr>
                <w:ilvl w:val="0"/>
                <w:numId w:val="62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786F3939" w14:textId="77777777" w:rsidR="00E24F0C" w:rsidRPr="00280F0F" w:rsidRDefault="00E24F0C" w:rsidP="00E24F0C">
            <w:pPr>
              <w:numPr>
                <w:ilvl w:val="0"/>
                <w:numId w:val="6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2D07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FFB" w14:textId="77777777" w:rsidR="00E24F0C" w:rsidRPr="00285721" w:rsidRDefault="00E24F0C" w:rsidP="00CA7D3B">
            <w:pPr>
              <w:pStyle w:val="tok-casa-txt-nastavnici"/>
              <w:spacing w:before="0" w:beforeAutospacing="0" w:after="120" w:afterAutospacing="0"/>
              <w:rPr>
                <w:bCs/>
              </w:rPr>
            </w:pPr>
            <w:r w:rsidRPr="00C55A52">
              <w:rPr>
                <w:b/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(216 : 4; 612 : 4)</w:t>
            </w:r>
          </w:p>
          <w:p w14:paraId="5E8A633D" w14:textId="77777777" w:rsidR="00E24F0C" w:rsidRPr="00280F0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9F1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8A22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5D236A8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20E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6B9EB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6A20BF1F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B8F75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66D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DC54528" w14:textId="77777777" w:rsidR="00E24F0C" w:rsidRPr="008134A8" w:rsidRDefault="00E24F0C" w:rsidP="00E24F0C">
            <w:pPr>
              <w:pStyle w:val="Default"/>
              <w:numPr>
                <w:ilvl w:val="0"/>
                <w:numId w:val="62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03FAD60B" w14:textId="77777777" w:rsidR="00E24F0C" w:rsidRPr="00280F0F" w:rsidRDefault="00E24F0C" w:rsidP="00E24F0C">
            <w:pPr>
              <w:numPr>
                <w:ilvl w:val="0"/>
                <w:numId w:val="6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148D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33AD" w14:textId="77777777" w:rsidR="00E24F0C" w:rsidRPr="00285721" w:rsidRDefault="00E24F0C" w:rsidP="00CA7D3B">
            <w:pPr>
              <w:pStyle w:val="tok-casa-txt-nastavnici"/>
              <w:spacing w:before="0" w:beforeAutospacing="0" w:after="120" w:afterAutospacing="0"/>
              <w:rPr>
                <w:bCs/>
                <w:iCs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(216 : 4; </w:t>
            </w:r>
          </w:p>
          <w:p w14:paraId="6ACA2E24" w14:textId="77777777" w:rsidR="00E24F0C" w:rsidRPr="00285721" w:rsidRDefault="00E24F0C" w:rsidP="00CA7D3B">
            <w:pPr>
              <w:pStyle w:val="tok-casa-txt-nastavnici"/>
              <w:spacing w:before="0" w:beforeAutospacing="0" w:after="120" w:afterAutospacing="0"/>
              <w:rPr>
                <w:bCs/>
              </w:rPr>
            </w:pPr>
            <w:r w:rsidRPr="00285721">
              <w:rPr>
                <w:bCs/>
                <w:iCs/>
              </w:rPr>
              <w:t>612 : 4)</w:t>
            </w:r>
          </w:p>
          <w:p w14:paraId="6959010E" w14:textId="77777777" w:rsidR="00E24F0C" w:rsidRPr="00280F0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582C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3A8B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A83C6EE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6989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474C7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4EB30536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0F762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2C64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2C6BE3D" w14:textId="77777777" w:rsidR="00E24F0C" w:rsidRPr="008D28AA" w:rsidRDefault="00E24F0C" w:rsidP="00E24F0C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одреди остатак приликом дељења</w:t>
            </w:r>
            <w:r w:rsidRPr="008D28A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5D7CEFB1" w14:textId="77777777" w:rsidR="00E24F0C" w:rsidRPr="00280F0F" w:rsidRDefault="00E24F0C" w:rsidP="00E24F0C">
            <w:pPr>
              <w:numPr>
                <w:ilvl w:val="0"/>
                <w:numId w:val="63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D28AA">
              <w:t>примењује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стечено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знање</w:t>
            </w:r>
            <w:proofErr w:type="spellEnd"/>
            <w:r w:rsidRPr="008D28AA">
              <w:t xml:space="preserve"> у </w:t>
            </w:r>
            <w:proofErr w:type="spellStart"/>
            <w:r w:rsidRPr="008D28AA">
              <w:t>решавању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8B9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9881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са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остатком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8A7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95B3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C7D55C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264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5733F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094BED51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BD3D7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B62C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30B925E" w14:textId="77777777" w:rsidR="00E24F0C" w:rsidRPr="008D28AA" w:rsidRDefault="00E24F0C" w:rsidP="00E24F0C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одреди остатак приликом дељења</w:t>
            </w:r>
            <w:r w:rsidRPr="008D28A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1DFB1EEE" w14:textId="77777777" w:rsidR="00E24F0C" w:rsidRPr="00280F0F" w:rsidRDefault="00E24F0C" w:rsidP="00E24F0C">
            <w:pPr>
              <w:numPr>
                <w:ilvl w:val="0"/>
                <w:numId w:val="63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D28AA">
              <w:lastRenderedPageBreak/>
              <w:t>примењује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стечено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знање</w:t>
            </w:r>
            <w:proofErr w:type="spellEnd"/>
            <w:r w:rsidRPr="008D28AA">
              <w:t xml:space="preserve"> у </w:t>
            </w:r>
            <w:proofErr w:type="spellStart"/>
            <w:r w:rsidRPr="008D28AA">
              <w:t>решавању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50D3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117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899D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са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остатком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981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23D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232E8FA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7FD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lastRenderedPageBreak/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A81574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0D42B53E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BFEAA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891D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F29F0B4" w14:textId="77777777" w:rsidR="00E24F0C" w:rsidRPr="00966807" w:rsidRDefault="00E24F0C" w:rsidP="00E24F0C">
            <w:pPr>
              <w:pStyle w:val="Default"/>
              <w:numPr>
                <w:ilvl w:val="0"/>
                <w:numId w:val="64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966807">
              <w:rPr>
                <w:rFonts w:ascii="Times New Roman" w:hAnsi="Times New Roman" w:cs="Times New Roman"/>
                <w:color w:val="auto"/>
              </w:rPr>
              <w:t>писмено и усмено дели двоцифрене бројеве једноцифреним;</w:t>
            </w:r>
          </w:p>
          <w:p w14:paraId="07041B10" w14:textId="77777777" w:rsidR="00E24F0C" w:rsidRPr="00280F0F" w:rsidRDefault="00E24F0C" w:rsidP="00E24F0C">
            <w:pPr>
              <w:numPr>
                <w:ilvl w:val="0"/>
                <w:numId w:val="64"/>
              </w:numPr>
              <w:ind w:right="157"/>
              <w:rPr>
                <w:lang w:val="sr-Cyrl-RS"/>
              </w:rPr>
            </w:pPr>
            <w:proofErr w:type="spellStart"/>
            <w:r w:rsidRPr="00966807">
              <w:t>решава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текстуалне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задатке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применом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стеченог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D70E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0E4C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двоцифреног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броја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једноцифреним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6E20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8669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1343A3D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3D07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5133F2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6B0FD194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FB568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539" w14:textId="77777777" w:rsidR="00E24F0C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41F91DE" w14:textId="77777777" w:rsidR="00E24F0C" w:rsidRPr="00966807" w:rsidRDefault="00E24F0C" w:rsidP="00E24F0C">
            <w:pPr>
              <w:pStyle w:val="Default"/>
              <w:numPr>
                <w:ilvl w:val="0"/>
                <w:numId w:val="6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966807">
              <w:rPr>
                <w:rFonts w:ascii="Times New Roman" w:hAnsi="Times New Roman" w:cs="Times New Roman"/>
                <w:color w:val="auto"/>
              </w:rPr>
              <w:t xml:space="preserve">писмено и усмено дели </w:t>
            </w:r>
            <w:r>
              <w:rPr>
                <w:rFonts w:ascii="Times New Roman" w:hAnsi="Times New Roman" w:cs="Times New Roman"/>
                <w:color w:val="auto"/>
              </w:rPr>
              <w:t xml:space="preserve">троцифрене бројеве </w:t>
            </w:r>
            <w:r w:rsidRPr="00966807">
              <w:rPr>
                <w:rFonts w:ascii="Times New Roman" w:hAnsi="Times New Roman" w:cs="Times New Roman"/>
                <w:color w:val="auto"/>
              </w:rPr>
              <w:t>једноцифреним;</w:t>
            </w:r>
          </w:p>
          <w:p w14:paraId="0A2BDCA6" w14:textId="77777777" w:rsidR="00E24F0C" w:rsidRPr="00280F0F" w:rsidRDefault="00E24F0C" w:rsidP="00E24F0C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66807">
              <w:t>решава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текстуалне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задатке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применом</w:t>
            </w:r>
            <w:proofErr w:type="spellEnd"/>
            <w:r w:rsidRPr="00966807">
              <w:t xml:space="preserve"> </w:t>
            </w:r>
            <w:proofErr w:type="spellStart"/>
            <w:r w:rsidRPr="00966807">
              <w:lastRenderedPageBreak/>
              <w:t>стеченог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знања</w:t>
            </w:r>
            <w:proofErr w:type="spellEnd"/>
            <w:r>
              <w:t>.</w:t>
            </w:r>
          </w:p>
          <w:p w14:paraId="4FBC8E77" w14:textId="77777777" w:rsidR="00E24F0C" w:rsidRPr="00280F0F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53FC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119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9B7A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троцифреног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броја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једноцифреним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23F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FD4D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F05AD3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10E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5C5BD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6DFCFD6F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80696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9104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C352F34" w14:textId="77777777" w:rsidR="00E24F0C" w:rsidRPr="00280F0F" w:rsidRDefault="00E24F0C" w:rsidP="00E24F0C">
            <w:pPr>
              <w:numPr>
                <w:ilvl w:val="0"/>
                <w:numId w:val="66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C21C0">
              <w:t>применом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стеченог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знања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решава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текстуалне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B52F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701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– </w:t>
            </w:r>
            <w:proofErr w:type="spellStart"/>
            <w:r w:rsidRPr="00285721">
              <w:rPr>
                <w:iCs/>
              </w:rPr>
              <w:t>текстуални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задаци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CD6B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435D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3B9F0D2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7E4E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F26443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64D52C3B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373C7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6040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DF2519D" w14:textId="77777777" w:rsidR="00E24F0C" w:rsidRPr="00982299" w:rsidRDefault="00E24F0C" w:rsidP="00E24F0C">
            <w:pPr>
              <w:pStyle w:val="Default"/>
              <w:numPr>
                <w:ilvl w:val="0"/>
                <w:numId w:val="67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бројеве у блоку бројева до 1000;</w:t>
            </w:r>
          </w:p>
          <w:p w14:paraId="4431D01F" w14:textId="77777777" w:rsidR="00E24F0C" w:rsidRPr="00280F0F" w:rsidRDefault="00E24F0C" w:rsidP="00E24F0C">
            <w:pPr>
              <w:numPr>
                <w:ilvl w:val="0"/>
                <w:numId w:val="67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182B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121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FA79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– </w:t>
            </w:r>
            <w:proofErr w:type="spellStart"/>
            <w:r w:rsidRPr="00285721">
              <w:rPr>
                <w:iCs/>
              </w:rPr>
              <w:t>провера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знања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70F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Провера знања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FA4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CE3E492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A7C1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647479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571AD537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ED163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9C5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614A623" w14:textId="77777777" w:rsidR="00E24F0C" w:rsidRPr="009E56F7" w:rsidRDefault="00E24F0C" w:rsidP="00E24F0C">
            <w:pPr>
              <w:pStyle w:val="Default"/>
              <w:numPr>
                <w:ilvl w:val="0"/>
                <w:numId w:val="68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9E56F7">
              <w:rPr>
                <w:rFonts w:ascii="Times New Roman" w:hAnsi="Times New Roman" w:cs="Times New Roman"/>
                <w:color w:val="auto"/>
              </w:rPr>
              <w:t>уочи зависност количника од промене дељеника и делиоца;</w:t>
            </w:r>
          </w:p>
          <w:p w14:paraId="01364FB4" w14:textId="77777777" w:rsidR="00E24F0C" w:rsidRPr="00280F0F" w:rsidRDefault="00E24F0C" w:rsidP="00E24F0C">
            <w:pPr>
              <w:numPr>
                <w:ilvl w:val="0"/>
                <w:numId w:val="68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9E56F7">
              <w:lastRenderedPageBreak/>
              <w:t>користи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својства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зависности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количника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од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промене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дељеника</w:t>
            </w:r>
            <w:proofErr w:type="spellEnd"/>
            <w:r w:rsidRPr="009E56F7">
              <w:t xml:space="preserve"> и </w:t>
            </w:r>
            <w:proofErr w:type="spellStart"/>
            <w:r w:rsidRPr="009E56F7">
              <w:t>делиоца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као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олакшицу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приликом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6EB4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122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BFB7" w14:textId="77777777" w:rsidR="00E24F0C" w:rsidRPr="0028572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Зависност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количника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од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промене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дељеника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делиоца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AA09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CF46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FF16628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C913" w14:textId="77777777" w:rsidR="00E24F0C" w:rsidRPr="00280F0F" w:rsidRDefault="00E24F0C" w:rsidP="00CA7D3B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76AEC1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73A76048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742D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A9FB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0F88CE8A" w14:textId="77777777" w:rsidR="00E24F0C" w:rsidRPr="00E365F1" w:rsidRDefault="00E24F0C" w:rsidP="00E24F0C">
            <w:pPr>
              <w:pStyle w:val="Default"/>
              <w:numPr>
                <w:ilvl w:val="0"/>
                <w:numId w:val="6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365F1">
              <w:rPr>
                <w:rFonts w:ascii="Times New Roman" w:hAnsi="Times New Roman" w:cs="Times New Roman"/>
                <w:color w:val="auto"/>
              </w:rPr>
              <w:t>уочи сталност количника;</w:t>
            </w:r>
          </w:p>
          <w:p w14:paraId="0E683B22" w14:textId="77777777" w:rsidR="00E24F0C" w:rsidRPr="00280F0F" w:rsidRDefault="00E24F0C" w:rsidP="00E24F0C">
            <w:pPr>
              <w:numPr>
                <w:ilvl w:val="0"/>
                <w:numId w:val="69"/>
              </w:numPr>
              <w:ind w:right="157"/>
              <w:rPr>
                <w:lang w:val="sr-Cyrl-CS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сталност</w:t>
            </w:r>
            <w:proofErr w:type="spellEnd"/>
            <w:r>
              <w:t xml:space="preserve"> </w:t>
            </w:r>
            <w:proofErr w:type="spellStart"/>
            <w:r>
              <w:t>количника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744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123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D338" w14:textId="77777777" w:rsidR="00E24F0C" w:rsidRPr="00AD431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D4311">
              <w:rPr>
                <w:bCs/>
                <w:iCs/>
              </w:rPr>
              <w:t>Сталност</w:t>
            </w:r>
            <w:proofErr w:type="spellEnd"/>
            <w:r w:rsidRPr="00AD4311">
              <w:rPr>
                <w:bCs/>
                <w:iCs/>
              </w:rPr>
              <w:t xml:space="preserve"> </w:t>
            </w:r>
            <w:proofErr w:type="spellStart"/>
            <w:r w:rsidRPr="00AD4311">
              <w:rPr>
                <w:bCs/>
                <w:iCs/>
              </w:rPr>
              <w:t>количника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EB2D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366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F7C4907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DD1" w14:textId="77777777" w:rsidR="00E24F0C" w:rsidRPr="00280F0F" w:rsidRDefault="00E24F0C" w:rsidP="00CA7D3B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</w:p>
          <w:p w14:paraId="43898089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14D7CC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66C3D109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5ACAE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793B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25DCD88" w14:textId="77777777" w:rsidR="00E24F0C" w:rsidRPr="00EA1E52" w:rsidRDefault="00E24F0C" w:rsidP="00E24F0C">
            <w:pPr>
              <w:pStyle w:val="Default"/>
              <w:numPr>
                <w:ilvl w:val="0"/>
                <w:numId w:val="70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A1E52">
              <w:rPr>
                <w:rFonts w:ascii="Times New Roman" w:hAnsi="Times New Roman" w:cs="Times New Roman"/>
                <w:color w:val="auto"/>
              </w:rPr>
              <w:t>уочи зависност количника од промене дељеника и делиоца;</w:t>
            </w:r>
          </w:p>
          <w:p w14:paraId="13A2D96A" w14:textId="77777777" w:rsidR="00E24F0C" w:rsidRPr="00EA1E52" w:rsidRDefault="00E24F0C" w:rsidP="00E24F0C">
            <w:pPr>
              <w:pStyle w:val="Default"/>
              <w:numPr>
                <w:ilvl w:val="0"/>
                <w:numId w:val="70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A1E52">
              <w:rPr>
                <w:rFonts w:ascii="Times New Roman" w:hAnsi="Times New Roman" w:cs="Times New Roman"/>
                <w:color w:val="auto"/>
              </w:rPr>
              <w:t xml:space="preserve">предвиди и претпостави </w:t>
            </w:r>
            <w:r w:rsidRPr="00EA1E52">
              <w:rPr>
                <w:rFonts w:ascii="Times New Roman" w:hAnsi="Times New Roman" w:cs="Times New Roman"/>
                <w:color w:val="auto"/>
              </w:rPr>
              <w:lastRenderedPageBreak/>
              <w:t>сталност количника;</w:t>
            </w:r>
          </w:p>
          <w:p w14:paraId="697B667C" w14:textId="77777777" w:rsidR="00E24F0C" w:rsidRPr="00280F0F" w:rsidRDefault="00E24F0C" w:rsidP="00E24F0C">
            <w:pPr>
              <w:numPr>
                <w:ilvl w:val="0"/>
                <w:numId w:val="70"/>
              </w:numPr>
              <w:ind w:right="157"/>
              <w:rPr>
                <w:lang w:val="sr-Cyrl-CS"/>
              </w:rPr>
            </w:pPr>
            <w:proofErr w:type="spellStart"/>
            <w:r w:rsidRPr="00EA1E52">
              <w:t>користи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својства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зависности</w:t>
            </w:r>
            <w:proofErr w:type="spellEnd"/>
            <w:r w:rsidRPr="00EA1E52">
              <w:t xml:space="preserve"> </w:t>
            </w:r>
            <w:r>
              <w:t xml:space="preserve">и </w:t>
            </w:r>
            <w:proofErr w:type="spellStart"/>
            <w:r>
              <w:t>сталности</w:t>
            </w:r>
            <w:proofErr w:type="spellEnd"/>
            <w:r>
              <w:t xml:space="preserve"> </w:t>
            </w:r>
            <w:proofErr w:type="spellStart"/>
            <w:r w:rsidRPr="00EA1E52">
              <w:t>количника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као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олакшицу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приликом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9EFB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124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74C" w14:textId="77777777" w:rsidR="00E24F0C" w:rsidRPr="00AD4311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D4311">
              <w:rPr>
                <w:iCs/>
              </w:rPr>
              <w:t>Зависност</w:t>
            </w:r>
            <w:proofErr w:type="spellEnd"/>
            <w:r w:rsidRPr="00AD4311">
              <w:rPr>
                <w:iCs/>
              </w:rPr>
              <w:t xml:space="preserve"> и </w:t>
            </w:r>
            <w:proofErr w:type="spellStart"/>
            <w:r w:rsidRPr="00AD4311">
              <w:rPr>
                <w:iCs/>
              </w:rPr>
              <w:t>сталност</w:t>
            </w:r>
            <w:proofErr w:type="spellEnd"/>
            <w:r w:rsidRPr="00AD4311">
              <w:rPr>
                <w:iCs/>
              </w:rPr>
              <w:t xml:space="preserve"> </w:t>
            </w:r>
            <w:proofErr w:type="spellStart"/>
            <w:r w:rsidRPr="00AD4311">
              <w:rPr>
                <w:iCs/>
              </w:rPr>
              <w:t>количника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665C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904B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7F61EA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3196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730B1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366B6FD1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74534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83D4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7DC2EBD" w14:textId="77777777" w:rsidR="00E24F0C" w:rsidRPr="00E365F1" w:rsidRDefault="00E24F0C" w:rsidP="00E24F0C">
            <w:pPr>
              <w:pStyle w:val="Default"/>
              <w:numPr>
                <w:ilvl w:val="0"/>
                <w:numId w:val="6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365F1">
              <w:rPr>
                <w:rFonts w:ascii="Times New Roman" w:hAnsi="Times New Roman" w:cs="Times New Roman"/>
                <w:color w:val="auto"/>
              </w:rPr>
              <w:t>уочи сталност количника;</w:t>
            </w:r>
          </w:p>
          <w:p w14:paraId="14F9DBFC" w14:textId="77777777" w:rsidR="00E24F0C" w:rsidRPr="002253C2" w:rsidRDefault="00E24F0C" w:rsidP="00E24F0C">
            <w:pPr>
              <w:numPr>
                <w:ilvl w:val="0"/>
                <w:numId w:val="59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сталност</w:t>
            </w:r>
            <w:proofErr w:type="spellEnd"/>
            <w:r>
              <w:t xml:space="preserve"> </w:t>
            </w:r>
            <w:proofErr w:type="spellStart"/>
            <w:r>
              <w:t>количника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  <w:r>
              <w:rPr>
                <w:lang w:val="sr-Cyrl-RS"/>
              </w:rPr>
              <w:t>,,</w:t>
            </w:r>
          </w:p>
          <w:p w14:paraId="5079056C" w14:textId="77777777" w:rsidR="00E24F0C" w:rsidRPr="00280F0F" w:rsidRDefault="00E24F0C" w:rsidP="00E24F0C">
            <w:pPr>
              <w:numPr>
                <w:ilvl w:val="0"/>
                <w:numId w:val="59"/>
              </w:numPr>
              <w:ind w:right="157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6E3" w14:textId="77777777" w:rsidR="00E24F0C" w:rsidRPr="00AD4311" w:rsidRDefault="00E24F0C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D4311">
              <w:rPr>
                <w:b/>
                <w:lang w:val="sr-Cyrl-CS"/>
              </w:rPr>
              <w:t>125.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6677" w14:textId="77777777" w:rsidR="00E24F0C" w:rsidRPr="00853017" w:rsidRDefault="00E24F0C" w:rsidP="00CA7D3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Веза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множења</w:t>
            </w:r>
            <w:proofErr w:type="spellEnd"/>
            <w:r w:rsidRPr="00853017">
              <w:rPr>
                <w:bCs/>
                <w:iCs/>
              </w:rPr>
              <w:t xml:space="preserve"> и </w:t>
            </w:r>
            <w:proofErr w:type="spellStart"/>
            <w:r w:rsidRPr="00853017">
              <w:rPr>
                <w:bCs/>
                <w:iCs/>
              </w:rPr>
              <w:t>дељења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8819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E8A5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B4D94F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7D98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1E83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4D898F43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D71E0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8D1E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790A392" w14:textId="77777777" w:rsidR="00E24F0C" w:rsidRPr="003A77F0" w:rsidRDefault="00E24F0C" w:rsidP="00E24F0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proofErr w:type="spellStart"/>
            <w:r w:rsidRPr="00B46DD5">
              <w:rPr>
                <w:lang w:val="en-GB"/>
              </w:rPr>
              <w:t>одреди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непознати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чинилац</w:t>
            </w:r>
            <w:proofErr w:type="spellEnd"/>
            <w:r>
              <w:t>;</w:t>
            </w:r>
          </w:p>
          <w:p w14:paraId="72DFF28D" w14:textId="77777777" w:rsidR="00E24F0C" w:rsidRPr="00280F0F" w:rsidRDefault="00E24F0C" w:rsidP="00E24F0C">
            <w:pPr>
              <w:numPr>
                <w:ilvl w:val="0"/>
                <w:numId w:val="61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B46DD5">
              <w:rPr>
                <w:lang w:val="en-GB"/>
              </w:rPr>
              <w:t>провери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решење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једначине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F540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126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4CA1" w14:textId="77777777" w:rsidR="00E24F0C" w:rsidRPr="00853017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. </w:t>
            </w:r>
            <w:proofErr w:type="spellStart"/>
            <w:r w:rsidRPr="00853017">
              <w:rPr>
                <w:bCs/>
                <w:iCs/>
              </w:rPr>
              <w:t>Одређивање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непознатог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чиниоца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6EB2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A99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322C8AB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0FFB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66CB14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131F6DB0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9E4BE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19F9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5C65433" w14:textId="77777777" w:rsidR="00E24F0C" w:rsidRPr="003A77F0" w:rsidRDefault="00E24F0C" w:rsidP="00E24F0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proofErr w:type="spellStart"/>
            <w:r w:rsidRPr="00B46DD5">
              <w:rPr>
                <w:lang w:val="en-GB"/>
              </w:rPr>
              <w:t>одреди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непознати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чинилац</w:t>
            </w:r>
            <w:proofErr w:type="spellEnd"/>
            <w:r>
              <w:t>;</w:t>
            </w:r>
          </w:p>
          <w:p w14:paraId="54991459" w14:textId="77777777" w:rsidR="00E24F0C" w:rsidRPr="00280F0F" w:rsidRDefault="00E24F0C" w:rsidP="00E24F0C">
            <w:pPr>
              <w:numPr>
                <w:ilvl w:val="0"/>
                <w:numId w:val="60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B46DD5">
              <w:rPr>
                <w:lang w:val="en-GB"/>
              </w:rPr>
              <w:t>провери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решење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једначине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82DC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127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44F" w14:textId="77777777" w:rsidR="00E24F0C" w:rsidRPr="00853017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. </w:t>
            </w:r>
            <w:proofErr w:type="spellStart"/>
            <w:r w:rsidRPr="00853017">
              <w:rPr>
                <w:bCs/>
                <w:iCs/>
              </w:rPr>
              <w:t>Одређивање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непознатог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чиниоца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51FD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4834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D23BEF1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0B68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FF3EF8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018A8F4A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FB841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BBF" w14:textId="77777777" w:rsidR="00E24F0C" w:rsidRPr="00280F0F" w:rsidRDefault="00E24F0C" w:rsidP="00CA7D3B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крају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часа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622888D3" w14:textId="77777777" w:rsidR="00E24F0C" w:rsidRPr="00280F0F" w:rsidRDefault="00E24F0C" w:rsidP="00E24F0C">
            <w:pPr>
              <w:numPr>
                <w:ilvl w:val="0"/>
                <w:numId w:val="58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E9B5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128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38B" w14:textId="77777777" w:rsidR="00E24F0C" w:rsidRPr="00853017" w:rsidRDefault="00E24F0C" w:rsidP="00CA7D3B">
            <w:pPr>
              <w:ind w:right="157" w:firstLine="284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65C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9700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58AC1F4" w14:textId="77777777" w:rsidR="00E24F0C" w:rsidRPr="00280F0F" w:rsidRDefault="00E24F0C" w:rsidP="00CA7D3B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7726" w14:textId="77777777" w:rsidR="00E24F0C" w:rsidRPr="00280F0F" w:rsidRDefault="00E24F0C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CAA78D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05417906" w14:textId="77777777" w:rsidTr="00CA7D3B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ACCD" w14:textId="77777777" w:rsidR="00E24F0C" w:rsidRPr="00280F0F" w:rsidRDefault="00E24F0C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00AD" w14:textId="77777777" w:rsidR="00E24F0C" w:rsidRPr="00280F0F" w:rsidRDefault="00E24F0C" w:rsidP="00CA7D3B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крају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часа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642FC7BC" w14:textId="77777777" w:rsidR="00E24F0C" w:rsidRPr="00280F0F" w:rsidRDefault="00E24F0C" w:rsidP="00E24F0C">
            <w:pPr>
              <w:numPr>
                <w:ilvl w:val="0"/>
                <w:numId w:val="58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5DCD" w14:textId="77777777" w:rsidR="00E24F0C" w:rsidRPr="00280F0F" w:rsidRDefault="00E24F0C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4787" w14:textId="77777777" w:rsidR="00E24F0C" w:rsidRPr="00853017" w:rsidRDefault="00E24F0C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FFE0" w14:textId="77777777" w:rsidR="00E24F0C" w:rsidRPr="00280F0F" w:rsidRDefault="00E24F0C" w:rsidP="00CA7D3B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BB4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BD8E5F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C560" w14:textId="77777777" w:rsidR="00E24F0C" w:rsidRPr="00280F0F" w:rsidRDefault="00E24F0C" w:rsidP="00CA7D3B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DF2B" w14:textId="77777777" w:rsidR="00E24F0C" w:rsidRPr="00280F0F" w:rsidRDefault="00E24F0C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E24F0C" w:rsidRPr="00280F0F" w14:paraId="236055ED" w14:textId="77777777" w:rsidTr="00CA7D3B">
        <w:trPr>
          <w:trHeight w:val="191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C8D28" w14:textId="77777777" w:rsidR="00E24F0C" w:rsidRPr="00280F0F" w:rsidRDefault="00E24F0C" w:rsidP="00CA7D3B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74A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689A50F7" w14:textId="77777777" w:rsidR="00E24F0C" w:rsidRPr="00280F0F" w:rsidRDefault="00E24F0C" w:rsidP="00E24F0C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00D5" w14:textId="77777777" w:rsidR="00E24F0C" w:rsidRPr="00280F0F" w:rsidRDefault="00E24F0C" w:rsidP="00CA7D3B">
            <w:pPr>
              <w:ind w:right="-85" w:hanging="108"/>
              <w:jc w:val="center"/>
              <w:rPr>
                <w:lang w:val="sr-Cyrl-RS"/>
              </w:rPr>
            </w:pPr>
            <w:r w:rsidRPr="00280F0F">
              <w:rPr>
                <w:lang w:val="sr-Cyrl-RS"/>
              </w:rPr>
              <w:t>1</w:t>
            </w:r>
            <w:r>
              <w:rPr>
                <w:lang w:val="sr-Cyrl-RS"/>
              </w:rPr>
              <w:t>30</w:t>
            </w:r>
            <w:r w:rsidRPr="00280F0F">
              <w:rPr>
                <w:lang w:val="sr-Cyrl-R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A7A" w14:textId="77777777" w:rsidR="00E24F0C" w:rsidRPr="00853017" w:rsidRDefault="00E24F0C" w:rsidP="00CA7D3B">
            <w:pPr>
              <w:ind w:right="-85"/>
              <w:rPr>
                <w:lang w:val="sr-Cyrl-R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2C68" w14:textId="77777777" w:rsidR="00E24F0C" w:rsidRPr="00280F0F" w:rsidRDefault="00E24F0C" w:rsidP="00CA7D3B">
            <w:pPr>
              <w:rPr>
                <w:lang w:val="sr-Cyrl-RS"/>
              </w:rPr>
            </w:pPr>
            <w:r w:rsidRPr="00280F0F">
              <w:t xml:space="preserve"> </w:t>
            </w: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8A92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3F6AF06" w14:textId="77777777" w:rsidR="00E24F0C" w:rsidRPr="00280F0F" w:rsidRDefault="00E24F0C" w:rsidP="00CA7D3B"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448E" w14:textId="77777777" w:rsidR="00E24F0C" w:rsidRPr="00280F0F" w:rsidRDefault="00E24F0C" w:rsidP="00CA7D3B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F174" w14:textId="77777777" w:rsidR="00E24F0C" w:rsidRPr="00280F0F" w:rsidRDefault="00E24F0C" w:rsidP="00CA7D3B">
            <w:pPr>
              <w:spacing w:before="240"/>
              <w:ind w:right="-125"/>
              <w:rPr>
                <w:lang w:eastAsia="en-GB"/>
              </w:rPr>
            </w:pPr>
          </w:p>
          <w:p w14:paraId="3D9297E7" w14:textId="77777777" w:rsidR="00E24F0C" w:rsidRPr="00280F0F" w:rsidRDefault="00E24F0C" w:rsidP="00CA7D3B">
            <w:pPr>
              <w:spacing w:before="240"/>
              <w:ind w:right="-125"/>
              <w:rPr>
                <w:lang w:eastAsia="en-GB"/>
              </w:rPr>
            </w:pPr>
          </w:p>
          <w:p w14:paraId="3BDA4B91" w14:textId="77777777" w:rsidR="00E24F0C" w:rsidRPr="00280F0F" w:rsidRDefault="00E24F0C" w:rsidP="00CA7D3B">
            <w:pPr>
              <w:spacing w:before="240"/>
              <w:ind w:right="-125"/>
              <w:rPr>
                <w:lang w:eastAsia="en-GB"/>
              </w:rPr>
            </w:pPr>
          </w:p>
          <w:p w14:paraId="4091BA90" w14:textId="77777777" w:rsidR="00E24F0C" w:rsidRPr="00280F0F" w:rsidRDefault="00E24F0C" w:rsidP="00CA7D3B">
            <w:pPr>
              <w:spacing w:before="240"/>
              <w:ind w:right="-125"/>
              <w:rPr>
                <w:lang w:eastAsia="en-GB"/>
              </w:rPr>
            </w:pPr>
          </w:p>
          <w:p w14:paraId="31AF0BB1" w14:textId="77777777" w:rsidR="00E24F0C" w:rsidRPr="00280F0F" w:rsidRDefault="00E24F0C" w:rsidP="00CA7D3B">
            <w:pPr>
              <w:spacing w:before="240"/>
              <w:ind w:right="-125"/>
            </w:pPr>
          </w:p>
        </w:tc>
      </w:tr>
      <w:tr w:rsidR="00E24F0C" w:rsidRPr="00280F0F" w14:paraId="6928DA73" w14:textId="77777777" w:rsidTr="00CA7D3B">
        <w:trPr>
          <w:trHeight w:val="191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D29A8" w14:textId="77777777" w:rsidR="00E24F0C" w:rsidRPr="00280F0F" w:rsidRDefault="00E24F0C" w:rsidP="00CA7D3B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396" w14:textId="77777777" w:rsidR="00E24F0C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5664AE5D" w14:textId="77777777" w:rsidR="00E24F0C" w:rsidRPr="00280F0F" w:rsidRDefault="00E24F0C" w:rsidP="00E24F0C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CC6" w14:textId="77777777" w:rsidR="00E24F0C" w:rsidRPr="00280F0F" w:rsidRDefault="00E24F0C" w:rsidP="00CA7D3B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131.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3B6" w14:textId="77777777" w:rsidR="00E24F0C" w:rsidRPr="00853017" w:rsidRDefault="00E24F0C" w:rsidP="00CA7D3B">
            <w:pPr>
              <w:ind w:right="-85"/>
              <w:rPr>
                <w:lang w:val="sr-Cyrl-R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  <w:r w:rsidRPr="00853017">
              <w:rPr>
                <w:bCs/>
                <w:iCs/>
                <w:lang w:val="sr-Cyrl-RS"/>
              </w:rPr>
              <w:t xml:space="preserve"> – текстуални задаци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A7" w14:textId="77777777" w:rsidR="00E24F0C" w:rsidRPr="00280F0F" w:rsidRDefault="00E24F0C" w:rsidP="00CA7D3B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5205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F6F684D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2DB0" w14:textId="77777777" w:rsidR="00E24F0C" w:rsidRPr="00280F0F" w:rsidRDefault="00E24F0C" w:rsidP="00CA7D3B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27901" w14:textId="77777777" w:rsidR="00E24F0C" w:rsidRPr="00280F0F" w:rsidRDefault="00E24F0C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24F0C" w:rsidRPr="00280F0F" w14:paraId="7312CBB9" w14:textId="77777777" w:rsidTr="00CA7D3B">
        <w:trPr>
          <w:trHeight w:val="191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16BBB" w14:textId="77777777" w:rsidR="00E24F0C" w:rsidRPr="00280F0F" w:rsidRDefault="00E24F0C" w:rsidP="00CA7D3B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BBC" w14:textId="77777777" w:rsidR="00E24F0C" w:rsidRPr="0049615A" w:rsidRDefault="00E24F0C" w:rsidP="00E24F0C">
            <w:pPr>
              <w:pStyle w:val="Default"/>
              <w:numPr>
                <w:ilvl w:val="0"/>
                <w:numId w:val="7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49615A">
              <w:rPr>
                <w:rFonts w:ascii="Times New Roman" w:hAnsi="Times New Roman" w:cs="Times New Roman"/>
              </w:rPr>
              <w:t xml:space="preserve"> </w:t>
            </w:r>
            <w:r w:rsidRPr="0049615A">
              <w:rPr>
                <w:rFonts w:ascii="Times New Roman" w:hAnsi="Times New Roman" w:cs="Times New Roman"/>
                <w:color w:val="auto"/>
              </w:rPr>
              <w:t>применом стеченог знања решава једначине;</w:t>
            </w:r>
          </w:p>
          <w:p w14:paraId="53FACD3A" w14:textId="77777777" w:rsidR="00E24F0C" w:rsidRPr="0049615A" w:rsidRDefault="00E24F0C" w:rsidP="00E24F0C">
            <w:pPr>
              <w:pStyle w:val="Default"/>
              <w:numPr>
                <w:ilvl w:val="0"/>
                <w:numId w:val="7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color w:val="auto"/>
              </w:rPr>
              <w:t xml:space="preserve">применом стеченог знања правилно одређује редослед рачунских операција у </w:t>
            </w:r>
            <w:r w:rsidRPr="0049615A">
              <w:rPr>
                <w:rFonts w:ascii="Times New Roman" w:hAnsi="Times New Roman" w:cs="Times New Roman"/>
                <w:color w:val="auto"/>
              </w:rPr>
              <w:lastRenderedPageBreak/>
              <w:t>блоку бројева до 1 000;</w:t>
            </w:r>
          </w:p>
          <w:p w14:paraId="57A0136B" w14:textId="77777777" w:rsidR="00E24F0C" w:rsidRPr="0049615A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615A">
              <w:t>решава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текстуалне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задатке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применом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стеченог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знања</w:t>
            </w:r>
            <w:proofErr w:type="spellEnd"/>
            <w:r w:rsidRPr="0049615A">
              <w:t>.</w:t>
            </w:r>
          </w:p>
          <w:p w14:paraId="3315D88C" w14:textId="77777777" w:rsidR="00E24F0C" w:rsidRPr="00280F0F" w:rsidRDefault="00E24F0C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432E" w14:textId="77777777" w:rsidR="00E24F0C" w:rsidRPr="00280F0F" w:rsidRDefault="00E24F0C" w:rsidP="00CA7D3B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132.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11F" w14:textId="77777777" w:rsidR="00E24F0C" w:rsidRPr="00853017" w:rsidRDefault="00E24F0C" w:rsidP="00CA7D3B">
            <w:pPr>
              <w:ind w:right="-85"/>
              <w:rPr>
                <w:lang w:val="sr-Cyrl-R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 и </w:t>
            </w: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44E" w14:textId="77777777" w:rsidR="00E24F0C" w:rsidRPr="00280F0F" w:rsidRDefault="00E24F0C" w:rsidP="00CA7D3B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C958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77519F8" w14:textId="77777777" w:rsidR="00E24F0C" w:rsidRPr="00280F0F" w:rsidRDefault="00E24F0C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99A" w14:textId="77777777" w:rsidR="00E24F0C" w:rsidRPr="00280F0F" w:rsidRDefault="00E24F0C" w:rsidP="00CA7D3B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22F" w14:textId="77777777" w:rsidR="00E24F0C" w:rsidRPr="00280F0F" w:rsidRDefault="00E24F0C" w:rsidP="00CA7D3B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331E7291" w14:textId="77777777" w:rsidR="00E24F0C" w:rsidRDefault="00E24F0C" w:rsidP="00E24F0C">
      <w:pPr>
        <w:rPr>
          <w:lang w:val="sr-Cyrl-RS"/>
        </w:rPr>
      </w:pPr>
    </w:p>
    <w:p w14:paraId="321DEFFB" w14:textId="77777777" w:rsidR="00E24F0C" w:rsidRPr="00B91E50" w:rsidRDefault="00E24F0C" w:rsidP="00E24F0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18C38B7" w14:textId="77777777" w:rsidR="00E24F0C" w:rsidRPr="00B91E50" w:rsidRDefault="00E24F0C" w:rsidP="00E24F0C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897BA" w14:textId="77777777" w:rsidR="00E24F0C" w:rsidRPr="00600C2A" w:rsidRDefault="00E24F0C" w:rsidP="00E24F0C">
      <w:pPr>
        <w:rPr>
          <w:rFonts w:ascii="Myriad Pro" w:hAnsi="Myriad Pro"/>
          <w:lang w:val="sr-Cyrl-RS"/>
        </w:rPr>
      </w:pPr>
    </w:p>
    <w:p w14:paraId="36918CD8" w14:textId="77777777" w:rsidR="00E24F0C" w:rsidRPr="00600C2A" w:rsidRDefault="00E24F0C" w:rsidP="00E24F0C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8D4FEE2" w14:textId="77777777" w:rsidR="00E24F0C" w:rsidRPr="00280F0F" w:rsidRDefault="00E24F0C" w:rsidP="00E24F0C">
      <w:pPr>
        <w:rPr>
          <w:lang w:val="sr-Cyrl-RS"/>
        </w:rPr>
      </w:pPr>
    </w:p>
    <w:p w14:paraId="7CBCA164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6DDEE5D3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4388C8BE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55C89DB0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66DC007A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46046FB8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079781E8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18151333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1E72343D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3873FB31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286E0D45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12B7D23C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4279A8A2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55D6D5A0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5D175F47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2A618563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0BBB2CC7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03113123" w14:textId="77777777" w:rsidR="00B30049" w:rsidRDefault="00B30049" w:rsidP="00B30049">
      <w:pPr>
        <w:jc w:val="center"/>
        <w:rPr>
          <w:b/>
          <w:spacing w:val="20"/>
          <w:lang w:val="sr-Cyrl-CS"/>
        </w:rPr>
      </w:pPr>
    </w:p>
    <w:p w14:paraId="5CDFBA67" w14:textId="0E3C75AC" w:rsidR="00B30049" w:rsidRDefault="00B30049" w:rsidP="00B30049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0DFEF82F" w14:textId="77777777" w:rsidR="00B30049" w:rsidRDefault="00B30049" w:rsidP="00B3004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0983D2BB" w14:textId="77777777" w:rsidR="00B30049" w:rsidRDefault="00B30049" w:rsidP="00B3004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АПРИЛ  </w:t>
      </w:r>
    </w:p>
    <w:p w14:paraId="2138177E" w14:textId="77777777" w:rsidR="00B30049" w:rsidRDefault="00B30049" w:rsidP="00B3004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7FEA0227" w14:textId="77777777" w:rsidR="00B30049" w:rsidRDefault="00B30049" w:rsidP="00B3004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4F619A03" w14:textId="77777777" w:rsidR="00B30049" w:rsidRDefault="00B30049" w:rsidP="00B30049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E5E4B11" w14:textId="77777777" w:rsidR="00B30049" w:rsidRDefault="00B30049" w:rsidP="00B3004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B30049" w:rsidRPr="00A2507B" w14:paraId="34B6EA1F" w14:textId="77777777" w:rsidTr="00CA7D3B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D2F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AE07" w14:textId="77777777" w:rsidR="00B30049" w:rsidRPr="00A2507B" w:rsidRDefault="00B30049" w:rsidP="00CA7D3B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2719" w14:textId="77777777" w:rsidR="00B30049" w:rsidRPr="00A2507B" w:rsidRDefault="00B30049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AED" w14:textId="77777777" w:rsidR="00B30049" w:rsidRPr="00A2507B" w:rsidRDefault="00B30049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15ED" w14:textId="77777777" w:rsidR="00B30049" w:rsidRPr="00A2507B" w:rsidRDefault="00B30049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FA71" w14:textId="77777777" w:rsidR="00B30049" w:rsidRPr="00A2507B" w:rsidRDefault="00B30049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969F" w14:textId="77777777" w:rsidR="00B30049" w:rsidRPr="00A2507B" w:rsidRDefault="00B30049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5DF" w14:textId="77777777" w:rsidR="00B30049" w:rsidRPr="00A2507B" w:rsidRDefault="00B30049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B30049" w:rsidRPr="00DF0E98" w14:paraId="75E4D3BD" w14:textId="77777777" w:rsidTr="00CA7D3B">
        <w:trPr>
          <w:cantSplit/>
          <w:trHeight w:val="5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0867E" w14:textId="77777777" w:rsidR="00B30049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Бројеви до 1000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ACF" w14:textId="77777777" w:rsidR="00B30049" w:rsidRPr="0049615A" w:rsidRDefault="00B30049" w:rsidP="00B30049">
            <w:pPr>
              <w:pStyle w:val="Default"/>
              <w:numPr>
                <w:ilvl w:val="0"/>
                <w:numId w:val="8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49615A">
              <w:rPr>
                <w:rFonts w:ascii="Times New Roman" w:hAnsi="Times New Roman" w:cs="Times New Roman"/>
              </w:rPr>
              <w:t xml:space="preserve"> </w:t>
            </w:r>
            <w:r w:rsidRPr="0049615A">
              <w:rPr>
                <w:rFonts w:ascii="Times New Roman" w:hAnsi="Times New Roman" w:cs="Times New Roman"/>
                <w:color w:val="auto"/>
              </w:rPr>
              <w:t>применом стеченог знања решава једначине;</w:t>
            </w:r>
          </w:p>
          <w:p w14:paraId="27FDE46B" w14:textId="77777777" w:rsidR="00B30049" w:rsidRPr="0049615A" w:rsidRDefault="00B30049" w:rsidP="00B30049">
            <w:pPr>
              <w:pStyle w:val="Default"/>
              <w:numPr>
                <w:ilvl w:val="0"/>
                <w:numId w:val="8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color w:val="auto"/>
              </w:rPr>
              <w:t>применом стеченог знања правилно одређује редослед рачунских операција у блоку бројева до 1 000;</w:t>
            </w:r>
          </w:p>
          <w:p w14:paraId="52309FB5" w14:textId="77777777" w:rsidR="00B30049" w:rsidRPr="00280F0F" w:rsidRDefault="00B30049" w:rsidP="00B30049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615A">
              <w:t>решава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текстуалне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задатке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применом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стеченог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знања</w:t>
            </w:r>
            <w:proofErr w:type="spellEnd"/>
            <w:r>
              <w:t>.</w:t>
            </w:r>
          </w:p>
          <w:p w14:paraId="2E6BBD7E" w14:textId="77777777" w:rsidR="00B30049" w:rsidRPr="00DF0E98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6356" w14:textId="77777777" w:rsidR="00B30049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133.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EE8" w14:textId="77777777" w:rsidR="00B30049" w:rsidRPr="00ED7B01" w:rsidRDefault="00B30049" w:rsidP="00CA7D3B">
            <w:pPr>
              <w:jc w:val="center"/>
              <w:rPr>
                <w:bCs/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 и </w:t>
            </w: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D14" w14:textId="77777777" w:rsidR="00B30049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717" w14:textId="77777777" w:rsidR="00B30049" w:rsidRPr="00280F0F" w:rsidRDefault="00B30049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FFABA7F" w14:textId="77777777" w:rsidR="00B30049" w:rsidRPr="00DF0E98" w:rsidRDefault="00B30049" w:rsidP="00CA7D3B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526" w14:textId="77777777" w:rsidR="00B30049" w:rsidRPr="00DF0E98" w:rsidRDefault="00B30049" w:rsidP="00CA7D3B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8053" w14:textId="77777777" w:rsidR="00B30049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C85A87F" w14:textId="77777777" w:rsidR="00B30049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E9E00C1" w14:textId="77777777" w:rsidR="00B30049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E8FC640" w14:textId="77777777" w:rsidR="00B30049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CB572CC" w14:textId="77777777" w:rsidR="00B30049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801C529" w14:textId="77777777" w:rsidR="00B30049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6F5B9EA" w14:textId="77777777" w:rsidR="00B30049" w:rsidRPr="00B11621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BEA484F" w14:textId="77777777" w:rsidR="00B30049" w:rsidRPr="00B11621" w:rsidRDefault="00B30049" w:rsidP="00B300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B11621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B11621">
              <w:rPr>
                <w:b/>
                <w:bCs/>
                <w:lang w:eastAsia="en-GB"/>
              </w:rPr>
              <w:t>за</w:t>
            </w:r>
            <w:proofErr w:type="spellEnd"/>
            <w:r w:rsidRPr="00B11621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B11621">
              <w:rPr>
                <w:b/>
                <w:bCs/>
                <w:lang w:eastAsia="en-GB"/>
              </w:rPr>
              <w:t>одговоран</w:t>
            </w:r>
            <w:proofErr w:type="spellEnd"/>
            <w:r w:rsidRPr="00B11621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B11621">
              <w:rPr>
                <w:b/>
                <w:bCs/>
                <w:lang w:eastAsia="en-GB"/>
              </w:rPr>
              <w:t>однос</w:t>
            </w:r>
            <w:proofErr w:type="spellEnd"/>
            <w:r w:rsidRPr="00B11621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B30049" w:rsidRPr="00DF0E98" w14:paraId="7B6B0C1B" w14:textId="77777777" w:rsidTr="00CA7D3B">
        <w:trPr>
          <w:cantSplit/>
          <w:trHeight w:val="56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C0014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Мерење и мере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FA60" w14:textId="77777777" w:rsidR="00B30049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B80F910" w14:textId="77777777" w:rsidR="00B30049" w:rsidRPr="00BD49B2" w:rsidRDefault="00B30049" w:rsidP="00B30049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резултат мерења дужине запише децималним бројем са једном децималом; </w:t>
            </w:r>
          </w:p>
          <w:p w14:paraId="6DDF9986" w14:textId="77777777" w:rsidR="00B30049" w:rsidRPr="00BD49B2" w:rsidRDefault="00B30049" w:rsidP="00B30049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уочи и речима примењује концепт мерења у једноставним реалним ситуацијама</w:t>
            </w:r>
            <w:r>
              <w:rPr>
                <w:rFonts w:ascii="Times New Roman" w:hAnsi="Times New Roman" w:cs="Times New Roman"/>
              </w:rPr>
              <w:t>;</w:t>
            </w:r>
            <w:r w:rsidRPr="00BD49B2">
              <w:rPr>
                <w:rFonts w:ascii="Times New Roman" w:hAnsi="Times New Roman" w:cs="Times New Roman"/>
              </w:rPr>
              <w:t xml:space="preserve"> </w:t>
            </w:r>
          </w:p>
          <w:p w14:paraId="3611AB28" w14:textId="77777777" w:rsidR="00B30049" w:rsidRPr="00ED7B01" w:rsidRDefault="00B30049" w:rsidP="00B30049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BD49B2">
              <w:t>чита</w:t>
            </w:r>
            <w:proofErr w:type="spellEnd"/>
            <w:r w:rsidRPr="00BD49B2">
              <w:t xml:space="preserve">, </w:t>
            </w:r>
            <w:proofErr w:type="spellStart"/>
            <w:r w:rsidRPr="00BD49B2">
              <w:t>упореди</w:t>
            </w:r>
            <w:proofErr w:type="spellEnd"/>
            <w:r w:rsidRPr="00BD49B2">
              <w:t xml:space="preserve"> и </w:t>
            </w:r>
            <w:proofErr w:type="spellStart"/>
            <w:r w:rsidRPr="00BD49B2">
              <w:t>претвара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јединице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за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мерење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дужине</w:t>
            </w:r>
            <w:proofErr w:type="spellEnd"/>
            <w:r>
              <w:t>.</w:t>
            </w:r>
          </w:p>
          <w:p w14:paraId="5EDFF293" w14:textId="77777777" w:rsidR="00B30049" w:rsidRPr="00DF0E98" w:rsidRDefault="00B30049" w:rsidP="00CA7D3B">
            <w:pPr>
              <w:ind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D176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134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077" w14:textId="77777777" w:rsidR="00B30049" w:rsidRPr="00ED7B01" w:rsidRDefault="00B30049" w:rsidP="00CA7D3B">
            <w:pPr>
              <w:jc w:val="center"/>
              <w:rPr>
                <w:lang w:val="sr-Cyrl-CS"/>
              </w:rPr>
            </w:pPr>
            <w:r w:rsidRPr="00ED7B01">
              <w:rPr>
                <w:bCs/>
                <w:lang w:val="sr-Cyrl-CS"/>
              </w:rPr>
              <w:t>Мерење дужине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B7B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A4A5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45F01F1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6A3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A8E1E" w14:textId="77777777" w:rsidR="00B30049" w:rsidRPr="00DF0E98" w:rsidRDefault="00B30049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B30049" w:rsidRPr="00DF0E98" w14:paraId="7D81E056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C67A3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D8F" w14:textId="77777777" w:rsidR="00B30049" w:rsidRPr="00DF0E98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786F1C84" w14:textId="77777777" w:rsidR="00B30049" w:rsidRPr="00BD49B2" w:rsidRDefault="00B30049" w:rsidP="00B30049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резултат мерења дужине запише децималним бројем са једном децималом; </w:t>
            </w:r>
          </w:p>
          <w:p w14:paraId="59A5DE6D" w14:textId="77777777" w:rsidR="00B30049" w:rsidRPr="00ED7B01" w:rsidRDefault="00B30049" w:rsidP="00B30049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уочи и речима примењује концепт мерења у једноставним </w:t>
            </w:r>
            <w:r w:rsidRPr="00BD49B2">
              <w:rPr>
                <w:rFonts w:ascii="Times New Roman" w:hAnsi="Times New Roman" w:cs="Times New Roman"/>
              </w:rPr>
              <w:lastRenderedPageBreak/>
              <w:t>реалним ситуацијама</w:t>
            </w:r>
            <w:r>
              <w:rPr>
                <w:rFonts w:ascii="Times New Roman" w:hAnsi="Times New Roman" w:cs="Times New Roman"/>
              </w:rPr>
              <w:t>;</w:t>
            </w:r>
            <w:r w:rsidRPr="00BD49B2">
              <w:rPr>
                <w:rFonts w:ascii="Times New Roman" w:hAnsi="Times New Roman" w:cs="Times New Roman"/>
              </w:rPr>
              <w:t xml:space="preserve"> </w:t>
            </w:r>
          </w:p>
          <w:p w14:paraId="4B52D9C8" w14:textId="77777777" w:rsidR="00B30049" w:rsidRPr="00ED7B01" w:rsidRDefault="00B30049" w:rsidP="00B30049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чита, упореди и претвара јединице за мерење дужине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3DC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135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CF79" w14:textId="77777777" w:rsidR="00B30049" w:rsidRPr="00ED7B01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r w:rsidRPr="00ED7B01">
              <w:rPr>
                <w:bCs/>
                <w:lang w:val="sr-Cyrl-CS"/>
              </w:rPr>
              <w:t>Мерење дужине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128C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6A89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714F657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4903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6CD706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51DA1112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8374E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931C" w14:textId="77777777" w:rsidR="00B30049" w:rsidRPr="00DF0E98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681E890A" w14:textId="77777777" w:rsidR="00B30049" w:rsidRPr="00AF7D6B" w:rsidRDefault="00B30049" w:rsidP="00B30049">
            <w:pPr>
              <w:pStyle w:val="Default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auto"/>
              </w:rPr>
            </w:pPr>
            <w:r w:rsidRPr="00AF7D6B">
              <w:rPr>
                <w:rFonts w:ascii="Times New Roman" w:hAnsi="Times New Roman" w:cs="Times New Roman"/>
                <w:color w:val="auto"/>
              </w:rPr>
              <w:t xml:space="preserve">одреди масу одређеног тела; </w:t>
            </w:r>
          </w:p>
          <w:p w14:paraId="767C25BD" w14:textId="77777777" w:rsidR="00B30049" w:rsidRPr="00AF7D6B" w:rsidRDefault="00B30049" w:rsidP="00B30049">
            <w:pPr>
              <w:pStyle w:val="Default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auto"/>
              </w:rPr>
            </w:pPr>
            <w:r w:rsidRPr="00AF7D6B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13C0AD16" w14:textId="77777777" w:rsidR="00B30049" w:rsidRPr="00AF7D6B" w:rsidRDefault="00B30049" w:rsidP="00B30049">
            <w:pPr>
              <w:pStyle w:val="Default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auto"/>
              </w:rPr>
            </w:pPr>
            <w:r w:rsidRPr="00AF7D6B">
              <w:rPr>
                <w:rFonts w:ascii="Times New Roman" w:hAnsi="Times New Roman" w:cs="Times New Roman"/>
                <w:color w:val="auto"/>
              </w:rPr>
              <w:t xml:space="preserve">чита, упореди и претвара јединице за мерење масе; </w:t>
            </w:r>
          </w:p>
          <w:p w14:paraId="61BCEE58" w14:textId="77777777" w:rsidR="00B30049" w:rsidRPr="00DF0E98" w:rsidRDefault="00B30049" w:rsidP="00B30049">
            <w:pPr>
              <w:numPr>
                <w:ilvl w:val="0"/>
                <w:numId w:val="73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AF7D6B">
              <w:t>упореди</w:t>
            </w:r>
            <w:proofErr w:type="spellEnd"/>
            <w:r w:rsidRPr="00AF7D6B">
              <w:t xml:space="preserve"> </w:t>
            </w:r>
            <w:proofErr w:type="spellStart"/>
            <w:r w:rsidRPr="00AF7D6B">
              <w:t>величине</w:t>
            </w:r>
            <w:proofErr w:type="spellEnd"/>
            <w:r w:rsidRPr="00AF7D6B">
              <w:t xml:space="preserve"> </w:t>
            </w:r>
            <w:proofErr w:type="spellStart"/>
            <w:r w:rsidRPr="00AF7D6B">
              <w:t>масе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F81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136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E32B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масе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B128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86B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65CCCC8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D912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1C4043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45110A14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DCB5D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70DF" w14:textId="77777777" w:rsidR="00B30049" w:rsidRPr="00ED7B01" w:rsidRDefault="00B30049" w:rsidP="00B30049">
            <w:pPr>
              <w:pStyle w:val="Default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auto"/>
              </w:rPr>
            </w:pPr>
            <w:r w:rsidRPr="00ED7B01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ED7B01">
              <w:rPr>
                <w:rFonts w:ascii="Times New Roman" w:hAnsi="Times New Roman" w:cs="Times New Roman"/>
              </w:rPr>
              <w:t xml:space="preserve"> </w:t>
            </w:r>
            <w:r w:rsidRPr="00ED7B01">
              <w:rPr>
                <w:rFonts w:ascii="Times New Roman" w:hAnsi="Times New Roman" w:cs="Times New Roman"/>
                <w:color w:val="auto"/>
              </w:rPr>
              <w:t xml:space="preserve">одреди масу одређеног тела; </w:t>
            </w:r>
          </w:p>
          <w:p w14:paraId="0C99FCCC" w14:textId="77777777" w:rsidR="00B30049" w:rsidRPr="00ED7B01" w:rsidRDefault="00B30049" w:rsidP="00B30049">
            <w:pPr>
              <w:pStyle w:val="Default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auto"/>
              </w:rPr>
            </w:pPr>
            <w:r w:rsidRPr="00ED7B01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0A83D32A" w14:textId="77777777" w:rsidR="00B30049" w:rsidRPr="00ED7B01" w:rsidRDefault="00B30049" w:rsidP="00B30049">
            <w:pPr>
              <w:pStyle w:val="Default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auto"/>
              </w:rPr>
            </w:pPr>
            <w:r w:rsidRPr="00ED7B01">
              <w:rPr>
                <w:rFonts w:ascii="Times New Roman" w:hAnsi="Times New Roman" w:cs="Times New Roman"/>
                <w:color w:val="auto"/>
              </w:rPr>
              <w:lastRenderedPageBreak/>
              <w:t xml:space="preserve">чита, упореди и претвара јединице за мерење масе; </w:t>
            </w:r>
          </w:p>
          <w:p w14:paraId="7E489672" w14:textId="77777777" w:rsidR="00B30049" w:rsidRPr="00DF0E98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D7B01">
              <w:t>упореди</w:t>
            </w:r>
            <w:proofErr w:type="spellEnd"/>
            <w:r w:rsidRPr="00ED7B01">
              <w:t xml:space="preserve"> </w:t>
            </w:r>
            <w:proofErr w:type="spellStart"/>
            <w:r w:rsidRPr="00ED7B01">
              <w:t>величине</w:t>
            </w:r>
            <w:proofErr w:type="spellEnd"/>
            <w:r w:rsidRPr="00ED7B01">
              <w:t xml:space="preserve"> </w:t>
            </w:r>
            <w:proofErr w:type="spellStart"/>
            <w:r w:rsidRPr="00ED7B01">
              <w:t>мас</w:t>
            </w:r>
            <w:r w:rsidRPr="00AF7D6B">
              <w:t>е</w:t>
            </w:r>
            <w:proofErr w:type="spellEnd"/>
            <w:r>
              <w:t>.</w:t>
            </w:r>
          </w:p>
          <w:p w14:paraId="41C0895A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17F1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137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2EA6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масе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75B0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C38B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F886D5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8354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10015D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3C5AF941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C6B12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6829" w14:textId="77777777" w:rsidR="00B30049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2FC9F7A" w14:textId="77777777" w:rsidR="00B30049" w:rsidRPr="009C25E3" w:rsidRDefault="00B30049" w:rsidP="00B30049">
            <w:pPr>
              <w:pStyle w:val="Default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измери или израчуна задату дужину</w:t>
            </w:r>
            <w:r w:rsidRPr="009C25E3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307EAFBD" w14:textId="77777777" w:rsidR="00B30049" w:rsidRPr="009C25E3" w:rsidRDefault="00B30049" w:rsidP="00B30049">
            <w:pPr>
              <w:pStyle w:val="Default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auto"/>
              </w:rPr>
            </w:pPr>
            <w:r w:rsidRPr="009C25E3">
              <w:rPr>
                <w:rFonts w:ascii="Times New Roman" w:hAnsi="Times New Roman" w:cs="Times New Roman"/>
                <w:color w:val="auto"/>
              </w:rPr>
              <w:t xml:space="preserve">одреди масу одређеног тела; </w:t>
            </w:r>
          </w:p>
          <w:p w14:paraId="0728A3C8" w14:textId="77777777" w:rsidR="00B30049" w:rsidRPr="009C25E3" w:rsidRDefault="00B30049" w:rsidP="00B30049">
            <w:pPr>
              <w:pStyle w:val="Default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auto"/>
              </w:rPr>
            </w:pPr>
            <w:r w:rsidRPr="009C25E3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3D1FEA07" w14:textId="77777777" w:rsidR="00B30049" w:rsidRPr="00ED7B01" w:rsidRDefault="00B30049" w:rsidP="00B30049">
            <w:pPr>
              <w:pStyle w:val="Default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auto"/>
              </w:rPr>
            </w:pPr>
            <w:r w:rsidRPr="009C25E3">
              <w:rPr>
                <w:rFonts w:ascii="Times New Roman" w:hAnsi="Times New Roman" w:cs="Times New Roman"/>
                <w:color w:val="auto"/>
              </w:rPr>
              <w:t xml:space="preserve">чита, упореди и претвара јединице за мерење дужине и масе; </w:t>
            </w:r>
          </w:p>
          <w:p w14:paraId="0C61D521" w14:textId="77777777" w:rsidR="00B30049" w:rsidRPr="00ED7B01" w:rsidRDefault="00B30049" w:rsidP="00B30049">
            <w:pPr>
              <w:pStyle w:val="Default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решава текстуалне задатке.</w:t>
            </w:r>
          </w:p>
          <w:p w14:paraId="203A0A83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DEB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138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D167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дужине и масе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3EF2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C4A5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F8DDC03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26A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20BF63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53489203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069D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59E7" w14:textId="77777777" w:rsidR="00B30049" w:rsidRPr="00F7155E" w:rsidRDefault="00B30049" w:rsidP="00B30049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F7155E">
              <w:rPr>
                <w:rFonts w:ascii="Times New Roman" w:hAnsi="Times New Roman" w:cs="Times New Roman"/>
              </w:rPr>
              <w:t xml:space="preserve"> </w:t>
            </w:r>
            <w:r w:rsidRPr="00F7155E">
              <w:rPr>
                <w:rFonts w:ascii="Times New Roman" w:hAnsi="Times New Roman" w:cs="Times New Roman"/>
                <w:color w:val="auto"/>
              </w:rPr>
              <w:t xml:space="preserve">одреди запремину течности; </w:t>
            </w:r>
          </w:p>
          <w:p w14:paraId="6DC8B47A" w14:textId="77777777" w:rsidR="00B30049" w:rsidRPr="00F7155E" w:rsidRDefault="00B30049" w:rsidP="00B30049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</w:t>
            </w:r>
            <w:r w:rsidRPr="00F7155E">
              <w:rPr>
                <w:rFonts w:ascii="Times New Roman" w:hAnsi="Times New Roman" w:cs="Times New Roman"/>
                <w:color w:val="auto"/>
              </w:rPr>
              <w:lastRenderedPageBreak/>
              <w:t xml:space="preserve">реалним ситуацијама; </w:t>
            </w:r>
          </w:p>
          <w:p w14:paraId="47C0AA0D" w14:textId="77777777" w:rsidR="00B30049" w:rsidRPr="00F7155E" w:rsidRDefault="00B30049" w:rsidP="00B30049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>чита, упореди и претвара јединице за мерење запремине.</w:t>
            </w:r>
          </w:p>
          <w:p w14:paraId="454886C5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0970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139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74F" w14:textId="77777777" w:rsidR="00B30049" w:rsidRPr="00DF0E98" w:rsidRDefault="00B30049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Мерење запремине течности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F53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23E2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68E820C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43F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840F37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21A45E8F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65F8C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4B42" w14:textId="77777777" w:rsidR="00B30049" w:rsidRPr="00F7155E" w:rsidRDefault="00B30049" w:rsidP="00B30049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F7155E">
              <w:rPr>
                <w:rFonts w:ascii="Times New Roman" w:hAnsi="Times New Roman" w:cs="Times New Roman"/>
                <w:color w:val="auto"/>
              </w:rPr>
              <w:t xml:space="preserve"> одреди запремину течности; </w:t>
            </w:r>
          </w:p>
          <w:p w14:paraId="22C0152B" w14:textId="77777777" w:rsidR="00B30049" w:rsidRPr="00F7155E" w:rsidRDefault="00B30049" w:rsidP="00B30049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3DF8E591" w14:textId="77777777" w:rsidR="00B30049" w:rsidRPr="00F7155E" w:rsidRDefault="00B30049" w:rsidP="00B30049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>чита, упореди и претвара јединице за мерење запремине.</w:t>
            </w:r>
          </w:p>
          <w:p w14:paraId="108BC871" w14:textId="77777777" w:rsidR="00B30049" w:rsidRPr="00DF0E98" w:rsidRDefault="00B30049" w:rsidP="00CA7D3B">
            <w:pPr>
              <w:ind w:right="157" w:firstLine="284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4594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140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740" w14:textId="77777777" w:rsidR="00B30049" w:rsidRPr="00DF0E98" w:rsidRDefault="00B30049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Мерење запремине течности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6F16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7ADB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F1AF190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828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BE753D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016EE140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CAC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2937" w14:textId="77777777" w:rsidR="00B30049" w:rsidRPr="00444477" w:rsidRDefault="00B30049" w:rsidP="00B30049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auto"/>
              </w:rPr>
            </w:pPr>
            <w:r w:rsidRPr="00DF0E98">
              <w:rPr>
                <w:lang w:eastAsia="en-GB"/>
              </w:rPr>
              <w:t>Ученик ће бити у стању да:</w:t>
            </w:r>
            <w:r w:rsidRPr="00444477">
              <w:t xml:space="preserve"> </w:t>
            </w:r>
            <w:r w:rsidRPr="00444477">
              <w:rPr>
                <w:rFonts w:ascii="Times New Roman" w:hAnsi="Times New Roman" w:cs="Times New Roman"/>
                <w:color w:val="auto"/>
              </w:rPr>
              <w:t>мери време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различитим јединицама мере</w:t>
            </w:r>
            <w:r w:rsidRPr="00444477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1A880ECE" w14:textId="77777777" w:rsidR="00B30049" w:rsidRPr="00444477" w:rsidRDefault="00B30049" w:rsidP="00B30049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auto"/>
              </w:rPr>
            </w:pPr>
            <w:r w:rsidRPr="00444477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70ACB6FF" w14:textId="77777777" w:rsidR="00B30049" w:rsidRDefault="00B30049" w:rsidP="00B30049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444477">
              <w:t>чита</w:t>
            </w:r>
            <w:proofErr w:type="spellEnd"/>
            <w:r w:rsidRPr="00444477">
              <w:t xml:space="preserve">, </w:t>
            </w:r>
            <w:proofErr w:type="spellStart"/>
            <w:r w:rsidRPr="00444477">
              <w:t>упореди</w:t>
            </w:r>
            <w:proofErr w:type="spellEnd"/>
            <w:r w:rsidRPr="00444477">
              <w:t xml:space="preserve"> и </w:t>
            </w:r>
            <w:proofErr w:type="spellStart"/>
            <w:r w:rsidRPr="00444477">
              <w:t>претвара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јединице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lastRenderedPageBreak/>
              <w:t>за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мерење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времена</w:t>
            </w:r>
            <w:proofErr w:type="spellEnd"/>
            <w:r>
              <w:t>.</w:t>
            </w:r>
          </w:p>
          <w:p w14:paraId="2CF53D63" w14:textId="77777777" w:rsidR="00B30049" w:rsidRPr="00F7155E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5740D668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CA5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141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01E" w14:textId="77777777" w:rsidR="00B30049" w:rsidRPr="00DF0E98" w:rsidRDefault="00B30049" w:rsidP="00CA7D3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Мерење времена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6136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24F0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F1E0099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DFB3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D7A202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749D0192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40269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256E" w14:textId="77777777" w:rsidR="00B30049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76B19D2D" w14:textId="77777777" w:rsidR="00B30049" w:rsidRPr="00444477" w:rsidRDefault="00B30049" w:rsidP="00B30049">
            <w:pPr>
              <w:pStyle w:val="Default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auto"/>
              </w:rPr>
            </w:pPr>
            <w:r w:rsidRPr="00444477">
              <w:rPr>
                <w:rFonts w:ascii="Times New Roman" w:hAnsi="Times New Roman" w:cs="Times New Roman"/>
                <w:color w:val="auto"/>
              </w:rPr>
              <w:t>мери време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различитим јединицама мере</w:t>
            </w:r>
            <w:r w:rsidRPr="00444477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16E7AFFD" w14:textId="77777777" w:rsidR="00B30049" w:rsidRPr="00444477" w:rsidRDefault="00B30049" w:rsidP="00B30049">
            <w:pPr>
              <w:pStyle w:val="Default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auto"/>
              </w:rPr>
            </w:pPr>
            <w:r w:rsidRPr="00444477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515736AE" w14:textId="77777777" w:rsidR="00B30049" w:rsidRPr="00DF0E98" w:rsidRDefault="00B30049" w:rsidP="00B30049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444477">
              <w:t>чита</w:t>
            </w:r>
            <w:proofErr w:type="spellEnd"/>
            <w:r w:rsidRPr="00444477">
              <w:t xml:space="preserve">, </w:t>
            </w:r>
            <w:proofErr w:type="spellStart"/>
            <w:r w:rsidRPr="00444477">
              <w:t>упореди</w:t>
            </w:r>
            <w:proofErr w:type="spellEnd"/>
            <w:r w:rsidRPr="00444477">
              <w:t xml:space="preserve"> и </w:t>
            </w:r>
            <w:proofErr w:type="spellStart"/>
            <w:r w:rsidRPr="00444477">
              <w:t>претвара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јединице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за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мерење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времена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8CC7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142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606B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Мерење времена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691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F84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A7468CB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3EE3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AA7025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5CF7395A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23ED7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A13C" w14:textId="77777777" w:rsidR="00B30049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5CD3608C" w14:textId="77777777" w:rsidR="00B30049" w:rsidRPr="00B6317A" w:rsidRDefault="00B30049" w:rsidP="00B30049">
            <w:pPr>
              <w:pStyle w:val="Default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мери </w:t>
            </w:r>
            <w:r>
              <w:rPr>
                <w:rFonts w:ascii="Times New Roman" w:eastAsia="ResavskaBGSans" w:hAnsi="Times New Roman"/>
                <w:color w:val="auto"/>
              </w:rPr>
              <w:t>површину геометријске фигуре задатом јединицом мере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342BCE53" w14:textId="77777777" w:rsidR="00B30049" w:rsidRPr="00F7155E" w:rsidRDefault="00B30049" w:rsidP="00B30049">
            <w:pPr>
              <w:pStyle w:val="Default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auto"/>
              </w:rPr>
            </w:pPr>
            <w:r w:rsidRPr="00B6317A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0F971C79" w14:textId="77777777" w:rsidR="00B30049" w:rsidRPr="00F7155E" w:rsidRDefault="00B30049" w:rsidP="00B30049">
            <w:pPr>
              <w:pStyle w:val="Default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auto"/>
              </w:rPr>
            </w:pPr>
            <w:r w:rsidRPr="00B6317A">
              <w:rPr>
                <w:rFonts w:ascii="Times New Roman" w:hAnsi="Times New Roman" w:cs="Times New Roman"/>
                <w:color w:val="auto"/>
              </w:rPr>
              <w:lastRenderedPageBreak/>
              <w:t xml:space="preserve">упореди </w:t>
            </w:r>
            <w:r w:rsidRPr="00F7155E">
              <w:rPr>
                <w:rFonts w:ascii="Times New Roman" w:eastAsia="ResavskaBGSans" w:hAnsi="Times New Roman"/>
                <w:color w:val="auto"/>
              </w:rPr>
              <w:t>површине геометријских фигура</w:t>
            </w:r>
            <w:r w:rsidRPr="00B6317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32C0B06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C071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143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9208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површине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4B9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D28D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9BA40CA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6FDC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5402AC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6DC59E3C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02CBB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BF26" w14:textId="77777777" w:rsidR="00B30049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10D1FE02" w14:textId="77777777" w:rsidR="00B30049" w:rsidRPr="00B6317A" w:rsidRDefault="00B30049" w:rsidP="00B30049">
            <w:pPr>
              <w:pStyle w:val="Default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мери </w:t>
            </w:r>
            <w:r>
              <w:rPr>
                <w:rFonts w:ascii="Times New Roman" w:eastAsia="ResavskaBGSans" w:hAnsi="Times New Roman"/>
                <w:color w:val="auto"/>
              </w:rPr>
              <w:t>површину геометријске фигуре задатом јединицом мере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630A471A" w14:textId="77777777" w:rsidR="00B30049" w:rsidRPr="00B6317A" w:rsidRDefault="00B30049" w:rsidP="00B30049">
            <w:pPr>
              <w:pStyle w:val="Default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auto"/>
              </w:rPr>
            </w:pPr>
            <w:r w:rsidRPr="00B6317A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1C568903" w14:textId="77777777" w:rsidR="00B30049" w:rsidRPr="00F7155E" w:rsidRDefault="00B30049" w:rsidP="00B30049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B6317A">
              <w:t>упореди</w:t>
            </w:r>
            <w:proofErr w:type="spellEnd"/>
            <w:r w:rsidRPr="00B6317A">
              <w:t xml:space="preserve"> </w:t>
            </w:r>
            <w:proofErr w:type="spellStart"/>
            <w:r w:rsidRPr="00B6317A">
              <w:rPr>
                <w:rFonts w:eastAsia="ResavskaBGSans"/>
              </w:rPr>
              <w:t>површине</w:t>
            </w:r>
            <w:proofErr w:type="spellEnd"/>
            <w:r w:rsidRPr="00B6317A">
              <w:rPr>
                <w:rFonts w:eastAsia="ResavskaBGSans"/>
              </w:rPr>
              <w:t xml:space="preserve"> </w:t>
            </w:r>
            <w:proofErr w:type="spellStart"/>
            <w:r w:rsidRPr="00B6317A">
              <w:rPr>
                <w:rFonts w:eastAsia="ResavskaBGSans"/>
              </w:rPr>
              <w:t>геометријских</w:t>
            </w:r>
            <w:proofErr w:type="spellEnd"/>
            <w:r w:rsidRPr="00B6317A">
              <w:rPr>
                <w:rFonts w:eastAsia="ResavskaBGSans"/>
              </w:rPr>
              <w:t xml:space="preserve"> </w:t>
            </w:r>
            <w:proofErr w:type="spellStart"/>
            <w:r w:rsidRPr="00B6317A">
              <w:rPr>
                <w:rFonts w:eastAsia="ResavskaBGSans"/>
              </w:rPr>
              <w:t>фигура</w:t>
            </w:r>
            <w:proofErr w:type="spellEnd"/>
            <w:r w:rsidRPr="00B6317A">
              <w:t>.</w:t>
            </w:r>
          </w:p>
          <w:p w14:paraId="3ED30664" w14:textId="77777777" w:rsidR="00B30049" w:rsidRPr="00DF0E98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D0D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144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A395" w14:textId="77777777" w:rsidR="00B30049" w:rsidRPr="00DF0E98" w:rsidRDefault="00B30049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Мерење површине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4605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252D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2E16C0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90B4" w14:textId="77777777" w:rsidR="00B30049" w:rsidRPr="00DF0E98" w:rsidRDefault="00B30049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5B11C6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30049" w:rsidRPr="00DF0E98" w14:paraId="747E9EAC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464AC" w14:textId="77777777" w:rsidR="00B30049" w:rsidRPr="00A2507B" w:rsidRDefault="00B30049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0482" w14:textId="77777777" w:rsidR="00B30049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7B64C9E3" w14:textId="77777777" w:rsidR="00B30049" w:rsidRPr="00367391" w:rsidRDefault="00B30049" w:rsidP="00B30049">
            <w:pPr>
              <w:pStyle w:val="Default"/>
              <w:numPr>
                <w:ilvl w:val="0"/>
                <w:numId w:val="83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измери</w:t>
            </w:r>
            <w:r w:rsidRPr="00367391">
              <w:rPr>
                <w:rFonts w:ascii="Times New Roman" w:hAnsi="Times New Roman" w:cs="Times New Roman"/>
                <w:color w:val="auto"/>
              </w:rPr>
              <w:t xml:space="preserve"> запремину, време и површину</w:t>
            </w:r>
            <w:r>
              <w:rPr>
                <w:rFonts w:ascii="Times New Roman" w:hAnsi="Times New Roman" w:cs="Times New Roman"/>
                <w:color w:val="auto"/>
              </w:rPr>
              <w:t xml:space="preserve"> задатом јединицом мере</w:t>
            </w:r>
            <w:r w:rsidRPr="0036739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4A2016C" w14:textId="77777777" w:rsidR="00B30049" w:rsidRPr="00F7155E" w:rsidRDefault="00B30049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367391">
              <w:t>решава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текстуалне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задатке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применом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стеченог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знања</w:t>
            </w:r>
            <w:proofErr w:type="spellEnd"/>
            <w:r w:rsidRPr="00367391">
              <w:t>.</w:t>
            </w:r>
          </w:p>
          <w:p w14:paraId="361D8518" w14:textId="77777777" w:rsidR="00B30049" w:rsidRPr="00DF0E98" w:rsidRDefault="00B30049" w:rsidP="00CA7D3B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C309" w14:textId="77777777" w:rsidR="00B30049" w:rsidRPr="00DF0E98" w:rsidRDefault="00B30049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145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786" w14:textId="77777777" w:rsidR="00B30049" w:rsidRPr="00F7155E" w:rsidRDefault="00B30049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7155E">
              <w:rPr>
                <w:bCs/>
                <w:iCs/>
              </w:rPr>
              <w:t>Мерење</w:t>
            </w:r>
            <w:proofErr w:type="spellEnd"/>
            <w:r w:rsidRPr="00F7155E">
              <w:rPr>
                <w:bCs/>
                <w:iCs/>
              </w:rPr>
              <w:t xml:space="preserve"> </w:t>
            </w:r>
            <w:proofErr w:type="spellStart"/>
            <w:r w:rsidRPr="00F7155E">
              <w:rPr>
                <w:bCs/>
                <w:iCs/>
              </w:rPr>
              <w:t>запремине</w:t>
            </w:r>
            <w:proofErr w:type="spellEnd"/>
            <w:r w:rsidRPr="00F7155E">
              <w:rPr>
                <w:bCs/>
                <w:iCs/>
              </w:rPr>
              <w:t xml:space="preserve">, </w:t>
            </w:r>
            <w:proofErr w:type="spellStart"/>
            <w:r w:rsidRPr="00F7155E">
              <w:rPr>
                <w:bCs/>
                <w:iCs/>
              </w:rPr>
              <w:t>времена</w:t>
            </w:r>
            <w:proofErr w:type="spellEnd"/>
            <w:r w:rsidRPr="00F7155E">
              <w:rPr>
                <w:bCs/>
                <w:iCs/>
              </w:rPr>
              <w:t xml:space="preserve"> и </w:t>
            </w:r>
            <w:proofErr w:type="spellStart"/>
            <w:r w:rsidRPr="00F7155E">
              <w:rPr>
                <w:bCs/>
                <w:iCs/>
              </w:rPr>
              <w:t>површине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C5EB" w14:textId="77777777" w:rsidR="00B30049" w:rsidRPr="00DF0E98" w:rsidRDefault="00B30049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3F9" w14:textId="77777777" w:rsidR="00B30049" w:rsidRPr="00DF0E98" w:rsidRDefault="00B30049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6D39BDC" w14:textId="77777777" w:rsidR="00B30049" w:rsidRPr="00DF0E98" w:rsidRDefault="00B30049" w:rsidP="00CA7D3B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300D" w14:textId="77777777" w:rsidR="00B30049" w:rsidRPr="00DF0E98" w:rsidRDefault="00B30049" w:rsidP="00CA7D3B">
            <w:pPr>
              <w:ind w:firstLine="11"/>
              <w:jc w:val="center"/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B31021" w14:textId="77777777" w:rsidR="00B30049" w:rsidRPr="00DF0E98" w:rsidRDefault="00B30049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389A20C6" w14:textId="77777777" w:rsidR="00B30049" w:rsidRDefault="00B30049" w:rsidP="00B30049">
      <w:pPr>
        <w:rPr>
          <w:lang w:val="sr-Cyrl-RS"/>
        </w:rPr>
      </w:pPr>
    </w:p>
    <w:p w14:paraId="0BE8222D" w14:textId="77777777" w:rsidR="00B30049" w:rsidRPr="00600C2A" w:rsidRDefault="00B30049" w:rsidP="00B3004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lastRenderedPageBreak/>
        <w:t>Одступање од остварености плана: ________________________________________________</w:t>
      </w:r>
    </w:p>
    <w:p w14:paraId="6373CE72" w14:textId="77777777" w:rsidR="00B30049" w:rsidRPr="00600C2A" w:rsidRDefault="00B30049" w:rsidP="00B3004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3CACC" w14:textId="77777777" w:rsidR="00B30049" w:rsidRPr="00600C2A" w:rsidRDefault="00B30049" w:rsidP="00B30049">
      <w:pPr>
        <w:rPr>
          <w:rFonts w:ascii="Myriad Pro" w:hAnsi="Myriad Pro"/>
          <w:lang w:val="sr-Cyrl-RS"/>
        </w:rPr>
      </w:pPr>
    </w:p>
    <w:p w14:paraId="2E47D6B7" w14:textId="77777777" w:rsidR="00B30049" w:rsidRPr="00600C2A" w:rsidRDefault="00B30049" w:rsidP="00B30049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150505D2" w14:textId="77777777" w:rsidR="00B30049" w:rsidRPr="002E1BF9" w:rsidRDefault="00B30049" w:rsidP="00B30049">
      <w:pPr>
        <w:rPr>
          <w:lang w:val="sr-Cyrl-RS"/>
        </w:rPr>
      </w:pPr>
    </w:p>
    <w:p w14:paraId="4610D8C3" w14:textId="77777777" w:rsidR="007C0797" w:rsidRDefault="007C0797" w:rsidP="007C0797">
      <w:pPr>
        <w:jc w:val="center"/>
        <w:rPr>
          <w:b/>
          <w:spacing w:val="20"/>
          <w:lang w:val="sr-Cyrl-CS"/>
        </w:rPr>
      </w:pPr>
      <w:bookmarkStart w:id="1" w:name="_Hlk112420895"/>
    </w:p>
    <w:p w14:paraId="50FB5BD5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E5F2027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37B9C93F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413D223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4399B65D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44459382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66A234B5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0F2EDEE7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AFE989A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6CFC1C42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6BD8291D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5D46F032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5E157D1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0A561AAF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54A8E1D5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76BB793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5099CE4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01CD585F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17F1161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4A1B4518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2B149122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4BC64BD3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6FBF3092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52F49FE6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603BBC0A" w14:textId="77777777" w:rsidR="007C0797" w:rsidRDefault="007C0797" w:rsidP="007C0797">
      <w:pPr>
        <w:jc w:val="center"/>
        <w:rPr>
          <w:b/>
          <w:spacing w:val="20"/>
          <w:lang w:val="sr-Cyrl-CS"/>
        </w:rPr>
      </w:pPr>
    </w:p>
    <w:p w14:paraId="3280E443" w14:textId="4E4C1E60" w:rsidR="007C0797" w:rsidRDefault="007C0797" w:rsidP="007C0797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15C19C15" w14:textId="77777777" w:rsidR="007C0797" w:rsidRDefault="007C0797" w:rsidP="007C0797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3F8D9EE1" w14:textId="77777777" w:rsidR="007C0797" w:rsidRDefault="007C0797" w:rsidP="007C0797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МАЈ  </w:t>
      </w:r>
    </w:p>
    <w:p w14:paraId="371501FE" w14:textId="77777777" w:rsidR="007C0797" w:rsidRDefault="007C0797" w:rsidP="007C0797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3BFA4876" w14:textId="77777777" w:rsidR="007C0797" w:rsidRDefault="007C0797" w:rsidP="007C0797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0BBAB2E2" w14:textId="77777777" w:rsidR="007C0797" w:rsidRDefault="007C0797" w:rsidP="007C0797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146D3DAE" w14:textId="77777777" w:rsidR="007C0797" w:rsidRDefault="007C0797" w:rsidP="007C0797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823"/>
        <w:gridCol w:w="2698"/>
        <w:gridCol w:w="1542"/>
        <w:gridCol w:w="1933"/>
        <w:gridCol w:w="2117"/>
        <w:gridCol w:w="2780"/>
      </w:tblGrid>
      <w:tr w:rsidR="007C0797" w:rsidRPr="00A2507B" w14:paraId="04685468" w14:textId="77777777" w:rsidTr="00CA7D3B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3DE3EAD1" w14:textId="77777777" w:rsidR="007C0797" w:rsidRPr="00A2507B" w:rsidRDefault="007C0797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2D03" w14:textId="77777777" w:rsidR="007C0797" w:rsidRPr="00A2507B" w:rsidRDefault="007C0797" w:rsidP="00CA7D3B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CB2A" w14:textId="77777777" w:rsidR="007C0797" w:rsidRPr="00A2507B" w:rsidRDefault="007C0797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0CDC" w14:textId="77777777" w:rsidR="007C0797" w:rsidRPr="00A2507B" w:rsidRDefault="007C0797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1E79" w14:textId="77777777" w:rsidR="007C0797" w:rsidRPr="00A2507B" w:rsidRDefault="007C0797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FDE5" w14:textId="77777777" w:rsidR="007C0797" w:rsidRPr="00A2507B" w:rsidRDefault="007C0797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106F" w14:textId="77777777" w:rsidR="007C0797" w:rsidRPr="00A2507B" w:rsidRDefault="007C0797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4EC9" w14:textId="77777777" w:rsidR="007C0797" w:rsidRPr="00A2507B" w:rsidRDefault="007C0797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15F30" w:rsidRPr="00AB7746" w14:paraId="29D95DD4" w14:textId="77777777" w:rsidTr="00CA7D3B">
        <w:trPr>
          <w:cantSplit/>
          <w:trHeight w:val="56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AD606" w14:textId="77777777" w:rsidR="00815F30" w:rsidRPr="0046006F" w:rsidRDefault="00815F30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Мерење и мере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F84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2D35D4E7" w14:textId="77777777" w:rsidR="00815F30" w:rsidRPr="00984463" w:rsidRDefault="00815F30" w:rsidP="007C0797">
            <w:pPr>
              <w:pStyle w:val="Default"/>
              <w:numPr>
                <w:ilvl w:val="0"/>
                <w:numId w:val="8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измери</w:t>
            </w:r>
            <w:r w:rsidRPr="00367391">
              <w:rPr>
                <w:rFonts w:ascii="Times New Roman" w:hAnsi="Times New Roman" w:cs="Times New Roman"/>
                <w:color w:val="auto"/>
              </w:rPr>
              <w:t xml:space="preserve"> запремину, време и површину</w:t>
            </w:r>
            <w:r>
              <w:rPr>
                <w:rFonts w:ascii="Times New Roman" w:hAnsi="Times New Roman" w:cs="Times New Roman"/>
                <w:color w:val="auto"/>
              </w:rPr>
              <w:t xml:space="preserve"> задатом јединицом мере</w:t>
            </w:r>
            <w:r w:rsidRPr="0036739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535759E" w14:textId="77777777" w:rsidR="00815F30" w:rsidRPr="00984463" w:rsidRDefault="00815F30" w:rsidP="007C0797">
            <w:pPr>
              <w:pStyle w:val="Default"/>
              <w:numPr>
                <w:ilvl w:val="0"/>
                <w:numId w:val="8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67391">
              <w:rPr>
                <w:rFonts w:ascii="Times New Roman" w:hAnsi="Times New Roman" w:cs="Times New Roman"/>
                <w:color w:val="auto"/>
              </w:rPr>
              <w:t>решава текстуалне задатке применом стеченог знања.</w:t>
            </w:r>
          </w:p>
          <w:p w14:paraId="6EEDDDC0" w14:textId="77777777" w:rsidR="00815F30" w:rsidRPr="00AB7746" w:rsidRDefault="00815F30" w:rsidP="00CA7D3B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729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5D6" w14:textId="77777777" w:rsidR="00815F30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и мере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9B1" w14:textId="77777777" w:rsidR="00815F30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B2C" w14:textId="77777777" w:rsidR="00815F30" w:rsidRPr="00DF0E98" w:rsidRDefault="00815F30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0A81BB" w14:textId="77777777" w:rsidR="00815F30" w:rsidRPr="00AB7746" w:rsidRDefault="00815F30" w:rsidP="00CA7D3B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A5FF" w14:textId="77777777" w:rsidR="00815F30" w:rsidRPr="00DF0E98" w:rsidRDefault="00815F30" w:rsidP="00CA7D3B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</w:p>
          <w:p w14:paraId="542FF0EA" w14:textId="77777777" w:rsidR="00815F30" w:rsidRPr="00AB7746" w:rsidRDefault="00815F30" w:rsidP="00CA7D3B">
            <w:pPr>
              <w:ind w:firstLine="11"/>
              <w:jc w:val="center"/>
            </w:pP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09A4F" w14:textId="77777777" w:rsidR="00815F30" w:rsidRPr="00AB7746" w:rsidRDefault="00815F30" w:rsidP="00CA7D3B">
            <w:pPr>
              <w:spacing w:before="240"/>
              <w:ind w:right="-125"/>
              <w:rPr>
                <w:lang w:eastAsia="en-GB"/>
              </w:rPr>
            </w:pPr>
          </w:p>
          <w:p w14:paraId="53D46E24" w14:textId="77777777" w:rsid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792318C" w14:textId="77777777" w:rsid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E8392DC" w14:textId="77777777" w:rsid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8A5FB4D" w14:textId="77777777" w:rsid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2A6C312" w14:textId="77777777" w:rsid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2963407" w14:textId="77777777" w:rsid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98B11AB" w14:textId="77777777" w:rsidR="00815F30" w:rsidRP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70C7F3F" w14:textId="37ED66BC" w:rsidR="00815F30" w:rsidRPr="00815F30" w:rsidRDefault="00815F30" w:rsidP="00815F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815F30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815F30">
              <w:rPr>
                <w:b/>
                <w:bCs/>
                <w:lang w:eastAsia="en-GB"/>
              </w:rPr>
              <w:t>за</w:t>
            </w:r>
            <w:proofErr w:type="spellEnd"/>
            <w:r w:rsidRPr="00815F3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15F30">
              <w:rPr>
                <w:b/>
                <w:bCs/>
                <w:lang w:eastAsia="en-GB"/>
              </w:rPr>
              <w:t>одговоран</w:t>
            </w:r>
            <w:proofErr w:type="spellEnd"/>
            <w:r w:rsidRPr="00815F3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15F30">
              <w:rPr>
                <w:b/>
                <w:bCs/>
                <w:lang w:eastAsia="en-GB"/>
              </w:rPr>
              <w:t>однос</w:t>
            </w:r>
            <w:proofErr w:type="spellEnd"/>
            <w:r w:rsidRPr="00815F30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4E3A3393" w14:textId="77777777" w:rsidR="00815F30" w:rsidRPr="00AB7746" w:rsidRDefault="00815F30" w:rsidP="005F235B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15F30" w:rsidRPr="00AB7746" w14:paraId="1DD6ED65" w14:textId="77777777" w:rsidTr="005F235B">
        <w:trPr>
          <w:cantSplit/>
          <w:trHeight w:val="5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1562D" w14:textId="77777777" w:rsidR="00815F30" w:rsidRPr="0046006F" w:rsidRDefault="00815F30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ACC0" w14:textId="77777777" w:rsidR="00815F30" w:rsidRDefault="00815F30" w:rsidP="00CA7D3B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098728A1" w14:textId="77777777" w:rsidR="00815F30" w:rsidRPr="0046006F" w:rsidRDefault="00815F30" w:rsidP="007C0797">
            <w:pPr>
              <w:pStyle w:val="Default"/>
              <w:numPr>
                <w:ilvl w:val="0"/>
                <w:numId w:val="8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измери</w:t>
            </w:r>
            <w:r w:rsidRPr="00367391">
              <w:rPr>
                <w:rFonts w:ascii="Times New Roman" w:hAnsi="Times New Roman" w:cs="Times New Roman"/>
                <w:color w:val="auto"/>
              </w:rPr>
              <w:t xml:space="preserve"> запремину, време и површину</w:t>
            </w:r>
            <w:r>
              <w:rPr>
                <w:rFonts w:ascii="Times New Roman" w:hAnsi="Times New Roman" w:cs="Times New Roman"/>
                <w:color w:val="auto"/>
              </w:rPr>
              <w:t xml:space="preserve"> задатом јединицом мере</w:t>
            </w:r>
            <w:r w:rsidRPr="0036739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12E6B07" w14:textId="77777777" w:rsidR="00815F30" w:rsidRPr="0046006F" w:rsidRDefault="00815F30" w:rsidP="007C0797">
            <w:pPr>
              <w:pStyle w:val="Default"/>
              <w:numPr>
                <w:ilvl w:val="0"/>
                <w:numId w:val="8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67391">
              <w:rPr>
                <w:rFonts w:ascii="Times New Roman" w:hAnsi="Times New Roman" w:cs="Times New Roman"/>
                <w:color w:val="auto"/>
              </w:rPr>
              <w:t>решава текстуалне задатке применом стеченог знања.</w:t>
            </w:r>
          </w:p>
          <w:p w14:paraId="0CCCAA69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40D5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147.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F82F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и мере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D85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4DE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</w:t>
            </w:r>
            <w:r w:rsidRPr="00AB7746">
              <w:rPr>
                <w:lang w:val="sr-Cyrl-CS"/>
              </w:rPr>
              <w:lastRenderedPageBreak/>
              <w:t>метода разговора, метода демонстрације,</w:t>
            </w:r>
          </w:p>
          <w:p w14:paraId="52B09269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B736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D56D82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58FCD17E" w14:textId="77777777" w:rsidTr="00CA7D3B">
        <w:trPr>
          <w:cantSplit/>
          <w:trHeight w:val="2537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5DF503" w14:textId="77777777" w:rsidR="00815F30" w:rsidRPr="001147CA" w:rsidRDefault="00815F30" w:rsidP="00CA7D3B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1147CA">
              <w:rPr>
                <w:b/>
                <w:bCs/>
                <w:lang w:val="sr-Cyrl-CS"/>
              </w:rPr>
              <w:t>Геометрија</w:t>
            </w:r>
          </w:p>
          <w:p w14:paraId="048D4C36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  <w:p w14:paraId="3BB1581C" w14:textId="77777777" w:rsidR="00815F30" w:rsidRPr="001147CA" w:rsidRDefault="00815F30" w:rsidP="00CA7D3B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EF42" w14:textId="77777777" w:rsidR="00815F30" w:rsidRDefault="00815F30" w:rsidP="00CA7D3B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69207C95" w14:textId="77777777" w:rsidR="00815F30" w:rsidRPr="0055523F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разлику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 xml:space="preserve"> и </w:t>
            </w:r>
            <w:proofErr w:type="spellStart"/>
            <w:r>
              <w:t>кружнице</w:t>
            </w:r>
            <w:proofErr w:type="spellEnd"/>
            <w:r>
              <w:t>;</w:t>
            </w:r>
          </w:p>
          <w:p w14:paraId="1E585685" w14:textId="77777777" w:rsidR="00815F30" w:rsidRPr="008104D2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t>конструише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круг</w:t>
            </w:r>
            <w:proofErr w:type="spellEnd"/>
            <w:r>
              <w:t xml:space="preserve"> и </w:t>
            </w:r>
            <w:proofErr w:type="spellStart"/>
            <w:r>
              <w:t>кружницу</w:t>
            </w:r>
            <w:proofErr w:type="spellEnd"/>
            <w:r>
              <w:t>;</w:t>
            </w:r>
          </w:p>
          <w:p w14:paraId="3DFBDF7E" w14:textId="77777777" w:rsidR="00815F30" w:rsidRPr="009C5335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>;</w:t>
            </w:r>
          </w:p>
          <w:p w14:paraId="02B9C0F0" w14:textId="77777777" w:rsidR="00815F30" w:rsidRPr="009C5335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геометријски</w:t>
            </w:r>
            <w:proofErr w:type="spellEnd"/>
            <w:r>
              <w:t xml:space="preserve"> </w:t>
            </w:r>
            <w:proofErr w:type="spellStart"/>
            <w:r>
              <w:t>прибор</w:t>
            </w:r>
            <w:proofErr w:type="spellEnd"/>
            <w:r>
              <w:t xml:space="preserve"> и </w:t>
            </w:r>
            <w:proofErr w:type="spellStart"/>
            <w:r>
              <w:t>софтверске</w:t>
            </w:r>
            <w:proofErr w:type="spellEnd"/>
            <w:r>
              <w:t xml:space="preserve"> </w:t>
            </w:r>
            <w:proofErr w:type="spellStart"/>
            <w:r>
              <w:t>алате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>.</w:t>
            </w:r>
          </w:p>
          <w:p w14:paraId="2B2B7AB3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F1C2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148.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69F4" w14:textId="77777777" w:rsidR="00815F30" w:rsidRPr="0046006F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6006F">
              <w:rPr>
                <w:bCs/>
                <w:iCs/>
              </w:rPr>
              <w:t>Круг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кружница</w:t>
            </w:r>
            <w:proofErr w:type="spellEnd"/>
            <w:r w:rsidRPr="0046006F">
              <w:rPr>
                <w:bCs/>
                <w:iCs/>
              </w:rPr>
              <w:t xml:space="preserve">. </w:t>
            </w:r>
            <w:proofErr w:type="spellStart"/>
            <w:r w:rsidRPr="0046006F">
              <w:rPr>
                <w:bCs/>
                <w:iCs/>
              </w:rPr>
              <w:t>Цртање</w:t>
            </w:r>
            <w:proofErr w:type="spellEnd"/>
            <w:r w:rsidRPr="0046006F">
              <w:rPr>
                <w:bCs/>
                <w:iCs/>
              </w:rPr>
              <w:t xml:space="preserve"> </w:t>
            </w:r>
            <w:proofErr w:type="spellStart"/>
            <w:r w:rsidRPr="0046006F">
              <w:rPr>
                <w:bCs/>
                <w:iCs/>
              </w:rPr>
              <w:t>круга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A49C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CEE3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A6EA89D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A2E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272D2C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0779413C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DA6D0" w14:textId="77777777" w:rsidR="00815F30" w:rsidRPr="009C5335" w:rsidRDefault="00815F30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D0" w14:textId="77777777" w:rsidR="00815F30" w:rsidRDefault="00815F30" w:rsidP="00CA7D3B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требало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val="sr-Cyrl-RS" w:eastAsia="en-GB"/>
              </w:rPr>
              <w:t>:</w:t>
            </w:r>
          </w:p>
          <w:p w14:paraId="4702EBEB" w14:textId="77777777" w:rsidR="00815F30" w:rsidRPr="0055523F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разлику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 xml:space="preserve"> и </w:t>
            </w:r>
            <w:proofErr w:type="spellStart"/>
            <w:r>
              <w:t>кружнице</w:t>
            </w:r>
            <w:proofErr w:type="spellEnd"/>
            <w:r>
              <w:t>;</w:t>
            </w:r>
          </w:p>
          <w:p w14:paraId="5621698A" w14:textId="77777777" w:rsidR="00815F30" w:rsidRPr="008104D2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t>конструише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круг</w:t>
            </w:r>
            <w:proofErr w:type="spellEnd"/>
            <w:r>
              <w:t xml:space="preserve"> и </w:t>
            </w:r>
            <w:proofErr w:type="spellStart"/>
            <w:r>
              <w:t>кружницу</w:t>
            </w:r>
            <w:proofErr w:type="spellEnd"/>
            <w:r>
              <w:t>;</w:t>
            </w:r>
          </w:p>
          <w:p w14:paraId="5ADAC4CC" w14:textId="77777777" w:rsidR="00815F30" w:rsidRPr="008104D2" w:rsidRDefault="00815F30" w:rsidP="007C079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>;</w:t>
            </w:r>
          </w:p>
          <w:p w14:paraId="15BCB502" w14:textId="77777777" w:rsidR="00815F30" w:rsidRPr="009C5335" w:rsidRDefault="00815F30" w:rsidP="007C0797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геометријски</w:t>
            </w:r>
            <w:proofErr w:type="spellEnd"/>
            <w:r>
              <w:t xml:space="preserve"> </w:t>
            </w:r>
            <w:proofErr w:type="spellStart"/>
            <w:r>
              <w:t>прибор</w:t>
            </w:r>
            <w:proofErr w:type="spellEnd"/>
            <w:r>
              <w:t xml:space="preserve"> и </w:t>
            </w:r>
            <w:proofErr w:type="spellStart"/>
            <w:r>
              <w:t>софтверске</w:t>
            </w:r>
            <w:proofErr w:type="spellEnd"/>
            <w:r>
              <w:t xml:space="preserve"> </w:t>
            </w:r>
            <w:proofErr w:type="spellStart"/>
            <w:r>
              <w:t>алате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>.</w:t>
            </w:r>
          </w:p>
          <w:p w14:paraId="0378BA9D" w14:textId="77777777" w:rsidR="00815F30" w:rsidRPr="009C5335" w:rsidRDefault="00815F30" w:rsidP="00CA7D3B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499BC4F1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3C52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149.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0FC6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 w:rsidRPr="0046006F">
              <w:rPr>
                <w:bCs/>
                <w:iCs/>
              </w:rPr>
              <w:t>Круг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кружница</w:t>
            </w:r>
            <w:proofErr w:type="spellEnd"/>
            <w:r w:rsidRPr="0046006F">
              <w:rPr>
                <w:bCs/>
                <w:iCs/>
              </w:rPr>
              <w:t xml:space="preserve">. </w:t>
            </w:r>
            <w:proofErr w:type="spellStart"/>
            <w:r w:rsidRPr="0046006F">
              <w:rPr>
                <w:bCs/>
                <w:iCs/>
              </w:rPr>
              <w:t>Цртање</w:t>
            </w:r>
            <w:proofErr w:type="spellEnd"/>
            <w:r w:rsidRPr="0046006F">
              <w:rPr>
                <w:bCs/>
                <w:iCs/>
              </w:rPr>
              <w:t xml:space="preserve"> </w:t>
            </w:r>
            <w:proofErr w:type="spellStart"/>
            <w:r w:rsidRPr="0046006F">
              <w:rPr>
                <w:bCs/>
                <w:iCs/>
              </w:rPr>
              <w:t>круга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EDAD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0260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07A18BC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A171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2527EC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2F1E3D6E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84CA0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67F3" w14:textId="77777777" w:rsidR="00815F30" w:rsidRDefault="00815F30" w:rsidP="00CA7D3B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треба</w:t>
            </w:r>
            <w:r>
              <w:rPr>
                <w:color w:val="000000"/>
                <w:lang w:eastAsia="en-GB"/>
              </w:rPr>
              <w:t>ло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val="sr-Cyrl-RS" w:eastAsia="en-GB"/>
              </w:rPr>
              <w:t>:</w:t>
            </w:r>
          </w:p>
          <w:p w14:paraId="3810963E" w14:textId="77777777" w:rsidR="00815F30" w:rsidRPr="0055523F" w:rsidRDefault="00815F30" w:rsidP="007C079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сличности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6F608E81" w14:textId="77777777" w:rsidR="00815F30" w:rsidRPr="008104D2" w:rsidRDefault="00815F30" w:rsidP="007C079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proofErr w:type="spellStart"/>
            <w:r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6647DDBA" w14:textId="77777777" w:rsidR="00815F30" w:rsidRPr="009C5335" w:rsidRDefault="00815F30" w:rsidP="007C0797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дате</w:t>
            </w:r>
            <w:proofErr w:type="spellEnd"/>
            <w:r>
              <w:t xml:space="preserve"> </w:t>
            </w:r>
            <w:proofErr w:type="spellStart"/>
            <w:r>
              <w:t>геометријске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њиховим</w:t>
            </w:r>
            <w:proofErr w:type="spellEnd"/>
            <w:r>
              <w:t xml:space="preserve"> </w:t>
            </w:r>
            <w:proofErr w:type="spellStart"/>
            <w:r>
              <w:t>особинама</w:t>
            </w:r>
            <w:proofErr w:type="spellEnd"/>
            <w:r>
              <w:t>.</w:t>
            </w:r>
          </w:p>
          <w:p w14:paraId="6E1213F1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E98E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C0BB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Квадрат и правоугаоник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9F18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61C4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7A47464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1883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4340EC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610E7082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7786F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0987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042E334C" w14:textId="77777777" w:rsidR="00815F30" w:rsidRPr="0055523F" w:rsidRDefault="00815F30" w:rsidP="007C079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сличности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7B72A75F" w14:textId="77777777" w:rsidR="00815F30" w:rsidRPr="009C5335" w:rsidRDefault="00815F30" w:rsidP="007C079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788BF3A0" w14:textId="77777777" w:rsidR="00815F30" w:rsidRPr="009C5335" w:rsidRDefault="00815F30" w:rsidP="007C079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дате</w:t>
            </w:r>
            <w:proofErr w:type="spellEnd"/>
            <w:r>
              <w:t xml:space="preserve"> </w:t>
            </w:r>
            <w:proofErr w:type="spellStart"/>
            <w:r>
              <w:t>геометријске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њиховим</w:t>
            </w:r>
            <w:proofErr w:type="spellEnd"/>
            <w:r>
              <w:t xml:space="preserve"> </w:t>
            </w:r>
            <w:proofErr w:type="spellStart"/>
            <w:r>
              <w:t>особинама</w:t>
            </w:r>
            <w:proofErr w:type="spellEnd"/>
            <w:r>
              <w:t>.</w:t>
            </w:r>
          </w:p>
          <w:p w14:paraId="2C0E34BE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1AFD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151.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3E10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Квадрат и правоугаоник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A11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6A90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D27EEBA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C4C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5C0A93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4E61B030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F1388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F5E4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6D91E91F" w14:textId="77777777" w:rsidR="00815F30" w:rsidRPr="009C5335" w:rsidRDefault="00815F30" w:rsidP="007C0797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правоугаоник</w:t>
            </w:r>
            <w:proofErr w:type="spellEnd"/>
            <w:r>
              <w:t xml:space="preserve"> и </w:t>
            </w:r>
            <w:proofErr w:type="spellStart"/>
            <w:r>
              <w:t>квадрат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лењира</w:t>
            </w:r>
            <w:proofErr w:type="spellEnd"/>
            <w:r>
              <w:t xml:space="preserve">, </w:t>
            </w:r>
            <w:proofErr w:type="spellStart"/>
            <w:r>
              <w:t>троугаоника</w:t>
            </w:r>
            <w:proofErr w:type="spellEnd"/>
            <w:r>
              <w:t xml:space="preserve"> и </w:t>
            </w:r>
            <w:proofErr w:type="spellStart"/>
            <w:r>
              <w:t>шестара</w:t>
            </w:r>
            <w:proofErr w:type="spellEnd"/>
            <w:r>
              <w:t>.</w:t>
            </w:r>
          </w:p>
          <w:p w14:paraId="11A92B12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1F18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8F1F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Цртање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правоугаоника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квадрата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62F6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7B3F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E47C75F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7D28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A606D9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0EA497AB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10DDD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8464" w14:textId="77777777" w:rsidR="00815F30" w:rsidRDefault="00815F30" w:rsidP="00CA7D3B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6F7CD780" w14:textId="77777777" w:rsidR="00815F30" w:rsidRPr="009C5335" w:rsidRDefault="00815F30" w:rsidP="007C0797">
            <w:pPr>
              <w:pStyle w:val="BodyText"/>
              <w:numPr>
                <w:ilvl w:val="0"/>
                <w:numId w:val="89"/>
              </w:numPr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нацрта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правоугаоник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квадрат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помоћу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лењира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троугаоника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шестара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>.</w:t>
            </w:r>
          </w:p>
          <w:p w14:paraId="23644E46" w14:textId="77777777" w:rsidR="00815F30" w:rsidRPr="00AB7746" w:rsidRDefault="00815F30" w:rsidP="00CA7D3B">
            <w:pPr>
              <w:pStyle w:val="BodyText"/>
              <w:kinsoku w:val="0"/>
              <w:overflowPunct w:val="0"/>
              <w:spacing w:after="0"/>
              <w:ind w:left="720"/>
              <w:rPr>
                <w:lang w:val="sr-Cyrl-C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A82C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8A88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Цртање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правоугаоника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квадрата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687C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83C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40D31CF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E24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F149AF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3A406325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B2D79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5731" w14:textId="77777777" w:rsidR="00815F30" w:rsidRPr="001A7F0A" w:rsidRDefault="00815F30" w:rsidP="00CA7D3B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2CD9E3A5" w14:textId="77777777" w:rsidR="00815F30" w:rsidRPr="0055523F" w:rsidRDefault="00815F30" w:rsidP="007C0797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сличности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геометријских</w:t>
            </w:r>
            <w:proofErr w:type="spellEnd"/>
            <w:r>
              <w:t xml:space="preserve"> </w:t>
            </w:r>
            <w:proofErr w:type="spellStart"/>
            <w:r>
              <w:t>фигура</w:t>
            </w:r>
            <w:proofErr w:type="spellEnd"/>
            <w:r>
              <w:t>;</w:t>
            </w:r>
          </w:p>
          <w:p w14:paraId="3DFEF98C" w14:textId="77777777" w:rsidR="00815F30" w:rsidRPr="00ED29A5" w:rsidRDefault="00815F30" w:rsidP="007C0797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>;</w:t>
            </w:r>
          </w:p>
          <w:p w14:paraId="79B84A12" w14:textId="77777777" w:rsidR="00815F30" w:rsidRPr="00AB7746" w:rsidRDefault="00815F30" w:rsidP="00CA7D3B">
            <w:pPr>
              <w:pStyle w:val="BodyText"/>
              <w:kinsoku w:val="0"/>
              <w:overflowPunct w:val="0"/>
              <w:spacing w:after="0"/>
              <w:ind w:left="720"/>
              <w:rPr>
                <w:lang w:val="sr-Cyrl-CS" w:eastAsia="en-US"/>
              </w:rPr>
            </w:pP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разликује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врсте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троуглова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890E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154.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2F3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Троугао – појам и врсте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4FB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D93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B0D4274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2DF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01199C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7C3A7EDD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84474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F0F4" w14:textId="77777777" w:rsidR="00815F30" w:rsidRPr="001A7F0A" w:rsidRDefault="00815F30" w:rsidP="00CA7D3B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32E6A02D" w14:textId="77777777" w:rsidR="00815F30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  <w:p w14:paraId="549BA887" w14:textId="77777777" w:rsidR="00815F30" w:rsidRPr="00AB7746" w:rsidRDefault="00815F30" w:rsidP="007C0797">
            <w:pPr>
              <w:numPr>
                <w:ilvl w:val="0"/>
                <w:numId w:val="91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нацрта</w:t>
            </w:r>
            <w:proofErr w:type="spellEnd"/>
            <w:r>
              <w:t xml:space="preserve"> (</w:t>
            </w:r>
            <w:proofErr w:type="spellStart"/>
            <w:r>
              <w:t>конструише</w:t>
            </w:r>
            <w:proofErr w:type="spellEnd"/>
            <w:r>
              <w:t xml:space="preserve">) </w:t>
            </w:r>
            <w:proofErr w:type="spellStart"/>
            <w:r>
              <w:t>троугао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лењира</w:t>
            </w:r>
            <w:proofErr w:type="spellEnd"/>
            <w:r>
              <w:t xml:space="preserve"> и </w:t>
            </w:r>
            <w:proofErr w:type="spellStart"/>
            <w:r>
              <w:t>шестара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623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276B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Цртање троугла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DA2A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29C5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EC19FF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24A6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C0EC6A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4142E8E1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1D4C0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C52" w14:textId="77777777" w:rsidR="00815F30" w:rsidRDefault="00815F30" w:rsidP="00CA7D3B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6DA43EEC" w14:textId="77777777" w:rsidR="00815F30" w:rsidRPr="00F72769" w:rsidRDefault="00815F30" w:rsidP="007C0797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именује</w:t>
            </w:r>
            <w:proofErr w:type="spellEnd"/>
            <w:r>
              <w:t xml:space="preserve"> </w:t>
            </w:r>
            <w:proofErr w:type="spellStart"/>
            <w:r>
              <w:t>једнакостранични</w:t>
            </w:r>
            <w:proofErr w:type="spellEnd"/>
            <w:r>
              <w:t xml:space="preserve">, </w:t>
            </w:r>
            <w:proofErr w:type="spellStart"/>
            <w:r>
              <w:t>једнакокраки</w:t>
            </w:r>
            <w:proofErr w:type="spellEnd"/>
            <w:r>
              <w:t xml:space="preserve"> и </w:t>
            </w:r>
            <w:proofErr w:type="spellStart"/>
            <w:r>
              <w:t>неједнакостранични</w:t>
            </w:r>
            <w:proofErr w:type="spellEnd"/>
            <w:r>
              <w:t xml:space="preserve"> </w:t>
            </w:r>
            <w:proofErr w:type="spellStart"/>
            <w:r>
              <w:t>троугао</w:t>
            </w:r>
            <w:proofErr w:type="spellEnd"/>
            <w:r>
              <w:t>;</w:t>
            </w:r>
          </w:p>
          <w:p w14:paraId="510ED939" w14:textId="77777777" w:rsidR="00815F30" w:rsidRPr="00F72769" w:rsidRDefault="00815F30" w:rsidP="007C0797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</w:pPr>
            <w:proofErr w:type="spellStart"/>
            <w:r w:rsidRPr="00F72769">
              <w:t>нацрта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једнакостранични</w:t>
            </w:r>
            <w:proofErr w:type="spellEnd"/>
            <w:r w:rsidRPr="00F72769">
              <w:t xml:space="preserve">, </w:t>
            </w:r>
            <w:proofErr w:type="spellStart"/>
            <w:r w:rsidRPr="00F72769">
              <w:t>једнакокраки</w:t>
            </w:r>
            <w:proofErr w:type="spellEnd"/>
            <w:r w:rsidRPr="00F72769">
              <w:t xml:space="preserve"> и </w:t>
            </w:r>
            <w:proofErr w:type="spellStart"/>
            <w:r w:rsidRPr="00F72769">
              <w:t>неједнакостранични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троугао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помоћу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лењира</w:t>
            </w:r>
            <w:proofErr w:type="spellEnd"/>
            <w:r w:rsidRPr="00F72769">
              <w:t xml:space="preserve"> и </w:t>
            </w:r>
            <w:proofErr w:type="spellStart"/>
            <w:r w:rsidRPr="00F72769">
              <w:t>шестара</w:t>
            </w:r>
            <w:proofErr w:type="spellEnd"/>
            <w:r w:rsidRPr="00F72769">
              <w:t>.</w:t>
            </w:r>
          </w:p>
          <w:p w14:paraId="41B0325A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8DF3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624B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Троугао појам и врсте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A7DF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DA92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A92F499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818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464146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3A81AA21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CE065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68AC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Ученик би требало да:</w:t>
            </w:r>
          </w:p>
          <w:p w14:paraId="06E14A22" w14:textId="77777777" w:rsidR="00815F30" w:rsidRPr="00AB7746" w:rsidRDefault="00815F30" w:rsidP="007C0797">
            <w:pPr>
              <w:numPr>
                <w:ilvl w:val="0"/>
                <w:numId w:val="93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конструише</w:t>
            </w:r>
            <w:proofErr w:type="spellEnd"/>
            <w:r>
              <w:t xml:space="preserve"> </w:t>
            </w:r>
            <w:proofErr w:type="spellStart"/>
            <w:r>
              <w:t>правоугаоник</w:t>
            </w:r>
            <w:proofErr w:type="spellEnd"/>
            <w:r>
              <w:t xml:space="preserve">, </w:t>
            </w:r>
            <w:proofErr w:type="spellStart"/>
            <w:r>
              <w:t>квадрат</w:t>
            </w:r>
            <w:proofErr w:type="spellEnd"/>
            <w:r>
              <w:t xml:space="preserve">, </w:t>
            </w:r>
            <w:proofErr w:type="spellStart"/>
            <w:r>
              <w:t>круг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троугао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геометријског</w:t>
            </w:r>
            <w:proofErr w:type="spellEnd"/>
            <w:r>
              <w:t xml:space="preserve"> </w:t>
            </w:r>
            <w:proofErr w:type="spellStart"/>
            <w:r>
              <w:t>прибора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9DF2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157.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B1C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Цртање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DB82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D5C1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4715418D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A28E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E8DD62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433E63AB" w14:textId="77777777" w:rsidTr="00CA7D3B">
        <w:trPr>
          <w:cantSplit/>
          <w:trHeight w:val="113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8904E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C26D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3B538B04" w14:textId="77777777" w:rsidR="00815F30" w:rsidRPr="00F72769" w:rsidRDefault="00815F30" w:rsidP="007C0797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конструише</w:t>
            </w:r>
            <w:proofErr w:type="spellEnd"/>
            <w:r>
              <w:t xml:space="preserve"> </w:t>
            </w:r>
            <w:proofErr w:type="spellStart"/>
            <w:r>
              <w:t>правоугаоник</w:t>
            </w:r>
            <w:proofErr w:type="spellEnd"/>
            <w:r>
              <w:t xml:space="preserve">, </w:t>
            </w:r>
            <w:proofErr w:type="spellStart"/>
            <w:r>
              <w:t>квадрат</w:t>
            </w:r>
            <w:proofErr w:type="spellEnd"/>
            <w:r>
              <w:t xml:space="preserve">, </w:t>
            </w:r>
            <w:proofErr w:type="spellStart"/>
            <w:r>
              <w:t>круг</w:t>
            </w:r>
            <w:proofErr w:type="spellEnd"/>
            <w:r>
              <w:t xml:space="preserve"> и </w:t>
            </w:r>
            <w:proofErr w:type="spellStart"/>
            <w:r>
              <w:t>троугао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геометријског</w:t>
            </w:r>
            <w:proofErr w:type="spellEnd"/>
            <w:r>
              <w:t xml:space="preserve"> </w:t>
            </w:r>
            <w:proofErr w:type="spellStart"/>
            <w:r>
              <w:t>прибора</w:t>
            </w:r>
            <w:proofErr w:type="spellEnd"/>
            <w:r>
              <w:t>.</w:t>
            </w:r>
          </w:p>
          <w:p w14:paraId="0F08F3DE" w14:textId="77777777" w:rsidR="00815F30" w:rsidRPr="00AB7746" w:rsidRDefault="00815F30" w:rsidP="00CA7D3B">
            <w:pPr>
              <w:ind w:right="157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33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D878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Цртање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2353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F5AE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4F0D57A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64D1" w14:textId="77777777" w:rsidR="00815F30" w:rsidRPr="00AB7746" w:rsidRDefault="00815F30" w:rsidP="00CA7D3B">
            <w:pPr>
              <w:ind w:firstLine="11"/>
              <w:jc w:val="center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3A78F0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3A70D867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27C76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9B39" w14:textId="77777777" w:rsidR="00815F30" w:rsidRPr="00AB7746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2168CA2D" w14:textId="77777777" w:rsidR="00815F30" w:rsidRPr="001722BB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4C20EC79" w14:textId="77777777" w:rsidR="00815F30" w:rsidRDefault="00815F30" w:rsidP="00CA7D3B">
            <w:pPr>
              <w:ind w:left="720" w:right="157"/>
              <w:rPr>
                <w:lang w:val="sr-Cyrl-CS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261CCCC7" w14:textId="77777777" w:rsidR="00815F30" w:rsidRPr="00AB7746" w:rsidRDefault="00815F30" w:rsidP="00CA7D3B">
            <w:pPr>
              <w:ind w:left="720" w:right="157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A92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496F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правоугаоника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EB5C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F91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56D1AAB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E66A" w14:textId="77777777" w:rsidR="00815F30" w:rsidRPr="00AB7746" w:rsidRDefault="00815F30" w:rsidP="00CA7D3B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</w:p>
          <w:p w14:paraId="0228579D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B5D31D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736F4252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AC23C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30F9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  <w:r>
              <w:t xml:space="preserve"> </w:t>
            </w: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61E56445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3844A487" w14:textId="77777777" w:rsidR="00815F30" w:rsidRPr="00AB7746" w:rsidRDefault="00815F30" w:rsidP="00CA7D3B">
            <w:pPr>
              <w:ind w:right="157" w:firstLine="284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9ED8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91B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правоугаоника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2F9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1CD8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2C861C2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0C4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D0919F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6AFED0D6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4186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D5D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4E808EA7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квадрата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34ED7CA7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15D3E04C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7DFA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CC4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квадрата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93D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516C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A099B63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83F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982636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130C1139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E9F2C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3784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3957CFAB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квадрата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78C6B1C1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799E22C2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712D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9933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квадрата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8CD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810F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4DD519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DFD8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3C5169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77E2C66B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D76A5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87F6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5015B10C" w14:textId="77777777" w:rsidR="00815F30" w:rsidRPr="001722BB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6B35FA8A" w14:textId="77777777" w:rsidR="00815F30" w:rsidRPr="00F72769" w:rsidRDefault="00815F30" w:rsidP="007C0797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10D97087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035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8778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троугла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D280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378E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6DB0384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8E45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B8CED0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4CE7B9A2" w14:textId="77777777" w:rsidTr="00CA7D3B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2F44D" w14:textId="77777777" w:rsidR="00815F30" w:rsidRPr="00AB7746" w:rsidRDefault="00815F30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0A83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77770393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2BD12340" w14:textId="77777777" w:rsidR="00815F30" w:rsidRPr="00F72769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11422A0A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88AA" w14:textId="77777777" w:rsidR="00815F30" w:rsidRPr="00AB7746" w:rsidRDefault="00815F30" w:rsidP="00CA7D3B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164.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C317" w14:textId="77777777" w:rsidR="00815F30" w:rsidRPr="00AB7746" w:rsidRDefault="00815F30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троугла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2152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2A12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5E10C1DD" w14:textId="77777777" w:rsidR="00815F30" w:rsidRPr="00AB7746" w:rsidRDefault="00815F30" w:rsidP="00CA7D3B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2682" w14:textId="77777777" w:rsidR="00815F30" w:rsidRPr="00AB7746" w:rsidRDefault="00815F30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D4204C" w14:textId="77777777" w:rsidR="00815F30" w:rsidRPr="00AB7746" w:rsidRDefault="00815F30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15F30" w:rsidRPr="00AB7746" w14:paraId="2BDCEADC" w14:textId="77777777" w:rsidTr="00CA7D3B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95444" w14:textId="77777777" w:rsidR="00815F30" w:rsidRPr="00AB7746" w:rsidRDefault="00815F30" w:rsidP="00CA7D3B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9B6D" w14:textId="77777777" w:rsidR="00815F30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3D01A600" w14:textId="77777777" w:rsidR="00815F30" w:rsidRPr="00A4527A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r w:rsidRPr="004768F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</w:t>
            </w:r>
            <w:r w:rsidRPr="004768F2">
              <w:rPr>
                <w:bCs/>
                <w:iCs/>
              </w:rPr>
              <w:t>бим</w:t>
            </w:r>
            <w:proofErr w:type="spell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  <w:r w:rsidRPr="00867EA7">
              <w:rPr>
                <w:bCs/>
                <w:iCs/>
              </w:rPr>
              <w:t xml:space="preserve">  </w:t>
            </w:r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034A1C27" w14:textId="77777777" w:rsidR="00815F30" w:rsidRPr="00A4527A" w:rsidRDefault="00815F30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4D26C8F4" w14:textId="77777777" w:rsidR="00815F30" w:rsidRPr="00F72769" w:rsidRDefault="00815F30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63F808BD" w14:textId="77777777" w:rsidR="00815F30" w:rsidRDefault="00815F30" w:rsidP="00CA7D3B">
            <w:pPr>
              <w:autoSpaceDE w:val="0"/>
              <w:autoSpaceDN w:val="0"/>
              <w:adjustRightInd w:val="0"/>
              <w:ind w:left="1560"/>
              <w:jc w:val="both"/>
              <w:textAlignment w:val="center"/>
            </w:pPr>
          </w:p>
          <w:p w14:paraId="3D74322C" w14:textId="77777777" w:rsidR="00815F30" w:rsidRDefault="00815F30" w:rsidP="00CA7D3B"/>
          <w:p w14:paraId="2DB590F6" w14:textId="77777777" w:rsidR="00815F30" w:rsidRPr="00320668" w:rsidRDefault="00815F30" w:rsidP="00CA7D3B"/>
          <w:p w14:paraId="2986F214" w14:textId="77777777" w:rsidR="00815F30" w:rsidRDefault="00815F30" w:rsidP="00CA7D3B"/>
          <w:p w14:paraId="3901B265" w14:textId="77777777" w:rsidR="00815F30" w:rsidRPr="00320668" w:rsidRDefault="00815F30" w:rsidP="00CA7D3B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B153" w14:textId="77777777" w:rsidR="00815F30" w:rsidRPr="00AB7746" w:rsidRDefault="00815F30" w:rsidP="00CA7D3B">
            <w:pPr>
              <w:ind w:right="-85" w:hanging="108"/>
              <w:jc w:val="center"/>
              <w:rPr>
                <w:lang w:val="sr-Cyrl-RS"/>
              </w:rPr>
            </w:pPr>
            <w:r w:rsidRPr="00AB7746">
              <w:rPr>
                <w:lang w:val="sr-Cyrl-RS"/>
              </w:rPr>
              <w:t xml:space="preserve">165.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E74" w14:textId="77777777" w:rsidR="00815F30" w:rsidRPr="00AB7746" w:rsidRDefault="00815F30" w:rsidP="00CA7D3B">
            <w:pPr>
              <w:ind w:right="-85"/>
            </w:pPr>
            <w:proofErr w:type="spellStart"/>
            <w:r w:rsidRPr="004768F2">
              <w:rPr>
                <w:bCs/>
                <w:iCs/>
              </w:rPr>
              <w:t>Обим</w:t>
            </w:r>
            <w:proofErr w:type="spell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45EA" w14:textId="77777777" w:rsidR="00815F30" w:rsidRPr="00AB7746" w:rsidRDefault="00815F30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D988" w14:textId="77777777" w:rsidR="00815F30" w:rsidRPr="00AB7746" w:rsidRDefault="00815F30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58E00BC" w14:textId="77777777" w:rsidR="00815F30" w:rsidRPr="00AB7746" w:rsidRDefault="00815F30" w:rsidP="00CA7D3B"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D54" w14:textId="77777777" w:rsidR="00815F30" w:rsidRPr="00AB7746" w:rsidRDefault="00815F30" w:rsidP="00CA7D3B">
            <w:pPr>
              <w:ind w:right="-125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F31F9" w14:textId="77777777" w:rsidR="00815F30" w:rsidRPr="00AB7746" w:rsidRDefault="00815F30" w:rsidP="00CA7D3B">
            <w:pPr>
              <w:spacing w:before="240"/>
              <w:ind w:right="-125"/>
            </w:pPr>
          </w:p>
        </w:tc>
      </w:tr>
      <w:tr w:rsidR="007C0797" w:rsidRPr="00AB7746" w14:paraId="68E39134" w14:textId="77777777" w:rsidTr="00CA7D3B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AC5C0" w14:textId="77777777" w:rsidR="007C0797" w:rsidRPr="00AB7746" w:rsidRDefault="007C0797" w:rsidP="00CA7D3B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9B2" w14:textId="77777777" w:rsidR="007C0797" w:rsidRPr="00AB7746" w:rsidRDefault="007C0797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12D96E6E" w14:textId="77777777" w:rsidR="007C0797" w:rsidRPr="00A4527A" w:rsidRDefault="007C0797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r w:rsidRPr="004768F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</w:t>
            </w:r>
            <w:r w:rsidRPr="004768F2">
              <w:rPr>
                <w:bCs/>
                <w:iCs/>
              </w:rPr>
              <w:t>бим</w:t>
            </w:r>
            <w:proofErr w:type="spell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  <w:r w:rsidRPr="00867EA7">
              <w:rPr>
                <w:bCs/>
                <w:iCs/>
              </w:rPr>
              <w:t xml:space="preserve">  </w:t>
            </w:r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3A6E207E" w14:textId="77777777" w:rsidR="007C0797" w:rsidRPr="00A4527A" w:rsidRDefault="007C0797" w:rsidP="007C0797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3E5" w14:textId="77777777" w:rsidR="007C0797" w:rsidRPr="00AB7746" w:rsidRDefault="007C0797" w:rsidP="00CA7D3B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507" w14:textId="77777777" w:rsidR="007C0797" w:rsidRPr="00AB7746" w:rsidRDefault="007C0797" w:rsidP="00CA7D3B">
            <w:pPr>
              <w:ind w:right="-85"/>
            </w:pPr>
            <w:proofErr w:type="spellStart"/>
            <w:r w:rsidRPr="004768F2">
              <w:rPr>
                <w:bCs/>
                <w:iCs/>
              </w:rPr>
              <w:t>Обим</w:t>
            </w:r>
            <w:proofErr w:type="spell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968" w14:textId="77777777" w:rsidR="007C0797" w:rsidRPr="00AB7746" w:rsidRDefault="007C0797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8C8" w14:textId="77777777" w:rsidR="007C0797" w:rsidRPr="00AB7746" w:rsidRDefault="007C0797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0959DDF" w14:textId="77777777" w:rsidR="007C0797" w:rsidRPr="00AB7746" w:rsidRDefault="007C0797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5FD" w14:textId="77777777" w:rsidR="007C0797" w:rsidRPr="00AB7746" w:rsidRDefault="007C0797" w:rsidP="00CA7D3B">
            <w:pPr>
              <w:ind w:right="-125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14:paraId="707C3AAA" w14:textId="77777777" w:rsidR="007C0797" w:rsidRPr="00AB7746" w:rsidRDefault="007C0797" w:rsidP="00CA7D3B">
            <w:pPr>
              <w:spacing w:before="240"/>
              <w:ind w:right="-125"/>
            </w:pPr>
          </w:p>
        </w:tc>
      </w:tr>
    </w:tbl>
    <w:p w14:paraId="2C70C091" w14:textId="77777777" w:rsidR="007C0797" w:rsidRDefault="007C0797" w:rsidP="007C0797">
      <w:pPr>
        <w:rPr>
          <w:rFonts w:ascii="Myriad Pro" w:hAnsi="Myriad Pro"/>
          <w:lang w:val="sr-Cyrl-RS"/>
        </w:rPr>
      </w:pPr>
    </w:p>
    <w:p w14:paraId="7C985290" w14:textId="77777777" w:rsidR="007C0797" w:rsidRPr="00600C2A" w:rsidRDefault="007C0797" w:rsidP="007C0797">
      <w:pPr>
        <w:rPr>
          <w:rFonts w:ascii="Myriad Pro" w:hAnsi="Myriad Pro"/>
          <w:lang w:val="sr-Cyrl-RS"/>
        </w:rPr>
      </w:pPr>
      <w:bookmarkStart w:id="2" w:name="_Hlk112420909"/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AA460FC" w14:textId="77777777" w:rsidR="007C0797" w:rsidRPr="00600C2A" w:rsidRDefault="007C0797" w:rsidP="007C0797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99B5C" w14:textId="77777777" w:rsidR="007C0797" w:rsidRPr="00600C2A" w:rsidRDefault="007C0797" w:rsidP="007C0797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4A39DCFB" w14:textId="77777777" w:rsidR="007C0797" w:rsidRPr="00AB7746" w:rsidRDefault="007C0797" w:rsidP="007C0797">
      <w:pPr>
        <w:rPr>
          <w:lang w:val="sr-Cyrl-RS"/>
        </w:rPr>
      </w:pPr>
    </w:p>
    <w:p w14:paraId="36D9A4E3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784236A0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0BACC9C8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0245CA39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1FF82537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75DC91B7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08CB83BE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7979FE8A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6A1C489E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16A7329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159753F1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7005285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0F6A03B4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7947D9A9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211DD92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254F159B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2779CA1D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18354A57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6ED8369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09C032E7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E5CC9C1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3EFC94B9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5131CFC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4A9F3677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6FEEB31F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426C5343" w14:textId="77777777" w:rsidR="00D43E15" w:rsidRDefault="00D43E15" w:rsidP="00D43E15">
      <w:pPr>
        <w:jc w:val="center"/>
        <w:rPr>
          <w:b/>
          <w:spacing w:val="20"/>
          <w:lang w:val="sr-Cyrl-CS"/>
        </w:rPr>
      </w:pPr>
    </w:p>
    <w:p w14:paraId="5526888D" w14:textId="1E05E5B3" w:rsidR="00D43E15" w:rsidRDefault="00D43E15" w:rsidP="00D43E15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>
        <w:rPr>
          <w:b/>
          <w:spacing w:val="20"/>
          <w:lang w:val="sr-Cyrl-CS"/>
        </w:rPr>
        <w:tab/>
        <w:t xml:space="preserve"> </w:t>
      </w:r>
    </w:p>
    <w:p w14:paraId="42517B1D" w14:textId="77777777" w:rsidR="00D43E15" w:rsidRDefault="00D43E15" w:rsidP="00D43E1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4AECE4F8" w14:textId="77777777" w:rsidR="00D43E15" w:rsidRDefault="00D43E15" w:rsidP="00D43E1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ЈУН  </w:t>
      </w:r>
    </w:p>
    <w:p w14:paraId="7D18EB56" w14:textId="77777777" w:rsidR="00D43E15" w:rsidRDefault="00D43E15" w:rsidP="00D43E1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40093C00" w14:textId="77777777" w:rsidR="00D43E15" w:rsidRDefault="00D43E15" w:rsidP="00D43E1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3D4FAC49" w14:textId="77777777" w:rsidR="00D43E15" w:rsidRDefault="00D43E15" w:rsidP="00D43E15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4912FA8" w14:textId="77777777" w:rsidR="00D43E15" w:rsidRDefault="00D43E15" w:rsidP="00D43E1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97"/>
        <w:gridCol w:w="921"/>
        <w:gridCol w:w="2600"/>
        <w:gridCol w:w="1532"/>
        <w:gridCol w:w="1943"/>
        <w:gridCol w:w="2117"/>
        <w:gridCol w:w="2780"/>
      </w:tblGrid>
      <w:tr w:rsidR="00D43E15" w:rsidRPr="00A2507B" w14:paraId="70A14B8C" w14:textId="77777777" w:rsidTr="00CA7D3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1048" w14:textId="77777777" w:rsidR="00D43E15" w:rsidRPr="00A2507B" w:rsidRDefault="00D43E15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623D" w14:textId="77777777" w:rsidR="00D43E15" w:rsidRPr="00A2507B" w:rsidRDefault="00D43E15" w:rsidP="00CA7D3B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8DF5" w14:textId="77777777" w:rsidR="00D43E15" w:rsidRPr="00A2507B" w:rsidRDefault="00D43E15" w:rsidP="00CA7D3B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DB00" w14:textId="77777777" w:rsidR="00D43E15" w:rsidRPr="00A2507B" w:rsidRDefault="00D43E15" w:rsidP="00CA7D3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7787" w14:textId="77777777" w:rsidR="00D43E15" w:rsidRPr="00A2507B" w:rsidRDefault="00D43E15" w:rsidP="00CA7D3B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386F" w14:textId="77777777" w:rsidR="00D43E15" w:rsidRPr="00A2507B" w:rsidRDefault="00D43E15" w:rsidP="00CA7D3B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AB41" w14:textId="77777777" w:rsidR="00D43E15" w:rsidRPr="00A2507B" w:rsidRDefault="00D43E15" w:rsidP="00CA7D3B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A78A" w14:textId="77777777" w:rsidR="00D43E15" w:rsidRPr="00A2507B" w:rsidRDefault="00D43E15" w:rsidP="00CA7D3B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43E15" w:rsidRPr="00F11667" w14:paraId="427685DE" w14:textId="77777777" w:rsidTr="00CA7D3B">
        <w:trPr>
          <w:cantSplit/>
          <w:trHeight w:val="56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C21B5" w14:textId="77777777" w:rsidR="00D43E15" w:rsidRPr="000D64D1" w:rsidRDefault="00D43E15" w:rsidP="00CA7D3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3AA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622D44C9" w14:textId="4A770CA8" w:rsidR="00D43E15" w:rsidRPr="00C0268C" w:rsidRDefault="00D43E15" w:rsidP="00D43E15">
            <w:pPr>
              <w:pStyle w:val="Default"/>
              <w:numPr>
                <w:ilvl w:val="0"/>
                <w:numId w:val="96"/>
              </w:numPr>
              <w:spacing w:before="120"/>
              <w:rPr>
                <w:rFonts w:ascii="Times New Roman" w:hAnsi="Times New Roman" w:cs="Times New Roman"/>
                <w:noProof/>
                <w:color w:val="auto"/>
                <w:lang w:eastAsia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уочи делове целине, </w:t>
            </w:r>
            <w:r w:rsidRPr="003D3189">
              <w:rPr>
                <w:rFonts w:ascii="Times New Roman" w:hAnsi="Times New Roman" w:cs="Times New Roman"/>
                <w:color w:val="auto"/>
              </w:rPr>
              <w:t>запише</w:t>
            </w:r>
            <w:r>
              <w:rPr>
                <w:rFonts w:ascii="Times New Roman" w:hAnsi="Times New Roman" w:cs="Times New Roman"/>
                <w:color w:val="auto"/>
              </w:rPr>
              <w:t xml:space="preserve"> и прочита</w:t>
            </w:r>
            <w:r w:rsidRPr="003D318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разломак облика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7DB4BFBD" w14:textId="77777777" w:rsidR="00D43E15" w:rsidRPr="00715B52" w:rsidRDefault="00D43E15" w:rsidP="00CA7D3B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1A37">
              <w:rPr>
                <w:position w:val="-6"/>
              </w:rPr>
              <w:pict w14:anchorId="63DDEE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pt;height:14.4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n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71A37">
              <w:rPr>
                <w:position w:val="-6"/>
              </w:rPr>
              <w:pict w14:anchorId="5416CAC8">
                <v:shape id="_x0000_i1028" type="#_x0000_t75" style="width:9pt;height:14.4pt" equationxml="&lt;">
                  <v:imagedata r:id="rId5" o:title="" chromakey="white"/>
                </v:shape>
              </w:pict>
            </w:r>
            <w:r>
              <w:rPr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1A2CA502" w14:textId="77777777" w:rsidR="00D43E15" w:rsidRPr="00A4527A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3DC2EE35" w14:textId="77777777" w:rsidR="00D43E15" w:rsidRPr="00F11667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2EBB" w14:textId="77777777" w:rsidR="00D43E15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167.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712" w14:textId="77777777" w:rsidR="00D43E15" w:rsidRDefault="00D43E15" w:rsidP="00CA7D3B">
            <w:pPr>
              <w:rPr>
                <w:lang w:val="sr-Cyrl-CS"/>
              </w:rPr>
            </w:pPr>
            <w:r>
              <w:rPr>
                <w:lang w:val="sr-Cyrl-RS"/>
              </w:rPr>
              <w:t>Разломци – читање и писање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0995" w14:textId="77777777" w:rsidR="00D43E15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F57" w14:textId="77777777" w:rsidR="00D43E15" w:rsidRPr="00AB7746" w:rsidRDefault="00D43E15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79E47A5" w14:textId="77777777" w:rsidR="00D43E15" w:rsidRPr="00F11667" w:rsidRDefault="00D43E15" w:rsidP="00CA7D3B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8A3E" w14:textId="77777777" w:rsidR="00D43E15" w:rsidRPr="00F11667" w:rsidRDefault="00D43E15" w:rsidP="00CA7D3B">
            <w:pPr>
              <w:ind w:firstLine="11"/>
              <w:jc w:val="center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72565" w14:textId="77777777" w:rsidR="00D43E15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8C2685C" w14:textId="77777777" w:rsidR="00D43E15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52A7501" w14:textId="77777777" w:rsidR="00D43E15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8D76A33" w14:textId="77777777" w:rsidR="00D43E15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B120145" w14:textId="77777777" w:rsidR="00D43E15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CC76645" w14:textId="77777777" w:rsidR="00D43E15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8AB335F" w14:textId="77777777" w:rsidR="00D43E15" w:rsidRPr="00452383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7ADE6FDE" w14:textId="77777777" w:rsidR="00D43E15" w:rsidRPr="00452383" w:rsidRDefault="00D43E15" w:rsidP="00D43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52383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452383">
              <w:rPr>
                <w:b/>
                <w:bCs/>
                <w:lang w:eastAsia="en-GB"/>
              </w:rPr>
              <w:t>за</w:t>
            </w:r>
            <w:proofErr w:type="spellEnd"/>
            <w:r w:rsidRPr="004523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52383">
              <w:rPr>
                <w:b/>
                <w:bCs/>
                <w:lang w:eastAsia="en-GB"/>
              </w:rPr>
              <w:t>одговоран</w:t>
            </w:r>
            <w:proofErr w:type="spellEnd"/>
            <w:r w:rsidRPr="004523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52383">
              <w:rPr>
                <w:b/>
                <w:bCs/>
                <w:lang w:eastAsia="en-GB"/>
              </w:rPr>
              <w:t>однос</w:t>
            </w:r>
            <w:proofErr w:type="spellEnd"/>
            <w:r w:rsidRPr="00452383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D43E15" w:rsidRPr="00F11667" w14:paraId="6D12C171" w14:textId="77777777" w:rsidTr="00CA7D3B">
        <w:trPr>
          <w:cantSplit/>
          <w:trHeight w:val="564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A76FB" w14:textId="77777777" w:rsidR="00D43E15" w:rsidRPr="000D64D1" w:rsidRDefault="00D43E15" w:rsidP="00CA7D3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5326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0089BC17" w14:textId="71637815" w:rsidR="00D43E15" w:rsidRPr="00C0268C" w:rsidRDefault="00D43E15" w:rsidP="00D43E15">
            <w:pPr>
              <w:pStyle w:val="Default"/>
              <w:numPr>
                <w:ilvl w:val="0"/>
                <w:numId w:val="96"/>
              </w:numPr>
              <w:spacing w:before="120"/>
              <w:rPr>
                <w:rFonts w:ascii="Times New Roman" w:hAnsi="Times New Roman" w:cs="Times New Roman"/>
                <w:noProof/>
                <w:color w:val="auto"/>
                <w:lang w:eastAsia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уочи делове целине, </w:t>
            </w:r>
            <w:r w:rsidRPr="003D3189">
              <w:rPr>
                <w:rFonts w:ascii="Times New Roman" w:hAnsi="Times New Roman" w:cs="Times New Roman"/>
                <w:color w:val="auto"/>
              </w:rPr>
              <w:t>запише</w:t>
            </w:r>
            <w:r>
              <w:rPr>
                <w:rFonts w:ascii="Times New Roman" w:hAnsi="Times New Roman" w:cs="Times New Roman"/>
                <w:color w:val="auto"/>
              </w:rPr>
              <w:t xml:space="preserve"> и прочита</w:t>
            </w:r>
            <w:r w:rsidRPr="003D318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разломак облика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3F016552" w14:textId="77777777" w:rsidR="00D43E15" w:rsidRPr="00715B52" w:rsidRDefault="00D43E15" w:rsidP="00CA7D3B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13DC">
              <w:rPr>
                <w:position w:val="-6"/>
              </w:rPr>
              <w:pict w14:anchorId="1C8A787B">
                <v:shape id="_x0000_i1031" type="#_x0000_t75" style="width:9pt;height:14.4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n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BF13DC">
              <w:rPr>
                <w:position w:val="-6"/>
              </w:rPr>
              <w:pict w14:anchorId="073CBD4F">
                <v:shape id="_x0000_i1032" type="#_x0000_t75" style="width:9pt;height:14.4pt" equationxml="&lt;">
                  <v:imagedata r:id="rId5" o:title="" chromakey="white"/>
                </v:shape>
              </w:pict>
            </w:r>
            <w:r>
              <w:rPr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3398BFA7" w14:textId="77777777" w:rsidR="00D43E15" w:rsidRPr="0012043E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05FD25D7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571C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B3E" w14:textId="77777777" w:rsidR="00D43E15" w:rsidRPr="00F11667" w:rsidRDefault="00D43E15" w:rsidP="00CA7D3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Разломци – читање и писање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0CD7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3B6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936D7B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2A5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2C169" w14:textId="77777777" w:rsidR="00D43E15" w:rsidRPr="00F11667" w:rsidRDefault="00D43E15" w:rsidP="00CA7D3B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43E15" w:rsidRPr="00F11667" w14:paraId="5DB14983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40643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F5B4" w14:textId="77777777" w:rsidR="00D43E15" w:rsidRPr="0012043E" w:rsidRDefault="00D43E15" w:rsidP="00D43E15">
            <w:pPr>
              <w:pStyle w:val="Default"/>
              <w:numPr>
                <w:ilvl w:val="0"/>
                <w:numId w:val="97"/>
              </w:numPr>
              <w:rPr>
                <w:rFonts w:ascii="Times New Roman" w:hAnsi="Times New Roman" w:cs="Times New Roman"/>
                <w:color w:val="auto"/>
              </w:rPr>
            </w:pPr>
            <w:r w:rsidRPr="0012043E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12043E">
              <w:rPr>
                <w:rFonts w:ascii="Times New Roman" w:hAnsi="Times New Roman" w:cs="Times New Roman"/>
              </w:rPr>
              <w:t xml:space="preserve"> </w:t>
            </w:r>
          </w:p>
          <w:p w14:paraId="659EF186" w14:textId="55D8A512" w:rsidR="00D43E15" w:rsidRPr="0012043E" w:rsidRDefault="00D43E15" w:rsidP="00D43E15">
            <w:pPr>
              <w:pStyle w:val="Default"/>
              <w:numPr>
                <w:ilvl w:val="0"/>
                <w:numId w:val="97"/>
              </w:numPr>
              <w:rPr>
                <w:rFonts w:ascii="Times New Roman" w:hAnsi="Times New Roman" w:cs="Times New Roman"/>
                <w:color w:val="auto"/>
              </w:rPr>
            </w:pPr>
            <w:r w:rsidRPr="0012043E">
              <w:rPr>
                <w:rFonts w:ascii="Times New Roman" w:hAnsi="Times New Roman" w:cs="Times New Roman"/>
                <w:color w:val="auto"/>
              </w:rPr>
              <w:t xml:space="preserve">упореди разломке облика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12043E">
              <w:rPr>
                <w:rFonts w:ascii="Times New Roman" w:hAnsi="Times New Roman" w:cs="Times New Roman"/>
                <w:color w:val="auto"/>
              </w:rPr>
              <w:t xml:space="preserve"> са једнаким имениоцима.</w:t>
            </w:r>
          </w:p>
          <w:p w14:paraId="1DA49A8B" w14:textId="77777777" w:rsidR="00D43E15" w:rsidRPr="0012043E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  <w:p w14:paraId="4EC97972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809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4125" w14:textId="77777777" w:rsidR="00D43E15" w:rsidRPr="00F11667" w:rsidRDefault="00D43E15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Упоређивање разломака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40B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2E66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8E6E82D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007A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D4B5F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275C8501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E03CC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A7D0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3D66B665" w14:textId="72706465" w:rsidR="00D43E15" w:rsidRPr="0012043E" w:rsidRDefault="00D43E15" w:rsidP="00D43E1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12043E">
              <w:t>упореди</w:t>
            </w:r>
            <w:proofErr w:type="spellEnd"/>
            <w:r w:rsidRPr="0012043E">
              <w:t xml:space="preserve"> </w:t>
            </w:r>
            <w:proofErr w:type="spellStart"/>
            <w:r w:rsidRPr="0012043E">
              <w:t>разломке</w:t>
            </w:r>
            <w:proofErr w:type="spellEnd"/>
            <w:r w:rsidRPr="0012043E">
              <w:t xml:space="preserve"> </w:t>
            </w:r>
            <w:proofErr w:type="spellStart"/>
            <w:r w:rsidRPr="0012043E">
              <w:lastRenderedPageBreak/>
              <w:t>облика</w:t>
            </w:r>
            <w:proofErr w:type="spellEnd"/>
            <w:r w:rsidRPr="0012043E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12043E">
              <w:t xml:space="preserve"> са једнаким имениоцима</w:t>
            </w:r>
          </w:p>
          <w:p w14:paraId="287026BF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2FFF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170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35D6" w14:textId="77777777" w:rsidR="00D43E15" w:rsidRPr="00F11667" w:rsidRDefault="00D43E15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Упоређивање разломака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1150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D0E0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разговора, </w:t>
            </w:r>
            <w:r w:rsidRPr="00F11667">
              <w:rPr>
                <w:lang w:val="sr-Cyrl-CS"/>
              </w:rPr>
              <w:lastRenderedPageBreak/>
              <w:t>метода демонстрације,</w:t>
            </w:r>
          </w:p>
          <w:p w14:paraId="4A2CFEA9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78B4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lastRenderedPageBreak/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lastRenderedPageBreak/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4D6D08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037F3ED5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73A93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F09E" w14:textId="77777777" w:rsidR="00D43E15" w:rsidRPr="00F11667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BA1C7B8" w14:textId="3C88C610" w:rsidR="00D43E15" w:rsidRPr="00852539" w:rsidRDefault="00D43E15" w:rsidP="00D43E15">
            <w:pPr>
              <w:pStyle w:val="Default"/>
              <w:numPr>
                <w:ilvl w:val="0"/>
                <w:numId w:val="97"/>
              </w:numPr>
              <w:rPr>
                <w:rFonts w:ascii="Times New Roman" w:hAnsi="Times New Roman" w:cs="Times New Roman"/>
                <w:color w:val="auto"/>
              </w:rPr>
            </w:pPr>
            <w:r w:rsidRPr="00852539">
              <w:rPr>
                <w:rFonts w:ascii="Times New Roman" w:hAnsi="Times New Roman" w:cs="Times New Roman"/>
                <w:color w:val="auto"/>
              </w:rPr>
              <w:t xml:space="preserve">упореди разломке облика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</w:rPr>
              <w:t xml:space="preserve"> са једнаким имениоцима.</w:t>
            </w:r>
          </w:p>
          <w:p w14:paraId="3877D462" w14:textId="77777777" w:rsidR="00D43E15" w:rsidRPr="00F11667" w:rsidRDefault="00D43E15" w:rsidP="00CA7D3B">
            <w:pPr>
              <w:ind w:right="157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74DD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425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5B75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844E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475C4F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107A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5DE0A0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4700DC6C" w14:textId="77777777" w:rsidTr="00CA7D3B">
        <w:trPr>
          <w:cantSplit/>
          <w:trHeight w:val="113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A29A6" w14:textId="77777777" w:rsidR="00D43E15" w:rsidRPr="00F11667" w:rsidRDefault="00D43E15" w:rsidP="00CA7D3B">
            <w:pPr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EF5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0F10A4D4" w14:textId="7C101C3A" w:rsidR="00D43E15" w:rsidRPr="00852539" w:rsidRDefault="00D43E15" w:rsidP="00D43E15">
            <w:pPr>
              <w:pStyle w:val="Default"/>
              <w:numPr>
                <w:ilvl w:val="0"/>
                <w:numId w:val="97"/>
              </w:numPr>
              <w:rPr>
                <w:rFonts w:ascii="Times New Roman" w:hAnsi="Times New Roman" w:cs="Times New Roman"/>
                <w:color w:val="auto"/>
              </w:rPr>
            </w:pPr>
            <w:r w:rsidRPr="00852539">
              <w:rPr>
                <w:rFonts w:ascii="Times New Roman" w:hAnsi="Times New Roman" w:cs="Times New Roman"/>
                <w:color w:val="auto"/>
              </w:rPr>
              <w:t xml:space="preserve">упореди разломке облика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</w:rPr>
              <w:t xml:space="preserve"> са једнаким имениоцима.</w:t>
            </w:r>
          </w:p>
          <w:p w14:paraId="0C9018DC" w14:textId="77777777" w:rsidR="00D43E15" w:rsidRPr="0012043E" w:rsidRDefault="00D43E15" w:rsidP="00CA7D3B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0F165A1C" w14:textId="77777777" w:rsidR="00D43E15" w:rsidRPr="00F11667" w:rsidRDefault="00D43E15" w:rsidP="00CA7D3B">
            <w:pPr>
              <w:ind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A1C3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172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B84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0373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2D37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E07A0A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8A35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E0CC0D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59B57BCA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502F0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3A6" w14:textId="77777777" w:rsidR="00D43E15" w:rsidRPr="00F11667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47478590" w14:textId="77777777" w:rsidR="00D43E15" w:rsidRDefault="00D43E15" w:rsidP="00D43E15">
            <w:pPr>
              <w:numPr>
                <w:ilvl w:val="0"/>
                <w:numId w:val="97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5520D9">
              <w:t>прочита</w:t>
            </w:r>
            <w:proofErr w:type="spellEnd"/>
            <w:r w:rsidRPr="005520D9">
              <w:t xml:space="preserve">, </w:t>
            </w:r>
            <w:proofErr w:type="spellStart"/>
            <w:r w:rsidRPr="005520D9">
              <w:t>запише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упореди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прве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хиљаде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прикаже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их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на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бројевној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правој</w:t>
            </w:r>
            <w:proofErr w:type="spellEnd"/>
            <w:r>
              <w:t>.</w:t>
            </w:r>
          </w:p>
          <w:p w14:paraId="1DDBD27C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AB7A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173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254A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Бројеви до 1 000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43AD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1BBD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BDFDF9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0AE8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02AC5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22892A45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AE560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A6C" w14:textId="77777777" w:rsidR="00D43E15" w:rsidRPr="00F11667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DE55CD7" w14:textId="77777777" w:rsidR="00D43E15" w:rsidRPr="00F11667" w:rsidRDefault="00D43E15" w:rsidP="00D43E15">
            <w:pPr>
              <w:numPr>
                <w:ilvl w:val="0"/>
                <w:numId w:val="97"/>
              </w:numPr>
              <w:ind w:right="157"/>
              <w:rPr>
                <w:lang w:val="sr-Cyrl-CS"/>
              </w:rPr>
            </w:pPr>
            <w:proofErr w:type="spellStart"/>
            <w:r w:rsidRPr="005520D9">
              <w:t>писмено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усмено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сабира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одузима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до</w:t>
            </w:r>
            <w:proofErr w:type="spellEnd"/>
            <w:r w:rsidRPr="005520D9">
              <w:t xml:space="preserve"> 1</w:t>
            </w:r>
            <w:r>
              <w:t xml:space="preserve"> </w:t>
            </w:r>
            <w:r w:rsidRPr="005520D9">
              <w:t>000</w:t>
            </w:r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995F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174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8F53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Сабирање и одузимање до 1 000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5DBC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D56E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BBEB887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52C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CDF051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18EA744D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7608D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BFA4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2957B5D2" w14:textId="77777777" w:rsidR="00D43E15" w:rsidRPr="004E3C90" w:rsidRDefault="00D43E15" w:rsidP="00D43E15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t>писмено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усмено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сабира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одузима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до</w:t>
            </w:r>
            <w:proofErr w:type="spellEnd"/>
            <w:r w:rsidRPr="005520D9">
              <w:t xml:space="preserve"> 1</w:t>
            </w:r>
            <w:r>
              <w:t xml:space="preserve"> </w:t>
            </w:r>
            <w:r w:rsidRPr="005520D9">
              <w:t>000</w:t>
            </w:r>
            <w:r>
              <w:t>.</w:t>
            </w:r>
          </w:p>
          <w:p w14:paraId="24E70F75" w14:textId="77777777" w:rsidR="00D43E15" w:rsidRPr="00F11667" w:rsidRDefault="00D43E15" w:rsidP="00CA7D3B">
            <w:pPr>
              <w:ind w:left="1004"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D0FF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175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AA24" w14:textId="77777777" w:rsidR="00D43E15" w:rsidRPr="00F11667" w:rsidRDefault="00D43E15" w:rsidP="00CA7D3B">
            <w:pPr>
              <w:rPr>
                <w:lang w:val="sr-Cyrl-CS"/>
              </w:rPr>
            </w:pPr>
            <w:r>
              <w:rPr>
                <w:lang w:val="sr-Cyrl-CS"/>
              </w:rPr>
              <w:t>Множење и дељење доо 1 000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094F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FA90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F301824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EEE7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4BE059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454B4ACB" w14:textId="77777777" w:rsidTr="00CA7D3B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C69C3" w14:textId="77777777" w:rsidR="00D43E15" w:rsidRPr="003258BD" w:rsidRDefault="00D43E15" w:rsidP="00CA7D3B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3258BD">
              <w:rPr>
                <w:b/>
                <w:bCs/>
                <w:lang w:val="sr-Cyrl-CS"/>
              </w:rPr>
              <w:t>Геометрија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5C18" w14:textId="77777777" w:rsidR="00D43E15" w:rsidRDefault="00D43E15" w:rsidP="00CA7D3B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2CC3E11B" w14:textId="77777777" w:rsidR="00D43E15" w:rsidRPr="004E3C90" w:rsidRDefault="00D43E15" w:rsidP="00CA7D3B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</w:p>
          <w:p w14:paraId="719FA139" w14:textId="77777777" w:rsidR="00D43E15" w:rsidRPr="00E90157" w:rsidRDefault="00D43E15" w:rsidP="00D43E15">
            <w:pPr>
              <w:pStyle w:val="ListParagraph"/>
              <w:numPr>
                <w:ilvl w:val="0"/>
                <w:numId w:val="99"/>
              </w:numPr>
              <w:tabs>
                <w:tab w:val="left" w:pos="508"/>
              </w:tabs>
              <w:spacing w:after="54"/>
            </w:pPr>
            <w:proofErr w:type="spellStart"/>
            <w:r w:rsidRPr="00E90157">
              <w:t>црта</w:t>
            </w:r>
            <w:proofErr w:type="spellEnd"/>
            <w:r w:rsidRPr="00E90157">
              <w:t xml:space="preserve"> </w:t>
            </w:r>
            <w:proofErr w:type="spellStart"/>
            <w:r w:rsidRPr="00E90157">
              <w:t>нормалне</w:t>
            </w:r>
            <w:proofErr w:type="spellEnd"/>
            <w:r w:rsidRPr="00E90157">
              <w:t xml:space="preserve"> и </w:t>
            </w:r>
            <w:proofErr w:type="spellStart"/>
            <w:r w:rsidRPr="00E90157">
              <w:t>паралелне</w:t>
            </w:r>
            <w:proofErr w:type="spellEnd"/>
            <w:r w:rsidRPr="00E90157">
              <w:t xml:space="preserve"> </w:t>
            </w:r>
            <w:proofErr w:type="spellStart"/>
            <w:r w:rsidRPr="00E90157">
              <w:t>праве</w:t>
            </w:r>
            <w:proofErr w:type="spellEnd"/>
            <w:r w:rsidRPr="00E90157">
              <w:t>;</w:t>
            </w:r>
          </w:p>
          <w:p w14:paraId="13F8EE70" w14:textId="77777777" w:rsidR="00D43E15" w:rsidRPr="005520D9" w:rsidRDefault="00D43E15" w:rsidP="00D43E1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t>уочи</w:t>
            </w:r>
            <w:proofErr w:type="spellEnd"/>
            <w:r w:rsidRPr="005520D9">
              <w:rPr>
                <w:lang w:val="en-GB"/>
              </w:rPr>
              <w:t xml:space="preserve">, </w:t>
            </w:r>
            <w:proofErr w:type="spellStart"/>
            <w:r w:rsidRPr="005520D9">
              <w:rPr>
                <w:lang w:val="en-GB"/>
              </w:rPr>
              <w:t>графички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прикаже</w:t>
            </w:r>
            <w:proofErr w:type="spellEnd"/>
            <w:r w:rsidRPr="005520D9">
              <w:rPr>
                <w:lang w:val="en-GB"/>
              </w:rPr>
              <w:t xml:space="preserve"> и </w:t>
            </w:r>
            <w:proofErr w:type="spellStart"/>
            <w:r w:rsidRPr="005520D9">
              <w:rPr>
                <w:lang w:val="en-GB"/>
              </w:rPr>
              <w:t>обележи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угао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4FDFF35D" w14:textId="77777777" w:rsidR="00D43E15" w:rsidRPr="005520D9" w:rsidRDefault="00D43E15" w:rsidP="00D43E1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t>именује</w:t>
            </w:r>
            <w:proofErr w:type="spellEnd"/>
            <w:r w:rsidRPr="005520D9">
              <w:rPr>
                <w:lang w:val="en-GB"/>
              </w:rPr>
              <w:t xml:space="preserve"> и </w:t>
            </w:r>
            <w:proofErr w:type="spellStart"/>
            <w:r w:rsidRPr="005520D9">
              <w:rPr>
                <w:lang w:val="en-GB"/>
              </w:rPr>
              <w:t>покаже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елементе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угла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5D8804DC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520D9">
              <w:rPr>
                <w:lang w:val="en-GB"/>
              </w:rPr>
              <w:t>разликује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врсте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углова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501A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</w:t>
            </w:r>
            <w:r>
              <w:rPr>
                <w:lang w:val="sr-Cyrl-CS"/>
              </w:rPr>
              <w:t>76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9AB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Праве и углови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5EE5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2C65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691D0D1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CFA0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9DDD9A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486BFF55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12329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DECC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3625F82D" w14:textId="77777777" w:rsidR="00D43E15" w:rsidRPr="005520D9" w:rsidRDefault="00D43E15" w:rsidP="00D43E15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lastRenderedPageBreak/>
              <w:t>конструише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геометријске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фигуре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69AE956F" w14:textId="77777777" w:rsidR="00D43E15" w:rsidRPr="005520D9" w:rsidRDefault="00D43E15" w:rsidP="00D43E15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t>израчуна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обим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геометријске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фигуре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69A7C147" w14:textId="77777777" w:rsidR="00D43E15" w:rsidRPr="004E3C90" w:rsidRDefault="00D43E15" w:rsidP="00D43E15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rPr>
                <w:lang w:val="en-GB"/>
              </w:rPr>
              <w:t>примени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стечено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знање</w:t>
            </w:r>
            <w:proofErr w:type="spellEnd"/>
            <w:r w:rsidRPr="005520D9">
              <w:rPr>
                <w:lang w:val="en-GB"/>
              </w:rPr>
              <w:t xml:space="preserve"> у </w:t>
            </w:r>
            <w:proofErr w:type="spellStart"/>
            <w:r w:rsidRPr="005520D9">
              <w:rPr>
                <w:lang w:val="en-GB"/>
              </w:rPr>
              <w:t>реалним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ситуацијама</w:t>
            </w:r>
            <w:proofErr w:type="spellEnd"/>
            <w:r>
              <w:t>.</w:t>
            </w:r>
          </w:p>
          <w:p w14:paraId="63AEA798" w14:textId="77777777" w:rsidR="00D43E15" w:rsidRPr="002A1C10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5427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177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1F28" w14:textId="77777777" w:rsidR="00D43E15" w:rsidRPr="004E3C90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 w:rsidRPr="004E3C90">
              <w:rPr>
                <w:bCs/>
                <w:iCs/>
                <w:lang w:val="sr-Latn-CS"/>
              </w:rPr>
              <w:t xml:space="preserve">Цртање геометријских фигура. Обим </w:t>
            </w:r>
            <w:r w:rsidRPr="004E3C90">
              <w:rPr>
                <w:bCs/>
                <w:iCs/>
                <w:lang w:val="sr-Latn-CS"/>
              </w:rPr>
              <w:lastRenderedPageBreak/>
              <w:t>правоугаоника, квадрата и троугла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03D7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5CC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</w:t>
            </w:r>
            <w:r w:rsidRPr="00F11667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08C74BCD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9CC9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lastRenderedPageBreak/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lastRenderedPageBreak/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92B664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0B2255A2" w14:textId="77777777" w:rsidTr="00CA7D3B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F3405" w14:textId="77777777" w:rsidR="00D43E15" w:rsidRPr="003258BD" w:rsidRDefault="00D43E15" w:rsidP="00CA7D3B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3258BD">
              <w:rPr>
                <w:b/>
                <w:bCs/>
                <w:lang w:val="sr-Cyrl-CS"/>
              </w:rPr>
              <w:t>Мерење и мере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A359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45E646CD" w14:textId="77777777" w:rsidR="00D43E15" w:rsidRPr="005520D9" w:rsidRDefault="00D43E15" w:rsidP="00D43E15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lang w:val="sr-Latn-CS"/>
              </w:rPr>
            </w:pPr>
            <w:r w:rsidRPr="005520D9">
              <w:rPr>
                <w:rFonts w:cs="Myriad Pro"/>
                <w:lang w:val="sr-Latn-CS"/>
              </w:rPr>
              <w:t xml:space="preserve">примењује концепт мерења у једноставним реалним ситуацијама; </w:t>
            </w:r>
          </w:p>
          <w:p w14:paraId="2E370C87" w14:textId="77777777" w:rsidR="00D43E15" w:rsidRPr="005520D9" w:rsidRDefault="00D43E15" w:rsidP="00D43E15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lang w:val="sr-Latn-CS"/>
              </w:rPr>
            </w:pPr>
            <w:r w:rsidRPr="005520D9">
              <w:rPr>
                <w:rFonts w:cs="Myriad Pro"/>
                <w:lang w:val="sr-Latn-CS"/>
              </w:rPr>
              <w:t xml:space="preserve">чита, упореди и претвара јединице за мерење дужине, масе, запремине течности и времена; </w:t>
            </w:r>
          </w:p>
          <w:p w14:paraId="10E859A8" w14:textId="77777777" w:rsidR="00D43E15" w:rsidRPr="005520D9" w:rsidRDefault="00D43E15" w:rsidP="00D43E15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lang w:val="sr-Latn-CS"/>
              </w:rPr>
            </w:pPr>
            <w:r w:rsidRPr="005520D9">
              <w:rPr>
                <w:rFonts w:cs="Myriad Pro"/>
                <w:lang w:val="sr-Latn-CS"/>
              </w:rPr>
              <w:t>измери површину фигуре задатом јединицом мере;</w:t>
            </w:r>
          </w:p>
          <w:p w14:paraId="3CC447DD" w14:textId="77777777" w:rsidR="00D43E15" w:rsidRPr="004E3C90" w:rsidRDefault="00D43E15" w:rsidP="00D43E15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lastRenderedPageBreak/>
              <w:t>упоређује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површине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фигура</w:t>
            </w:r>
            <w:proofErr w:type="spellEnd"/>
            <w:r>
              <w:t>.</w:t>
            </w:r>
          </w:p>
          <w:p w14:paraId="5105CE36" w14:textId="77777777" w:rsidR="00D43E15" w:rsidRPr="00F11667" w:rsidRDefault="00D43E15" w:rsidP="00CA7D3B">
            <w:pPr>
              <w:ind w:left="720"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E128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178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8D2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и мере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693D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FE6F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DBC7C9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2D3B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B007A6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4BDB8B78" w14:textId="77777777" w:rsidTr="00CA7D3B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D1A9" w14:textId="77777777" w:rsidR="00D43E15" w:rsidRPr="00F11667" w:rsidRDefault="00D43E15" w:rsidP="00CA7D3B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27DE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2F169EE" w14:textId="77777777" w:rsidR="00D43E15" w:rsidRPr="002140E4" w:rsidRDefault="00D43E15" w:rsidP="00D43E15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t>примени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стечено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знање</w:t>
            </w:r>
            <w:proofErr w:type="spellEnd"/>
            <w:r w:rsidRPr="005520D9">
              <w:t xml:space="preserve"> у </w:t>
            </w:r>
            <w:proofErr w:type="spellStart"/>
            <w:r w:rsidRPr="005520D9">
              <w:t>решавању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конкретних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задатака</w:t>
            </w:r>
            <w:proofErr w:type="spellEnd"/>
            <w:r>
              <w:t>.</w:t>
            </w:r>
          </w:p>
          <w:p w14:paraId="6279BA15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A3AC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179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FAD7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Годишња провера знања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DF99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Провера знања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D416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7693239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9391" w14:textId="77777777" w:rsidR="00D43E15" w:rsidRPr="00F11667" w:rsidRDefault="00D43E15" w:rsidP="00CA7D3B">
            <w:pPr>
              <w:ind w:firstLine="11"/>
              <w:jc w:val="center"/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01F9DE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43E15" w:rsidRPr="00F11667" w14:paraId="6FE5D864" w14:textId="77777777" w:rsidTr="00CA7D3B">
        <w:trPr>
          <w:cantSplit/>
          <w:trHeight w:val="2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8261EC" w14:textId="77777777" w:rsidR="00D43E15" w:rsidRPr="003258BD" w:rsidRDefault="00D43E15" w:rsidP="00CA7D3B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3258BD">
              <w:rPr>
                <w:b/>
                <w:bCs/>
                <w:lang w:val="sr-Cyrl-CS"/>
              </w:rPr>
              <w:t>Утврђивање градива трећег разреда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0B7" w14:textId="77777777" w:rsidR="00D43E15" w:rsidRDefault="00D43E15" w:rsidP="00CA7D3B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7D23F58" w14:textId="77777777" w:rsidR="00D43E15" w:rsidRPr="002140E4" w:rsidRDefault="00D43E15" w:rsidP="00D43E15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t>процени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ниво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свог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знања</w:t>
            </w:r>
            <w:proofErr w:type="spellEnd"/>
            <w:r>
              <w:t>.</w:t>
            </w:r>
          </w:p>
          <w:p w14:paraId="07D4FE45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54BE" w14:textId="77777777" w:rsidR="00D43E15" w:rsidRPr="00F11667" w:rsidRDefault="00D43E15" w:rsidP="00CA7D3B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AEED" w14:textId="77777777" w:rsidR="00D43E15" w:rsidRPr="00F11667" w:rsidRDefault="00D43E15" w:rsidP="00CA7D3B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Анализа годишње провере знања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92E3" w14:textId="77777777" w:rsidR="00D43E15" w:rsidRPr="00F11667" w:rsidRDefault="00D43E15" w:rsidP="00CA7D3B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F1AC" w14:textId="77777777" w:rsidR="00D43E15" w:rsidRPr="00F11667" w:rsidRDefault="00D43E15" w:rsidP="00CA7D3B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2819D7" w14:textId="77777777" w:rsidR="00D43E15" w:rsidRPr="00F11667" w:rsidRDefault="00D43E15" w:rsidP="00CA7D3B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C72" w14:textId="77777777" w:rsidR="00D43E15" w:rsidRPr="00F11667" w:rsidRDefault="00D43E15" w:rsidP="00CA7D3B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</w:p>
          <w:p w14:paraId="133FDE79" w14:textId="77777777" w:rsidR="00D43E15" w:rsidRPr="00F11667" w:rsidRDefault="00D43E15" w:rsidP="00CA7D3B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468194" w14:textId="77777777" w:rsidR="00D43E15" w:rsidRPr="00F11667" w:rsidRDefault="00D43E15" w:rsidP="00CA7D3B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5FAB550F" w14:textId="77777777" w:rsidR="00D43E15" w:rsidRDefault="00D43E15" w:rsidP="00D43E15">
      <w:pPr>
        <w:rPr>
          <w:lang w:val="sr-Cyrl-RS"/>
        </w:rPr>
      </w:pPr>
    </w:p>
    <w:p w14:paraId="4AEB0D78" w14:textId="77777777" w:rsidR="00D43E15" w:rsidRPr="00600C2A" w:rsidRDefault="00D43E15" w:rsidP="00D43E15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36709973" w14:textId="77777777" w:rsidR="00D43E15" w:rsidRPr="00600C2A" w:rsidRDefault="00D43E15" w:rsidP="00D43E15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C7922" w14:textId="77777777" w:rsidR="00D43E15" w:rsidRDefault="00D43E15" w:rsidP="00D43E15">
      <w:pPr>
        <w:jc w:val="right"/>
        <w:rPr>
          <w:rFonts w:ascii="Myriad Pro" w:hAnsi="Myriad Pro"/>
          <w:lang w:val="sr-Cyrl-RS"/>
        </w:rPr>
      </w:pPr>
    </w:p>
    <w:p w14:paraId="18BB96FD" w14:textId="6349BC5F" w:rsidR="00D43E15" w:rsidRPr="00600C2A" w:rsidRDefault="00D43E15" w:rsidP="00D43E15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F9C22F3" w14:textId="77777777" w:rsidR="00D43E15" w:rsidRPr="00F11667" w:rsidRDefault="00D43E15" w:rsidP="00D43E15">
      <w:pPr>
        <w:rPr>
          <w:lang w:val="sr-Cyrl-RS"/>
        </w:rPr>
      </w:pPr>
    </w:p>
    <w:p w14:paraId="1F7B7ADD" w14:textId="77777777" w:rsidR="00D82AAC" w:rsidRDefault="00D82AAC"/>
    <w:sectPr w:rsidR="00D82AAC" w:rsidSect="00291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C6"/>
    <w:multiLevelType w:val="hybridMultilevel"/>
    <w:tmpl w:val="73D4F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79F"/>
    <w:multiLevelType w:val="hybridMultilevel"/>
    <w:tmpl w:val="00B80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A33A7"/>
    <w:multiLevelType w:val="hybridMultilevel"/>
    <w:tmpl w:val="35C8C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53EA6"/>
    <w:multiLevelType w:val="hybridMultilevel"/>
    <w:tmpl w:val="A5462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10B7E"/>
    <w:multiLevelType w:val="hybridMultilevel"/>
    <w:tmpl w:val="2DB878D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65399B"/>
    <w:multiLevelType w:val="hybridMultilevel"/>
    <w:tmpl w:val="446A0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681D"/>
    <w:multiLevelType w:val="hybridMultilevel"/>
    <w:tmpl w:val="DC9A8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83BAD"/>
    <w:multiLevelType w:val="hybridMultilevel"/>
    <w:tmpl w:val="70E2F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42FD"/>
    <w:multiLevelType w:val="hybridMultilevel"/>
    <w:tmpl w:val="71A08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728DD"/>
    <w:multiLevelType w:val="hybridMultilevel"/>
    <w:tmpl w:val="B4AEE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87170"/>
    <w:multiLevelType w:val="hybridMultilevel"/>
    <w:tmpl w:val="6E4CF65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5A2B01"/>
    <w:multiLevelType w:val="hybridMultilevel"/>
    <w:tmpl w:val="03AE8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D7633"/>
    <w:multiLevelType w:val="hybridMultilevel"/>
    <w:tmpl w:val="B95EE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F18E5"/>
    <w:multiLevelType w:val="hybridMultilevel"/>
    <w:tmpl w:val="91480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34888"/>
    <w:multiLevelType w:val="hybridMultilevel"/>
    <w:tmpl w:val="BFEAE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66170"/>
    <w:multiLevelType w:val="hybridMultilevel"/>
    <w:tmpl w:val="466CF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21B35"/>
    <w:multiLevelType w:val="hybridMultilevel"/>
    <w:tmpl w:val="1D3A91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2B5ED7"/>
    <w:multiLevelType w:val="hybridMultilevel"/>
    <w:tmpl w:val="3BAA4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E336D"/>
    <w:multiLevelType w:val="hybridMultilevel"/>
    <w:tmpl w:val="2D069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911C4F"/>
    <w:multiLevelType w:val="hybridMultilevel"/>
    <w:tmpl w:val="5B82E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D299E"/>
    <w:multiLevelType w:val="hybridMultilevel"/>
    <w:tmpl w:val="DA709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90F40"/>
    <w:multiLevelType w:val="hybridMultilevel"/>
    <w:tmpl w:val="9AECEB9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20CF6926"/>
    <w:multiLevelType w:val="hybridMultilevel"/>
    <w:tmpl w:val="3B605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97D81"/>
    <w:multiLevelType w:val="hybridMultilevel"/>
    <w:tmpl w:val="02CA3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528EB"/>
    <w:multiLevelType w:val="hybridMultilevel"/>
    <w:tmpl w:val="D340CE8E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24F63A1B"/>
    <w:multiLevelType w:val="hybridMultilevel"/>
    <w:tmpl w:val="D55A6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E1CBD"/>
    <w:multiLevelType w:val="hybridMultilevel"/>
    <w:tmpl w:val="E6C25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6721B"/>
    <w:multiLevelType w:val="hybridMultilevel"/>
    <w:tmpl w:val="68CE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431C6"/>
    <w:multiLevelType w:val="hybridMultilevel"/>
    <w:tmpl w:val="2D64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7289D"/>
    <w:multiLevelType w:val="hybridMultilevel"/>
    <w:tmpl w:val="953E0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221AEB"/>
    <w:multiLevelType w:val="hybridMultilevel"/>
    <w:tmpl w:val="FBE4E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B03CE3"/>
    <w:multiLevelType w:val="hybridMultilevel"/>
    <w:tmpl w:val="CB587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151FA"/>
    <w:multiLevelType w:val="hybridMultilevel"/>
    <w:tmpl w:val="1A3A7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3A7641"/>
    <w:multiLevelType w:val="hybridMultilevel"/>
    <w:tmpl w:val="F8A8C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63CB8"/>
    <w:multiLevelType w:val="hybridMultilevel"/>
    <w:tmpl w:val="84402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A14F6F"/>
    <w:multiLevelType w:val="hybridMultilevel"/>
    <w:tmpl w:val="98962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DD5918"/>
    <w:multiLevelType w:val="hybridMultilevel"/>
    <w:tmpl w:val="DA4C3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8033CC"/>
    <w:multiLevelType w:val="hybridMultilevel"/>
    <w:tmpl w:val="E3BEA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8572E6"/>
    <w:multiLevelType w:val="hybridMultilevel"/>
    <w:tmpl w:val="78549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BA767B"/>
    <w:multiLevelType w:val="hybridMultilevel"/>
    <w:tmpl w:val="F9306086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0" w15:restartNumberingAfterBreak="0">
    <w:nsid w:val="323568EF"/>
    <w:multiLevelType w:val="hybridMultilevel"/>
    <w:tmpl w:val="F19A4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7906BA"/>
    <w:multiLevelType w:val="hybridMultilevel"/>
    <w:tmpl w:val="73B4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1274D9"/>
    <w:multiLevelType w:val="hybridMultilevel"/>
    <w:tmpl w:val="00949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C96A2A"/>
    <w:multiLevelType w:val="hybridMultilevel"/>
    <w:tmpl w:val="366E9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D9274A"/>
    <w:multiLevelType w:val="hybridMultilevel"/>
    <w:tmpl w:val="44A4B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5F4E8B"/>
    <w:multiLevelType w:val="hybridMultilevel"/>
    <w:tmpl w:val="C456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242A4E"/>
    <w:multiLevelType w:val="hybridMultilevel"/>
    <w:tmpl w:val="77F47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EA2963"/>
    <w:multiLevelType w:val="hybridMultilevel"/>
    <w:tmpl w:val="929E5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41913"/>
    <w:multiLevelType w:val="hybridMultilevel"/>
    <w:tmpl w:val="60A63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2B5392"/>
    <w:multiLevelType w:val="hybridMultilevel"/>
    <w:tmpl w:val="A66AA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085FB7"/>
    <w:multiLevelType w:val="hybridMultilevel"/>
    <w:tmpl w:val="5B02A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01987"/>
    <w:multiLevelType w:val="hybridMultilevel"/>
    <w:tmpl w:val="91365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945927"/>
    <w:multiLevelType w:val="hybridMultilevel"/>
    <w:tmpl w:val="E5663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C80219"/>
    <w:multiLevelType w:val="hybridMultilevel"/>
    <w:tmpl w:val="2BAE0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EC599A"/>
    <w:multiLevelType w:val="hybridMultilevel"/>
    <w:tmpl w:val="87B00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3B4B0B"/>
    <w:multiLevelType w:val="hybridMultilevel"/>
    <w:tmpl w:val="58D45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6852AA"/>
    <w:multiLevelType w:val="hybridMultilevel"/>
    <w:tmpl w:val="6AD852D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C285E30"/>
    <w:multiLevelType w:val="hybridMultilevel"/>
    <w:tmpl w:val="40EE7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3B34A4"/>
    <w:multiLevelType w:val="hybridMultilevel"/>
    <w:tmpl w:val="5BA2B1B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4C843A9E"/>
    <w:multiLevelType w:val="hybridMultilevel"/>
    <w:tmpl w:val="2D2C4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B312A5"/>
    <w:multiLevelType w:val="hybridMultilevel"/>
    <w:tmpl w:val="3DE84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CA0109"/>
    <w:multiLevelType w:val="hybridMultilevel"/>
    <w:tmpl w:val="4E7A0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2646EF"/>
    <w:multiLevelType w:val="hybridMultilevel"/>
    <w:tmpl w:val="19DA3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067C70"/>
    <w:multiLevelType w:val="hybridMultilevel"/>
    <w:tmpl w:val="764A9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6A2F30"/>
    <w:multiLevelType w:val="hybridMultilevel"/>
    <w:tmpl w:val="15466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F50994"/>
    <w:multiLevelType w:val="hybridMultilevel"/>
    <w:tmpl w:val="6504D3B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5CB23AA"/>
    <w:multiLevelType w:val="hybridMultilevel"/>
    <w:tmpl w:val="9626A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D25F95"/>
    <w:multiLevelType w:val="hybridMultilevel"/>
    <w:tmpl w:val="23D64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F969F0"/>
    <w:multiLevelType w:val="hybridMultilevel"/>
    <w:tmpl w:val="CF7E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A8901FE"/>
    <w:multiLevelType w:val="hybridMultilevel"/>
    <w:tmpl w:val="33A8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0229D0"/>
    <w:multiLevelType w:val="hybridMultilevel"/>
    <w:tmpl w:val="3F76D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939B9"/>
    <w:multiLevelType w:val="hybridMultilevel"/>
    <w:tmpl w:val="00A65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421F41"/>
    <w:multiLevelType w:val="hybridMultilevel"/>
    <w:tmpl w:val="40AA3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5A20DF"/>
    <w:multiLevelType w:val="hybridMultilevel"/>
    <w:tmpl w:val="1E0AD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D93226C"/>
    <w:multiLevelType w:val="hybridMultilevel"/>
    <w:tmpl w:val="8A7C5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BD58FE"/>
    <w:multiLevelType w:val="hybridMultilevel"/>
    <w:tmpl w:val="4490B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253A4C"/>
    <w:multiLevelType w:val="hybridMultilevel"/>
    <w:tmpl w:val="D680A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2C43D8"/>
    <w:multiLevelType w:val="hybridMultilevel"/>
    <w:tmpl w:val="D12AB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4576BF"/>
    <w:multiLevelType w:val="hybridMultilevel"/>
    <w:tmpl w:val="45C4C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C0214"/>
    <w:multiLevelType w:val="hybridMultilevel"/>
    <w:tmpl w:val="2062C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CD32EA"/>
    <w:multiLevelType w:val="hybridMultilevel"/>
    <w:tmpl w:val="EECA7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400C85"/>
    <w:multiLevelType w:val="hybridMultilevel"/>
    <w:tmpl w:val="F466B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E7493"/>
    <w:multiLevelType w:val="hybridMultilevel"/>
    <w:tmpl w:val="DF8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4D026E"/>
    <w:multiLevelType w:val="hybridMultilevel"/>
    <w:tmpl w:val="D130B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686487"/>
    <w:multiLevelType w:val="hybridMultilevel"/>
    <w:tmpl w:val="CAE8D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AB6B04"/>
    <w:multiLevelType w:val="hybridMultilevel"/>
    <w:tmpl w:val="F07EB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E830A1"/>
    <w:multiLevelType w:val="hybridMultilevel"/>
    <w:tmpl w:val="EC6A4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4508B2"/>
    <w:multiLevelType w:val="hybridMultilevel"/>
    <w:tmpl w:val="97901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D20510"/>
    <w:multiLevelType w:val="hybridMultilevel"/>
    <w:tmpl w:val="A9C80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DA3BEA"/>
    <w:multiLevelType w:val="hybridMultilevel"/>
    <w:tmpl w:val="9E70B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4E0F07"/>
    <w:multiLevelType w:val="hybridMultilevel"/>
    <w:tmpl w:val="0A10482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2993617"/>
    <w:multiLevelType w:val="hybridMultilevel"/>
    <w:tmpl w:val="DC32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C0517F"/>
    <w:multiLevelType w:val="hybridMultilevel"/>
    <w:tmpl w:val="2D7A1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0F2274"/>
    <w:multiLevelType w:val="hybridMultilevel"/>
    <w:tmpl w:val="F8800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380DA4"/>
    <w:multiLevelType w:val="hybridMultilevel"/>
    <w:tmpl w:val="F3103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1D7850"/>
    <w:multiLevelType w:val="hybridMultilevel"/>
    <w:tmpl w:val="7122C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E615E5"/>
    <w:multiLevelType w:val="hybridMultilevel"/>
    <w:tmpl w:val="2A6E1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726124"/>
    <w:multiLevelType w:val="hybridMultilevel"/>
    <w:tmpl w:val="C53C2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6103DB"/>
    <w:multiLevelType w:val="hybridMultilevel"/>
    <w:tmpl w:val="E334C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DA2F35"/>
    <w:multiLevelType w:val="hybridMultilevel"/>
    <w:tmpl w:val="1C0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901D37"/>
    <w:multiLevelType w:val="hybridMultilevel"/>
    <w:tmpl w:val="1F4C0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28716">
    <w:abstractNumId w:val="21"/>
  </w:num>
  <w:num w:numId="2" w16cid:durableId="1476680138">
    <w:abstractNumId w:val="89"/>
  </w:num>
  <w:num w:numId="3" w16cid:durableId="1708261786">
    <w:abstractNumId w:val="78"/>
  </w:num>
  <w:num w:numId="4" w16cid:durableId="653415160">
    <w:abstractNumId w:val="39"/>
  </w:num>
  <w:num w:numId="5" w16cid:durableId="743995231">
    <w:abstractNumId w:val="24"/>
  </w:num>
  <w:num w:numId="6" w16cid:durableId="1074082005">
    <w:abstractNumId w:val="31"/>
  </w:num>
  <w:num w:numId="7" w16cid:durableId="301086279">
    <w:abstractNumId w:val="79"/>
  </w:num>
  <w:num w:numId="8" w16cid:durableId="325984645">
    <w:abstractNumId w:val="33"/>
  </w:num>
  <w:num w:numId="9" w16cid:durableId="320349205">
    <w:abstractNumId w:val="44"/>
  </w:num>
  <w:num w:numId="10" w16cid:durableId="2080977645">
    <w:abstractNumId w:val="84"/>
  </w:num>
  <w:num w:numId="11" w16cid:durableId="1747335490">
    <w:abstractNumId w:val="26"/>
  </w:num>
  <w:num w:numId="12" w16cid:durableId="1501046091">
    <w:abstractNumId w:val="51"/>
  </w:num>
  <w:num w:numId="13" w16cid:durableId="564801767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79980597">
    <w:abstractNumId w:val="68"/>
  </w:num>
  <w:num w:numId="15" w16cid:durableId="1693416363">
    <w:abstractNumId w:val="99"/>
  </w:num>
  <w:num w:numId="16" w16cid:durableId="258677705">
    <w:abstractNumId w:val="72"/>
  </w:num>
  <w:num w:numId="17" w16cid:durableId="573205313">
    <w:abstractNumId w:val="37"/>
  </w:num>
  <w:num w:numId="18" w16cid:durableId="1584953117">
    <w:abstractNumId w:val="62"/>
  </w:num>
  <w:num w:numId="19" w16cid:durableId="1952592569">
    <w:abstractNumId w:val="83"/>
  </w:num>
  <w:num w:numId="20" w16cid:durableId="673191521">
    <w:abstractNumId w:val="87"/>
  </w:num>
  <w:num w:numId="21" w16cid:durableId="967010862">
    <w:abstractNumId w:val="95"/>
  </w:num>
  <w:num w:numId="22" w16cid:durableId="716930030">
    <w:abstractNumId w:val="59"/>
  </w:num>
  <w:num w:numId="23" w16cid:durableId="366949264">
    <w:abstractNumId w:val="61"/>
  </w:num>
  <w:num w:numId="24" w16cid:durableId="1231967087">
    <w:abstractNumId w:val="71"/>
  </w:num>
  <w:num w:numId="25" w16cid:durableId="525102683">
    <w:abstractNumId w:val="32"/>
  </w:num>
  <w:num w:numId="26" w16cid:durableId="1799957123">
    <w:abstractNumId w:val="86"/>
  </w:num>
  <w:num w:numId="27" w16cid:durableId="332729790">
    <w:abstractNumId w:val="66"/>
  </w:num>
  <w:num w:numId="28" w16cid:durableId="1379624351">
    <w:abstractNumId w:val="48"/>
  </w:num>
  <w:num w:numId="29" w16cid:durableId="235408928">
    <w:abstractNumId w:val="47"/>
  </w:num>
  <w:num w:numId="30" w16cid:durableId="143158402">
    <w:abstractNumId w:val="36"/>
  </w:num>
  <w:num w:numId="31" w16cid:durableId="346098947">
    <w:abstractNumId w:val="13"/>
  </w:num>
  <w:num w:numId="32" w16cid:durableId="1757095944">
    <w:abstractNumId w:val="80"/>
  </w:num>
  <w:num w:numId="33" w16cid:durableId="2129082067">
    <w:abstractNumId w:val="73"/>
  </w:num>
  <w:num w:numId="34" w16cid:durableId="26611258">
    <w:abstractNumId w:val="50"/>
  </w:num>
  <w:num w:numId="35" w16cid:durableId="2125922371">
    <w:abstractNumId w:val="30"/>
  </w:num>
  <w:num w:numId="36" w16cid:durableId="845900102">
    <w:abstractNumId w:val="53"/>
  </w:num>
  <w:num w:numId="37" w16cid:durableId="2117631354">
    <w:abstractNumId w:val="96"/>
  </w:num>
  <w:num w:numId="38" w16cid:durableId="47152559">
    <w:abstractNumId w:val="2"/>
  </w:num>
  <w:num w:numId="39" w16cid:durableId="2030108862">
    <w:abstractNumId w:val="11"/>
  </w:num>
  <w:num w:numId="40" w16cid:durableId="1821460113">
    <w:abstractNumId w:val="25"/>
  </w:num>
  <w:num w:numId="41" w16cid:durableId="1997763486">
    <w:abstractNumId w:val="81"/>
  </w:num>
  <w:num w:numId="42" w16cid:durableId="258177201">
    <w:abstractNumId w:val="7"/>
  </w:num>
  <w:num w:numId="43" w16cid:durableId="1762724719">
    <w:abstractNumId w:val="35"/>
  </w:num>
  <w:num w:numId="44" w16cid:durableId="1486898984">
    <w:abstractNumId w:val="28"/>
  </w:num>
  <w:num w:numId="45" w16cid:durableId="10497590">
    <w:abstractNumId w:val="0"/>
  </w:num>
  <w:num w:numId="46" w16cid:durableId="1676761463">
    <w:abstractNumId w:val="88"/>
  </w:num>
  <w:num w:numId="47" w16cid:durableId="2133355823">
    <w:abstractNumId w:val="85"/>
  </w:num>
  <w:num w:numId="48" w16cid:durableId="1995066861">
    <w:abstractNumId w:val="18"/>
  </w:num>
  <w:num w:numId="49" w16cid:durableId="980813603">
    <w:abstractNumId w:val="3"/>
  </w:num>
  <w:num w:numId="50" w16cid:durableId="2028680199">
    <w:abstractNumId w:val="15"/>
  </w:num>
  <w:num w:numId="51" w16cid:durableId="607277491">
    <w:abstractNumId w:val="34"/>
  </w:num>
  <w:num w:numId="52" w16cid:durableId="122433070">
    <w:abstractNumId w:val="23"/>
  </w:num>
  <w:num w:numId="53" w16cid:durableId="1515075440">
    <w:abstractNumId w:val="19"/>
  </w:num>
  <w:num w:numId="54" w16cid:durableId="288097425">
    <w:abstractNumId w:val="92"/>
  </w:num>
  <w:num w:numId="55" w16cid:durableId="1490319042">
    <w:abstractNumId w:val="5"/>
  </w:num>
  <w:num w:numId="56" w16cid:durableId="858855641">
    <w:abstractNumId w:val="76"/>
  </w:num>
  <w:num w:numId="57" w16cid:durableId="1932661869">
    <w:abstractNumId w:val="40"/>
  </w:num>
  <w:num w:numId="58" w16cid:durableId="1113935061">
    <w:abstractNumId w:val="46"/>
  </w:num>
  <w:num w:numId="59" w16cid:durableId="1361510729">
    <w:abstractNumId w:val="97"/>
  </w:num>
  <w:num w:numId="60" w16cid:durableId="1831677944">
    <w:abstractNumId w:val="58"/>
  </w:num>
  <w:num w:numId="61" w16cid:durableId="148137956">
    <w:abstractNumId w:val="10"/>
  </w:num>
  <w:num w:numId="62" w16cid:durableId="1367945174">
    <w:abstractNumId w:val="74"/>
  </w:num>
  <w:num w:numId="63" w16cid:durableId="1940018414">
    <w:abstractNumId w:val="20"/>
  </w:num>
  <w:num w:numId="64" w16cid:durableId="2004315527">
    <w:abstractNumId w:val="17"/>
  </w:num>
  <w:num w:numId="65" w16cid:durableId="375005678">
    <w:abstractNumId w:val="100"/>
  </w:num>
  <w:num w:numId="66" w16cid:durableId="1316715107">
    <w:abstractNumId w:val="4"/>
  </w:num>
  <w:num w:numId="67" w16cid:durableId="2146922001">
    <w:abstractNumId w:val="90"/>
  </w:num>
  <w:num w:numId="68" w16cid:durableId="1320770368">
    <w:abstractNumId w:val="93"/>
  </w:num>
  <w:num w:numId="69" w16cid:durableId="1946422815">
    <w:abstractNumId w:val="64"/>
  </w:num>
  <w:num w:numId="70" w16cid:durableId="1916744474">
    <w:abstractNumId w:val="77"/>
  </w:num>
  <w:num w:numId="71" w16cid:durableId="781220916">
    <w:abstractNumId w:val="27"/>
  </w:num>
  <w:num w:numId="72" w16cid:durableId="669017960">
    <w:abstractNumId w:val="45"/>
  </w:num>
  <w:num w:numId="73" w16cid:durableId="312687342">
    <w:abstractNumId w:val="56"/>
  </w:num>
  <w:num w:numId="74" w16cid:durableId="1820994988">
    <w:abstractNumId w:val="9"/>
  </w:num>
  <w:num w:numId="75" w16cid:durableId="1228801978">
    <w:abstractNumId w:val="94"/>
  </w:num>
  <w:num w:numId="76" w16cid:durableId="209391363">
    <w:abstractNumId w:val="82"/>
  </w:num>
  <w:num w:numId="77" w16cid:durableId="603422502">
    <w:abstractNumId w:val="29"/>
  </w:num>
  <w:num w:numId="78" w16cid:durableId="535774047">
    <w:abstractNumId w:val="1"/>
  </w:num>
  <w:num w:numId="79" w16cid:durableId="1193422032">
    <w:abstractNumId w:val="14"/>
  </w:num>
  <w:num w:numId="80" w16cid:durableId="1528913307">
    <w:abstractNumId w:val="38"/>
  </w:num>
  <w:num w:numId="81" w16cid:durableId="1597712834">
    <w:abstractNumId w:val="57"/>
  </w:num>
  <w:num w:numId="82" w16cid:durableId="813915231">
    <w:abstractNumId w:val="42"/>
  </w:num>
  <w:num w:numId="83" w16cid:durableId="15860234">
    <w:abstractNumId w:val="49"/>
  </w:num>
  <w:num w:numId="84" w16cid:durableId="1658455839">
    <w:abstractNumId w:val="63"/>
  </w:num>
  <w:num w:numId="85" w16cid:durableId="566764631">
    <w:abstractNumId w:val="22"/>
  </w:num>
  <w:num w:numId="86" w16cid:durableId="1406799929">
    <w:abstractNumId w:val="54"/>
  </w:num>
  <w:num w:numId="87" w16cid:durableId="2078437641">
    <w:abstractNumId w:val="16"/>
  </w:num>
  <w:num w:numId="88" w16cid:durableId="809248221">
    <w:abstractNumId w:val="43"/>
  </w:num>
  <w:num w:numId="89" w16cid:durableId="1420641791">
    <w:abstractNumId w:val="8"/>
  </w:num>
  <w:num w:numId="90" w16cid:durableId="190843029">
    <w:abstractNumId w:val="75"/>
  </w:num>
  <w:num w:numId="91" w16cid:durableId="2103645303">
    <w:abstractNumId w:val="65"/>
  </w:num>
  <w:num w:numId="92" w16cid:durableId="1294096781">
    <w:abstractNumId w:val="52"/>
  </w:num>
  <w:num w:numId="93" w16cid:durableId="965115040">
    <w:abstractNumId w:val="91"/>
  </w:num>
  <w:num w:numId="94" w16cid:durableId="1767725346">
    <w:abstractNumId w:val="101"/>
  </w:num>
  <w:num w:numId="95" w16cid:durableId="856384444">
    <w:abstractNumId w:val="41"/>
  </w:num>
  <w:num w:numId="96" w16cid:durableId="1330402460">
    <w:abstractNumId w:val="55"/>
  </w:num>
  <w:num w:numId="97" w16cid:durableId="478770098">
    <w:abstractNumId w:val="60"/>
  </w:num>
  <w:num w:numId="98" w16cid:durableId="1059207538">
    <w:abstractNumId w:val="98"/>
  </w:num>
  <w:num w:numId="99" w16cid:durableId="407195014">
    <w:abstractNumId w:val="70"/>
  </w:num>
  <w:num w:numId="100" w16cid:durableId="1230189976">
    <w:abstractNumId w:val="67"/>
  </w:num>
  <w:num w:numId="101" w16cid:durableId="1299997212">
    <w:abstractNumId w:val="12"/>
  </w:num>
  <w:num w:numId="102" w16cid:durableId="125785317">
    <w:abstractNumId w:val="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B"/>
    <w:rsid w:val="00007512"/>
    <w:rsid w:val="0024308B"/>
    <w:rsid w:val="00694593"/>
    <w:rsid w:val="007C0797"/>
    <w:rsid w:val="00815F30"/>
    <w:rsid w:val="00A00D9A"/>
    <w:rsid w:val="00B30049"/>
    <w:rsid w:val="00C7574D"/>
    <w:rsid w:val="00CE4802"/>
    <w:rsid w:val="00D130A1"/>
    <w:rsid w:val="00D43E15"/>
    <w:rsid w:val="00D82AAC"/>
    <w:rsid w:val="00E24F0C"/>
    <w:rsid w:val="00E86292"/>
    <w:rsid w:val="00F26CD6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7D8F"/>
  <w15:chartTrackingRefBased/>
  <w15:docId w15:val="{16A2F6CE-34E8-499B-AFAD-410B868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94593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94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9459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sr-Latn-CS"/>
    </w:rPr>
  </w:style>
  <w:style w:type="paragraph" w:customStyle="1" w:styleId="tok-casa-txt-nastavnici">
    <w:name w:val="tok-casa-txt-nastavnici"/>
    <w:basedOn w:val="Normal"/>
    <w:rsid w:val="00694593"/>
    <w:pPr>
      <w:spacing w:before="100" w:beforeAutospacing="1" w:after="100" w:afterAutospacing="1"/>
    </w:pPr>
  </w:style>
  <w:style w:type="paragraph" w:customStyle="1" w:styleId="osnovni-txt">
    <w:name w:val="osnovni-txt"/>
    <w:basedOn w:val="Normal"/>
    <w:rsid w:val="00E8629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7C0797"/>
    <w:pPr>
      <w:spacing w:after="120" w:line="259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C0797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75</Pages>
  <Words>11151</Words>
  <Characters>63564</Characters>
  <Application>Microsoft Office Word</Application>
  <DocSecurity>0</DocSecurity>
  <Lines>529</Lines>
  <Paragraphs>149</Paragraphs>
  <ScaleCrop>false</ScaleCrop>
  <Company/>
  <LinksUpToDate>false</LinksUpToDate>
  <CharactersWithSpaces>74566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23</cp:revision>
  <dcterms:created xsi:type="dcterms:W3CDTF">2022-08-29T09:04:00Z</dcterms:created>
  <dcterms:modified xsi:type="dcterms:W3CDTF">2022-08-29T09:20:00Z</dcterms:modified>
</cp:coreProperties>
</file>