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6280" w14:textId="77777777" w:rsidR="00926F0F" w:rsidRPr="00B91E50" w:rsidRDefault="00010D68" w:rsidP="00821CB5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ОПЕРАТИВНИ </w:t>
      </w:r>
      <w:r w:rsidR="00926F0F" w:rsidRPr="00B91E50">
        <w:rPr>
          <w:rFonts w:ascii="Myriad Pro" w:hAnsi="Myriad Pro" w:cs="Times New Roman"/>
          <w:sz w:val="24"/>
          <w:szCs w:val="24"/>
          <w:lang w:val="sr-Cyrl-RS"/>
        </w:rPr>
        <w:t>ПЛАН РАДА</w:t>
      </w:r>
    </w:p>
    <w:p w14:paraId="620B84D1" w14:textId="77777777" w:rsidR="00170890" w:rsidRPr="00B91E50" w:rsidRDefault="00170890" w:rsidP="007469A8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Предмет: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</w:t>
      </w:r>
      <w:r w:rsidR="00CB2216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>Школска година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>: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2022/2023.</w:t>
      </w:r>
    </w:p>
    <w:p w14:paraId="6EF3369E" w14:textId="77777777" w:rsidR="00170890" w:rsidRPr="00B91E50" w:rsidRDefault="00170890" w:rsidP="003435E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="003435EF"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03832C6F" w14:textId="77777777" w:rsidR="00E124A8" w:rsidRPr="00B91E50" w:rsidRDefault="00E124A8" w:rsidP="00821CB5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</w:t>
      </w:r>
      <w:r w:rsidR="00170890" w:rsidRPr="00B91E50">
        <w:rPr>
          <w:rFonts w:ascii="Myriad Pro" w:hAnsi="Myriad Pro" w:cs="Times New Roman"/>
          <w:sz w:val="24"/>
          <w:szCs w:val="24"/>
          <w:lang w:val="sr-Cyrl-RS"/>
        </w:rPr>
        <w:t>и фонд часова: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3042"/>
        <w:gridCol w:w="900"/>
        <w:gridCol w:w="1080"/>
        <w:gridCol w:w="1350"/>
      </w:tblGrid>
      <w:tr w:rsidR="00F85BC9" w:rsidRPr="00B91E50" w14:paraId="3E386825" w14:textId="77777777" w:rsidTr="0063005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5A4C5A7E" w14:textId="77777777" w:rsidR="00F85BC9" w:rsidRPr="00B91E50" w:rsidRDefault="00F85BC9" w:rsidP="00E124A8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1547E2" w:rsidRPr="00B91E50" w14:paraId="1F6B2685" w14:textId="77777777" w:rsidTr="00B17DD3">
        <w:trPr>
          <w:trHeight w:val="113"/>
        </w:trPr>
        <w:tc>
          <w:tcPr>
            <w:tcW w:w="981" w:type="dxa"/>
          </w:tcPr>
          <w:p w14:paraId="15001B27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01E542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68E28DD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6C28CE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0A5A72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E0B8161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6A6F2EC4" w14:textId="7217CDBB" w:rsidR="001547E2" w:rsidRPr="00B91E50" w:rsidRDefault="00493BB9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A11F53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повезив.</w:t>
            </w:r>
          </w:p>
        </w:tc>
        <w:tc>
          <w:tcPr>
            <w:tcW w:w="3042" w:type="dxa"/>
          </w:tcPr>
          <w:p w14:paraId="46620ED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00" w:type="dxa"/>
          </w:tcPr>
          <w:p w14:paraId="3ADF13D6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080" w:type="dxa"/>
          </w:tcPr>
          <w:p w14:paraId="1B08BD28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394D54CA" w14:textId="77777777" w:rsidR="001547E2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6BA9821" w14:textId="77777777" w:rsidR="001547E2" w:rsidRPr="00B91E50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05230" w:rsidRPr="00B91E50" w14:paraId="2C2F5BE3" w14:textId="77777777" w:rsidTr="00B17DD3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CB191CF" w14:textId="0FA76099" w:rsidR="00005230" w:rsidRPr="00005230" w:rsidRDefault="00005230" w:rsidP="00005230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Welcome unit</w:t>
            </w:r>
          </w:p>
        </w:tc>
        <w:tc>
          <w:tcPr>
            <w:tcW w:w="732" w:type="dxa"/>
          </w:tcPr>
          <w:p w14:paraId="733395B4" w14:textId="46445617" w:rsidR="00005230" w:rsidRPr="00B91E50" w:rsidRDefault="00005230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8" w:type="dxa"/>
            <w:vAlign w:val="center"/>
          </w:tcPr>
          <w:p w14:paraId="1D02FCA0" w14:textId="5C00DBBF" w:rsidR="00005230" w:rsidRPr="00005230" w:rsidRDefault="00005230" w:rsidP="000052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05230">
              <w:rPr>
                <w:rFonts w:ascii="Myriad Pro" w:hAnsi="Myriad Pro"/>
                <w:noProof/>
                <w:lang w:val="sr-Latn-RS"/>
              </w:rPr>
              <w:t>Introduction</w:t>
            </w:r>
          </w:p>
        </w:tc>
        <w:tc>
          <w:tcPr>
            <w:tcW w:w="742" w:type="dxa"/>
          </w:tcPr>
          <w:p w14:paraId="16A23EB3" w14:textId="03D4A4D3" w:rsidR="00005230" w:rsidRPr="00B91E50" w:rsidRDefault="00005230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D21131F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примењују учтива и опште прихваћена правила културне комуникације; </w:t>
            </w:r>
          </w:p>
          <w:p w14:paraId="58E76713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представе себе и своју породицу, питају за информацију о другима;</w:t>
            </w:r>
          </w:p>
          <w:p w14:paraId="406A2370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описују себи блиске особе;</w:t>
            </w:r>
          </w:p>
          <w:p w14:paraId="42DE49DE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 читају и разумеју кратке текстове;</w:t>
            </w:r>
          </w:p>
          <w:p w14:paraId="64C49CBE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спелују речи;</w:t>
            </w:r>
          </w:p>
          <w:p w14:paraId="65BE0FB8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бројеве до 100 и боје;</w:t>
            </w:r>
          </w:p>
          <w:p w14:paraId="476DF8DC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личне и показне заменице;</w:t>
            </w:r>
          </w:p>
          <w:p w14:paraId="60F0E2CA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описују животиње;</w:t>
            </w:r>
          </w:p>
          <w:p w14:paraId="14395B8B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вокабулар везан за храну, животиње, предмете из школског окружења;</w:t>
            </w:r>
          </w:p>
          <w:p w14:paraId="77799625" w14:textId="77777777" w:rsidR="0056365A" w:rsidRPr="001A5938" w:rsidRDefault="0056365A" w:rsidP="0056365A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размењују информације које се односе на специфичну комуникативну ситуацију;</w:t>
            </w:r>
          </w:p>
          <w:p w14:paraId="694C11D2" w14:textId="1832EF6D" w:rsidR="00005230" w:rsidRPr="001A5938" w:rsidRDefault="0056365A" w:rsidP="00005230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lastRenderedPageBreak/>
              <w:t>– разумеју једноставна питања и реагују на њих.</w:t>
            </w:r>
          </w:p>
        </w:tc>
        <w:tc>
          <w:tcPr>
            <w:tcW w:w="1417" w:type="dxa"/>
          </w:tcPr>
          <w:p w14:paraId="1B5C1D53" w14:textId="77777777" w:rsidR="00005230" w:rsidRDefault="0056365A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654995B" w14:textId="1273E406" w:rsidR="0056365A" w:rsidRPr="00B91E50" w:rsidRDefault="0056365A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42" w:type="dxa"/>
          </w:tcPr>
          <w:p w14:paraId="66FA4353" w14:textId="6D3B922B" w:rsidR="00630051" w:rsidRPr="00B17DD3" w:rsidRDefault="00630051" w:rsidP="00B17DD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0297FC0" w14:textId="01A85C60" w:rsidR="00B17DD3" w:rsidRPr="00B17DD3" w:rsidRDefault="00630051" w:rsidP="00B17DD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 w:rsidR="00B17DD3"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  <w:lang w:val="sr-Cyrl-RS"/>
              </w:rPr>
              <w:t>1.1.21.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  <w:lang w:val="sr-Cyrl-RS"/>
              </w:rPr>
              <w:t>1.1.22.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  <w:lang w:val="sr-Cyrl-RS"/>
              </w:rPr>
              <w:t>1.1.23.</w:t>
            </w:r>
          </w:p>
          <w:p w14:paraId="756FE88C" w14:textId="640B55D6" w:rsidR="00630051" w:rsidRPr="00B17DD3" w:rsidRDefault="00630051" w:rsidP="00B17DD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  <w:lang w:val="sr-Cyrl-RS"/>
              </w:rPr>
              <w:t>1.2.3.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  <w:lang w:val="sr-Cyrl-RS"/>
              </w:rPr>
              <w:t xml:space="preserve">1.2.4. 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  <w:lang w:val="sr-Cyrl-RS"/>
              </w:rPr>
              <w:t>1.3.1.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  <w:lang w:val="sr-Cyrl-RS"/>
              </w:rPr>
              <w:t>2.1.9.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="00B17DD3"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="00B17DD3"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="00B17DD3"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64AC042" w14:textId="654F8CB9" w:rsidR="00630051" w:rsidRPr="00B17DD3" w:rsidRDefault="00B17DD3" w:rsidP="00B17DD3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="00630051"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="00630051"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="00630051"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="00630051"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="00630051"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="00630051" w:rsidRPr="00B17DD3">
              <w:rPr>
                <w:rFonts w:ascii="Myriad Pro" w:hAnsi="Myriad Pro"/>
              </w:rPr>
              <w:t>2.3.2.</w:t>
            </w:r>
          </w:p>
          <w:p w14:paraId="168BF966" w14:textId="77777777" w:rsidR="00005230" w:rsidRPr="00B91E50" w:rsidRDefault="00005230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3E7118A" w14:textId="77777777" w:rsidR="00005230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7DBA67" w14:textId="77777777" w:rsidR="002E17A3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2EB8085" w14:textId="060213EF" w:rsidR="002E17A3" w:rsidRPr="00B91E50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319C6FBA" w14:textId="73792E20" w:rsidR="00005230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9088685" w14:textId="6C2778F7" w:rsidR="002E17A3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CB02802" w14:textId="77777777" w:rsidR="002E17A3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A30ADE6" w14:textId="77777777" w:rsidR="002E17A3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FAE2636" w14:textId="194E4E88" w:rsidR="002E17A3" w:rsidRPr="00B91E50" w:rsidRDefault="002E17A3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41F9D413" w14:textId="77777777" w:rsidR="00005230" w:rsidRDefault="005C4216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DA7D1FF" w14:textId="77777777" w:rsidR="005C4216" w:rsidRDefault="005C4216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6209CE6" w14:textId="77777777" w:rsidR="005C4216" w:rsidRDefault="005C4216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-диг. уџбеник;</w:t>
            </w:r>
          </w:p>
          <w:p w14:paraId="06FCD2CB" w14:textId="035E8B8E" w:rsidR="005C4216" w:rsidRPr="00B91E50" w:rsidRDefault="005C4216" w:rsidP="000052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-диг. радна свеска.</w:t>
            </w:r>
          </w:p>
        </w:tc>
      </w:tr>
      <w:tr w:rsidR="00C8006E" w:rsidRPr="00B91E50" w14:paraId="544302F6" w14:textId="77777777" w:rsidTr="00B17DD3">
        <w:trPr>
          <w:trHeight w:val="1134"/>
        </w:trPr>
        <w:tc>
          <w:tcPr>
            <w:tcW w:w="981" w:type="dxa"/>
            <w:vMerge/>
          </w:tcPr>
          <w:p w14:paraId="2FE4D866" w14:textId="77777777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4E9F16" w14:textId="24E34C89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8" w:type="dxa"/>
            <w:vAlign w:val="center"/>
          </w:tcPr>
          <w:p w14:paraId="583A0D9F" w14:textId="27FB03BB" w:rsidR="00C8006E" w:rsidRPr="0000523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05230">
              <w:rPr>
                <w:rFonts w:ascii="Myriad Pro" w:hAnsi="Myriad Pro"/>
                <w:noProof/>
                <w:lang w:val="sr-Latn-RS"/>
              </w:rPr>
              <w:t>Spelling, counting, colours</w:t>
            </w:r>
          </w:p>
        </w:tc>
        <w:tc>
          <w:tcPr>
            <w:tcW w:w="742" w:type="dxa"/>
          </w:tcPr>
          <w:p w14:paraId="462965B4" w14:textId="6BC1B63E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B8CBADD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примењују учтива и опште прихваћена правила културне комуникације; </w:t>
            </w:r>
          </w:p>
          <w:p w14:paraId="20E9942B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представе себе и своју породицу, питају за информацију о другима;</w:t>
            </w:r>
          </w:p>
          <w:p w14:paraId="3BE5EDF8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описују себи блиске особе;</w:t>
            </w:r>
          </w:p>
          <w:p w14:paraId="7EE70D58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 читају и разумеју кратке текстове;</w:t>
            </w:r>
          </w:p>
          <w:p w14:paraId="00F7E966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спелују речи;</w:t>
            </w:r>
          </w:p>
          <w:p w14:paraId="41C1AE6B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бројеве до 100 и боје;</w:t>
            </w:r>
          </w:p>
          <w:p w14:paraId="3E4D19D6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личне и показне заменице;</w:t>
            </w:r>
          </w:p>
          <w:p w14:paraId="2EE4F951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описују животиње;</w:t>
            </w:r>
          </w:p>
          <w:p w14:paraId="213D5259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вокабулар везан за храну, животиње, предмете из школског окружења;</w:t>
            </w:r>
          </w:p>
          <w:p w14:paraId="488CE378" w14:textId="77777777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размењују информације које се односе на специфичну комуникативну ситуацију;</w:t>
            </w:r>
          </w:p>
          <w:p w14:paraId="3D2F752B" w14:textId="33171950" w:rsidR="00C8006E" w:rsidRPr="001A5938" w:rsidRDefault="00C8006E" w:rsidP="00C8006E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разумеју једноставна питања и реагују на њих.</w:t>
            </w:r>
          </w:p>
        </w:tc>
        <w:tc>
          <w:tcPr>
            <w:tcW w:w="1417" w:type="dxa"/>
          </w:tcPr>
          <w:p w14:paraId="2074C956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21114266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60AED719" w14:textId="7D4A79A4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3042" w:type="dxa"/>
          </w:tcPr>
          <w:p w14:paraId="16C45330" w14:textId="77777777" w:rsidR="00C8006E" w:rsidRPr="00B17DD3" w:rsidRDefault="00C8006E" w:rsidP="00C8006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4B80E51" w14:textId="77777777" w:rsidR="00C8006E" w:rsidRPr="00B17DD3" w:rsidRDefault="00C8006E" w:rsidP="00C8006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409DD8B" w14:textId="77777777" w:rsidR="00C8006E" w:rsidRPr="00B17DD3" w:rsidRDefault="00C8006E" w:rsidP="00C8006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984E61A" w14:textId="77777777" w:rsidR="00C8006E" w:rsidRPr="00B17DD3" w:rsidRDefault="00C8006E" w:rsidP="00C8006E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E7ECA2D" w14:textId="77777777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1B5021A3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C27282E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11EEFFF" w14:textId="353D4EDE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0C0772B1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4C7B430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585EA4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533A52C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AE9E6B3" w14:textId="595482E4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2590EB63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3A2EF2F" w14:textId="7777777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CBEBD15" w14:textId="644F93AE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2610442B" w14:textId="5F5BEAE7" w:rsidR="00C8006E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6A442B6E" w14:textId="01EABE4E" w:rsidR="00C8006E" w:rsidRPr="00B91E50" w:rsidRDefault="00C8006E" w:rsidP="00C8006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2).</w:t>
            </w:r>
          </w:p>
        </w:tc>
      </w:tr>
      <w:tr w:rsidR="00DE22FC" w:rsidRPr="00B91E50" w14:paraId="3BD5693C" w14:textId="77777777" w:rsidTr="00B17DD3">
        <w:trPr>
          <w:trHeight w:val="1134"/>
        </w:trPr>
        <w:tc>
          <w:tcPr>
            <w:tcW w:w="981" w:type="dxa"/>
            <w:vMerge/>
          </w:tcPr>
          <w:p w14:paraId="29D575B4" w14:textId="77777777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D11482A" w14:textId="61D8D6E3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8" w:type="dxa"/>
            <w:vAlign w:val="center"/>
          </w:tcPr>
          <w:p w14:paraId="1B0A61EE" w14:textId="63CAF280" w:rsidR="00DE22FC" w:rsidRPr="0000523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05230">
              <w:rPr>
                <w:rFonts w:ascii="Myriad Pro" w:hAnsi="Myriad Pro"/>
                <w:noProof/>
                <w:lang w:val="sr-Latn-RS"/>
              </w:rPr>
              <w:t>Animals and food</w:t>
            </w:r>
          </w:p>
        </w:tc>
        <w:tc>
          <w:tcPr>
            <w:tcW w:w="742" w:type="dxa"/>
          </w:tcPr>
          <w:p w14:paraId="785BA5E0" w14:textId="252FED4F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9213D5A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 xml:space="preserve">– примењују учтива и опште прихваћена правила културне комуникације; </w:t>
            </w:r>
          </w:p>
          <w:p w14:paraId="0B3B981D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lastRenderedPageBreak/>
              <w:t>– представе себе и своју породицу, питају за информацију о другима;</w:t>
            </w:r>
          </w:p>
          <w:p w14:paraId="0847521A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описују себи блиске особе;</w:t>
            </w:r>
          </w:p>
          <w:p w14:paraId="33256073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 читају и разумеју кратке текстове;</w:t>
            </w:r>
          </w:p>
          <w:p w14:paraId="3BF1EDAD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спелују речи;</w:t>
            </w:r>
          </w:p>
          <w:p w14:paraId="4B37CDC7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бројеве до 100 и боје;</w:t>
            </w:r>
          </w:p>
          <w:p w14:paraId="36DE3385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личне и показне заменице;</w:t>
            </w:r>
          </w:p>
          <w:p w14:paraId="056B4232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описују животиње;</w:t>
            </w:r>
          </w:p>
          <w:p w14:paraId="7ED73993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користе вокабулар везан за храну, животиње, предмете из школског окружења;</w:t>
            </w:r>
          </w:p>
          <w:p w14:paraId="21C8AC33" w14:textId="77777777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размењују информације које се односе на специфичну комуникативну ситуацију;</w:t>
            </w:r>
          </w:p>
          <w:p w14:paraId="6EF767FA" w14:textId="6E09CA9D" w:rsidR="00DE22FC" w:rsidRPr="001A5938" w:rsidRDefault="00DE22FC" w:rsidP="00DE22FC">
            <w:pPr>
              <w:rPr>
                <w:rFonts w:ascii="Myriad Pro" w:hAnsi="Myriad Pro"/>
                <w:bCs/>
              </w:rPr>
            </w:pPr>
            <w:r w:rsidRPr="001A5938">
              <w:rPr>
                <w:rFonts w:ascii="Myriad Pro" w:hAnsi="Myriad Pro"/>
                <w:bCs/>
              </w:rPr>
              <w:t>– разумеју једноставна питања и реагују на њих.</w:t>
            </w:r>
          </w:p>
        </w:tc>
        <w:tc>
          <w:tcPr>
            <w:tcW w:w="1417" w:type="dxa"/>
          </w:tcPr>
          <w:p w14:paraId="6DBF8E8C" w14:textId="066B7DD4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45CC75A" w14:textId="05F1DEE3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Биологија.</w:t>
            </w:r>
          </w:p>
        </w:tc>
        <w:tc>
          <w:tcPr>
            <w:tcW w:w="3042" w:type="dxa"/>
          </w:tcPr>
          <w:p w14:paraId="6A7C4DA8" w14:textId="77777777" w:rsidR="00DE22FC" w:rsidRPr="00B17DD3" w:rsidRDefault="00DE22FC" w:rsidP="00DE22F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3DBC1A8C" w14:textId="77777777" w:rsidR="00DE22FC" w:rsidRPr="00B17DD3" w:rsidRDefault="00DE22FC" w:rsidP="00DE22F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ЕН.1.1.17.ЕН.1.1.18.ЕН.1.1.20. ЕН.1.1.21.ЕН.1.1.22.ЕН.1.1.23.</w:t>
            </w:r>
          </w:p>
          <w:p w14:paraId="745331A4" w14:textId="77777777" w:rsidR="00DE22FC" w:rsidRPr="00B17DD3" w:rsidRDefault="00DE22FC" w:rsidP="00DE22F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6A4570A" w14:textId="77777777" w:rsidR="00DE22FC" w:rsidRPr="00B17DD3" w:rsidRDefault="00DE22FC" w:rsidP="00DE22FC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6587FF8" w14:textId="77777777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519B19F5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63FB86D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C321061" w14:textId="15930112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439CD05A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1F1EB1A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8D53F8D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7F3EED8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7AB376D" w14:textId="441EC084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77EB400E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705412A" w14:textId="77777777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FA1A746" w14:textId="50015D0F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398ED4DC" w14:textId="0433BDB4" w:rsidR="00DE22FC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4E7A1070" w14:textId="2288224E" w:rsidR="00DE22FC" w:rsidRPr="00B91E50" w:rsidRDefault="00DE22FC" w:rsidP="00DE22F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91695C" w:rsidRPr="00B91E50" w14:paraId="16379286" w14:textId="77777777" w:rsidTr="00B17DD3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53306C1" w14:textId="556CED22" w:rsidR="0091695C" w:rsidRPr="00005230" w:rsidRDefault="0091695C" w:rsidP="0091695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lastRenderedPageBreak/>
              <w:t>My life</w:t>
            </w:r>
          </w:p>
        </w:tc>
        <w:tc>
          <w:tcPr>
            <w:tcW w:w="732" w:type="dxa"/>
          </w:tcPr>
          <w:p w14:paraId="1196D96E" w14:textId="6EBE7D89" w:rsidR="0091695C" w:rsidRPr="0000523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558" w:type="dxa"/>
            <w:vAlign w:val="center"/>
          </w:tcPr>
          <w:p w14:paraId="63201718" w14:textId="46FC779A" w:rsidR="0091695C" w:rsidRPr="00CA15E3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First day at school</w:t>
            </w:r>
          </w:p>
        </w:tc>
        <w:tc>
          <w:tcPr>
            <w:tcW w:w="742" w:type="dxa"/>
          </w:tcPr>
          <w:p w14:paraId="6122CE28" w14:textId="61409478" w:rsidR="0091695C" w:rsidRPr="00CA15E3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A62D0EB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3BF5D06A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 xml:space="preserve">користе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>, говоре о свакодневним активностима и навикама у садашњости;</w:t>
            </w:r>
          </w:p>
          <w:p w14:paraId="604954E3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726C0C">
              <w:rPr>
                <w:rFonts w:ascii="Myriad Pro" w:hAnsi="Myriad Pro"/>
                <w:bCs/>
                <w:i/>
              </w:rPr>
              <w:t>wh-questions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784A7542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lastRenderedPageBreak/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5B815B49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једноставније исказе који се односе на описивање интересовања и хобија, изражавају своја допадања и недопадања;</w:t>
            </w:r>
          </w:p>
          <w:p w14:paraId="0C97F888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3D263A4B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7E97349F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09CAAEC0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3F9EC04F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0F4BB797" w14:textId="789691CD" w:rsidR="0091695C" w:rsidRPr="00726C0C" w:rsidRDefault="0091695C" w:rsidP="0091695C">
            <w:pPr>
              <w:rPr>
                <w:rFonts w:ascii="Myriad Pro" w:hAnsi="Myriad Pro"/>
                <w:bCs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6F095212" w14:textId="77777777" w:rsidR="0091695C" w:rsidRDefault="009A1E06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6CED446" w14:textId="21FD3606" w:rsidR="009A1E06" w:rsidRPr="00B91E50" w:rsidRDefault="009A1E06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3042" w:type="dxa"/>
          </w:tcPr>
          <w:p w14:paraId="1B057BA0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C645748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0753ACC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C5D958D" w14:textId="77777777" w:rsidR="0091695C" w:rsidRPr="00B17DD3" w:rsidRDefault="0091695C" w:rsidP="0091695C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7B27904" w14:textId="77777777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D3F1C5D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92FE2F8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4D96466" w14:textId="4D230D00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54B688B9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9A8053C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DDDBB72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E6CC692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2ED5DA5" w14:textId="2E0ADE27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71F9559B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5561A8A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344E418" w14:textId="75DEECEA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2DE83561" w14:textId="100A4AA9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</w:t>
            </w:r>
            <w:r w:rsidR="0084072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72E4C73" w14:textId="6E9488D9" w:rsidR="00840727" w:rsidRPr="00B91E50" w:rsidRDefault="00840727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91695C" w:rsidRPr="00B91E50" w14:paraId="0A1FDA2D" w14:textId="77777777" w:rsidTr="00B17DD3">
        <w:trPr>
          <w:trHeight w:val="1134"/>
        </w:trPr>
        <w:tc>
          <w:tcPr>
            <w:tcW w:w="981" w:type="dxa"/>
            <w:vMerge/>
          </w:tcPr>
          <w:p w14:paraId="6A095465" w14:textId="77777777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2F78DB9" w14:textId="4560BEF3" w:rsidR="0091695C" w:rsidRPr="0000523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558" w:type="dxa"/>
            <w:vAlign w:val="center"/>
          </w:tcPr>
          <w:p w14:paraId="6E049C50" w14:textId="5E852DA7" w:rsidR="0091695C" w:rsidRPr="00CA15E3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Adjectives</w:t>
            </w:r>
          </w:p>
        </w:tc>
        <w:tc>
          <w:tcPr>
            <w:tcW w:w="742" w:type="dxa"/>
          </w:tcPr>
          <w:p w14:paraId="41EDAC6A" w14:textId="59D47110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F08C77C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7ED9A307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 xml:space="preserve">користе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>, говоре о свакодневним активностима и навикама у садашњости;</w:t>
            </w:r>
          </w:p>
          <w:p w14:paraId="7E505294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 xml:space="preserve">праве питања користећи упитне </w:t>
            </w:r>
            <w:r w:rsidRPr="00726C0C">
              <w:rPr>
                <w:rFonts w:ascii="Myriad Pro" w:hAnsi="Myriad Pro"/>
                <w:bCs/>
              </w:rPr>
              <w:lastRenderedPageBreak/>
              <w:t>заменице (</w:t>
            </w:r>
            <w:r w:rsidRPr="00726C0C">
              <w:rPr>
                <w:rFonts w:ascii="Myriad Pro" w:hAnsi="Myriad Pro"/>
                <w:bCs/>
                <w:i/>
              </w:rPr>
              <w:t>wh-questions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6A7CEE86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55D78722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једноставније исказе који се односе на описивање интересовања и хобија, изражавају своја допадања и недопадања;</w:t>
            </w:r>
          </w:p>
          <w:p w14:paraId="4868183D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5C76C3C9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5341D7E0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20038EC2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43886EE9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55FC38F2" w14:textId="6413B097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728E53AE" w14:textId="77777777" w:rsidR="0091695C" w:rsidRDefault="009A1E06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књиженост;</w:t>
            </w:r>
          </w:p>
          <w:p w14:paraId="68CE7008" w14:textId="77777777" w:rsidR="009A1E06" w:rsidRDefault="009A1E06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48217EF8" w14:textId="69A16DD9" w:rsidR="009A1E06" w:rsidRPr="00B91E50" w:rsidRDefault="009A1E06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Информатика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рачунарство.</w:t>
            </w:r>
          </w:p>
        </w:tc>
        <w:tc>
          <w:tcPr>
            <w:tcW w:w="3042" w:type="dxa"/>
          </w:tcPr>
          <w:p w14:paraId="52A6B395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6044374A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409FBC2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E0C0E33" w14:textId="77777777" w:rsidR="0091695C" w:rsidRPr="00B17DD3" w:rsidRDefault="0091695C" w:rsidP="0091695C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810CEE1" w14:textId="77777777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F89BABB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1CD69AE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7DD5EF6" w14:textId="505C1891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080" w:type="dxa"/>
          </w:tcPr>
          <w:p w14:paraId="78276324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A134E92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1B9FF7E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78B776B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290D950" w14:textId="0C70F40E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644F68B1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5704390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EDCCF6B" w14:textId="7A6412A9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59ED92A6" w14:textId="6C2CDC3F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свеска.</w:t>
            </w:r>
          </w:p>
        </w:tc>
      </w:tr>
      <w:tr w:rsidR="0091695C" w:rsidRPr="00B91E50" w14:paraId="710A62A8" w14:textId="77777777" w:rsidTr="00B17DD3">
        <w:trPr>
          <w:trHeight w:val="1134"/>
        </w:trPr>
        <w:tc>
          <w:tcPr>
            <w:tcW w:w="981" w:type="dxa"/>
            <w:vMerge/>
          </w:tcPr>
          <w:p w14:paraId="0301AB18" w14:textId="77777777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0D7AC7" w14:textId="753B7C32" w:rsidR="0091695C" w:rsidRPr="0000523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1558" w:type="dxa"/>
            <w:vAlign w:val="center"/>
          </w:tcPr>
          <w:p w14:paraId="0A2C13F1" w14:textId="36355049" w:rsidR="0091695C" w:rsidRPr="00CA15E3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The Simple Presetn Tense</w:t>
            </w:r>
          </w:p>
        </w:tc>
        <w:tc>
          <w:tcPr>
            <w:tcW w:w="742" w:type="dxa"/>
          </w:tcPr>
          <w:p w14:paraId="5805C177" w14:textId="731233CF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26A89CA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2C34EAAB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 xml:space="preserve">користе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>, говоре о свакодневним активностима и навикама у садашњости;</w:t>
            </w:r>
          </w:p>
          <w:p w14:paraId="051B6543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lastRenderedPageBreak/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726C0C">
              <w:rPr>
                <w:rFonts w:ascii="Myriad Pro" w:hAnsi="Myriad Pro"/>
                <w:bCs/>
                <w:i/>
              </w:rPr>
              <w:t>wh-questions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0708653B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68202A26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једноставније исказе који се односе на описивање интересовања и хобија, изражавају своја допадања и недопадања;</w:t>
            </w:r>
          </w:p>
          <w:p w14:paraId="34FDE9F8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0C0593BB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4D012F18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41789478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49E496E3" w14:textId="77777777" w:rsidR="0091695C" w:rsidRPr="00726C0C" w:rsidRDefault="0091695C" w:rsidP="0091695C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6FDBE5EB" w14:textId="617D4D64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5DF0A67F" w14:textId="77777777" w:rsidR="0091695C" w:rsidRDefault="009A1E06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2105397" w14:textId="7B30EC51" w:rsidR="009A1E06" w:rsidRPr="00B91E50" w:rsidRDefault="009A1E06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42" w:type="dxa"/>
          </w:tcPr>
          <w:p w14:paraId="1EEFCE38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0C6ED11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A81A442" w14:textId="77777777" w:rsidR="0091695C" w:rsidRPr="00B17DD3" w:rsidRDefault="0091695C" w:rsidP="0091695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A872DD9" w14:textId="77777777" w:rsidR="0091695C" w:rsidRPr="00B17DD3" w:rsidRDefault="0091695C" w:rsidP="0091695C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763C55D" w14:textId="77777777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EF6CEAD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9973DC7" w14:textId="3D9A5D7B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080" w:type="dxa"/>
          </w:tcPr>
          <w:p w14:paraId="445233FD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0A15CE2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9751A1F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C78172A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A29CF96" w14:textId="361D826C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25212CBF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4BE681E" w14:textId="77777777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7ACFA61" w14:textId="64E32DE2" w:rsidR="0091695C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310D9498" w14:textId="3EDAA0D6" w:rsidR="0091695C" w:rsidRPr="00B91E50" w:rsidRDefault="0091695C" w:rsidP="009169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свеска.</w:t>
            </w:r>
          </w:p>
        </w:tc>
      </w:tr>
      <w:tr w:rsidR="004A5EA5" w:rsidRPr="00B91E50" w14:paraId="4DE47435" w14:textId="77777777" w:rsidTr="00B17DD3">
        <w:trPr>
          <w:trHeight w:val="1134"/>
        </w:trPr>
        <w:tc>
          <w:tcPr>
            <w:tcW w:w="981" w:type="dxa"/>
            <w:vMerge/>
          </w:tcPr>
          <w:p w14:paraId="3677C643" w14:textId="77777777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FDBC4D" w14:textId="73145169" w:rsidR="004A5EA5" w:rsidRPr="0000523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1558" w:type="dxa"/>
            <w:vAlign w:val="center"/>
          </w:tcPr>
          <w:p w14:paraId="402DA625" w14:textId="3655DA96" w:rsidR="004A5EA5" w:rsidRPr="00CA15E3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The Simple Present Tense</w:t>
            </w:r>
          </w:p>
        </w:tc>
        <w:tc>
          <w:tcPr>
            <w:tcW w:w="742" w:type="dxa"/>
          </w:tcPr>
          <w:p w14:paraId="324BC0EB" w14:textId="4CDA31FA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F0EE7BF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19DD4BE0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 xml:space="preserve">користе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говоре о свакодневним активностима и </w:t>
            </w:r>
            <w:r w:rsidRPr="00726C0C">
              <w:rPr>
                <w:rFonts w:ascii="Myriad Pro" w:hAnsi="Myriad Pro"/>
                <w:bCs/>
              </w:rPr>
              <w:lastRenderedPageBreak/>
              <w:t>навикама у садашњости;</w:t>
            </w:r>
          </w:p>
          <w:p w14:paraId="59B4A0C6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726C0C">
              <w:rPr>
                <w:rFonts w:ascii="Myriad Pro" w:hAnsi="Myriad Pro"/>
                <w:bCs/>
                <w:i/>
              </w:rPr>
              <w:t>wh-questions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0188A1F4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71B9AED5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једноставније исказе који се односе на описивање интересовања и хобија, изражавају своја допадања и недопадања;</w:t>
            </w:r>
          </w:p>
          <w:p w14:paraId="7B750D20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548571A5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1E65ABDF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3D7F5730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5940A9B9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1F34CB4B" w14:textId="20BBFD85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7FA8F638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767C081" w14:textId="0FFACE77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42" w:type="dxa"/>
          </w:tcPr>
          <w:p w14:paraId="3F5B9476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75B4849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3F0F50E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DF60071" w14:textId="77777777" w:rsidR="004A5EA5" w:rsidRPr="00B17DD3" w:rsidRDefault="004A5EA5" w:rsidP="004A5EA5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25100E8" w14:textId="77777777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317BA72C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FC91EB2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89CC1A3" w14:textId="7B94A70A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080" w:type="dxa"/>
          </w:tcPr>
          <w:p w14:paraId="7A514CE1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BFF58AA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DF92E3A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B6F30F3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0BD5FB6" w14:textId="03B5B7DE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6D5B6E1A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79BCCF6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F12DA66" w14:textId="1214B118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7151C56E" w14:textId="1A24D539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1C0D8643" w14:textId="105B57C9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4A5EA5" w:rsidRPr="00B91E50" w14:paraId="33EB5FD5" w14:textId="77777777" w:rsidTr="00B17DD3">
        <w:trPr>
          <w:trHeight w:val="1134"/>
        </w:trPr>
        <w:tc>
          <w:tcPr>
            <w:tcW w:w="981" w:type="dxa"/>
            <w:vMerge/>
          </w:tcPr>
          <w:p w14:paraId="504AF41D" w14:textId="77777777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683D4B9" w14:textId="02DCA587" w:rsidR="004A5EA5" w:rsidRPr="0000523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1558" w:type="dxa"/>
            <w:vAlign w:val="center"/>
          </w:tcPr>
          <w:p w14:paraId="6A84B564" w14:textId="16AF6CB5" w:rsidR="004A5EA5" w:rsidRPr="00CA15E3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Reading – Read about Anna</w:t>
            </w:r>
          </w:p>
        </w:tc>
        <w:tc>
          <w:tcPr>
            <w:tcW w:w="742" w:type="dxa"/>
          </w:tcPr>
          <w:p w14:paraId="002FA4A9" w14:textId="46237B1E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6F98C97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0E935C51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 xml:space="preserve">користе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 xml:space="preserve">, говоре о </w:t>
            </w:r>
            <w:r w:rsidRPr="00726C0C">
              <w:rPr>
                <w:rFonts w:ascii="Myriad Pro" w:hAnsi="Myriad Pro"/>
                <w:bCs/>
              </w:rPr>
              <w:lastRenderedPageBreak/>
              <w:t>свакодневним активностима и навикама у садашњости;</w:t>
            </w:r>
          </w:p>
          <w:p w14:paraId="464952A3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726C0C">
              <w:rPr>
                <w:rFonts w:ascii="Myriad Pro" w:hAnsi="Myriad Pro"/>
                <w:bCs/>
                <w:i/>
              </w:rPr>
              <w:t>wh-questions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05F40E6F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7EDA7C48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једноставније исказе који се односе на описивање интересовања и хобија, изражавају своја допадања и недопадања;</w:t>
            </w:r>
          </w:p>
          <w:p w14:paraId="1EDECCB2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645F89ED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403B2AF4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38EBB506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458C6D9D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3ECC8704" w14:textId="3755EFFC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7A502996" w14:textId="77777777" w:rsidR="004A5EA5" w:rsidRDefault="00666C51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76470F5" w14:textId="3A5D9125" w:rsidR="00666C51" w:rsidRPr="00B91E50" w:rsidRDefault="00666C51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Музичка култура.</w:t>
            </w:r>
          </w:p>
        </w:tc>
        <w:tc>
          <w:tcPr>
            <w:tcW w:w="3042" w:type="dxa"/>
          </w:tcPr>
          <w:p w14:paraId="61E21773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39AA8BBE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ЕН.1.1.17.ЕН.1.1.18.ЕН.1.1.20. ЕН.1.1.21.ЕН.1.1.22.ЕН.1.1.23.</w:t>
            </w:r>
          </w:p>
          <w:p w14:paraId="5EBFC041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D3F5B58" w14:textId="77777777" w:rsidR="004A5EA5" w:rsidRPr="00B17DD3" w:rsidRDefault="004A5EA5" w:rsidP="004A5EA5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34E3A52" w14:textId="77777777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2A04817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9FA5D6A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B205B65" w14:textId="6DC154FF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666C51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Рад у пару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80" w:type="dxa"/>
          </w:tcPr>
          <w:p w14:paraId="1AF30A60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8E1CB3B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93E85C8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E9EFA23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35EF20E" w14:textId="73EED832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2CE8DAF2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C24353A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41ADE92" w14:textId="063AD5B3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2B25F77D" w14:textId="73A118A1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</w:t>
            </w:r>
            <w:r w:rsidR="00666C51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C78DE0D" w14:textId="16F1BA20" w:rsidR="00666C51" w:rsidRPr="00B91E50" w:rsidRDefault="00666C51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4A5EA5" w:rsidRPr="00B91E50" w14:paraId="6AD46418" w14:textId="77777777" w:rsidTr="005E4458">
        <w:trPr>
          <w:trHeight w:val="705"/>
        </w:trPr>
        <w:tc>
          <w:tcPr>
            <w:tcW w:w="981" w:type="dxa"/>
            <w:vMerge/>
          </w:tcPr>
          <w:p w14:paraId="1A9A28D9" w14:textId="77777777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71DD73D" w14:textId="1990C1F5" w:rsidR="004A5EA5" w:rsidRPr="0000523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1558" w:type="dxa"/>
            <w:vAlign w:val="center"/>
          </w:tcPr>
          <w:p w14:paraId="3ED700CC" w14:textId="62EA28C7" w:rsidR="004A5EA5" w:rsidRPr="00CA15E3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A15E3">
              <w:rPr>
                <w:rFonts w:ascii="Myriad Pro" w:hAnsi="Myriad Pro"/>
                <w:noProof/>
                <w:lang w:val="sr-Latn-RS"/>
              </w:rPr>
              <w:t>Listening – Introducing</w:t>
            </w:r>
          </w:p>
        </w:tc>
        <w:tc>
          <w:tcPr>
            <w:tcW w:w="742" w:type="dxa"/>
          </w:tcPr>
          <w:p w14:paraId="59467071" w14:textId="0BBAD4A3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ED98D8D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5B1831D0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lastRenderedPageBreak/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 xml:space="preserve">користе </w:t>
            </w:r>
            <w:r w:rsidRPr="00726C0C">
              <w:rPr>
                <w:rFonts w:ascii="Myriad Pro" w:hAnsi="Myriad Pro"/>
                <w:bCs/>
                <w:i/>
              </w:rPr>
              <w:t>Simple Present Tense</w:t>
            </w:r>
            <w:r w:rsidRPr="00726C0C">
              <w:rPr>
                <w:rFonts w:ascii="Myriad Pro" w:hAnsi="Myriad Pro"/>
                <w:bCs/>
              </w:rPr>
              <w:t>, говоре о свакодневним активностима и навикама у садашњости;</w:t>
            </w:r>
          </w:p>
          <w:p w14:paraId="4A3BDF5D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726C0C">
              <w:rPr>
                <w:rFonts w:ascii="Myriad Pro" w:hAnsi="Myriad Pro"/>
                <w:bCs/>
                <w:i/>
              </w:rPr>
              <w:t>wh-questions</w:t>
            </w:r>
            <w:r w:rsidRPr="00726C0C">
              <w:rPr>
                <w:rFonts w:ascii="Myriad Pro" w:hAnsi="Myriad Pro"/>
                <w:bCs/>
              </w:rPr>
              <w:t>);</w:t>
            </w:r>
          </w:p>
          <w:p w14:paraId="75F4D4B7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4C9159D4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једноставније исказе који се односе на описивање интересовања и хобија, изражавају своја допадања и недопадања;</w:t>
            </w:r>
          </w:p>
          <w:p w14:paraId="7F3002D6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6FE9D05D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77EB6D1A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1DC57F40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3CAF7704" w14:textId="77777777" w:rsidR="004A5EA5" w:rsidRPr="00726C0C" w:rsidRDefault="004A5EA5" w:rsidP="004A5EA5">
            <w:pPr>
              <w:rPr>
                <w:rFonts w:ascii="Myriad Pro" w:hAnsi="Myriad Pro"/>
                <w:bCs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7E549330" w14:textId="3275BA35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26C0C">
              <w:rPr>
                <w:rFonts w:ascii="Myriad Pro" w:hAnsi="Myriad Pro"/>
                <w:bCs/>
              </w:rPr>
              <w:t>–</w:t>
            </w:r>
            <w:r w:rsidRPr="00726C0C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726C0C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726C0C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417" w:type="dxa"/>
          </w:tcPr>
          <w:p w14:paraId="0D9F871C" w14:textId="1AC07E4F" w:rsidR="004A5EA5" w:rsidRPr="00B91E50" w:rsidRDefault="00F70427" w:rsidP="00F7042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 xml:space="preserve">- Српски језик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књижевност.</w:t>
            </w:r>
          </w:p>
        </w:tc>
        <w:tc>
          <w:tcPr>
            <w:tcW w:w="3042" w:type="dxa"/>
          </w:tcPr>
          <w:p w14:paraId="3B5A2876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0CCF0060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 xml:space="preserve">ЕН1.1.4.ЕН.1.1.5.ЕН.1.1.6. ЕН.1.1.7.ЕН.1.1.8.ЕН.1.1.9.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C4E1D9E" w14:textId="77777777" w:rsidR="004A5EA5" w:rsidRPr="00B17DD3" w:rsidRDefault="004A5EA5" w:rsidP="004A5EA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BD31FD2" w14:textId="77777777" w:rsidR="004A5EA5" w:rsidRPr="00B17DD3" w:rsidRDefault="004A5EA5" w:rsidP="004A5EA5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C0EFB96" w14:textId="77777777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4D78AB02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9453EE6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5D68F19" w14:textId="608AC8DB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Групни.</w:t>
            </w:r>
          </w:p>
        </w:tc>
        <w:tc>
          <w:tcPr>
            <w:tcW w:w="1080" w:type="dxa"/>
          </w:tcPr>
          <w:p w14:paraId="47486874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АУВ;</w:t>
            </w:r>
          </w:p>
          <w:p w14:paraId="3FDBFD63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594913C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F949591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Дем;</w:t>
            </w:r>
          </w:p>
          <w:p w14:paraId="333C713F" w14:textId="623AD5BB" w:rsidR="004A5EA5" w:rsidRPr="00B91E50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350" w:type="dxa"/>
          </w:tcPr>
          <w:p w14:paraId="06266305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уџбеник;</w:t>
            </w:r>
          </w:p>
          <w:p w14:paraId="09B16281" w14:textId="77777777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51C9E5D" w14:textId="757A65D2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1053DB6F" w14:textId="6A2A57E2" w:rsidR="004A5EA5" w:rsidRDefault="004A5EA5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</w:t>
            </w:r>
            <w:r w:rsidR="00F7042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0D15C73" w14:textId="13F35CBF" w:rsidR="00F70427" w:rsidRPr="00B91E50" w:rsidRDefault="00F70427" w:rsidP="004A5EA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</w:tbl>
    <w:p w14:paraId="6CFCE1BD" w14:textId="77777777" w:rsidR="00E124A8" w:rsidRPr="00B91E50" w:rsidRDefault="00E124A8" w:rsidP="00926F0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4FC2FFC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9C9C0F2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EF602" w14:textId="74C08B75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476ACD4" w14:textId="62D9C562" w:rsidR="00493BB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4BD7E281" w14:textId="77777777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F85BC9" w:rsidRPr="00B91E50" w14:paraId="2B85C9E3" w14:textId="77777777" w:rsidTr="00D3445C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404B804C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F85BC9" w:rsidRPr="00B91E50" w14:paraId="2BC616AA" w14:textId="77777777" w:rsidTr="00D3445C">
        <w:trPr>
          <w:trHeight w:val="113"/>
        </w:trPr>
        <w:tc>
          <w:tcPr>
            <w:tcW w:w="981" w:type="dxa"/>
          </w:tcPr>
          <w:p w14:paraId="469EE0F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829DD0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910C881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3E8E5D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C62EF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603921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209561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B37F457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6CA5747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272C9C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28B4E158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E35A9F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9B0A5B" w:rsidRPr="00B57209" w14:paraId="7685EE6C" w14:textId="77777777" w:rsidTr="00B57209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960387E" w14:textId="231B4DB5" w:rsidR="009B0A5B" w:rsidRPr="00B57209" w:rsidRDefault="009B0A5B" w:rsidP="009B0A5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My life</w:t>
            </w:r>
          </w:p>
        </w:tc>
        <w:tc>
          <w:tcPr>
            <w:tcW w:w="732" w:type="dxa"/>
          </w:tcPr>
          <w:p w14:paraId="2B643794" w14:textId="4AECB890" w:rsidR="009B0A5B" w:rsidRPr="00B57209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58" w:type="dxa"/>
            <w:vAlign w:val="center"/>
          </w:tcPr>
          <w:p w14:paraId="3EB501A2" w14:textId="2F3E9D81" w:rsidR="009B0A5B" w:rsidRPr="00B57209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Speaking  – Greeting people</w:t>
            </w:r>
          </w:p>
        </w:tc>
        <w:tc>
          <w:tcPr>
            <w:tcW w:w="742" w:type="dxa"/>
          </w:tcPr>
          <w:p w14:paraId="410C67A9" w14:textId="4F8F7409" w:rsidR="009B0A5B" w:rsidRPr="00B57209" w:rsidRDefault="00CF07D9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  <w:r w:rsidR="009B0A5B"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3" w:type="dxa"/>
          </w:tcPr>
          <w:p w14:paraId="2CB57C24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49683CFB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 xml:space="preserve">користе </w:t>
            </w:r>
            <w:r w:rsidRPr="00B57209">
              <w:rPr>
                <w:rFonts w:ascii="Myriad Pro" w:hAnsi="Myriad Pro"/>
                <w:bCs/>
                <w:i/>
              </w:rPr>
              <w:t>Simple Present Tense</w:t>
            </w:r>
            <w:r w:rsidRPr="00B57209">
              <w:rPr>
                <w:rFonts w:ascii="Myriad Pro" w:hAnsi="Myriad Pro"/>
                <w:bCs/>
              </w:rPr>
              <w:t>, говоре о свакодневним активностима и навикама у садашњости;</w:t>
            </w:r>
          </w:p>
          <w:p w14:paraId="3EF84319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B57209">
              <w:rPr>
                <w:rFonts w:ascii="Myriad Pro" w:hAnsi="Myriad Pro"/>
                <w:bCs/>
                <w:i/>
              </w:rPr>
              <w:t>wh-questions</w:t>
            </w:r>
            <w:r w:rsidRPr="00B57209">
              <w:rPr>
                <w:rFonts w:ascii="Myriad Pro" w:hAnsi="Myriad Pro"/>
                <w:bCs/>
              </w:rPr>
              <w:t>);</w:t>
            </w:r>
          </w:p>
          <w:p w14:paraId="5532EEB9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1DFD047A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 xml:space="preserve">разумеју и реагују на једноставније исказе који се односе на описивање интересовања и хобија, </w:t>
            </w:r>
            <w:r w:rsidRPr="00B57209">
              <w:rPr>
                <w:rFonts w:ascii="Myriad Pro" w:hAnsi="Myriad Pro"/>
                <w:bCs/>
              </w:rPr>
              <w:lastRenderedPageBreak/>
              <w:t>изражавају своја допадања и недопадања;</w:t>
            </w:r>
          </w:p>
          <w:p w14:paraId="0EA18AEC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665B47F7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56E4AC77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1DB933FD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650C33D2" w14:textId="77777777" w:rsidR="009B0A5B" w:rsidRPr="00B57209" w:rsidRDefault="009B0A5B" w:rsidP="009B0A5B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13F1A6FF" w14:textId="202CE0FF" w:rsidR="009B0A5B" w:rsidRPr="00B57209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B57209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095" w:type="dxa"/>
          </w:tcPr>
          <w:p w14:paraId="4A821E45" w14:textId="77777777" w:rsidR="009B0A5B" w:rsidRDefault="001A30FF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8A04DFE" w14:textId="0AF5BD8A" w:rsidR="001A30FF" w:rsidRPr="00B57209" w:rsidRDefault="001A30FF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7960019E" w14:textId="77777777" w:rsidR="009B0A5B" w:rsidRPr="00B17DD3" w:rsidRDefault="009B0A5B" w:rsidP="009B0A5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32B10F8" w14:textId="77777777" w:rsidR="009B0A5B" w:rsidRPr="00B17DD3" w:rsidRDefault="009B0A5B" w:rsidP="009B0A5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636DCA0" w14:textId="77777777" w:rsidR="009B0A5B" w:rsidRPr="00B17DD3" w:rsidRDefault="009B0A5B" w:rsidP="009B0A5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</w:t>
            </w:r>
            <w:r w:rsidRPr="00B17DD3">
              <w:rPr>
                <w:rFonts w:ascii="Myriad Pro" w:hAnsi="Myriad Pro"/>
              </w:rPr>
              <w:lastRenderedPageBreak/>
              <w:t>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1BABA93" w14:textId="77777777" w:rsidR="009B0A5B" w:rsidRPr="00B17DD3" w:rsidRDefault="009B0A5B" w:rsidP="009B0A5B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8DCDC71" w14:textId="77777777" w:rsidR="009B0A5B" w:rsidRPr="00B57209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439441B7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9A9D8AE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C01CCB7" w14:textId="38A5BB81" w:rsidR="009B0A5B" w:rsidRPr="00B57209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FB1CB4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Рад у пару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022AD5C9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0583F7C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4884C1F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BDD0419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C177772" w14:textId="78F30DD1" w:rsidR="009B0A5B" w:rsidRPr="00B57209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F6609DB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894E503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3225E62" w14:textId="1BD8E08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088BBB95" w14:textId="46B7FFB0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5931C1B4" w14:textId="77777777" w:rsidR="009B0A5B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листић;</w:t>
            </w:r>
          </w:p>
          <w:p w14:paraId="2B4E50FE" w14:textId="7E5545C4" w:rsidR="009B0A5B" w:rsidRPr="00B57209" w:rsidRDefault="009B0A5B" w:rsidP="009B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картице.</w:t>
            </w:r>
          </w:p>
        </w:tc>
      </w:tr>
      <w:tr w:rsidR="00CE6532" w:rsidRPr="00B57209" w14:paraId="47E9C5E4" w14:textId="77777777" w:rsidTr="00333039">
        <w:trPr>
          <w:trHeight w:val="1134"/>
        </w:trPr>
        <w:tc>
          <w:tcPr>
            <w:tcW w:w="981" w:type="dxa"/>
            <w:vMerge/>
          </w:tcPr>
          <w:p w14:paraId="0B189063" w14:textId="77777777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867CFD9" w14:textId="5D2F26AF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  <w:vAlign w:val="center"/>
          </w:tcPr>
          <w:p w14:paraId="519DA647" w14:textId="102D2858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 xml:space="preserve">Writing – Your hero </w:t>
            </w:r>
          </w:p>
        </w:tc>
        <w:tc>
          <w:tcPr>
            <w:tcW w:w="742" w:type="dxa"/>
          </w:tcPr>
          <w:p w14:paraId="2800C198" w14:textId="54C58004" w:rsidR="00CE6532" w:rsidRPr="00B57209" w:rsidRDefault="00CF07D9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  <w:r w:rsidR="00CE6532"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3" w:type="dxa"/>
          </w:tcPr>
          <w:p w14:paraId="5B7A00AD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7278D106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 xml:space="preserve">користе </w:t>
            </w:r>
            <w:r w:rsidRPr="00B57209">
              <w:rPr>
                <w:rFonts w:ascii="Myriad Pro" w:hAnsi="Myriad Pro"/>
                <w:bCs/>
                <w:i/>
              </w:rPr>
              <w:t>Simple Present Tense</w:t>
            </w:r>
            <w:r w:rsidRPr="00B57209">
              <w:rPr>
                <w:rFonts w:ascii="Myriad Pro" w:hAnsi="Myriad Pro"/>
                <w:bCs/>
              </w:rPr>
              <w:t>, говоре о свакодневним активностима и навикама у садашњости;</w:t>
            </w:r>
          </w:p>
          <w:p w14:paraId="1FF7CDC4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B57209">
              <w:rPr>
                <w:rFonts w:ascii="Myriad Pro" w:hAnsi="Myriad Pro"/>
                <w:bCs/>
                <w:i/>
              </w:rPr>
              <w:t>wh-questions</w:t>
            </w:r>
            <w:r w:rsidRPr="00B57209">
              <w:rPr>
                <w:rFonts w:ascii="Myriad Pro" w:hAnsi="Myriad Pro"/>
                <w:bCs/>
              </w:rPr>
              <w:t>);</w:t>
            </w:r>
          </w:p>
          <w:p w14:paraId="009D91FA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37F5D905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 xml:space="preserve">разумеју и реагују на једноставније исказе који се односе на </w:t>
            </w:r>
            <w:r w:rsidRPr="00B57209">
              <w:rPr>
                <w:rFonts w:ascii="Myriad Pro" w:hAnsi="Myriad Pro"/>
                <w:bCs/>
              </w:rPr>
              <w:lastRenderedPageBreak/>
              <w:t>описивање интересовања и хобија, изражавају своја допадања и недопадања;</w:t>
            </w:r>
          </w:p>
          <w:p w14:paraId="6D936D4E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4BD5427F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4F64D109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69B42A5F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3FCA7220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400FA8DA" w14:textId="548919E1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B57209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095" w:type="dxa"/>
          </w:tcPr>
          <w:p w14:paraId="43AB3C99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459C066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33CD9BB9" w14:textId="35C9407C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</w:tc>
        <w:tc>
          <w:tcPr>
            <w:tcW w:w="1456" w:type="dxa"/>
          </w:tcPr>
          <w:p w14:paraId="1D9C53E3" w14:textId="77777777" w:rsidR="00CE6532" w:rsidRPr="00B17DD3" w:rsidRDefault="00CE6532" w:rsidP="00CE653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14AE58A" w14:textId="77777777" w:rsidR="00CE6532" w:rsidRPr="00B17DD3" w:rsidRDefault="00CE6532" w:rsidP="00CE653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15489D9" w14:textId="77777777" w:rsidR="00CE6532" w:rsidRPr="00B17DD3" w:rsidRDefault="00CE6532" w:rsidP="00CE653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338EB7A" w14:textId="77777777" w:rsidR="00CE6532" w:rsidRPr="00B17DD3" w:rsidRDefault="00CE6532" w:rsidP="00CE6532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1DBCA97" w14:textId="77777777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9AE7027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7F80083" w14:textId="25165BCC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ED79986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029938E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60E7B63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4A065C6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0386C98" w14:textId="086D2A7C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F038A72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5E3287C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694D432" w14:textId="003D321C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669D5003" w14:textId="6A314BFE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2FAAD63E" w14:textId="6113CFB5" w:rsidR="00CE6532" w:rsidRPr="00B57209" w:rsidRDefault="00CE6532" w:rsidP="009A204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9A204C"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 (1 и 2)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CE6532" w:rsidRPr="00B57209" w14:paraId="1A37401C" w14:textId="77777777" w:rsidTr="00333039">
        <w:trPr>
          <w:trHeight w:val="1134"/>
        </w:trPr>
        <w:tc>
          <w:tcPr>
            <w:tcW w:w="981" w:type="dxa"/>
            <w:vMerge/>
          </w:tcPr>
          <w:p w14:paraId="6E598C99" w14:textId="77777777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C73C270" w14:textId="5CDF7D2A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  <w:vAlign w:val="center"/>
          </w:tcPr>
          <w:p w14:paraId="7FF74270" w14:textId="2F718093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Revision test 1</w:t>
            </w:r>
          </w:p>
        </w:tc>
        <w:tc>
          <w:tcPr>
            <w:tcW w:w="742" w:type="dxa"/>
          </w:tcPr>
          <w:p w14:paraId="4BBCB75A" w14:textId="0406869C" w:rsidR="00CE6532" w:rsidRPr="00B57209" w:rsidRDefault="00CF07D9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2AB2A7ED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описују своју свакодневну рутину и навике;</w:t>
            </w:r>
          </w:p>
          <w:p w14:paraId="22E10B1D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 xml:space="preserve">користе </w:t>
            </w:r>
            <w:r w:rsidRPr="00B57209">
              <w:rPr>
                <w:rFonts w:ascii="Myriad Pro" w:hAnsi="Myriad Pro"/>
                <w:bCs/>
                <w:i/>
              </w:rPr>
              <w:t>Simple Present Tense</w:t>
            </w:r>
            <w:r w:rsidRPr="00B57209">
              <w:rPr>
                <w:rFonts w:ascii="Myriad Pro" w:hAnsi="Myriad Pro"/>
                <w:bCs/>
              </w:rPr>
              <w:t>, говоре о свакодневним активностима и навикама у садашњости;</w:t>
            </w:r>
          </w:p>
          <w:p w14:paraId="2E740D1C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праве питања користећи упитне заменице (</w:t>
            </w:r>
            <w:r w:rsidRPr="00B57209">
              <w:rPr>
                <w:rFonts w:ascii="Myriad Pro" w:hAnsi="Myriad Pro"/>
                <w:bCs/>
                <w:i/>
              </w:rPr>
              <w:t>wh-questions</w:t>
            </w:r>
            <w:r w:rsidRPr="00B57209">
              <w:rPr>
                <w:rFonts w:ascii="Myriad Pro" w:hAnsi="Myriad Pro"/>
                <w:bCs/>
              </w:rPr>
              <w:t>);</w:t>
            </w:r>
          </w:p>
          <w:p w14:paraId="3527C024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говоре о својим интересовањима и хобијима;</w:t>
            </w:r>
          </w:p>
          <w:p w14:paraId="5102FE2B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lastRenderedPageBreak/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разумеју и реагују на једноставније исказе који се односе на описивање интересовања и хобија, изражавају своја допадања и недопадања;</w:t>
            </w:r>
          </w:p>
          <w:p w14:paraId="7ADD9055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разумеју и реагују на свакодневне изразе у вези са непосредним и конкретним потребама, осетима и осећањима;</w:t>
            </w:r>
          </w:p>
          <w:p w14:paraId="20F70F7B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читају и разумеју кратке текстове;</w:t>
            </w:r>
          </w:p>
          <w:p w14:paraId="4119AC3D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слушају и разумеју кратке текстове;</w:t>
            </w:r>
          </w:p>
          <w:p w14:paraId="10F16FBD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говоре о различитим државама и културама;</w:t>
            </w:r>
          </w:p>
          <w:p w14:paraId="19585564" w14:textId="77777777" w:rsidR="00CE6532" w:rsidRPr="00B57209" w:rsidRDefault="00CE6532" w:rsidP="00CE6532">
            <w:pPr>
              <w:rPr>
                <w:rFonts w:ascii="Myriad Pro" w:hAnsi="Myriad Pro"/>
                <w:bCs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користе придеве и описују свог најбољег пријатеља;</w:t>
            </w:r>
          </w:p>
          <w:p w14:paraId="21D2CA7E" w14:textId="6CD0ABDA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bCs/>
              </w:rPr>
              <w:t>–</w:t>
            </w:r>
            <w:r w:rsidRPr="00B57209">
              <w:rPr>
                <w:rFonts w:ascii="Myriad Pro" w:hAnsi="Myriad Pro"/>
                <w:bCs/>
                <w:lang w:val="sr-Cyrl-RS"/>
              </w:rPr>
              <w:t xml:space="preserve"> </w:t>
            </w:r>
            <w:r w:rsidRPr="00B57209">
              <w:rPr>
                <w:rFonts w:ascii="Myriad Pro" w:hAnsi="Myriad Pro"/>
                <w:bCs/>
              </w:rPr>
              <w:t>описују свог идола, особу која је њихов херој</w:t>
            </w:r>
            <w:r w:rsidRPr="00B57209"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095" w:type="dxa"/>
          </w:tcPr>
          <w:p w14:paraId="2EAF1299" w14:textId="1C12196E" w:rsidR="00CE6532" w:rsidRPr="00B57209" w:rsidRDefault="00A50FA9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13F0F4DF" w14:textId="77777777" w:rsidR="00CE6532" w:rsidRPr="00B17DD3" w:rsidRDefault="00CE6532" w:rsidP="00CE653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DEEB946" w14:textId="77777777" w:rsidR="00CE6532" w:rsidRPr="00B17DD3" w:rsidRDefault="00CE6532" w:rsidP="00CE653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6A4676FD" w14:textId="77777777" w:rsidR="00CE6532" w:rsidRPr="00B17DD3" w:rsidRDefault="00CE6532" w:rsidP="00CE653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C4FA978" w14:textId="77777777" w:rsidR="00CE6532" w:rsidRPr="00B17DD3" w:rsidRDefault="00CE6532" w:rsidP="00CE6532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D6954B9" w14:textId="77777777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725271B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CE3E838" w14:textId="40F5F764" w:rsidR="00CE6532" w:rsidRPr="00B57209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F829F1F" w14:textId="1806F898" w:rsidR="00CE6532" w:rsidRDefault="00895EC5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CE6532">
              <w:rPr>
                <w:rFonts w:ascii="Myriad Pro" w:hAnsi="Myriad Pro" w:cs="Times New Roman"/>
                <w:sz w:val="24"/>
                <w:szCs w:val="24"/>
                <w:lang w:val="sr-Cyrl-RS"/>
              </w:rPr>
              <w:t>М;</w:t>
            </w:r>
          </w:p>
          <w:p w14:paraId="411F23E8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E5069DB" w14:textId="363FB87F" w:rsidR="00CE6532" w:rsidRPr="00B57209" w:rsidRDefault="00CE6532" w:rsidP="00895EC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895EC5">
              <w:rPr>
                <w:rFonts w:ascii="Myriad Pro" w:hAnsi="Myriad Pro" w:cs="Times New Roman"/>
                <w:sz w:val="24"/>
                <w:szCs w:val="24"/>
                <w:lang w:val="sr-Cyrl-RS"/>
              </w:rPr>
              <w:t>Р</w:t>
            </w:r>
            <w:r w:rsidR="00EE604D">
              <w:rPr>
                <w:rFonts w:ascii="Myriad Pro" w:hAnsi="Myriad Pro" w:cs="Times New Roman"/>
                <w:sz w:val="24"/>
                <w:szCs w:val="24"/>
                <w:lang w:val="sr-Cyrl-RS"/>
              </w:rPr>
              <w:t>нт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86" w:type="dxa"/>
          </w:tcPr>
          <w:p w14:paraId="09B99466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F7EB238" w14:textId="77777777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A87EBC8" w14:textId="7F0E7F29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3B6D1E8A" w14:textId="759F65BA" w:rsidR="00CE6532" w:rsidRDefault="00CE6532" w:rsidP="00CE653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1DF9FBA2" w14:textId="3AD7CA06" w:rsidR="00CE6532" w:rsidRPr="00B57209" w:rsidRDefault="00CE6532" w:rsidP="00B5561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B55611"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прилог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5F1EF8" w:rsidRPr="00B57209" w14:paraId="1017205A" w14:textId="77777777" w:rsidTr="00B57209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BDC19D9" w14:textId="60460450" w:rsidR="005F1EF8" w:rsidRPr="00B57209" w:rsidRDefault="005F1EF8" w:rsidP="005F1EF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At school</w:t>
            </w:r>
          </w:p>
        </w:tc>
        <w:tc>
          <w:tcPr>
            <w:tcW w:w="732" w:type="dxa"/>
          </w:tcPr>
          <w:p w14:paraId="05D86870" w14:textId="3E2977C3" w:rsidR="005F1EF8" w:rsidRPr="00B57209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  <w:vAlign w:val="center"/>
          </w:tcPr>
          <w:p w14:paraId="5A2B328E" w14:textId="6EED9412" w:rsidR="005F1EF8" w:rsidRPr="00B57209" w:rsidRDefault="005F1EF8" w:rsidP="005F1EF8">
            <w:pPr>
              <w:rPr>
                <w:rFonts w:ascii="Myriad Pro" w:hAnsi="Myriad Pro"/>
                <w:noProof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 xml:space="preserve">School timetable </w:t>
            </w:r>
          </w:p>
        </w:tc>
        <w:tc>
          <w:tcPr>
            <w:tcW w:w="742" w:type="dxa"/>
            <w:vAlign w:val="center"/>
          </w:tcPr>
          <w:p w14:paraId="463F4F52" w14:textId="7082CD90" w:rsidR="005F1EF8" w:rsidRPr="00B57209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Cyrl-RS"/>
              </w:rPr>
              <w:t>О.</w:t>
            </w:r>
          </w:p>
        </w:tc>
        <w:tc>
          <w:tcPr>
            <w:tcW w:w="2503" w:type="dxa"/>
          </w:tcPr>
          <w:p w14:paraId="34D6302C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1802D28A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3F53C7B5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говоре о својој рутини и навикама, </w:t>
            </w: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користе прилоге за учесталост;</w:t>
            </w:r>
          </w:p>
          <w:p w14:paraId="0C2140DA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72C1935B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073EF1B0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14CAA882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3DAF4637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08256E4C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1F050392" w14:textId="77777777" w:rsidR="005F1EF8" w:rsidRPr="009A4C0C" w:rsidRDefault="005F1EF8" w:rsidP="005F1EF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05D2DF8C" w14:textId="1E66C717" w:rsidR="005F1EF8" w:rsidRPr="00B57209" w:rsidRDefault="005F1EF8" w:rsidP="005F1EF8">
            <w:pPr>
              <w:rPr>
                <w:rFonts w:ascii="Myriad Pro" w:hAnsi="Myriad Pro"/>
                <w:bCs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72C91D75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5396BF50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05D6C0C6" w14:textId="373D937C" w:rsidR="005F1EF8" w:rsidRPr="00B57209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Информатика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рачунарство.</w:t>
            </w:r>
          </w:p>
        </w:tc>
        <w:tc>
          <w:tcPr>
            <w:tcW w:w="1456" w:type="dxa"/>
          </w:tcPr>
          <w:p w14:paraId="293D75EB" w14:textId="77777777" w:rsidR="005F1EF8" w:rsidRPr="00B17DD3" w:rsidRDefault="005F1EF8" w:rsidP="005F1EF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35E1840D" w14:textId="77777777" w:rsidR="005F1EF8" w:rsidRPr="00B17DD3" w:rsidRDefault="005F1EF8" w:rsidP="005F1EF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20. ЕН.1.1.21.ЕН.1.1.22.ЕН.1.1.23.</w:t>
            </w:r>
          </w:p>
          <w:p w14:paraId="2793ABBC" w14:textId="77777777" w:rsidR="005F1EF8" w:rsidRPr="00B17DD3" w:rsidRDefault="005F1EF8" w:rsidP="005F1EF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73009EF" w14:textId="77777777" w:rsidR="005F1EF8" w:rsidRPr="00B17DD3" w:rsidRDefault="005F1EF8" w:rsidP="005F1EF8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AAE2747" w14:textId="77777777" w:rsidR="005F1EF8" w:rsidRPr="00B57209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8FA1055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6257CE0" w14:textId="6C51660B" w:rsidR="005F1EF8" w:rsidRPr="00B57209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9C493AF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5625267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8000B3E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4BC0A7C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7346C0E" w14:textId="6CEB2364" w:rsidR="005F1EF8" w:rsidRPr="00B57209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3B9A659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42F50EA" w14:textId="77777777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63FFDC5" w14:textId="41C31F95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4FF74376" w14:textId="2AEC2E90" w:rsidR="005F1EF8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0121FDED" w14:textId="036D9408" w:rsidR="005F1EF8" w:rsidRPr="00B57209" w:rsidRDefault="005F1EF8" w:rsidP="005F1E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BF1812" w:rsidRPr="00B57209" w14:paraId="6902F606" w14:textId="77777777" w:rsidTr="00DD1294">
        <w:trPr>
          <w:trHeight w:val="1134"/>
        </w:trPr>
        <w:tc>
          <w:tcPr>
            <w:tcW w:w="981" w:type="dxa"/>
            <w:vMerge/>
          </w:tcPr>
          <w:p w14:paraId="6240D976" w14:textId="77777777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CE3751E" w14:textId="02DD1C61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  <w:vAlign w:val="center"/>
          </w:tcPr>
          <w:p w14:paraId="6D1101F9" w14:textId="2B567698" w:rsidR="00BF1812" w:rsidRPr="00B57209" w:rsidRDefault="00BF1812" w:rsidP="00BF1812">
            <w:pPr>
              <w:rPr>
                <w:rFonts w:ascii="Myriad Pro" w:hAnsi="Myriad Pro"/>
                <w:noProof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What</w:t>
            </w:r>
            <w:r w:rsidRPr="00B57209">
              <w:rPr>
                <w:rFonts w:ascii="Myriad Pro" w:hAnsi="Myriad Pro"/>
                <w:noProof/>
              </w:rPr>
              <w:t xml:space="preserve">’s </w:t>
            </w:r>
            <w:r w:rsidRPr="00B57209">
              <w:rPr>
                <w:rFonts w:ascii="Myriad Pro" w:hAnsi="Myriad Pro"/>
                <w:noProof/>
                <w:lang w:val="sr-Latn-RS"/>
              </w:rPr>
              <w:t>the time</w:t>
            </w:r>
          </w:p>
        </w:tc>
        <w:tc>
          <w:tcPr>
            <w:tcW w:w="742" w:type="dxa"/>
            <w:vAlign w:val="center"/>
          </w:tcPr>
          <w:p w14:paraId="408593E2" w14:textId="6514EFC4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Cyrl-RS"/>
              </w:rPr>
              <w:t>О.</w:t>
            </w:r>
          </w:p>
        </w:tc>
        <w:tc>
          <w:tcPr>
            <w:tcW w:w="2503" w:type="dxa"/>
          </w:tcPr>
          <w:p w14:paraId="48F9C12A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30743B94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761E7601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09A1EB05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23C1CC9A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5CD2E2BF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21519913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526A1FA7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4C4D3AE2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49D8DB8C" w14:textId="77777777" w:rsidR="00BF1812" w:rsidRPr="009A4C0C" w:rsidRDefault="00BF1812" w:rsidP="00BF1812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5F872AA1" w14:textId="1F6B75D5" w:rsidR="00BF1812" w:rsidRPr="00B57209" w:rsidRDefault="00BF1812" w:rsidP="00BF1812">
            <w:pPr>
              <w:rPr>
                <w:rFonts w:ascii="Myriad Pro" w:hAnsi="Myriad Pro"/>
                <w:bCs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3BD2CA19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09FE5DE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5F7B410C" w14:textId="314245BF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</w:tc>
        <w:tc>
          <w:tcPr>
            <w:tcW w:w="1456" w:type="dxa"/>
          </w:tcPr>
          <w:p w14:paraId="567A90E5" w14:textId="77777777" w:rsidR="00BF1812" w:rsidRPr="00B17DD3" w:rsidRDefault="00BF1812" w:rsidP="00BF181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715793C" w14:textId="77777777" w:rsidR="00BF1812" w:rsidRPr="00B17DD3" w:rsidRDefault="00BF1812" w:rsidP="00BF181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ЕН.1.1.21.ЕН.1.1.22.ЕН.1.1.23.</w:t>
            </w:r>
          </w:p>
          <w:p w14:paraId="4DD8B6AE" w14:textId="77777777" w:rsidR="00BF1812" w:rsidRPr="00B17DD3" w:rsidRDefault="00BF1812" w:rsidP="00BF181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DE520C8" w14:textId="77777777" w:rsidR="00BF1812" w:rsidRPr="00B17DD3" w:rsidRDefault="00BF1812" w:rsidP="00BF1812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67B4C0B" w14:textId="77777777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A275DE4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0FEF51C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320FDF1" w14:textId="330F184D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BF1812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Рад у пару.</w:t>
            </w:r>
          </w:p>
        </w:tc>
        <w:tc>
          <w:tcPr>
            <w:tcW w:w="1134" w:type="dxa"/>
          </w:tcPr>
          <w:p w14:paraId="007275A9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2188852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23286E9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76E64C6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3BAC603" w14:textId="511CC862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58404A3E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56D02EB" w14:textId="77777777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215B568" w14:textId="0655F6DD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05DD2DED" w14:textId="31A79D9A" w:rsidR="00BF1812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5F4B5B85" w14:textId="1D9DF237" w:rsidR="00BF1812" w:rsidRPr="00B57209" w:rsidRDefault="00BF1812" w:rsidP="00BF181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BF1812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прилог (игра).</w:t>
            </w:r>
          </w:p>
        </w:tc>
      </w:tr>
      <w:tr w:rsidR="00DB6B41" w:rsidRPr="00B57209" w14:paraId="33CF42D9" w14:textId="77777777" w:rsidTr="00DD1294">
        <w:trPr>
          <w:trHeight w:val="1134"/>
        </w:trPr>
        <w:tc>
          <w:tcPr>
            <w:tcW w:w="981" w:type="dxa"/>
            <w:vMerge/>
          </w:tcPr>
          <w:p w14:paraId="31A535EC" w14:textId="77777777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A126E3C" w14:textId="56CE3ED8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  <w:vAlign w:val="center"/>
          </w:tcPr>
          <w:p w14:paraId="201BC2EC" w14:textId="2F106908" w:rsidR="00DB6B41" w:rsidRPr="00B57209" w:rsidRDefault="00DB6B41" w:rsidP="00DB6B41">
            <w:pPr>
              <w:rPr>
                <w:rFonts w:ascii="Myriad Pro" w:hAnsi="Myriad Pro"/>
                <w:noProof/>
                <w:lang w:val="sr-Cyrl-RS"/>
              </w:rPr>
            </w:pPr>
            <w:r w:rsidRPr="00B57209">
              <w:rPr>
                <w:rFonts w:ascii="Myriad Pro" w:hAnsi="Myriad Pro"/>
                <w:sz w:val="24"/>
                <w:szCs w:val="24"/>
                <w:lang w:val="sr-Latn-RS"/>
              </w:rPr>
              <w:t>Prepositions of time</w:t>
            </w:r>
          </w:p>
        </w:tc>
        <w:tc>
          <w:tcPr>
            <w:tcW w:w="742" w:type="dxa"/>
            <w:vAlign w:val="center"/>
          </w:tcPr>
          <w:p w14:paraId="6411AA61" w14:textId="6F3F261D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Cyrl-RS"/>
              </w:rPr>
              <w:t>О.</w:t>
            </w:r>
          </w:p>
        </w:tc>
        <w:tc>
          <w:tcPr>
            <w:tcW w:w="2503" w:type="dxa"/>
          </w:tcPr>
          <w:p w14:paraId="78943C66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69DE14F4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07D6D73F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580C3000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669A5EF7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4B3A2A4F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1175E6DA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325FDFA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138D5649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3033E8BD" w14:textId="77777777" w:rsidR="00DB6B41" w:rsidRPr="009A4C0C" w:rsidRDefault="00DB6B41" w:rsidP="00DB6B41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14C2327E" w14:textId="527479AB" w:rsidR="00DB6B41" w:rsidRPr="00B57209" w:rsidRDefault="00DB6B41" w:rsidP="00DB6B41">
            <w:pPr>
              <w:rPr>
                <w:rFonts w:ascii="Myriad Pro" w:hAnsi="Myriad Pro"/>
                <w:bCs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5D9098B9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917CAC9" w14:textId="596C6A51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0CFC9680" w14:textId="77777777" w:rsidR="00DB6B41" w:rsidRPr="00B17DD3" w:rsidRDefault="00DB6B41" w:rsidP="00DB6B4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12653D6" w14:textId="77777777" w:rsidR="00DB6B41" w:rsidRPr="00B17DD3" w:rsidRDefault="00DB6B41" w:rsidP="00DB6B4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466B2071" w14:textId="77777777" w:rsidR="00DB6B41" w:rsidRPr="00B17DD3" w:rsidRDefault="00DB6B41" w:rsidP="00DB6B4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6C877E1" w14:textId="77777777" w:rsidR="00DB6B41" w:rsidRPr="00B17DD3" w:rsidRDefault="00DB6B41" w:rsidP="00DB6B41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0CB7802" w14:textId="77777777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3ABAAA3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8C7A949" w14:textId="525E3464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84DEEA2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0C8C55F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148A58E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B03FC79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EB63713" w14:textId="52F97729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475D4B7E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125F451" w14:textId="7777777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81AB593" w14:textId="2085374F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03B47C55" w14:textId="7C92A307" w:rsidR="00DB6B41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0F6BC0C7" w14:textId="367333AF" w:rsidR="00DB6B41" w:rsidRPr="00B57209" w:rsidRDefault="00DB6B41" w:rsidP="00DB6B4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C7580D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наставни листић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35505" w:rsidRPr="00B57209" w14:paraId="6A7A18AE" w14:textId="77777777" w:rsidTr="00241C1B">
        <w:trPr>
          <w:trHeight w:val="1134"/>
        </w:trPr>
        <w:tc>
          <w:tcPr>
            <w:tcW w:w="981" w:type="dxa"/>
            <w:vMerge/>
          </w:tcPr>
          <w:p w14:paraId="54A325DF" w14:textId="77777777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F0C297" w14:textId="543117B1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Align w:val="center"/>
          </w:tcPr>
          <w:p w14:paraId="5C65E7E1" w14:textId="239A1A25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Partly cloudy and Ugly duckling</w:t>
            </w:r>
          </w:p>
        </w:tc>
        <w:tc>
          <w:tcPr>
            <w:tcW w:w="742" w:type="dxa"/>
          </w:tcPr>
          <w:p w14:paraId="4C7D9873" w14:textId="64A626A9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96C7B3F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31C10FD5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56892017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65A0F7A8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6B49D80C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0AF23368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08AAD7C1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1D23B8B8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7E7227C2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7C6C312A" w14:textId="77777777" w:rsidR="00235505" w:rsidRPr="009A4C0C" w:rsidRDefault="00235505" w:rsidP="00235505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094E5B55" w14:textId="5DA7037B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303B5369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E128068" w14:textId="6EFBC200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4B4E788E" w14:textId="77777777" w:rsidR="00235505" w:rsidRPr="00B17DD3" w:rsidRDefault="00235505" w:rsidP="0023550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C73B17C" w14:textId="77777777" w:rsidR="00235505" w:rsidRPr="00B17DD3" w:rsidRDefault="00235505" w:rsidP="0023550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1D6CA9FB" w14:textId="77777777" w:rsidR="00235505" w:rsidRPr="00B17DD3" w:rsidRDefault="00235505" w:rsidP="0023550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CC1C40B" w14:textId="77777777" w:rsidR="00235505" w:rsidRPr="00B17DD3" w:rsidRDefault="00235505" w:rsidP="00235505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6D4D5EB" w14:textId="77777777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08ACD3C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FEBD2D7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 w:rsidR="008A0998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E1F84CA" w14:textId="01C668BD" w:rsidR="008A0998" w:rsidRPr="00B57209" w:rsidRDefault="008A0998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6B6EB692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15EF74D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3420CFC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7F8C204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A363337" w14:textId="3D37DC36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2307DC69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F9F64FC" w14:textId="77777777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0F20445" w14:textId="1CE68E30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8A0998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уџбеник;</w:t>
            </w:r>
          </w:p>
          <w:p w14:paraId="7F9A941E" w14:textId="5B4FBBDA" w:rsidR="00235505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8A0998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диг. радна свеска;</w:t>
            </w:r>
          </w:p>
          <w:p w14:paraId="1C57AC4F" w14:textId="43CAEF6B" w:rsidR="00235505" w:rsidRPr="00B57209" w:rsidRDefault="00235505" w:rsidP="0023550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8A0998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прилог (картице)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E33DD6" w:rsidRPr="00B57209" w14:paraId="5CC3C698" w14:textId="77777777" w:rsidTr="00241C1B">
        <w:trPr>
          <w:trHeight w:val="1134"/>
        </w:trPr>
        <w:tc>
          <w:tcPr>
            <w:tcW w:w="981" w:type="dxa"/>
            <w:vMerge/>
          </w:tcPr>
          <w:p w14:paraId="52BBC330" w14:textId="77777777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3BE5CD" w14:textId="0CCF7B5B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  <w:vAlign w:val="center"/>
          </w:tcPr>
          <w:p w14:paraId="7CEBA962" w14:textId="69E9C6CB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>Reading – Read about daily routines</w:t>
            </w:r>
          </w:p>
        </w:tc>
        <w:tc>
          <w:tcPr>
            <w:tcW w:w="742" w:type="dxa"/>
          </w:tcPr>
          <w:p w14:paraId="77CE127A" w14:textId="5526129C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B3D5CD3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2C1EEE02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399D972C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6DBD41A8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108CBF99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029F03E9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2965C562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051FBDF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24387E7E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26597181" w14:textId="77777777" w:rsidR="00E33DD6" w:rsidRPr="009A4C0C" w:rsidRDefault="00E33DD6" w:rsidP="00E33DD6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37A7D885" w14:textId="50643183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00532774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11D48A3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језик;</w:t>
            </w:r>
          </w:p>
          <w:p w14:paraId="3D2A2615" w14:textId="2B78513C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</w:tc>
        <w:tc>
          <w:tcPr>
            <w:tcW w:w="1456" w:type="dxa"/>
          </w:tcPr>
          <w:p w14:paraId="41D13F99" w14:textId="77777777" w:rsidR="00E33DD6" w:rsidRPr="00B17DD3" w:rsidRDefault="00E33DD6" w:rsidP="00E33DD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381A39B" w14:textId="77777777" w:rsidR="00E33DD6" w:rsidRPr="00B17DD3" w:rsidRDefault="00E33DD6" w:rsidP="00E33DD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6F6E2EAC" w14:textId="77777777" w:rsidR="00E33DD6" w:rsidRPr="00B17DD3" w:rsidRDefault="00E33DD6" w:rsidP="00E33DD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101739E" w14:textId="77777777" w:rsidR="00E33DD6" w:rsidRPr="00B17DD3" w:rsidRDefault="00E33DD6" w:rsidP="00E33DD6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503BD36" w14:textId="77777777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FBD6D68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B7E8254" w14:textId="034C455A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C8F2909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B260EB4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E0EFC09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FE7CDA4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F5AB5D1" w14:textId="7AC90DC0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0E2184A6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6EA9E8F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1D1AE03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40D8FAB" w14:textId="77777777" w:rsidR="00E33DD6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5FE02F1" w14:textId="7A1D576F" w:rsidR="00E33DD6" w:rsidRPr="00B57209" w:rsidRDefault="00E33DD6" w:rsidP="00E33DD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2).</w:t>
            </w:r>
          </w:p>
        </w:tc>
      </w:tr>
      <w:tr w:rsidR="002668D8" w:rsidRPr="00B57209" w14:paraId="0B4F4798" w14:textId="77777777" w:rsidTr="00241C1B">
        <w:trPr>
          <w:trHeight w:val="1134"/>
        </w:trPr>
        <w:tc>
          <w:tcPr>
            <w:tcW w:w="981" w:type="dxa"/>
            <w:vMerge/>
          </w:tcPr>
          <w:p w14:paraId="5DA69666" w14:textId="77777777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AE4B772" w14:textId="11C6F45C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  <w:vAlign w:val="center"/>
          </w:tcPr>
          <w:p w14:paraId="135E7BF0" w14:textId="487C5348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/>
                <w:noProof/>
                <w:lang w:val="sr-Latn-RS"/>
              </w:rPr>
              <w:t xml:space="preserve">Listening – I have homework to do </w:t>
            </w:r>
          </w:p>
        </w:tc>
        <w:tc>
          <w:tcPr>
            <w:tcW w:w="742" w:type="dxa"/>
          </w:tcPr>
          <w:p w14:paraId="2AC572C4" w14:textId="30A4D61F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57209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ECC4BA7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6E7F1012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1B986A8B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413C0E78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3803DF5F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079D07D2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2E41C1A1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2BAE1C20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5179BAE9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46045AD4" w14:textId="77777777" w:rsidR="002668D8" w:rsidRPr="009A4C0C" w:rsidRDefault="002668D8" w:rsidP="002668D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73D0951A" w14:textId="301D5D38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активност.</w:t>
            </w:r>
          </w:p>
        </w:tc>
        <w:tc>
          <w:tcPr>
            <w:tcW w:w="1095" w:type="dxa"/>
          </w:tcPr>
          <w:p w14:paraId="1D99D8C0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3F506B9" w14:textId="321D07B5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1EBD68F2" w14:textId="77777777" w:rsidR="002668D8" w:rsidRPr="00B17DD3" w:rsidRDefault="002668D8" w:rsidP="002668D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36FDC9C" w14:textId="77777777" w:rsidR="002668D8" w:rsidRPr="00B17DD3" w:rsidRDefault="002668D8" w:rsidP="002668D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556F3E90" w14:textId="77777777" w:rsidR="002668D8" w:rsidRPr="00B17DD3" w:rsidRDefault="002668D8" w:rsidP="002668D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7BFF7C0" w14:textId="77777777" w:rsidR="002668D8" w:rsidRPr="00B17DD3" w:rsidRDefault="002668D8" w:rsidP="002668D8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A0FBFDA" w14:textId="77777777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A9047A3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93FBD1A" w14:textId="60A8C5D4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DCEB540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E0C2C9F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4189779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E77A9EA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D465D0C" w14:textId="0FBE4F40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686" w:type="dxa"/>
          </w:tcPr>
          <w:p w14:paraId="12F30A8B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0E82421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4BED138" w14:textId="77777777" w:rsidR="002668D8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F6C5D97" w14:textId="3852F820" w:rsidR="002668D8" w:rsidRPr="00B57209" w:rsidRDefault="002668D8" w:rsidP="002668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6911BE13" w14:textId="77777777" w:rsidR="00F85BC9" w:rsidRPr="00B57209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46D06CE" w14:textId="77777777" w:rsidR="00E878B1" w:rsidRPr="00B57209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 w:rsidRPr="00B57209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15AB12E3" w14:textId="77777777" w:rsidR="00E878B1" w:rsidRPr="00B57209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 w:rsidRPr="00B57209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0404A" w14:textId="77777777" w:rsidR="00E878B1" w:rsidRPr="00B57209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71D468F" w14:textId="41C6E8D9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 w:rsidR="00F85BC9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50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540"/>
        <w:gridCol w:w="1350"/>
        <w:gridCol w:w="720"/>
        <w:gridCol w:w="2700"/>
        <w:gridCol w:w="1980"/>
        <w:gridCol w:w="3060"/>
        <w:gridCol w:w="900"/>
        <w:gridCol w:w="1170"/>
        <w:gridCol w:w="1620"/>
      </w:tblGrid>
      <w:tr w:rsidR="00F85BC9" w:rsidRPr="00B91E50" w14:paraId="757A6A1A" w14:textId="77777777" w:rsidTr="00DE3C25">
        <w:trPr>
          <w:trHeight w:val="377"/>
        </w:trPr>
        <w:tc>
          <w:tcPr>
            <w:tcW w:w="15030" w:type="dxa"/>
            <w:gridSpan w:val="10"/>
            <w:shd w:val="clear" w:color="auto" w:fill="DBDBDB" w:themeFill="accent3" w:themeFillTint="66"/>
          </w:tcPr>
          <w:p w14:paraId="092898CB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7DB12B8" w14:textId="77777777" w:rsidTr="004915B9">
        <w:trPr>
          <w:trHeight w:val="113"/>
        </w:trPr>
        <w:tc>
          <w:tcPr>
            <w:tcW w:w="990" w:type="dxa"/>
          </w:tcPr>
          <w:p w14:paraId="744556C9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540" w:type="dxa"/>
          </w:tcPr>
          <w:p w14:paraId="231F5A3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350" w:type="dxa"/>
          </w:tcPr>
          <w:p w14:paraId="04D52AA1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20" w:type="dxa"/>
          </w:tcPr>
          <w:p w14:paraId="00D127E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700" w:type="dxa"/>
          </w:tcPr>
          <w:p w14:paraId="72F3777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13C02A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980" w:type="dxa"/>
          </w:tcPr>
          <w:p w14:paraId="763F8D6C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3060" w:type="dxa"/>
          </w:tcPr>
          <w:p w14:paraId="7F215B9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00" w:type="dxa"/>
          </w:tcPr>
          <w:p w14:paraId="3DC4E40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70" w:type="dxa"/>
          </w:tcPr>
          <w:p w14:paraId="456C2DA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620" w:type="dxa"/>
          </w:tcPr>
          <w:p w14:paraId="6220C625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E5E6F28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155AA" w:rsidRPr="00B91E50" w14:paraId="4808209F" w14:textId="77777777" w:rsidTr="004915B9">
        <w:trPr>
          <w:trHeight w:val="1134"/>
        </w:trPr>
        <w:tc>
          <w:tcPr>
            <w:tcW w:w="990" w:type="dxa"/>
            <w:vMerge w:val="restart"/>
            <w:textDirection w:val="btLr"/>
          </w:tcPr>
          <w:p w14:paraId="1A69F7BC" w14:textId="61A61C8A" w:rsidR="00A155AA" w:rsidRPr="000A24BF" w:rsidRDefault="00A155AA" w:rsidP="00A155AA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t school</w:t>
            </w:r>
          </w:p>
        </w:tc>
        <w:tc>
          <w:tcPr>
            <w:tcW w:w="540" w:type="dxa"/>
          </w:tcPr>
          <w:p w14:paraId="6E51A76F" w14:textId="5FECC3DA" w:rsidR="00A155AA" w:rsidRPr="00B91E50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350" w:type="dxa"/>
            <w:vAlign w:val="center"/>
          </w:tcPr>
          <w:p w14:paraId="4D9139BF" w14:textId="37DDA149" w:rsidR="00A155AA" w:rsidRPr="000A384B" w:rsidRDefault="00A155AA" w:rsidP="00A155AA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  <w:lang w:val="sr-Latn-RS"/>
              </w:rPr>
              <w:t>Speaking – Daily routines</w:t>
            </w:r>
          </w:p>
        </w:tc>
        <w:tc>
          <w:tcPr>
            <w:tcW w:w="720" w:type="dxa"/>
          </w:tcPr>
          <w:p w14:paraId="576127EE" w14:textId="6E46A756" w:rsidR="00A155AA" w:rsidRPr="000A384B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6A1CF7BE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745910A2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17E0042D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080CE66D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71F0A049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374215AB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7D46126A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043D6FC9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43F62E7D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56623B4A" w14:textId="77777777" w:rsidR="00323768" w:rsidRPr="009A4C0C" w:rsidRDefault="00323768" w:rsidP="00323768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4545C39B" w14:textId="5EB9C769" w:rsidR="00A155AA" w:rsidRPr="00B91E50" w:rsidRDefault="00323768" w:rsidP="0032376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</w:t>
            </w:r>
            <w:r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980" w:type="dxa"/>
          </w:tcPr>
          <w:p w14:paraId="206DEB99" w14:textId="430BF290" w:rsidR="00A155AA" w:rsidRPr="00B91E50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3060" w:type="dxa"/>
          </w:tcPr>
          <w:p w14:paraId="5DCFD730" w14:textId="77777777" w:rsidR="00A155AA" w:rsidRPr="00B17DD3" w:rsidRDefault="00A155AA" w:rsidP="00A155A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97F41C7" w14:textId="77777777" w:rsidR="00A155AA" w:rsidRPr="00B17DD3" w:rsidRDefault="00A155AA" w:rsidP="00A155A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20B3400" w14:textId="77777777" w:rsidR="00A155AA" w:rsidRPr="00B17DD3" w:rsidRDefault="00A155AA" w:rsidP="00A155A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2D6D37F" w14:textId="77777777" w:rsidR="00A155AA" w:rsidRPr="00B17DD3" w:rsidRDefault="00A155AA" w:rsidP="00A155AA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3F421B4" w14:textId="77777777" w:rsidR="00A155AA" w:rsidRPr="00B91E50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67C6D66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2EB0E32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 w:rsidR="0062237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7BDB70E" w14:textId="1EC5061C" w:rsidR="00622370" w:rsidRPr="00B91E50" w:rsidRDefault="00622370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70" w:type="dxa"/>
          </w:tcPr>
          <w:p w14:paraId="5E0A738C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1FFAD9B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8B3F4CA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AC2CF4A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4246490" w14:textId="6E96FE8E" w:rsidR="00A155AA" w:rsidRPr="00B91E50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31B08207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B790482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CAED162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5AE904F" w14:textId="77777777" w:rsidR="00A155AA" w:rsidRDefault="00A155AA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62237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3329EF0" w14:textId="092C61CC" w:rsidR="00622370" w:rsidRPr="00B91E50" w:rsidRDefault="00622370" w:rsidP="00A155A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22370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прилог.</w:t>
            </w:r>
          </w:p>
        </w:tc>
      </w:tr>
      <w:tr w:rsidR="00622370" w:rsidRPr="00B91E50" w14:paraId="75763AEF" w14:textId="77777777" w:rsidTr="004915B9">
        <w:trPr>
          <w:trHeight w:val="1134"/>
        </w:trPr>
        <w:tc>
          <w:tcPr>
            <w:tcW w:w="990" w:type="dxa"/>
            <w:vMerge/>
          </w:tcPr>
          <w:p w14:paraId="7AD85FE2" w14:textId="77777777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59E35610" w14:textId="4EA1EB5D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350" w:type="dxa"/>
            <w:vAlign w:val="center"/>
          </w:tcPr>
          <w:p w14:paraId="0169927C" w14:textId="4C813274" w:rsidR="00622370" w:rsidRPr="000A384B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Writing – My favourite day</w:t>
            </w:r>
          </w:p>
        </w:tc>
        <w:tc>
          <w:tcPr>
            <w:tcW w:w="720" w:type="dxa"/>
          </w:tcPr>
          <w:p w14:paraId="4A255D63" w14:textId="736B37A8" w:rsidR="00622370" w:rsidRPr="000A384B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1823F8AA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37074C5A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2E08F42F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288C8099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312E3909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554EE4BC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4EA9F1AA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68A8D9C7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30B78B06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0C5D35F5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167C7D9A" w14:textId="6104AC07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</w:t>
            </w:r>
            <w:r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980" w:type="dxa"/>
          </w:tcPr>
          <w:p w14:paraId="3C6551EF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40EB4BB2" w14:textId="16050C94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60" w:type="dxa"/>
          </w:tcPr>
          <w:p w14:paraId="50BAE82D" w14:textId="77777777" w:rsidR="00622370" w:rsidRPr="00B17DD3" w:rsidRDefault="00622370" w:rsidP="0062237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D69EF06" w14:textId="77777777" w:rsidR="00622370" w:rsidRPr="00B17DD3" w:rsidRDefault="00622370" w:rsidP="0062237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4038980" w14:textId="77777777" w:rsidR="00622370" w:rsidRPr="00B17DD3" w:rsidRDefault="00622370" w:rsidP="0062237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6BEE8EA" w14:textId="77777777" w:rsidR="00622370" w:rsidRPr="00B17DD3" w:rsidRDefault="00622370" w:rsidP="00622370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DC3C1D6" w14:textId="77777777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4FA24B0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9EFDDDE" w14:textId="0B5E38F3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38BB80EB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C4D8B85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5EE201F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B52FE94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21F9785" w14:textId="69FD723E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3B14A5BE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2272F1C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4470AC8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1048530" w14:textId="44756AAE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22370" w:rsidRPr="00B91E50" w14:paraId="6B079041" w14:textId="77777777" w:rsidTr="004915B9">
        <w:trPr>
          <w:trHeight w:val="1134"/>
        </w:trPr>
        <w:tc>
          <w:tcPr>
            <w:tcW w:w="990" w:type="dxa"/>
            <w:vMerge/>
          </w:tcPr>
          <w:p w14:paraId="53BFD204" w14:textId="77777777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00E8D293" w14:textId="0CCE9365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350" w:type="dxa"/>
            <w:vAlign w:val="center"/>
          </w:tcPr>
          <w:p w14:paraId="7EE31330" w14:textId="13796A2E" w:rsidR="00622370" w:rsidRPr="000A384B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  <w:lang w:val="sr-Latn-RS"/>
              </w:rPr>
              <w:t>Revision test 2</w:t>
            </w:r>
          </w:p>
        </w:tc>
        <w:tc>
          <w:tcPr>
            <w:tcW w:w="720" w:type="dxa"/>
          </w:tcPr>
          <w:p w14:paraId="686404B5" w14:textId="22EFFDAE" w:rsidR="00622370" w:rsidRPr="000A384B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700" w:type="dxa"/>
          </w:tcPr>
          <w:p w14:paraId="0B48762B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дискутују о својој школи, изражавају личне преференције када су у питању предмети, знају да именују школске предмете;</w:t>
            </w:r>
          </w:p>
          <w:p w14:paraId="75E9F921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умеју да кажу колико је сати – траже и дају објашњења о хронолошком времену;</w:t>
            </w:r>
          </w:p>
          <w:p w14:paraId="2C0758F5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говоре о својој рутини и навикама, користе прилоге за учесталост;</w:t>
            </w:r>
          </w:p>
          <w:p w14:paraId="30EC6D1F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дневни и недељни распоред активности;</w:t>
            </w:r>
          </w:p>
          <w:p w14:paraId="792307FD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користе предлоге за време;</w:t>
            </w:r>
          </w:p>
          <w:p w14:paraId="4FF66AEC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3B70BCDF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6F0A8862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описују свој омиљени дан у недељи;</w:t>
            </w:r>
          </w:p>
          <w:p w14:paraId="021EFB7C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 xml:space="preserve">користе просто садашње време </w:t>
            </w:r>
            <w:r w:rsidRPr="009A4C0C">
              <w:rPr>
                <w:rFonts w:ascii="Myriad Pro" w:hAnsi="Myriad Pro"/>
                <w:bCs/>
                <w:i/>
                <w:lang w:val="sr-Cyrl-RS"/>
              </w:rPr>
              <w:t>The Simple Present Tense;</w:t>
            </w:r>
          </w:p>
          <w:p w14:paraId="79A27C77" w14:textId="77777777" w:rsidR="00622370" w:rsidRPr="009A4C0C" w:rsidRDefault="00622370" w:rsidP="00622370">
            <w:pPr>
              <w:rPr>
                <w:rFonts w:ascii="Myriad Pro" w:hAnsi="Myriad Pro"/>
                <w:bCs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следе једноставнија упутства у вези са уобичајеним ситуацијама из свакодневног живота;</w:t>
            </w:r>
          </w:p>
          <w:p w14:paraId="60158B43" w14:textId="01C3B6F3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4C0C">
              <w:rPr>
                <w:rFonts w:ascii="Myriad Pro" w:hAnsi="Myriad Pro"/>
                <w:bCs/>
                <w:lang w:val="sr-Cyrl-RS"/>
              </w:rPr>
              <w:t>–</w:t>
            </w:r>
            <w:r w:rsidRPr="009A4C0C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9A4C0C">
              <w:rPr>
                <w:rFonts w:ascii="Myriad Pro" w:hAnsi="Myriad Pro"/>
                <w:bCs/>
                <w:lang w:val="sr-Cyrl-RS"/>
              </w:rPr>
              <w:t>разумеју и упућују једноставније предлоге и позиве на активност</w:t>
            </w:r>
            <w:r>
              <w:rPr>
                <w:rFonts w:ascii="Myriad Pro" w:hAnsi="Myriad Pro"/>
                <w:bCs/>
                <w:lang w:val="sr-Cyrl-RS"/>
              </w:rPr>
              <w:t>.</w:t>
            </w:r>
          </w:p>
        </w:tc>
        <w:tc>
          <w:tcPr>
            <w:tcW w:w="1980" w:type="dxa"/>
          </w:tcPr>
          <w:p w14:paraId="358C7EAE" w14:textId="10DF60FE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60A3D5D5" w14:textId="77777777" w:rsidR="00622370" w:rsidRPr="00B17DD3" w:rsidRDefault="00622370" w:rsidP="0062237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84F446B" w14:textId="77777777" w:rsidR="00622370" w:rsidRPr="00B17DD3" w:rsidRDefault="00622370" w:rsidP="0062237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4006FE5" w14:textId="77777777" w:rsidR="00622370" w:rsidRPr="00B17DD3" w:rsidRDefault="00622370" w:rsidP="0062237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FD198C7" w14:textId="77777777" w:rsidR="00622370" w:rsidRPr="00B17DD3" w:rsidRDefault="00622370" w:rsidP="00622370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69E49DEB" w14:textId="77777777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6DEFC69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396AAE0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 w:rsidR="00EA40FF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28B2FDE" w14:textId="3F7C4D2A" w:rsidR="00EA40FF" w:rsidRPr="00B91E50" w:rsidRDefault="00EA40FF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70" w:type="dxa"/>
          </w:tcPr>
          <w:p w14:paraId="75A42BD9" w14:textId="32C4B408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 М;</w:t>
            </w:r>
          </w:p>
          <w:p w14:paraId="36332037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0B815EA" w14:textId="6B092AD5" w:rsidR="00622370" w:rsidRPr="00B91E50" w:rsidRDefault="00622370" w:rsidP="00EE604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EE604D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Рнт.</w:t>
            </w:r>
          </w:p>
        </w:tc>
        <w:tc>
          <w:tcPr>
            <w:tcW w:w="1620" w:type="dxa"/>
          </w:tcPr>
          <w:p w14:paraId="508AFD6F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F297139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3E9991B" w14:textId="77777777" w:rsidR="0062237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12D89AE" w14:textId="63A39552" w:rsidR="00622370" w:rsidRPr="00B91E50" w:rsidRDefault="00622370" w:rsidP="0062237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B468D" w:rsidRPr="00B91E50" w14:paraId="119D90FA" w14:textId="77777777" w:rsidTr="004915B9">
        <w:trPr>
          <w:trHeight w:val="1134"/>
        </w:trPr>
        <w:tc>
          <w:tcPr>
            <w:tcW w:w="990" w:type="dxa"/>
            <w:vMerge w:val="restart"/>
            <w:textDirection w:val="btLr"/>
          </w:tcPr>
          <w:p w14:paraId="1C3608B9" w14:textId="7F56A09D" w:rsidR="002B468D" w:rsidRPr="000A24BF" w:rsidRDefault="002B468D" w:rsidP="002B468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Sightseeing</w:t>
            </w:r>
          </w:p>
        </w:tc>
        <w:tc>
          <w:tcPr>
            <w:tcW w:w="540" w:type="dxa"/>
          </w:tcPr>
          <w:p w14:paraId="5FF96577" w14:textId="0116D633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350" w:type="dxa"/>
            <w:vAlign w:val="center"/>
          </w:tcPr>
          <w:p w14:paraId="7DB67246" w14:textId="33EB189D" w:rsidR="002B468D" w:rsidRPr="000A384B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 xml:space="preserve">Anna’s </w:t>
            </w:r>
            <w:r w:rsidRPr="000A384B">
              <w:rPr>
                <w:rFonts w:ascii="Myriad Pro" w:hAnsi="Myriad Pro"/>
                <w:noProof/>
                <w:lang w:val="sr-Latn-RS"/>
              </w:rPr>
              <w:t>email</w:t>
            </w:r>
          </w:p>
        </w:tc>
        <w:tc>
          <w:tcPr>
            <w:tcW w:w="720" w:type="dxa"/>
          </w:tcPr>
          <w:p w14:paraId="5B4AE4C9" w14:textId="1C4A3CE9" w:rsidR="002B468D" w:rsidRPr="000A384B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5449D674" w14:textId="77777777" w:rsidR="002B468D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FA1C65F" w14:textId="2FB513D5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lastRenderedPageBreak/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6C44022D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0814661F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119E6AC9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05736B5A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7EA165D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2A68D03E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1209A7ED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177BFAEE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0A56290C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267167C2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6337C883" w14:textId="6DA7A7B2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49069F9B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E142D18" w14:textId="350214A3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3060" w:type="dxa"/>
          </w:tcPr>
          <w:p w14:paraId="1CF019BD" w14:textId="77777777" w:rsidR="002B468D" w:rsidRPr="00B17DD3" w:rsidRDefault="002B468D" w:rsidP="002B468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2181B49" w14:textId="77777777" w:rsidR="002B468D" w:rsidRPr="00B17DD3" w:rsidRDefault="002B468D" w:rsidP="002B468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ЕН.1.1.13.ЕН.1.1.15.ЕН.1.1.16. ЕН.1.1.17.ЕН.1.1.18.ЕН.1.1.20. ЕН.1.1.21.ЕН.1.1.22.ЕН.1.1.23.</w:t>
            </w:r>
          </w:p>
          <w:p w14:paraId="31DB9F21" w14:textId="77777777" w:rsidR="002B468D" w:rsidRPr="00B17DD3" w:rsidRDefault="002B468D" w:rsidP="002B468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1748623" w14:textId="77777777" w:rsidR="002B468D" w:rsidRPr="00B17DD3" w:rsidRDefault="002B468D" w:rsidP="002B468D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712D3F4" w14:textId="77777777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E4ABBB0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859F036" w14:textId="6E2DF0C0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29957ED8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72FF803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64A793C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219CD15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D6126C7" w14:textId="12DD9A1D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Ил.</w:t>
            </w:r>
          </w:p>
        </w:tc>
        <w:tc>
          <w:tcPr>
            <w:tcW w:w="1620" w:type="dxa"/>
          </w:tcPr>
          <w:p w14:paraId="5A6E0B32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уџбеник;</w:t>
            </w:r>
          </w:p>
          <w:p w14:paraId="4AB07400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E5F00FC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уџбеник;</w:t>
            </w:r>
          </w:p>
          <w:p w14:paraId="42965FB3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53196DFE" w14:textId="730AF781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2B468D">
              <w:rPr>
                <w:rFonts w:ascii="Myriad Pro" w:hAnsi="Myriad Pro" w:cs="Times New Roman"/>
                <w:color w:val="FF0000"/>
                <w:sz w:val="24"/>
                <w:szCs w:val="24"/>
                <w:lang w:val="sr-Cyrl-RS"/>
              </w:rPr>
              <w:t>прилози (1 и 2).</w:t>
            </w:r>
          </w:p>
        </w:tc>
      </w:tr>
      <w:tr w:rsidR="002B468D" w:rsidRPr="00B91E50" w14:paraId="3E9BF5F4" w14:textId="77777777" w:rsidTr="004915B9">
        <w:trPr>
          <w:trHeight w:val="1134"/>
        </w:trPr>
        <w:tc>
          <w:tcPr>
            <w:tcW w:w="990" w:type="dxa"/>
            <w:vMerge/>
          </w:tcPr>
          <w:p w14:paraId="4CABE590" w14:textId="77777777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7992A5D1" w14:textId="5EBB8854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350" w:type="dxa"/>
            <w:vAlign w:val="center"/>
          </w:tcPr>
          <w:p w14:paraId="09F04155" w14:textId="5D1C17D3" w:rsidR="002B468D" w:rsidRPr="000A384B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  <w:lang w:val="sr-Latn-RS"/>
              </w:rPr>
              <w:t>Modal verb CAN</w:t>
            </w:r>
          </w:p>
        </w:tc>
        <w:tc>
          <w:tcPr>
            <w:tcW w:w="720" w:type="dxa"/>
          </w:tcPr>
          <w:p w14:paraId="61071DD6" w14:textId="55783828" w:rsidR="002B468D" w:rsidRPr="000A384B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7B16FEC2" w14:textId="77777777" w:rsidR="002B468D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C385382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57E885F4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0E67D8C8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40F41CCA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70014AB2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7C9B7C48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73FBCC77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1DDFEA3E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322A0D7D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2543A65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44510131" w14:textId="77777777" w:rsidR="002B468D" w:rsidRPr="00CC26BA" w:rsidRDefault="002B468D" w:rsidP="002B468D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69109147" w14:textId="72A7A018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3BA23845" w14:textId="090991B3" w:rsidR="002B468D" w:rsidRPr="00B91E50" w:rsidRDefault="00CF0B01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077308BC" w14:textId="77777777" w:rsidR="002B468D" w:rsidRPr="00B17DD3" w:rsidRDefault="002B468D" w:rsidP="002B468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322B7D0" w14:textId="77777777" w:rsidR="002B468D" w:rsidRPr="00B17DD3" w:rsidRDefault="002B468D" w:rsidP="002B468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5F28426" w14:textId="77777777" w:rsidR="002B468D" w:rsidRPr="00B17DD3" w:rsidRDefault="002B468D" w:rsidP="002B468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3C47AA1" w14:textId="77777777" w:rsidR="002B468D" w:rsidRPr="00B17DD3" w:rsidRDefault="002B468D" w:rsidP="002B468D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95582FC" w14:textId="77777777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3A11748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8EE82C" w14:textId="04A21CAA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462389C2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C68A9E6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64ABA5E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BDC6B82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56DA5AB" w14:textId="02153F62" w:rsidR="002B468D" w:rsidRPr="00B91E50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042D4E79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9283074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5D7C152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77CEDFF" w14:textId="77777777" w:rsidR="002B468D" w:rsidRDefault="002B468D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CF0B01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A79681E" w14:textId="6E485C3B" w:rsidR="00CF0B01" w:rsidRPr="00B91E50" w:rsidRDefault="00CF0B01" w:rsidP="002B468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FA3D0B" w:rsidRPr="00B91E50" w14:paraId="6A653A0D" w14:textId="77777777" w:rsidTr="004915B9">
        <w:trPr>
          <w:trHeight w:val="1134"/>
        </w:trPr>
        <w:tc>
          <w:tcPr>
            <w:tcW w:w="990" w:type="dxa"/>
            <w:vMerge/>
          </w:tcPr>
          <w:p w14:paraId="00376E2E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98A9AB3" w14:textId="3E62D8FF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350" w:type="dxa"/>
            <w:vAlign w:val="center"/>
          </w:tcPr>
          <w:p w14:paraId="055DA384" w14:textId="19CADCDC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Prepositions of place</w:t>
            </w:r>
          </w:p>
        </w:tc>
        <w:tc>
          <w:tcPr>
            <w:tcW w:w="720" w:type="dxa"/>
          </w:tcPr>
          <w:p w14:paraId="7456C2AF" w14:textId="63B9676C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23B5BD1E" w14:textId="77777777" w:rsidR="00FA3D0B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0E25003E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3C8703EB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22AE2D75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0F12A83D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59CCF19E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65E22DA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046BC09E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34C92273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233B6055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37EB6C74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5DAC743B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3F77BB92" w14:textId="3BF3F053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6F639D96" w14:textId="2877710F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0C83E63E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B249DAF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6C20F28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DCC1712" w14:textId="77777777" w:rsidR="00FA3D0B" w:rsidRPr="00B17DD3" w:rsidRDefault="00FA3D0B" w:rsidP="00FA3D0B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BA1839E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799DE773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9C525C8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E43359D" w14:textId="5B473F00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70" w:type="dxa"/>
          </w:tcPr>
          <w:p w14:paraId="5748B891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BDD7D27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B16F8EB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B58083E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36CB37B" w14:textId="5B410731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68BDC661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3706070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930836E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B5890B8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C2E61A9" w14:textId="5B5CDE50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FA3D0B" w:rsidRPr="00B91E50" w14:paraId="22DA71A1" w14:textId="77777777" w:rsidTr="004915B9">
        <w:trPr>
          <w:trHeight w:val="1134"/>
        </w:trPr>
        <w:tc>
          <w:tcPr>
            <w:tcW w:w="990" w:type="dxa"/>
            <w:vMerge/>
          </w:tcPr>
          <w:p w14:paraId="487104A0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32CB4A4A" w14:textId="3B48DE1F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350" w:type="dxa"/>
            <w:vAlign w:val="center"/>
          </w:tcPr>
          <w:p w14:paraId="3BEDBC65" w14:textId="1687AA48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Comparison of adjectives</w:t>
            </w:r>
          </w:p>
        </w:tc>
        <w:tc>
          <w:tcPr>
            <w:tcW w:w="720" w:type="dxa"/>
          </w:tcPr>
          <w:p w14:paraId="2A613B6B" w14:textId="4B0796C7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00" w:type="dxa"/>
          </w:tcPr>
          <w:p w14:paraId="1857616B" w14:textId="77777777" w:rsidR="00FA3D0B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6B41015D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37DE2F2B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61C44B20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428307E8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37D31DBB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9286F98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5F4DD9D5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48AAA263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552479EB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736610EC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2DA424CC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6F3151B5" w14:textId="0D2471B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66015594" w14:textId="77777777" w:rsidR="00FA3D0B" w:rsidRDefault="009016B1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521884CA" w14:textId="06C01F98" w:rsidR="009016B1" w:rsidRPr="00B91E50" w:rsidRDefault="009016B1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3060" w:type="dxa"/>
          </w:tcPr>
          <w:p w14:paraId="3805C97C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10F7DED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A5ECBCE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1BD8E75" w14:textId="77777777" w:rsidR="00FA3D0B" w:rsidRPr="00B17DD3" w:rsidRDefault="00FA3D0B" w:rsidP="00FA3D0B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1AB12ED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600ED234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B01C3E5" w14:textId="16D39F2A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2DBBD669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A1D3C29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E99A558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7690081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DC51211" w14:textId="32451F1E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20C79BF7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4B712F2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E5E9AF1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3CA55AD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7F42EE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C52E2FA" w14:textId="3A43D071" w:rsidR="007F42EE" w:rsidRPr="00B91E50" w:rsidRDefault="007F42EE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FA3D0B" w:rsidRPr="00B91E50" w14:paraId="544C0348" w14:textId="77777777" w:rsidTr="004915B9">
        <w:trPr>
          <w:trHeight w:val="1134"/>
        </w:trPr>
        <w:tc>
          <w:tcPr>
            <w:tcW w:w="990" w:type="dxa"/>
            <w:vMerge/>
          </w:tcPr>
          <w:p w14:paraId="3145FB0A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4BC8865" w14:textId="467AEF8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350" w:type="dxa"/>
            <w:vAlign w:val="center"/>
          </w:tcPr>
          <w:p w14:paraId="2FC97BC2" w14:textId="6D9C5522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Reading – Read an email from Jennifer</w:t>
            </w:r>
          </w:p>
        </w:tc>
        <w:tc>
          <w:tcPr>
            <w:tcW w:w="720" w:type="dxa"/>
          </w:tcPr>
          <w:p w14:paraId="5F9D9EFC" w14:textId="3EE0C897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00" w:type="dxa"/>
          </w:tcPr>
          <w:p w14:paraId="4A2B3785" w14:textId="77777777" w:rsidR="00FA3D0B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76FDD270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027F0CD3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5F1BB120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4466F47D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3CBE446A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6A536AA6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1D2F61D6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3DC90810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644725ED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886E651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0A3E7683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3CE91DC3" w14:textId="19554533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5627911D" w14:textId="1EBA9C18" w:rsidR="00FA3D0B" w:rsidRPr="00B91E50" w:rsidRDefault="00CA1461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3060" w:type="dxa"/>
          </w:tcPr>
          <w:p w14:paraId="47C6DFAE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37FFD63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0289D60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12A409F" w14:textId="77777777" w:rsidR="00FA3D0B" w:rsidRPr="00B17DD3" w:rsidRDefault="00FA3D0B" w:rsidP="00FA3D0B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6F6E61E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0CFDD7F3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8E6EBE9" w14:textId="0667BE7F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4D8AA502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AE9293F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DE048D4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056B8EB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DF50969" w14:textId="7A00E948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10026E2A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848F03D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13529BB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2885438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CA1461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C76CAB9" w14:textId="53AB90B1" w:rsidR="00CA1461" w:rsidRPr="00B91E50" w:rsidRDefault="00CA1461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FA3D0B" w:rsidRPr="00B91E50" w14:paraId="048485AE" w14:textId="77777777" w:rsidTr="004915B9">
        <w:trPr>
          <w:trHeight w:val="1134"/>
        </w:trPr>
        <w:tc>
          <w:tcPr>
            <w:tcW w:w="990" w:type="dxa"/>
            <w:vMerge/>
          </w:tcPr>
          <w:p w14:paraId="2FA6AB5C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2808A81D" w14:textId="60372B06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350" w:type="dxa"/>
            <w:vAlign w:val="center"/>
          </w:tcPr>
          <w:p w14:paraId="6F262325" w14:textId="217AF669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A384B">
              <w:rPr>
                <w:rFonts w:ascii="Myriad Pro" w:hAnsi="Myriad Pro"/>
                <w:noProof/>
              </w:rPr>
              <w:t>Listening – Welcome to Manchester</w:t>
            </w:r>
          </w:p>
        </w:tc>
        <w:tc>
          <w:tcPr>
            <w:tcW w:w="720" w:type="dxa"/>
          </w:tcPr>
          <w:p w14:paraId="251F2EA4" w14:textId="42BC75D3" w:rsidR="00FA3D0B" w:rsidRPr="000A384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00" w:type="dxa"/>
          </w:tcPr>
          <w:p w14:paraId="774C858C" w14:textId="77777777" w:rsidR="00FA3D0B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4DAC4BC3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65E35413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5D1D4DBE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483C60FE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4F61CA7D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75A1EB8F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5FD6B818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4B616754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72C5EFF5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E93802B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BA8B654" w14:textId="77777777" w:rsidR="00FA3D0B" w:rsidRPr="00CC26BA" w:rsidRDefault="00FA3D0B" w:rsidP="00FA3D0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384D0825" w14:textId="4267A402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980" w:type="dxa"/>
          </w:tcPr>
          <w:p w14:paraId="20B883EB" w14:textId="77777777" w:rsidR="00FA3D0B" w:rsidRDefault="00E25E21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7E3E409D" w14:textId="33768E21" w:rsidR="00E25E21" w:rsidRPr="00B91E50" w:rsidRDefault="00E25E21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3060" w:type="dxa"/>
          </w:tcPr>
          <w:p w14:paraId="1C0C277C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95382BC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3CB3319" w14:textId="77777777" w:rsidR="00FA3D0B" w:rsidRPr="00B17DD3" w:rsidRDefault="00FA3D0B" w:rsidP="00FA3D0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57426E4" w14:textId="77777777" w:rsidR="00FA3D0B" w:rsidRPr="00B17DD3" w:rsidRDefault="00FA3D0B" w:rsidP="00FA3D0B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3541CAAF" w14:textId="7777777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</w:tcPr>
          <w:p w14:paraId="2404C662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8097AF5" w14:textId="2111D4F7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70" w:type="dxa"/>
          </w:tcPr>
          <w:p w14:paraId="58E88FAF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6CDD20C9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A3FB4A7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90271C3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EBEEB9C" w14:textId="6DD332DC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620" w:type="dxa"/>
          </w:tcPr>
          <w:p w14:paraId="5A5306D9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E3AA672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B1047AA" w14:textId="77777777" w:rsidR="00FA3D0B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D619B02" w14:textId="6A9A464E" w:rsidR="00FA3D0B" w:rsidRPr="00B91E50" w:rsidRDefault="00FA3D0B" w:rsidP="00FA3D0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64CF8948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8D26D6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BBC68AF" w14:textId="266BE2BC" w:rsidR="00F85BC9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60FBB" w14:textId="77777777" w:rsidR="00E878B1" w:rsidRPr="00B91E50" w:rsidRDefault="00E878B1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608A7A3" w14:textId="5BE8CB64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2513FC8C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5925D88F" w14:textId="77777777" w:rsidTr="00F5600E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ACC42A8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3CCA5CE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1BF1C24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4B655C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205EA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810213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DD7EBC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F7D91E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4F54205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696A85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69EA00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E6E8C4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7208682A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7911482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F0609" w:rsidRPr="00B91E50" w14:paraId="09298B8B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D019CDC" w14:textId="25F2C004" w:rsidR="00EF0609" w:rsidRPr="004C0925" w:rsidRDefault="00EF0609" w:rsidP="00EF0609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Sightseeing</w:t>
            </w:r>
          </w:p>
        </w:tc>
        <w:tc>
          <w:tcPr>
            <w:tcW w:w="732" w:type="dxa"/>
          </w:tcPr>
          <w:p w14:paraId="41EB99A2" w14:textId="084B8276" w:rsidR="00EF0609" w:rsidRPr="00B91E50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  <w:vAlign w:val="center"/>
          </w:tcPr>
          <w:p w14:paraId="0671C37B" w14:textId="34CA4263" w:rsidR="00EF0609" w:rsidRPr="00CF5CF6" w:rsidRDefault="00EF0609" w:rsidP="00EF060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Speaking – My superhero</w:t>
            </w:r>
          </w:p>
        </w:tc>
        <w:tc>
          <w:tcPr>
            <w:tcW w:w="742" w:type="dxa"/>
          </w:tcPr>
          <w:p w14:paraId="5565012D" w14:textId="4DAA560F" w:rsidR="00EF0609" w:rsidRPr="00961C3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67861B57" w14:textId="77777777" w:rsidR="00EF0609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1ED3BBE3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3BDBC0CB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787FF09A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5F3E4160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725EDC69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3C3A8E7F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2D797CC6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28B47B38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2EE7CB2B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0D69F077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слушају и разумеју кратке текстове;</w:t>
            </w:r>
          </w:p>
          <w:p w14:paraId="343AAF6B" w14:textId="77777777" w:rsidR="00EF0609" w:rsidRPr="00CC26BA" w:rsidRDefault="00EF0609" w:rsidP="00EF060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1EEAFDBB" w14:textId="4A685976" w:rsidR="00EF0609" w:rsidRPr="00B91E50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3BE41D2A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814B55E" w14:textId="5E1104CE" w:rsidR="00EF0609" w:rsidRPr="00B91E50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5C34992C" w14:textId="77777777" w:rsidR="00EF0609" w:rsidRPr="00B17DD3" w:rsidRDefault="00EF0609" w:rsidP="00EF060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8E52205" w14:textId="77777777" w:rsidR="00EF0609" w:rsidRPr="00B17DD3" w:rsidRDefault="00EF0609" w:rsidP="00EF060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9570F61" w14:textId="77777777" w:rsidR="00EF0609" w:rsidRPr="00B17DD3" w:rsidRDefault="00EF0609" w:rsidP="00EF060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BF5D5DA" w14:textId="77777777" w:rsidR="00EF0609" w:rsidRPr="00B17DD3" w:rsidRDefault="00EF0609" w:rsidP="00EF0609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D7EA71A" w14:textId="77777777" w:rsidR="00EF0609" w:rsidRPr="00B91E50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119EF54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0EF4F33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EDD3CA7" w14:textId="707B34F1" w:rsidR="00EF0609" w:rsidRPr="00B91E50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9D11963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5C7A662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746D904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4003903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86CB2F4" w14:textId="1797D14E" w:rsidR="00EF0609" w:rsidRPr="00B91E50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36454D11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BAA53B4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059E1A7" w14:textId="77777777" w:rsidR="00EF0609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D19FDC7" w14:textId="4332A586" w:rsidR="00EF0609" w:rsidRPr="00B91E50" w:rsidRDefault="00EF0609" w:rsidP="00EF06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BF2EE8" w:rsidRPr="00B91E50" w14:paraId="2EE4A478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9DB1B94" w14:textId="77777777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BDCC91" w14:textId="7827656A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  <w:vAlign w:val="center"/>
          </w:tcPr>
          <w:p w14:paraId="5D5D9B4F" w14:textId="4E619D71" w:rsidR="00BF2EE8" w:rsidRPr="00CF5CF6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Writing – My favourite city</w:t>
            </w:r>
          </w:p>
        </w:tc>
        <w:tc>
          <w:tcPr>
            <w:tcW w:w="742" w:type="dxa"/>
          </w:tcPr>
          <w:p w14:paraId="6B1C0E39" w14:textId="167C616A" w:rsidR="00BF2EE8" w:rsidRPr="00961C39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203CE98C" w14:textId="77777777" w:rsidR="00BF2EE8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5BD865FE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17CD9BB7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45DB782C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0F9E0EC6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3DA96CCA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7BF5754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7285F21A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17A5BF51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разумеју једноставније описе особа, животиња, </w:t>
            </w: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биљака, предмета, појава и места;</w:t>
            </w:r>
          </w:p>
          <w:p w14:paraId="4CA9413E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438D7EB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3C01787" w14:textId="77777777" w:rsidR="00BF2EE8" w:rsidRPr="00CC26BA" w:rsidRDefault="00BF2EE8" w:rsidP="00BF2EE8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2E5A8975" w14:textId="5B5388FB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38303693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25824F2" w14:textId="2CAA6624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</w:tc>
        <w:tc>
          <w:tcPr>
            <w:tcW w:w="1456" w:type="dxa"/>
          </w:tcPr>
          <w:p w14:paraId="201D4A86" w14:textId="77777777" w:rsidR="00BF2EE8" w:rsidRPr="00B17DD3" w:rsidRDefault="00BF2EE8" w:rsidP="00BF2EE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EC0A92F" w14:textId="77777777" w:rsidR="00BF2EE8" w:rsidRPr="00B17DD3" w:rsidRDefault="00BF2EE8" w:rsidP="00BF2EE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02733E2" w14:textId="77777777" w:rsidR="00BF2EE8" w:rsidRPr="00B17DD3" w:rsidRDefault="00BF2EE8" w:rsidP="00BF2EE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>2.1.</w:t>
            </w:r>
            <w:r w:rsidRPr="00B17DD3">
              <w:rPr>
                <w:rFonts w:ascii="Myriad Pro" w:hAnsi="Myriad Pro"/>
              </w:rPr>
              <w:lastRenderedPageBreak/>
              <w:t xml:space="preserve">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AFE4DB3" w14:textId="77777777" w:rsidR="00BF2EE8" w:rsidRPr="00B17DD3" w:rsidRDefault="00BF2EE8" w:rsidP="00BF2EE8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6A8E30C7" w14:textId="77777777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8F7BBBE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11DCDFE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BF22C77" w14:textId="7E2C2E47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74AD7640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D9E6426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074C9C5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B6D3461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4A0B9D5" w14:textId="477F2E5A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7522121D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71DDBC5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F84EA83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20195DD" w14:textId="77777777" w:rsidR="00BF2EE8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505E9BB" w14:textId="408F66FA" w:rsidR="00BF2EE8" w:rsidRPr="00B91E50" w:rsidRDefault="00BF2EE8" w:rsidP="00BF2EE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листићи 1 и 2.</w:t>
            </w:r>
          </w:p>
        </w:tc>
      </w:tr>
      <w:tr w:rsidR="005A2689" w:rsidRPr="00B91E50" w14:paraId="26530AF6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4865AE6" w14:textId="77777777" w:rsidR="005A2689" w:rsidRPr="00B91E50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159F217" w14:textId="351B460B" w:rsidR="005A2689" w:rsidRPr="00B91E50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  <w:vAlign w:val="center"/>
          </w:tcPr>
          <w:p w14:paraId="72A9093C" w14:textId="11E1CADA" w:rsidR="005A2689" w:rsidRPr="00CF5CF6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Revision test 3</w:t>
            </w:r>
          </w:p>
        </w:tc>
        <w:tc>
          <w:tcPr>
            <w:tcW w:w="742" w:type="dxa"/>
          </w:tcPr>
          <w:p w14:paraId="59D43B6E" w14:textId="10957594" w:rsidR="005A2689" w:rsidRPr="00961C3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C.</w:t>
            </w:r>
          </w:p>
        </w:tc>
        <w:tc>
          <w:tcPr>
            <w:tcW w:w="2503" w:type="dxa"/>
          </w:tcPr>
          <w:p w14:paraId="2EBAF773" w14:textId="77777777" w:rsidR="005A2689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55B3D0B1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6E59EEF0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0B3068D3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5B320F0A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2A77C8CD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505F35F7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6FA6283C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54626807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разумеју једноставније описе особа, животиња, биљака, предмета, појава и места;</w:t>
            </w:r>
          </w:p>
          <w:p w14:paraId="5E3DB37A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001B2E7C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2DD2F263" w14:textId="77777777" w:rsidR="005A2689" w:rsidRPr="00CC26BA" w:rsidRDefault="005A2689" w:rsidP="005A268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3DF8E146" w14:textId="10A9814F" w:rsidR="005A2689" w:rsidRPr="00B91E50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0FE70D01" w14:textId="069B101B" w:rsidR="005A2689" w:rsidRPr="00B91E50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56EBA3A6" w14:textId="77777777" w:rsidR="005A2689" w:rsidRPr="00B17DD3" w:rsidRDefault="005A2689" w:rsidP="005A268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8F1FF9B" w14:textId="77777777" w:rsidR="005A2689" w:rsidRPr="00B17DD3" w:rsidRDefault="005A2689" w:rsidP="005A268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6E7B127" w14:textId="77777777" w:rsidR="005A2689" w:rsidRPr="00B17DD3" w:rsidRDefault="005A2689" w:rsidP="005A268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18408D2" w14:textId="77777777" w:rsidR="005A2689" w:rsidRPr="00B17DD3" w:rsidRDefault="005A2689" w:rsidP="005A2689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DEA9949" w14:textId="77777777" w:rsidR="005A2689" w:rsidRPr="00B91E50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1535075" w14:textId="77777777" w:rsidR="005A268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D69D566" w14:textId="77777777" w:rsidR="005A268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 w:rsidR="001952A5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C0748A8" w14:textId="39E60AEE" w:rsidR="001952A5" w:rsidRPr="00B91E50" w:rsidRDefault="001952A5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4E3F82AB" w14:textId="6FDAAB95" w:rsidR="005A268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584BE99" w14:textId="77777777" w:rsidR="005A268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E7B2547" w14:textId="58F7329C" w:rsidR="005A2689" w:rsidRPr="00B91E50" w:rsidRDefault="005A2689" w:rsidP="008E08F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8E08F7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Рнт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14:paraId="7E736C32" w14:textId="77777777" w:rsidR="005A268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D0AB666" w14:textId="77777777" w:rsidR="005A268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F0420D4" w14:textId="77777777" w:rsidR="005A2689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552033D" w14:textId="2C6C1A37" w:rsidR="005A2689" w:rsidRPr="00B91E50" w:rsidRDefault="005A2689" w:rsidP="005A268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1713B" w:rsidRPr="00B91E50" w14:paraId="00C1CBD7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AD84400" w14:textId="77777777" w:rsidR="0041713B" w:rsidRPr="00B91E50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B59C87" w14:textId="45383E4D" w:rsidR="0041713B" w:rsidRPr="00B91E50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  <w:vAlign w:val="center"/>
          </w:tcPr>
          <w:p w14:paraId="1342A96F" w14:textId="1E2FB5A9" w:rsidR="0041713B" w:rsidRPr="00CF5CF6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The First Written Test Preparation</w:t>
            </w:r>
          </w:p>
        </w:tc>
        <w:tc>
          <w:tcPr>
            <w:tcW w:w="742" w:type="dxa"/>
          </w:tcPr>
          <w:p w14:paraId="7F6AB840" w14:textId="6A832AE1" w:rsidR="0041713B" w:rsidRPr="00961C39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1D25E2F" w14:textId="77777777" w:rsidR="0041713B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0E740A8B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14C52554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6A35CF25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2D58B128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3E9128E4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61DA991A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1A307854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упоређују свој физички изглед са физичким изгледом друге особе;</w:t>
            </w:r>
          </w:p>
          <w:p w14:paraId="5084E7FC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15C4949A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31859A8F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6D8725C8" w14:textId="77777777" w:rsidR="0041713B" w:rsidRPr="00CC26BA" w:rsidRDefault="0041713B" w:rsidP="0041713B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3C2B608B" w14:textId="74C14E95" w:rsidR="0041713B" w:rsidRPr="00B91E50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6723808C" w14:textId="3F30B606" w:rsidR="0041713B" w:rsidRPr="00B91E50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7EF7069A" w14:textId="77777777" w:rsidR="0041713B" w:rsidRPr="00B17DD3" w:rsidRDefault="0041713B" w:rsidP="0041713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5C5485D" w14:textId="77777777" w:rsidR="0041713B" w:rsidRPr="00B17DD3" w:rsidRDefault="0041713B" w:rsidP="0041713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5C7612E4" w14:textId="77777777" w:rsidR="0041713B" w:rsidRPr="00B17DD3" w:rsidRDefault="0041713B" w:rsidP="0041713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</w:t>
            </w:r>
            <w:r w:rsidRPr="00B17DD3">
              <w:rPr>
                <w:rFonts w:ascii="Myriad Pro" w:hAnsi="Myriad Pro"/>
              </w:rPr>
              <w:lastRenderedPageBreak/>
              <w:t>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8BF9F60" w14:textId="77777777" w:rsidR="0041713B" w:rsidRPr="00B17DD3" w:rsidRDefault="0041713B" w:rsidP="0041713B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80762B5" w14:textId="77777777" w:rsidR="0041713B" w:rsidRPr="00B91E50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A520AF4" w14:textId="77777777" w:rsidR="0041713B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E62B084" w14:textId="287B0DC1" w:rsidR="0041713B" w:rsidRPr="00B91E50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01A3098" w14:textId="7FFB13DF" w:rsidR="0041713B" w:rsidRDefault="008A1E91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41713B">
              <w:rPr>
                <w:rFonts w:ascii="Myriad Pro" w:hAnsi="Myriad Pro" w:cs="Times New Roman"/>
                <w:sz w:val="24"/>
                <w:szCs w:val="24"/>
                <w:lang w:val="sr-Cyrl-RS"/>
              </w:rPr>
              <w:t>М;</w:t>
            </w:r>
          </w:p>
          <w:p w14:paraId="07C6E574" w14:textId="77777777" w:rsidR="0041713B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B1A8DF9" w14:textId="235B75A2" w:rsidR="0041713B" w:rsidRPr="00B91E50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</w:t>
            </w:r>
            <w:r w:rsidR="008A1E91">
              <w:rPr>
                <w:rFonts w:ascii="Myriad Pro" w:hAnsi="Myriad Pro" w:cs="Times New Roman"/>
                <w:sz w:val="24"/>
                <w:szCs w:val="24"/>
                <w:lang w:val="sr-Cyrl-RS"/>
              </w:rPr>
              <w:t>м.</w:t>
            </w:r>
          </w:p>
        </w:tc>
        <w:tc>
          <w:tcPr>
            <w:tcW w:w="1276" w:type="dxa"/>
          </w:tcPr>
          <w:p w14:paraId="486A7E1E" w14:textId="77777777" w:rsidR="0041713B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8750DE1" w14:textId="77777777" w:rsidR="0041713B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DA2476D" w14:textId="77777777" w:rsidR="0041713B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BC9A4BD" w14:textId="77777777" w:rsidR="0041713B" w:rsidRDefault="0041713B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8A1E91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4C55103" w14:textId="02D9DC53" w:rsidR="008A1E91" w:rsidRPr="00B91E50" w:rsidRDefault="008A1E91" w:rsidP="004171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957029" w:rsidRPr="00B91E50" w14:paraId="5B4C7940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55A47DB" w14:textId="77777777" w:rsidR="00957029" w:rsidRPr="00B91E50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3836C6F" w14:textId="6F6F369B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  <w:vAlign w:val="center"/>
          </w:tcPr>
          <w:p w14:paraId="53E3A9ED" w14:textId="2758CB2B" w:rsidR="00957029" w:rsidRPr="00CF5CF6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The First Written Test</w:t>
            </w:r>
          </w:p>
        </w:tc>
        <w:tc>
          <w:tcPr>
            <w:tcW w:w="742" w:type="dxa"/>
          </w:tcPr>
          <w:p w14:paraId="32D677D3" w14:textId="1C786468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  <w:p w14:paraId="5FFACD80" w14:textId="558788DB" w:rsidR="00957029" w:rsidRPr="00961C3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3" w:type="dxa"/>
          </w:tcPr>
          <w:p w14:paraId="36F09DBF" w14:textId="77777777" w:rsidR="00957029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47E0665A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06C36CDB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1233BF17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66368B4D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пореде придеве, са једним и са више слогова;</w:t>
            </w:r>
          </w:p>
          <w:p w14:paraId="558B00C8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50A9E381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2089A674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5BC37AC5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7549AE1B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6A93A25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45286C7E" w14:textId="77777777" w:rsidR="00957029" w:rsidRPr="00CC26BA" w:rsidRDefault="00957029" w:rsidP="00957029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33AA90A0" w14:textId="3AD6E974" w:rsidR="00957029" w:rsidRPr="00B91E50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317B1DE5" w14:textId="0C065D2E" w:rsidR="00957029" w:rsidRPr="00B91E50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5827E1B3" w14:textId="77777777" w:rsidR="00957029" w:rsidRPr="00B17DD3" w:rsidRDefault="00957029" w:rsidP="0095702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D0A6885" w14:textId="77777777" w:rsidR="00957029" w:rsidRPr="00B17DD3" w:rsidRDefault="00957029" w:rsidP="0095702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63587DA5" w14:textId="77777777" w:rsidR="00957029" w:rsidRPr="00B17DD3" w:rsidRDefault="00957029" w:rsidP="0095702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4D92025" w14:textId="77777777" w:rsidR="00957029" w:rsidRPr="00B17DD3" w:rsidRDefault="00957029" w:rsidP="00957029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B36B6E0" w14:textId="77777777" w:rsidR="00957029" w:rsidRPr="00B91E50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8B3194A" w14:textId="77777777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D12A3AA" w14:textId="79DDEA4B" w:rsidR="00957029" w:rsidRPr="00B91E50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8BC3C26" w14:textId="5DBDA690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-М;</w:t>
            </w:r>
          </w:p>
          <w:p w14:paraId="585C3600" w14:textId="77777777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F1D8700" w14:textId="522C7ED5" w:rsidR="00957029" w:rsidRPr="00B91E50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-Р</w:t>
            </w:r>
            <w:r w:rsidR="004F5B18">
              <w:rPr>
                <w:rFonts w:ascii="Myriad Pro" w:hAnsi="Myriad Pro" w:cs="Times New Roman"/>
                <w:sz w:val="24"/>
                <w:szCs w:val="24"/>
                <w:lang w:val="sr-Cyrl-RS"/>
              </w:rPr>
              <w:t>нт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14:paraId="649A2EC7" w14:textId="77777777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A0182BB" w14:textId="77777777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700EBC3" w14:textId="77777777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5C9BE3E" w14:textId="77777777" w:rsidR="00957029" w:rsidRDefault="00957029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9F44FC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AD0E777" w14:textId="6E43138D" w:rsidR="009F44FC" w:rsidRPr="00B91E50" w:rsidRDefault="009F44FC" w:rsidP="0095702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0415DE" w:rsidRPr="00B91E50" w14:paraId="6F0F16E0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FD46EDC" w14:textId="77777777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3ADA2E6" w14:textId="6E21464B" w:rsidR="000415DE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  <w:vAlign w:val="center"/>
          </w:tcPr>
          <w:p w14:paraId="274F1524" w14:textId="147701FF" w:rsidR="000415DE" w:rsidRPr="00CF5CF6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The First Written Test Correction</w:t>
            </w:r>
          </w:p>
        </w:tc>
        <w:tc>
          <w:tcPr>
            <w:tcW w:w="742" w:type="dxa"/>
          </w:tcPr>
          <w:p w14:paraId="1FEAD9C6" w14:textId="750E91DF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1C6CC26" w14:textId="77777777" w:rsidR="000415DE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CC26BA">
              <w:rPr>
                <w:rFonts w:ascii="Myriad Pro" w:hAnsi="Myriad Pro"/>
                <w:bCs/>
                <w:i/>
              </w:rPr>
              <w:t>can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2292B2CF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/>
                <w:bCs/>
                <w:lang w:val="sr-Cyrl-RS"/>
              </w:rPr>
              <w:t>-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користе модални глагол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could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за учтиво изражавање;</w:t>
            </w:r>
          </w:p>
          <w:p w14:paraId="70E28357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употребљавају предлоге којима се означавају просторни односи;</w:t>
            </w:r>
          </w:p>
          <w:p w14:paraId="3CD5A022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обавештења о простору и описују специфичне просторне односе;</w:t>
            </w:r>
          </w:p>
          <w:p w14:paraId="6A6D182F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lastRenderedPageBreak/>
              <w:t>– пореде придеве, са једним и са више слогова;</w:t>
            </w:r>
          </w:p>
          <w:p w14:paraId="7645A920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 xml:space="preserve">– користе конструкције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as…as</w:t>
            </w:r>
            <w:r w:rsidRPr="00CC26BA">
              <w:rPr>
                <w:rFonts w:ascii="Myriad Pro" w:hAnsi="Myriad Pro"/>
                <w:bCs/>
                <w:lang w:val="sr-Cyrl-RS"/>
              </w:rPr>
              <w:t xml:space="preserve"> и </w:t>
            </w:r>
            <w:r w:rsidRPr="00CC26BA">
              <w:rPr>
                <w:rFonts w:ascii="Myriad Pro" w:hAnsi="Myriad Pro"/>
                <w:bCs/>
                <w:i/>
                <w:lang w:val="sr-Cyrl-RS"/>
              </w:rPr>
              <w:t>not as…as</w:t>
            </w:r>
            <w:r w:rsidRPr="00CC26BA">
              <w:rPr>
                <w:rFonts w:ascii="Myriad Pro" w:hAnsi="Myriad Pro"/>
                <w:bCs/>
                <w:lang w:val="sr-Cyrl-RS"/>
              </w:rPr>
              <w:t>;</w:t>
            </w:r>
          </w:p>
          <w:p w14:paraId="69761999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користе придеве који се односе на тему;</w:t>
            </w:r>
          </w:p>
          <w:p w14:paraId="72C0EEDA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упоређују свој физички изглед са физичким изгледом друге особе;</w:t>
            </w:r>
          </w:p>
          <w:p w14:paraId="6E980D17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једноставније описе особа, животиња, биљака, предмета, појава и места;</w:t>
            </w:r>
          </w:p>
          <w:p w14:paraId="5A3B1AC6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87EFBAB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2A898B84" w14:textId="77777777" w:rsidR="000415DE" w:rsidRPr="00CC26BA" w:rsidRDefault="000415DE" w:rsidP="000415DE">
            <w:pPr>
              <w:rPr>
                <w:rFonts w:ascii="Myriad Pro" w:hAnsi="Myriad Pro"/>
                <w:bCs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разумеју опис града и знаменитости у том граду, и сами описују познате европске градове;</w:t>
            </w:r>
          </w:p>
          <w:p w14:paraId="0FB156A7" w14:textId="79BA09DC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C26BA">
              <w:rPr>
                <w:rFonts w:ascii="Myriad Pro" w:hAnsi="Myriad Pro"/>
                <w:bCs/>
                <w:lang w:val="sr-Cyrl-RS"/>
              </w:rPr>
              <w:t>– oдраде први писмени задатак и обнове градиво из првог полугодишта.</w:t>
            </w:r>
          </w:p>
        </w:tc>
        <w:tc>
          <w:tcPr>
            <w:tcW w:w="1095" w:type="dxa"/>
          </w:tcPr>
          <w:p w14:paraId="2155F05A" w14:textId="7C136667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0BDDF58C" w14:textId="77777777" w:rsidR="000415DE" w:rsidRPr="00B17DD3" w:rsidRDefault="000415DE" w:rsidP="000415D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D21A392" w14:textId="77777777" w:rsidR="000415DE" w:rsidRPr="00B17DD3" w:rsidRDefault="000415DE" w:rsidP="000415D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1.1.18.ЕН.1.1.20. ЕН.1.1.21.ЕН.1.1.22.ЕН.1.1.23.</w:t>
            </w:r>
          </w:p>
          <w:p w14:paraId="6E8CFC37" w14:textId="77777777" w:rsidR="000415DE" w:rsidRPr="00B17DD3" w:rsidRDefault="000415DE" w:rsidP="000415D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1B4C490" w14:textId="77777777" w:rsidR="000415DE" w:rsidRPr="00B17DD3" w:rsidRDefault="000415DE" w:rsidP="000415DE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8F2828F" w14:textId="77777777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EE5A871" w14:textId="77777777" w:rsidR="000415DE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A87AE4D" w14:textId="4B7BF8FA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68CEF23" w14:textId="4A5ADD5F" w:rsidR="000415DE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2366750" w14:textId="7D6553D0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817A26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14:paraId="2ADA675E" w14:textId="77777777" w:rsidR="000415DE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7BC3D05" w14:textId="77777777" w:rsidR="000415DE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B7DA150" w14:textId="77777777" w:rsidR="000415DE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C262966" w14:textId="0DA25242" w:rsidR="000415DE" w:rsidRPr="00B91E50" w:rsidRDefault="000415DE" w:rsidP="000415D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51F09" w:rsidRPr="00B91E50" w14:paraId="3813109D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30ED9400" w14:textId="56281D17" w:rsidR="00A51F09" w:rsidRPr="004C0925" w:rsidRDefault="00A51F09" w:rsidP="00A51F09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Food</w:t>
            </w:r>
          </w:p>
        </w:tc>
        <w:tc>
          <w:tcPr>
            <w:tcW w:w="732" w:type="dxa"/>
          </w:tcPr>
          <w:p w14:paraId="25538AF6" w14:textId="1A053DE1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  <w:vAlign w:val="center"/>
          </w:tcPr>
          <w:p w14:paraId="1106B35F" w14:textId="34945127" w:rsidR="00A51F09" w:rsidRPr="00CF5CF6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My menu</w:t>
            </w:r>
          </w:p>
        </w:tc>
        <w:tc>
          <w:tcPr>
            <w:tcW w:w="742" w:type="dxa"/>
          </w:tcPr>
          <w:p w14:paraId="491BF93C" w14:textId="38B537B1" w:rsidR="00A51F09" w:rsidRPr="00B91E50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0F3B710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40C2A393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060A122D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4B67FEAC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квантификаторе,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изражавају количину нечега;</w:t>
            </w:r>
          </w:p>
          <w:p w14:paraId="6FA1DA68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2F44C463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7C2EE67F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2E4DA2DA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736D63D4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469BA5AA" w14:textId="77777777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513555B4" w14:textId="4C6D9780" w:rsidR="00A51F09" w:rsidRPr="00CE4BB6" w:rsidRDefault="00A51F09" w:rsidP="00A51F09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2B17453C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625AB3E" w14:textId="70D5242A" w:rsidR="00A51F09" w:rsidRPr="00B91E50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Информатика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рачунарство.</w:t>
            </w:r>
          </w:p>
        </w:tc>
        <w:tc>
          <w:tcPr>
            <w:tcW w:w="1456" w:type="dxa"/>
          </w:tcPr>
          <w:p w14:paraId="2D5FD075" w14:textId="77777777" w:rsidR="00A51F09" w:rsidRPr="00B17DD3" w:rsidRDefault="00A51F09" w:rsidP="00A51F0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4FCCEFF2" w14:textId="77777777" w:rsidR="00A51F09" w:rsidRPr="00B17DD3" w:rsidRDefault="00A51F09" w:rsidP="00A51F0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1.1.15.ЕН.1.1.16. ЕН.1.1.17.ЕН.1.1.18.ЕН.1.1.20. ЕН.1.1.21.ЕН.1.1.22.ЕН.1.1.23.</w:t>
            </w:r>
          </w:p>
          <w:p w14:paraId="041DEFC8" w14:textId="77777777" w:rsidR="00A51F09" w:rsidRPr="00B17DD3" w:rsidRDefault="00A51F09" w:rsidP="00A51F0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B848F78" w14:textId="77777777" w:rsidR="00A51F09" w:rsidRPr="00B17DD3" w:rsidRDefault="00A51F09" w:rsidP="00A51F09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6E271C9F" w14:textId="77777777" w:rsidR="00A51F09" w:rsidRPr="00B91E50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780B0D4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D81FB51" w14:textId="1F0CA4BC" w:rsidR="00A51F09" w:rsidRPr="00B91E50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318938B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0E10DC5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4DA02F9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AB10470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E93407F" w14:textId="240431CD" w:rsidR="00A51F09" w:rsidRPr="00B91E50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4FF75BA4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F837812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1A22E0B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FF9CE56" w14:textId="77777777" w:rsidR="00A51F09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21E1B88" w14:textId="0DB566C0" w:rsidR="00A51F09" w:rsidRPr="00B91E50" w:rsidRDefault="00A51F09" w:rsidP="00A51F0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наставни листић.</w:t>
            </w:r>
          </w:p>
        </w:tc>
      </w:tr>
      <w:tr w:rsidR="000D781D" w:rsidRPr="00B91E50" w14:paraId="0F70B1E7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E713991" w14:textId="77777777" w:rsidR="000D781D" w:rsidRPr="00B91E50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8BA440B" w14:textId="5853BA3F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  <w:vAlign w:val="center"/>
          </w:tcPr>
          <w:p w14:paraId="4CD14811" w14:textId="38FA23E1" w:rsidR="000D781D" w:rsidRPr="00CF5CF6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Countable and uncountable nouns</w:t>
            </w:r>
          </w:p>
        </w:tc>
        <w:tc>
          <w:tcPr>
            <w:tcW w:w="742" w:type="dxa"/>
          </w:tcPr>
          <w:p w14:paraId="13C68780" w14:textId="28A5EFB6" w:rsidR="000D781D" w:rsidRPr="00B91E50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E0FCB9F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4F036ED9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51C05DBD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5BD8EC82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2BF610B1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19EB2B7F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6DF06EC4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3BD647EB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2691DFCF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4543CF15" w14:textId="77777777" w:rsidR="000D781D" w:rsidRPr="00CE4BB6" w:rsidRDefault="000D781D" w:rsidP="000D78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248EC60" w14:textId="556C2C06" w:rsidR="000D781D" w:rsidRPr="00B91E50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15E3A679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2A10588" w14:textId="27C62576" w:rsidR="000D781D" w:rsidRP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231AB7EE" w14:textId="77777777" w:rsidR="000D781D" w:rsidRPr="00B17DD3" w:rsidRDefault="000D781D" w:rsidP="000D78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30EF4F6" w14:textId="77777777" w:rsidR="000D781D" w:rsidRPr="00B17DD3" w:rsidRDefault="000D781D" w:rsidP="000D78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ЕН.1.1.17.ЕН.1.1.18.ЕН.1.1.20. ЕН.1.1.21.ЕН.1.1.22.ЕН.1.1.23.</w:t>
            </w:r>
          </w:p>
          <w:p w14:paraId="7FD8507D" w14:textId="77777777" w:rsidR="000D781D" w:rsidRPr="00B17DD3" w:rsidRDefault="000D781D" w:rsidP="000D78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894C46C" w14:textId="77777777" w:rsidR="000D781D" w:rsidRPr="00B17DD3" w:rsidRDefault="000D781D" w:rsidP="000D781D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765DE009" w14:textId="77777777" w:rsidR="000D781D" w:rsidRPr="00B91E50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E402432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A68AADE" w14:textId="2DB97E83" w:rsidR="000D781D" w:rsidRPr="00B91E50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037343E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0DC0165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32E557C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3924F11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C6FB8EC" w14:textId="6EEFEA8F" w:rsidR="000D781D" w:rsidRPr="00B91E50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05065050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E43B0F4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5E85AB4" w14:textId="77777777" w:rsidR="000D781D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516315E" w14:textId="1DEC91F8" w:rsidR="000D781D" w:rsidRPr="00B91E50" w:rsidRDefault="000D781D" w:rsidP="000D78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DB6B41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24FDA" w:rsidRPr="00B91E50" w14:paraId="64108234" w14:textId="77777777" w:rsidTr="00E13B64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8FCAEC9" w14:textId="77777777" w:rsidR="00924FDA" w:rsidRPr="00B91E50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CA0725" w14:textId="60A62309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  <w:vAlign w:val="center"/>
          </w:tcPr>
          <w:p w14:paraId="41810423" w14:textId="6F3F38FD" w:rsidR="00924FDA" w:rsidRPr="00CF5CF6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F5CF6">
              <w:rPr>
                <w:rFonts w:ascii="Myriad Pro" w:hAnsi="Myriad Pro"/>
                <w:noProof/>
              </w:rPr>
              <w:t>Quantifiers</w:t>
            </w:r>
          </w:p>
        </w:tc>
        <w:tc>
          <w:tcPr>
            <w:tcW w:w="742" w:type="dxa"/>
          </w:tcPr>
          <w:p w14:paraId="0D88898F" w14:textId="25D903B1" w:rsidR="00924FDA" w:rsidRPr="00CE4BB6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ACC5425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6BC4E8AE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7C1F41DC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562E8F6E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53414833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разумеју једноставније изразе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који се односе на количину нечега;</w:t>
            </w:r>
          </w:p>
          <w:p w14:paraId="0A7BB32F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4695BFB5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79E84DFB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60047E1C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2766CF9D" w14:textId="77777777" w:rsidR="00924FDA" w:rsidRPr="00CE4BB6" w:rsidRDefault="00924FDA" w:rsidP="00924FDA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A11FA6E" w14:textId="2E3792E7" w:rsidR="00924FDA" w:rsidRPr="00B91E50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44035571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EC132BE" w14:textId="68A7F440" w:rsidR="00924FDA" w:rsidRPr="00B91E50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27462A8E" w14:textId="77777777" w:rsidR="00924FDA" w:rsidRPr="00B17DD3" w:rsidRDefault="00924FDA" w:rsidP="00924FD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9DB508B" w14:textId="77777777" w:rsidR="00924FDA" w:rsidRPr="00B17DD3" w:rsidRDefault="00924FDA" w:rsidP="00924FD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20. ЕН.1.1.21.ЕН.1.1.22.ЕН.1.1.23.</w:t>
            </w:r>
          </w:p>
          <w:p w14:paraId="7DADBEDB" w14:textId="77777777" w:rsidR="00924FDA" w:rsidRPr="00B17DD3" w:rsidRDefault="00924FDA" w:rsidP="00924FD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D7FDA03" w14:textId="77777777" w:rsidR="00924FDA" w:rsidRPr="00B17DD3" w:rsidRDefault="00924FDA" w:rsidP="00924FDA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44C46243" w14:textId="77777777" w:rsidR="00924FDA" w:rsidRPr="00B91E50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CDB61B4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C071B81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CFA89DE" w14:textId="41490EA0" w:rsidR="00924FDA" w:rsidRPr="00B91E50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452D9A62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188772C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B509718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DC151D5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7287E835" w14:textId="4C6D1CCA" w:rsidR="00924FDA" w:rsidRPr="00B91E50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10F64502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2C2061D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8715CB3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C3BFC81" w14:textId="77777777" w:rsidR="00924FDA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2E41BEF" w14:textId="00BE64F0" w:rsidR="00924FDA" w:rsidRPr="00B91E50" w:rsidRDefault="00924FDA" w:rsidP="00924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(1, 2 и 3).</w:t>
            </w:r>
          </w:p>
        </w:tc>
      </w:tr>
    </w:tbl>
    <w:p w14:paraId="25B5B23A" w14:textId="320774D6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6831A9C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EA0B936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E2960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B64321" w14:textId="169D0CE5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2204738D" w14:textId="1FD1B135" w:rsidR="00E878B1" w:rsidRDefault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A87EE95" w14:textId="1BBF31C1" w:rsidR="00E878B1" w:rsidRDefault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0E48A6A" w14:textId="77777777" w:rsidR="00B2136B" w:rsidRDefault="00B2136B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15EE9BCC" w14:textId="77777777" w:rsidTr="0026412D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03A4179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F85BC9" w:rsidRPr="00B91E50" w14:paraId="2617F4F0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7DDB969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C2DACA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F461FC5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03DA7F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60F7E2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B12747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E09D6A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A7BFEE8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1EF065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9D3EFD5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A4943F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ED82B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4E6A1D" w:rsidRPr="00B91E50" w14:paraId="13456D82" w14:textId="77777777" w:rsidTr="004901F8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001C5663" w14:textId="3078A6E8" w:rsidR="004E6A1D" w:rsidRPr="00B2136B" w:rsidRDefault="004E6A1D" w:rsidP="004E6A1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Food</w:t>
            </w:r>
          </w:p>
        </w:tc>
        <w:tc>
          <w:tcPr>
            <w:tcW w:w="732" w:type="dxa"/>
          </w:tcPr>
          <w:p w14:paraId="5A2AB41C" w14:textId="171D4A96" w:rsidR="004E6A1D" w:rsidRPr="005B4FA1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37.</w:t>
            </w:r>
          </w:p>
        </w:tc>
        <w:tc>
          <w:tcPr>
            <w:tcW w:w="1558" w:type="dxa"/>
            <w:vAlign w:val="center"/>
          </w:tcPr>
          <w:p w14:paraId="334C6D17" w14:textId="483CA4E5" w:rsidR="004E6A1D" w:rsidRP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6A1D">
              <w:rPr>
                <w:rFonts w:ascii="Myriad Pro" w:hAnsi="Myriad Pro"/>
                <w:noProof/>
              </w:rPr>
              <w:t>Quantifiers</w:t>
            </w:r>
          </w:p>
        </w:tc>
        <w:tc>
          <w:tcPr>
            <w:tcW w:w="742" w:type="dxa"/>
          </w:tcPr>
          <w:p w14:paraId="1601E832" w14:textId="44CDCFFD" w:rsidR="004E6A1D" w:rsidRPr="00B91E50" w:rsidRDefault="002E01AC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  <w:r w:rsidR="004E6A1D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03" w:type="dxa"/>
          </w:tcPr>
          <w:p w14:paraId="2C76F599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6AB8B71C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4B55A6C8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2FEC18EE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0F8526E0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02310CA3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2EBE719A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5B18F71D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67CD0007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3E870D58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62357BA9" w14:textId="5E17CC06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учествују  једноставној конверзацији, на једноставан начин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1B3CCBF2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8D5F6C2" w14:textId="0668C4C8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7C51D32B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A1F0065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25F128F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457D90E" w14:textId="77777777" w:rsidR="004E6A1D" w:rsidRPr="00B17DD3" w:rsidRDefault="004E6A1D" w:rsidP="004E6A1D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03684DB1" w14:textId="77777777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492ED783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50E85DF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3793147" w14:textId="39328837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62A07567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40C4DEF0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BA973F4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ED23E85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B64508D" w14:textId="32B536DB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D062E6C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12FCE49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2099379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46B5157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2731050" w14:textId="3AE3C56A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2E01A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текст за диктат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E6A1D" w:rsidRPr="00B91E50" w14:paraId="1CCBB996" w14:textId="77777777" w:rsidTr="004901F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986E0A7" w14:textId="77777777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66561FF" w14:textId="3E1D34A2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558" w:type="dxa"/>
            <w:vAlign w:val="center"/>
          </w:tcPr>
          <w:p w14:paraId="2A6D7317" w14:textId="598ED223" w:rsidR="004E6A1D" w:rsidRP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6A1D">
              <w:rPr>
                <w:rFonts w:ascii="Myriad Pro" w:hAnsi="Myriad Pro"/>
                <w:noProof/>
              </w:rPr>
              <w:t>Reading – What would you like?</w:t>
            </w:r>
          </w:p>
        </w:tc>
        <w:tc>
          <w:tcPr>
            <w:tcW w:w="742" w:type="dxa"/>
          </w:tcPr>
          <w:p w14:paraId="43E51225" w14:textId="2DEBE12C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9CC4149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0BF17D3E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4A5E6055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21A2682F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6E839B9A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49F55C8E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64EC85EE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60DAED33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49CAB364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0050D275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5F5F8A5" w14:textId="37A67ECA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учествују  једноставној конверзацији, на једноставан начин изражавају своје потребе и у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продавници траже одређене артикле.</w:t>
            </w:r>
          </w:p>
        </w:tc>
        <w:tc>
          <w:tcPr>
            <w:tcW w:w="1095" w:type="dxa"/>
          </w:tcPr>
          <w:p w14:paraId="095ACC47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850BEAB" w14:textId="7B5B66D4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1456" w:type="dxa"/>
          </w:tcPr>
          <w:p w14:paraId="7C84C534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C8E5534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B67625D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83565A5" w14:textId="77777777" w:rsidR="004E6A1D" w:rsidRPr="00B17DD3" w:rsidRDefault="004E6A1D" w:rsidP="004E6A1D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1CAF48BE" w14:textId="77777777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3895F4F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81A108D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B86515B" w14:textId="7DB85A53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90077A"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15F6BB4A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57BBE9B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74C070A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AB6F674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3AEBC99B" w14:textId="0819A898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5B658AA3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1846AA0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FFB6D0B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B930E92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2A205F8" w14:textId="3CBB9950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</w:t>
            </w:r>
            <w:r w:rsidR="0090077A">
              <w:rPr>
                <w:rFonts w:ascii="Myriad Pro" w:hAnsi="Myriad Pro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(</w:t>
            </w:r>
            <w:r w:rsidR="0090077A">
              <w:rPr>
                <w:rFonts w:ascii="Myriad Pro" w:hAnsi="Myriad Pro" w:cs="Times New Roman"/>
                <w:sz w:val="24"/>
                <w:szCs w:val="24"/>
                <w:lang w:val="sr-Cyrl-RS"/>
              </w:rPr>
              <w:t>картице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  <w:tr w:rsidR="004E6A1D" w:rsidRPr="00B91E50" w14:paraId="6D4B6C0A" w14:textId="77777777" w:rsidTr="004901F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E9B75B4" w14:textId="77777777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CFF4C70" w14:textId="107D7A55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558" w:type="dxa"/>
            <w:vAlign w:val="center"/>
          </w:tcPr>
          <w:p w14:paraId="29243A8F" w14:textId="57207D9A" w:rsidR="004E6A1D" w:rsidRP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E6A1D">
              <w:rPr>
                <w:rFonts w:ascii="Myriad Pro" w:hAnsi="Myriad Pro"/>
                <w:noProof/>
              </w:rPr>
              <w:t>Listening – Let’s cook</w:t>
            </w:r>
          </w:p>
        </w:tc>
        <w:tc>
          <w:tcPr>
            <w:tcW w:w="742" w:type="dxa"/>
          </w:tcPr>
          <w:p w14:paraId="6DE73991" w14:textId="651134CF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2717FFC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4747B67F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2530F8B6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62C21809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4B20FAC5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4B4127D0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1DA14502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4EE12D86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2F9C58AE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1C02CD60" w14:textId="77777777" w:rsidR="004E6A1D" w:rsidRPr="00CE4BB6" w:rsidRDefault="004E6A1D" w:rsidP="004E6A1D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5A9863AA" w14:textId="328D9E43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учествују  једноставној конверзацији, на једноставан начин изражавају своје потребе и у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продавници траже одређене артикле.</w:t>
            </w:r>
          </w:p>
        </w:tc>
        <w:tc>
          <w:tcPr>
            <w:tcW w:w="1095" w:type="dxa"/>
          </w:tcPr>
          <w:p w14:paraId="7DFD47A1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334517E" w14:textId="25867DFF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DE1D2E">
              <w:rPr>
                <w:rFonts w:ascii="Myriad Pro" w:hAnsi="Myriad Pro" w:cs="Times New Roman"/>
                <w:sz w:val="24"/>
                <w:szCs w:val="24"/>
                <w:lang w:val="sr-Cyrl-RS"/>
              </w:rPr>
              <w:t>Музичка култура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56" w:type="dxa"/>
          </w:tcPr>
          <w:p w14:paraId="5A6FB0B5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9DAF7AF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05CA594" w14:textId="77777777" w:rsidR="004E6A1D" w:rsidRPr="00B17DD3" w:rsidRDefault="004E6A1D" w:rsidP="004E6A1D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D48F0A9" w14:textId="77777777" w:rsidR="004E6A1D" w:rsidRPr="00B17DD3" w:rsidRDefault="004E6A1D" w:rsidP="004E6A1D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927155C" w14:textId="77777777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24571B1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D275529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C0E46B7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</w:t>
            </w:r>
            <w:r w:rsidR="008934BE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B6B21F1" w14:textId="69F98A20" w:rsidR="008934BE" w:rsidRPr="00B91E50" w:rsidRDefault="008934BE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F347520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7A7E3C6A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8020B3E" w14:textId="6954AF7D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8934BE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14:paraId="19887FDC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49DD8F7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6993E7E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FFF3B8B" w14:textId="77777777" w:rsidR="004E6A1D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41762A8E" w14:textId="216D458D" w:rsidR="004E6A1D" w:rsidRPr="00B91E50" w:rsidRDefault="004E6A1D" w:rsidP="004E6A1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</w:t>
            </w:r>
            <w:r w:rsidR="008934BE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2 ).</w:t>
            </w:r>
          </w:p>
        </w:tc>
      </w:tr>
    </w:tbl>
    <w:p w14:paraId="726DBA5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6931F27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51F232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511F6" w14:textId="764AE3BC" w:rsidR="00D31D86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20F8FDF" w14:textId="1A0F1922" w:rsidR="00E878B1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043ECE4" w14:textId="58E3C1DD" w:rsidR="00E878B1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912FBA" w14:textId="77777777" w:rsidR="00E878B1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51A84A8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B77E566" w14:textId="2AC5DA77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ФЕБРУАР</w:t>
            </w:r>
          </w:p>
        </w:tc>
      </w:tr>
      <w:tr w:rsidR="00D31D86" w:rsidRPr="00B91E50" w14:paraId="499F0BCF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403FFA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167C85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57D9DB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F18C69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880092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8AE03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AC79B0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6926215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8C9AF0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C4D3D0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A2AC49B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5C5356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20755" w:rsidRPr="00B91E50" w14:paraId="483D565A" w14:textId="77777777" w:rsidTr="000B5D1C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594D80B" w14:textId="701A1A07" w:rsidR="00E20755" w:rsidRPr="00E20755" w:rsidRDefault="00E20755" w:rsidP="00E20755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Food</w:t>
            </w:r>
          </w:p>
        </w:tc>
        <w:tc>
          <w:tcPr>
            <w:tcW w:w="732" w:type="dxa"/>
          </w:tcPr>
          <w:p w14:paraId="6A3101A6" w14:textId="5B04A0C7" w:rsidR="00E20755" w:rsidRPr="00B91E50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558" w:type="dxa"/>
            <w:vAlign w:val="center"/>
          </w:tcPr>
          <w:p w14:paraId="75192D9F" w14:textId="34DA5034" w:rsidR="00E20755" w:rsidRP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Speaking – Ordering food</w:t>
            </w:r>
          </w:p>
        </w:tc>
        <w:tc>
          <w:tcPr>
            <w:tcW w:w="742" w:type="dxa"/>
          </w:tcPr>
          <w:p w14:paraId="61F81150" w14:textId="7996E10A" w:rsidR="00E20755" w:rsidRPr="00B91E50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C443AD0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509112E8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688F23D9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565F264E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1B4D5C73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разумеју једноставније изразе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који се односе на количину нечега;</w:t>
            </w:r>
          </w:p>
          <w:p w14:paraId="01E060A7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17E894FA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50A7F80A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56E37179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6E8500A0" w14:textId="77777777" w:rsidR="00E20755" w:rsidRPr="00CE4BB6" w:rsidRDefault="00E20755" w:rsidP="00E20755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04BD2147" w14:textId="7F75F9E0" w:rsidR="00E20755" w:rsidRPr="00B91E50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6BFFFB09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6B253E4" w14:textId="5F017EEA" w:rsidR="00E20755" w:rsidRPr="00B91E50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824EDA"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Информатика и рачунарство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56" w:type="dxa"/>
          </w:tcPr>
          <w:p w14:paraId="1CC827DD" w14:textId="77777777" w:rsidR="00E20755" w:rsidRPr="00B17DD3" w:rsidRDefault="00E20755" w:rsidP="00E207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5AE0707" w14:textId="77777777" w:rsidR="00E20755" w:rsidRPr="00B17DD3" w:rsidRDefault="00E20755" w:rsidP="00E207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1.1.18.ЕН.1.1.20. ЕН.1.1.21.ЕН.1.1.22.ЕН.1.1.23.</w:t>
            </w:r>
          </w:p>
          <w:p w14:paraId="405064CB" w14:textId="77777777" w:rsidR="00E20755" w:rsidRPr="00B17DD3" w:rsidRDefault="00E20755" w:rsidP="00E207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737A400" w14:textId="77777777" w:rsidR="00E20755" w:rsidRPr="00B17DD3" w:rsidRDefault="00E20755" w:rsidP="00E20755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62494D62" w14:textId="77777777" w:rsidR="00E20755" w:rsidRPr="00B91E50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C9B6F30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2056073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12A9699" w14:textId="6C56EEF4" w:rsidR="00E20755" w:rsidRPr="00B91E50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A19A0DF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43D3D5E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7509DC1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DC3DF1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37F1993" w14:textId="77777777" w:rsidR="00DC3DF1" w:rsidRDefault="00DC3DF1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9E037EF" w14:textId="506504C2" w:rsidR="00DC3DF1" w:rsidRPr="00B91E50" w:rsidRDefault="00DC3DF1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0B2FB1A9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FBF6900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D2BFF37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BEAAF22" w14:textId="77777777" w:rsidR="00E20755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39CEA930" w14:textId="6C2B34D3" w:rsidR="00E20755" w:rsidRPr="00B91E50" w:rsidRDefault="00E20755" w:rsidP="00E207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</w:t>
            </w:r>
            <w:r w:rsidR="00DC3DF1">
              <w:rPr>
                <w:rFonts w:ascii="Myriad Pro" w:hAnsi="Myriad Pro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00E60" w:rsidRPr="00B91E50" w14:paraId="18F160A3" w14:textId="77777777" w:rsidTr="000B5D1C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4269235" w14:textId="77777777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6C40174" w14:textId="19C5B91B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558" w:type="dxa"/>
            <w:vAlign w:val="center"/>
          </w:tcPr>
          <w:p w14:paraId="28787EE8" w14:textId="3643AAFD" w:rsidR="00300E60" w:rsidRPr="00E20755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Writing – My food blog</w:t>
            </w:r>
          </w:p>
        </w:tc>
        <w:tc>
          <w:tcPr>
            <w:tcW w:w="742" w:type="dxa"/>
          </w:tcPr>
          <w:p w14:paraId="31A953DD" w14:textId="5E957210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9EFDACF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71A9FDB5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2176EB2D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6A28D41E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3B5E7AA2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32937CBB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питају и кажу колико нечега има, користећи једноставна језичка средства;</w:t>
            </w:r>
          </w:p>
          <w:p w14:paraId="5F24F0A4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2730B432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127DBC3B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7CAAE3A5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480306FF" w14:textId="42EC2455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373049F1" w14:textId="4FF3246A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34B486CD" w14:textId="77777777" w:rsidR="00300E60" w:rsidRPr="00B17DD3" w:rsidRDefault="00300E60" w:rsidP="00300E6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CA434A0" w14:textId="77777777" w:rsidR="00300E60" w:rsidRPr="00B17DD3" w:rsidRDefault="00300E60" w:rsidP="00300E6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ЕН.1.1.21.ЕН.1.1.22.ЕН.1.1.23.</w:t>
            </w:r>
          </w:p>
          <w:p w14:paraId="1283A2EA" w14:textId="77777777" w:rsidR="00300E60" w:rsidRPr="00B17DD3" w:rsidRDefault="00300E60" w:rsidP="00300E6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F0D94BE" w14:textId="77777777" w:rsidR="00300E60" w:rsidRPr="00B17DD3" w:rsidRDefault="00300E60" w:rsidP="00300E60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52916C34" w14:textId="77777777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7101D88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049C273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FF0F5F0" w14:textId="5F4035FD" w:rsidR="00300E60" w:rsidRPr="00B91E50" w:rsidRDefault="00300E60" w:rsidP="00B3452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DB4C3F7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ACEAE47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A17B302" w14:textId="5600A193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276" w:type="dxa"/>
          </w:tcPr>
          <w:p w14:paraId="71435EB0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094816B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C35CCE6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7026407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A3B1DC2" w14:textId="11C43D88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 (1 и 2 ).</w:t>
            </w:r>
          </w:p>
        </w:tc>
      </w:tr>
      <w:tr w:rsidR="00300E60" w:rsidRPr="00B91E50" w14:paraId="4DD383F9" w14:textId="77777777" w:rsidTr="000B5D1C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F1519CA" w14:textId="77777777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8B4CA5" w14:textId="729AFBB7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558" w:type="dxa"/>
            <w:vAlign w:val="center"/>
          </w:tcPr>
          <w:p w14:paraId="6608564B" w14:textId="5D038C6B" w:rsidR="00300E60" w:rsidRPr="00E20755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Revision test 4</w:t>
            </w:r>
          </w:p>
        </w:tc>
        <w:tc>
          <w:tcPr>
            <w:tcW w:w="742" w:type="dxa"/>
          </w:tcPr>
          <w:p w14:paraId="68E35ADA" w14:textId="5D1104F4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5C48F3CD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</w:rPr>
              <w:t xml:space="preserve">–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именице којима се именује храна и намирнице;</w:t>
            </w:r>
          </w:p>
          <w:p w14:paraId="75BDE24D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разликују бројиве  небројиве именице;</w:t>
            </w:r>
          </w:p>
          <w:p w14:paraId="109F9438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користе израз </w:t>
            </w:r>
            <w:r w:rsidRPr="00CE4BB6">
              <w:rPr>
                <w:rFonts w:ascii="Myriad Pro" w:hAnsi="Myriad Pro"/>
                <w:bCs/>
                <w:i/>
                <w:lang w:val="sr-Cyrl-RS"/>
              </w:rPr>
              <w:t>“Would you like?”;</w:t>
            </w:r>
          </w:p>
          <w:p w14:paraId="5505DFB7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квантификаторе, изражавају количину нечега;</w:t>
            </w:r>
          </w:p>
          <w:p w14:paraId="5D64523C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једноставније изразе који се односе на количину нечега;</w:t>
            </w:r>
          </w:p>
          <w:p w14:paraId="6CB3B112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 xml:space="preserve">питају и кажу колико нечега има, користећи </w:t>
            </w:r>
            <w:r w:rsidRPr="00CE4BB6">
              <w:rPr>
                <w:rFonts w:ascii="Myriad Pro" w:hAnsi="Myriad Pro"/>
                <w:bCs/>
                <w:lang w:val="sr-Cyrl-RS"/>
              </w:rPr>
              <w:lastRenderedPageBreak/>
              <w:t>једноставна језичка средства;</w:t>
            </w:r>
          </w:p>
          <w:p w14:paraId="449CE13F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користе неодређени члан;</w:t>
            </w:r>
          </w:p>
          <w:p w14:paraId="517A0255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разумеју конверзацију у ресторану;</w:t>
            </w:r>
          </w:p>
          <w:p w14:paraId="50B8458E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читају и разумеју кратке текстове;</w:t>
            </w:r>
          </w:p>
          <w:p w14:paraId="485127C9" w14:textId="77777777" w:rsidR="00300E60" w:rsidRPr="00CE4BB6" w:rsidRDefault="00300E60" w:rsidP="00300E60">
            <w:pPr>
              <w:rPr>
                <w:rFonts w:ascii="Myriad Pro" w:hAnsi="Myriad Pro"/>
                <w:bCs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слушају и разумеју кратке текстове;</w:t>
            </w:r>
          </w:p>
          <w:p w14:paraId="752154B4" w14:textId="6C7023A2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BB6">
              <w:rPr>
                <w:rFonts w:ascii="Myriad Pro" w:hAnsi="Myriad Pro"/>
                <w:bCs/>
                <w:lang w:val="sr-Cyrl-RS"/>
              </w:rPr>
              <w:t>–</w:t>
            </w:r>
            <w:r w:rsidRPr="00CE4BB6">
              <w:rPr>
                <w:rFonts w:ascii="Myriad Pro" w:hAnsi="Myriad Pro"/>
                <w:bCs/>
                <w:lang w:val="sr-Latn-RS"/>
              </w:rPr>
              <w:t xml:space="preserve"> </w:t>
            </w:r>
            <w:r w:rsidRPr="00CE4BB6">
              <w:rPr>
                <w:rFonts w:ascii="Myriad Pro" w:hAnsi="Myriad Pro"/>
                <w:bCs/>
                <w:lang w:val="sr-Cyrl-RS"/>
              </w:rPr>
              <w:t>учествују  једноставној конверзацији, на једноставан начин изражавају своје потребе и у продавници траже одређене артикле.</w:t>
            </w:r>
          </w:p>
        </w:tc>
        <w:tc>
          <w:tcPr>
            <w:tcW w:w="1095" w:type="dxa"/>
          </w:tcPr>
          <w:p w14:paraId="1ABB72BB" w14:textId="39FE0988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456" w:type="dxa"/>
          </w:tcPr>
          <w:p w14:paraId="64D3BE28" w14:textId="77777777" w:rsidR="00300E60" w:rsidRPr="00B17DD3" w:rsidRDefault="00300E60" w:rsidP="00300E6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A32FD18" w14:textId="77777777" w:rsidR="00300E60" w:rsidRPr="00B17DD3" w:rsidRDefault="00300E60" w:rsidP="00300E6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01243F2A" w14:textId="77777777" w:rsidR="00300E60" w:rsidRPr="00B17DD3" w:rsidRDefault="00300E60" w:rsidP="00300E60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697DFA2" w14:textId="77777777" w:rsidR="00300E60" w:rsidRPr="00B17DD3" w:rsidRDefault="00300E60" w:rsidP="00300E60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  <w:p w14:paraId="242D34CB" w14:textId="77777777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B6B3E97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C4D0C03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54F26CF" w14:textId="7095D6E0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5313E25" w14:textId="401702E2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1C29BA0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C347A5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890D5F2" w14:textId="2DB6BB51" w:rsidR="00C347A5" w:rsidRPr="00B91E50" w:rsidRDefault="00C347A5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276" w:type="dxa"/>
          </w:tcPr>
          <w:p w14:paraId="0CE07312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9AB41D9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A09E02C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7E9D69E" w14:textId="77777777" w:rsidR="00300E6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76CA3C4" w14:textId="74DCF354" w:rsidR="00300E60" w:rsidRPr="00B91E50" w:rsidRDefault="00300E60" w:rsidP="00300E6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</w:t>
            </w:r>
            <w:r w:rsidR="000D06D3">
              <w:rPr>
                <w:rFonts w:ascii="Myriad Pro" w:hAnsi="Myriad Pro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582DDB" w:rsidRPr="00B91E50" w14:paraId="175E3DED" w14:textId="77777777" w:rsidTr="000B5D1C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67AC544" w14:textId="0FE03117" w:rsidR="00582DDB" w:rsidRPr="00E20755" w:rsidRDefault="00582DDB" w:rsidP="00582DD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Clothes</w:t>
            </w:r>
          </w:p>
        </w:tc>
        <w:tc>
          <w:tcPr>
            <w:tcW w:w="732" w:type="dxa"/>
          </w:tcPr>
          <w:p w14:paraId="6EEEAB6D" w14:textId="7D71159F" w:rsidR="00582DDB" w:rsidRPr="00B91E50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558" w:type="dxa"/>
            <w:vAlign w:val="center"/>
          </w:tcPr>
          <w:p w14:paraId="553359C0" w14:textId="6C2EBCE9" w:rsidR="00582DDB" w:rsidRPr="00E20755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What do we wear?</w:t>
            </w:r>
          </w:p>
        </w:tc>
        <w:tc>
          <w:tcPr>
            <w:tcW w:w="742" w:type="dxa"/>
          </w:tcPr>
          <w:p w14:paraId="2E06FCFB" w14:textId="7052A406" w:rsidR="00582DDB" w:rsidRPr="00B91E50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EA3DF66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3FBE000E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7714F52B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7A0E7BE3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18B3AAAE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једноставне инструкције и позиве </w:t>
            </w: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на активност и умеју да одговоре на њих;</w:t>
            </w:r>
          </w:p>
          <w:p w14:paraId="3FA78863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19281A21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327F2780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531B263A" w14:textId="77777777" w:rsidR="00582DDB" w:rsidRPr="00300E60" w:rsidRDefault="00582DDB" w:rsidP="00582DDB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5D24080B" w14:textId="539658E9" w:rsidR="00582DDB" w:rsidRPr="00300E60" w:rsidRDefault="00582DDB" w:rsidP="00582DDB">
            <w:pPr>
              <w:rPr>
                <w:rFonts w:ascii="Myriad Pro" w:hAnsi="Myriad Pro" w:cs="Times New Roman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6155158B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A556630" w14:textId="421BE2C8" w:rsidR="00582DDB" w:rsidRPr="00B91E50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1279BA">
              <w:rPr>
                <w:rFonts w:ascii="Myriad Pro" w:hAnsi="Myriad Pro" w:cs="Times New Roman"/>
                <w:sz w:val="24"/>
                <w:szCs w:val="24"/>
                <w:lang w:val="sr-Cyrl-RS"/>
              </w:rPr>
              <w:t>Ликовна култура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56" w:type="dxa"/>
          </w:tcPr>
          <w:p w14:paraId="2729443C" w14:textId="77777777" w:rsidR="00582DDB" w:rsidRPr="00B17DD3" w:rsidRDefault="00582DDB" w:rsidP="00582DD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52B712F" w14:textId="77777777" w:rsidR="00582DDB" w:rsidRPr="00B17DD3" w:rsidRDefault="00582DDB" w:rsidP="00582DD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EA20B8B" w14:textId="77777777" w:rsidR="00582DDB" w:rsidRPr="00B17DD3" w:rsidRDefault="00582DDB" w:rsidP="00582DDB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93E1142" w14:textId="3D267A45" w:rsidR="00582DDB" w:rsidRPr="00FB4840" w:rsidRDefault="00582DDB" w:rsidP="00FB4840">
            <w:pPr>
              <w:jc w:val="both"/>
              <w:rPr>
                <w:rFonts w:ascii="Myriad Pro" w:hAnsi="Myriad Pro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543F9614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54A7694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 w:rsidR="001279B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D28F84D" w14:textId="31CE04D7" w:rsidR="001279BA" w:rsidRPr="00B91E50" w:rsidRDefault="001279BA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D3AFC02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AE2BFD5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EF3F032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B4D6344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7CA8E51" w14:textId="7AED6008" w:rsidR="00582DDB" w:rsidRPr="00B91E50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1D86045F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9627453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1155664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AA003AE" w14:textId="77777777" w:rsidR="00582DDB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10C2AC72" w14:textId="6F926226" w:rsidR="00582DDB" w:rsidRPr="00B91E50" w:rsidRDefault="00582DDB" w:rsidP="00582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</w:t>
            </w:r>
            <w:r w:rsidR="001279BA">
              <w:rPr>
                <w:rFonts w:ascii="Myriad Pro" w:hAnsi="Myriad Pro" w:cs="Times New Roman"/>
                <w:sz w:val="24"/>
                <w:szCs w:val="24"/>
                <w:lang w:val="sr-Cyrl-RS"/>
              </w:rPr>
              <w:t>картице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  <w:tr w:rsidR="001279BA" w:rsidRPr="00B91E50" w14:paraId="329750E9" w14:textId="77777777" w:rsidTr="000B5D1C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14230D5" w14:textId="77777777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35811B3" w14:textId="34CA46CC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558" w:type="dxa"/>
            <w:vAlign w:val="center"/>
          </w:tcPr>
          <w:p w14:paraId="44ABF451" w14:textId="581220E4" w:rsidR="001279BA" w:rsidRPr="00E20755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Ordinal numbers, seasons and months</w:t>
            </w:r>
          </w:p>
        </w:tc>
        <w:tc>
          <w:tcPr>
            <w:tcW w:w="742" w:type="dxa"/>
          </w:tcPr>
          <w:p w14:paraId="13C8A923" w14:textId="0F934FBB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DFDA2A7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7655A6B9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4EEA010A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0236C3F7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0A087A5B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024A9B34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разумеју и реагују на кратке налоге;</w:t>
            </w:r>
          </w:p>
          <w:p w14:paraId="0330CF76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02938139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6FD11060" w14:textId="77777777" w:rsidR="001279BA" w:rsidRPr="00300E60" w:rsidRDefault="001279BA" w:rsidP="001279BA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140D51CC" w14:textId="426E3465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6E25817D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FE580C9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5E07CDC8" w14:textId="128A79E9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</w:tc>
        <w:tc>
          <w:tcPr>
            <w:tcW w:w="1456" w:type="dxa"/>
          </w:tcPr>
          <w:p w14:paraId="1FC5A814" w14:textId="77777777" w:rsidR="001279BA" w:rsidRPr="00B17DD3" w:rsidRDefault="001279BA" w:rsidP="001279B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CCDDABB" w14:textId="77777777" w:rsidR="001279BA" w:rsidRPr="00B17DD3" w:rsidRDefault="001279BA" w:rsidP="001279B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04D457A" w14:textId="77777777" w:rsidR="001279BA" w:rsidRPr="00B17DD3" w:rsidRDefault="001279BA" w:rsidP="001279B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</w:t>
            </w:r>
            <w:r w:rsidRPr="00B17DD3">
              <w:rPr>
                <w:rFonts w:ascii="Myriad Pro" w:hAnsi="Myriad Pro"/>
              </w:rPr>
              <w:lastRenderedPageBreak/>
              <w:t>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C6E6737" w14:textId="2F6F1171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4DB9E8A7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27AA8F5" w14:textId="701F2F53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5538F912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5B7F88A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DC6872B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43C6FF0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6B0A223" w14:textId="5D9F12A4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9CA0ABC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70AB8B3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15C5BCE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F3AD132" w14:textId="77777777" w:rsidR="001279BA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1148D81B" w14:textId="5E781918" w:rsidR="001279BA" w:rsidRPr="00B91E50" w:rsidRDefault="001279BA" w:rsidP="001279B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(осмосмерка).</w:t>
            </w:r>
          </w:p>
        </w:tc>
      </w:tr>
      <w:tr w:rsidR="00226155" w:rsidRPr="00B91E50" w14:paraId="441AB435" w14:textId="77777777" w:rsidTr="000B5D1C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207D0F6" w14:textId="77777777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0E850CC" w14:textId="5BD721B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558" w:type="dxa"/>
            <w:vAlign w:val="center"/>
          </w:tcPr>
          <w:p w14:paraId="5B707D72" w14:textId="4A84BA8C" w:rsidR="00226155" w:rsidRPr="00E207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The Present Continuous Tense</w:t>
            </w:r>
          </w:p>
        </w:tc>
        <w:tc>
          <w:tcPr>
            <w:tcW w:w="742" w:type="dxa"/>
          </w:tcPr>
          <w:p w14:paraId="0589685E" w14:textId="72485F14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6EBF2F4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14D44DE4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2FBCCFBD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797A4A11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63786828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1D40BBA6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576B7F1C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учествују у комуникацији где се </w:t>
            </w: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постављају питања личне природе;</w:t>
            </w:r>
          </w:p>
          <w:p w14:paraId="51F82AAA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38899F43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03758B7C" w14:textId="12AFAF93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78EF52E5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4F74C367" w14:textId="288A7333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7F1506"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Француски језик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56" w:type="dxa"/>
          </w:tcPr>
          <w:p w14:paraId="52848648" w14:textId="77777777" w:rsidR="00226155" w:rsidRPr="00B17DD3" w:rsidRDefault="00226155" w:rsidP="002261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1206673" w14:textId="77777777" w:rsidR="00226155" w:rsidRPr="00B17DD3" w:rsidRDefault="00226155" w:rsidP="002261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3073201" w14:textId="77777777" w:rsidR="00226155" w:rsidRPr="00B17DD3" w:rsidRDefault="00226155" w:rsidP="002261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D791877" w14:textId="16161D3E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696C94EF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59A849F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9AC6319" w14:textId="13DE7B8A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59362450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D1C0056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6458C9B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52FD3FA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5629611" w14:textId="06E3E41B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FB2A1D1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2F6D01A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19A54FB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8BAEB5D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5223D7CD" w14:textId="1504E935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7F1506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наставни листић.</w:t>
            </w:r>
          </w:p>
        </w:tc>
      </w:tr>
      <w:tr w:rsidR="00226155" w:rsidRPr="00B91E50" w14:paraId="7807C09A" w14:textId="77777777" w:rsidTr="000B5D1C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F801BD6" w14:textId="77777777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B8BEA2" w14:textId="6D9D3B8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558" w:type="dxa"/>
            <w:vAlign w:val="center"/>
          </w:tcPr>
          <w:p w14:paraId="4A75F0D1" w14:textId="60F56007" w:rsidR="00226155" w:rsidRPr="00E207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20755">
              <w:rPr>
                <w:rFonts w:ascii="Myriad Pro" w:hAnsi="Myriad Pro"/>
                <w:noProof/>
              </w:rPr>
              <w:t>Future – be going to</w:t>
            </w:r>
          </w:p>
        </w:tc>
        <w:tc>
          <w:tcPr>
            <w:tcW w:w="742" w:type="dxa"/>
          </w:tcPr>
          <w:p w14:paraId="29A462F6" w14:textId="5A28627B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67DF570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093DC22D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214EEED3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6C2CCA26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0D54082C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6BCA36E8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47A94197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4346197E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читају и разумеју кратке текстове;</w:t>
            </w:r>
          </w:p>
          <w:p w14:paraId="734CD63B" w14:textId="77777777" w:rsidR="00226155" w:rsidRPr="00300E60" w:rsidRDefault="00226155" w:rsidP="00226155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22753EED" w14:textId="65C37F01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095" w:type="dxa"/>
          </w:tcPr>
          <w:p w14:paraId="17EC4705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6FBCF7C" w14:textId="51667EA6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AA52D5"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Француски језик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56" w:type="dxa"/>
          </w:tcPr>
          <w:p w14:paraId="237F4C71" w14:textId="77777777" w:rsidR="00226155" w:rsidRPr="00B17DD3" w:rsidRDefault="00226155" w:rsidP="002261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5A44C89" w14:textId="77777777" w:rsidR="00226155" w:rsidRPr="00B17DD3" w:rsidRDefault="00226155" w:rsidP="002261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B191A87" w14:textId="77777777" w:rsidR="00226155" w:rsidRPr="00B17DD3" w:rsidRDefault="00226155" w:rsidP="00226155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lastRenderedPageBreak/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553832B" w14:textId="3D1BA96D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693F8227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470FDEA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FDBC828" w14:textId="3DC9DB7D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03F63051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6A8481A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0E2DB85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A0C617F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D9AA7EE" w14:textId="3805195B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36AA9831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99D6B5D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72CA747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71A1620" w14:textId="77777777" w:rsidR="00226155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112949FA" w14:textId="4ECFA077" w:rsidR="00226155" w:rsidRPr="00B91E50" w:rsidRDefault="00226155" w:rsidP="0022615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</w:tbl>
    <w:p w14:paraId="157A5C8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3C801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609913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40B86" w14:textId="035ADBAE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FAA4A86" w14:textId="52F9C5E1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982"/>
        <w:gridCol w:w="540"/>
        <w:gridCol w:w="2790"/>
        <w:gridCol w:w="1586"/>
        <w:gridCol w:w="2734"/>
        <w:gridCol w:w="990"/>
        <w:gridCol w:w="900"/>
        <w:gridCol w:w="1890"/>
      </w:tblGrid>
      <w:tr w:rsidR="00D31D86" w:rsidRPr="00B91E50" w14:paraId="6540B967" w14:textId="77777777" w:rsidTr="004E2F6C">
        <w:trPr>
          <w:trHeight w:val="377"/>
        </w:trPr>
        <w:tc>
          <w:tcPr>
            <w:tcW w:w="14125" w:type="dxa"/>
            <w:gridSpan w:val="10"/>
            <w:shd w:val="clear" w:color="auto" w:fill="DBDBDB" w:themeFill="accent3" w:themeFillTint="66"/>
          </w:tcPr>
          <w:p w14:paraId="6C17B9D3" w14:textId="2AB66518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D31D86" w:rsidRPr="00B91E50" w14:paraId="5ABF658B" w14:textId="77777777" w:rsidTr="004E2F6C">
        <w:trPr>
          <w:trHeight w:val="113"/>
        </w:trPr>
        <w:tc>
          <w:tcPr>
            <w:tcW w:w="981" w:type="dxa"/>
          </w:tcPr>
          <w:p w14:paraId="7F1598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A764F2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982" w:type="dxa"/>
          </w:tcPr>
          <w:p w14:paraId="27C7B33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40" w:type="dxa"/>
          </w:tcPr>
          <w:p w14:paraId="3333C875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790" w:type="dxa"/>
          </w:tcPr>
          <w:p w14:paraId="649E0B2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E1F423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86" w:type="dxa"/>
          </w:tcPr>
          <w:p w14:paraId="303C30C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734" w:type="dxa"/>
          </w:tcPr>
          <w:p w14:paraId="1027A18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90" w:type="dxa"/>
          </w:tcPr>
          <w:p w14:paraId="5B6D6999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00" w:type="dxa"/>
          </w:tcPr>
          <w:p w14:paraId="0F790873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890" w:type="dxa"/>
          </w:tcPr>
          <w:p w14:paraId="3145CC8A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DC49CC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176BF6" w:rsidRPr="00B91E50" w14:paraId="2107E243" w14:textId="77777777" w:rsidTr="004E2F6C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BA76ADF" w14:textId="21522784" w:rsidR="00176BF6" w:rsidRPr="00E54ADC" w:rsidRDefault="00176BF6" w:rsidP="00176BF6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Clothes</w:t>
            </w:r>
          </w:p>
        </w:tc>
        <w:tc>
          <w:tcPr>
            <w:tcW w:w="732" w:type="dxa"/>
          </w:tcPr>
          <w:p w14:paraId="60BBE3FF" w14:textId="25812240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982" w:type="dxa"/>
            <w:vAlign w:val="center"/>
          </w:tcPr>
          <w:p w14:paraId="23269890" w14:textId="6F990CF2" w:rsidR="00176BF6" w:rsidRPr="002D5054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Reading – Dear diary</w:t>
            </w:r>
          </w:p>
        </w:tc>
        <w:tc>
          <w:tcPr>
            <w:tcW w:w="540" w:type="dxa"/>
          </w:tcPr>
          <w:p w14:paraId="1AB78782" w14:textId="1205941A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5AE4DD0B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1900CAC9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4E70480D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4488FC0E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563A7D0D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1CDC3F01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4869D6B0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1F5E092A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759240F5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0DD64CBD" w14:textId="06D2F9C2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66C4399A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књижевност;</w:t>
            </w:r>
          </w:p>
          <w:p w14:paraId="714A9F36" w14:textId="10E2B6A5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6485886B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1CF5EB7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B717742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6CACF6E" w14:textId="0AF904A8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0E34672B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B6690B3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D848FB2" w14:textId="78C9DFB7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739874A0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ABF15C9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FB39D01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89B192A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1896640" w14:textId="31212604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5FBC4569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4BFC4CE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BEDEFBF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2135537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2F245CC6" w14:textId="7B7DE54B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</w:t>
            </w:r>
            <w:r w:rsidR="007D535D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текст о сујеверју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  <w:tr w:rsidR="00176BF6" w:rsidRPr="00B91E50" w14:paraId="1DAB2E99" w14:textId="77777777" w:rsidTr="004E2F6C">
        <w:trPr>
          <w:trHeight w:val="1134"/>
        </w:trPr>
        <w:tc>
          <w:tcPr>
            <w:tcW w:w="981" w:type="dxa"/>
            <w:vMerge/>
          </w:tcPr>
          <w:p w14:paraId="467FDF02" w14:textId="77777777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9B322F" w14:textId="00777F5C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982" w:type="dxa"/>
            <w:vAlign w:val="center"/>
          </w:tcPr>
          <w:p w14:paraId="06E1027B" w14:textId="5D928A29" w:rsidR="00176BF6" w:rsidRPr="002D5054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Listening – London fashion week</w:t>
            </w:r>
          </w:p>
        </w:tc>
        <w:tc>
          <w:tcPr>
            <w:tcW w:w="540" w:type="dxa"/>
          </w:tcPr>
          <w:p w14:paraId="0128CE27" w14:textId="1AC534DF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6180AC71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20646303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46373C83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50193FEF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73B6A590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40FA7B2D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64543C8C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0EA3A07A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36502517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15795AC1" w14:textId="3BABA2BF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6B9B5483" w14:textId="36F9640A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 и књижевност.</w:t>
            </w:r>
          </w:p>
        </w:tc>
        <w:tc>
          <w:tcPr>
            <w:tcW w:w="2734" w:type="dxa"/>
          </w:tcPr>
          <w:p w14:paraId="685265FF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C1FE943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F449252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10605FC" w14:textId="74AE2B9A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58CBAEA7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8F81250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EFE7A8F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</w:t>
            </w:r>
            <w:r w:rsidR="00E30134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F20756E" w14:textId="3068757A" w:rsidR="00E30134" w:rsidRPr="00B91E50" w:rsidRDefault="00E30134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00" w:type="dxa"/>
          </w:tcPr>
          <w:p w14:paraId="4ED30911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10FB0DD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1D40A7D" w14:textId="4A9CA6BE" w:rsidR="00E30134" w:rsidRPr="00B91E50" w:rsidRDefault="00176BF6" w:rsidP="00E3013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E30134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  <w:p w14:paraId="3B45D17B" w14:textId="326F8364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236F27BF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A549A68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AB487B0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AC620D0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0823155" w14:textId="0F2C9D72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</w:t>
            </w:r>
            <w:r w:rsidR="00E30134">
              <w:rPr>
                <w:rFonts w:ascii="Myriad Pro" w:hAnsi="Myriad Pro" w:cs="Times New Roman"/>
                <w:sz w:val="24"/>
                <w:szCs w:val="24"/>
                <w:lang w:val="sr-Cyrl-RS"/>
              </w:rPr>
              <w:t>1 и 2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  <w:tr w:rsidR="00176BF6" w:rsidRPr="00B91E50" w14:paraId="5D272526" w14:textId="77777777" w:rsidTr="004E2F6C">
        <w:trPr>
          <w:trHeight w:val="444"/>
        </w:trPr>
        <w:tc>
          <w:tcPr>
            <w:tcW w:w="981" w:type="dxa"/>
            <w:vMerge/>
          </w:tcPr>
          <w:p w14:paraId="4B275735" w14:textId="77777777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49775D" w14:textId="25108119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982" w:type="dxa"/>
            <w:vAlign w:val="center"/>
          </w:tcPr>
          <w:p w14:paraId="00750A8C" w14:textId="59CB369D" w:rsidR="00176BF6" w:rsidRPr="002D5054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Speaking – What is happening now?</w:t>
            </w:r>
          </w:p>
        </w:tc>
        <w:tc>
          <w:tcPr>
            <w:tcW w:w="540" w:type="dxa"/>
          </w:tcPr>
          <w:p w14:paraId="25225595" w14:textId="3B6BC8A2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698C25B0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408EBF62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користе редне бројеве, именују месеце у години, именују годишња доба;</w:t>
            </w:r>
          </w:p>
          <w:p w14:paraId="3F50E267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1D0A4E0E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2F613140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3EAB26A3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46F61282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6930D027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10AE5A96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3139FBDD" w14:textId="0BD5EDFC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29178695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8801E3F" w14:textId="5153638A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040B63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Информатика и </w:t>
            </w:r>
            <w:r w:rsidR="00040B63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рачунарство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34" w:type="dxa"/>
          </w:tcPr>
          <w:p w14:paraId="4A7AF15C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698A422B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ЕН.1.1.17.ЕН.1.1.18.ЕН.1.1.20. ЕН.1.1.21.ЕН.1.1.22.ЕН.1.1.23.</w:t>
            </w:r>
          </w:p>
          <w:p w14:paraId="78194D1A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61527A0" w14:textId="7DAFC458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5B0C655E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599BBAA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49DE0F4" w14:textId="75C12D8A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0EFCFD99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A9990CE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054E77C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4413FD0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7CBDF32" w14:textId="7639D824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2425C528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8094E8B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817217B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133E6EA3" w14:textId="2C7EC93D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040B63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176BF6" w:rsidRPr="00B91E50" w14:paraId="3B81BC2B" w14:textId="77777777" w:rsidTr="004E2F6C">
        <w:trPr>
          <w:trHeight w:val="1134"/>
        </w:trPr>
        <w:tc>
          <w:tcPr>
            <w:tcW w:w="981" w:type="dxa"/>
            <w:vMerge/>
          </w:tcPr>
          <w:p w14:paraId="41C91D03" w14:textId="77777777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B6ADFBE" w14:textId="7A86EF88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982" w:type="dxa"/>
            <w:vAlign w:val="center"/>
          </w:tcPr>
          <w:p w14:paraId="2E166C31" w14:textId="63FAF834" w:rsidR="00176BF6" w:rsidRPr="002D5054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Writing – My scary story</w:t>
            </w:r>
          </w:p>
        </w:tc>
        <w:tc>
          <w:tcPr>
            <w:tcW w:w="540" w:type="dxa"/>
          </w:tcPr>
          <w:p w14:paraId="2D416A6B" w14:textId="6E442D9B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90" w:type="dxa"/>
          </w:tcPr>
          <w:p w14:paraId="16621875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4C50FE2B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5A33A444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0A31AD15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2EC9B315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0AE7E5CE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и реагују на кратке налоге;</w:t>
            </w:r>
          </w:p>
          <w:p w14:paraId="7D67B3A6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0E63E0C4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28B2839D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419C63D0" w14:textId="636FF1A7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589688C8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7ADED58" w14:textId="7C392CD2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6553F2">
              <w:rPr>
                <w:rFonts w:ascii="Myriad Pro" w:hAnsi="Myriad Pro" w:cs="Times New Roman"/>
                <w:sz w:val="24"/>
                <w:szCs w:val="24"/>
                <w:lang w:val="sr-Cyrl-RS"/>
              </w:rPr>
              <w:t>Музичка култура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34" w:type="dxa"/>
          </w:tcPr>
          <w:p w14:paraId="7CE61224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152F8F3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7253E26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6770715" w14:textId="3ACDF04D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0988922B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75C2714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F57A0B9" w14:textId="05541198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0533BA35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C7B2965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EFCCA1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989F42A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4FBDA8DB" w14:textId="0C68A12A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24FB7AB0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E9E6EC7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F0CB503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A03B69F" w14:textId="73ED0429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176BF6" w:rsidRPr="00B91E50" w14:paraId="2D007E98" w14:textId="77777777" w:rsidTr="004E2F6C">
        <w:trPr>
          <w:trHeight w:val="534"/>
        </w:trPr>
        <w:tc>
          <w:tcPr>
            <w:tcW w:w="981" w:type="dxa"/>
            <w:vMerge/>
          </w:tcPr>
          <w:p w14:paraId="401CACB2" w14:textId="77777777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719F9D0" w14:textId="59456015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982" w:type="dxa"/>
            <w:vAlign w:val="center"/>
          </w:tcPr>
          <w:p w14:paraId="2A916F8A" w14:textId="2E10D48F" w:rsidR="00176BF6" w:rsidRPr="002D5054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Revision test 5</w:t>
            </w:r>
          </w:p>
        </w:tc>
        <w:tc>
          <w:tcPr>
            <w:tcW w:w="540" w:type="dxa"/>
          </w:tcPr>
          <w:p w14:paraId="2870C5D8" w14:textId="521EEBED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790" w:type="dxa"/>
          </w:tcPr>
          <w:p w14:paraId="233CB6A2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именују одевне предмете, описују своју одећу и начин на који се одевају особе из окружења;</w:t>
            </w:r>
          </w:p>
          <w:p w14:paraId="6B37212B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користе редне бројеве, именују месеце у години, именују годишња доба;</w:t>
            </w:r>
          </w:p>
          <w:p w14:paraId="3D0050ED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разумеју грађење и употребу сложеног садашњег времена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Present Continuous;</w:t>
            </w:r>
          </w:p>
          <w:p w14:paraId="502D79ED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конструкције </w:t>
            </w:r>
            <w:r w:rsidRPr="00300E60">
              <w:rPr>
                <w:rFonts w:ascii="Myriad Pro" w:hAnsi="Myriad Pro"/>
                <w:bCs/>
                <w:i/>
                <w:lang w:val="sr-Cyrl-RS"/>
              </w:rPr>
              <w:t>going to</w:t>
            </w:r>
            <w:r w:rsidRPr="00300E60">
              <w:rPr>
                <w:rFonts w:ascii="Myriad Pro" w:hAnsi="Myriad Pro"/>
                <w:bCs/>
                <w:lang w:val="sr-Cyrl-RS"/>
              </w:rPr>
              <w:t>;</w:t>
            </w:r>
          </w:p>
          <w:p w14:paraId="7BAB4D2A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разумеју једноставне инструкције и позиве на активност и умеју да одговоре на њих;</w:t>
            </w:r>
          </w:p>
          <w:p w14:paraId="75BC3CD1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lastRenderedPageBreak/>
              <w:t>– разумеју и реагују на кратке налоге;</w:t>
            </w:r>
          </w:p>
          <w:p w14:paraId="517601CE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учествују у комуникацији где се постављају питања личне природе;</w:t>
            </w:r>
          </w:p>
          <w:p w14:paraId="37301A9F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читају и разумеју кратке текстове;</w:t>
            </w:r>
          </w:p>
          <w:p w14:paraId="4B7A16FC" w14:textId="77777777" w:rsidR="00176BF6" w:rsidRPr="00300E60" w:rsidRDefault="00176BF6" w:rsidP="00176BF6">
            <w:pPr>
              <w:rPr>
                <w:rFonts w:ascii="Myriad Pro" w:hAnsi="Myriad Pro"/>
                <w:bCs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слушају и разумеју кратке текстове;</w:t>
            </w:r>
          </w:p>
          <w:p w14:paraId="0962B89A" w14:textId="25D0977E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00E60">
              <w:rPr>
                <w:rFonts w:ascii="Myriad Pro" w:hAnsi="Myriad Pro"/>
                <w:bCs/>
                <w:lang w:val="sr-Cyrl-RS"/>
              </w:rPr>
              <w:t>– састављају и записују кратку страшну причу у садашњем времену.</w:t>
            </w:r>
          </w:p>
        </w:tc>
        <w:tc>
          <w:tcPr>
            <w:tcW w:w="1586" w:type="dxa"/>
          </w:tcPr>
          <w:p w14:paraId="2B50AA36" w14:textId="68340FC8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2734" w:type="dxa"/>
          </w:tcPr>
          <w:p w14:paraId="17BE51FE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B5C4055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D1CF807" w14:textId="77777777" w:rsidR="00176BF6" w:rsidRPr="00B17DD3" w:rsidRDefault="00176BF6" w:rsidP="00176B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09EB148" w14:textId="7B63D910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408B47AE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A49A445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30404EC" w14:textId="362FBE8A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796C4652" w14:textId="5741D17D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1754C1A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7A2D26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C3DD5E8" w14:textId="1DE49B09" w:rsidR="007A2D26" w:rsidRPr="00B91E50" w:rsidRDefault="007A2D2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890" w:type="dxa"/>
          </w:tcPr>
          <w:p w14:paraId="03645FAB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CB6D22D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CA9E4E2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CBE9875" w14:textId="77777777" w:rsidR="00176BF6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B440F01" w14:textId="2252B5E4" w:rsidR="00176BF6" w:rsidRPr="00B91E50" w:rsidRDefault="00176BF6" w:rsidP="00176B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</w:t>
            </w:r>
            <w:r w:rsidR="009C0793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D4302" w:rsidRPr="00B91E50" w14:paraId="69DE6405" w14:textId="77777777" w:rsidTr="004E2F6C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7054FFC" w14:textId="41EE5456" w:rsidR="000D4302" w:rsidRPr="00E54ADC" w:rsidRDefault="000D4302" w:rsidP="000D4302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Weather</w:t>
            </w:r>
          </w:p>
        </w:tc>
        <w:tc>
          <w:tcPr>
            <w:tcW w:w="732" w:type="dxa"/>
          </w:tcPr>
          <w:p w14:paraId="71DA23F3" w14:textId="3D95A368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982" w:type="dxa"/>
            <w:vAlign w:val="center"/>
          </w:tcPr>
          <w:p w14:paraId="58A22453" w14:textId="56B73A7B" w:rsidR="000D4302" w:rsidRPr="002D5054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Ecology</w:t>
            </w:r>
          </w:p>
        </w:tc>
        <w:tc>
          <w:tcPr>
            <w:tcW w:w="540" w:type="dxa"/>
          </w:tcPr>
          <w:p w14:paraId="5F587884" w14:textId="06D10E04" w:rsidR="000D4302" w:rsidRPr="00B91E50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90" w:type="dxa"/>
          </w:tcPr>
          <w:p w14:paraId="33ACFE16" w14:textId="6B8CFD7E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0E9C53A2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1E4125D3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4454DD6E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06BF8D45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7D9B4E67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4A1BCA6A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27312E3C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24C77297" w14:textId="77777777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60143D2A" w14:textId="021AEA96" w:rsidR="005A15A5" w:rsidRPr="005A15A5" w:rsidRDefault="005A15A5" w:rsidP="005A15A5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32AEA4CE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37B4C9A" w14:textId="27491000" w:rsidR="000D4302" w:rsidRPr="00B91E50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2734" w:type="dxa"/>
          </w:tcPr>
          <w:p w14:paraId="6A6D2FB9" w14:textId="77777777" w:rsidR="00943C8A" w:rsidRPr="00B17DD3" w:rsidRDefault="00943C8A" w:rsidP="00943C8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9CCB22E" w14:textId="77777777" w:rsidR="00943C8A" w:rsidRPr="00B17DD3" w:rsidRDefault="00943C8A" w:rsidP="00943C8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CDC9715" w14:textId="77777777" w:rsidR="00943C8A" w:rsidRPr="00B17DD3" w:rsidRDefault="00943C8A" w:rsidP="00943C8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C366958" w14:textId="759CCA95" w:rsidR="000D4302" w:rsidRPr="00B91E50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348928BC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E740DB1" w14:textId="620FEFA4" w:rsidR="000D4302" w:rsidRPr="00B91E50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00" w:type="dxa"/>
          </w:tcPr>
          <w:p w14:paraId="059EA184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1A70385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F3ED27D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81E090F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53E0609" w14:textId="134E63D6" w:rsidR="000D4302" w:rsidRPr="00B91E50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4158C4FC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589D2E3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36C120E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FC3F965" w14:textId="77777777" w:rsidR="000D4302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377A4CBB" w14:textId="2C398076" w:rsidR="000D4302" w:rsidRPr="00B91E50" w:rsidRDefault="000D4302" w:rsidP="000D430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943C8A" w:rsidRPr="00B91E50" w14:paraId="4812C5F4" w14:textId="77777777" w:rsidTr="004E2F6C">
        <w:trPr>
          <w:trHeight w:val="1134"/>
        </w:trPr>
        <w:tc>
          <w:tcPr>
            <w:tcW w:w="981" w:type="dxa"/>
            <w:vMerge/>
          </w:tcPr>
          <w:p w14:paraId="13AFF59A" w14:textId="77777777" w:rsidR="00943C8A" w:rsidRPr="00B91E50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6DC9FE" w14:textId="5752D438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982" w:type="dxa"/>
            <w:vAlign w:val="center"/>
          </w:tcPr>
          <w:p w14:paraId="6EEB0630" w14:textId="4E4B53EE" w:rsidR="00943C8A" w:rsidRPr="002D5054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Verb – must</w:t>
            </w:r>
          </w:p>
        </w:tc>
        <w:tc>
          <w:tcPr>
            <w:tcW w:w="540" w:type="dxa"/>
          </w:tcPr>
          <w:p w14:paraId="0EBB1420" w14:textId="22687F94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  <w:p w14:paraId="49595560" w14:textId="11C80FBD" w:rsidR="00943C8A" w:rsidRPr="00FC58C7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2226B52B" w14:textId="0B48D1EE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-</w:t>
            </w:r>
            <w:r w:rsidRPr="005A15A5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42010052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3B76317E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4055713C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28E5E90F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172AAB42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5AF8CF67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163986C0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37F32F8B" w14:textId="77777777" w:rsidR="00943C8A" w:rsidRPr="005A15A5" w:rsidRDefault="00943C8A" w:rsidP="00943C8A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032D1A1F" w14:textId="0773BF64" w:rsidR="00943C8A" w:rsidRPr="00F854FF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6BA36C38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44FCD5B" w14:textId="23607637" w:rsidR="00943C8A" w:rsidRPr="00B91E50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77B48849" w14:textId="77777777" w:rsidR="00943C8A" w:rsidRPr="00B17DD3" w:rsidRDefault="00943C8A" w:rsidP="00943C8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3DD423E" w14:textId="77777777" w:rsidR="00943C8A" w:rsidRPr="00B17DD3" w:rsidRDefault="00943C8A" w:rsidP="00943C8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3A4329C1" w14:textId="77777777" w:rsidR="00943C8A" w:rsidRPr="00B17DD3" w:rsidRDefault="00943C8A" w:rsidP="00943C8A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48621CF" w14:textId="3DA593CD" w:rsidR="00943C8A" w:rsidRPr="00B91E50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1423EC47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12C1A3D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8CBD573" w14:textId="53F763B6" w:rsidR="00943C8A" w:rsidRPr="00B91E50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00" w:type="dxa"/>
          </w:tcPr>
          <w:p w14:paraId="54B916E1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96E76A4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7AB7367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7E67B39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5EC848AF" w14:textId="2B5D2783" w:rsidR="00943C8A" w:rsidRPr="00B91E50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7C9F0A58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C5CC62E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E2BC86D" w14:textId="77777777" w:rsidR="00943C8A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44994C59" w14:textId="79DCFFA6" w:rsidR="00943C8A" w:rsidRPr="00B91E50" w:rsidRDefault="00943C8A" w:rsidP="00943C8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F35419" w:rsidRPr="00B91E50" w14:paraId="0558BC61" w14:textId="77777777" w:rsidTr="004E2F6C">
        <w:trPr>
          <w:trHeight w:val="1134"/>
        </w:trPr>
        <w:tc>
          <w:tcPr>
            <w:tcW w:w="981" w:type="dxa"/>
            <w:vMerge/>
          </w:tcPr>
          <w:p w14:paraId="1340F065" w14:textId="77777777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D53027F" w14:textId="0EE4C953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982" w:type="dxa"/>
            <w:vAlign w:val="center"/>
          </w:tcPr>
          <w:p w14:paraId="349397A2" w14:textId="3ADFA3BC" w:rsidR="00F35419" w:rsidRPr="002D5054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Future – will</w:t>
            </w:r>
          </w:p>
        </w:tc>
        <w:tc>
          <w:tcPr>
            <w:tcW w:w="540" w:type="dxa"/>
          </w:tcPr>
          <w:p w14:paraId="1D2CDEFF" w14:textId="6A2963B4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90" w:type="dxa"/>
          </w:tcPr>
          <w:p w14:paraId="7E821546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5F77163D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769D0D14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020BC031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17D8B819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701B5592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63AEC59C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42DFF060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241572A3" w14:textId="77777777" w:rsidR="00F35419" w:rsidRPr="005A15A5" w:rsidRDefault="00F35419" w:rsidP="00F35419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5D739881" w14:textId="65DB8FEF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0F1641BF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6AE6BB9" w14:textId="63E4E419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5F0F7742" w14:textId="77777777" w:rsidR="00F35419" w:rsidRPr="00B17DD3" w:rsidRDefault="00F35419" w:rsidP="00F3541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F5F198F" w14:textId="77777777" w:rsidR="00F35419" w:rsidRPr="00B17DD3" w:rsidRDefault="00F35419" w:rsidP="00F3541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E646315" w14:textId="77777777" w:rsidR="00F35419" w:rsidRPr="00B17DD3" w:rsidRDefault="00F35419" w:rsidP="00F3541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5C677065" w14:textId="5C39F844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36F6282A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74FCAE1" w14:textId="63FE6586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00" w:type="dxa"/>
          </w:tcPr>
          <w:p w14:paraId="27E4FF86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72B87EE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C0A7D8A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97F0D4C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B26DAB4" w14:textId="5A2DE151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2D29CFEC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81A4F00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4558AAA" w14:textId="77777777" w:rsidR="00F35419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CA0F160" w14:textId="40B58987" w:rsidR="00F35419" w:rsidRPr="00B91E50" w:rsidRDefault="00F35419" w:rsidP="00F3541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B07A7E" w:rsidRPr="00B91E50" w14:paraId="1C2EE023" w14:textId="77777777" w:rsidTr="004E2F6C">
        <w:trPr>
          <w:trHeight w:val="1134"/>
        </w:trPr>
        <w:tc>
          <w:tcPr>
            <w:tcW w:w="981" w:type="dxa"/>
            <w:vMerge/>
          </w:tcPr>
          <w:p w14:paraId="39F7C644" w14:textId="77777777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17DFC36" w14:textId="04F593C3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982" w:type="dxa"/>
            <w:vAlign w:val="center"/>
          </w:tcPr>
          <w:p w14:paraId="094197D6" w14:textId="309927B5" w:rsidR="00B07A7E" w:rsidRPr="002D5054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D5054">
              <w:rPr>
                <w:rFonts w:ascii="Myriad Pro" w:hAnsi="Myriad Pro"/>
                <w:noProof/>
              </w:rPr>
              <w:t>Modal verbs</w:t>
            </w:r>
          </w:p>
        </w:tc>
        <w:tc>
          <w:tcPr>
            <w:tcW w:w="540" w:type="dxa"/>
          </w:tcPr>
          <w:p w14:paraId="346A95BB" w14:textId="2ADC03EC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90" w:type="dxa"/>
          </w:tcPr>
          <w:p w14:paraId="332DB0EC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7AE91331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5A922740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33F8A42F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64BF620F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1D21C220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332115F3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1753DA54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изражава своје потребе и осећања;</w:t>
            </w:r>
          </w:p>
          <w:p w14:paraId="06EB9432" w14:textId="77777777" w:rsidR="00B07A7E" w:rsidRPr="005A15A5" w:rsidRDefault="00B07A7E" w:rsidP="00B07A7E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77FEE81E" w14:textId="16A1072D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586" w:type="dxa"/>
          </w:tcPr>
          <w:p w14:paraId="65254F10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91BC827" w14:textId="635715DE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</w:tc>
        <w:tc>
          <w:tcPr>
            <w:tcW w:w="2734" w:type="dxa"/>
          </w:tcPr>
          <w:p w14:paraId="1EEEC58F" w14:textId="77777777" w:rsidR="00B07A7E" w:rsidRPr="00B17DD3" w:rsidRDefault="00B07A7E" w:rsidP="00B07A7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91DC59B" w14:textId="77777777" w:rsidR="00B07A7E" w:rsidRPr="00B17DD3" w:rsidRDefault="00B07A7E" w:rsidP="00B07A7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632B02A" w14:textId="77777777" w:rsidR="00B07A7E" w:rsidRPr="00B17DD3" w:rsidRDefault="00B07A7E" w:rsidP="00B07A7E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9DA4063" w14:textId="319D0178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990" w:type="dxa"/>
          </w:tcPr>
          <w:p w14:paraId="6F4E13A2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1543327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4E4BCA1" w14:textId="26168AA6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00" w:type="dxa"/>
          </w:tcPr>
          <w:p w14:paraId="14160C4E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CE2C98E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35B0F6D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76B7CF9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6253BD7" w14:textId="61A63505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890" w:type="dxa"/>
          </w:tcPr>
          <w:p w14:paraId="404CF57B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3724267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16A57A4" w14:textId="77777777" w:rsidR="00B07A7E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D75684A" w14:textId="57B0E978" w:rsidR="00B07A7E" w:rsidRPr="00B91E50" w:rsidRDefault="00B07A7E" w:rsidP="00B07A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</w:tbl>
    <w:p w14:paraId="7B1C7F4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F4AE55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74BFBEA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C0F48" w14:textId="325108BC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596"/>
      </w:tblGrid>
      <w:tr w:rsidR="00D31D86" w:rsidRPr="00B91E50" w14:paraId="1BAF7CCE" w14:textId="77777777" w:rsidTr="001603BC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5B02F64B" w14:textId="53A9E902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D31D86" w:rsidRPr="00B91E50" w14:paraId="517BA8E5" w14:textId="77777777" w:rsidTr="001603BC">
        <w:trPr>
          <w:trHeight w:val="113"/>
        </w:trPr>
        <w:tc>
          <w:tcPr>
            <w:tcW w:w="981" w:type="dxa"/>
          </w:tcPr>
          <w:p w14:paraId="3653B15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3C753E3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0E9F9E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B2566A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4E06DB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DEA74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8C5254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E346C7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C30D56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877027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596" w:type="dxa"/>
          </w:tcPr>
          <w:p w14:paraId="18A77936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BE1D37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1603BC" w:rsidRPr="00B91E50" w14:paraId="761A854E" w14:textId="77777777" w:rsidTr="001603BC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00B397A" w14:textId="719A594D" w:rsidR="001603BC" w:rsidRPr="00102EBA" w:rsidRDefault="001603BC" w:rsidP="001603B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WEATHER</w:t>
            </w:r>
          </w:p>
        </w:tc>
        <w:tc>
          <w:tcPr>
            <w:tcW w:w="732" w:type="dxa"/>
          </w:tcPr>
          <w:p w14:paraId="19A8C075" w14:textId="0C7FD927" w:rsidR="001603BC" w:rsidRPr="00B91E50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558" w:type="dxa"/>
            <w:vAlign w:val="center"/>
          </w:tcPr>
          <w:p w14:paraId="79EC18C0" w14:textId="2622266C" w:rsidR="001603BC" w:rsidRPr="00102EBA" w:rsidRDefault="001603BC" w:rsidP="001603BC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Reading – What will the weather be like?</w:t>
            </w:r>
          </w:p>
        </w:tc>
        <w:tc>
          <w:tcPr>
            <w:tcW w:w="742" w:type="dxa"/>
          </w:tcPr>
          <w:p w14:paraId="717E6C31" w14:textId="0974F3CB" w:rsidR="001603BC" w:rsidRPr="00B91E50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A86E7CE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2477BF67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20F685BF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2C75B420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3A8BEAE5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24BF20AB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535512EA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01C39033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467FAB4D" w14:textId="77777777" w:rsidR="001603BC" w:rsidRPr="005A15A5" w:rsidRDefault="001603BC" w:rsidP="001603B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1A098A1D" w14:textId="2ADB7A59" w:rsidR="001603BC" w:rsidRPr="00B91E50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40F17CDA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DF24298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7B044D2E" w14:textId="69038C6C" w:rsidR="001603BC" w:rsidRPr="00B91E50" w:rsidRDefault="00770C2D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1603BC">
              <w:rPr>
                <w:rFonts w:ascii="Myriad Pro" w:hAnsi="Myriad Pro" w:cs="Times New Roman"/>
                <w:sz w:val="24"/>
                <w:szCs w:val="24"/>
                <w:lang w:val="sr-Cyrl-RS"/>
              </w:rPr>
              <w:t>Биологија.</w:t>
            </w:r>
          </w:p>
        </w:tc>
        <w:tc>
          <w:tcPr>
            <w:tcW w:w="1456" w:type="dxa"/>
          </w:tcPr>
          <w:p w14:paraId="05DADF30" w14:textId="77777777" w:rsidR="001603BC" w:rsidRPr="00B17DD3" w:rsidRDefault="001603BC" w:rsidP="001603B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8B0E810" w14:textId="77777777" w:rsidR="001603BC" w:rsidRPr="00B17DD3" w:rsidRDefault="001603BC" w:rsidP="001603B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5C38D6B" w14:textId="77777777" w:rsidR="001603BC" w:rsidRPr="00B17DD3" w:rsidRDefault="001603BC" w:rsidP="001603B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F11C4F6" w14:textId="6A153961" w:rsidR="001603BC" w:rsidRPr="00B91E50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4B4733A7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5955959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7BDF6E6" w14:textId="3A672B60" w:rsidR="001603BC" w:rsidRPr="00B91E50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="00770C2D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Рад у пару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5F8F9E9B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3C49AD2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8741D17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98CDB0A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DB58DD3" w14:textId="1BBBE6C0" w:rsidR="001603BC" w:rsidRPr="00B91E50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12901E9B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DF2E565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A57194D" w14:textId="77777777" w:rsidR="001603BC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90EC14D" w14:textId="6A726EFE" w:rsidR="001603BC" w:rsidRPr="00B91E50" w:rsidRDefault="001603BC" w:rsidP="001603B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361F57" w:rsidRPr="00B91E50" w14:paraId="75774F11" w14:textId="77777777" w:rsidTr="001603BC">
        <w:trPr>
          <w:trHeight w:val="1134"/>
        </w:trPr>
        <w:tc>
          <w:tcPr>
            <w:tcW w:w="981" w:type="dxa"/>
            <w:vMerge/>
          </w:tcPr>
          <w:p w14:paraId="7278F579" w14:textId="77777777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56E11C7" w14:textId="440D81BA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558" w:type="dxa"/>
            <w:vAlign w:val="center"/>
          </w:tcPr>
          <w:p w14:paraId="0AACCBA6" w14:textId="0728C2C6" w:rsidR="00361F57" w:rsidRPr="00102EBA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Listening – Weather forecast</w:t>
            </w:r>
          </w:p>
        </w:tc>
        <w:tc>
          <w:tcPr>
            <w:tcW w:w="742" w:type="dxa"/>
          </w:tcPr>
          <w:p w14:paraId="220D564E" w14:textId="71BE8870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F94BFFA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5895826E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7AB9A108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3E639F66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0EE6F0B0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4CAC413D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074FAEEF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говоре о својим претпоставкама, обећањима, изненадним одлукама, плановима;</w:t>
            </w:r>
          </w:p>
          <w:p w14:paraId="16F6BE46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12EE46CB" w14:textId="77777777" w:rsidR="00361F57" w:rsidRPr="005A15A5" w:rsidRDefault="00361F57" w:rsidP="00361F57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74B4AE3F" w14:textId="5A1E9889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53B5D37E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017F64F0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528DA4C4" w14:textId="0F500EB4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1456" w:type="dxa"/>
          </w:tcPr>
          <w:p w14:paraId="6C599274" w14:textId="77777777" w:rsidR="00361F57" w:rsidRPr="00B17DD3" w:rsidRDefault="00361F57" w:rsidP="00361F57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3544C76" w14:textId="77777777" w:rsidR="00361F57" w:rsidRPr="00B17DD3" w:rsidRDefault="00361F57" w:rsidP="00361F57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40624B6" w14:textId="77777777" w:rsidR="00361F57" w:rsidRPr="00B17DD3" w:rsidRDefault="00361F57" w:rsidP="00361F57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EF6D30A" w14:textId="4ABB056D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44285B23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B3D1977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E0AE652" w14:textId="5206DC92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B450B41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CD9241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370B90F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6782814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332C0C5" w14:textId="1AA64083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30A6CBA3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9DEF114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8D33CF8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619D45E" w14:textId="77777777" w:rsidR="00361F57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4D19E51C" w14:textId="14C52934" w:rsidR="00361F57" w:rsidRPr="00B91E50" w:rsidRDefault="00361F57" w:rsidP="00361F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(текст за диктат).</w:t>
            </w:r>
          </w:p>
        </w:tc>
      </w:tr>
      <w:tr w:rsidR="009238AC" w:rsidRPr="00B91E50" w14:paraId="0CED2A52" w14:textId="77777777" w:rsidTr="001603BC">
        <w:trPr>
          <w:trHeight w:val="1134"/>
        </w:trPr>
        <w:tc>
          <w:tcPr>
            <w:tcW w:w="981" w:type="dxa"/>
            <w:vMerge/>
          </w:tcPr>
          <w:p w14:paraId="7D214598" w14:textId="77777777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77D355" w14:textId="73C490BF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558" w:type="dxa"/>
            <w:vAlign w:val="center"/>
          </w:tcPr>
          <w:p w14:paraId="0FF301C7" w14:textId="41C4C89F" w:rsidR="009238AC" w:rsidRPr="00102EBA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Speaking – Let’s talk about the weather</w:t>
            </w:r>
          </w:p>
        </w:tc>
        <w:tc>
          <w:tcPr>
            <w:tcW w:w="742" w:type="dxa"/>
          </w:tcPr>
          <w:p w14:paraId="7897F4F9" w14:textId="4E1C75C1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0B0B57C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662F0447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34C3F468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5C8400BD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4F1D2D06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2D551B45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3503E29C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71194B84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727306C7" w14:textId="77777777" w:rsidR="009238AC" w:rsidRPr="005A15A5" w:rsidRDefault="009238AC" w:rsidP="009238AC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789DFD4F" w14:textId="41D7FC00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1AA3BA7E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6363723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600BCA3D" w14:textId="38EDF881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1456" w:type="dxa"/>
          </w:tcPr>
          <w:p w14:paraId="1C634EF2" w14:textId="77777777" w:rsidR="009238AC" w:rsidRPr="00B17DD3" w:rsidRDefault="009238AC" w:rsidP="009238A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8D86AD7" w14:textId="77777777" w:rsidR="009238AC" w:rsidRPr="00B17DD3" w:rsidRDefault="009238AC" w:rsidP="009238A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187742E" w14:textId="77777777" w:rsidR="009238AC" w:rsidRPr="00B17DD3" w:rsidRDefault="009238AC" w:rsidP="009238AC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3F5A80D1" w14:textId="1480B36C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286FFE3E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B79595A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965C0D1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пару;</w:t>
            </w:r>
          </w:p>
          <w:p w14:paraId="0E0CB908" w14:textId="3FA2D3CA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4A3B942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80700C0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FB4B58B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2A56FA3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92318FD" w14:textId="6FB88765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152F1CF6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B76D92A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9760B42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CB6B3B9" w14:textId="77777777" w:rsidR="009238AC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2825469" w14:textId="3595ABDF" w:rsidR="009238AC" w:rsidRPr="00B91E50" w:rsidRDefault="009238AC" w:rsidP="009238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(квиз).</w:t>
            </w:r>
          </w:p>
        </w:tc>
      </w:tr>
      <w:tr w:rsidR="00D876D8" w:rsidRPr="00B91E50" w14:paraId="3684FA2E" w14:textId="77777777" w:rsidTr="001603BC">
        <w:trPr>
          <w:trHeight w:val="1134"/>
        </w:trPr>
        <w:tc>
          <w:tcPr>
            <w:tcW w:w="981" w:type="dxa"/>
            <w:vMerge/>
          </w:tcPr>
          <w:p w14:paraId="017D4E1B" w14:textId="77777777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2A0BC5" w14:textId="66FDD08F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558" w:type="dxa"/>
            <w:vAlign w:val="center"/>
          </w:tcPr>
          <w:p w14:paraId="4B12539E" w14:textId="3551596C" w:rsidR="00D876D8" w:rsidRPr="00102EBA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Writing – Ecology project</w:t>
            </w:r>
          </w:p>
        </w:tc>
        <w:tc>
          <w:tcPr>
            <w:tcW w:w="742" w:type="dxa"/>
          </w:tcPr>
          <w:p w14:paraId="191EAB8B" w14:textId="4FCD5F5F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44F9A71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3CE4C109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2ECE43E6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3A0F88ED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>– размењују једноставне информације које се односе на правила понашања на неком јавном месту;</w:t>
            </w:r>
          </w:p>
          <w:p w14:paraId="0104B2AF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2C479B19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5215D869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2B1C20AE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711E7DFD" w14:textId="77777777" w:rsidR="00D876D8" w:rsidRPr="005A15A5" w:rsidRDefault="00D876D8" w:rsidP="00D876D8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48A7B07D" w14:textId="39D43764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1D5DC123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0C70BF8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Географија;</w:t>
            </w:r>
          </w:p>
          <w:p w14:paraId="642A7FB4" w14:textId="5F230208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Биологија.</w:t>
            </w:r>
          </w:p>
        </w:tc>
        <w:tc>
          <w:tcPr>
            <w:tcW w:w="1456" w:type="dxa"/>
          </w:tcPr>
          <w:p w14:paraId="5D11DE0C" w14:textId="77777777" w:rsidR="00D876D8" w:rsidRPr="00B17DD3" w:rsidRDefault="00D876D8" w:rsidP="00D876D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18056D7" w14:textId="77777777" w:rsidR="00D876D8" w:rsidRPr="00B17DD3" w:rsidRDefault="00D876D8" w:rsidP="00D876D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1.1.18.ЕН.1.1.20. ЕН.1.1.21.ЕН.1.1.22.ЕН.1.1.23.</w:t>
            </w:r>
          </w:p>
          <w:p w14:paraId="03903FD7" w14:textId="77777777" w:rsidR="00D876D8" w:rsidRPr="00B17DD3" w:rsidRDefault="00D876D8" w:rsidP="00D876D8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D72037E" w14:textId="4FEDC464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6F940D63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F7B1103" w14:textId="527AB0A2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9FCD037" w14:textId="1F485F08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36727F90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1947FFE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8FF1475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CC09689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2CCA6D8" w14:textId="535BCAED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2596" w:type="dxa"/>
          </w:tcPr>
          <w:p w14:paraId="0384D90B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A87208A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CF801AF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1656F36" w14:textId="77777777" w:rsidR="00D876D8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602996A4" w14:textId="231EBAFA" w:rsidR="00D876D8" w:rsidRPr="00B91E50" w:rsidRDefault="00D876D8" w:rsidP="00D876D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(картице).</w:t>
            </w:r>
          </w:p>
        </w:tc>
      </w:tr>
      <w:tr w:rsidR="00803D36" w:rsidRPr="00B91E50" w14:paraId="3E8FF26B" w14:textId="77777777" w:rsidTr="001603BC">
        <w:trPr>
          <w:trHeight w:val="1134"/>
        </w:trPr>
        <w:tc>
          <w:tcPr>
            <w:tcW w:w="981" w:type="dxa"/>
            <w:vMerge/>
          </w:tcPr>
          <w:p w14:paraId="64E06FCE" w14:textId="77777777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2E1B57" w14:textId="137B06E0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558" w:type="dxa"/>
            <w:vAlign w:val="center"/>
          </w:tcPr>
          <w:p w14:paraId="30DB827E" w14:textId="0CE06006" w:rsidR="00803D36" w:rsidRPr="00102EBA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02EBA">
              <w:rPr>
                <w:rFonts w:ascii="Myriad Pro" w:hAnsi="Myriad Pro"/>
                <w:noProof/>
              </w:rPr>
              <w:t>Revision test 6</w:t>
            </w:r>
          </w:p>
        </w:tc>
        <w:tc>
          <w:tcPr>
            <w:tcW w:w="742" w:type="dxa"/>
          </w:tcPr>
          <w:p w14:paraId="7029E3DA" w14:textId="211C48EE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7B639DA4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A15A5">
              <w:rPr>
                <w:rFonts w:ascii="Myriad Pro" w:hAnsi="Myriad Pro"/>
                <w:bCs/>
                <w:lang w:val="sr-Cyrl-RS"/>
              </w:rPr>
              <w:t>говоре о временским приликама, дају обавештења о метеоролошким приликама;</w:t>
            </w:r>
          </w:p>
          <w:p w14:paraId="37A38481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користе модални глагол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must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, </w:t>
            </w:r>
            <w:r w:rsidRPr="005A15A5">
              <w:rPr>
                <w:rFonts w:ascii="Myriad Pro" w:hAnsi="Myriad Pro"/>
                <w:bCs/>
                <w:lang w:val="sr-Cyrl-RS"/>
              </w:rPr>
              <w:lastRenderedPageBreak/>
              <w:t xml:space="preserve">употребљавају правилно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 xml:space="preserve">mustn't </w:t>
            </w:r>
            <w:r w:rsidRPr="005A15A5">
              <w:rPr>
                <w:rFonts w:ascii="Myriad Pro" w:hAnsi="Myriad Pro"/>
                <w:bCs/>
                <w:lang w:val="sr-Cyrl-RS"/>
              </w:rPr>
              <w:t xml:space="preserve">и 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doesn't/don't have to</w:t>
            </w:r>
            <w:r w:rsidRPr="005A15A5">
              <w:rPr>
                <w:rFonts w:ascii="Myriad Pro" w:hAnsi="Myriad Pro"/>
                <w:bCs/>
                <w:lang w:val="sr-Cyrl-RS"/>
              </w:rPr>
              <w:t>;</w:t>
            </w:r>
          </w:p>
          <w:p w14:paraId="171F204F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реагују на једноставне забране, на своје и туђе обавезе;</w:t>
            </w:r>
          </w:p>
          <w:p w14:paraId="20272934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размењују једноставне информације које се односе на правила понашања на неком јавном месту;</w:t>
            </w:r>
          </w:p>
          <w:p w14:paraId="196473B4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 xml:space="preserve">– изражавају будућност уз помоћ модалног глагола </w:t>
            </w:r>
            <w:r w:rsidRPr="005A15A5">
              <w:rPr>
                <w:rFonts w:ascii="Myriad Pro" w:hAnsi="Myriad Pro"/>
                <w:bCs/>
                <w:i/>
              </w:rPr>
              <w:t>will</w:t>
            </w:r>
            <w:r w:rsidRPr="005A15A5">
              <w:rPr>
                <w:rFonts w:ascii="Myriad Pro" w:hAnsi="Myriad Pro"/>
                <w:bCs/>
                <w:i/>
                <w:lang w:val="sr-Cyrl-RS"/>
              </w:rPr>
              <w:t>;</w:t>
            </w:r>
          </w:p>
          <w:p w14:paraId="3DB782A1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жеље, намере и планове и реагују на њих;</w:t>
            </w:r>
          </w:p>
          <w:p w14:paraId="441B23D8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говоре о својим претпоставкама, обећањима, изненадним одлукама, плановима;</w:t>
            </w:r>
          </w:p>
          <w:p w14:paraId="603AE8A3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изражава своје потребе и осећања;</w:t>
            </w:r>
          </w:p>
          <w:p w14:paraId="4EFBA6E1" w14:textId="77777777" w:rsidR="00803D36" w:rsidRPr="005A15A5" w:rsidRDefault="00803D36" w:rsidP="00803D36">
            <w:pPr>
              <w:rPr>
                <w:rFonts w:ascii="Myriad Pro" w:hAnsi="Myriad Pro"/>
                <w:bCs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дискутују о еколошким питањима, израђују пројекат, говоре о могућим променама које би допринеле очувању природе;</w:t>
            </w:r>
          </w:p>
          <w:p w14:paraId="1217185C" w14:textId="273DF4A2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A15A5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неслагање.</w:t>
            </w:r>
          </w:p>
        </w:tc>
        <w:tc>
          <w:tcPr>
            <w:tcW w:w="1095" w:type="dxa"/>
          </w:tcPr>
          <w:p w14:paraId="122F975B" w14:textId="7B56835B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1B0E4622" w14:textId="0D4BD487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71D8C936" w14:textId="77777777" w:rsidR="00803D36" w:rsidRPr="00B17DD3" w:rsidRDefault="00803D36" w:rsidP="00803D3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4AC11BB" w14:textId="77777777" w:rsidR="00803D36" w:rsidRPr="00B17DD3" w:rsidRDefault="00803D36" w:rsidP="00803D3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831092C" w14:textId="77777777" w:rsidR="00803D36" w:rsidRPr="00B17DD3" w:rsidRDefault="00803D36" w:rsidP="00803D3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DA54F7C" w14:textId="0C39DFD0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234BE7BC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205E17A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9E70651" w14:textId="77ECAB58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2739CEE8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BE9A65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1B7D59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EEA02BA" w14:textId="1FCE469E" w:rsidR="001B7D59" w:rsidRPr="00B91E50" w:rsidRDefault="001B7D59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2596" w:type="dxa"/>
          </w:tcPr>
          <w:p w14:paraId="03D6C196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0CD3B9B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C749847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002B601" w14:textId="77777777" w:rsidR="00803D36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02778758" w14:textId="5DA7A38B" w:rsidR="00803D36" w:rsidRPr="00B91E50" w:rsidRDefault="00803D36" w:rsidP="00803D3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</w:tbl>
    <w:p w14:paraId="267E801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E03DF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59C24A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649BE" w14:textId="385CCE3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76F8748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2C9E8E5" w14:textId="166A1BFF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D31D86" w:rsidRPr="00B91E50" w14:paraId="68ED1338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349B48F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44C0C1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479BE8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D90176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BDE2DF2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59575D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1D71D5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48D50D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6452A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FC4BB9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95E9781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CE71A6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BF6DF9" w:rsidRPr="00B91E50" w14:paraId="3E295E20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6A074CD1" w14:textId="4482295D" w:rsidR="00BF6DF9" w:rsidRPr="00AC3B95" w:rsidRDefault="00BF6DF9" w:rsidP="00BF6DF9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LOOKING BACK</w:t>
            </w:r>
          </w:p>
        </w:tc>
        <w:tc>
          <w:tcPr>
            <w:tcW w:w="732" w:type="dxa"/>
          </w:tcPr>
          <w:p w14:paraId="351AE955" w14:textId="254E8CB9" w:rsidR="00BF6DF9" w:rsidRPr="00B91E50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558" w:type="dxa"/>
            <w:vAlign w:val="center"/>
          </w:tcPr>
          <w:p w14:paraId="647641EF" w14:textId="136E4D09" w:rsidR="00BF6DF9" w:rsidRPr="00AC3B95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Occupations</w:t>
            </w:r>
          </w:p>
        </w:tc>
        <w:tc>
          <w:tcPr>
            <w:tcW w:w="742" w:type="dxa"/>
          </w:tcPr>
          <w:p w14:paraId="27CC68C9" w14:textId="72C6A04C" w:rsidR="00BF6DF9" w:rsidRPr="00B91E50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C535461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63D8E2CE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1281E350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1BFA2BD0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676F836E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3C120DFE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1BAFACDB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разумеју и формулишу једноставније исказе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којима се тражи мишљење, изражавају слагање и неслагање;</w:t>
            </w:r>
          </w:p>
          <w:p w14:paraId="3D871065" w14:textId="77777777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67DC9D44" w14:textId="55F87FFB" w:rsidR="00BF6DF9" w:rsidRPr="00B65403" w:rsidRDefault="00BF6DF9" w:rsidP="00BF6D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2E99559F" w14:textId="7EAC34AC" w:rsidR="00BF6DF9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F6DB7BA" w14:textId="7A9041F5" w:rsidR="00BF6DF9" w:rsidRPr="00B91E50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Историја.</w:t>
            </w:r>
          </w:p>
          <w:p w14:paraId="158A2707" w14:textId="77777777" w:rsidR="00BF6DF9" w:rsidRPr="00B91E50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B76725A" w14:textId="77777777" w:rsidR="00BF6DF9" w:rsidRPr="00B17DD3" w:rsidRDefault="00BF6DF9" w:rsidP="00BF6DF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1A0DCC60" w14:textId="77777777" w:rsidR="00BF6DF9" w:rsidRPr="00B17DD3" w:rsidRDefault="00BF6DF9" w:rsidP="00BF6DF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E664503" w14:textId="77777777" w:rsidR="00BF6DF9" w:rsidRPr="00B17DD3" w:rsidRDefault="00BF6DF9" w:rsidP="00BF6DF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007EB8A" w14:textId="5472382A" w:rsidR="00BF6DF9" w:rsidRPr="00B91E50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3CE18650" w14:textId="77777777" w:rsidR="00BF6DF9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AE40F94" w14:textId="27675F0C" w:rsidR="00BF6DF9" w:rsidRPr="00B91E50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0D95BE08" w14:textId="77777777" w:rsidR="00BF6DF9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50D0842" w14:textId="77777777" w:rsidR="00BF6DF9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5A5F12EA" w14:textId="0C8B1267" w:rsidR="00461974" w:rsidRDefault="00461974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59AE0367" w14:textId="77777777" w:rsidR="00461974" w:rsidRDefault="00461974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A36AA1D" w14:textId="1686A370" w:rsidR="00461974" w:rsidRPr="00B91E50" w:rsidRDefault="00461974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7B1B46A3" w14:textId="77777777" w:rsidR="00BF6DF9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071E2AF" w14:textId="77777777" w:rsidR="00BF6DF9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0C123D00" w14:textId="77777777" w:rsidR="00BF6DF9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E28CC10" w14:textId="6E63439A" w:rsidR="00BF6DF9" w:rsidRPr="00B91E50" w:rsidRDefault="00BF6DF9" w:rsidP="00BF6D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9644F6" w:rsidRPr="00B91E50" w14:paraId="3435C2F5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0CC312" w14:textId="77777777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A47464" w14:textId="28032993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558" w:type="dxa"/>
            <w:vAlign w:val="center"/>
          </w:tcPr>
          <w:p w14:paraId="2811D48E" w14:textId="098E06A6" w:rsidR="009644F6" w:rsidRPr="00AC3B95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People’s jobs</w:t>
            </w:r>
          </w:p>
        </w:tc>
        <w:tc>
          <w:tcPr>
            <w:tcW w:w="742" w:type="dxa"/>
          </w:tcPr>
          <w:p w14:paraId="4F141637" w14:textId="318EAE2D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7CF9278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3132E4AE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087BADF2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0BCCE260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4E153EF6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201D4527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говоре о познатим личностима из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историје, науке и спорта;</w:t>
            </w:r>
          </w:p>
          <w:p w14:paraId="1DF29E38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7FAC94E5" w14:textId="77777777" w:rsidR="009644F6" w:rsidRPr="00B65403" w:rsidRDefault="009644F6" w:rsidP="009644F6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50A51286" w14:textId="1AD90B22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138CC73C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AC3FEE6" w14:textId="77777777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Историја.</w:t>
            </w:r>
          </w:p>
          <w:p w14:paraId="67C470A6" w14:textId="77777777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C167693" w14:textId="77777777" w:rsidR="009644F6" w:rsidRPr="00B17DD3" w:rsidRDefault="009644F6" w:rsidP="009644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34CFC802" w14:textId="77777777" w:rsidR="009644F6" w:rsidRPr="00B17DD3" w:rsidRDefault="009644F6" w:rsidP="009644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238D011" w14:textId="77777777" w:rsidR="009644F6" w:rsidRPr="00B17DD3" w:rsidRDefault="009644F6" w:rsidP="009644F6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lastRenderedPageBreak/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76228591" w14:textId="7892DFC2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359F0F89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BAF5AAA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56AEFC8" w14:textId="55A47012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2304FD54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1775144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297557B3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15B23822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127D98E9" w14:textId="71203C7A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7CBD0323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A2E486D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C9D8165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5DB6BB5" w14:textId="77777777" w:rsidR="009644F6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75FE088" w14:textId="047E5543" w:rsidR="009644F6" w:rsidRPr="00B91E50" w:rsidRDefault="009644F6" w:rsidP="009644F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651139" w:rsidRPr="00B91E50" w14:paraId="70CB4DE3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D850D18" w14:textId="77777777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540E43" w14:textId="2F6B88BF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558" w:type="dxa"/>
            <w:vAlign w:val="center"/>
          </w:tcPr>
          <w:p w14:paraId="67B3F12F" w14:textId="28A1C082" w:rsidR="00651139" w:rsidRPr="00AC3B95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The Simple Past Tense</w:t>
            </w:r>
          </w:p>
        </w:tc>
        <w:tc>
          <w:tcPr>
            <w:tcW w:w="742" w:type="dxa"/>
          </w:tcPr>
          <w:p w14:paraId="7D3897E6" w14:textId="69420FFF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6DDFAB4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5CE78FA6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3A7EBF5A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2B7FB6B0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5D90535B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у неколико краћих и везаних исказа догађаје из прошлости;</w:t>
            </w:r>
          </w:p>
          <w:p w14:paraId="04DAA699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5335FB92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5900EE86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7F284E1C" w14:textId="13CB6665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7D23F0C0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66D80190" w14:textId="1F27E2E4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  <w:p w14:paraId="4849763E" w14:textId="77777777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7C0EF6C" w14:textId="77777777" w:rsidR="00651139" w:rsidRPr="00B17DD3" w:rsidRDefault="00651139" w:rsidP="0065113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FADAA40" w14:textId="77777777" w:rsidR="00651139" w:rsidRPr="00B17DD3" w:rsidRDefault="00651139" w:rsidP="0065113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14690C94" w14:textId="77777777" w:rsidR="00651139" w:rsidRPr="00B17DD3" w:rsidRDefault="00651139" w:rsidP="0065113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549FBEB" w14:textId="1D144D81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2EEE0922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CE12AD3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2524694" w14:textId="6534D9CF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3794CF76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E7C5F8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70A2AEB5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2C153A02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696A7E4B" w14:textId="455F3A10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714361C2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10A4989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42B3E290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0A078755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357BFDFB" w14:textId="078741B8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(игра).</w:t>
            </w:r>
          </w:p>
        </w:tc>
      </w:tr>
      <w:tr w:rsidR="00651139" w:rsidRPr="00B91E50" w14:paraId="14593ED0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277F726" w14:textId="77777777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F51460C" w14:textId="10B8102B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558" w:type="dxa"/>
            <w:vAlign w:val="center"/>
          </w:tcPr>
          <w:p w14:paraId="3BF8FAA6" w14:textId="60630986" w:rsidR="00651139" w:rsidRPr="00AC3B95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The Simple Past Tense</w:t>
            </w:r>
          </w:p>
        </w:tc>
        <w:tc>
          <w:tcPr>
            <w:tcW w:w="742" w:type="dxa"/>
          </w:tcPr>
          <w:p w14:paraId="59B4864C" w14:textId="31BF4EA6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3489396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2528E87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04328AE5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22072000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06636B4F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2F1857DE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53EFB2E5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2DAECD77" w14:textId="77777777" w:rsidR="00651139" w:rsidRPr="00B65403" w:rsidRDefault="00651139" w:rsidP="0065113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7D910332" w14:textId="260D12A4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5E90F132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79820046" w14:textId="77777777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Француски језик.</w:t>
            </w:r>
          </w:p>
          <w:p w14:paraId="3F34A374" w14:textId="77777777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B5179F7" w14:textId="77777777" w:rsidR="00651139" w:rsidRPr="00B17DD3" w:rsidRDefault="00651139" w:rsidP="0065113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FC0A802" w14:textId="77777777" w:rsidR="00651139" w:rsidRPr="00B17DD3" w:rsidRDefault="00651139" w:rsidP="0065113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1.1.22.ЕН.1.1.23.</w:t>
            </w:r>
          </w:p>
          <w:p w14:paraId="2CFA462B" w14:textId="77777777" w:rsidR="00651139" w:rsidRPr="00B17DD3" w:rsidRDefault="00651139" w:rsidP="0065113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16F7095" w14:textId="1862B99D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1E777548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B3EDCFF" w14:textId="3DE71BBC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488DE0C6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5F4D510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1C9E8515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086427EF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05B0E673" w14:textId="055CC33C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52BA8C3E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9A3103F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5FB3260A" w14:textId="77777777" w:rsidR="00651139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E858C03" w14:textId="7D56E4A1" w:rsidR="00651139" w:rsidRPr="00B91E50" w:rsidRDefault="00651139" w:rsidP="0065113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402C72" w:rsidRPr="00B91E50" w14:paraId="245735D0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C769D90" w14:textId="77777777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D876A1D" w14:textId="52609B36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558" w:type="dxa"/>
            <w:vAlign w:val="center"/>
          </w:tcPr>
          <w:p w14:paraId="2EFEBB58" w14:textId="527152C3" w:rsidR="00402C72" w:rsidRPr="00AC3B95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Reading – A journey to Italy</w:t>
            </w:r>
          </w:p>
        </w:tc>
        <w:tc>
          <w:tcPr>
            <w:tcW w:w="742" w:type="dxa"/>
          </w:tcPr>
          <w:p w14:paraId="7D65EC84" w14:textId="0E7DD501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C62F205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6AEB74F8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65F32F0D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разумеју краће текстове којима се описују догађаји и способности у прошлости;</w:t>
            </w:r>
          </w:p>
          <w:p w14:paraId="3D60E15C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48B265E1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7EFB524F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0A919E48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0F71F41F" w14:textId="77777777" w:rsidR="00402C72" w:rsidRPr="00B65403" w:rsidRDefault="00402C72" w:rsidP="00402C72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4A2F8415" w14:textId="21AEF313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4FAFE104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29582A60" w14:textId="5215299E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Географија.</w:t>
            </w:r>
          </w:p>
          <w:p w14:paraId="1BEAE47C" w14:textId="77777777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65E6923" w14:textId="77777777" w:rsidR="00402C72" w:rsidRPr="00B17DD3" w:rsidRDefault="00402C72" w:rsidP="00402C7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5EF42966" w14:textId="77777777" w:rsidR="00402C72" w:rsidRPr="00B17DD3" w:rsidRDefault="00402C72" w:rsidP="00402C7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1.1.15.ЕН.1.1.16. ЕН.1.1.17.ЕН.1.1.18.ЕН.1.1.20. ЕН.1.1.21.ЕН.1.1.22.ЕН.1.1.23.</w:t>
            </w:r>
          </w:p>
          <w:p w14:paraId="57E5050C" w14:textId="77777777" w:rsidR="00402C72" w:rsidRPr="00B17DD3" w:rsidRDefault="00402C72" w:rsidP="00402C72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D4C2E22" w14:textId="07FF72C8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6DE318D4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E9293F7" w14:textId="409CDEC4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31AE414E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50C2BAD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3EF43343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АУВ;</w:t>
            </w:r>
          </w:p>
          <w:p w14:paraId="395F59A5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Дем;</w:t>
            </w:r>
          </w:p>
          <w:p w14:paraId="28431464" w14:textId="19FEF3A6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64D5DF93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BEEF40C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191574E9" w14:textId="77777777" w:rsidR="00402C72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07219DE" w14:textId="23A269B5" w:rsidR="00402C72" w:rsidRPr="00B91E50" w:rsidRDefault="00402C72" w:rsidP="00402C7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942B61" w:rsidRPr="00B91E50" w14:paraId="6A7E0140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0B83013" w14:textId="77777777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51915A0" w14:textId="4B0EDB34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558" w:type="dxa"/>
            <w:vAlign w:val="center"/>
          </w:tcPr>
          <w:p w14:paraId="5E5F9B53" w14:textId="6080F10F" w:rsidR="00942B61" w:rsidRPr="00AC3B95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Listening – The last day of school</w:t>
            </w:r>
          </w:p>
        </w:tc>
        <w:tc>
          <w:tcPr>
            <w:tcW w:w="742" w:type="dxa"/>
          </w:tcPr>
          <w:p w14:paraId="14D6B744" w14:textId="0C3757F5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FBB1632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74F4034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различита занимања, говоре о својим преференцијама, допадањима и недопадањима;</w:t>
            </w:r>
          </w:p>
          <w:p w14:paraId="565EBBAB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0B52727B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74FE869D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637F1C22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1E674229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7A61D165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0C4165B3" w14:textId="15AAF9DE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oдраде други писмени задатак и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обнове градиво из другог полугодишта.</w:t>
            </w:r>
          </w:p>
        </w:tc>
        <w:tc>
          <w:tcPr>
            <w:tcW w:w="1095" w:type="dxa"/>
          </w:tcPr>
          <w:p w14:paraId="5B407BF5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53E05CB0" w14:textId="77777777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Музичка култура.</w:t>
            </w:r>
          </w:p>
          <w:p w14:paraId="43E74E22" w14:textId="77777777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150C159" w14:textId="77777777" w:rsidR="00942B61" w:rsidRPr="00B17DD3" w:rsidRDefault="00942B61" w:rsidP="00942B6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ЕН.1.1.ЕН.1.1.2.ЕН.1.1.3.</w:t>
            </w:r>
          </w:p>
          <w:p w14:paraId="7216655F" w14:textId="77777777" w:rsidR="00942B61" w:rsidRPr="00B17DD3" w:rsidRDefault="00942B61" w:rsidP="00942B6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03BD8E2" w14:textId="77777777" w:rsidR="00942B61" w:rsidRPr="00B17DD3" w:rsidRDefault="00942B61" w:rsidP="00942B6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BAD3A7B" w14:textId="72FC3B2D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51772ED3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44C29B2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FA94923" w14:textId="58E871B9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685F9ACD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6C28716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7C67B65A" w14:textId="5FC51DF3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АУВ.</w:t>
            </w:r>
          </w:p>
        </w:tc>
        <w:tc>
          <w:tcPr>
            <w:tcW w:w="1276" w:type="dxa"/>
          </w:tcPr>
          <w:p w14:paraId="281ACDA5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74FE8AB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F9DA4AA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1CB9774" w14:textId="1DC2DE9C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 радна свеска.</w:t>
            </w:r>
          </w:p>
        </w:tc>
      </w:tr>
      <w:tr w:rsidR="00942B61" w:rsidRPr="00B91E50" w14:paraId="3FDD5E6B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F02D25B" w14:textId="77777777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A4CF2A8" w14:textId="0FFD7C01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558" w:type="dxa"/>
            <w:vAlign w:val="center"/>
          </w:tcPr>
          <w:p w14:paraId="6505EBC6" w14:textId="4DACADB5" w:rsidR="00942B61" w:rsidRPr="00AC3B95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Speaking – quiz</w:t>
            </w:r>
          </w:p>
        </w:tc>
        <w:tc>
          <w:tcPr>
            <w:tcW w:w="742" w:type="dxa"/>
          </w:tcPr>
          <w:p w14:paraId="2F32F57B" w14:textId="2ED321F8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28B9424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3FBEE1E0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18EC1C15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34FE039B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0FDD3112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33B03843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0A6B2913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4C13835C" w14:textId="77777777" w:rsidR="00942B61" w:rsidRPr="00B65403" w:rsidRDefault="00942B61" w:rsidP="00942B6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своје омиљене серије и филмове, једноставним реченицама описују радњу;</w:t>
            </w:r>
          </w:p>
          <w:p w14:paraId="51002E66" w14:textId="23A348E0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4A2F74CB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19A06B29" w14:textId="44498539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рачунарство.</w:t>
            </w:r>
          </w:p>
          <w:p w14:paraId="0F00DA2C" w14:textId="77777777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A3BCE73" w14:textId="77777777" w:rsidR="00942B61" w:rsidRPr="00B17DD3" w:rsidRDefault="00942B61" w:rsidP="00942B6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36BE15A" w14:textId="77777777" w:rsidR="00942B61" w:rsidRPr="00B17DD3" w:rsidRDefault="00942B61" w:rsidP="00942B6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CB10FC9" w14:textId="77777777" w:rsidR="00942B61" w:rsidRPr="00B17DD3" w:rsidRDefault="00942B61" w:rsidP="00942B6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2EBE78AB" w14:textId="2FB786E9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2EBF59E9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DE8FB22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C27F1D1" w14:textId="6DF75018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43C89597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11F98DA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0374B386" w14:textId="5D8E9BD1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АУВ.</w:t>
            </w:r>
          </w:p>
        </w:tc>
        <w:tc>
          <w:tcPr>
            <w:tcW w:w="1276" w:type="dxa"/>
          </w:tcPr>
          <w:p w14:paraId="47E04D1B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2FAF0A2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FEE38F0" w14:textId="77777777" w:rsidR="00942B61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2F17D1EE" w14:textId="42BE936A" w:rsidR="00942B61" w:rsidRPr="00B91E50" w:rsidRDefault="00942B61" w:rsidP="00942B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  <w:tr w:rsidR="000C14C3" w:rsidRPr="00B91E50" w14:paraId="5E3F0E87" w14:textId="77777777" w:rsidTr="00D1159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A7C093C" w14:textId="77777777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37B1EE2" w14:textId="7AAD241D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558" w:type="dxa"/>
            <w:vAlign w:val="center"/>
          </w:tcPr>
          <w:p w14:paraId="555CA702" w14:textId="7490C9C0" w:rsidR="000C14C3" w:rsidRPr="00AC3B95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C3B95">
              <w:rPr>
                <w:rFonts w:ascii="Myriad Pro" w:hAnsi="Myriad Pro"/>
                <w:noProof/>
              </w:rPr>
              <w:t>The Second Written Test Preparation</w:t>
            </w:r>
          </w:p>
        </w:tc>
        <w:tc>
          <w:tcPr>
            <w:tcW w:w="742" w:type="dxa"/>
          </w:tcPr>
          <w:p w14:paraId="5E7FC893" w14:textId="265DB722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6BC2128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0A50F225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5E663D85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13530D7B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7438EC51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46CEC7F3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05D99E1B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разумеју и формулишу једноставније исказе којима се тражи мишљење, изражавају слагање и неслагање;</w:t>
            </w:r>
          </w:p>
          <w:p w14:paraId="089329B5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673E88DD" w14:textId="10B3CB90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095" w:type="dxa"/>
          </w:tcPr>
          <w:p w14:paraId="5FEF79FD" w14:textId="349CC1A2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651581D7" w14:textId="77777777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127C112" w14:textId="77777777" w:rsidR="000C14C3" w:rsidRPr="00B17DD3" w:rsidRDefault="000C14C3" w:rsidP="000C14C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6D268110" w14:textId="77777777" w:rsidR="000C14C3" w:rsidRPr="00B17DD3" w:rsidRDefault="000C14C3" w:rsidP="000C14C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7932457C" w14:textId="77777777" w:rsidR="000C14C3" w:rsidRPr="00B17DD3" w:rsidRDefault="000C14C3" w:rsidP="000C14C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lastRenderedPageBreak/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0523031B" w14:textId="18A0A966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668F7190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B3AC8CD" w14:textId="67DC6232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00F6EA6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AC35E8D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9361779" w14:textId="682C3861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Ил.</w:t>
            </w:r>
          </w:p>
        </w:tc>
        <w:tc>
          <w:tcPr>
            <w:tcW w:w="1276" w:type="dxa"/>
          </w:tcPr>
          <w:p w14:paraId="1E12AF95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DE6B32E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2674D390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B2F3CDE" w14:textId="6AE50BB5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свеска.</w:t>
            </w:r>
          </w:p>
        </w:tc>
      </w:tr>
    </w:tbl>
    <w:p w14:paraId="3ECB5E7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F30DB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960DD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872F4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5EE6D2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9C8E4EB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329225A" w14:textId="7FC0C18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458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1276"/>
        <w:gridCol w:w="99"/>
      </w:tblGrid>
      <w:tr w:rsidR="00D31D86" w:rsidRPr="00B91E50" w14:paraId="45DF579E" w14:textId="77777777" w:rsidTr="00775A1C">
        <w:trPr>
          <w:trHeight w:val="377"/>
        </w:trPr>
        <w:tc>
          <w:tcPr>
            <w:tcW w:w="13458" w:type="dxa"/>
            <w:gridSpan w:val="11"/>
            <w:shd w:val="clear" w:color="auto" w:fill="DBDBDB" w:themeFill="accent3" w:themeFillTint="66"/>
          </w:tcPr>
          <w:p w14:paraId="5941A18C" w14:textId="383F75BA" w:rsidR="00D31D86" w:rsidRPr="00B91E50" w:rsidRDefault="00D31D86" w:rsidP="007375C5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D31D86" w:rsidRPr="00B91E50" w14:paraId="09B7408B" w14:textId="77777777" w:rsidTr="00775A1C">
        <w:trPr>
          <w:gridAfter w:val="1"/>
          <w:wAfter w:w="99" w:type="dxa"/>
          <w:trHeight w:val="113"/>
        </w:trPr>
        <w:tc>
          <w:tcPr>
            <w:tcW w:w="981" w:type="dxa"/>
          </w:tcPr>
          <w:p w14:paraId="2431277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CC486C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A736C1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9077CF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F52B15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269BEE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2DCE7B04" w14:textId="3F200F79" w:rsidR="00D31D86" w:rsidRPr="00B91E50" w:rsidRDefault="00775A1C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D31D86"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655218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970B1A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35BA60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DFD8FB8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37F67A0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C14C3" w:rsidRPr="00B91E50" w14:paraId="5CA19D95" w14:textId="77777777" w:rsidTr="0039284E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5633B8AF" w14:textId="552A70CB" w:rsidR="000C14C3" w:rsidRPr="00604C2A" w:rsidRDefault="000C14C3" w:rsidP="000C14C3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Latn-RS"/>
              </w:rPr>
              <w:t>LOOKING BACK</w:t>
            </w:r>
          </w:p>
        </w:tc>
        <w:tc>
          <w:tcPr>
            <w:tcW w:w="732" w:type="dxa"/>
          </w:tcPr>
          <w:p w14:paraId="19410784" w14:textId="3AF050CE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558" w:type="dxa"/>
            <w:vAlign w:val="center"/>
          </w:tcPr>
          <w:p w14:paraId="6ECA02AE" w14:textId="05436C03" w:rsidR="000C14C3" w:rsidRPr="00AD1C5D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The Second Written Test</w:t>
            </w:r>
          </w:p>
        </w:tc>
        <w:tc>
          <w:tcPr>
            <w:tcW w:w="742" w:type="dxa"/>
          </w:tcPr>
          <w:p w14:paraId="56D5C219" w14:textId="7CC9117A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535478D4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6AAC4C48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6EF75C3E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229A9A8E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2027FFF2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3992AFE5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4B72BAE2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0B785003" w14:textId="77777777" w:rsidR="000C14C3" w:rsidRPr="00B65403" w:rsidRDefault="000C14C3" w:rsidP="000C14C3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описују своје омиљене серије и филмове, једноставним реченицама описују радњу;</w:t>
            </w:r>
          </w:p>
          <w:p w14:paraId="618420B5" w14:textId="21A249C0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521355BB" w14:textId="711024F1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24E7A19D" w14:textId="77777777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ACCC857" w14:textId="77777777" w:rsidR="000C14C3" w:rsidRPr="00B17DD3" w:rsidRDefault="000C14C3" w:rsidP="000C14C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2D2E908B" w14:textId="77777777" w:rsidR="000C14C3" w:rsidRPr="00B17DD3" w:rsidRDefault="000C14C3" w:rsidP="000C14C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6E6BDD4A" w14:textId="77777777" w:rsidR="000C14C3" w:rsidRPr="00B17DD3" w:rsidRDefault="000C14C3" w:rsidP="000C14C3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52FC00D" w14:textId="3B1553F3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3C4252B1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3E79F84" w14:textId="654D18BD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65B4A115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D9491E5" w14:textId="43787E84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F33367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7DF8145" w14:textId="649BCBD7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276" w:type="dxa"/>
          </w:tcPr>
          <w:p w14:paraId="57812BD2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17B03F0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752D033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387C4114" w14:textId="77777777" w:rsidR="000C14C3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746EE059" w14:textId="768FA335" w:rsidR="000C14C3" w:rsidRPr="00B91E50" w:rsidRDefault="000C14C3" w:rsidP="000C14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Latn-RS"/>
              </w:rPr>
              <w:t>The Second Written Test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  <w:tr w:rsidR="00E37107" w:rsidRPr="00B91E50" w14:paraId="4B707B83" w14:textId="77777777" w:rsidTr="0039284E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F2742A8" w14:textId="77777777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350597" w14:textId="19262CF6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558" w:type="dxa"/>
            <w:vAlign w:val="center"/>
          </w:tcPr>
          <w:p w14:paraId="6D245489" w14:textId="06936066" w:rsidR="00E37107" w:rsidRPr="00AD1C5D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The Second Written Test Correction</w:t>
            </w:r>
          </w:p>
        </w:tc>
        <w:tc>
          <w:tcPr>
            <w:tcW w:w="742" w:type="dxa"/>
          </w:tcPr>
          <w:p w14:paraId="25CBEE14" w14:textId="31ED4635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430FBB2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1634C671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01AD8A63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79A2A751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6FF9C6D6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5C4DEC9D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347B1A07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– разумеју и формулишу једноставније исказе којима се тражи мишљење, изражавају слагање и неслагање;</w:t>
            </w:r>
          </w:p>
          <w:p w14:paraId="71A253F5" w14:textId="77777777" w:rsidR="00E37107" w:rsidRPr="00B65403" w:rsidRDefault="00E37107" w:rsidP="00E37107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1B7934BC" w14:textId="7B7BE0E6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5A6FE458" w14:textId="77777777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13E8BE02" w14:textId="77777777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197E980" w14:textId="77777777" w:rsidR="00E37107" w:rsidRPr="00B17DD3" w:rsidRDefault="00E37107" w:rsidP="00E37107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0BE58BB3" w14:textId="77777777" w:rsidR="00E37107" w:rsidRPr="00B17DD3" w:rsidRDefault="00E37107" w:rsidP="00E37107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002D0E59" w14:textId="77777777" w:rsidR="00E37107" w:rsidRPr="00B17DD3" w:rsidRDefault="00E37107" w:rsidP="00E37107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lastRenderedPageBreak/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62CDFE8F" w14:textId="5B8C2846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2AF1EB43" w14:textId="77777777" w:rsidR="00E37107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3AB97C2" w14:textId="1DDB256F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7B37E0B9" w14:textId="77777777" w:rsidR="00E37107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9B50B66" w14:textId="77777777" w:rsidR="00E37107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38E99EDB" w14:textId="5E52963A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DAFABC3" w14:textId="77777777" w:rsidR="00E37107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75D2CBD" w14:textId="77777777" w:rsidR="00E37107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6C89FA6A" w14:textId="77777777" w:rsidR="00E37107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758005EE" w14:textId="62071222" w:rsidR="00E37107" w:rsidRPr="00B91E50" w:rsidRDefault="00E37107" w:rsidP="00E371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="00F33367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E59F9" w:rsidRPr="00B91E50" w14:paraId="6499265B" w14:textId="77777777" w:rsidTr="0039284E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53F3AC4" w14:textId="77777777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5BE3370" w14:textId="04EF81AF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558" w:type="dxa"/>
            <w:vAlign w:val="center"/>
          </w:tcPr>
          <w:p w14:paraId="7CC83F67" w14:textId="5EE5CA19" w:rsidR="008E59F9" w:rsidRPr="00AD1C5D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Writing – A film review</w:t>
            </w:r>
          </w:p>
        </w:tc>
        <w:tc>
          <w:tcPr>
            <w:tcW w:w="742" w:type="dxa"/>
          </w:tcPr>
          <w:p w14:paraId="29354BF4" w14:textId="203610DA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386F3AA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0B3E87B8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78E951D7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29F5A78F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5029D591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описују у неколико краћих и везаних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>исказа догађаје из прошлости;</w:t>
            </w:r>
          </w:p>
          <w:p w14:paraId="6FF2F37D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5673FE1E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3AE89A8B" w14:textId="77777777" w:rsidR="008E59F9" w:rsidRPr="00B65403" w:rsidRDefault="008E59F9" w:rsidP="008E59F9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7CAF9B17" w14:textId="087D9194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54468E64" w14:textId="24CF2B86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књижевност;</w:t>
            </w:r>
          </w:p>
          <w:p w14:paraId="3AC5879A" w14:textId="1E267E70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Информатика и рачунарство;</w:t>
            </w:r>
          </w:p>
          <w:p w14:paraId="45CD459C" w14:textId="3B66322E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Музичка култура.</w:t>
            </w:r>
          </w:p>
          <w:p w14:paraId="77DDBE2F" w14:textId="77777777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1D171F0" w14:textId="77777777" w:rsidR="008E59F9" w:rsidRPr="00B17DD3" w:rsidRDefault="008E59F9" w:rsidP="008E59F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4B0CD556" w14:textId="77777777" w:rsidR="008E59F9" w:rsidRPr="00B17DD3" w:rsidRDefault="008E59F9" w:rsidP="008E59F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46611337" w14:textId="77777777" w:rsidR="008E59F9" w:rsidRPr="00B17DD3" w:rsidRDefault="008E59F9" w:rsidP="008E59F9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lastRenderedPageBreak/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10D60298" w14:textId="152B100E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3013B238" w14:textId="77777777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D2E3BE2" w14:textId="7EA8CC9B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CBE5457" w14:textId="77777777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CB6552A" w14:textId="5ACA8783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 w:rsidR="00D56AB3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1BC55EB" w14:textId="08CE428F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АУВ.</w:t>
            </w:r>
          </w:p>
        </w:tc>
        <w:tc>
          <w:tcPr>
            <w:tcW w:w="1276" w:type="dxa"/>
          </w:tcPr>
          <w:p w14:paraId="585C020F" w14:textId="77777777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CC7DF5A" w14:textId="77777777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7AD05ABB" w14:textId="77777777" w:rsidR="008E59F9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61390C49" w14:textId="1305CC6D" w:rsidR="008E59F9" w:rsidRPr="00B91E50" w:rsidRDefault="008E59F9" w:rsidP="008E59F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D2AC1" w:rsidRPr="00B91E50" w14:paraId="39D4F876" w14:textId="77777777" w:rsidTr="0039284E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62616918" w14:textId="77777777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E09971C" w14:textId="02F439FB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558" w:type="dxa"/>
            <w:vAlign w:val="center"/>
          </w:tcPr>
          <w:p w14:paraId="60F6DB65" w14:textId="3086FEE5" w:rsidR="000D2AC1" w:rsidRPr="00AD1C5D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D1C5D">
              <w:rPr>
                <w:rFonts w:ascii="Myriad Pro" w:hAnsi="Myriad Pro"/>
                <w:noProof/>
              </w:rPr>
              <w:t>Revision test 7</w:t>
            </w:r>
          </w:p>
        </w:tc>
        <w:tc>
          <w:tcPr>
            <w:tcW w:w="742" w:type="dxa"/>
          </w:tcPr>
          <w:p w14:paraId="794BA3CE" w14:textId="5DACAD91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35E206FB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учествују у разговору о занимањима и професијама;</w:t>
            </w:r>
          </w:p>
          <w:p w14:paraId="3B3291FE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различита занимања, говоре о својим преференцијама, допадањима и недопадањима;</w:t>
            </w:r>
          </w:p>
          <w:p w14:paraId="1E1789B4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краће текстове којима се описују догађаји и способности у прошлости;</w:t>
            </w:r>
          </w:p>
          <w:p w14:paraId="080A7C5C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 xml:space="preserve">– размењују информације о догађајима у </w:t>
            </w:r>
            <w:r w:rsidRPr="00B65403">
              <w:rPr>
                <w:rFonts w:ascii="Myriad Pro" w:hAnsi="Myriad Pro"/>
                <w:bCs/>
                <w:lang w:val="sr-Cyrl-RS"/>
              </w:rPr>
              <w:lastRenderedPageBreak/>
              <w:t xml:space="preserve">прошлости, користе просто прошло време – </w:t>
            </w:r>
            <w:r w:rsidRPr="00B65403">
              <w:rPr>
                <w:rFonts w:ascii="Myriad Pro" w:hAnsi="Myriad Pro"/>
                <w:bCs/>
                <w:i/>
                <w:lang w:val="sr-Cyrl-RS"/>
              </w:rPr>
              <w:t>The Simple Past Tense</w:t>
            </w:r>
            <w:r w:rsidRPr="00B65403">
              <w:rPr>
                <w:rFonts w:ascii="Myriad Pro" w:hAnsi="Myriad Pro"/>
                <w:bCs/>
                <w:lang w:val="sr-Cyrl-RS"/>
              </w:rPr>
              <w:t>;</w:t>
            </w:r>
          </w:p>
          <w:p w14:paraId="15519138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у неколико краћих и везаних исказа догађаје из прошлости;</w:t>
            </w:r>
          </w:p>
          <w:p w14:paraId="753CC2DE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говоре о познатим личностима из историје, науке и спорта;</w:t>
            </w:r>
          </w:p>
          <w:p w14:paraId="370CC153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разумеју и формулишу једноставније исказе којима се тражи мишљење, изражавају слагање и неслагање;</w:t>
            </w:r>
          </w:p>
          <w:p w14:paraId="7F615E99" w14:textId="77777777" w:rsidR="000D2AC1" w:rsidRPr="00B65403" w:rsidRDefault="000D2AC1" w:rsidP="000D2AC1">
            <w:pPr>
              <w:rPr>
                <w:rFonts w:ascii="Myriad Pro" w:hAnsi="Myriad Pro"/>
                <w:bCs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описују своје омиљене серије и филмове, једноставним реченицама описују радњу;</w:t>
            </w:r>
          </w:p>
          <w:p w14:paraId="65D8082D" w14:textId="5576FE6E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65403">
              <w:rPr>
                <w:rFonts w:ascii="Myriad Pro" w:hAnsi="Myriad Pro"/>
                <w:bCs/>
                <w:lang w:val="sr-Cyrl-RS"/>
              </w:rPr>
              <w:t>– oдраде други писмени задатак и обнове градиво из другог полугодишта.</w:t>
            </w:r>
          </w:p>
        </w:tc>
        <w:tc>
          <w:tcPr>
            <w:tcW w:w="1559" w:type="dxa"/>
          </w:tcPr>
          <w:p w14:paraId="510B9CB3" w14:textId="77777777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 и књижевност.</w:t>
            </w:r>
          </w:p>
          <w:p w14:paraId="2BBE8762" w14:textId="77777777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5875798" w14:textId="77777777" w:rsidR="000D2AC1" w:rsidRPr="00B17DD3" w:rsidRDefault="000D2AC1" w:rsidP="000D2AC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ЕН.1.1.ЕН.1.1.2.ЕН.1.1.3.</w:t>
            </w:r>
          </w:p>
          <w:p w14:paraId="74383084" w14:textId="77777777" w:rsidR="000D2AC1" w:rsidRPr="00B17DD3" w:rsidRDefault="000D2AC1" w:rsidP="000D2AC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ЕН1.1.4.ЕН.1.1.5.ЕН.1.1.6. ЕН.1.1.7.ЕН.1.1.8.ЕН.1.1.9. ЕН.1.1.10.ЕН.1.1.11.ЕН.1.1.1</w:t>
            </w:r>
            <w:r>
              <w:rPr>
                <w:rFonts w:ascii="Myriad Pro" w:hAnsi="Myriad Pro"/>
                <w:lang w:val="sr-Cyrl-RS"/>
              </w:rPr>
              <w:t>2.</w:t>
            </w:r>
            <w:r w:rsidRPr="00B17DD3">
              <w:rPr>
                <w:rFonts w:ascii="Myriad Pro" w:hAnsi="Myriad Pro"/>
                <w:lang w:val="sr-Cyrl-RS"/>
              </w:rPr>
              <w:t xml:space="preserve"> ЕН.1.1.13.ЕН.1.1.15.ЕН.1.1.16. ЕН.1.1.17.ЕН.1.1.18.ЕН.1.1.20. ЕН.1.1.21.ЕН.1.1.22.ЕН.1.1.23.</w:t>
            </w:r>
          </w:p>
          <w:p w14:paraId="2AAA310A" w14:textId="77777777" w:rsidR="000D2AC1" w:rsidRPr="00B17DD3" w:rsidRDefault="000D2AC1" w:rsidP="000D2AC1">
            <w:pPr>
              <w:jc w:val="both"/>
              <w:rPr>
                <w:rFonts w:ascii="Myriad Pro" w:hAnsi="Myriad Pro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lastRenderedPageBreak/>
              <w:t>ЕН.1.2.1.ЕН.1.2.3.ЕН.1.2.4. ЕН.1.3.1.ЕН.</w:t>
            </w:r>
            <w:r w:rsidRPr="00B17DD3">
              <w:rPr>
                <w:rFonts w:ascii="Myriad Pro" w:hAnsi="Myriad Pro"/>
              </w:rPr>
              <w:t>2.1.1.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2.1.3.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2.1.6.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2.1.8.</w:t>
            </w:r>
            <w:r w:rsidRPr="00B17DD3">
              <w:rPr>
                <w:rFonts w:ascii="Myriad Pro" w:hAnsi="Myriad Pro"/>
                <w:lang w:val="sr-Cyrl-RS"/>
              </w:rPr>
              <w:t>ЕН.2.1.9.ЕН.</w:t>
            </w:r>
            <w:r w:rsidRPr="00B17DD3">
              <w:rPr>
                <w:rFonts w:ascii="Myriad Pro" w:hAnsi="Myriad Pro"/>
              </w:rPr>
              <w:t xml:space="preserve">2.1.15.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2.1.19.</w:t>
            </w:r>
            <w:r w:rsidRPr="00B17DD3">
              <w:rPr>
                <w:rFonts w:ascii="Myriad Pro" w:hAnsi="Myriad Pro"/>
                <w:lang w:val="sr-Cyrl-RS"/>
              </w:rPr>
              <w:t>ЕН</w:t>
            </w:r>
            <w:r w:rsidRPr="00B17DD3">
              <w:rPr>
                <w:rFonts w:ascii="Myriad Pro" w:hAnsi="Myriad Pro"/>
              </w:rPr>
              <w:t>2.1.20</w:t>
            </w:r>
            <w:r w:rsidRPr="00B17DD3">
              <w:rPr>
                <w:rFonts w:ascii="Myriad Pro" w:hAnsi="Myriad Pro"/>
                <w:lang w:val="sr-Cyrl-RS"/>
              </w:rPr>
              <w:t>.ЕН.</w:t>
            </w:r>
            <w:r w:rsidRPr="00B17DD3">
              <w:rPr>
                <w:rFonts w:ascii="Myriad Pro" w:hAnsi="Myriad Pro"/>
              </w:rPr>
              <w:t xml:space="preserve">2.1.22.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2.1.25.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2.1.26. </w:t>
            </w:r>
          </w:p>
          <w:p w14:paraId="475C76B2" w14:textId="5E28147D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2.2.2.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 xml:space="preserve">2.2.3. 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2.2.4.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2.3.1.</w:t>
            </w:r>
            <w:r w:rsidRPr="00B17DD3">
              <w:rPr>
                <w:rFonts w:ascii="Myriad Pro" w:hAnsi="Myriad Pro"/>
                <w:lang w:val="sr-Cyrl-RS"/>
              </w:rPr>
              <w:t>ЕН.</w:t>
            </w:r>
            <w:r w:rsidRPr="00B17DD3">
              <w:rPr>
                <w:rFonts w:ascii="Myriad Pro" w:hAnsi="Myriad Pro"/>
              </w:rPr>
              <w:t>2.3.2.</w:t>
            </w:r>
          </w:p>
        </w:tc>
        <w:tc>
          <w:tcPr>
            <w:tcW w:w="1418" w:type="dxa"/>
          </w:tcPr>
          <w:p w14:paraId="42A6E0AB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38E1960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1425811" w14:textId="6155AC6B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1134" w:type="dxa"/>
          </w:tcPr>
          <w:p w14:paraId="5534534C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36C7DEC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  <w:p w14:paraId="29395001" w14:textId="0427B57B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Рнт.</w:t>
            </w:r>
          </w:p>
        </w:tc>
        <w:tc>
          <w:tcPr>
            <w:tcW w:w="1276" w:type="dxa"/>
          </w:tcPr>
          <w:p w14:paraId="0269F4FF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5E88ECA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радна свеска;</w:t>
            </w:r>
          </w:p>
          <w:p w14:paraId="35BA9F0C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уџбеник;</w:t>
            </w:r>
          </w:p>
          <w:p w14:paraId="53745AA9" w14:textId="77777777" w:rsidR="000D2AC1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радна свеска;</w:t>
            </w:r>
          </w:p>
          <w:p w14:paraId="16BF0950" w14:textId="29221FFF" w:rsidR="000D2AC1" w:rsidRPr="00B91E50" w:rsidRDefault="000D2AC1" w:rsidP="000D2AC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 (</w:t>
            </w:r>
            <w:r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цветићи и пчелице</w:t>
            </w:r>
            <w:r w:rsidRPr="000C14C3">
              <w:rPr>
                <w:rFonts w:ascii="Myriad Pro" w:eastAsia="Calibri" w:hAnsi="Myriad Pro" w:cs="Times New Roman"/>
                <w:sz w:val="24"/>
                <w:szCs w:val="24"/>
                <w:lang w:val="sr-Cyrl-RS"/>
              </w:rPr>
              <w:t>).</w:t>
            </w:r>
          </w:p>
        </w:tc>
      </w:tr>
    </w:tbl>
    <w:p w14:paraId="3A4C9BC3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80059F7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0880F34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19C0" w14:textId="6C01A8CB" w:rsidR="00D31D86" w:rsidRDefault="00B3696F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Легенда:</w:t>
      </w:r>
    </w:p>
    <w:p w14:paraId="16B57154" w14:textId="58693D8A" w:rsidR="00B3696F" w:rsidRDefault="00B3696F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Методе рада:                                      Облици рада:</w:t>
      </w:r>
    </w:p>
    <w:p w14:paraId="586ABB50" w14:textId="7CBD5ABA" w:rsidR="00B3696F" w:rsidRDefault="00B3696F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 – Монолошка;                                Ф – Фронтални;</w:t>
      </w:r>
    </w:p>
    <w:p w14:paraId="074E9898" w14:textId="6BC1BE45" w:rsidR="00B3696F" w:rsidRDefault="00B3696F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Д – Дијалошка;                                    Инд – Индивидуални</w:t>
      </w:r>
      <w:r w:rsidR="00207549">
        <w:rPr>
          <w:rFonts w:ascii="Myriad Pro" w:hAnsi="Myriad Pro" w:cs="Times New Roman"/>
          <w:sz w:val="24"/>
          <w:szCs w:val="24"/>
          <w:lang w:val="sr-Cyrl-RS"/>
        </w:rPr>
        <w:t>.</w:t>
      </w:r>
    </w:p>
    <w:p w14:paraId="0EA8AB58" w14:textId="5F43E8A5" w:rsidR="00B3696F" w:rsidRDefault="00B3696F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АУВ – Аудиовизуелна;</w:t>
      </w:r>
    </w:p>
    <w:p w14:paraId="4B40DA22" w14:textId="11F17426" w:rsidR="00B3696F" w:rsidRDefault="00B3696F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Дем – Демонстративна;</w:t>
      </w:r>
    </w:p>
    <w:p w14:paraId="77018AB3" w14:textId="00DB9403" w:rsidR="00B3696F" w:rsidRDefault="00B3696F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Ил – Илустративна</w:t>
      </w:r>
      <w:r w:rsidR="000C14C3">
        <w:rPr>
          <w:rFonts w:ascii="Myriad Pro" w:hAnsi="Myriad Pro" w:cs="Times New Roman"/>
          <w:sz w:val="24"/>
          <w:szCs w:val="24"/>
          <w:lang w:val="sr-Cyrl-RS"/>
        </w:rPr>
        <w:t>;</w:t>
      </w:r>
    </w:p>
    <w:p w14:paraId="02C9E1F4" w14:textId="0CEC445F" w:rsidR="000C14C3" w:rsidRDefault="000C14C3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Рнт – рад на тексту.</w:t>
      </w:r>
    </w:p>
    <w:p w14:paraId="20CC50BA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7C73EC" w14:textId="77777777" w:rsidR="00F85BC9" w:rsidRPr="00B91E50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sectPr w:rsidR="00F85BC9" w:rsidRPr="00B91E50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79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C6"/>
    <w:rsid w:val="00000126"/>
    <w:rsid w:val="00002B2B"/>
    <w:rsid w:val="00005230"/>
    <w:rsid w:val="00010D68"/>
    <w:rsid w:val="00040B63"/>
    <w:rsid w:val="000415DE"/>
    <w:rsid w:val="00061866"/>
    <w:rsid w:val="000A22FC"/>
    <w:rsid w:val="000A24BF"/>
    <w:rsid w:val="000A384B"/>
    <w:rsid w:val="000C14C3"/>
    <w:rsid w:val="000D06D3"/>
    <w:rsid w:val="000D2AC1"/>
    <w:rsid w:val="000D4302"/>
    <w:rsid w:val="000D781D"/>
    <w:rsid w:val="00102EBA"/>
    <w:rsid w:val="00122DBE"/>
    <w:rsid w:val="001279BA"/>
    <w:rsid w:val="001547E2"/>
    <w:rsid w:val="001603BC"/>
    <w:rsid w:val="00170890"/>
    <w:rsid w:val="00176BF6"/>
    <w:rsid w:val="001952A5"/>
    <w:rsid w:val="001A30FF"/>
    <w:rsid w:val="001A5938"/>
    <w:rsid w:val="001A6113"/>
    <w:rsid w:val="001B6699"/>
    <w:rsid w:val="001B7D59"/>
    <w:rsid w:val="00202AB5"/>
    <w:rsid w:val="00207549"/>
    <w:rsid w:val="00226155"/>
    <w:rsid w:val="00235421"/>
    <w:rsid w:val="00235505"/>
    <w:rsid w:val="00242115"/>
    <w:rsid w:val="002668D8"/>
    <w:rsid w:val="002A4377"/>
    <w:rsid w:val="002B468D"/>
    <w:rsid w:val="002D5054"/>
    <w:rsid w:val="002E01AC"/>
    <w:rsid w:val="002E17A3"/>
    <w:rsid w:val="002E3AD4"/>
    <w:rsid w:val="00300E60"/>
    <w:rsid w:val="00315E79"/>
    <w:rsid w:val="00323768"/>
    <w:rsid w:val="003435EF"/>
    <w:rsid w:val="00361F57"/>
    <w:rsid w:val="003742E5"/>
    <w:rsid w:val="003814DB"/>
    <w:rsid w:val="00390D12"/>
    <w:rsid w:val="003B22D0"/>
    <w:rsid w:val="003D243C"/>
    <w:rsid w:val="003D6ABA"/>
    <w:rsid w:val="003F73C6"/>
    <w:rsid w:val="00402C72"/>
    <w:rsid w:val="004138EE"/>
    <w:rsid w:val="0041713B"/>
    <w:rsid w:val="004517B5"/>
    <w:rsid w:val="0045644A"/>
    <w:rsid w:val="00461974"/>
    <w:rsid w:val="00476421"/>
    <w:rsid w:val="004915B9"/>
    <w:rsid w:val="00493BB9"/>
    <w:rsid w:val="004A5EA5"/>
    <w:rsid w:val="004C0925"/>
    <w:rsid w:val="004E2F6C"/>
    <w:rsid w:val="004E6A1D"/>
    <w:rsid w:val="004F5B18"/>
    <w:rsid w:val="004F5D28"/>
    <w:rsid w:val="005141B9"/>
    <w:rsid w:val="0056365A"/>
    <w:rsid w:val="00582DDB"/>
    <w:rsid w:val="005A15A5"/>
    <w:rsid w:val="005A2689"/>
    <w:rsid w:val="005B4FA1"/>
    <w:rsid w:val="005C4216"/>
    <w:rsid w:val="005E4458"/>
    <w:rsid w:val="005F1EF8"/>
    <w:rsid w:val="005F688F"/>
    <w:rsid w:val="00604C2A"/>
    <w:rsid w:val="00622370"/>
    <w:rsid w:val="00630051"/>
    <w:rsid w:val="0064077B"/>
    <w:rsid w:val="00651139"/>
    <w:rsid w:val="006553F2"/>
    <w:rsid w:val="00666C51"/>
    <w:rsid w:val="006C0367"/>
    <w:rsid w:val="006C1997"/>
    <w:rsid w:val="006E5A07"/>
    <w:rsid w:val="006E65D8"/>
    <w:rsid w:val="00701C42"/>
    <w:rsid w:val="00726C0C"/>
    <w:rsid w:val="00733141"/>
    <w:rsid w:val="007469A8"/>
    <w:rsid w:val="00766B8E"/>
    <w:rsid w:val="00770C2D"/>
    <w:rsid w:val="00775A1C"/>
    <w:rsid w:val="00793E25"/>
    <w:rsid w:val="007A2D26"/>
    <w:rsid w:val="007D535D"/>
    <w:rsid w:val="007E31EA"/>
    <w:rsid w:val="007F0DD3"/>
    <w:rsid w:val="007F1506"/>
    <w:rsid w:val="007F42EE"/>
    <w:rsid w:val="00800F23"/>
    <w:rsid w:val="00803D36"/>
    <w:rsid w:val="00817A26"/>
    <w:rsid w:val="00821CB5"/>
    <w:rsid w:val="008227FD"/>
    <w:rsid w:val="00824EDA"/>
    <w:rsid w:val="00840727"/>
    <w:rsid w:val="00840935"/>
    <w:rsid w:val="00861AA1"/>
    <w:rsid w:val="00887623"/>
    <w:rsid w:val="008934BE"/>
    <w:rsid w:val="00895EC5"/>
    <w:rsid w:val="008A0998"/>
    <w:rsid w:val="008A1E91"/>
    <w:rsid w:val="008B7F20"/>
    <w:rsid w:val="008C0D4E"/>
    <w:rsid w:val="008E08F7"/>
    <w:rsid w:val="008E59F9"/>
    <w:rsid w:val="008E6078"/>
    <w:rsid w:val="0090077A"/>
    <w:rsid w:val="009016B1"/>
    <w:rsid w:val="00903F16"/>
    <w:rsid w:val="00907D98"/>
    <w:rsid w:val="0091695C"/>
    <w:rsid w:val="009238AC"/>
    <w:rsid w:val="00924FDA"/>
    <w:rsid w:val="00926F0F"/>
    <w:rsid w:val="009332E7"/>
    <w:rsid w:val="00942B61"/>
    <w:rsid w:val="00943C8A"/>
    <w:rsid w:val="00957029"/>
    <w:rsid w:val="00961C39"/>
    <w:rsid w:val="00963FD8"/>
    <w:rsid w:val="009644F6"/>
    <w:rsid w:val="009A1E06"/>
    <w:rsid w:val="009A204C"/>
    <w:rsid w:val="009A4C0C"/>
    <w:rsid w:val="009B0A5B"/>
    <w:rsid w:val="009C0793"/>
    <w:rsid w:val="009C1CF0"/>
    <w:rsid w:val="009F44FC"/>
    <w:rsid w:val="00A11F53"/>
    <w:rsid w:val="00A155AA"/>
    <w:rsid w:val="00A21E68"/>
    <w:rsid w:val="00A50FA9"/>
    <w:rsid w:val="00A51F09"/>
    <w:rsid w:val="00A52FDE"/>
    <w:rsid w:val="00A62C43"/>
    <w:rsid w:val="00A96A1C"/>
    <w:rsid w:val="00A97221"/>
    <w:rsid w:val="00AA52D5"/>
    <w:rsid w:val="00AC3B95"/>
    <w:rsid w:val="00AD1C5D"/>
    <w:rsid w:val="00AD45E0"/>
    <w:rsid w:val="00AD5B3D"/>
    <w:rsid w:val="00B07A7E"/>
    <w:rsid w:val="00B17DD3"/>
    <w:rsid w:val="00B2136B"/>
    <w:rsid w:val="00B34527"/>
    <w:rsid w:val="00B3696F"/>
    <w:rsid w:val="00B535BF"/>
    <w:rsid w:val="00B55611"/>
    <w:rsid w:val="00B57209"/>
    <w:rsid w:val="00B62BC6"/>
    <w:rsid w:val="00B65403"/>
    <w:rsid w:val="00B719EC"/>
    <w:rsid w:val="00B91E50"/>
    <w:rsid w:val="00BC0402"/>
    <w:rsid w:val="00BD2B05"/>
    <w:rsid w:val="00BF1812"/>
    <w:rsid w:val="00BF2EE8"/>
    <w:rsid w:val="00BF6DF9"/>
    <w:rsid w:val="00C347A5"/>
    <w:rsid w:val="00C5066B"/>
    <w:rsid w:val="00C7580D"/>
    <w:rsid w:val="00C8006E"/>
    <w:rsid w:val="00C87C33"/>
    <w:rsid w:val="00CA1461"/>
    <w:rsid w:val="00CA15E3"/>
    <w:rsid w:val="00CA78B2"/>
    <w:rsid w:val="00CB2216"/>
    <w:rsid w:val="00CC26BA"/>
    <w:rsid w:val="00CC3510"/>
    <w:rsid w:val="00CE4BB6"/>
    <w:rsid w:val="00CE6532"/>
    <w:rsid w:val="00CF07D9"/>
    <w:rsid w:val="00CF0B01"/>
    <w:rsid w:val="00CF5CF6"/>
    <w:rsid w:val="00D01984"/>
    <w:rsid w:val="00D25D05"/>
    <w:rsid w:val="00D31D86"/>
    <w:rsid w:val="00D3445C"/>
    <w:rsid w:val="00D50238"/>
    <w:rsid w:val="00D56AB3"/>
    <w:rsid w:val="00D57D5B"/>
    <w:rsid w:val="00D76F11"/>
    <w:rsid w:val="00D876D8"/>
    <w:rsid w:val="00DB6B41"/>
    <w:rsid w:val="00DC3DF1"/>
    <w:rsid w:val="00DE1D2E"/>
    <w:rsid w:val="00DE22FC"/>
    <w:rsid w:val="00DE3C25"/>
    <w:rsid w:val="00DE68B6"/>
    <w:rsid w:val="00E0174F"/>
    <w:rsid w:val="00E03FE9"/>
    <w:rsid w:val="00E124A8"/>
    <w:rsid w:val="00E20755"/>
    <w:rsid w:val="00E25E21"/>
    <w:rsid w:val="00E30134"/>
    <w:rsid w:val="00E33DD6"/>
    <w:rsid w:val="00E37107"/>
    <w:rsid w:val="00E54ADC"/>
    <w:rsid w:val="00E878B1"/>
    <w:rsid w:val="00EA40FF"/>
    <w:rsid w:val="00EE604D"/>
    <w:rsid w:val="00EF0609"/>
    <w:rsid w:val="00EF12DB"/>
    <w:rsid w:val="00F06FF3"/>
    <w:rsid w:val="00F33367"/>
    <w:rsid w:val="00F35419"/>
    <w:rsid w:val="00F70427"/>
    <w:rsid w:val="00F854FF"/>
    <w:rsid w:val="00F85BC9"/>
    <w:rsid w:val="00FA3D0B"/>
    <w:rsid w:val="00FA4EE4"/>
    <w:rsid w:val="00FB1CB4"/>
    <w:rsid w:val="00FB4840"/>
    <w:rsid w:val="00FC58C7"/>
    <w:rsid w:val="00FE6FCC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1E6"/>
  <w15:chartTrackingRefBased/>
  <w15:docId w15:val="{8D55CE01-3D09-4225-939F-516285B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F2EA-EA78-4AEA-8234-C089D4A8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82</Pages>
  <Words>15237</Words>
  <Characters>86856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Arhi Knjiga</cp:lastModifiedBy>
  <cp:revision>261</cp:revision>
  <dcterms:created xsi:type="dcterms:W3CDTF">2022-03-07T13:20:00Z</dcterms:created>
  <dcterms:modified xsi:type="dcterms:W3CDTF">2022-08-24T09:06:00Z</dcterms:modified>
</cp:coreProperties>
</file>