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5EBF" w14:textId="7A8C03C8" w:rsidR="009C2268" w:rsidRPr="00C95A5C" w:rsidRDefault="009C2268" w:rsidP="009C2268">
      <w:pPr>
        <w:jc w:val="center"/>
        <w:rPr>
          <w:b/>
          <w:spacing w:val="20"/>
          <w:lang w:val="sr-Cyrl-CS"/>
        </w:rPr>
      </w:pPr>
      <w:bookmarkStart w:id="0" w:name="_Hlk96086999"/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</w:p>
    <w:p w14:paraId="6CEAC07E" w14:textId="77777777" w:rsidR="009C2268" w:rsidRPr="00C95A5C" w:rsidRDefault="009C2268" w:rsidP="009C2268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04E78C53" w14:textId="77777777" w:rsidR="009C2268" w:rsidRPr="00C95A5C" w:rsidRDefault="009C2268" w:rsidP="009C226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41FF0B04" w14:textId="77777777" w:rsidR="009C2268" w:rsidRDefault="009C2268" w:rsidP="009C226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СЕПТЕМБАР  </w:t>
      </w:r>
    </w:p>
    <w:p w14:paraId="70568180" w14:textId="77777777" w:rsidR="009C2268" w:rsidRPr="003D28DD" w:rsidRDefault="009C2268" w:rsidP="009C226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41B2FEAA" w14:textId="77777777" w:rsidR="009C2268" w:rsidRPr="003D28DD" w:rsidRDefault="009C2268" w:rsidP="009C226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Математи</w:t>
      </w:r>
      <w:r w:rsidRPr="003D28DD">
        <w:rPr>
          <w:bCs/>
          <w:spacing w:val="20"/>
          <w:lang w:val="sr-Cyrl-CS"/>
        </w:rPr>
        <w:t>к</w:t>
      </w:r>
      <w:r>
        <w:rPr>
          <w:bCs/>
          <w:spacing w:val="20"/>
          <w:lang w:val="sr-Cyrl-CS"/>
        </w:rPr>
        <w:t>а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  <w:bookmarkEnd w:id="0"/>
    </w:p>
    <w:p w14:paraId="0AE0A0A5" w14:textId="77777777" w:rsidR="009C2268" w:rsidRDefault="009C2268" w:rsidP="009C2268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667F8818" w14:textId="77777777" w:rsidR="009C2268" w:rsidRPr="003D28DD" w:rsidRDefault="009C2268" w:rsidP="009C2268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4594FCBA" w14:textId="77777777" w:rsidR="009C2268" w:rsidRPr="003D28DD" w:rsidRDefault="009C2268" w:rsidP="009C2268">
      <w:pPr>
        <w:rPr>
          <w:spacing w:val="20"/>
          <w:lang w:val="sr-Cyrl-RS"/>
        </w:rPr>
      </w:pPr>
    </w:p>
    <w:tbl>
      <w:tblPr>
        <w:tblpPr w:leftFromText="180" w:rightFromText="180" w:vertAnchor="text" w:tblpX="-998" w:tblpY="253"/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150"/>
        <w:gridCol w:w="900"/>
        <w:gridCol w:w="1980"/>
        <w:gridCol w:w="1543"/>
        <w:gridCol w:w="1934"/>
        <w:gridCol w:w="2118"/>
        <w:gridCol w:w="2763"/>
      </w:tblGrid>
      <w:tr w:rsidR="009C2268" w:rsidRPr="008564EC" w14:paraId="0A8FED72" w14:textId="77777777" w:rsidTr="00096DAF">
        <w:trPr>
          <w:trHeight w:val="819"/>
        </w:trPr>
        <w:tc>
          <w:tcPr>
            <w:tcW w:w="918" w:type="dxa"/>
            <w:vAlign w:val="center"/>
          </w:tcPr>
          <w:p w14:paraId="7FB036A5" w14:textId="77777777" w:rsidR="009C2268" w:rsidRPr="008564EC" w:rsidRDefault="009C2268" w:rsidP="00096DAF">
            <w:pPr>
              <w:ind w:left="-142" w:right="-108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262D584C" w14:textId="77777777" w:rsidR="009C2268" w:rsidRPr="008564EC" w:rsidRDefault="009C2268" w:rsidP="00096DAF">
            <w:pPr>
              <w:ind w:right="157" w:firstLine="284"/>
              <w:jc w:val="center"/>
              <w:rPr>
                <w:b/>
              </w:rPr>
            </w:pPr>
            <w:r w:rsidRPr="008564EC">
              <w:rPr>
                <w:b/>
                <w:lang w:val="sr-Cyrl-CS"/>
              </w:rPr>
              <w:t>Исходи</w:t>
            </w:r>
          </w:p>
        </w:tc>
        <w:tc>
          <w:tcPr>
            <w:tcW w:w="900" w:type="dxa"/>
            <w:vAlign w:val="center"/>
          </w:tcPr>
          <w:p w14:paraId="34A114EE" w14:textId="77777777" w:rsidR="009C2268" w:rsidRPr="008564EC" w:rsidRDefault="009C2268" w:rsidP="00096DAF">
            <w:pPr>
              <w:ind w:left="-108" w:right="-141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>Ред. број часа</w:t>
            </w:r>
          </w:p>
        </w:tc>
        <w:tc>
          <w:tcPr>
            <w:tcW w:w="1980" w:type="dxa"/>
            <w:vAlign w:val="center"/>
          </w:tcPr>
          <w:p w14:paraId="22ACC694" w14:textId="77777777" w:rsidR="009C2268" w:rsidRPr="008564EC" w:rsidRDefault="009C2268" w:rsidP="00096DAF">
            <w:pPr>
              <w:ind w:right="157" w:firstLine="284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3" w:type="dxa"/>
            <w:vAlign w:val="center"/>
          </w:tcPr>
          <w:p w14:paraId="594AE69E" w14:textId="77777777" w:rsidR="009C2268" w:rsidRPr="008564EC" w:rsidRDefault="009C2268" w:rsidP="00096DAF">
            <w:pPr>
              <w:ind w:left="-195" w:right="-195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>Тип часа</w:t>
            </w:r>
          </w:p>
        </w:tc>
        <w:tc>
          <w:tcPr>
            <w:tcW w:w="1934" w:type="dxa"/>
            <w:vAlign w:val="center"/>
          </w:tcPr>
          <w:p w14:paraId="297E26D9" w14:textId="77777777" w:rsidR="009C2268" w:rsidRPr="008564EC" w:rsidRDefault="009C2268" w:rsidP="00096DAF">
            <w:pPr>
              <w:ind w:firstLine="11"/>
              <w:jc w:val="center"/>
              <w:rPr>
                <w:b/>
              </w:rPr>
            </w:pPr>
            <w:r w:rsidRPr="008564EC">
              <w:rPr>
                <w:b/>
              </w:rPr>
              <w:t>Наставне методе</w:t>
            </w:r>
          </w:p>
        </w:tc>
        <w:tc>
          <w:tcPr>
            <w:tcW w:w="2118" w:type="dxa"/>
            <w:vAlign w:val="center"/>
          </w:tcPr>
          <w:p w14:paraId="67A51870" w14:textId="77777777" w:rsidR="009C2268" w:rsidRPr="008564EC" w:rsidRDefault="009C2268" w:rsidP="00096DAF">
            <w:pPr>
              <w:ind w:firstLine="11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>Корелације</w:t>
            </w:r>
          </w:p>
        </w:tc>
        <w:tc>
          <w:tcPr>
            <w:tcW w:w="2763" w:type="dxa"/>
          </w:tcPr>
          <w:p w14:paraId="43A77713" w14:textId="77777777" w:rsidR="009C2268" w:rsidRPr="008564EC" w:rsidRDefault="009C2268" w:rsidP="00096DAF">
            <w:pPr>
              <w:ind w:right="792" w:firstLine="11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9C2268" w:rsidRPr="008564EC" w14:paraId="5A252E08" w14:textId="77777777" w:rsidTr="00096DAF">
        <w:trPr>
          <w:trHeight w:val="917"/>
        </w:trPr>
        <w:tc>
          <w:tcPr>
            <w:tcW w:w="918" w:type="dxa"/>
            <w:vMerge w:val="restart"/>
            <w:textDirection w:val="btLr"/>
            <w:vAlign w:val="center"/>
          </w:tcPr>
          <w:p w14:paraId="4E94E436" w14:textId="77777777" w:rsidR="009C2268" w:rsidRPr="008564EC" w:rsidRDefault="009C2268" w:rsidP="00096DAF">
            <w:pPr>
              <w:rPr>
                <w:b/>
                <w:lang w:val="sr-Cyrl-RS"/>
              </w:rPr>
            </w:pPr>
            <w:r w:rsidRPr="008564EC">
              <w:rPr>
                <w:b/>
                <w:lang w:val="sr-Cyrl-RS"/>
              </w:rPr>
              <w:t>Понављање градива првог разреда</w:t>
            </w:r>
          </w:p>
          <w:p w14:paraId="4103D57E" w14:textId="77777777" w:rsidR="009C2268" w:rsidRPr="008564EC" w:rsidRDefault="009C2268" w:rsidP="00096DAF">
            <w:pPr>
              <w:ind w:left="113" w:right="-108"/>
              <w:jc w:val="center"/>
              <w:rPr>
                <w:b/>
              </w:rPr>
            </w:pPr>
          </w:p>
        </w:tc>
        <w:tc>
          <w:tcPr>
            <w:tcW w:w="3150" w:type="dxa"/>
            <w:vAlign w:val="center"/>
          </w:tcPr>
          <w:p w14:paraId="4B220F80" w14:textId="77777777" w:rsidR="009C2268" w:rsidRPr="008564EC" w:rsidRDefault="009C2268" w:rsidP="00096DAF">
            <w:pPr>
              <w:pStyle w:val="ListParagraph"/>
              <w:ind w:left="405"/>
              <w:rPr>
                <w:lang w:val="sr-Cyrl-CS" w:eastAsia="en-US"/>
              </w:rPr>
            </w:pPr>
            <w:r w:rsidRPr="008564EC">
              <w:rPr>
                <w:lang w:val="sr-Cyrl-CS" w:eastAsia="en-US"/>
              </w:rPr>
              <w:t>Ученик би требало да:</w:t>
            </w:r>
          </w:p>
          <w:p w14:paraId="74B97B56" w14:textId="77777777" w:rsidR="009C2268" w:rsidRPr="008564EC" w:rsidRDefault="009C2268" w:rsidP="00096DAF">
            <w:pPr>
              <w:pStyle w:val="ListParagraph"/>
              <w:numPr>
                <w:ilvl w:val="0"/>
                <w:numId w:val="1"/>
              </w:numPr>
              <w:rPr>
                <w:lang w:val="sr-Cyrl-CS" w:eastAsia="en-US"/>
              </w:rPr>
            </w:pPr>
            <w:r w:rsidRPr="008564EC">
              <w:rPr>
                <w:lang w:val="sr-Cyrl-CS" w:eastAsia="en-US"/>
              </w:rPr>
              <w:t xml:space="preserve"> је упознат са уџбеником и дигиталним уџбеником.</w:t>
            </w:r>
          </w:p>
          <w:p w14:paraId="0ABD8A48" w14:textId="77777777" w:rsidR="009C2268" w:rsidRPr="008564EC" w:rsidRDefault="009C2268" w:rsidP="00096DAF">
            <w:pPr>
              <w:pStyle w:val="ListParagraph"/>
              <w:numPr>
                <w:ilvl w:val="0"/>
                <w:numId w:val="1"/>
              </w:numPr>
              <w:rPr>
                <w:lang w:val="sr-Cyrl-CS" w:eastAsia="en-US"/>
              </w:rPr>
            </w:pPr>
            <w:r w:rsidRPr="008564EC">
              <w:rPr>
                <w:lang w:val="sr-Cyrl-CS" w:eastAsia="en-US"/>
              </w:rPr>
              <w:t>да самостално посматра и прелистава уџбеник.</w:t>
            </w:r>
          </w:p>
          <w:p w14:paraId="246E9F56" w14:textId="77777777" w:rsidR="009C2268" w:rsidRPr="008564EC" w:rsidRDefault="009C2268" w:rsidP="00096DAF">
            <w:pPr>
              <w:pStyle w:val="ListParagraph"/>
              <w:numPr>
                <w:ilvl w:val="0"/>
                <w:numId w:val="1"/>
              </w:numPr>
              <w:rPr>
                <w:lang w:val="sr-Cyrl-CS" w:eastAsia="en-US"/>
              </w:rPr>
            </w:pPr>
            <w:r w:rsidRPr="008564EC">
              <w:rPr>
                <w:lang w:val="sr-Cyrl-CS" w:eastAsia="en-US"/>
              </w:rPr>
              <w:t>да уочава садржај уџбеника, као и апликације које га мотивишу да: запамти, исприча, објасни, одговори, истражује и експериментише.</w:t>
            </w:r>
          </w:p>
          <w:p w14:paraId="42E35C0A" w14:textId="77777777" w:rsidR="009C2268" w:rsidRPr="008564EC" w:rsidRDefault="009C2268" w:rsidP="00096DAF">
            <w:pPr>
              <w:pStyle w:val="ListParagraph"/>
              <w:numPr>
                <w:ilvl w:val="0"/>
                <w:numId w:val="1"/>
              </w:numPr>
              <w:rPr>
                <w:lang w:val="sr-Cyrl-CS" w:eastAsia="en-US"/>
              </w:rPr>
            </w:pPr>
            <w:r w:rsidRPr="008564EC">
              <w:rPr>
                <w:lang w:val="sr-Cyrl-CS" w:eastAsia="en-US"/>
              </w:rPr>
              <w:t>на основу боја запажа, упоређује и  препознаје различите целине, у оквиру садржаја уџбеника.</w:t>
            </w:r>
          </w:p>
          <w:p w14:paraId="274ED582" w14:textId="77777777" w:rsidR="009C2268" w:rsidRPr="008564EC" w:rsidRDefault="009C2268" w:rsidP="00096DAF">
            <w:pPr>
              <w:pStyle w:val="ListParagraph"/>
              <w:numPr>
                <w:ilvl w:val="0"/>
                <w:numId w:val="1"/>
              </w:numPr>
              <w:rPr>
                <w:lang w:val="sr-Cyrl-CS" w:eastAsia="en-US"/>
              </w:rPr>
            </w:pPr>
            <w:r w:rsidRPr="008564EC">
              <w:rPr>
                <w:lang w:val="sr-Cyrl-CS" w:eastAsia="en-US"/>
              </w:rPr>
              <w:lastRenderedPageBreak/>
              <w:t>запажа и преслушава аудио и видео материјале.</w:t>
            </w:r>
          </w:p>
          <w:p w14:paraId="1661A8F5" w14:textId="77777777" w:rsidR="009C2268" w:rsidRPr="008564EC" w:rsidRDefault="009C2268" w:rsidP="00096D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8564EC">
              <w:rPr>
                <w:lang w:val="sr-Cyrl-CS"/>
              </w:rPr>
              <w:t>је упознат са правилима понашања и начину рада на часовима математике.</w:t>
            </w:r>
          </w:p>
        </w:tc>
        <w:tc>
          <w:tcPr>
            <w:tcW w:w="900" w:type="dxa"/>
            <w:vAlign w:val="center"/>
          </w:tcPr>
          <w:p w14:paraId="3B9B727B" w14:textId="77777777" w:rsidR="009C2268" w:rsidRPr="008564EC" w:rsidRDefault="009C2268" w:rsidP="00096DAF">
            <w:pPr>
              <w:ind w:right="-85" w:hanging="108"/>
              <w:jc w:val="center"/>
            </w:pPr>
            <w:r w:rsidRPr="008564EC">
              <w:rPr>
                <w:lang w:val="sr-Cyrl-CS"/>
              </w:rPr>
              <w:lastRenderedPageBreak/>
              <w:t>1</w:t>
            </w:r>
            <w:r w:rsidRPr="008564EC">
              <w:t>.</w:t>
            </w:r>
          </w:p>
        </w:tc>
        <w:tc>
          <w:tcPr>
            <w:tcW w:w="1980" w:type="dxa"/>
            <w:vAlign w:val="center"/>
          </w:tcPr>
          <w:p w14:paraId="5583AA5B" w14:textId="77777777" w:rsidR="009C2268" w:rsidRPr="008564EC" w:rsidRDefault="009C2268" w:rsidP="00096DAF">
            <w:pPr>
              <w:ind w:right="-85"/>
            </w:pPr>
            <w:r w:rsidRPr="008564EC">
              <w:t xml:space="preserve"> </w:t>
            </w:r>
            <w:r w:rsidRPr="006E5F2B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Упознавање с уџбеником</w:t>
            </w:r>
          </w:p>
        </w:tc>
        <w:tc>
          <w:tcPr>
            <w:tcW w:w="1543" w:type="dxa"/>
            <w:vAlign w:val="center"/>
          </w:tcPr>
          <w:p w14:paraId="372B3E73" w14:textId="77777777" w:rsidR="009C2268" w:rsidRPr="008564EC" w:rsidRDefault="009C2268" w:rsidP="00096DAF">
            <w:r w:rsidRPr="008564EC">
              <w:t xml:space="preserve"> Уводни час</w:t>
            </w:r>
          </w:p>
        </w:tc>
        <w:tc>
          <w:tcPr>
            <w:tcW w:w="1934" w:type="dxa"/>
            <w:vAlign w:val="center"/>
          </w:tcPr>
          <w:p w14:paraId="11079001" w14:textId="77777777" w:rsidR="009C2268" w:rsidRPr="008564EC" w:rsidRDefault="009C2268" w:rsidP="00096DAF">
            <w:r w:rsidRPr="008564EC">
              <w:t>Метода разговора, демонстрације</w:t>
            </w:r>
          </w:p>
        </w:tc>
        <w:tc>
          <w:tcPr>
            <w:tcW w:w="2118" w:type="dxa"/>
            <w:vAlign w:val="center"/>
          </w:tcPr>
          <w:p w14:paraId="6A2C421D" w14:textId="77777777" w:rsidR="009C2268" w:rsidRPr="008564EC" w:rsidRDefault="009C2268" w:rsidP="00096DAF">
            <w:pPr>
              <w:ind w:right="-125" w:firstLine="11"/>
            </w:pPr>
            <w:r w:rsidRPr="008564EC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63" w:type="dxa"/>
            <w:vMerge w:val="restart"/>
          </w:tcPr>
          <w:p w14:paraId="3EF144E0" w14:textId="77777777" w:rsidR="009C2268" w:rsidRPr="003D129D" w:rsidRDefault="009C2268" w:rsidP="00096DAF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eastAsia="en-GB"/>
              </w:rPr>
              <w:t>K</w:t>
            </w:r>
            <w:r w:rsidRPr="003D129D">
              <w:rPr>
                <w:b/>
                <w:bCs/>
                <w:lang w:val="ru-RU" w:eastAsia="en-GB"/>
              </w:rPr>
              <w:t>омуникативна</w:t>
            </w:r>
            <w:r w:rsidRPr="003D129D">
              <w:rPr>
                <w:b/>
                <w:bCs/>
                <w:lang w:eastAsia="en-GB"/>
              </w:rPr>
              <w:t xml:space="preserve"> компетенција</w:t>
            </w:r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48EC2642" w14:textId="77777777" w:rsidR="009C2268" w:rsidRPr="003D129D" w:rsidRDefault="009C2268" w:rsidP="00096DAF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</w:t>
            </w:r>
            <w:r w:rsidRPr="003D129D">
              <w:rPr>
                <w:b/>
                <w:bCs/>
                <w:lang w:val="ru-RU" w:eastAsia="en-GB"/>
              </w:rPr>
              <w:t xml:space="preserve"> за учење;</w:t>
            </w:r>
          </w:p>
          <w:p w14:paraId="2684867F" w14:textId="77777777" w:rsidR="009C2268" w:rsidRPr="003D129D" w:rsidRDefault="009C2268" w:rsidP="00096DAF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45288BC8" w14:textId="77777777" w:rsidR="009C2268" w:rsidRPr="003D129D" w:rsidRDefault="009C2268" w:rsidP="00096DAF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Дигитална</w:t>
            </w:r>
            <w:r w:rsidRPr="003D129D">
              <w:rPr>
                <w:b/>
                <w:bCs/>
                <w:lang w:eastAsia="en-GB"/>
              </w:rPr>
              <w:t xml:space="preserve"> компетенција</w:t>
            </w:r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3F8742BC" w14:textId="77777777" w:rsidR="009C2268" w:rsidRPr="003D129D" w:rsidRDefault="009C2268" w:rsidP="00096DAF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</w:t>
            </w:r>
            <w:r w:rsidRPr="003D129D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43180049" w14:textId="77777777" w:rsidR="009C2268" w:rsidRPr="003D129D" w:rsidRDefault="009C2268" w:rsidP="00096DAF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lastRenderedPageBreak/>
              <w:t>Компетенција за сарадњу;</w:t>
            </w:r>
          </w:p>
          <w:p w14:paraId="0ACFD022" w14:textId="77777777" w:rsidR="009C2268" w:rsidRPr="003D129D" w:rsidRDefault="009C2268" w:rsidP="00096DAF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61705322" w14:textId="77777777" w:rsidR="009C2268" w:rsidRPr="003D129D" w:rsidRDefault="009C2268" w:rsidP="00096DAF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 за одговоран однос</w:t>
            </w:r>
            <w:r w:rsidRPr="003D129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2D3234B1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  <w:p w14:paraId="7A1C2F02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  <w:p w14:paraId="26444F39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  <w:p w14:paraId="259FFBF9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  <w:p w14:paraId="05925721" w14:textId="77777777" w:rsidR="009C2268" w:rsidRPr="008564EC" w:rsidRDefault="009C2268" w:rsidP="00096DAF">
            <w:pPr>
              <w:spacing w:before="240"/>
              <w:ind w:right="-125"/>
            </w:pPr>
          </w:p>
        </w:tc>
      </w:tr>
      <w:tr w:rsidR="009C2268" w:rsidRPr="008564EC" w14:paraId="7672E593" w14:textId="77777777" w:rsidTr="00096DAF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5F63C6B7" w14:textId="77777777" w:rsidR="009C2268" w:rsidRPr="008564EC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11CB4435" w14:textId="77777777" w:rsidR="009C2268" w:rsidRPr="008564EC" w:rsidRDefault="009C2268" w:rsidP="00096DAF">
            <w:pPr>
              <w:pStyle w:val="ListParagraph"/>
              <w:ind w:left="405"/>
              <w:rPr>
                <w:lang w:val="sr-Cyrl-CS" w:eastAsia="en-US"/>
              </w:rPr>
            </w:pPr>
            <w:r w:rsidRPr="008564EC">
              <w:rPr>
                <w:lang w:val="sr-Cyrl-CS" w:eastAsia="en-US"/>
              </w:rPr>
              <w:t>Ученик би требало да:</w:t>
            </w:r>
          </w:p>
          <w:p w14:paraId="3E04640B" w14:textId="77777777" w:rsidR="009C2268" w:rsidRPr="008564EC" w:rsidRDefault="009C2268" w:rsidP="00096DAF">
            <w:pPr>
              <w:pStyle w:val="ListParagraph"/>
              <w:numPr>
                <w:ilvl w:val="0"/>
                <w:numId w:val="2"/>
              </w:numPr>
              <w:rPr>
                <w:lang w:val="sr-Cyrl-CS" w:eastAsia="en-US"/>
              </w:rPr>
            </w:pPr>
            <w:r w:rsidRPr="008564EC">
              <w:rPr>
                <w:lang w:val="sr-Cyrl-CS" w:eastAsia="en-US"/>
              </w:rPr>
              <w:t>познаје бројеве до 100 и примењује научено знање на конкретним задацима.</w:t>
            </w:r>
          </w:p>
        </w:tc>
        <w:tc>
          <w:tcPr>
            <w:tcW w:w="900" w:type="dxa"/>
            <w:vAlign w:val="center"/>
          </w:tcPr>
          <w:p w14:paraId="497EDC14" w14:textId="77777777" w:rsidR="009C2268" w:rsidRPr="008564EC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2.</w:t>
            </w:r>
          </w:p>
        </w:tc>
        <w:tc>
          <w:tcPr>
            <w:tcW w:w="1980" w:type="dxa"/>
            <w:vAlign w:val="center"/>
          </w:tcPr>
          <w:p w14:paraId="22CDBC31" w14:textId="77777777" w:rsidR="009C2268" w:rsidRPr="008564EC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Бројеви прве стотине</w:t>
            </w:r>
          </w:p>
        </w:tc>
        <w:tc>
          <w:tcPr>
            <w:tcW w:w="1543" w:type="dxa"/>
            <w:vAlign w:val="center"/>
          </w:tcPr>
          <w:p w14:paraId="49B95DDF" w14:textId="77777777" w:rsidR="009C2268" w:rsidRPr="008564EC" w:rsidRDefault="009C2268" w:rsidP="00096DAF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67530515" w14:textId="77777777" w:rsidR="009C2268" w:rsidRDefault="009C2268" w:rsidP="00096DAF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76F6E4FF" w14:textId="77777777" w:rsidR="009C2268" w:rsidRPr="008564EC" w:rsidRDefault="009C2268" w:rsidP="00096DAF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78BBF9D4" w14:textId="77777777" w:rsidR="009C2268" w:rsidRPr="008564EC" w:rsidRDefault="009C2268" w:rsidP="00096DAF">
            <w:pPr>
              <w:ind w:right="-125" w:firstLine="11"/>
            </w:pPr>
            <w:r w:rsidRPr="008564EC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63" w:type="dxa"/>
            <w:vMerge/>
          </w:tcPr>
          <w:p w14:paraId="5E6C2922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8564EC" w14:paraId="5F2FE8AA" w14:textId="77777777" w:rsidTr="00096DAF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30DE2BA5" w14:textId="77777777" w:rsidR="009C2268" w:rsidRPr="008564EC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563D1A81" w14:textId="77777777" w:rsidR="009C2268" w:rsidRPr="008564EC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8564EC">
              <w:rPr>
                <w:color w:val="000000"/>
                <w:lang w:val="sr-Cyrl-RS" w:eastAsia="en-GB"/>
              </w:rPr>
              <w:t>У</w:t>
            </w:r>
            <w:r w:rsidRPr="008564EC">
              <w:rPr>
                <w:color w:val="000000"/>
                <w:lang w:eastAsia="en-GB"/>
              </w:rPr>
              <w:t>ченик ће бити у стању да:</w:t>
            </w:r>
          </w:p>
          <w:p w14:paraId="012E9E3C" w14:textId="77777777" w:rsidR="009C2268" w:rsidRPr="008564EC" w:rsidRDefault="009C2268" w:rsidP="00096D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en-US" w:eastAsia="en-GB"/>
              </w:rPr>
            </w:pPr>
            <w:r w:rsidRPr="008564EC">
              <w:rPr>
                <w:color w:val="000000"/>
                <w:lang w:val="en-US" w:eastAsia="en-GB"/>
              </w:rPr>
              <w:t>сабира и одузима бројеве до 20.</w:t>
            </w:r>
          </w:p>
          <w:p w14:paraId="74790F54" w14:textId="77777777" w:rsidR="009C2268" w:rsidRPr="008564EC" w:rsidRDefault="009C2268" w:rsidP="00096DAF">
            <w:pPr>
              <w:pStyle w:val="ListParagraph"/>
              <w:numPr>
                <w:ilvl w:val="0"/>
                <w:numId w:val="3"/>
              </w:numPr>
              <w:rPr>
                <w:lang w:val="sr-Cyrl-CS" w:eastAsia="en-US"/>
              </w:rPr>
            </w:pPr>
            <w:r w:rsidRPr="008564EC">
              <w:rPr>
                <w:color w:val="000000"/>
                <w:lang w:val="en-US" w:eastAsia="en-GB"/>
              </w:rPr>
              <w:t>решава математичке изразе и текстуалне задатке.</w:t>
            </w:r>
          </w:p>
        </w:tc>
        <w:tc>
          <w:tcPr>
            <w:tcW w:w="900" w:type="dxa"/>
            <w:vAlign w:val="center"/>
          </w:tcPr>
          <w:p w14:paraId="634DF7CF" w14:textId="77777777" w:rsidR="009C2268" w:rsidRPr="008564EC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3.</w:t>
            </w:r>
          </w:p>
        </w:tc>
        <w:tc>
          <w:tcPr>
            <w:tcW w:w="1980" w:type="dxa"/>
            <w:vAlign w:val="center"/>
          </w:tcPr>
          <w:p w14:paraId="4128B3F7" w14:textId="77777777" w:rsidR="009C2268" w:rsidRPr="008564EC" w:rsidRDefault="009C2268" w:rsidP="00096DAF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Сабирање и одузимање до 20</w:t>
            </w:r>
          </w:p>
        </w:tc>
        <w:tc>
          <w:tcPr>
            <w:tcW w:w="1543" w:type="dxa"/>
            <w:vAlign w:val="center"/>
          </w:tcPr>
          <w:p w14:paraId="518CD68F" w14:textId="77777777" w:rsidR="009C2268" w:rsidRPr="008564EC" w:rsidRDefault="009C2268" w:rsidP="00096DAF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230FFEE6" w14:textId="77777777" w:rsidR="009C2268" w:rsidRDefault="009C2268" w:rsidP="00096DAF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37B273F4" w14:textId="77777777" w:rsidR="009C2268" w:rsidRPr="008564EC" w:rsidRDefault="009C2268" w:rsidP="00096DAF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54172C89" w14:textId="77777777" w:rsidR="009C2268" w:rsidRPr="008564EC" w:rsidRDefault="009C2268" w:rsidP="00096DAF">
            <w:pPr>
              <w:ind w:right="-125" w:firstLine="11"/>
            </w:pPr>
            <w:r w:rsidRPr="008564EC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63" w:type="dxa"/>
            <w:vMerge/>
          </w:tcPr>
          <w:p w14:paraId="181455E5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8564EC" w14:paraId="2EF329A6" w14:textId="77777777" w:rsidTr="00096DAF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4BFD9D9F" w14:textId="77777777" w:rsidR="009C2268" w:rsidRPr="008564EC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5B94AAC3" w14:textId="77777777" w:rsidR="009C2268" w:rsidRPr="008564EC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8564EC">
              <w:rPr>
                <w:color w:val="000000"/>
                <w:lang w:val="sr-Cyrl-RS" w:eastAsia="en-GB"/>
              </w:rPr>
              <w:t>У</w:t>
            </w:r>
            <w:r w:rsidRPr="008564EC">
              <w:rPr>
                <w:color w:val="000000"/>
                <w:lang w:eastAsia="en-GB"/>
              </w:rPr>
              <w:t>ченик ће бити у стању да:</w:t>
            </w:r>
          </w:p>
          <w:p w14:paraId="7167D80C" w14:textId="77777777" w:rsidR="009C2268" w:rsidRPr="008564EC" w:rsidRDefault="009C2268" w:rsidP="00096D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en-US" w:eastAsia="en-GB"/>
              </w:rPr>
            </w:pPr>
            <w:r w:rsidRPr="008564EC">
              <w:rPr>
                <w:color w:val="000000"/>
                <w:lang w:val="en-US" w:eastAsia="en-GB"/>
              </w:rPr>
              <w:t>сабира и одузима бројеве до 100.</w:t>
            </w:r>
          </w:p>
          <w:p w14:paraId="37D84310" w14:textId="77777777" w:rsidR="009C2268" w:rsidRPr="008564EC" w:rsidRDefault="009C2268" w:rsidP="00096DAF">
            <w:pPr>
              <w:pStyle w:val="ListParagraph"/>
              <w:numPr>
                <w:ilvl w:val="0"/>
                <w:numId w:val="4"/>
              </w:numPr>
              <w:rPr>
                <w:lang w:val="sr-Cyrl-CS" w:eastAsia="en-US"/>
              </w:rPr>
            </w:pPr>
            <w:r w:rsidRPr="008564EC">
              <w:rPr>
                <w:color w:val="000000"/>
                <w:lang w:val="en-US" w:eastAsia="en-GB"/>
              </w:rPr>
              <w:t>решава математичке изразе и текстуалне задатке.</w:t>
            </w:r>
          </w:p>
        </w:tc>
        <w:tc>
          <w:tcPr>
            <w:tcW w:w="900" w:type="dxa"/>
            <w:vAlign w:val="center"/>
          </w:tcPr>
          <w:p w14:paraId="7E919CA4" w14:textId="77777777" w:rsidR="009C2268" w:rsidRPr="008564EC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4.</w:t>
            </w:r>
          </w:p>
        </w:tc>
        <w:tc>
          <w:tcPr>
            <w:tcW w:w="1980" w:type="dxa"/>
            <w:vAlign w:val="center"/>
          </w:tcPr>
          <w:p w14:paraId="33334BFF" w14:textId="77777777" w:rsidR="009C2268" w:rsidRPr="008564EC" w:rsidRDefault="009C2268" w:rsidP="00096DAF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Сабирање и одузимање до 100</w:t>
            </w:r>
          </w:p>
        </w:tc>
        <w:tc>
          <w:tcPr>
            <w:tcW w:w="1543" w:type="dxa"/>
            <w:vAlign w:val="center"/>
          </w:tcPr>
          <w:p w14:paraId="51F73866" w14:textId="77777777" w:rsidR="009C2268" w:rsidRPr="008564EC" w:rsidRDefault="009C2268" w:rsidP="00096DAF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143B74D4" w14:textId="77777777" w:rsidR="009C2268" w:rsidRPr="008564EC" w:rsidRDefault="009C2268" w:rsidP="00096DAF"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2118" w:type="dxa"/>
            <w:vAlign w:val="center"/>
          </w:tcPr>
          <w:p w14:paraId="47FD9F57" w14:textId="77777777" w:rsidR="009C2268" w:rsidRPr="008564EC" w:rsidRDefault="009C2268" w:rsidP="00096DAF">
            <w:pPr>
              <w:ind w:right="-125" w:firstLine="11"/>
            </w:pPr>
            <w:r w:rsidRPr="008564EC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63" w:type="dxa"/>
            <w:vMerge/>
          </w:tcPr>
          <w:p w14:paraId="67D69A87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8564EC" w14:paraId="5467C9EA" w14:textId="77777777" w:rsidTr="00096DAF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4191A1C4" w14:textId="77777777" w:rsidR="009C2268" w:rsidRPr="008564EC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0AF7BB97" w14:textId="77777777" w:rsidR="009C2268" w:rsidRPr="008564EC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8564EC">
              <w:rPr>
                <w:color w:val="000000"/>
                <w:lang w:val="sr-Cyrl-RS" w:eastAsia="en-GB"/>
              </w:rPr>
              <w:t>Ученик ће бити у стању да:</w:t>
            </w:r>
          </w:p>
          <w:p w14:paraId="5CE44C19" w14:textId="77777777" w:rsidR="009C2268" w:rsidRPr="008564EC" w:rsidRDefault="009C2268" w:rsidP="00096D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8564EC">
              <w:rPr>
                <w:color w:val="000000"/>
                <w:lang w:val="sr-Cyrl-RS" w:eastAsia="en-GB"/>
              </w:rPr>
              <w:lastRenderedPageBreak/>
              <w:t>именује положаје предмета,</w:t>
            </w:r>
          </w:p>
          <w:p w14:paraId="3D48366C" w14:textId="77777777" w:rsidR="009C2268" w:rsidRPr="008564EC" w:rsidRDefault="009C2268" w:rsidP="00096DAF">
            <w:pPr>
              <w:pStyle w:val="ListParagraph"/>
              <w:numPr>
                <w:ilvl w:val="0"/>
                <w:numId w:val="5"/>
              </w:numPr>
              <w:rPr>
                <w:lang w:val="sr-Cyrl-CS" w:eastAsia="en-US"/>
              </w:rPr>
            </w:pPr>
            <w:r w:rsidRPr="008564EC">
              <w:rPr>
                <w:color w:val="000000"/>
                <w:lang w:val="sr-Cyrl-RS" w:eastAsia="en-GB"/>
              </w:rPr>
              <w:t>одреди односе међу предметима,</w:t>
            </w:r>
          </w:p>
          <w:p w14:paraId="165C90D3" w14:textId="77777777" w:rsidR="009C2268" w:rsidRPr="008564EC" w:rsidRDefault="009C2268" w:rsidP="00096D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8564EC">
              <w:rPr>
                <w:color w:val="000000"/>
                <w:lang w:val="sr-Cyrl-RS" w:eastAsia="en-GB"/>
              </w:rPr>
              <w:t>именује врсте линија и геометријска тела,</w:t>
            </w:r>
          </w:p>
          <w:p w14:paraId="782C9BFB" w14:textId="77777777" w:rsidR="009C2268" w:rsidRPr="008564EC" w:rsidRDefault="009C2268" w:rsidP="00096DAF">
            <w:pPr>
              <w:pStyle w:val="ListParagraph"/>
              <w:numPr>
                <w:ilvl w:val="0"/>
                <w:numId w:val="5"/>
              </w:numPr>
              <w:rPr>
                <w:lang w:val="sr-Cyrl-CS" w:eastAsia="en-US"/>
              </w:rPr>
            </w:pPr>
            <w:r w:rsidRPr="008564EC">
              <w:rPr>
                <w:color w:val="000000"/>
                <w:lang w:val="sr-Cyrl-RS" w:eastAsia="en-GB"/>
              </w:rPr>
              <w:t>одређује положај линија у простору.</w:t>
            </w:r>
          </w:p>
        </w:tc>
        <w:tc>
          <w:tcPr>
            <w:tcW w:w="900" w:type="dxa"/>
            <w:vAlign w:val="center"/>
          </w:tcPr>
          <w:p w14:paraId="6268E843" w14:textId="77777777" w:rsidR="009C2268" w:rsidRPr="008564EC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lastRenderedPageBreak/>
              <w:t>5.</w:t>
            </w:r>
          </w:p>
        </w:tc>
        <w:tc>
          <w:tcPr>
            <w:tcW w:w="1980" w:type="dxa"/>
            <w:vAlign w:val="center"/>
          </w:tcPr>
          <w:p w14:paraId="6DA34ABF" w14:textId="77777777" w:rsidR="009C2268" w:rsidRPr="008564EC" w:rsidRDefault="009C2268" w:rsidP="00096DAF">
            <w:pPr>
              <w:rPr>
                <w:rStyle w:val="A13"/>
                <w:lang w:val="ru-RU"/>
              </w:rPr>
            </w:pPr>
            <w:r w:rsidRPr="008564EC">
              <w:rPr>
                <w:rStyle w:val="A13"/>
                <w:lang w:val="ru-RU"/>
              </w:rPr>
              <w:t xml:space="preserve">Положаји предмета и </w:t>
            </w:r>
            <w:r w:rsidRPr="008564EC">
              <w:rPr>
                <w:rStyle w:val="A13"/>
                <w:lang w:val="ru-RU"/>
              </w:rPr>
              <w:lastRenderedPageBreak/>
              <w:t>односи међу њима.</w:t>
            </w:r>
          </w:p>
          <w:p w14:paraId="2C777D9F" w14:textId="77777777" w:rsidR="009C2268" w:rsidRPr="008564EC" w:rsidRDefault="009C2268" w:rsidP="00096DAF">
            <w:pPr>
              <w:rPr>
                <w:rStyle w:val="A13"/>
                <w:lang w:val="ru-RU"/>
              </w:rPr>
            </w:pPr>
            <w:r w:rsidRPr="008564EC">
              <w:rPr>
                <w:rStyle w:val="A13"/>
                <w:lang w:val="ru-RU"/>
              </w:rPr>
              <w:t>Линије</w:t>
            </w:r>
          </w:p>
          <w:p w14:paraId="7F1AF687" w14:textId="77777777" w:rsidR="009C2268" w:rsidRPr="008564EC" w:rsidRDefault="009C2268" w:rsidP="00096DAF">
            <w:pPr>
              <w:ind w:right="-85"/>
            </w:pPr>
          </w:p>
        </w:tc>
        <w:tc>
          <w:tcPr>
            <w:tcW w:w="1543" w:type="dxa"/>
            <w:vAlign w:val="center"/>
          </w:tcPr>
          <w:p w14:paraId="48709AF8" w14:textId="77777777" w:rsidR="009C2268" w:rsidRPr="008564EC" w:rsidRDefault="009C2268" w:rsidP="00096DAF">
            <w:r w:rsidRPr="008564EC">
              <w:rPr>
                <w:lang w:val="sr-Cyrl-RS"/>
              </w:rPr>
              <w:lastRenderedPageBreak/>
              <w:t>Утврђивање</w:t>
            </w:r>
          </w:p>
        </w:tc>
        <w:tc>
          <w:tcPr>
            <w:tcW w:w="1934" w:type="dxa"/>
            <w:vAlign w:val="center"/>
          </w:tcPr>
          <w:p w14:paraId="22F5F4BC" w14:textId="77777777" w:rsidR="009C2268" w:rsidRDefault="009C2268" w:rsidP="00096DAF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 xml:space="preserve">Метода усменог излагања, метода </w:t>
            </w:r>
            <w:r w:rsidRPr="008564EC">
              <w:rPr>
                <w:lang w:val="sr-Cyrl-CS"/>
              </w:rPr>
              <w:lastRenderedPageBreak/>
              <w:t>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50BAA591" w14:textId="77777777" w:rsidR="009C2268" w:rsidRPr="008564EC" w:rsidRDefault="009C2268" w:rsidP="00096DAF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236E7A47" w14:textId="77777777" w:rsidR="009C2268" w:rsidRPr="008564EC" w:rsidRDefault="009C2268" w:rsidP="00096DAF">
            <w:pPr>
              <w:ind w:right="-125" w:firstLine="11"/>
            </w:pPr>
            <w:r w:rsidRPr="008564EC">
              <w:lastRenderedPageBreak/>
              <w:t xml:space="preserve">Српски језик, музичка култура, ликовна култура, </w:t>
            </w:r>
            <w:r w:rsidRPr="008564EC">
              <w:lastRenderedPageBreak/>
              <w:t>свет око нас, грађанско васпитање</w:t>
            </w:r>
          </w:p>
        </w:tc>
        <w:tc>
          <w:tcPr>
            <w:tcW w:w="2763" w:type="dxa"/>
            <w:vMerge/>
          </w:tcPr>
          <w:p w14:paraId="6055BE06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8564EC" w14:paraId="363F09EA" w14:textId="77777777" w:rsidTr="00096DAF">
        <w:trPr>
          <w:trHeight w:val="3086"/>
        </w:trPr>
        <w:tc>
          <w:tcPr>
            <w:tcW w:w="918" w:type="dxa"/>
            <w:vMerge/>
            <w:textDirection w:val="btLr"/>
            <w:vAlign w:val="center"/>
          </w:tcPr>
          <w:p w14:paraId="2CB9F8C4" w14:textId="77777777" w:rsidR="009C2268" w:rsidRPr="008564EC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75893A1C" w14:textId="77777777" w:rsidR="009C2268" w:rsidRPr="008564EC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8564EC">
              <w:rPr>
                <w:color w:val="000000"/>
                <w:lang w:val="sr-Cyrl-RS" w:eastAsia="en-GB"/>
              </w:rPr>
              <w:t>Ученик ће бити у стању да:</w:t>
            </w:r>
          </w:p>
          <w:p w14:paraId="2C874C3E" w14:textId="77777777" w:rsidR="009C2268" w:rsidRPr="008564EC" w:rsidRDefault="009C2268" w:rsidP="00096D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8564EC">
              <w:rPr>
                <w:color w:val="000000"/>
                <w:lang w:val="sr-Cyrl-RS" w:eastAsia="en-GB"/>
              </w:rPr>
              <w:t>сабира и одузима бројеве до 100,</w:t>
            </w:r>
          </w:p>
          <w:p w14:paraId="5D84BAF7" w14:textId="77777777" w:rsidR="009C2268" w:rsidRPr="008564EC" w:rsidRDefault="009C2268" w:rsidP="00096D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8564EC">
              <w:rPr>
                <w:color w:val="000000"/>
                <w:lang w:val="sr-Cyrl-RS" w:eastAsia="en-GB"/>
              </w:rPr>
              <w:t>упоређује бројеве до 100,</w:t>
            </w:r>
          </w:p>
          <w:p w14:paraId="48058AC5" w14:textId="77777777" w:rsidR="009C2268" w:rsidRPr="008564EC" w:rsidRDefault="009C2268" w:rsidP="00096D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8564EC">
              <w:rPr>
                <w:color w:val="000000"/>
                <w:lang w:val="sr-Cyrl-RS" w:eastAsia="en-GB"/>
              </w:rPr>
              <w:t>решава математичке изразе и текстуалне задатке,</w:t>
            </w:r>
          </w:p>
          <w:p w14:paraId="17A976C5" w14:textId="77777777" w:rsidR="009C2268" w:rsidRPr="008564EC" w:rsidRDefault="009C2268" w:rsidP="00096DAF">
            <w:pPr>
              <w:pStyle w:val="ListParagraph"/>
              <w:numPr>
                <w:ilvl w:val="0"/>
                <w:numId w:val="6"/>
              </w:numPr>
              <w:rPr>
                <w:lang w:val="sr-Cyrl-CS" w:eastAsia="en-US"/>
              </w:rPr>
            </w:pPr>
            <w:r w:rsidRPr="008564EC">
              <w:rPr>
                <w:color w:val="000000"/>
                <w:lang w:val="sr-Cyrl-RS" w:eastAsia="en-GB"/>
              </w:rPr>
              <w:t>разликује линије, геометријске фигуре и тела.</w:t>
            </w:r>
          </w:p>
        </w:tc>
        <w:tc>
          <w:tcPr>
            <w:tcW w:w="900" w:type="dxa"/>
            <w:vAlign w:val="center"/>
          </w:tcPr>
          <w:p w14:paraId="5B3E16D1" w14:textId="77777777" w:rsidR="009C2268" w:rsidRPr="008564EC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6.</w:t>
            </w:r>
          </w:p>
        </w:tc>
        <w:tc>
          <w:tcPr>
            <w:tcW w:w="1980" w:type="dxa"/>
            <w:vAlign w:val="center"/>
          </w:tcPr>
          <w:p w14:paraId="77FE330E" w14:textId="77777777" w:rsidR="009C2268" w:rsidRPr="008564EC" w:rsidRDefault="009C2268" w:rsidP="00096DAF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Иницијални тест</w:t>
            </w:r>
          </w:p>
          <w:p w14:paraId="6DF985D6" w14:textId="77777777" w:rsidR="009C2268" w:rsidRPr="008564EC" w:rsidRDefault="009C2268" w:rsidP="00096DAF">
            <w:pPr>
              <w:ind w:right="-85"/>
            </w:pPr>
          </w:p>
        </w:tc>
        <w:tc>
          <w:tcPr>
            <w:tcW w:w="1543" w:type="dxa"/>
            <w:vAlign w:val="center"/>
          </w:tcPr>
          <w:p w14:paraId="1890565C" w14:textId="77777777" w:rsidR="009C2268" w:rsidRPr="008564EC" w:rsidRDefault="009C2268" w:rsidP="00096DAF">
            <w:r w:rsidRPr="008564EC">
              <w:rPr>
                <w:lang w:val="sr-Cyrl-RS"/>
              </w:rPr>
              <w:t>Провера</w:t>
            </w:r>
          </w:p>
        </w:tc>
        <w:tc>
          <w:tcPr>
            <w:tcW w:w="1934" w:type="dxa"/>
            <w:vAlign w:val="center"/>
          </w:tcPr>
          <w:p w14:paraId="744DC562" w14:textId="77777777" w:rsidR="009C2268" w:rsidRDefault="009C2268" w:rsidP="00096DAF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669A491E" w14:textId="77777777" w:rsidR="009C2268" w:rsidRPr="008564EC" w:rsidRDefault="009C2268" w:rsidP="00096DAF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47F4024D" w14:textId="77777777" w:rsidR="009C2268" w:rsidRPr="008564EC" w:rsidRDefault="009C2268" w:rsidP="00096DAF">
            <w:pPr>
              <w:ind w:right="-125" w:firstLine="11"/>
            </w:pPr>
            <w:r w:rsidRPr="008564EC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63" w:type="dxa"/>
            <w:vMerge/>
          </w:tcPr>
          <w:p w14:paraId="77092E38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8564EC" w14:paraId="1A8C8005" w14:textId="77777777" w:rsidTr="00096DAF">
        <w:trPr>
          <w:trHeight w:val="2798"/>
        </w:trPr>
        <w:tc>
          <w:tcPr>
            <w:tcW w:w="918" w:type="dxa"/>
            <w:vMerge w:val="restart"/>
            <w:textDirection w:val="btLr"/>
            <w:vAlign w:val="center"/>
          </w:tcPr>
          <w:p w14:paraId="2B6C1B51" w14:textId="77777777" w:rsidR="009C2268" w:rsidRPr="008564EC" w:rsidRDefault="009C2268" w:rsidP="00096DAF">
            <w:pPr>
              <w:rPr>
                <w:b/>
              </w:rPr>
            </w:pPr>
          </w:p>
          <w:p w14:paraId="6D60CCF0" w14:textId="77777777" w:rsidR="009C2268" w:rsidRPr="008564EC" w:rsidRDefault="009C2268" w:rsidP="00096DAF">
            <w:pPr>
              <w:rPr>
                <w:b/>
              </w:rPr>
            </w:pPr>
          </w:p>
          <w:p w14:paraId="35A2FD36" w14:textId="77777777" w:rsidR="009C2268" w:rsidRPr="008564EC" w:rsidRDefault="009C2268" w:rsidP="00096DAF">
            <w:pPr>
              <w:rPr>
                <w:b/>
              </w:rPr>
            </w:pPr>
          </w:p>
          <w:p w14:paraId="48D8DB5B" w14:textId="77777777" w:rsidR="009C2268" w:rsidRPr="008564EC" w:rsidRDefault="009C2268" w:rsidP="00096DAF">
            <w:pPr>
              <w:rPr>
                <w:b/>
              </w:rPr>
            </w:pPr>
          </w:p>
          <w:p w14:paraId="42640AA0" w14:textId="77777777" w:rsidR="009C2268" w:rsidRPr="008564EC" w:rsidRDefault="009C2268" w:rsidP="00096DAF">
            <w:pPr>
              <w:rPr>
                <w:b/>
              </w:rPr>
            </w:pPr>
          </w:p>
          <w:p w14:paraId="12F86A6E" w14:textId="77777777" w:rsidR="009C2268" w:rsidRPr="008564EC" w:rsidRDefault="009C2268" w:rsidP="00096DAF">
            <w:pPr>
              <w:rPr>
                <w:b/>
              </w:rPr>
            </w:pPr>
          </w:p>
          <w:p w14:paraId="5F17AA51" w14:textId="77777777" w:rsidR="009C2268" w:rsidRPr="008564EC" w:rsidRDefault="009C2268" w:rsidP="00096DAF">
            <w:pPr>
              <w:rPr>
                <w:b/>
              </w:rPr>
            </w:pPr>
          </w:p>
          <w:p w14:paraId="29EDD3A6" w14:textId="77777777" w:rsidR="009C2268" w:rsidRPr="008564EC" w:rsidRDefault="009C2268" w:rsidP="00096DAF">
            <w:pPr>
              <w:rPr>
                <w:b/>
              </w:rPr>
            </w:pPr>
          </w:p>
          <w:p w14:paraId="23DD4233" w14:textId="77777777" w:rsidR="009C2268" w:rsidRPr="00B53415" w:rsidRDefault="009C2268" w:rsidP="00096DAF">
            <w:pPr>
              <w:jc w:val="center"/>
              <w:rPr>
                <w:b/>
                <w:sz w:val="28"/>
                <w:szCs w:val="28"/>
              </w:rPr>
            </w:pPr>
            <w:r w:rsidRPr="00B53415">
              <w:rPr>
                <w:b/>
                <w:sz w:val="28"/>
                <w:szCs w:val="28"/>
                <w:lang w:val="sr-Cyrl-RS"/>
              </w:rPr>
              <w:t>Бројеви до 100</w:t>
            </w:r>
          </w:p>
          <w:p w14:paraId="7A416F86" w14:textId="77777777" w:rsidR="009C2268" w:rsidRPr="008564EC" w:rsidRDefault="009C2268" w:rsidP="00096DAF">
            <w:pPr>
              <w:rPr>
                <w:b/>
              </w:rPr>
            </w:pPr>
          </w:p>
          <w:p w14:paraId="3B604F15" w14:textId="77777777" w:rsidR="009C2268" w:rsidRPr="008564EC" w:rsidRDefault="009C2268" w:rsidP="00096DAF">
            <w:pPr>
              <w:rPr>
                <w:b/>
              </w:rPr>
            </w:pPr>
          </w:p>
          <w:p w14:paraId="78C6A594" w14:textId="77777777" w:rsidR="009C2268" w:rsidRPr="008564EC" w:rsidRDefault="009C2268" w:rsidP="00096DAF">
            <w:pPr>
              <w:rPr>
                <w:b/>
              </w:rPr>
            </w:pPr>
          </w:p>
          <w:p w14:paraId="77CB0D82" w14:textId="77777777" w:rsidR="009C2268" w:rsidRPr="008564EC" w:rsidRDefault="009C2268" w:rsidP="00096DAF">
            <w:pPr>
              <w:rPr>
                <w:b/>
              </w:rPr>
            </w:pPr>
          </w:p>
          <w:p w14:paraId="43D2200C" w14:textId="77777777" w:rsidR="009C2268" w:rsidRPr="008564EC" w:rsidRDefault="009C2268" w:rsidP="00096DAF">
            <w:pPr>
              <w:rPr>
                <w:b/>
              </w:rPr>
            </w:pPr>
          </w:p>
          <w:p w14:paraId="6F2454E2" w14:textId="77777777" w:rsidR="009C2268" w:rsidRPr="008564EC" w:rsidRDefault="009C2268" w:rsidP="00096DAF">
            <w:pPr>
              <w:rPr>
                <w:b/>
              </w:rPr>
            </w:pPr>
          </w:p>
          <w:p w14:paraId="5FD94ADA" w14:textId="77777777" w:rsidR="009C2268" w:rsidRPr="008564EC" w:rsidRDefault="009C2268" w:rsidP="00096DAF">
            <w:pPr>
              <w:rPr>
                <w:b/>
              </w:rPr>
            </w:pPr>
          </w:p>
          <w:p w14:paraId="2E1964A3" w14:textId="77777777" w:rsidR="009C2268" w:rsidRPr="008564EC" w:rsidRDefault="009C2268" w:rsidP="00096DAF">
            <w:pPr>
              <w:rPr>
                <w:b/>
              </w:rPr>
            </w:pPr>
          </w:p>
        </w:tc>
        <w:tc>
          <w:tcPr>
            <w:tcW w:w="3150" w:type="dxa"/>
            <w:vAlign w:val="center"/>
          </w:tcPr>
          <w:p w14:paraId="1F369A15" w14:textId="77777777" w:rsidR="009C2268" w:rsidRPr="008564EC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8564EC">
              <w:rPr>
                <w:color w:val="000000"/>
                <w:lang w:eastAsia="en-GB"/>
              </w:rPr>
              <w:t>Ученик ће бити у стању да:</w:t>
            </w:r>
          </w:p>
          <w:p w14:paraId="0CC1DB71" w14:textId="77777777" w:rsidR="009C2268" w:rsidRPr="008564EC" w:rsidRDefault="009C2268" w:rsidP="00096DA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8564EC">
              <w:rPr>
                <w:color w:val="000000"/>
                <w:lang w:eastAsia="en-GB"/>
              </w:rPr>
              <w:t>сабира двоцифрени и једноцифрени број.</w:t>
            </w:r>
          </w:p>
          <w:p w14:paraId="040C404B" w14:textId="77777777" w:rsidR="009C2268" w:rsidRPr="008564EC" w:rsidRDefault="009C2268" w:rsidP="00096DAF">
            <w:pPr>
              <w:pStyle w:val="ListParagraph"/>
              <w:numPr>
                <w:ilvl w:val="0"/>
                <w:numId w:val="7"/>
              </w:numPr>
              <w:rPr>
                <w:lang w:val="sr-Cyrl-CS" w:eastAsia="en-US"/>
              </w:rPr>
            </w:pPr>
            <w:r w:rsidRPr="008564EC">
              <w:rPr>
                <w:color w:val="000000"/>
                <w:lang w:eastAsia="en-GB"/>
              </w:rPr>
              <w:t>практично решава задатке са сабирањем.</w:t>
            </w:r>
          </w:p>
        </w:tc>
        <w:tc>
          <w:tcPr>
            <w:tcW w:w="900" w:type="dxa"/>
            <w:vAlign w:val="center"/>
          </w:tcPr>
          <w:p w14:paraId="650B203C" w14:textId="77777777" w:rsidR="009C2268" w:rsidRPr="008564EC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7.</w:t>
            </w:r>
          </w:p>
        </w:tc>
        <w:tc>
          <w:tcPr>
            <w:tcW w:w="1980" w:type="dxa"/>
            <w:vAlign w:val="center"/>
          </w:tcPr>
          <w:p w14:paraId="76E09754" w14:textId="77777777" w:rsidR="009C2268" w:rsidRPr="008564EC" w:rsidRDefault="009C2268" w:rsidP="00096DAF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Сабирање бројева 27+3</w:t>
            </w:r>
          </w:p>
        </w:tc>
        <w:tc>
          <w:tcPr>
            <w:tcW w:w="1543" w:type="dxa"/>
            <w:vAlign w:val="center"/>
          </w:tcPr>
          <w:p w14:paraId="211A632F" w14:textId="77777777" w:rsidR="009C2268" w:rsidRPr="008564EC" w:rsidRDefault="009C2268" w:rsidP="00096DAF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0C5BCAAF" w14:textId="77777777" w:rsidR="009C2268" w:rsidRDefault="009C2268" w:rsidP="00096DAF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387B4F6D" w14:textId="77777777" w:rsidR="009C2268" w:rsidRPr="008564EC" w:rsidRDefault="009C2268" w:rsidP="00096DAF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6DA2D6BF" w14:textId="77777777" w:rsidR="009C2268" w:rsidRPr="008564EC" w:rsidRDefault="009C2268" w:rsidP="00096DAF">
            <w:pPr>
              <w:ind w:right="-125" w:firstLine="11"/>
            </w:pPr>
            <w:r w:rsidRPr="008564EC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63" w:type="dxa"/>
            <w:vMerge/>
          </w:tcPr>
          <w:p w14:paraId="1B154889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8564EC" w14:paraId="7FF40F70" w14:textId="77777777" w:rsidTr="00096DAF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1B1807E6" w14:textId="77777777" w:rsidR="009C2268" w:rsidRPr="008564EC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03F3D25B" w14:textId="77777777" w:rsidR="009C2268" w:rsidRPr="008564EC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8564EC">
              <w:rPr>
                <w:color w:val="000000"/>
                <w:lang w:eastAsia="en-GB"/>
              </w:rPr>
              <w:t>Ученик ће бити у стању да:</w:t>
            </w:r>
          </w:p>
          <w:p w14:paraId="3BD9B1B2" w14:textId="77777777" w:rsidR="009C2268" w:rsidRPr="008564EC" w:rsidRDefault="009C2268" w:rsidP="00096DA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8564EC">
              <w:rPr>
                <w:color w:val="000000"/>
                <w:lang w:eastAsia="en-GB"/>
              </w:rPr>
              <w:t>сабира двоцифрени и једноцифрени број.</w:t>
            </w:r>
          </w:p>
          <w:p w14:paraId="2982BBD4" w14:textId="77777777" w:rsidR="009C2268" w:rsidRPr="008564EC" w:rsidRDefault="009C2268" w:rsidP="00096DAF">
            <w:pPr>
              <w:pStyle w:val="ListParagraph"/>
              <w:numPr>
                <w:ilvl w:val="0"/>
                <w:numId w:val="7"/>
              </w:numPr>
              <w:rPr>
                <w:lang w:val="sr-Cyrl-CS" w:eastAsia="en-US"/>
              </w:rPr>
            </w:pPr>
            <w:r w:rsidRPr="008564EC">
              <w:rPr>
                <w:color w:val="000000"/>
                <w:lang w:eastAsia="en-GB"/>
              </w:rPr>
              <w:t>практично решава задатке са сабирањем.</w:t>
            </w:r>
          </w:p>
        </w:tc>
        <w:tc>
          <w:tcPr>
            <w:tcW w:w="900" w:type="dxa"/>
            <w:vAlign w:val="center"/>
          </w:tcPr>
          <w:p w14:paraId="176C7668" w14:textId="77777777" w:rsidR="009C2268" w:rsidRPr="008564EC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8.</w:t>
            </w:r>
          </w:p>
        </w:tc>
        <w:tc>
          <w:tcPr>
            <w:tcW w:w="1980" w:type="dxa"/>
            <w:vAlign w:val="center"/>
          </w:tcPr>
          <w:p w14:paraId="370724B6" w14:textId="77777777" w:rsidR="009C2268" w:rsidRPr="008564EC" w:rsidRDefault="009C2268" w:rsidP="00096DAF">
            <w:pPr>
              <w:ind w:right="-85"/>
            </w:pPr>
            <w:r w:rsidRPr="008564EC">
              <w:rPr>
                <w:lang w:val="sr-Cyrl-RS"/>
              </w:rPr>
              <w:t>Сабирање бројева 27+3</w:t>
            </w:r>
          </w:p>
        </w:tc>
        <w:tc>
          <w:tcPr>
            <w:tcW w:w="1543" w:type="dxa"/>
            <w:vAlign w:val="center"/>
          </w:tcPr>
          <w:p w14:paraId="2818250C" w14:textId="77777777" w:rsidR="009C2268" w:rsidRPr="008564EC" w:rsidRDefault="009C2268" w:rsidP="00096DAF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41520969" w14:textId="77777777" w:rsidR="009C2268" w:rsidRDefault="009C2268" w:rsidP="00096DAF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033FE900" w14:textId="77777777" w:rsidR="009C2268" w:rsidRPr="008564EC" w:rsidRDefault="009C2268" w:rsidP="00096DAF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45DA4F09" w14:textId="77777777" w:rsidR="009C2268" w:rsidRPr="008564EC" w:rsidRDefault="009C2268" w:rsidP="00096DAF">
            <w:pPr>
              <w:ind w:right="-125" w:firstLine="11"/>
            </w:pPr>
            <w:r w:rsidRPr="008564EC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63" w:type="dxa"/>
            <w:vMerge/>
          </w:tcPr>
          <w:p w14:paraId="6316E24A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8564EC" w14:paraId="5A88D78B" w14:textId="77777777" w:rsidTr="00096DAF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510144BB" w14:textId="77777777" w:rsidR="009C2268" w:rsidRPr="008564EC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38B69C51" w14:textId="77777777" w:rsidR="009C2268" w:rsidRPr="00A80661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80661">
              <w:rPr>
                <w:color w:val="000000"/>
                <w:lang w:eastAsia="en-GB"/>
              </w:rPr>
              <w:t>Ученик ће бити у стању да:</w:t>
            </w:r>
          </w:p>
          <w:p w14:paraId="509795DC" w14:textId="77777777" w:rsidR="009C2268" w:rsidRPr="00A80661" w:rsidRDefault="009C2268" w:rsidP="00096D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r w:rsidRPr="00A80661">
              <w:rPr>
                <w:color w:val="000000"/>
                <w:lang w:eastAsia="en-GB"/>
              </w:rPr>
              <w:t xml:space="preserve">одузима једноцифрени број од двоцифреног, </w:t>
            </w:r>
          </w:p>
          <w:p w14:paraId="625CE8DE" w14:textId="77777777" w:rsidR="009C2268" w:rsidRPr="008564EC" w:rsidRDefault="009C2268" w:rsidP="00096DAF">
            <w:pPr>
              <w:pStyle w:val="ListParagraph"/>
              <w:numPr>
                <w:ilvl w:val="0"/>
                <w:numId w:val="8"/>
              </w:numPr>
              <w:rPr>
                <w:lang w:val="sr-Cyrl-CS" w:eastAsia="en-US"/>
              </w:rPr>
            </w:pPr>
            <w:r w:rsidRPr="00A80661">
              <w:rPr>
                <w:color w:val="000000"/>
                <w:lang w:eastAsia="en-GB"/>
              </w:rPr>
              <w:t>практично решава задатке са одузимањем.</w:t>
            </w:r>
          </w:p>
        </w:tc>
        <w:tc>
          <w:tcPr>
            <w:tcW w:w="900" w:type="dxa"/>
            <w:vAlign w:val="center"/>
          </w:tcPr>
          <w:p w14:paraId="215E8596" w14:textId="77777777" w:rsidR="009C2268" w:rsidRPr="008564EC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9.</w:t>
            </w:r>
          </w:p>
        </w:tc>
        <w:tc>
          <w:tcPr>
            <w:tcW w:w="1980" w:type="dxa"/>
            <w:vAlign w:val="center"/>
          </w:tcPr>
          <w:p w14:paraId="42378569" w14:textId="77777777" w:rsidR="009C2268" w:rsidRPr="008564EC" w:rsidRDefault="009C2268" w:rsidP="00096DAF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Одузимање бројева</w:t>
            </w:r>
          </w:p>
          <w:p w14:paraId="6705F6A4" w14:textId="77777777" w:rsidR="009C2268" w:rsidRPr="008564EC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 xml:space="preserve">30 </w:t>
            </w:r>
            <w:r w:rsidRPr="008564EC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 w:rsidRPr="008564EC">
              <w:rPr>
                <w:lang w:val="sr-Cyrl-RS"/>
              </w:rPr>
              <w:t>6</w:t>
            </w:r>
          </w:p>
        </w:tc>
        <w:tc>
          <w:tcPr>
            <w:tcW w:w="1543" w:type="dxa"/>
            <w:vAlign w:val="center"/>
          </w:tcPr>
          <w:p w14:paraId="6AD3E830" w14:textId="77777777" w:rsidR="009C2268" w:rsidRPr="008564EC" w:rsidRDefault="009C2268" w:rsidP="00096DAF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5E7F67E1" w14:textId="77777777" w:rsidR="009C2268" w:rsidRDefault="009C2268" w:rsidP="00096DAF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58C1190D" w14:textId="77777777" w:rsidR="009C2268" w:rsidRPr="008564EC" w:rsidRDefault="009C2268" w:rsidP="00096DAF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02EADA4C" w14:textId="77777777" w:rsidR="009C2268" w:rsidRPr="008564EC" w:rsidRDefault="009C2268" w:rsidP="00096DAF">
            <w:pPr>
              <w:ind w:right="-125" w:firstLine="11"/>
            </w:pPr>
            <w:r w:rsidRPr="008564EC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63" w:type="dxa"/>
            <w:vMerge/>
          </w:tcPr>
          <w:p w14:paraId="06C54F88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8564EC" w14:paraId="16DB7CC1" w14:textId="77777777" w:rsidTr="00096DAF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4EC1D6BD" w14:textId="77777777" w:rsidR="009C2268" w:rsidRPr="008564EC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7D57E6C0" w14:textId="77777777" w:rsidR="009C2268" w:rsidRPr="00A80661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80661">
              <w:rPr>
                <w:color w:val="000000"/>
                <w:lang w:eastAsia="en-GB"/>
              </w:rPr>
              <w:t>Ученик ће бити у стању да:</w:t>
            </w:r>
          </w:p>
          <w:p w14:paraId="303C48A4" w14:textId="77777777" w:rsidR="009C2268" w:rsidRPr="00A80661" w:rsidRDefault="009C2268" w:rsidP="00096D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r w:rsidRPr="00A80661">
              <w:rPr>
                <w:color w:val="000000"/>
                <w:lang w:eastAsia="en-GB"/>
              </w:rPr>
              <w:t xml:space="preserve">одузима једноцифрени број од двоцифреног, </w:t>
            </w:r>
          </w:p>
          <w:p w14:paraId="13BB7CD8" w14:textId="77777777" w:rsidR="009C2268" w:rsidRPr="008564EC" w:rsidRDefault="009C2268" w:rsidP="00096DAF">
            <w:pPr>
              <w:pStyle w:val="ListParagraph"/>
              <w:numPr>
                <w:ilvl w:val="0"/>
                <w:numId w:val="8"/>
              </w:numPr>
              <w:rPr>
                <w:lang w:val="sr-Cyrl-CS" w:eastAsia="en-US"/>
              </w:rPr>
            </w:pPr>
            <w:r w:rsidRPr="00A80661">
              <w:rPr>
                <w:color w:val="000000"/>
                <w:lang w:eastAsia="en-GB"/>
              </w:rPr>
              <w:t>практично решава задатке са одузимањем.</w:t>
            </w:r>
          </w:p>
        </w:tc>
        <w:tc>
          <w:tcPr>
            <w:tcW w:w="900" w:type="dxa"/>
            <w:vAlign w:val="center"/>
          </w:tcPr>
          <w:p w14:paraId="1AB125F7" w14:textId="77777777" w:rsidR="009C2268" w:rsidRPr="008564EC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10.</w:t>
            </w:r>
          </w:p>
        </w:tc>
        <w:tc>
          <w:tcPr>
            <w:tcW w:w="1980" w:type="dxa"/>
            <w:vAlign w:val="center"/>
          </w:tcPr>
          <w:p w14:paraId="190A30C0" w14:textId="77777777" w:rsidR="009C2268" w:rsidRPr="008564EC" w:rsidRDefault="009C2268" w:rsidP="00096DAF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Одузимање бројева</w:t>
            </w:r>
          </w:p>
          <w:p w14:paraId="36FCFC2F" w14:textId="77777777" w:rsidR="009C2268" w:rsidRPr="008564EC" w:rsidRDefault="009C2268" w:rsidP="00096DAF">
            <w:pPr>
              <w:ind w:right="-85"/>
            </w:pPr>
            <w:r>
              <w:rPr>
                <w:lang w:val="sr-Cyrl-RS"/>
              </w:rPr>
              <w:t xml:space="preserve">30 </w:t>
            </w:r>
            <w:r w:rsidRPr="008564EC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 w:rsidRPr="008564EC">
              <w:rPr>
                <w:lang w:val="sr-Cyrl-RS"/>
              </w:rPr>
              <w:t>6</w:t>
            </w:r>
          </w:p>
        </w:tc>
        <w:tc>
          <w:tcPr>
            <w:tcW w:w="1543" w:type="dxa"/>
            <w:vAlign w:val="center"/>
          </w:tcPr>
          <w:p w14:paraId="22636706" w14:textId="77777777" w:rsidR="009C2268" w:rsidRPr="008564EC" w:rsidRDefault="009C2268" w:rsidP="00096DAF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5A7423C0" w14:textId="77777777" w:rsidR="009C2268" w:rsidRPr="008564EC" w:rsidRDefault="009C2268" w:rsidP="00096DAF">
            <w:pPr>
              <w:rPr>
                <w:lang w:val="sr-Cyrl-RS"/>
              </w:rPr>
            </w:pPr>
          </w:p>
          <w:p w14:paraId="348C5D09" w14:textId="77777777" w:rsidR="009C2268" w:rsidRPr="008564EC" w:rsidRDefault="009C2268" w:rsidP="00096DAF">
            <w:pPr>
              <w:rPr>
                <w:lang w:val="sr-Cyrl-RS"/>
              </w:rPr>
            </w:pPr>
          </w:p>
          <w:p w14:paraId="07D9E569" w14:textId="77777777" w:rsidR="009C2268" w:rsidRDefault="009C2268" w:rsidP="00096DAF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4D429707" w14:textId="77777777" w:rsidR="009C2268" w:rsidRPr="008564EC" w:rsidRDefault="009C2268" w:rsidP="00096DAF">
            <w:pPr>
              <w:rPr>
                <w:lang w:val="sr-Cyrl-R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0EA8D5FE" w14:textId="77777777" w:rsidR="009C2268" w:rsidRPr="008564EC" w:rsidRDefault="009C2268" w:rsidP="00096DAF">
            <w:pPr>
              <w:ind w:right="-125" w:firstLine="11"/>
            </w:pPr>
            <w:r w:rsidRPr="008564EC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63" w:type="dxa"/>
            <w:vMerge/>
          </w:tcPr>
          <w:p w14:paraId="7E261AB5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8564EC" w14:paraId="5BEBB644" w14:textId="77777777" w:rsidTr="00096DAF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7D4DBA46" w14:textId="77777777" w:rsidR="009C2268" w:rsidRPr="008564EC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29EFF82E" w14:textId="77777777" w:rsidR="009C2268" w:rsidRPr="00184828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184828">
              <w:rPr>
                <w:color w:val="000000"/>
                <w:lang w:eastAsia="en-GB"/>
              </w:rPr>
              <w:t>Ученик ће бити у стању да:</w:t>
            </w:r>
          </w:p>
          <w:p w14:paraId="7610D426" w14:textId="77777777" w:rsidR="009C2268" w:rsidRPr="00184828" w:rsidRDefault="009C2268" w:rsidP="00096D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r w:rsidRPr="00184828">
              <w:rPr>
                <w:lang w:val="sr-Cyrl-CS"/>
              </w:rPr>
              <w:t>сабира једноцифрени и двоцифрени број,</w:t>
            </w:r>
          </w:p>
          <w:p w14:paraId="7EA7B508" w14:textId="77777777" w:rsidR="009C2268" w:rsidRPr="00184828" w:rsidRDefault="009C2268" w:rsidP="00096D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r w:rsidRPr="00184828">
              <w:rPr>
                <w:color w:val="000000"/>
                <w:lang w:eastAsia="en-GB"/>
              </w:rPr>
              <w:t xml:space="preserve">одузима једноцифрени број од двоцифреног, </w:t>
            </w:r>
          </w:p>
          <w:p w14:paraId="02D8DE3C" w14:textId="77777777" w:rsidR="009C2268" w:rsidRPr="008564EC" w:rsidRDefault="009C2268" w:rsidP="00096DAF">
            <w:pPr>
              <w:pStyle w:val="ListParagraph"/>
              <w:numPr>
                <w:ilvl w:val="0"/>
                <w:numId w:val="8"/>
              </w:numPr>
              <w:rPr>
                <w:lang w:val="sr-Cyrl-CS" w:eastAsia="en-US"/>
              </w:rPr>
            </w:pPr>
            <w:r w:rsidRPr="00184828">
              <w:rPr>
                <w:color w:val="000000"/>
                <w:lang w:eastAsia="en-GB"/>
              </w:rPr>
              <w:lastRenderedPageBreak/>
              <w:t>практично решава задатке са сабирањем одузимањем.</w:t>
            </w:r>
          </w:p>
        </w:tc>
        <w:tc>
          <w:tcPr>
            <w:tcW w:w="900" w:type="dxa"/>
            <w:vAlign w:val="center"/>
          </w:tcPr>
          <w:p w14:paraId="54D24DAE" w14:textId="77777777" w:rsidR="009C2268" w:rsidRPr="008564EC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lastRenderedPageBreak/>
              <w:t>11.</w:t>
            </w:r>
          </w:p>
        </w:tc>
        <w:tc>
          <w:tcPr>
            <w:tcW w:w="1980" w:type="dxa"/>
            <w:vAlign w:val="center"/>
          </w:tcPr>
          <w:p w14:paraId="22FAFAA9" w14:textId="77777777" w:rsidR="009C2268" w:rsidRPr="008564EC" w:rsidRDefault="009C2268" w:rsidP="00096DAF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Сабирање и одузимање</w:t>
            </w:r>
          </w:p>
        </w:tc>
        <w:tc>
          <w:tcPr>
            <w:tcW w:w="1543" w:type="dxa"/>
            <w:vAlign w:val="center"/>
          </w:tcPr>
          <w:p w14:paraId="116EE5D6" w14:textId="77777777" w:rsidR="009C2268" w:rsidRPr="008564EC" w:rsidRDefault="009C2268" w:rsidP="00096DAF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6673FE4F" w14:textId="77777777" w:rsidR="009C2268" w:rsidRDefault="009C2268" w:rsidP="00096DAF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0AF0060D" w14:textId="77777777" w:rsidR="009C2268" w:rsidRPr="008564EC" w:rsidRDefault="009C2268" w:rsidP="00096DAF">
            <w:pPr>
              <w:rPr>
                <w:lang w:val="sr-Cyrl-RS"/>
              </w:rPr>
            </w:pPr>
            <w:r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3524E309" w14:textId="77777777" w:rsidR="009C2268" w:rsidRPr="008564EC" w:rsidRDefault="009C2268" w:rsidP="00096DAF">
            <w:pPr>
              <w:ind w:right="-125" w:firstLine="11"/>
            </w:pPr>
            <w:r w:rsidRPr="008564EC">
              <w:lastRenderedPageBreak/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63" w:type="dxa"/>
            <w:vMerge/>
          </w:tcPr>
          <w:p w14:paraId="6326A097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8564EC" w14:paraId="3781DE7D" w14:textId="77777777" w:rsidTr="00096DAF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7CBC40BE" w14:textId="77777777" w:rsidR="009C2268" w:rsidRPr="008564EC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5D0CA465" w14:textId="77777777" w:rsidR="009C2268" w:rsidRPr="00F746F7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F746F7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490B9BC5" w14:textId="77777777" w:rsidR="009C2268" w:rsidRPr="00F746F7" w:rsidRDefault="009C2268" w:rsidP="00096DA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F746F7">
              <w:rPr>
                <w:color w:val="000000"/>
                <w:lang w:val="sr-Cyrl-RS" w:eastAsia="en-GB"/>
              </w:rPr>
              <w:t>сабира двоцифрени и једноцифрени број с прелазом преко</w:t>
            </w:r>
          </w:p>
          <w:p w14:paraId="5D63AFAE" w14:textId="77777777" w:rsidR="009C2268" w:rsidRPr="00F746F7" w:rsidRDefault="009C2268" w:rsidP="00096DAF">
            <w:pPr>
              <w:autoSpaceDE w:val="0"/>
              <w:autoSpaceDN w:val="0"/>
              <w:adjustRightInd w:val="0"/>
              <w:spacing w:after="113"/>
              <w:ind w:left="720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F746F7">
              <w:rPr>
                <w:color w:val="000000"/>
                <w:lang w:val="sr-Cyrl-RS" w:eastAsia="en-GB"/>
              </w:rPr>
              <w:t>десетице</w:t>
            </w:r>
            <w:r>
              <w:rPr>
                <w:color w:val="000000"/>
                <w:lang w:val="sr-Cyrl-RS" w:eastAsia="en-GB"/>
              </w:rPr>
              <w:t>.</w:t>
            </w:r>
          </w:p>
          <w:p w14:paraId="54577B41" w14:textId="77777777" w:rsidR="009C2268" w:rsidRPr="008564EC" w:rsidRDefault="009C2268" w:rsidP="00096DAF">
            <w:pPr>
              <w:pStyle w:val="ListParagraph"/>
              <w:numPr>
                <w:ilvl w:val="0"/>
                <w:numId w:val="9"/>
              </w:numPr>
              <w:rPr>
                <w:lang w:val="sr-Cyrl-CS" w:eastAsia="en-US"/>
              </w:rPr>
            </w:pPr>
            <w:r w:rsidRPr="00F746F7">
              <w:rPr>
                <w:color w:val="000000"/>
                <w:lang w:val="sr-Cyrl-RS" w:eastAsia="en-GB"/>
              </w:rPr>
              <w:t>практично решава задатке са сабирањем</w:t>
            </w:r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900" w:type="dxa"/>
            <w:vAlign w:val="center"/>
          </w:tcPr>
          <w:p w14:paraId="3B204CAC" w14:textId="77777777" w:rsidR="009C2268" w:rsidRPr="008564EC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12.</w:t>
            </w:r>
          </w:p>
        </w:tc>
        <w:tc>
          <w:tcPr>
            <w:tcW w:w="1980" w:type="dxa"/>
            <w:vAlign w:val="center"/>
          </w:tcPr>
          <w:p w14:paraId="612A3714" w14:textId="77777777" w:rsidR="009C2268" w:rsidRPr="008564EC" w:rsidRDefault="009C2268" w:rsidP="00096DAF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Сабирање бројева</w:t>
            </w:r>
          </w:p>
          <w:p w14:paraId="2B8FD6E1" w14:textId="77777777" w:rsidR="009C2268" w:rsidRPr="008564EC" w:rsidRDefault="009C2268" w:rsidP="00096DAF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26+9</w:t>
            </w:r>
          </w:p>
        </w:tc>
        <w:tc>
          <w:tcPr>
            <w:tcW w:w="1543" w:type="dxa"/>
            <w:vAlign w:val="center"/>
          </w:tcPr>
          <w:p w14:paraId="48333CB2" w14:textId="77777777" w:rsidR="009C2268" w:rsidRPr="008564EC" w:rsidRDefault="009C2268" w:rsidP="00096DAF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70AC5306" w14:textId="77777777" w:rsidR="009C2268" w:rsidRDefault="009C2268" w:rsidP="00096DAF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1DFA0FA2" w14:textId="77777777" w:rsidR="009C2268" w:rsidRPr="008564EC" w:rsidRDefault="009C2268" w:rsidP="00096DAF">
            <w:pPr>
              <w:rPr>
                <w:lang w:val="sr-Cyrl-R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1D367679" w14:textId="77777777" w:rsidR="009C2268" w:rsidRPr="008564EC" w:rsidRDefault="009C2268" w:rsidP="00096DAF">
            <w:pPr>
              <w:ind w:right="-125" w:firstLine="11"/>
            </w:pPr>
            <w:r w:rsidRPr="008564EC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63" w:type="dxa"/>
            <w:vMerge/>
          </w:tcPr>
          <w:p w14:paraId="4D6BB169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8564EC" w14:paraId="69410289" w14:textId="77777777" w:rsidTr="00096DAF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0C4136FB" w14:textId="77777777" w:rsidR="009C2268" w:rsidRPr="008564EC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3CE6FF4B" w14:textId="77777777" w:rsidR="009C2268" w:rsidRPr="00F746F7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F746F7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04DCBE5C" w14:textId="77777777" w:rsidR="009C2268" w:rsidRPr="00F746F7" w:rsidRDefault="009C2268" w:rsidP="00096DA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F746F7">
              <w:rPr>
                <w:color w:val="000000"/>
                <w:lang w:val="sr-Cyrl-RS" w:eastAsia="en-GB"/>
              </w:rPr>
              <w:t>сабира двоцифрени и једноцифрени број с прелазом преко</w:t>
            </w:r>
          </w:p>
          <w:p w14:paraId="237F884B" w14:textId="77777777" w:rsidR="009C2268" w:rsidRPr="00F746F7" w:rsidRDefault="009C2268" w:rsidP="00096DAF">
            <w:pPr>
              <w:autoSpaceDE w:val="0"/>
              <w:autoSpaceDN w:val="0"/>
              <w:adjustRightInd w:val="0"/>
              <w:spacing w:after="113"/>
              <w:ind w:left="720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F746F7">
              <w:rPr>
                <w:color w:val="000000"/>
                <w:lang w:val="sr-Cyrl-RS" w:eastAsia="en-GB"/>
              </w:rPr>
              <w:t>десетице</w:t>
            </w:r>
            <w:r>
              <w:rPr>
                <w:color w:val="000000"/>
                <w:lang w:val="sr-Cyrl-RS" w:eastAsia="en-GB"/>
              </w:rPr>
              <w:t>.</w:t>
            </w:r>
          </w:p>
          <w:p w14:paraId="6E9C79EA" w14:textId="77777777" w:rsidR="009C2268" w:rsidRPr="008564EC" w:rsidRDefault="009C2268" w:rsidP="00096DAF">
            <w:pPr>
              <w:pStyle w:val="ListParagraph"/>
              <w:numPr>
                <w:ilvl w:val="0"/>
                <w:numId w:val="9"/>
              </w:numPr>
              <w:rPr>
                <w:lang w:val="sr-Cyrl-CS" w:eastAsia="en-US"/>
              </w:rPr>
            </w:pPr>
            <w:r w:rsidRPr="00F746F7">
              <w:rPr>
                <w:color w:val="000000"/>
                <w:lang w:val="sr-Cyrl-RS" w:eastAsia="en-GB"/>
              </w:rPr>
              <w:t>практично решава задатке са сабирањем</w:t>
            </w:r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900" w:type="dxa"/>
            <w:vAlign w:val="center"/>
          </w:tcPr>
          <w:p w14:paraId="03FDE997" w14:textId="77777777" w:rsidR="009C2268" w:rsidRPr="008564EC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13.</w:t>
            </w:r>
          </w:p>
        </w:tc>
        <w:tc>
          <w:tcPr>
            <w:tcW w:w="1980" w:type="dxa"/>
            <w:vAlign w:val="center"/>
          </w:tcPr>
          <w:p w14:paraId="3EF708C4" w14:textId="77777777" w:rsidR="009C2268" w:rsidRPr="008564EC" w:rsidRDefault="009C2268" w:rsidP="00096DAF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Сабирање бројева</w:t>
            </w:r>
          </w:p>
          <w:p w14:paraId="261828E9" w14:textId="77777777" w:rsidR="009C2268" w:rsidRPr="008564EC" w:rsidRDefault="009C2268" w:rsidP="00096DAF">
            <w:pPr>
              <w:ind w:right="-85"/>
            </w:pPr>
            <w:r w:rsidRPr="008564EC">
              <w:rPr>
                <w:lang w:val="sr-Cyrl-RS"/>
              </w:rPr>
              <w:t>26+9</w:t>
            </w:r>
          </w:p>
        </w:tc>
        <w:tc>
          <w:tcPr>
            <w:tcW w:w="1543" w:type="dxa"/>
            <w:vAlign w:val="center"/>
          </w:tcPr>
          <w:p w14:paraId="07E64718" w14:textId="77777777" w:rsidR="009C2268" w:rsidRPr="008564EC" w:rsidRDefault="009C2268" w:rsidP="00096DAF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28420C08" w14:textId="77777777" w:rsidR="009C2268" w:rsidRDefault="009C2268" w:rsidP="00096DAF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08D45E1C" w14:textId="77777777" w:rsidR="009C2268" w:rsidRPr="008564EC" w:rsidRDefault="009C2268" w:rsidP="00096DAF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562B0B6C" w14:textId="77777777" w:rsidR="009C2268" w:rsidRPr="008564EC" w:rsidRDefault="009C2268" w:rsidP="00096DAF">
            <w:pPr>
              <w:ind w:right="-125" w:firstLine="11"/>
            </w:pPr>
            <w:r w:rsidRPr="008564EC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63" w:type="dxa"/>
            <w:vMerge/>
          </w:tcPr>
          <w:p w14:paraId="4C62115D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8564EC" w14:paraId="46BBCDC2" w14:textId="77777777" w:rsidTr="00096DAF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7E0B353B" w14:textId="77777777" w:rsidR="009C2268" w:rsidRPr="008564EC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0F06151E" w14:textId="77777777" w:rsidR="009C2268" w:rsidRPr="007C7AA1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C7AA1">
              <w:rPr>
                <w:color w:val="000000"/>
                <w:lang w:eastAsia="en-GB"/>
              </w:rPr>
              <w:t>Ученик ће бити у стању да:</w:t>
            </w:r>
          </w:p>
          <w:p w14:paraId="7764DCF6" w14:textId="77777777" w:rsidR="009C2268" w:rsidRPr="007C7AA1" w:rsidRDefault="009C2268" w:rsidP="00096DA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C7AA1">
              <w:rPr>
                <w:color w:val="000000"/>
                <w:lang w:eastAsia="en-GB"/>
              </w:rPr>
              <w:t>одузима једноцифрени број од двоцифреног с прелазом преко десетице.</w:t>
            </w:r>
          </w:p>
          <w:p w14:paraId="737DCAFE" w14:textId="77777777" w:rsidR="009C2268" w:rsidRPr="008564EC" w:rsidRDefault="009C2268" w:rsidP="00096DAF">
            <w:pPr>
              <w:pStyle w:val="ListParagraph"/>
              <w:numPr>
                <w:ilvl w:val="0"/>
                <w:numId w:val="10"/>
              </w:numPr>
              <w:rPr>
                <w:lang w:val="sr-Cyrl-CS" w:eastAsia="en-US"/>
              </w:rPr>
            </w:pPr>
            <w:r w:rsidRPr="007C7AA1">
              <w:rPr>
                <w:color w:val="000000"/>
                <w:lang w:eastAsia="en-GB"/>
              </w:rPr>
              <w:t>практично решава задатке са одузимањем.</w:t>
            </w:r>
          </w:p>
        </w:tc>
        <w:tc>
          <w:tcPr>
            <w:tcW w:w="900" w:type="dxa"/>
            <w:vAlign w:val="center"/>
          </w:tcPr>
          <w:p w14:paraId="3BE15567" w14:textId="77777777" w:rsidR="009C2268" w:rsidRPr="008564EC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14.</w:t>
            </w:r>
          </w:p>
        </w:tc>
        <w:tc>
          <w:tcPr>
            <w:tcW w:w="1980" w:type="dxa"/>
            <w:vAlign w:val="center"/>
          </w:tcPr>
          <w:p w14:paraId="4E96363F" w14:textId="77777777" w:rsidR="009C2268" w:rsidRPr="008564EC" w:rsidRDefault="009C2268" w:rsidP="00096DAF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Одузимање бројева</w:t>
            </w:r>
          </w:p>
          <w:p w14:paraId="73ABE2F4" w14:textId="77777777" w:rsidR="009C2268" w:rsidRPr="008564EC" w:rsidRDefault="009C2268" w:rsidP="00096DAF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32-6</w:t>
            </w:r>
          </w:p>
        </w:tc>
        <w:tc>
          <w:tcPr>
            <w:tcW w:w="1543" w:type="dxa"/>
            <w:vAlign w:val="center"/>
          </w:tcPr>
          <w:p w14:paraId="242EA334" w14:textId="77777777" w:rsidR="009C2268" w:rsidRPr="008564EC" w:rsidRDefault="009C2268" w:rsidP="00096DAF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2C37BF69" w14:textId="77777777" w:rsidR="009C2268" w:rsidRDefault="009C2268" w:rsidP="00096DAF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71B6D77D" w14:textId="77777777" w:rsidR="009C2268" w:rsidRPr="008564EC" w:rsidRDefault="009C2268" w:rsidP="00096DAF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0E75C708" w14:textId="77777777" w:rsidR="009C2268" w:rsidRPr="008564EC" w:rsidRDefault="009C2268" w:rsidP="00096DAF">
            <w:pPr>
              <w:ind w:right="-125" w:firstLine="11"/>
            </w:pPr>
            <w:r w:rsidRPr="008564EC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63" w:type="dxa"/>
            <w:vMerge/>
          </w:tcPr>
          <w:p w14:paraId="576131AE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8564EC" w14:paraId="335A75DA" w14:textId="77777777" w:rsidTr="00096DAF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2DD15462" w14:textId="77777777" w:rsidR="009C2268" w:rsidRPr="008564EC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529F0353" w14:textId="77777777" w:rsidR="009C2268" w:rsidRPr="007C7AA1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C7AA1">
              <w:rPr>
                <w:color w:val="000000"/>
                <w:lang w:eastAsia="en-GB"/>
              </w:rPr>
              <w:t>Ученик ће бити у стању да:</w:t>
            </w:r>
          </w:p>
          <w:p w14:paraId="394F6B2F" w14:textId="77777777" w:rsidR="009C2268" w:rsidRPr="007C7AA1" w:rsidRDefault="009C2268" w:rsidP="00096DA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C7AA1">
              <w:rPr>
                <w:color w:val="000000"/>
                <w:lang w:eastAsia="en-GB"/>
              </w:rPr>
              <w:t>одузима једноцифрени број од двоцифреног с прелазом преко десетице.</w:t>
            </w:r>
          </w:p>
          <w:p w14:paraId="36CFB05C" w14:textId="77777777" w:rsidR="009C2268" w:rsidRPr="008564EC" w:rsidRDefault="009C2268" w:rsidP="00096DAF">
            <w:pPr>
              <w:pStyle w:val="ListParagraph"/>
              <w:numPr>
                <w:ilvl w:val="0"/>
                <w:numId w:val="10"/>
              </w:numPr>
              <w:rPr>
                <w:lang w:val="sr-Cyrl-CS" w:eastAsia="en-US"/>
              </w:rPr>
            </w:pPr>
            <w:r w:rsidRPr="007C7AA1">
              <w:rPr>
                <w:color w:val="000000"/>
                <w:lang w:eastAsia="en-GB"/>
              </w:rPr>
              <w:t>практично решава задатке са одузимањем.</w:t>
            </w:r>
          </w:p>
        </w:tc>
        <w:tc>
          <w:tcPr>
            <w:tcW w:w="900" w:type="dxa"/>
            <w:vAlign w:val="center"/>
          </w:tcPr>
          <w:p w14:paraId="58AD7B6F" w14:textId="77777777" w:rsidR="009C2268" w:rsidRPr="008564EC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15.</w:t>
            </w:r>
          </w:p>
        </w:tc>
        <w:tc>
          <w:tcPr>
            <w:tcW w:w="1980" w:type="dxa"/>
            <w:vAlign w:val="center"/>
          </w:tcPr>
          <w:p w14:paraId="12652C24" w14:textId="77777777" w:rsidR="009C2268" w:rsidRPr="008564EC" w:rsidRDefault="009C2268" w:rsidP="00096DAF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Одузимање бројева</w:t>
            </w:r>
          </w:p>
          <w:p w14:paraId="4E5B1A3F" w14:textId="77777777" w:rsidR="009C2268" w:rsidRPr="008564EC" w:rsidRDefault="009C2268" w:rsidP="00096DAF">
            <w:pPr>
              <w:ind w:right="-85"/>
            </w:pPr>
            <w:r w:rsidRPr="008564EC">
              <w:rPr>
                <w:lang w:val="sr-Cyrl-RS"/>
              </w:rPr>
              <w:t>32-6</w:t>
            </w:r>
          </w:p>
        </w:tc>
        <w:tc>
          <w:tcPr>
            <w:tcW w:w="1543" w:type="dxa"/>
            <w:vAlign w:val="center"/>
          </w:tcPr>
          <w:p w14:paraId="180AD36F" w14:textId="77777777" w:rsidR="009C2268" w:rsidRPr="008564EC" w:rsidRDefault="009C2268" w:rsidP="00096DAF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725DF60E" w14:textId="77777777" w:rsidR="009C2268" w:rsidRDefault="009C2268" w:rsidP="00096DAF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19B561C9" w14:textId="77777777" w:rsidR="009C2268" w:rsidRPr="008564EC" w:rsidRDefault="009C2268" w:rsidP="00096DAF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5E7528AB" w14:textId="77777777" w:rsidR="009C2268" w:rsidRPr="008564EC" w:rsidRDefault="009C2268" w:rsidP="00096DAF">
            <w:pPr>
              <w:ind w:right="-125" w:firstLine="11"/>
            </w:pPr>
            <w:r w:rsidRPr="008564EC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63" w:type="dxa"/>
            <w:vMerge/>
          </w:tcPr>
          <w:p w14:paraId="4FA6215B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8564EC" w14:paraId="5DEBD65D" w14:textId="77777777" w:rsidTr="00096DAF">
        <w:trPr>
          <w:trHeight w:val="917"/>
        </w:trPr>
        <w:tc>
          <w:tcPr>
            <w:tcW w:w="918" w:type="dxa"/>
            <w:textDirection w:val="btLr"/>
            <w:vAlign w:val="center"/>
          </w:tcPr>
          <w:p w14:paraId="30680536" w14:textId="77777777" w:rsidR="009C2268" w:rsidRPr="008564EC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219CBA5E" w14:textId="77777777" w:rsidR="009C2268" w:rsidRPr="005005EE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5005EE">
              <w:rPr>
                <w:color w:val="000000"/>
                <w:lang w:eastAsia="en-GB"/>
              </w:rPr>
              <w:t>Ученик ће бити у стању да:</w:t>
            </w:r>
          </w:p>
          <w:p w14:paraId="14A66225" w14:textId="77777777" w:rsidR="009C2268" w:rsidRPr="005005EE" w:rsidRDefault="009C2268" w:rsidP="00096DA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5005EE">
              <w:rPr>
                <w:color w:val="000000"/>
                <w:lang w:eastAsia="en-GB"/>
              </w:rPr>
              <w:t>одузима једноцифрени број од двоцифреног с прелазом преко десетице.</w:t>
            </w:r>
          </w:p>
          <w:p w14:paraId="4E0FEF8C" w14:textId="77777777" w:rsidR="009C2268" w:rsidRPr="005005EE" w:rsidRDefault="009C2268" w:rsidP="00096DA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5005EE">
              <w:rPr>
                <w:color w:val="000000"/>
                <w:lang w:eastAsia="en-GB"/>
              </w:rPr>
              <w:t>сабира двоцифрени број са једноцифреним бројем са и без прелаза преко десетице</w:t>
            </w:r>
          </w:p>
          <w:p w14:paraId="546599FC" w14:textId="77777777" w:rsidR="009C2268" w:rsidRPr="008564EC" w:rsidRDefault="009C2268" w:rsidP="00096DAF">
            <w:pPr>
              <w:pStyle w:val="ListParagraph"/>
              <w:numPr>
                <w:ilvl w:val="0"/>
                <w:numId w:val="10"/>
              </w:numPr>
              <w:rPr>
                <w:lang w:val="sr-Cyrl-CS" w:eastAsia="en-US"/>
              </w:rPr>
            </w:pPr>
            <w:r w:rsidRPr="005005EE">
              <w:rPr>
                <w:color w:val="000000"/>
                <w:lang w:eastAsia="en-GB"/>
              </w:rPr>
              <w:t>практично решава задатке са одузимањем.</w:t>
            </w:r>
          </w:p>
        </w:tc>
        <w:tc>
          <w:tcPr>
            <w:tcW w:w="900" w:type="dxa"/>
            <w:vAlign w:val="center"/>
          </w:tcPr>
          <w:p w14:paraId="58D1475D" w14:textId="77777777" w:rsidR="009C2268" w:rsidRPr="008564EC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16.</w:t>
            </w:r>
          </w:p>
        </w:tc>
        <w:tc>
          <w:tcPr>
            <w:tcW w:w="1980" w:type="dxa"/>
            <w:vAlign w:val="center"/>
          </w:tcPr>
          <w:p w14:paraId="6FABAD6C" w14:textId="77777777" w:rsidR="009C2268" w:rsidRPr="008564EC" w:rsidRDefault="009C2268" w:rsidP="00096DAF">
            <w:pPr>
              <w:ind w:right="-85"/>
            </w:pPr>
            <w:r w:rsidRPr="008564EC">
              <w:rPr>
                <w:lang w:val="sr-Cyrl-RS"/>
              </w:rPr>
              <w:t>Сабирање и одузимање</w:t>
            </w:r>
          </w:p>
        </w:tc>
        <w:tc>
          <w:tcPr>
            <w:tcW w:w="1543" w:type="dxa"/>
            <w:vAlign w:val="center"/>
          </w:tcPr>
          <w:p w14:paraId="282904FE" w14:textId="77777777" w:rsidR="009C2268" w:rsidRPr="008564EC" w:rsidRDefault="009C2268" w:rsidP="00096DAF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48B14862" w14:textId="77777777" w:rsidR="009C2268" w:rsidRDefault="009C2268" w:rsidP="00096DAF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5432B5B6" w14:textId="77777777" w:rsidR="009C2268" w:rsidRPr="008564EC" w:rsidRDefault="009C2268" w:rsidP="00096DAF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3871E65A" w14:textId="77777777" w:rsidR="009C2268" w:rsidRPr="008564EC" w:rsidRDefault="009C2268" w:rsidP="00096DAF">
            <w:pPr>
              <w:ind w:right="-125" w:firstLine="11"/>
            </w:pPr>
            <w:r w:rsidRPr="008564EC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63" w:type="dxa"/>
            <w:vMerge/>
          </w:tcPr>
          <w:p w14:paraId="049EDF5E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8564EC" w14:paraId="2351746C" w14:textId="77777777" w:rsidTr="00096DAF">
        <w:trPr>
          <w:trHeight w:val="917"/>
        </w:trPr>
        <w:tc>
          <w:tcPr>
            <w:tcW w:w="918" w:type="dxa"/>
            <w:textDirection w:val="btLr"/>
            <w:vAlign w:val="center"/>
          </w:tcPr>
          <w:p w14:paraId="3B8B96FC" w14:textId="77777777" w:rsidR="009C2268" w:rsidRPr="008564EC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752C1C48" w14:textId="77777777" w:rsidR="009C2268" w:rsidRPr="005005EE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5005EE">
              <w:rPr>
                <w:color w:val="000000"/>
                <w:lang w:eastAsia="en-GB"/>
              </w:rPr>
              <w:t>Ученик ће бити у стању да:</w:t>
            </w:r>
          </w:p>
          <w:p w14:paraId="3845F516" w14:textId="77777777" w:rsidR="009C2268" w:rsidRPr="005005EE" w:rsidRDefault="009C2268" w:rsidP="00096DA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5005EE">
              <w:rPr>
                <w:color w:val="000000"/>
                <w:lang w:eastAsia="en-GB"/>
              </w:rPr>
              <w:t>одузима једноцифрени број од двоцифреног с прелазом преко десетице.</w:t>
            </w:r>
          </w:p>
          <w:p w14:paraId="6ED81B71" w14:textId="77777777" w:rsidR="009C2268" w:rsidRPr="005005EE" w:rsidRDefault="009C2268" w:rsidP="00096DA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5005EE">
              <w:rPr>
                <w:color w:val="000000"/>
                <w:lang w:eastAsia="en-GB"/>
              </w:rPr>
              <w:t xml:space="preserve">сабира двоцифрени број са </w:t>
            </w:r>
            <w:r w:rsidRPr="005005EE">
              <w:rPr>
                <w:color w:val="000000"/>
                <w:lang w:eastAsia="en-GB"/>
              </w:rPr>
              <w:lastRenderedPageBreak/>
              <w:t>једноцифреним бројем са и без прелаза преко десетице</w:t>
            </w:r>
          </w:p>
          <w:p w14:paraId="73A19EB5" w14:textId="77777777" w:rsidR="009C2268" w:rsidRPr="008564EC" w:rsidRDefault="009C2268" w:rsidP="00096DAF">
            <w:pPr>
              <w:pStyle w:val="ListParagraph"/>
              <w:numPr>
                <w:ilvl w:val="0"/>
                <w:numId w:val="10"/>
              </w:numPr>
              <w:rPr>
                <w:lang w:val="sr-Cyrl-CS" w:eastAsia="en-US"/>
              </w:rPr>
            </w:pPr>
            <w:r w:rsidRPr="005005EE">
              <w:rPr>
                <w:color w:val="000000"/>
                <w:lang w:eastAsia="en-GB"/>
              </w:rPr>
              <w:t>практично решава задатке са одузимањем.</w:t>
            </w:r>
          </w:p>
        </w:tc>
        <w:tc>
          <w:tcPr>
            <w:tcW w:w="900" w:type="dxa"/>
            <w:vAlign w:val="center"/>
          </w:tcPr>
          <w:p w14:paraId="1A526BE2" w14:textId="77777777" w:rsidR="009C2268" w:rsidRPr="008564EC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lastRenderedPageBreak/>
              <w:t>17.</w:t>
            </w:r>
          </w:p>
        </w:tc>
        <w:tc>
          <w:tcPr>
            <w:tcW w:w="1980" w:type="dxa"/>
            <w:vAlign w:val="center"/>
          </w:tcPr>
          <w:p w14:paraId="670186C1" w14:textId="77777777" w:rsidR="009C2268" w:rsidRPr="008564EC" w:rsidRDefault="009C2268" w:rsidP="00096DAF">
            <w:pPr>
              <w:ind w:right="-85"/>
            </w:pPr>
            <w:r w:rsidRPr="008564EC">
              <w:rPr>
                <w:lang w:val="sr-Cyrl-RS"/>
              </w:rPr>
              <w:t>Сабирање и одузимање</w:t>
            </w:r>
          </w:p>
        </w:tc>
        <w:tc>
          <w:tcPr>
            <w:tcW w:w="1543" w:type="dxa"/>
            <w:vAlign w:val="center"/>
          </w:tcPr>
          <w:p w14:paraId="409B8928" w14:textId="77777777" w:rsidR="009C2268" w:rsidRPr="008564EC" w:rsidRDefault="009C2268" w:rsidP="00096DAF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29E9A4B7" w14:textId="77777777" w:rsidR="009C2268" w:rsidRDefault="009C2268" w:rsidP="00096DAF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0360CA83" w14:textId="77777777" w:rsidR="009C2268" w:rsidRPr="008564EC" w:rsidRDefault="009C2268" w:rsidP="00096DAF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3345C8C0" w14:textId="77777777" w:rsidR="009C2268" w:rsidRPr="008564EC" w:rsidRDefault="009C2268" w:rsidP="00096DAF">
            <w:pPr>
              <w:ind w:right="-125" w:firstLine="11"/>
            </w:pPr>
            <w:r w:rsidRPr="008564EC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63" w:type="dxa"/>
            <w:vMerge/>
          </w:tcPr>
          <w:p w14:paraId="17333A54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8564EC" w14:paraId="177480C4" w14:textId="77777777" w:rsidTr="00096DAF">
        <w:trPr>
          <w:trHeight w:val="917"/>
        </w:trPr>
        <w:tc>
          <w:tcPr>
            <w:tcW w:w="918" w:type="dxa"/>
            <w:vMerge w:val="restart"/>
            <w:textDirection w:val="btLr"/>
            <w:vAlign w:val="center"/>
          </w:tcPr>
          <w:p w14:paraId="06EC06CA" w14:textId="77777777" w:rsidR="009C2268" w:rsidRPr="008564EC" w:rsidRDefault="009C2268" w:rsidP="00096DAF">
            <w:pPr>
              <w:rPr>
                <w:b/>
                <w:lang w:val="sr-Cyrl-RS"/>
              </w:rPr>
            </w:pPr>
          </w:p>
          <w:p w14:paraId="27CD25A9" w14:textId="77777777" w:rsidR="009C2268" w:rsidRPr="008564EC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042A99AB" w14:textId="77777777" w:rsidR="009C2268" w:rsidRPr="005005EE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5005EE">
              <w:rPr>
                <w:color w:val="000000"/>
                <w:lang w:eastAsia="en-GB"/>
              </w:rPr>
              <w:t>Ученик ће бити у стању да:</w:t>
            </w:r>
          </w:p>
          <w:p w14:paraId="7155DD5B" w14:textId="77777777" w:rsidR="009C2268" w:rsidRPr="005005EE" w:rsidRDefault="009C2268" w:rsidP="00096DA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5005EE">
              <w:rPr>
                <w:color w:val="000000"/>
                <w:lang w:eastAsia="en-GB"/>
              </w:rPr>
              <w:t>одузима једноцифрени број од двоцифреног с прелазом преко десетице.</w:t>
            </w:r>
          </w:p>
          <w:p w14:paraId="0619DAA8" w14:textId="77777777" w:rsidR="009C2268" w:rsidRPr="005005EE" w:rsidRDefault="009C2268" w:rsidP="00096DA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5005EE">
              <w:rPr>
                <w:color w:val="000000"/>
                <w:lang w:eastAsia="en-GB"/>
              </w:rPr>
              <w:t>сабира двоцифрени број са једноцифреним бројем са и без прелаза преко десетице</w:t>
            </w:r>
          </w:p>
          <w:p w14:paraId="28E61668" w14:textId="77777777" w:rsidR="009C2268" w:rsidRPr="008564EC" w:rsidRDefault="009C2268" w:rsidP="00096DAF">
            <w:pPr>
              <w:pStyle w:val="ListParagraph"/>
              <w:numPr>
                <w:ilvl w:val="0"/>
                <w:numId w:val="10"/>
              </w:numPr>
              <w:rPr>
                <w:lang w:val="sr-Cyrl-CS" w:eastAsia="en-US"/>
              </w:rPr>
            </w:pPr>
            <w:r w:rsidRPr="005005EE">
              <w:rPr>
                <w:color w:val="000000"/>
                <w:lang w:eastAsia="en-GB"/>
              </w:rPr>
              <w:t>практично решава задатке са одузимањем.</w:t>
            </w:r>
          </w:p>
        </w:tc>
        <w:tc>
          <w:tcPr>
            <w:tcW w:w="900" w:type="dxa"/>
            <w:vAlign w:val="center"/>
          </w:tcPr>
          <w:p w14:paraId="1DF6502D" w14:textId="77777777" w:rsidR="009C2268" w:rsidRPr="008564EC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18.</w:t>
            </w:r>
          </w:p>
        </w:tc>
        <w:tc>
          <w:tcPr>
            <w:tcW w:w="1980" w:type="dxa"/>
            <w:vAlign w:val="center"/>
          </w:tcPr>
          <w:p w14:paraId="0D6E9143" w14:textId="77777777" w:rsidR="009C2268" w:rsidRPr="008564EC" w:rsidRDefault="009C2268" w:rsidP="00096DAF">
            <w:pPr>
              <w:ind w:right="-85"/>
            </w:pPr>
            <w:r w:rsidRPr="008564EC">
              <w:rPr>
                <w:lang w:val="sr-Cyrl-RS"/>
              </w:rPr>
              <w:t>Сабирање и одузимање</w:t>
            </w:r>
          </w:p>
        </w:tc>
        <w:tc>
          <w:tcPr>
            <w:tcW w:w="1543" w:type="dxa"/>
            <w:vAlign w:val="center"/>
          </w:tcPr>
          <w:p w14:paraId="65C772AE" w14:textId="77777777" w:rsidR="009C2268" w:rsidRDefault="009C2268" w:rsidP="00096DAF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Провера</w:t>
            </w:r>
          </w:p>
          <w:p w14:paraId="2F877805" w14:textId="77777777" w:rsidR="009C2268" w:rsidRPr="008564EC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знања</w:t>
            </w:r>
          </w:p>
        </w:tc>
        <w:tc>
          <w:tcPr>
            <w:tcW w:w="1934" w:type="dxa"/>
            <w:vAlign w:val="center"/>
          </w:tcPr>
          <w:p w14:paraId="7B14267D" w14:textId="77777777" w:rsidR="009C2268" w:rsidRDefault="009C2268" w:rsidP="00096DAF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4F157EF9" w14:textId="77777777" w:rsidR="009C2268" w:rsidRPr="008564EC" w:rsidRDefault="009C2268" w:rsidP="00096DAF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06B4F026" w14:textId="77777777" w:rsidR="009C2268" w:rsidRPr="008564EC" w:rsidRDefault="009C2268" w:rsidP="00096DAF">
            <w:pPr>
              <w:ind w:right="-125" w:firstLine="11"/>
            </w:pPr>
            <w:r w:rsidRPr="008564EC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63" w:type="dxa"/>
            <w:vMerge/>
          </w:tcPr>
          <w:p w14:paraId="666DA58A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8564EC" w14:paraId="227085CF" w14:textId="77777777" w:rsidTr="00096DAF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6B7CACAD" w14:textId="77777777" w:rsidR="009C2268" w:rsidRPr="008564EC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28F96202" w14:textId="77777777" w:rsidR="009C2268" w:rsidRPr="009B50E3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9B50E3">
              <w:rPr>
                <w:color w:val="000000"/>
                <w:lang w:eastAsia="en-GB"/>
              </w:rPr>
              <w:t>Ученик ће бити у стању да:</w:t>
            </w:r>
          </w:p>
          <w:p w14:paraId="0231B5A1" w14:textId="77777777" w:rsidR="009C2268" w:rsidRPr="009B50E3" w:rsidRDefault="009C2268" w:rsidP="00096DA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9B50E3">
              <w:rPr>
                <w:color w:val="000000"/>
                <w:lang w:eastAsia="en-GB"/>
              </w:rPr>
              <w:t>сабира двоцифрене бројеве.</w:t>
            </w:r>
          </w:p>
          <w:p w14:paraId="48119F3B" w14:textId="77777777" w:rsidR="009C2268" w:rsidRPr="008564EC" w:rsidRDefault="009C2268" w:rsidP="00096DAF">
            <w:pPr>
              <w:pStyle w:val="ListParagraph"/>
              <w:numPr>
                <w:ilvl w:val="0"/>
                <w:numId w:val="11"/>
              </w:numPr>
              <w:rPr>
                <w:lang w:val="sr-Cyrl-CS" w:eastAsia="en-US"/>
              </w:rPr>
            </w:pPr>
            <w:r w:rsidRPr="009B50E3">
              <w:rPr>
                <w:color w:val="000000"/>
                <w:lang w:eastAsia="en-GB"/>
              </w:rPr>
              <w:t>решава математичке изразе и текстуалне задатке.</w:t>
            </w:r>
          </w:p>
        </w:tc>
        <w:tc>
          <w:tcPr>
            <w:tcW w:w="900" w:type="dxa"/>
            <w:vAlign w:val="center"/>
          </w:tcPr>
          <w:p w14:paraId="671667AF" w14:textId="77777777" w:rsidR="009C2268" w:rsidRPr="008564EC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19.</w:t>
            </w:r>
          </w:p>
        </w:tc>
        <w:tc>
          <w:tcPr>
            <w:tcW w:w="1980" w:type="dxa"/>
            <w:vAlign w:val="center"/>
          </w:tcPr>
          <w:p w14:paraId="61949FD4" w14:textId="77777777" w:rsidR="009C2268" w:rsidRPr="008564EC" w:rsidRDefault="009C2268" w:rsidP="00096DAF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Сабирање бројева</w:t>
            </w:r>
          </w:p>
          <w:p w14:paraId="1DC48081" w14:textId="77777777" w:rsidR="009C2268" w:rsidRPr="008564EC" w:rsidRDefault="009C2268" w:rsidP="00096DAF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36+27</w:t>
            </w:r>
          </w:p>
        </w:tc>
        <w:tc>
          <w:tcPr>
            <w:tcW w:w="1543" w:type="dxa"/>
            <w:vAlign w:val="center"/>
          </w:tcPr>
          <w:p w14:paraId="16828B57" w14:textId="77777777" w:rsidR="009C2268" w:rsidRPr="008564EC" w:rsidRDefault="009C2268" w:rsidP="00096DAF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29283E1B" w14:textId="77777777" w:rsidR="009C2268" w:rsidRDefault="009C2268" w:rsidP="00096DAF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07E35FD0" w14:textId="77777777" w:rsidR="009C2268" w:rsidRPr="008564EC" w:rsidRDefault="009C2268" w:rsidP="00096DAF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38DF6569" w14:textId="77777777" w:rsidR="009C2268" w:rsidRPr="008564EC" w:rsidRDefault="009C2268" w:rsidP="00096DAF">
            <w:pPr>
              <w:ind w:right="-125" w:firstLine="11"/>
            </w:pPr>
            <w:r w:rsidRPr="008564EC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63" w:type="dxa"/>
            <w:vMerge/>
          </w:tcPr>
          <w:p w14:paraId="6D42457C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8564EC" w14:paraId="487F80B1" w14:textId="77777777" w:rsidTr="00096DAF">
        <w:trPr>
          <w:trHeight w:val="917"/>
        </w:trPr>
        <w:tc>
          <w:tcPr>
            <w:tcW w:w="918" w:type="dxa"/>
            <w:textDirection w:val="btLr"/>
            <w:vAlign w:val="center"/>
          </w:tcPr>
          <w:p w14:paraId="51CA0F12" w14:textId="77777777" w:rsidR="009C2268" w:rsidRPr="008564EC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4FB0FA35" w14:textId="77777777" w:rsidR="009C2268" w:rsidRPr="009B50E3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9B50E3">
              <w:rPr>
                <w:color w:val="000000"/>
                <w:lang w:eastAsia="en-GB"/>
              </w:rPr>
              <w:t>Ученик ће бити у стању да:</w:t>
            </w:r>
          </w:p>
          <w:p w14:paraId="537BA6D5" w14:textId="77777777" w:rsidR="009C2268" w:rsidRPr="009B50E3" w:rsidRDefault="009C2268" w:rsidP="00096DA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9B50E3">
              <w:rPr>
                <w:color w:val="000000"/>
                <w:lang w:eastAsia="en-GB"/>
              </w:rPr>
              <w:lastRenderedPageBreak/>
              <w:t>сабира двоцифрене бројеве.</w:t>
            </w:r>
          </w:p>
          <w:p w14:paraId="49BC2294" w14:textId="77777777" w:rsidR="009C2268" w:rsidRPr="008564EC" w:rsidRDefault="009C2268" w:rsidP="00096DAF">
            <w:pPr>
              <w:pStyle w:val="ListParagraph"/>
              <w:numPr>
                <w:ilvl w:val="0"/>
                <w:numId w:val="11"/>
              </w:numPr>
              <w:rPr>
                <w:lang w:val="sr-Cyrl-CS" w:eastAsia="en-US"/>
              </w:rPr>
            </w:pPr>
            <w:r w:rsidRPr="009B50E3">
              <w:rPr>
                <w:color w:val="000000"/>
                <w:lang w:eastAsia="en-GB"/>
              </w:rPr>
              <w:t>решава математичке изразе и текстуалне задатке.</w:t>
            </w:r>
          </w:p>
        </w:tc>
        <w:tc>
          <w:tcPr>
            <w:tcW w:w="900" w:type="dxa"/>
            <w:vAlign w:val="center"/>
          </w:tcPr>
          <w:p w14:paraId="51876281" w14:textId="77777777" w:rsidR="009C2268" w:rsidRPr="008564EC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lastRenderedPageBreak/>
              <w:t>20.</w:t>
            </w:r>
          </w:p>
        </w:tc>
        <w:tc>
          <w:tcPr>
            <w:tcW w:w="1980" w:type="dxa"/>
            <w:vAlign w:val="center"/>
          </w:tcPr>
          <w:p w14:paraId="51DAC76E" w14:textId="77777777" w:rsidR="009C2268" w:rsidRPr="008564EC" w:rsidRDefault="009C2268" w:rsidP="00096DAF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Сабирање бројева</w:t>
            </w:r>
          </w:p>
          <w:p w14:paraId="51219543" w14:textId="77777777" w:rsidR="009C2268" w:rsidRPr="008564EC" w:rsidRDefault="009C2268" w:rsidP="00096DAF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36+27</w:t>
            </w:r>
          </w:p>
        </w:tc>
        <w:tc>
          <w:tcPr>
            <w:tcW w:w="1543" w:type="dxa"/>
            <w:vAlign w:val="center"/>
          </w:tcPr>
          <w:p w14:paraId="1067FE10" w14:textId="77777777" w:rsidR="009C2268" w:rsidRPr="008564EC" w:rsidRDefault="009C2268" w:rsidP="00096DAF">
            <w:r w:rsidRPr="008564EC">
              <w:rPr>
                <w:lang w:val="sr-Cyrl-RS"/>
              </w:rPr>
              <w:t xml:space="preserve">Утврђивање </w:t>
            </w:r>
          </w:p>
        </w:tc>
        <w:tc>
          <w:tcPr>
            <w:tcW w:w="1934" w:type="dxa"/>
            <w:vAlign w:val="center"/>
          </w:tcPr>
          <w:p w14:paraId="008A73AC" w14:textId="77777777" w:rsidR="009C2268" w:rsidRDefault="009C2268" w:rsidP="00096DAF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 xml:space="preserve">Метода усменог излагања, метода </w:t>
            </w:r>
            <w:r w:rsidRPr="008564EC">
              <w:rPr>
                <w:lang w:val="sr-Cyrl-CS"/>
              </w:rPr>
              <w:lastRenderedPageBreak/>
              <w:t>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5A844860" w14:textId="77777777" w:rsidR="009C2268" w:rsidRPr="008564EC" w:rsidRDefault="009C2268" w:rsidP="00096DAF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1FD9823D" w14:textId="77777777" w:rsidR="009C2268" w:rsidRPr="008564EC" w:rsidRDefault="009C2268" w:rsidP="00096DAF">
            <w:pPr>
              <w:ind w:right="-125" w:firstLine="11"/>
            </w:pPr>
            <w:r w:rsidRPr="008564EC">
              <w:lastRenderedPageBreak/>
              <w:t xml:space="preserve">Српски језик, музичка култура, ликовна култура, </w:t>
            </w:r>
            <w:r w:rsidRPr="008564EC">
              <w:lastRenderedPageBreak/>
              <w:t>свет око нас, грађанско васпитање</w:t>
            </w:r>
          </w:p>
        </w:tc>
        <w:tc>
          <w:tcPr>
            <w:tcW w:w="2763" w:type="dxa"/>
            <w:vMerge/>
          </w:tcPr>
          <w:p w14:paraId="76662AA9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8564EC" w14:paraId="4808F281" w14:textId="77777777" w:rsidTr="00096DAF">
        <w:trPr>
          <w:trHeight w:val="917"/>
        </w:trPr>
        <w:tc>
          <w:tcPr>
            <w:tcW w:w="918" w:type="dxa"/>
            <w:textDirection w:val="btLr"/>
            <w:vAlign w:val="center"/>
          </w:tcPr>
          <w:p w14:paraId="5E78E456" w14:textId="77777777" w:rsidR="009C2268" w:rsidRPr="008564EC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5EDC8F82" w14:textId="77777777" w:rsidR="009C2268" w:rsidRPr="007A752B" w:rsidRDefault="009C2268" w:rsidP="00096DAF">
            <w:pPr>
              <w:autoSpaceDE w:val="0"/>
              <w:autoSpaceDN w:val="0"/>
              <w:adjustRightInd w:val="0"/>
              <w:spacing w:after="113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У</w:t>
            </w:r>
            <w:r w:rsidRPr="007A752B">
              <w:rPr>
                <w:color w:val="000000"/>
                <w:lang w:eastAsia="en-GB"/>
              </w:rPr>
              <w:t>ченик ће бити у стању да:</w:t>
            </w:r>
          </w:p>
          <w:p w14:paraId="4E7A4704" w14:textId="77777777" w:rsidR="009C2268" w:rsidRPr="00F14D8A" w:rsidRDefault="009C2268" w:rsidP="00096DA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13"/>
              <w:textAlignment w:val="center"/>
              <w:rPr>
                <w:color w:val="000000"/>
                <w:lang w:eastAsia="en-GB"/>
              </w:rPr>
            </w:pPr>
            <w:r w:rsidRPr="00F14D8A">
              <w:rPr>
                <w:color w:val="000000"/>
                <w:lang w:eastAsia="en-GB"/>
              </w:rPr>
              <w:t>одузима двоцифрене бројеве</w:t>
            </w:r>
            <w:r>
              <w:rPr>
                <w:color w:val="000000"/>
                <w:lang w:eastAsia="en-GB"/>
              </w:rPr>
              <w:t>.</w:t>
            </w:r>
          </w:p>
          <w:p w14:paraId="440347A9" w14:textId="77777777" w:rsidR="009C2268" w:rsidRPr="008564EC" w:rsidRDefault="009C2268" w:rsidP="00096DAF">
            <w:pPr>
              <w:pStyle w:val="ListParagraph"/>
              <w:numPr>
                <w:ilvl w:val="0"/>
                <w:numId w:val="12"/>
              </w:numPr>
              <w:rPr>
                <w:lang w:val="sr-Cyrl-CS" w:eastAsia="en-US"/>
              </w:rPr>
            </w:pPr>
            <w:r w:rsidRPr="00F14D8A">
              <w:rPr>
                <w:color w:val="000000"/>
                <w:lang w:eastAsia="en-GB"/>
              </w:rPr>
              <w:t>решава текстуалне задатке и математичке изразе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vAlign w:val="center"/>
          </w:tcPr>
          <w:p w14:paraId="4CE0E4C0" w14:textId="77777777" w:rsidR="009C2268" w:rsidRPr="008564EC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21.</w:t>
            </w:r>
          </w:p>
        </w:tc>
        <w:tc>
          <w:tcPr>
            <w:tcW w:w="1980" w:type="dxa"/>
            <w:vAlign w:val="center"/>
          </w:tcPr>
          <w:p w14:paraId="6AB48917" w14:textId="77777777" w:rsidR="009C2268" w:rsidRPr="008564EC" w:rsidRDefault="009C2268" w:rsidP="00096DAF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Одузимање бројева</w:t>
            </w:r>
          </w:p>
          <w:p w14:paraId="2AFC346A" w14:textId="77777777" w:rsidR="009C2268" w:rsidRPr="008564EC" w:rsidRDefault="009C2268" w:rsidP="00096DAF">
            <w:pPr>
              <w:ind w:right="-85"/>
            </w:pPr>
            <w:r w:rsidRPr="008564EC">
              <w:rPr>
                <w:lang w:val="sr-Cyrl-RS"/>
              </w:rPr>
              <w:t>43</w:t>
            </w:r>
            <w:r>
              <w:rPr>
                <w:lang w:val="sr-Cyrl-RS"/>
              </w:rPr>
              <w:t xml:space="preserve"> </w:t>
            </w:r>
            <w:r w:rsidRPr="008564EC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 w:rsidRPr="008564EC">
              <w:rPr>
                <w:lang w:val="sr-Cyrl-RS"/>
              </w:rPr>
              <w:t>26</w:t>
            </w:r>
          </w:p>
        </w:tc>
        <w:tc>
          <w:tcPr>
            <w:tcW w:w="1543" w:type="dxa"/>
            <w:vAlign w:val="center"/>
          </w:tcPr>
          <w:p w14:paraId="2873800E" w14:textId="77777777" w:rsidR="009C2268" w:rsidRPr="008564EC" w:rsidRDefault="009C2268" w:rsidP="00096DAF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72045FBE" w14:textId="77777777" w:rsidR="009C2268" w:rsidRDefault="009C2268" w:rsidP="00096DAF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2CD9E0E1" w14:textId="77777777" w:rsidR="009C2268" w:rsidRPr="008564EC" w:rsidRDefault="009C2268" w:rsidP="00096DAF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3D94DE19" w14:textId="77777777" w:rsidR="009C2268" w:rsidRPr="008564EC" w:rsidRDefault="009C2268" w:rsidP="00096DAF">
            <w:pPr>
              <w:ind w:right="-125" w:firstLine="11"/>
            </w:pPr>
            <w:r w:rsidRPr="008564EC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63" w:type="dxa"/>
            <w:vMerge/>
          </w:tcPr>
          <w:p w14:paraId="13192E11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8564EC" w14:paraId="65A8AECA" w14:textId="77777777" w:rsidTr="00096DAF">
        <w:trPr>
          <w:trHeight w:val="917"/>
        </w:trPr>
        <w:tc>
          <w:tcPr>
            <w:tcW w:w="918" w:type="dxa"/>
            <w:textDirection w:val="btLr"/>
            <w:vAlign w:val="center"/>
          </w:tcPr>
          <w:p w14:paraId="1A4C1EC6" w14:textId="77777777" w:rsidR="009C2268" w:rsidRPr="00080B37" w:rsidRDefault="009C2268" w:rsidP="00096DAF">
            <w:pPr>
              <w:rPr>
                <w:b/>
              </w:rPr>
            </w:pPr>
          </w:p>
        </w:tc>
        <w:tc>
          <w:tcPr>
            <w:tcW w:w="3150" w:type="dxa"/>
            <w:vAlign w:val="center"/>
          </w:tcPr>
          <w:p w14:paraId="75455896" w14:textId="77777777" w:rsidR="009C2268" w:rsidRPr="00A2507B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2507B">
              <w:rPr>
                <w:color w:val="000000"/>
                <w:lang w:eastAsia="en-GB"/>
              </w:rPr>
              <w:t>Ученик ће бити у стању да:</w:t>
            </w:r>
          </w:p>
          <w:p w14:paraId="0064575A" w14:textId="77777777" w:rsidR="009C2268" w:rsidRPr="00A2507B" w:rsidRDefault="009C2268" w:rsidP="00096DA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2507B">
              <w:rPr>
                <w:color w:val="000000"/>
                <w:lang w:eastAsia="en-GB"/>
              </w:rPr>
              <w:t>одузима двоцифрене бројеве.</w:t>
            </w:r>
          </w:p>
          <w:p w14:paraId="2477B7B1" w14:textId="77777777" w:rsidR="009C2268" w:rsidRDefault="009C2268" w:rsidP="00096DAF">
            <w:pPr>
              <w:autoSpaceDE w:val="0"/>
              <w:autoSpaceDN w:val="0"/>
              <w:adjustRightInd w:val="0"/>
              <w:spacing w:after="113"/>
              <w:textAlignment w:val="center"/>
              <w:rPr>
                <w:color w:val="000000"/>
                <w:lang w:eastAsia="en-GB"/>
              </w:rPr>
            </w:pPr>
            <w:r w:rsidRPr="00A2507B">
              <w:rPr>
                <w:color w:val="000000"/>
                <w:lang w:eastAsia="en-GB"/>
              </w:rPr>
              <w:t>решава текстуалне задатке и математичке изразе.</w:t>
            </w:r>
          </w:p>
        </w:tc>
        <w:tc>
          <w:tcPr>
            <w:tcW w:w="900" w:type="dxa"/>
            <w:vAlign w:val="center"/>
          </w:tcPr>
          <w:p w14:paraId="1FCECA49" w14:textId="77777777" w:rsidR="009C2268" w:rsidRPr="008564EC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A2507B">
              <w:rPr>
                <w:lang w:val="sr-Cyrl-CS"/>
              </w:rPr>
              <w:t>22.</w:t>
            </w:r>
          </w:p>
        </w:tc>
        <w:tc>
          <w:tcPr>
            <w:tcW w:w="1980" w:type="dxa"/>
            <w:vAlign w:val="center"/>
          </w:tcPr>
          <w:p w14:paraId="5B33113C" w14:textId="77777777" w:rsidR="009C2268" w:rsidRPr="00A2507B" w:rsidRDefault="009C2268" w:rsidP="00096DAF">
            <w:pPr>
              <w:ind w:right="-85"/>
              <w:rPr>
                <w:lang w:val="sr-Cyrl-RS"/>
              </w:rPr>
            </w:pPr>
            <w:r w:rsidRPr="00A2507B">
              <w:t xml:space="preserve"> </w:t>
            </w:r>
            <w:r w:rsidRPr="00A2507B">
              <w:rPr>
                <w:lang w:val="sr-Cyrl-RS"/>
              </w:rPr>
              <w:t xml:space="preserve"> Одузимање бројева</w:t>
            </w:r>
          </w:p>
          <w:p w14:paraId="512905E9" w14:textId="77777777" w:rsidR="009C2268" w:rsidRPr="008564EC" w:rsidRDefault="009C2268" w:rsidP="00096DAF">
            <w:pPr>
              <w:ind w:right="-85"/>
              <w:rPr>
                <w:lang w:val="sr-Cyrl-RS"/>
              </w:rPr>
            </w:pPr>
            <w:r w:rsidRPr="00A2507B">
              <w:t xml:space="preserve">         </w:t>
            </w:r>
            <w:r w:rsidRPr="00A2507B">
              <w:rPr>
                <w:lang w:val="sr-Cyrl-RS"/>
              </w:rPr>
              <w:t>43-26</w:t>
            </w:r>
          </w:p>
        </w:tc>
        <w:tc>
          <w:tcPr>
            <w:tcW w:w="1543" w:type="dxa"/>
            <w:vAlign w:val="center"/>
          </w:tcPr>
          <w:p w14:paraId="2DD490B1" w14:textId="77777777" w:rsidR="009C2268" w:rsidRPr="008564EC" w:rsidRDefault="009C2268" w:rsidP="00096DAF">
            <w:pPr>
              <w:rPr>
                <w:lang w:val="sr-Cyrl-RS"/>
              </w:rPr>
            </w:pPr>
            <w:r w:rsidRPr="00A2507B">
              <w:t xml:space="preserve"> </w:t>
            </w:r>
            <w:r w:rsidRPr="00A2507B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4EBF8FFF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603FE3C" w14:textId="77777777" w:rsidR="009C2268" w:rsidRPr="008564EC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023CFA0D" w14:textId="77777777" w:rsidR="009C2268" w:rsidRPr="008564EC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63" w:type="dxa"/>
            <w:vMerge/>
          </w:tcPr>
          <w:p w14:paraId="78516550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</w:tbl>
    <w:p w14:paraId="13466E8D" w14:textId="77777777" w:rsidR="009C2268" w:rsidRPr="00E53621" w:rsidRDefault="009C2268" w:rsidP="009C2268"/>
    <w:p w14:paraId="100BD1AC" w14:textId="77777777" w:rsidR="009C2268" w:rsidRDefault="009C2268" w:rsidP="009C2268">
      <w:pPr>
        <w:rPr>
          <w:lang w:val="sr-Cyrl-RS"/>
        </w:rPr>
      </w:pPr>
    </w:p>
    <w:p w14:paraId="30775AAC" w14:textId="77777777" w:rsidR="009C2268" w:rsidRDefault="009C2268" w:rsidP="009C2268">
      <w:pPr>
        <w:rPr>
          <w:lang w:val="sr-Cyrl-RS"/>
        </w:rPr>
      </w:pPr>
    </w:p>
    <w:p w14:paraId="6DDE523F" w14:textId="77777777" w:rsidR="009C2268" w:rsidRDefault="009C2268" w:rsidP="009C2268">
      <w:pPr>
        <w:rPr>
          <w:lang w:val="sr-Cyrl-RS"/>
        </w:rPr>
      </w:pPr>
    </w:p>
    <w:p w14:paraId="05062BF5" w14:textId="77777777" w:rsidR="009C2268" w:rsidRDefault="009C2268" w:rsidP="009C2268">
      <w:pPr>
        <w:rPr>
          <w:lang w:val="sr-Cyrl-RS"/>
        </w:rPr>
      </w:pPr>
    </w:p>
    <w:p w14:paraId="58D10D3A" w14:textId="77777777" w:rsidR="009C2268" w:rsidRPr="00B91E50" w:rsidRDefault="009C2268" w:rsidP="009C2268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66F53EE3" w14:textId="77777777" w:rsidR="009C2268" w:rsidRPr="00B91E50" w:rsidRDefault="009C2268" w:rsidP="009C2268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A7BFB" w14:textId="77777777" w:rsidR="009C2268" w:rsidRDefault="009C2268" w:rsidP="009C2268">
      <w:pPr>
        <w:rPr>
          <w:rFonts w:ascii="Myriad Pro" w:hAnsi="Myriad Pro"/>
          <w:lang w:val="sr-Cyrl-RS"/>
        </w:rPr>
      </w:pPr>
    </w:p>
    <w:p w14:paraId="1AF32D25" w14:textId="77777777" w:rsidR="009C2268" w:rsidRDefault="009C2268" w:rsidP="009C2268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55CCA72E" w14:textId="2A446EC5" w:rsidR="009C2268" w:rsidRPr="00C95A5C" w:rsidRDefault="009C2268" w:rsidP="009C2268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</w:t>
      </w:r>
      <w:r>
        <w:rPr>
          <w:b/>
          <w:spacing w:val="20"/>
          <w:lang w:val="sr-Cyrl-CS"/>
        </w:rPr>
        <w:t>У</w:t>
      </w:r>
      <w:r>
        <w:rPr>
          <w:b/>
          <w:spacing w:val="20"/>
          <w:lang w:val="sr-Cyrl-CS"/>
        </w:rPr>
        <w:t xml:space="preserve"> СРБИЈУ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273679E3" w14:textId="77777777" w:rsidR="009C2268" w:rsidRPr="00C95A5C" w:rsidRDefault="009C2268" w:rsidP="009C226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6FEEBBB3" w14:textId="77777777" w:rsidR="009C2268" w:rsidRDefault="009C2268" w:rsidP="009C226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ОКТОБАР</w:t>
      </w:r>
      <w:r w:rsidRPr="00C95A5C">
        <w:rPr>
          <w:b/>
          <w:spacing w:val="20"/>
          <w:lang w:val="sr-Cyrl-CS"/>
        </w:rPr>
        <w:t xml:space="preserve">  </w:t>
      </w:r>
    </w:p>
    <w:p w14:paraId="34A3B1BF" w14:textId="77777777" w:rsidR="009C2268" w:rsidRPr="003D28DD" w:rsidRDefault="009C2268" w:rsidP="009C226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06E6BFA3" w14:textId="77777777" w:rsidR="009C2268" w:rsidRPr="003D28DD" w:rsidRDefault="009C2268" w:rsidP="009C226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Математи</w:t>
      </w:r>
      <w:r w:rsidRPr="003D28DD">
        <w:rPr>
          <w:bCs/>
          <w:spacing w:val="20"/>
          <w:lang w:val="sr-Cyrl-CS"/>
        </w:rPr>
        <w:t>к</w:t>
      </w:r>
      <w:r>
        <w:rPr>
          <w:bCs/>
          <w:spacing w:val="20"/>
          <w:lang w:val="sr-Cyrl-CS"/>
        </w:rPr>
        <w:t>а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5D527C1F" w14:textId="77777777" w:rsidR="009C2268" w:rsidRDefault="009C2268" w:rsidP="009C2268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40709C09" w14:textId="77777777" w:rsidR="009C2268" w:rsidRPr="003D28DD" w:rsidRDefault="009C2268" w:rsidP="009C2268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403"/>
        <w:gridCol w:w="368"/>
        <w:gridCol w:w="2600"/>
        <w:gridCol w:w="1542"/>
        <w:gridCol w:w="1933"/>
        <w:gridCol w:w="2117"/>
        <w:gridCol w:w="2780"/>
      </w:tblGrid>
      <w:tr w:rsidR="009C2268" w:rsidRPr="00A2507B" w14:paraId="375233D1" w14:textId="77777777" w:rsidTr="00096DAF">
        <w:trPr>
          <w:trHeight w:val="8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D8E4" w14:textId="77777777" w:rsidR="009C2268" w:rsidRPr="00A2507B" w:rsidRDefault="009C2268" w:rsidP="00096DAF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7194" w14:textId="77777777" w:rsidR="009C2268" w:rsidRPr="00A2507B" w:rsidRDefault="009C2268" w:rsidP="00096DAF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10EF" w14:textId="77777777" w:rsidR="009C2268" w:rsidRPr="00A2507B" w:rsidRDefault="009C2268" w:rsidP="00096DAF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7651" w14:textId="77777777" w:rsidR="009C2268" w:rsidRPr="00A2507B" w:rsidRDefault="009C2268" w:rsidP="00096DAF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E4EE" w14:textId="77777777" w:rsidR="009C2268" w:rsidRPr="00A2507B" w:rsidRDefault="009C2268" w:rsidP="00096DAF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60B2" w14:textId="77777777" w:rsidR="009C2268" w:rsidRPr="00A2507B" w:rsidRDefault="009C2268" w:rsidP="00096DAF">
            <w:pPr>
              <w:ind w:firstLine="11"/>
              <w:jc w:val="center"/>
              <w:rPr>
                <w:b/>
              </w:rPr>
            </w:pPr>
            <w:r w:rsidRPr="00A2507B">
              <w:rPr>
                <w:b/>
              </w:rPr>
              <w:t>Наставне методе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4529" w14:textId="77777777" w:rsidR="009C2268" w:rsidRPr="00A2507B" w:rsidRDefault="009C2268" w:rsidP="00096DAF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0E15" w14:textId="77777777" w:rsidR="009C2268" w:rsidRPr="00A2507B" w:rsidRDefault="009C2268" w:rsidP="00096DAF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9C2268" w:rsidRPr="00A2507B" w14:paraId="37CEFA9B" w14:textId="77777777" w:rsidTr="00096DAF">
        <w:trPr>
          <w:trHeight w:val="917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9A99E3" w14:textId="77777777" w:rsidR="009C2268" w:rsidRPr="00A2507B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85D0" w14:textId="77777777" w:rsidR="009C2268" w:rsidRPr="00A2507B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2507B">
              <w:rPr>
                <w:color w:val="000000"/>
                <w:lang w:eastAsia="en-GB"/>
              </w:rPr>
              <w:t>Ученик ће бити у стању да:</w:t>
            </w:r>
          </w:p>
          <w:p w14:paraId="15304911" w14:textId="77777777" w:rsidR="009C2268" w:rsidRPr="00A2507B" w:rsidRDefault="009C2268" w:rsidP="009C226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A2507B">
              <w:rPr>
                <w:color w:val="000000"/>
                <w:lang w:eastAsia="en-GB"/>
              </w:rPr>
              <w:t>практично решава задатке у којима ће применити две рачунске операције, сабирање и  одузимање.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D61B" w14:textId="77777777" w:rsidR="009C2268" w:rsidRPr="00A2507B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A2507B">
              <w:rPr>
                <w:lang w:val="sr-Cyrl-CS"/>
              </w:rPr>
              <w:t>23.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CE34" w14:textId="77777777" w:rsidR="009C2268" w:rsidRPr="00A2507B" w:rsidRDefault="009C2268" w:rsidP="00096DAF">
            <w:pPr>
              <w:ind w:right="-85"/>
              <w:rPr>
                <w:lang w:val="sr-Cyrl-RS"/>
              </w:rPr>
            </w:pPr>
            <w:r w:rsidRPr="00A2507B">
              <w:rPr>
                <w:lang w:val="sr-Cyrl-RS"/>
              </w:rPr>
              <w:t>Задаци са две рачунске операције, сабирање и одузимање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9F98" w14:textId="77777777" w:rsidR="009C2268" w:rsidRPr="00A2507B" w:rsidRDefault="009C2268" w:rsidP="00096DAF">
            <w:pPr>
              <w:rPr>
                <w:lang w:val="sr-Cyrl-RS"/>
              </w:rPr>
            </w:pPr>
            <w:r w:rsidRPr="00A2507B"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6A0D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2C05AC6" w14:textId="77777777" w:rsidR="009C2268" w:rsidRPr="00A2507B" w:rsidRDefault="009C2268" w:rsidP="00096DAF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470E" w14:textId="77777777" w:rsidR="009C2268" w:rsidRPr="00A2507B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1DB7EF" w14:textId="77777777" w:rsidR="009C2268" w:rsidRPr="003D129D" w:rsidRDefault="009C2268" w:rsidP="009C226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eastAsia="en-GB"/>
              </w:rPr>
              <w:t>K</w:t>
            </w:r>
            <w:r w:rsidRPr="003D129D">
              <w:rPr>
                <w:b/>
                <w:bCs/>
                <w:lang w:val="ru-RU" w:eastAsia="en-GB"/>
              </w:rPr>
              <w:t>омуникативна</w:t>
            </w:r>
            <w:r w:rsidRPr="003D129D">
              <w:rPr>
                <w:b/>
                <w:bCs/>
                <w:lang w:eastAsia="en-GB"/>
              </w:rPr>
              <w:t xml:space="preserve"> компетенција</w:t>
            </w:r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4826091E" w14:textId="77777777" w:rsidR="009C2268" w:rsidRPr="003D129D" w:rsidRDefault="009C2268" w:rsidP="009C226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</w:t>
            </w:r>
            <w:r w:rsidRPr="003D129D">
              <w:rPr>
                <w:b/>
                <w:bCs/>
                <w:lang w:val="ru-RU" w:eastAsia="en-GB"/>
              </w:rPr>
              <w:t xml:space="preserve"> за учење;</w:t>
            </w:r>
          </w:p>
          <w:p w14:paraId="76388DB3" w14:textId="77777777" w:rsidR="009C2268" w:rsidRPr="003D129D" w:rsidRDefault="009C2268" w:rsidP="009C226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72A10901" w14:textId="77777777" w:rsidR="009C2268" w:rsidRPr="003D129D" w:rsidRDefault="009C2268" w:rsidP="009C226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Дигитална</w:t>
            </w:r>
            <w:r w:rsidRPr="003D129D">
              <w:rPr>
                <w:b/>
                <w:bCs/>
                <w:lang w:eastAsia="en-GB"/>
              </w:rPr>
              <w:t xml:space="preserve"> компетенција</w:t>
            </w:r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26E36AAB" w14:textId="77777777" w:rsidR="009C2268" w:rsidRPr="003D129D" w:rsidRDefault="009C2268" w:rsidP="009C226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</w:t>
            </w:r>
            <w:r w:rsidRPr="003D129D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7D7FECF9" w14:textId="77777777" w:rsidR="009C2268" w:rsidRPr="003D129D" w:rsidRDefault="009C2268" w:rsidP="009C226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2FB2F7E8" w14:textId="77777777" w:rsidR="009C2268" w:rsidRPr="003D129D" w:rsidRDefault="009C2268" w:rsidP="009C226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val="ru-RU" w:eastAsia="en-GB"/>
              </w:rPr>
              <w:lastRenderedPageBreak/>
              <w:t>Компетенција за одговорно учешће у демократском друштву;</w:t>
            </w:r>
          </w:p>
          <w:p w14:paraId="7FDD4509" w14:textId="77777777" w:rsidR="009C2268" w:rsidRPr="003D129D" w:rsidRDefault="009C2268" w:rsidP="009C226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 за одговоран однос</w:t>
            </w:r>
            <w:r w:rsidRPr="003D129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66AE6E97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  <w:p w14:paraId="4CD58EAA" w14:textId="77777777" w:rsidR="009C2268" w:rsidRPr="00A2507B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A2507B" w14:paraId="647BEFBE" w14:textId="77777777" w:rsidTr="00096DAF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70E6E6" w14:textId="77777777" w:rsidR="009C2268" w:rsidRPr="00A2507B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D02E" w14:textId="77777777" w:rsidR="009C2268" w:rsidRPr="00A2507B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2507B">
              <w:rPr>
                <w:color w:val="000000"/>
                <w:lang w:eastAsia="en-GB"/>
              </w:rPr>
              <w:t>Ученик ће бити у стању да:</w:t>
            </w:r>
          </w:p>
          <w:p w14:paraId="357D719E" w14:textId="77777777" w:rsidR="009C2268" w:rsidRPr="00A2507B" w:rsidRDefault="009C2268" w:rsidP="009C226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2507B">
              <w:rPr>
                <w:color w:val="000000"/>
                <w:lang w:eastAsia="en-GB"/>
              </w:rPr>
              <w:t>зна како гласи својство замене места сабирака.</w:t>
            </w:r>
          </w:p>
          <w:p w14:paraId="287C8C72" w14:textId="77777777" w:rsidR="009C2268" w:rsidRPr="00A2507B" w:rsidRDefault="009C2268" w:rsidP="009C226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A2507B">
              <w:rPr>
                <w:color w:val="000000"/>
                <w:lang w:eastAsia="en-GB"/>
              </w:rPr>
              <w:t>да примени замену места сабирака приликом сабирања.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C748" w14:textId="77777777" w:rsidR="009C2268" w:rsidRPr="00A2507B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A2507B">
              <w:rPr>
                <w:lang w:val="sr-Cyrl-CS"/>
              </w:rPr>
              <w:t>24.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F524" w14:textId="77777777" w:rsidR="009C2268" w:rsidRPr="00A2507B" w:rsidRDefault="009C2268" w:rsidP="00096DAF">
            <w:pPr>
              <w:ind w:right="-85"/>
              <w:rPr>
                <w:lang w:val="sr-Cyrl-RS"/>
              </w:rPr>
            </w:pPr>
            <w:r w:rsidRPr="00A2507B">
              <w:rPr>
                <w:lang w:val="sr-Cyrl-RS"/>
              </w:rPr>
              <w:t xml:space="preserve">Замена места сабирака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33B5" w14:textId="77777777" w:rsidR="009C2268" w:rsidRPr="00A2507B" w:rsidRDefault="009C2268" w:rsidP="00096DAF">
            <w:pPr>
              <w:rPr>
                <w:lang w:val="sr-Cyrl-RS"/>
              </w:rPr>
            </w:pPr>
            <w:r w:rsidRPr="00A2507B"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611F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A78CF36" w14:textId="77777777" w:rsidR="009C2268" w:rsidRPr="00A2507B" w:rsidRDefault="009C2268" w:rsidP="00096DAF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0249" w14:textId="77777777" w:rsidR="009C2268" w:rsidRPr="00A2507B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EA927" w14:textId="77777777" w:rsidR="009C2268" w:rsidRPr="00A2507B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A2507B" w14:paraId="78F91B97" w14:textId="77777777" w:rsidTr="00096DAF">
        <w:trPr>
          <w:trHeight w:val="9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A93D2C" w14:textId="77777777" w:rsidR="009C2268" w:rsidRPr="00A2507B" w:rsidRDefault="009C2268" w:rsidP="00096DAF">
            <w:pPr>
              <w:rPr>
                <w:b/>
              </w:rPr>
            </w:pPr>
            <w:r w:rsidRPr="00A2507B">
              <w:rPr>
                <w:b/>
                <w:lang w:val="sr-Cyrl-RS"/>
              </w:rPr>
              <w:t xml:space="preserve">Бројеви до 100 </w:t>
            </w:r>
          </w:p>
          <w:p w14:paraId="549C6FBD" w14:textId="77777777" w:rsidR="009C2268" w:rsidRPr="00A2507B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8CB1" w14:textId="77777777" w:rsidR="009C2268" w:rsidRPr="00A2507B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2507B">
              <w:rPr>
                <w:color w:val="000000"/>
                <w:lang w:eastAsia="en-GB"/>
              </w:rPr>
              <w:t>Ученик ће бити у стању да:</w:t>
            </w:r>
          </w:p>
          <w:p w14:paraId="555D17E0" w14:textId="77777777" w:rsidR="009C2268" w:rsidRPr="00A2507B" w:rsidRDefault="009C2268" w:rsidP="009C22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2507B">
              <w:rPr>
                <w:color w:val="000000"/>
                <w:lang w:eastAsia="en-GB"/>
              </w:rPr>
              <w:lastRenderedPageBreak/>
              <w:t>да сабира три броја здруживањем сабирака</w:t>
            </w:r>
          </w:p>
          <w:p w14:paraId="6F69C157" w14:textId="77777777" w:rsidR="009C2268" w:rsidRPr="00A2507B" w:rsidRDefault="009C2268" w:rsidP="009C226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A2507B">
              <w:rPr>
                <w:color w:val="000000"/>
                <w:lang w:eastAsia="en-GB"/>
              </w:rPr>
              <w:t>разуме да здруживање сабирака олакшава рачунање.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260F" w14:textId="77777777" w:rsidR="009C2268" w:rsidRPr="00A2507B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A2507B">
              <w:rPr>
                <w:lang w:val="sr-Cyrl-CS"/>
              </w:rPr>
              <w:lastRenderedPageBreak/>
              <w:t>25.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E63D" w14:textId="77777777" w:rsidR="009C2268" w:rsidRPr="00A2507B" w:rsidRDefault="009C2268" w:rsidP="00096DAF">
            <w:pPr>
              <w:ind w:right="-85"/>
              <w:rPr>
                <w:lang w:val="sr-Cyrl-RS"/>
              </w:rPr>
            </w:pPr>
            <w:r w:rsidRPr="00A2507B">
              <w:rPr>
                <w:lang w:val="sr-Cyrl-RS"/>
              </w:rPr>
              <w:t>Здруживање сабирака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955E" w14:textId="77777777" w:rsidR="009C2268" w:rsidRPr="00A2507B" w:rsidRDefault="009C2268" w:rsidP="00096DAF">
            <w:r w:rsidRPr="00A2507B"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FD81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 xml:space="preserve">Метода усменог излагања, метода </w:t>
            </w:r>
            <w:r w:rsidRPr="00A2507B">
              <w:rPr>
                <w:lang w:val="sr-Cyrl-CS"/>
              </w:rPr>
              <w:lastRenderedPageBreak/>
              <w:t>разговора, метода демонстрације,</w:t>
            </w:r>
          </w:p>
          <w:p w14:paraId="01902D36" w14:textId="77777777" w:rsidR="009C2268" w:rsidRPr="00A2507B" w:rsidRDefault="009C2268" w:rsidP="00096DAF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2119" w14:textId="77777777" w:rsidR="009C2268" w:rsidRPr="00A2507B" w:rsidRDefault="009C2268" w:rsidP="00096DAF">
            <w:pPr>
              <w:ind w:right="-125" w:firstLine="11"/>
            </w:pPr>
            <w:r w:rsidRPr="00A2507B">
              <w:lastRenderedPageBreak/>
              <w:t xml:space="preserve">Српски језик, музичка култура, ликовна култура, </w:t>
            </w:r>
            <w:r w:rsidRPr="00A2507B">
              <w:lastRenderedPageBreak/>
              <w:t>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98391" w14:textId="77777777" w:rsidR="009C2268" w:rsidRPr="00A2507B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:rsidRPr="00A2507B" w14:paraId="3C45566E" w14:textId="77777777" w:rsidTr="00096DAF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A46426" w14:textId="77777777" w:rsidR="009C2268" w:rsidRPr="00A2507B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B5AF" w14:textId="77777777" w:rsidR="009C2268" w:rsidRPr="00A2507B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2507B">
              <w:rPr>
                <w:color w:val="000000"/>
                <w:lang w:eastAsia="en-GB"/>
              </w:rPr>
              <w:t>Ученик ће бити у стању да:</w:t>
            </w:r>
          </w:p>
          <w:p w14:paraId="2520D70A" w14:textId="77777777" w:rsidR="009C2268" w:rsidRPr="00A2507B" w:rsidRDefault="009C2268" w:rsidP="009C226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2507B">
              <w:rPr>
                <w:color w:val="000000"/>
                <w:lang w:eastAsia="en-GB"/>
              </w:rPr>
              <w:t>зна како гласи својство замене места сабирака.</w:t>
            </w:r>
          </w:p>
          <w:p w14:paraId="77E653A6" w14:textId="77777777" w:rsidR="009C2268" w:rsidRPr="00A2507B" w:rsidRDefault="009C2268" w:rsidP="009C226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A2507B">
              <w:rPr>
                <w:color w:val="000000"/>
                <w:lang w:eastAsia="en-GB"/>
              </w:rPr>
              <w:t>да примени замену места сабирака приликом сабирања.</w:t>
            </w:r>
          </w:p>
          <w:p w14:paraId="5A241046" w14:textId="77777777" w:rsidR="009C2268" w:rsidRPr="00A2507B" w:rsidRDefault="009C2268" w:rsidP="009C226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2507B">
              <w:rPr>
                <w:color w:val="000000"/>
                <w:lang w:eastAsia="en-GB"/>
              </w:rPr>
              <w:t>да сабира три броја здруживањем сабирака</w:t>
            </w:r>
          </w:p>
          <w:p w14:paraId="349128C5" w14:textId="77777777" w:rsidR="009C2268" w:rsidRPr="00A2507B" w:rsidRDefault="009C2268" w:rsidP="009C226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A2507B">
              <w:rPr>
                <w:color w:val="000000"/>
                <w:lang w:eastAsia="en-GB"/>
              </w:rPr>
              <w:t>разуме да здруживање сабирака олакшава рачунање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D127" w14:textId="77777777" w:rsidR="009C2268" w:rsidRPr="00A2507B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 w:rsidRPr="00A2507B">
              <w:rPr>
                <w:lang w:val="sr-Cyrl-CS"/>
              </w:rPr>
              <w:t>26.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98DE" w14:textId="77777777" w:rsidR="009C2268" w:rsidRPr="00A2507B" w:rsidRDefault="009C2268" w:rsidP="00096DAF">
            <w:pPr>
              <w:ind w:right="-85"/>
              <w:rPr>
                <w:lang w:val="sr-Cyrl-RS"/>
              </w:rPr>
            </w:pPr>
            <w:r w:rsidRPr="00A2507B">
              <w:rPr>
                <w:lang w:val="sr-Cyrl-RS"/>
              </w:rPr>
              <w:t>Замена места и здруживање сабирака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2C01" w14:textId="77777777" w:rsidR="009C2268" w:rsidRPr="00A2507B" w:rsidRDefault="009C2268" w:rsidP="00096DAF">
            <w:pPr>
              <w:rPr>
                <w:lang w:val="sr-Cyrl-RS"/>
              </w:rPr>
            </w:pPr>
            <w:r w:rsidRPr="00A2507B"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F468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E773602" w14:textId="77777777" w:rsidR="009C2268" w:rsidRPr="00A2507B" w:rsidRDefault="009C2268" w:rsidP="00096DAF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F139" w14:textId="77777777" w:rsidR="009C2268" w:rsidRPr="00A2507B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5F359" w14:textId="77777777" w:rsidR="009C2268" w:rsidRPr="00A2507B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2FB75B01" w14:textId="77777777" w:rsidTr="00096DAF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117D2C" w14:textId="77777777" w:rsidR="009C2268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EF33" w14:textId="77777777" w:rsidR="009C2268" w:rsidRPr="000467AC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0467AC">
              <w:rPr>
                <w:color w:val="000000"/>
                <w:lang w:eastAsia="en-GB"/>
              </w:rPr>
              <w:t>Ученик ће бити у стању да:</w:t>
            </w:r>
          </w:p>
          <w:p w14:paraId="74147F25" w14:textId="77777777" w:rsidR="009C2268" w:rsidRPr="000467AC" w:rsidRDefault="009C2268" w:rsidP="009C22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0467AC">
              <w:rPr>
                <w:color w:val="000000"/>
                <w:lang w:eastAsia="en-GB"/>
              </w:rPr>
              <w:t>сабира и одузима, са и без прелаза преко десетице.</w:t>
            </w:r>
          </w:p>
          <w:p w14:paraId="515EA5F4" w14:textId="77777777" w:rsidR="009C2268" w:rsidRDefault="009C2268" w:rsidP="009C226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0467AC">
              <w:rPr>
                <w:color w:val="000000"/>
                <w:lang w:eastAsia="en-GB"/>
              </w:rPr>
              <w:t>решава текстуалне задатке.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50B1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61FB" w14:textId="77777777" w:rsidR="009C2268" w:rsidRPr="005C67DD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Решавање текстуалних задатака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9F32" w14:textId="77777777" w:rsidR="009C2268" w:rsidRDefault="009C2268" w:rsidP="00096DAF"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FFCE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BB555FC" w14:textId="77777777" w:rsidR="009C2268" w:rsidRDefault="009C2268" w:rsidP="00096DAF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6E5A" w14:textId="77777777" w:rsidR="009C2268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6494F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56E39C60" w14:textId="77777777" w:rsidTr="00096DAF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B0038" w14:textId="77777777" w:rsidR="009C2268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296E" w14:textId="77777777" w:rsidR="009C2268" w:rsidRPr="007D6907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D6907">
              <w:rPr>
                <w:color w:val="000000"/>
                <w:lang w:eastAsia="en-GB"/>
              </w:rPr>
              <w:t>Ученик ће бити у стању да:</w:t>
            </w:r>
          </w:p>
          <w:p w14:paraId="5EA62691" w14:textId="77777777" w:rsidR="009C2268" w:rsidRPr="007D6907" w:rsidRDefault="009C2268" w:rsidP="009C226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D6907">
              <w:rPr>
                <w:color w:val="000000"/>
                <w:lang w:eastAsia="en-GB"/>
              </w:rPr>
              <w:t>сабира и одузима, са и без прелаза преко десетице.</w:t>
            </w:r>
          </w:p>
          <w:p w14:paraId="27227F10" w14:textId="77777777" w:rsidR="009C2268" w:rsidRPr="007D6907" w:rsidRDefault="009C2268" w:rsidP="009C22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D6907">
              <w:rPr>
                <w:color w:val="000000"/>
                <w:lang w:eastAsia="en-GB"/>
              </w:rPr>
              <w:t>замени места сабирцима и здружи сабирке.</w:t>
            </w:r>
          </w:p>
          <w:p w14:paraId="71716259" w14:textId="77777777" w:rsidR="009C2268" w:rsidRDefault="009C2268" w:rsidP="009C226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7D6907">
              <w:rPr>
                <w:color w:val="000000"/>
                <w:lang w:eastAsia="en-GB"/>
              </w:rPr>
              <w:lastRenderedPageBreak/>
              <w:t>решава текстуалне задатке.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F2DC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A595" w14:textId="77777777" w:rsidR="009C2268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Сабирање и одузимање.</w:t>
            </w:r>
          </w:p>
          <w:p w14:paraId="38F01FCB" w14:textId="77777777" w:rsidR="009C2268" w:rsidRDefault="009C2268" w:rsidP="00096DAF">
            <w:pPr>
              <w:ind w:right="-85"/>
            </w:pPr>
            <w:r>
              <w:rPr>
                <w:lang w:val="sr-Cyrl-RS"/>
              </w:rPr>
              <w:t>Замена места и здруживање сабирака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8057" w14:textId="77777777" w:rsidR="009C2268" w:rsidRDefault="009C2268" w:rsidP="00096DAF"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8265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5BF08AC" w14:textId="77777777" w:rsidR="009C2268" w:rsidRDefault="009C2268" w:rsidP="00096DAF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A03B" w14:textId="77777777" w:rsidR="009C2268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BAC09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1CF13D21" w14:textId="77777777" w:rsidTr="00096DAF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F2F72C" w14:textId="77777777" w:rsidR="009C2268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4D32" w14:textId="77777777" w:rsidR="009C2268" w:rsidRPr="007D6907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D6907">
              <w:rPr>
                <w:color w:val="000000"/>
                <w:lang w:eastAsia="en-GB"/>
              </w:rPr>
              <w:t>Ученик ће бити у стању да:</w:t>
            </w:r>
          </w:p>
          <w:p w14:paraId="54FB3488" w14:textId="77777777" w:rsidR="009C2268" w:rsidRPr="007D6907" w:rsidRDefault="009C2268" w:rsidP="009C226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D6907">
              <w:rPr>
                <w:color w:val="000000"/>
                <w:lang w:eastAsia="en-GB"/>
              </w:rPr>
              <w:t>сабира и одузима, са и без прелаза преко десетице.</w:t>
            </w:r>
          </w:p>
          <w:p w14:paraId="441B162E" w14:textId="77777777" w:rsidR="009C2268" w:rsidRPr="007D6907" w:rsidRDefault="009C2268" w:rsidP="009C22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D6907">
              <w:rPr>
                <w:color w:val="000000"/>
                <w:lang w:eastAsia="en-GB"/>
              </w:rPr>
              <w:t>замени места сабирцима и здружи сабирке.</w:t>
            </w:r>
          </w:p>
          <w:p w14:paraId="5E2EB535" w14:textId="77777777" w:rsidR="009C2268" w:rsidRDefault="009C2268" w:rsidP="009C226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7D6907">
              <w:rPr>
                <w:color w:val="000000"/>
                <w:lang w:eastAsia="en-GB"/>
              </w:rPr>
              <w:t>решава текстуалне задатке.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8B92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274D" w14:textId="77777777" w:rsidR="009C2268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Сабирање и одузимање.</w:t>
            </w:r>
          </w:p>
          <w:p w14:paraId="71655E7B" w14:textId="77777777" w:rsidR="009C2268" w:rsidRDefault="009C2268" w:rsidP="00096DAF">
            <w:pPr>
              <w:ind w:right="-85"/>
            </w:pPr>
            <w:r>
              <w:rPr>
                <w:lang w:val="sr-Cyrl-RS"/>
              </w:rPr>
              <w:t>Замена места и здруживање сабирака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86A6" w14:textId="77777777" w:rsidR="009C2268" w:rsidRDefault="009C2268" w:rsidP="00096DAF"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7E53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CA2FED6" w14:textId="77777777" w:rsidR="009C2268" w:rsidRDefault="009C2268" w:rsidP="00096DAF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128F" w14:textId="77777777" w:rsidR="009C2268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E857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41D85552" w14:textId="77777777" w:rsidTr="00096DAF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C2E790" w14:textId="77777777" w:rsidR="009C2268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7193" w14:textId="77777777" w:rsidR="009C2268" w:rsidRPr="007D6907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D6907">
              <w:rPr>
                <w:color w:val="000000"/>
                <w:lang w:eastAsia="en-GB"/>
              </w:rPr>
              <w:t>Ученик ће бити у стању да:</w:t>
            </w:r>
          </w:p>
          <w:p w14:paraId="022414C2" w14:textId="77777777" w:rsidR="009C2268" w:rsidRPr="007D6907" w:rsidRDefault="009C2268" w:rsidP="009C226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D6907">
              <w:rPr>
                <w:color w:val="000000"/>
                <w:lang w:eastAsia="en-GB"/>
              </w:rPr>
              <w:t>сабира и одузима, са и без прелаза преко десетице.</w:t>
            </w:r>
          </w:p>
          <w:p w14:paraId="3D3D0FB9" w14:textId="77777777" w:rsidR="009C2268" w:rsidRPr="007D6907" w:rsidRDefault="009C2268" w:rsidP="009C226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D6907">
              <w:rPr>
                <w:color w:val="000000"/>
                <w:lang w:eastAsia="en-GB"/>
              </w:rPr>
              <w:t>замени места сабирцима и здружи сабирке.</w:t>
            </w:r>
          </w:p>
          <w:p w14:paraId="6A90FD5B" w14:textId="77777777" w:rsidR="009C2268" w:rsidRDefault="009C2268" w:rsidP="009C226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7D6907">
              <w:rPr>
                <w:color w:val="000000"/>
                <w:lang w:eastAsia="en-GB"/>
              </w:rPr>
              <w:t>решава текстуалне задатке.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7209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A546" w14:textId="77777777" w:rsidR="009C2268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Сабирање и одузимање.</w:t>
            </w:r>
          </w:p>
          <w:p w14:paraId="037C5EC0" w14:textId="77777777" w:rsidR="009C2268" w:rsidRPr="00133F82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Замена места и здруживање сабирака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A9F1" w14:textId="77777777" w:rsidR="009C2268" w:rsidRPr="00133F82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533F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A5D89C8" w14:textId="77777777" w:rsidR="009C2268" w:rsidRDefault="009C2268" w:rsidP="00096DAF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74BA" w14:textId="77777777" w:rsidR="009C2268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9F0D1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3752A197" w14:textId="77777777" w:rsidTr="00096DAF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4E0B00" w14:textId="77777777" w:rsidR="009C2268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BB2C" w14:textId="77777777" w:rsidR="009C2268" w:rsidRPr="00E978D3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E978D3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5E0134FD" w14:textId="77777777" w:rsidR="009C2268" w:rsidRPr="00D3111D" w:rsidRDefault="009C2268" w:rsidP="009C226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D3111D">
              <w:rPr>
                <w:color w:val="000000"/>
                <w:lang w:val="sr-Cyrl-RS" w:eastAsia="en-GB"/>
              </w:rPr>
              <w:t>тачност сабирања проверава одузимањем</w:t>
            </w:r>
            <w:r>
              <w:rPr>
                <w:color w:val="000000"/>
                <w:lang w:val="sr-Cyrl-RS" w:eastAsia="en-GB"/>
              </w:rPr>
              <w:t>.</w:t>
            </w:r>
          </w:p>
          <w:p w14:paraId="6F5ABBFA" w14:textId="77777777" w:rsidR="009C2268" w:rsidRDefault="009C2268" w:rsidP="009C226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E978D3">
              <w:rPr>
                <w:color w:val="000000"/>
                <w:lang w:val="sr-Cyrl-RS" w:eastAsia="en-GB"/>
              </w:rPr>
              <w:t>тачност одузимања проверава сабирањем</w:t>
            </w:r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5F82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B11A" w14:textId="77777777" w:rsidR="009C2268" w:rsidRPr="00133F82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Веза сабирања и одузимања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191A" w14:textId="77777777" w:rsidR="009C2268" w:rsidRPr="00133F82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A813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7D4D27F" w14:textId="77777777" w:rsidR="009C2268" w:rsidRDefault="009C2268" w:rsidP="00096DAF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13B3" w14:textId="77777777" w:rsidR="009C2268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C9165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1A2BD7CE" w14:textId="77777777" w:rsidTr="00096DAF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0DE5C9" w14:textId="77777777" w:rsidR="009C2268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383F" w14:textId="77777777" w:rsidR="009C2268" w:rsidRPr="00E978D3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E978D3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3CBB95D7" w14:textId="77777777" w:rsidR="009C2268" w:rsidRPr="00D3111D" w:rsidRDefault="009C2268" w:rsidP="009C226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D3111D">
              <w:rPr>
                <w:color w:val="000000"/>
                <w:lang w:val="sr-Cyrl-RS" w:eastAsia="en-GB"/>
              </w:rPr>
              <w:t>тачност сабирања проверава одузимањем</w:t>
            </w:r>
            <w:r>
              <w:rPr>
                <w:color w:val="000000"/>
                <w:lang w:val="sr-Cyrl-RS" w:eastAsia="en-GB"/>
              </w:rPr>
              <w:t>.</w:t>
            </w:r>
          </w:p>
          <w:p w14:paraId="0370217D" w14:textId="77777777" w:rsidR="009C2268" w:rsidRDefault="009C2268" w:rsidP="009C226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E978D3">
              <w:rPr>
                <w:color w:val="000000"/>
                <w:lang w:val="sr-Cyrl-RS" w:eastAsia="en-GB"/>
              </w:rPr>
              <w:t>тачност одузимања проверава сабирањем</w:t>
            </w:r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7DB7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D65C" w14:textId="77777777" w:rsidR="009C2268" w:rsidRDefault="009C2268" w:rsidP="00096DAF">
            <w:pPr>
              <w:ind w:right="-85"/>
            </w:pPr>
            <w:r>
              <w:rPr>
                <w:lang w:val="sr-Cyrl-RS"/>
              </w:rPr>
              <w:t>Веза сабирања и одузимања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4B15" w14:textId="77777777" w:rsidR="009C2268" w:rsidRPr="00133F82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3F4C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F0DF1D8" w14:textId="77777777" w:rsidR="009C2268" w:rsidRDefault="009C2268" w:rsidP="00096DAF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BDE3" w14:textId="77777777" w:rsidR="009C2268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8A62D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6E20186A" w14:textId="77777777" w:rsidTr="00096DAF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02A9F1" w14:textId="77777777" w:rsidR="009C2268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4D8E" w14:textId="77777777" w:rsidR="009C2268" w:rsidRPr="00BD1C58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BD1C58">
              <w:rPr>
                <w:color w:val="000000"/>
                <w:lang w:eastAsia="en-GB"/>
              </w:rPr>
              <w:t>Ученик ће бити у стању да:</w:t>
            </w:r>
          </w:p>
          <w:p w14:paraId="2532139C" w14:textId="77777777" w:rsidR="009C2268" w:rsidRPr="00BD1C58" w:rsidRDefault="009C2268" w:rsidP="009C226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BD1C58">
              <w:rPr>
                <w:color w:val="000000"/>
                <w:lang w:eastAsia="en-GB"/>
              </w:rPr>
              <w:t>израчуна непознати сабирак.</w:t>
            </w:r>
          </w:p>
          <w:p w14:paraId="0D27050B" w14:textId="77777777" w:rsidR="009C2268" w:rsidRDefault="009C2268" w:rsidP="009C22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BD1C58">
              <w:rPr>
                <w:color w:val="000000"/>
                <w:lang w:eastAsia="en-GB"/>
              </w:rPr>
              <w:t>провери тачност решења.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2168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6546" w14:textId="77777777" w:rsidR="009C2268" w:rsidRPr="00DA7914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Одређивање непознатог сабирка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2E1C" w14:textId="77777777" w:rsidR="009C2268" w:rsidRPr="00DA7914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AF6D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970DED5" w14:textId="77777777" w:rsidR="009C2268" w:rsidRDefault="009C2268" w:rsidP="00096DAF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837E" w14:textId="77777777" w:rsidR="009C2268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E6B1D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41C30421" w14:textId="77777777" w:rsidTr="00096DAF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559563" w14:textId="77777777" w:rsidR="009C2268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F2F8" w14:textId="77777777" w:rsidR="009C2268" w:rsidRPr="00BD1C58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BD1C58">
              <w:rPr>
                <w:color w:val="000000"/>
                <w:lang w:eastAsia="en-GB"/>
              </w:rPr>
              <w:t>Ученик ће бити у стању да:</w:t>
            </w:r>
          </w:p>
          <w:p w14:paraId="1286058A" w14:textId="77777777" w:rsidR="009C2268" w:rsidRPr="00BD1C58" w:rsidRDefault="009C2268" w:rsidP="009C226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BD1C58">
              <w:rPr>
                <w:color w:val="000000"/>
                <w:lang w:eastAsia="en-GB"/>
              </w:rPr>
              <w:t>израчуна непознати сабирак.</w:t>
            </w:r>
          </w:p>
          <w:p w14:paraId="3A8F32C2" w14:textId="77777777" w:rsidR="009C2268" w:rsidRDefault="009C2268" w:rsidP="009C22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BD1C58">
              <w:rPr>
                <w:color w:val="000000"/>
                <w:lang w:eastAsia="en-GB"/>
              </w:rPr>
              <w:t>провери тачност решења.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1C16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4924" w14:textId="77777777" w:rsidR="009C2268" w:rsidRDefault="009C2268" w:rsidP="00096DAF">
            <w:pPr>
              <w:ind w:right="-85"/>
            </w:pPr>
            <w:r>
              <w:rPr>
                <w:lang w:val="sr-Cyrl-RS"/>
              </w:rPr>
              <w:t>Одређивање непознатог сабирка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B90D" w14:textId="77777777" w:rsidR="009C2268" w:rsidRPr="00DA7914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12CB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FECE53D" w14:textId="77777777" w:rsidR="009C2268" w:rsidRDefault="009C2268" w:rsidP="00096DAF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39CA" w14:textId="77777777" w:rsidR="009C2268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CD20D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2B476090" w14:textId="77777777" w:rsidTr="00096DAF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8243CC" w14:textId="77777777" w:rsidR="009C2268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D2D6" w14:textId="77777777" w:rsidR="009C2268" w:rsidRPr="008C5130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8C5130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35F81A9C" w14:textId="77777777" w:rsidR="009C2268" w:rsidRPr="00990DBE" w:rsidRDefault="009C2268" w:rsidP="009C226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израчуна</w:t>
            </w:r>
            <w:r w:rsidRPr="00990DBE">
              <w:rPr>
                <w:color w:val="000000"/>
                <w:lang w:val="sr-Cyrl-RS" w:eastAsia="en-GB"/>
              </w:rPr>
              <w:t xml:space="preserve"> непознати умањеник</w:t>
            </w:r>
            <w:r>
              <w:rPr>
                <w:color w:val="000000"/>
                <w:lang w:val="sr-Cyrl-RS" w:eastAsia="en-GB"/>
              </w:rPr>
              <w:t>.</w:t>
            </w:r>
          </w:p>
          <w:p w14:paraId="0A21955D" w14:textId="77777777" w:rsidR="009C2268" w:rsidRDefault="009C2268" w:rsidP="009C22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8C5130">
              <w:rPr>
                <w:color w:val="000000"/>
                <w:lang w:val="sr-Cyrl-RS" w:eastAsia="en-GB"/>
              </w:rPr>
              <w:t>провером израчуна тачност решења</w:t>
            </w:r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B739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E684" w14:textId="77777777" w:rsidR="009C2268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Одређивање</w:t>
            </w:r>
          </w:p>
          <w:p w14:paraId="30782381" w14:textId="77777777" w:rsidR="009C2268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 xml:space="preserve"> непознатог </w:t>
            </w:r>
          </w:p>
          <w:p w14:paraId="0BF6E5A2" w14:textId="77777777" w:rsidR="009C2268" w:rsidRPr="00DA7914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умањеника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1C32" w14:textId="77777777" w:rsidR="009C2268" w:rsidRPr="00DA7914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614F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58407EA" w14:textId="77777777" w:rsidR="009C2268" w:rsidRDefault="009C2268" w:rsidP="00096DAF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6B5C" w14:textId="77777777" w:rsidR="009C2268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3699C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4FCF5B5D" w14:textId="77777777" w:rsidTr="00096DAF">
        <w:trPr>
          <w:trHeight w:val="9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503473" w14:textId="77777777" w:rsidR="009C2268" w:rsidRPr="00A2507B" w:rsidRDefault="009C2268" w:rsidP="00096DAF">
            <w:pPr>
              <w:rPr>
                <w:b/>
              </w:rPr>
            </w:pPr>
            <w:r w:rsidRPr="00A2507B">
              <w:rPr>
                <w:b/>
                <w:lang w:val="sr-Cyrl-RS"/>
              </w:rPr>
              <w:lastRenderedPageBreak/>
              <w:t xml:space="preserve">Бројеви до 100 </w:t>
            </w:r>
          </w:p>
          <w:p w14:paraId="5BF90C32" w14:textId="77777777" w:rsidR="009C2268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D412" w14:textId="77777777" w:rsidR="009C2268" w:rsidRPr="008C5130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8C5130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03B5A4B0" w14:textId="77777777" w:rsidR="009C2268" w:rsidRPr="00990DBE" w:rsidRDefault="009C2268" w:rsidP="009C226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израчуна</w:t>
            </w:r>
            <w:r w:rsidRPr="00990DBE">
              <w:rPr>
                <w:color w:val="000000"/>
                <w:lang w:val="sr-Cyrl-RS" w:eastAsia="en-GB"/>
              </w:rPr>
              <w:t xml:space="preserve"> непознати умањеник</w:t>
            </w:r>
            <w:r>
              <w:rPr>
                <w:color w:val="000000"/>
                <w:lang w:val="sr-Cyrl-RS" w:eastAsia="en-GB"/>
              </w:rPr>
              <w:t>.</w:t>
            </w:r>
          </w:p>
          <w:p w14:paraId="6A7BA803" w14:textId="77777777" w:rsidR="009C2268" w:rsidRDefault="009C2268" w:rsidP="009C22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8C5130">
              <w:rPr>
                <w:color w:val="000000"/>
                <w:lang w:val="sr-Cyrl-RS" w:eastAsia="en-GB"/>
              </w:rPr>
              <w:t>провером израчуна тачност решења</w:t>
            </w:r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5E26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903A" w14:textId="77777777" w:rsidR="009C2268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Одређивање</w:t>
            </w:r>
          </w:p>
          <w:p w14:paraId="1422D24C" w14:textId="77777777" w:rsidR="009C2268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 xml:space="preserve"> непознатог </w:t>
            </w:r>
          </w:p>
          <w:p w14:paraId="16EA5D31" w14:textId="77777777" w:rsidR="009C2268" w:rsidRDefault="009C2268" w:rsidP="00096DAF">
            <w:pPr>
              <w:ind w:right="-85"/>
            </w:pPr>
            <w:r>
              <w:rPr>
                <w:lang w:val="sr-Cyrl-RS"/>
              </w:rPr>
              <w:t>умањеника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E164" w14:textId="77777777" w:rsidR="009C2268" w:rsidRDefault="009C2268" w:rsidP="00096DAF"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82D5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63C067C" w14:textId="77777777" w:rsidR="009C2268" w:rsidRDefault="009C2268" w:rsidP="00096DAF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AC7A" w14:textId="77777777" w:rsidR="009C2268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2673D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7A550D7F" w14:textId="77777777" w:rsidTr="00096DAF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F0CE35" w14:textId="77777777" w:rsidR="009C2268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B5C7" w14:textId="77777777" w:rsidR="009C2268" w:rsidRPr="004A4216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4A4216">
              <w:rPr>
                <w:color w:val="000000"/>
                <w:lang w:eastAsia="en-GB"/>
              </w:rPr>
              <w:t>Ученик ће бити у стању да:</w:t>
            </w:r>
          </w:p>
          <w:p w14:paraId="220143B3" w14:textId="77777777" w:rsidR="009C2268" w:rsidRPr="004A4216" w:rsidRDefault="009C2268" w:rsidP="009C226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израчуна непознати у</w:t>
            </w:r>
            <w:r>
              <w:rPr>
                <w:color w:val="000000"/>
                <w:lang w:val="sr-Cyrl-RS" w:eastAsia="en-GB"/>
              </w:rPr>
              <w:t>мањиоц</w:t>
            </w:r>
            <w:r w:rsidRPr="004A4216">
              <w:rPr>
                <w:color w:val="000000"/>
                <w:lang w:eastAsia="en-GB"/>
              </w:rPr>
              <w:t>.</w:t>
            </w:r>
          </w:p>
          <w:p w14:paraId="258EEA8B" w14:textId="77777777" w:rsidR="009C2268" w:rsidRDefault="009C2268" w:rsidP="009C22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4A4216">
              <w:rPr>
                <w:color w:val="000000"/>
                <w:lang w:eastAsia="en-GB"/>
              </w:rPr>
              <w:t>провером израчуна тачност решења.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9908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AD23" w14:textId="77777777" w:rsidR="009C2268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Одређивање</w:t>
            </w:r>
          </w:p>
          <w:p w14:paraId="0A35DA7B" w14:textId="77777777" w:rsidR="009C2268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 xml:space="preserve"> непознатог </w:t>
            </w:r>
          </w:p>
          <w:p w14:paraId="4F0B4E17" w14:textId="77777777" w:rsidR="009C2268" w:rsidRDefault="009C2268" w:rsidP="00096DAF">
            <w:pPr>
              <w:ind w:right="-85"/>
            </w:pPr>
            <w:r>
              <w:rPr>
                <w:lang w:val="sr-Cyrl-RS"/>
              </w:rPr>
              <w:t>умањиоца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A50A" w14:textId="77777777" w:rsidR="009C2268" w:rsidRPr="00DA7914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64EB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9CB87F9" w14:textId="77777777" w:rsidR="009C2268" w:rsidRDefault="009C2268" w:rsidP="00096DAF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5E5C" w14:textId="77777777" w:rsidR="009C2268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CAF7D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0209C239" w14:textId="77777777" w:rsidTr="00096DAF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3BF18" w14:textId="77777777" w:rsidR="009C2268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BC3B" w14:textId="77777777" w:rsidR="009C2268" w:rsidRPr="004A4216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4A4216">
              <w:rPr>
                <w:color w:val="000000"/>
                <w:lang w:eastAsia="en-GB"/>
              </w:rPr>
              <w:t>Ученик ће бити у стању да:</w:t>
            </w:r>
          </w:p>
          <w:p w14:paraId="54A00C55" w14:textId="77777777" w:rsidR="009C2268" w:rsidRPr="004A4216" w:rsidRDefault="009C2268" w:rsidP="009C226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израчуна непознати у</w:t>
            </w:r>
            <w:r>
              <w:rPr>
                <w:color w:val="000000"/>
                <w:lang w:val="sr-Cyrl-RS" w:eastAsia="en-GB"/>
              </w:rPr>
              <w:t>мањиоц</w:t>
            </w:r>
            <w:r w:rsidRPr="004A4216">
              <w:rPr>
                <w:color w:val="000000"/>
                <w:lang w:eastAsia="en-GB"/>
              </w:rPr>
              <w:t>.</w:t>
            </w:r>
          </w:p>
          <w:p w14:paraId="1B05FE1C" w14:textId="77777777" w:rsidR="009C2268" w:rsidRDefault="009C2268" w:rsidP="009C22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4A4216">
              <w:rPr>
                <w:color w:val="000000"/>
                <w:lang w:eastAsia="en-GB"/>
              </w:rPr>
              <w:t>провером израчуна тачност решења.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3ADB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D6BA" w14:textId="77777777" w:rsidR="009C2268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Одређивање</w:t>
            </w:r>
          </w:p>
          <w:p w14:paraId="25E25804" w14:textId="77777777" w:rsidR="009C2268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 xml:space="preserve"> непознатог </w:t>
            </w:r>
          </w:p>
          <w:p w14:paraId="77575F00" w14:textId="77777777" w:rsidR="009C2268" w:rsidRDefault="009C2268" w:rsidP="00096DAF">
            <w:pPr>
              <w:ind w:right="-85"/>
            </w:pPr>
            <w:r>
              <w:rPr>
                <w:lang w:val="sr-Cyrl-RS"/>
              </w:rPr>
              <w:t>умањиоца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8320" w14:textId="77777777" w:rsidR="009C2268" w:rsidRPr="00DA7914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53D7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CA84AA1" w14:textId="77777777" w:rsidR="009C2268" w:rsidRDefault="009C2268" w:rsidP="00096DAF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CF23" w14:textId="77777777" w:rsidR="009C2268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E6AF4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73148B9D" w14:textId="77777777" w:rsidTr="00096DAF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6CC54B" w14:textId="77777777" w:rsidR="009C2268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BE1E" w14:textId="77777777" w:rsidR="009C2268" w:rsidRPr="00035E70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035E70">
              <w:rPr>
                <w:color w:val="000000"/>
                <w:lang w:eastAsia="en-GB"/>
              </w:rPr>
              <w:t>Ученик ће бити у стању да:</w:t>
            </w:r>
          </w:p>
          <w:p w14:paraId="0A5F56A6" w14:textId="77777777" w:rsidR="009C2268" w:rsidRPr="00035E70" w:rsidRDefault="009C2268" w:rsidP="009C226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035E70">
              <w:rPr>
                <w:color w:val="000000"/>
                <w:lang w:eastAsia="en-GB"/>
              </w:rPr>
              <w:t>израчунава непознати сабирак, умањеник и умањилац.</w:t>
            </w:r>
          </w:p>
          <w:p w14:paraId="068BD84E" w14:textId="77777777" w:rsidR="009C2268" w:rsidRDefault="009C2268" w:rsidP="009C226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035E70">
              <w:rPr>
                <w:color w:val="000000"/>
                <w:lang w:eastAsia="en-GB"/>
              </w:rPr>
              <w:t>решава текстуалне задатке са једначинама.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CC14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E765" w14:textId="77777777" w:rsidR="009C2268" w:rsidRPr="00D445DB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Одређивање непознатог броја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D626" w14:textId="77777777" w:rsidR="009C2268" w:rsidRDefault="009C2268" w:rsidP="00096DAF"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3C15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38CC806" w14:textId="77777777" w:rsidR="009C2268" w:rsidRDefault="009C2268" w:rsidP="00096DAF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5238" w14:textId="77777777" w:rsidR="009C2268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8DF1E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0CCE21B3" w14:textId="77777777" w:rsidTr="00096DAF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3D00D7" w14:textId="77777777" w:rsidR="009C2268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2D39" w14:textId="77777777" w:rsidR="009C2268" w:rsidRPr="00035E70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035E70">
              <w:rPr>
                <w:color w:val="000000"/>
                <w:lang w:eastAsia="en-GB"/>
              </w:rPr>
              <w:t>Ученик ће бити у стању да:</w:t>
            </w:r>
          </w:p>
          <w:p w14:paraId="0E119397" w14:textId="77777777" w:rsidR="009C2268" w:rsidRPr="00035E70" w:rsidRDefault="009C2268" w:rsidP="009C226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035E70">
              <w:rPr>
                <w:color w:val="000000"/>
                <w:lang w:eastAsia="en-GB"/>
              </w:rPr>
              <w:t>израчунава непознати сабирак, умањеник и умањилац.</w:t>
            </w:r>
          </w:p>
          <w:p w14:paraId="5357BDF4" w14:textId="77777777" w:rsidR="009C2268" w:rsidRDefault="009C2268" w:rsidP="009C226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035E70">
              <w:rPr>
                <w:color w:val="000000"/>
                <w:lang w:eastAsia="en-GB"/>
              </w:rPr>
              <w:t>решава текстуалне задатке са једначинама.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1906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DDCA" w14:textId="77777777" w:rsidR="009C2268" w:rsidRDefault="009C2268" w:rsidP="00096DAF">
            <w:pPr>
              <w:ind w:right="-85"/>
            </w:pPr>
            <w:r>
              <w:rPr>
                <w:lang w:val="sr-Cyrl-RS"/>
              </w:rPr>
              <w:t>Одређивање непознатог броја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435B" w14:textId="77777777" w:rsidR="009C2268" w:rsidRPr="00D445DB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E401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1E7F46C" w14:textId="77777777" w:rsidR="009C2268" w:rsidRDefault="009C2268" w:rsidP="00096DAF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A906" w14:textId="77777777" w:rsidR="009C2268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94A8F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72805872" w14:textId="77777777" w:rsidTr="00096DAF">
        <w:trPr>
          <w:trHeight w:val="9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F8A05" w14:textId="77777777" w:rsidR="009C2268" w:rsidRDefault="009C2268" w:rsidP="00096DAF">
            <w:pPr>
              <w:rPr>
                <w:b/>
                <w:lang w:val="sr-Cyrl-RS"/>
              </w:rPr>
            </w:pPr>
          </w:p>
          <w:p w14:paraId="328ED249" w14:textId="77777777" w:rsidR="009C2268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06A6" w14:textId="77777777" w:rsidR="009C2268" w:rsidRPr="00BD1C58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BD1C58">
              <w:rPr>
                <w:color w:val="000000"/>
                <w:lang w:eastAsia="en-GB"/>
              </w:rPr>
              <w:t>Ученик ће бити у стању да:</w:t>
            </w:r>
          </w:p>
          <w:p w14:paraId="49D9D6C3" w14:textId="77777777" w:rsidR="009C2268" w:rsidRPr="00DB4A85" w:rsidRDefault="009C2268" w:rsidP="009C226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DB4A85">
              <w:rPr>
                <w:color w:val="000000"/>
                <w:lang w:val="sr-Cyrl-RS" w:eastAsia="en-GB"/>
              </w:rPr>
              <w:t>зна који су арапски, а који су римски бројеви</w:t>
            </w:r>
            <w:r>
              <w:rPr>
                <w:color w:val="000000"/>
                <w:lang w:eastAsia="en-GB"/>
              </w:rPr>
              <w:t>.</w:t>
            </w:r>
          </w:p>
          <w:p w14:paraId="4510C31E" w14:textId="77777777" w:rsidR="009C2268" w:rsidRDefault="009C2268" w:rsidP="009C22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F64C3F">
              <w:rPr>
                <w:color w:val="000000"/>
                <w:lang w:val="sr-Cyrl-RS" w:eastAsia="en-GB"/>
              </w:rPr>
              <w:t>зна цифре помоћу којих записује римске бројеве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2C4B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FD49" w14:textId="77777777" w:rsidR="009C2268" w:rsidRPr="00D445DB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Римске цифре, писање бројева римским цифрама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8A4D" w14:textId="77777777" w:rsidR="009C2268" w:rsidRPr="00D445DB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68F7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B23A006" w14:textId="77777777" w:rsidR="009C2268" w:rsidRDefault="009C2268" w:rsidP="00096DAF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ED49" w14:textId="77777777" w:rsidR="009C2268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1BA99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05B69F36" w14:textId="77777777" w:rsidTr="00096DAF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CDF796" w14:textId="77777777" w:rsidR="009C2268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1E2B" w14:textId="77777777" w:rsidR="009C2268" w:rsidRPr="00BD1C58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BD1C58">
              <w:rPr>
                <w:color w:val="000000"/>
                <w:lang w:eastAsia="en-GB"/>
              </w:rPr>
              <w:t>Ученик ће бити у стању да:</w:t>
            </w:r>
          </w:p>
          <w:p w14:paraId="71B227F1" w14:textId="77777777" w:rsidR="009C2268" w:rsidRPr="00DB4A85" w:rsidRDefault="009C2268" w:rsidP="009C226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DB4A85">
              <w:rPr>
                <w:color w:val="000000"/>
                <w:lang w:val="sr-Cyrl-RS" w:eastAsia="en-GB"/>
              </w:rPr>
              <w:t>зна који су арапски, а који су римски бројеви</w:t>
            </w:r>
            <w:r>
              <w:rPr>
                <w:color w:val="000000"/>
                <w:lang w:eastAsia="en-GB"/>
              </w:rPr>
              <w:t>.</w:t>
            </w:r>
          </w:p>
          <w:p w14:paraId="5AB33DF6" w14:textId="77777777" w:rsidR="009C2268" w:rsidRDefault="009C2268" w:rsidP="009C22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F64C3F">
              <w:rPr>
                <w:color w:val="000000"/>
                <w:lang w:val="sr-Cyrl-RS" w:eastAsia="en-GB"/>
              </w:rPr>
              <w:t>зна цифре помоћу којих записује римске бројеве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F87C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7906" w14:textId="77777777" w:rsidR="009C2268" w:rsidRDefault="009C2268" w:rsidP="00096DAF">
            <w:pPr>
              <w:ind w:right="-85"/>
            </w:pPr>
            <w:r>
              <w:rPr>
                <w:lang w:val="sr-Cyrl-RS"/>
              </w:rPr>
              <w:t>Римске цифре, писање бројева римским цифрама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BC10" w14:textId="77777777" w:rsidR="009C2268" w:rsidRPr="00D445DB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8669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0102065" w14:textId="77777777" w:rsidR="009C2268" w:rsidRDefault="009C2268" w:rsidP="00096DAF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89A6" w14:textId="77777777" w:rsidR="009C2268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87FAB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383B1FCE" w14:textId="77777777" w:rsidTr="00096DAF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069729" w14:textId="77777777" w:rsidR="009C2268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D0BD" w14:textId="77777777" w:rsidR="009C2268" w:rsidRPr="00BD1C58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BD1C58">
              <w:rPr>
                <w:color w:val="000000"/>
                <w:lang w:eastAsia="en-GB"/>
              </w:rPr>
              <w:t>Ученик ће бити у стању да:</w:t>
            </w:r>
          </w:p>
          <w:p w14:paraId="6711E27C" w14:textId="77777777" w:rsidR="009C2268" w:rsidRPr="00DB4A85" w:rsidRDefault="009C2268" w:rsidP="009C226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DB4A85">
              <w:rPr>
                <w:color w:val="000000"/>
                <w:lang w:val="sr-Cyrl-RS" w:eastAsia="en-GB"/>
              </w:rPr>
              <w:t>зна који су арапски, а који су римски бројеви</w:t>
            </w:r>
            <w:r>
              <w:rPr>
                <w:color w:val="000000"/>
                <w:lang w:eastAsia="en-GB"/>
              </w:rPr>
              <w:t>.</w:t>
            </w:r>
          </w:p>
          <w:p w14:paraId="342AAAC1" w14:textId="77777777" w:rsidR="009C2268" w:rsidRDefault="009C2268" w:rsidP="009C22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F64C3F">
              <w:rPr>
                <w:color w:val="000000"/>
                <w:lang w:val="sr-Cyrl-RS" w:eastAsia="en-GB"/>
              </w:rPr>
              <w:t>зна цифре помоћу којих записује римске бројеве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83AE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94AE" w14:textId="77777777" w:rsidR="009C2268" w:rsidRPr="00D445DB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Римске цифре, писање бројева римским цифрама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DBAF" w14:textId="77777777" w:rsidR="009C2268" w:rsidRPr="00D445DB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A7CE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71B84DE" w14:textId="77777777" w:rsidR="009C2268" w:rsidRDefault="009C2268" w:rsidP="00096DAF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1C3B" w14:textId="77777777" w:rsidR="009C2268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8C646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</w:tbl>
    <w:p w14:paraId="4F3FFA67" w14:textId="77777777" w:rsidR="009C2268" w:rsidRDefault="009C2268" w:rsidP="009C2268">
      <w:pPr>
        <w:rPr>
          <w:lang w:val="sr-Cyrl-RS"/>
        </w:rPr>
      </w:pPr>
    </w:p>
    <w:p w14:paraId="64760FB7" w14:textId="77777777" w:rsidR="009C2268" w:rsidRDefault="009C2268" w:rsidP="009C2268">
      <w:pPr>
        <w:rPr>
          <w:lang w:val="sr-Cyrl-RS"/>
        </w:rPr>
      </w:pPr>
    </w:p>
    <w:p w14:paraId="2045D891" w14:textId="77777777" w:rsidR="009C2268" w:rsidRPr="00B91E50" w:rsidRDefault="009C2268" w:rsidP="009C2268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3291FA88" w14:textId="77777777" w:rsidR="009C2268" w:rsidRPr="00B91E50" w:rsidRDefault="009C2268" w:rsidP="009C2268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4514AA" w14:textId="77777777" w:rsidR="009C2268" w:rsidRDefault="009C2268" w:rsidP="009C2268">
      <w:pPr>
        <w:rPr>
          <w:rFonts w:ascii="Myriad Pro" w:hAnsi="Myriad Pro"/>
          <w:lang w:val="sr-Cyrl-RS"/>
        </w:rPr>
      </w:pPr>
    </w:p>
    <w:p w14:paraId="66368EC1" w14:textId="77777777" w:rsidR="009C2268" w:rsidRDefault="009C2268" w:rsidP="009C2268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560F6983" w14:textId="77777777" w:rsidR="009C2268" w:rsidRPr="00C25118" w:rsidRDefault="009C2268" w:rsidP="009C2268">
      <w:pPr>
        <w:rPr>
          <w:lang w:val="sr-Cyrl-RS"/>
        </w:rPr>
      </w:pPr>
    </w:p>
    <w:p w14:paraId="284FB9E8" w14:textId="77777777" w:rsidR="009C2268" w:rsidRPr="00A34ABE" w:rsidRDefault="009C2268" w:rsidP="009C2268">
      <w:pPr>
        <w:rPr>
          <w:lang w:val="sr-Cyrl-RS"/>
        </w:rPr>
      </w:pPr>
    </w:p>
    <w:p w14:paraId="7E179990" w14:textId="77777777" w:rsidR="009C2268" w:rsidRPr="00C25118" w:rsidRDefault="009C2268" w:rsidP="009C2268">
      <w:pPr>
        <w:rPr>
          <w:lang w:val="sr-Cyrl-RS"/>
        </w:rPr>
      </w:pPr>
    </w:p>
    <w:p w14:paraId="1146AC47" w14:textId="17C4457C" w:rsidR="009C2268" w:rsidRDefault="009C2268" w:rsidP="009C2268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</w:p>
    <w:p w14:paraId="795F81F8" w14:textId="564CA95C" w:rsidR="009C2268" w:rsidRPr="00C95A5C" w:rsidRDefault="009C2268" w:rsidP="009C2268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ab/>
        <w:t xml:space="preserve"> </w:t>
      </w:r>
    </w:p>
    <w:p w14:paraId="600A0C77" w14:textId="77777777" w:rsidR="009C2268" w:rsidRPr="00C95A5C" w:rsidRDefault="009C2268" w:rsidP="009C226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7C8D175B" w14:textId="77777777" w:rsidR="009C2268" w:rsidRDefault="009C2268" w:rsidP="009C226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НОВЕМБА</w:t>
      </w:r>
      <w:r w:rsidRPr="00C95A5C">
        <w:rPr>
          <w:b/>
          <w:spacing w:val="20"/>
          <w:lang w:val="sr-Cyrl-CS"/>
        </w:rPr>
        <w:t xml:space="preserve">Р  </w:t>
      </w:r>
    </w:p>
    <w:p w14:paraId="4BC5EE00" w14:textId="77777777" w:rsidR="009C2268" w:rsidRPr="003D28DD" w:rsidRDefault="009C2268" w:rsidP="009C226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03485E3B" w14:textId="77777777" w:rsidR="009C2268" w:rsidRPr="003D28DD" w:rsidRDefault="009C2268" w:rsidP="009C226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Математи</w:t>
      </w:r>
      <w:r w:rsidRPr="003D28DD">
        <w:rPr>
          <w:bCs/>
          <w:spacing w:val="20"/>
          <w:lang w:val="sr-Cyrl-CS"/>
        </w:rPr>
        <w:t>к</w:t>
      </w:r>
      <w:r>
        <w:rPr>
          <w:bCs/>
          <w:spacing w:val="20"/>
          <w:lang w:val="sr-Cyrl-CS"/>
        </w:rPr>
        <w:t>а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0A53A3F3" w14:textId="77777777" w:rsidR="009C2268" w:rsidRDefault="009C2268" w:rsidP="009C2268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45C562B1" w14:textId="77777777" w:rsidR="009C2268" w:rsidRPr="003D28DD" w:rsidRDefault="009C2268" w:rsidP="009C2268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406800B9" w14:textId="77777777" w:rsidR="009C2268" w:rsidRPr="003D28DD" w:rsidRDefault="009C2268" w:rsidP="009C2268">
      <w:pPr>
        <w:rPr>
          <w:spacing w:val="20"/>
          <w:lang w:val="sr-Cyrl-RS"/>
        </w:rPr>
      </w:pPr>
    </w:p>
    <w:tbl>
      <w:tblPr>
        <w:tblpPr w:leftFromText="180" w:rightFromText="180" w:vertAnchor="text" w:tblpX="-1160" w:tblpY="253"/>
        <w:tblW w:w="17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849"/>
        <w:gridCol w:w="921"/>
        <w:gridCol w:w="2599"/>
        <w:gridCol w:w="1542"/>
        <w:gridCol w:w="1933"/>
        <w:gridCol w:w="2117"/>
        <w:gridCol w:w="4756"/>
      </w:tblGrid>
      <w:tr w:rsidR="009C2268" w14:paraId="2CF99283" w14:textId="77777777" w:rsidTr="00096DAF">
        <w:trPr>
          <w:trHeight w:val="81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A15B" w14:textId="77777777" w:rsidR="009C2268" w:rsidRDefault="009C2268" w:rsidP="00096DAF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0C54" w14:textId="77777777" w:rsidR="009C2268" w:rsidRDefault="009C2268" w:rsidP="00096DAF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DE7C" w14:textId="77777777" w:rsidR="009C2268" w:rsidRDefault="009C2268" w:rsidP="00096DAF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316F" w14:textId="77777777" w:rsidR="009C2268" w:rsidRDefault="009C2268" w:rsidP="00096DAF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48DE" w14:textId="77777777" w:rsidR="009C2268" w:rsidRDefault="009C2268" w:rsidP="00096DAF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2273" w14:textId="77777777" w:rsidR="009C2268" w:rsidRDefault="009C2268" w:rsidP="00096DAF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Наставне методе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5949" w14:textId="77777777" w:rsidR="009C2268" w:rsidRDefault="009C2268" w:rsidP="00096DAF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389D" w14:textId="77777777" w:rsidR="009C2268" w:rsidRDefault="009C2268" w:rsidP="00096DAF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9C2268" w14:paraId="6617D1CB" w14:textId="77777777" w:rsidTr="00096DAF">
        <w:trPr>
          <w:trHeight w:val="91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767D42" w14:textId="77777777" w:rsidR="009C2268" w:rsidRPr="00035E70" w:rsidRDefault="009C2268" w:rsidP="00096DAF">
            <w:pPr>
              <w:rPr>
                <w:b/>
              </w:rPr>
            </w:pPr>
            <w:r w:rsidRPr="00035E70">
              <w:rPr>
                <w:b/>
              </w:rPr>
              <w:t xml:space="preserve">Бројеви до 100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4CBB" w14:textId="77777777" w:rsidR="009C2268" w:rsidRPr="00BD1C58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BD1C58">
              <w:rPr>
                <w:color w:val="000000"/>
                <w:lang w:eastAsia="en-GB"/>
              </w:rPr>
              <w:t>Ученик ће бити у стању да:</w:t>
            </w:r>
          </w:p>
          <w:p w14:paraId="177C703D" w14:textId="77777777" w:rsidR="009C2268" w:rsidRPr="00DB4A85" w:rsidRDefault="009C2268" w:rsidP="009C226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DB4A85">
              <w:rPr>
                <w:color w:val="000000"/>
                <w:lang w:val="sr-Cyrl-RS" w:eastAsia="en-GB"/>
              </w:rPr>
              <w:t>зна који су арапски, а који су римски бројеви</w:t>
            </w:r>
            <w:r>
              <w:rPr>
                <w:color w:val="000000"/>
                <w:lang w:eastAsia="en-GB"/>
              </w:rPr>
              <w:t>.</w:t>
            </w:r>
          </w:p>
          <w:p w14:paraId="1BEA8085" w14:textId="77777777" w:rsidR="009C2268" w:rsidRPr="00D05A96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64C3F">
              <w:rPr>
                <w:color w:val="000000"/>
                <w:lang w:val="sr-Cyrl-RS" w:eastAsia="en-GB"/>
              </w:rPr>
              <w:t>зна цифре помоћу којих записује римске бројеве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362D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44.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173D" w14:textId="77777777" w:rsidR="009C2268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Римске цифре, писање бројева римским цифрама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7685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B3B7" w14:textId="77777777" w:rsidR="009C2268" w:rsidRPr="00A2507B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6EE66CC" w14:textId="77777777" w:rsidR="009C2268" w:rsidRDefault="009C2268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687E" w14:textId="77777777" w:rsidR="009C2268" w:rsidRDefault="009C2268" w:rsidP="00096DAF">
            <w:pPr>
              <w:ind w:right="-125" w:firstLine="11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76F16" w14:textId="77777777" w:rsidR="009C2268" w:rsidRPr="003D129D" w:rsidRDefault="009C2268" w:rsidP="009C226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eastAsia="en-GB"/>
              </w:rPr>
              <w:t>K</w:t>
            </w:r>
            <w:r w:rsidRPr="003D129D">
              <w:rPr>
                <w:b/>
                <w:bCs/>
                <w:lang w:val="ru-RU" w:eastAsia="en-GB"/>
              </w:rPr>
              <w:t>омуникативна</w:t>
            </w:r>
            <w:r w:rsidRPr="003D129D">
              <w:rPr>
                <w:b/>
                <w:bCs/>
                <w:lang w:eastAsia="en-GB"/>
              </w:rPr>
              <w:t xml:space="preserve"> компетенција</w:t>
            </w:r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392D5325" w14:textId="77777777" w:rsidR="009C2268" w:rsidRPr="003D129D" w:rsidRDefault="009C2268" w:rsidP="009C226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</w:t>
            </w:r>
            <w:r w:rsidRPr="003D129D">
              <w:rPr>
                <w:b/>
                <w:bCs/>
                <w:lang w:val="ru-RU" w:eastAsia="en-GB"/>
              </w:rPr>
              <w:t xml:space="preserve"> за учење;</w:t>
            </w:r>
          </w:p>
          <w:p w14:paraId="1ADB761B" w14:textId="77777777" w:rsidR="009C2268" w:rsidRPr="003D129D" w:rsidRDefault="009C2268" w:rsidP="009C226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704E9E1B" w14:textId="77777777" w:rsidR="009C2268" w:rsidRPr="003D129D" w:rsidRDefault="009C2268" w:rsidP="009C226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Дигитална</w:t>
            </w:r>
            <w:r w:rsidRPr="003D129D">
              <w:rPr>
                <w:b/>
                <w:bCs/>
                <w:lang w:eastAsia="en-GB"/>
              </w:rPr>
              <w:t xml:space="preserve"> компетенција</w:t>
            </w:r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131469C6" w14:textId="77777777" w:rsidR="009C2268" w:rsidRPr="003D129D" w:rsidRDefault="009C2268" w:rsidP="009C226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lastRenderedPageBreak/>
              <w:t>Компетенција</w:t>
            </w:r>
            <w:r w:rsidRPr="003D129D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112A7D11" w14:textId="77777777" w:rsidR="009C2268" w:rsidRPr="003D129D" w:rsidRDefault="009C2268" w:rsidP="009C226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260CA821" w14:textId="77777777" w:rsidR="009C2268" w:rsidRPr="003D129D" w:rsidRDefault="009C2268" w:rsidP="009C226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4E9AC13F" w14:textId="77777777" w:rsidR="009C2268" w:rsidRPr="003D129D" w:rsidRDefault="009C2268" w:rsidP="009C226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 за одговоран однос</w:t>
            </w:r>
            <w:r w:rsidRPr="003D129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21F45DC3" w14:textId="77777777" w:rsidR="009C2268" w:rsidRPr="008564EC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  <w:p w14:paraId="36BDCD72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  <w:p w14:paraId="2A7F4C75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  <w:p w14:paraId="70A4E743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  <w:p w14:paraId="0148EF7A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2C1D8DB7" w14:textId="77777777" w:rsidTr="00096DAF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D8349C" w14:textId="77777777" w:rsidR="009C2268" w:rsidRDefault="009C2268" w:rsidP="00096DAF">
            <w:pPr>
              <w:rPr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1E24" w14:textId="77777777" w:rsidR="009C2268" w:rsidRPr="00D05A96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05A96">
              <w:rPr>
                <w:color w:val="000000"/>
                <w:lang w:eastAsia="en-GB"/>
              </w:rPr>
              <w:t>Ученик ће бити у стању да:</w:t>
            </w:r>
          </w:p>
          <w:p w14:paraId="75FBF9E8" w14:textId="77777777" w:rsidR="009C2268" w:rsidRPr="00D05A96" w:rsidRDefault="009C2268" w:rsidP="009C226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05A96">
              <w:rPr>
                <w:color w:val="000000"/>
                <w:lang w:eastAsia="en-GB"/>
              </w:rPr>
              <w:t>зна који су арапски, а који су римски бројеви.</w:t>
            </w:r>
          </w:p>
          <w:p w14:paraId="5EAF2746" w14:textId="77777777" w:rsidR="009C2268" w:rsidRDefault="009C2268" w:rsidP="00096DAF">
            <w:pPr>
              <w:rPr>
                <w:rFonts w:ascii="Calibri" w:eastAsia="Calibri" w:hAnsi="Calibri"/>
                <w:sz w:val="20"/>
                <w:szCs w:val="20"/>
              </w:rPr>
            </w:pPr>
            <w:r w:rsidRPr="00D05A96">
              <w:rPr>
                <w:color w:val="000000"/>
                <w:lang w:eastAsia="en-GB"/>
              </w:rPr>
              <w:t>зна цифре помоћу којих записује римске бројеве.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9B26" w14:textId="77777777" w:rsidR="009C2268" w:rsidRDefault="009C2268" w:rsidP="00096DAF">
            <w:pPr>
              <w:ind w:right="-85" w:hanging="108"/>
              <w:jc w:val="center"/>
              <w:rPr>
                <w:lang w:val="sr-Cyrl-RS"/>
              </w:rPr>
            </w:pPr>
            <w:r>
              <w:rPr>
                <w:lang w:val="sr-Cyrl-CS"/>
              </w:rPr>
              <w:t>45.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B7CE" w14:textId="77777777" w:rsidR="009C2268" w:rsidRPr="00442810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Римскецифре, Писање бројева римским цифрама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19C1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BDC5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ABAF6B0" w14:textId="77777777" w:rsidR="009C2268" w:rsidRDefault="009C2268" w:rsidP="00096DAF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7E0A" w14:textId="77777777" w:rsidR="009C2268" w:rsidRDefault="009C226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E1B63" w14:textId="77777777" w:rsidR="009C2268" w:rsidRDefault="009C2268" w:rsidP="00096DAF">
            <w:pPr>
              <w:spacing w:before="240"/>
              <w:ind w:right="-125"/>
            </w:pPr>
          </w:p>
        </w:tc>
      </w:tr>
      <w:tr w:rsidR="009C2268" w14:paraId="390A0949" w14:textId="77777777" w:rsidTr="00096DAF">
        <w:trPr>
          <w:trHeight w:val="91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D27CC7" w14:textId="77777777" w:rsidR="009C2268" w:rsidRDefault="009C2268" w:rsidP="00096DAF">
            <w:pPr>
              <w:rPr>
                <w:b/>
              </w:rPr>
            </w:pPr>
            <w:r>
              <w:rPr>
                <w:b/>
              </w:rPr>
              <w:t>Геометрија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82DC" w14:textId="77777777" w:rsidR="009C2268" w:rsidRPr="00724C12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724C12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79EDFDF9" w14:textId="77777777" w:rsidR="009C2268" w:rsidRPr="00724C12" w:rsidRDefault="009C2268" w:rsidP="009C226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724C12">
              <w:rPr>
                <w:color w:val="000000"/>
                <w:lang w:val="sr-Cyrl-RS" w:eastAsia="en-GB"/>
              </w:rPr>
              <w:t>препозн</w:t>
            </w:r>
            <w:r>
              <w:rPr>
                <w:color w:val="000000"/>
                <w:lang w:val="sr-Cyrl-RS" w:eastAsia="en-GB"/>
              </w:rPr>
              <w:t xml:space="preserve">а и нацрта праву и криву </w:t>
            </w:r>
            <w:r w:rsidRPr="00724C12">
              <w:rPr>
                <w:color w:val="000000"/>
                <w:lang w:val="sr-Cyrl-RS" w:eastAsia="en-GB"/>
              </w:rPr>
              <w:t>линију</w:t>
            </w:r>
            <w:r>
              <w:rPr>
                <w:color w:val="000000"/>
                <w:lang w:val="sr-Cyrl-RS" w:eastAsia="en-GB"/>
              </w:rPr>
              <w:t xml:space="preserve"> .</w:t>
            </w:r>
          </w:p>
          <w:p w14:paraId="3A35214F" w14:textId="77777777" w:rsidR="009C2268" w:rsidRDefault="009C2268" w:rsidP="009C2268">
            <w:pPr>
              <w:numPr>
                <w:ilvl w:val="0"/>
                <w:numId w:val="25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724C12">
              <w:rPr>
                <w:color w:val="000000"/>
                <w:lang w:val="sr-Cyrl-RS" w:eastAsia="en-GB"/>
              </w:rPr>
              <w:t>• разликује отворене и затворене линије</w:t>
            </w:r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A440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46.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E8D8" w14:textId="77777777" w:rsidR="009C2268" w:rsidRPr="00EA4462" w:rsidRDefault="009C2268" w:rsidP="00096DAF">
            <w:r w:rsidRPr="00EA4462">
              <w:t xml:space="preserve">Геометрија – </w:t>
            </w:r>
            <w:r>
              <w:rPr>
                <w:lang w:val="sr-Cyrl-RS"/>
              </w:rPr>
              <w:t xml:space="preserve">праве и криве </w:t>
            </w:r>
            <w:r w:rsidRPr="00EA4462">
              <w:t>линије</w:t>
            </w:r>
          </w:p>
          <w:p w14:paraId="2D3965C9" w14:textId="77777777" w:rsidR="009C2268" w:rsidRDefault="009C2268" w:rsidP="00096DAF">
            <w:pPr>
              <w:ind w:right="-85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9628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309C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A208D5E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0792" w14:textId="77777777" w:rsidR="009C2268" w:rsidRDefault="009C226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B3D44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70F86C14" w14:textId="77777777" w:rsidTr="00096DAF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12F61B" w14:textId="77777777" w:rsidR="009C2268" w:rsidRDefault="009C2268" w:rsidP="00096DAF">
            <w:pPr>
              <w:rPr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59AD" w14:textId="77777777" w:rsidR="009C2268" w:rsidRPr="00724C12" w:rsidRDefault="009C2268" w:rsidP="00096DAF">
            <w:pPr>
              <w:autoSpaceDE w:val="0"/>
              <w:autoSpaceDN w:val="0"/>
              <w:adjustRightInd w:val="0"/>
              <w:spacing w:after="113"/>
              <w:ind w:left="720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724C12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271522F5" w14:textId="77777777" w:rsidR="009C2268" w:rsidRDefault="009C2268" w:rsidP="009C226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724C12">
              <w:rPr>
                <w:color w:val="000000"/>
                <w:lang w:val="sr-Cyrl-RS" w:eastAsia="en-GB"/>
              </w:rPr>
              <w:t>препозн</w:t>
            </w:r>
            <w:r>
              <w:rPr>
                <w:color w:val="000000"/>
                <w:lang w:val="sr-Cyrl-RS" w:eastAsia="en-GB"/>
              </w:rPr>
              <w:t xml:space="preserve">а и нацрта изломљену, праву и криву </w:t>
            </w:r>
            <w:r w:rsidRPr="00724C12">
              <w:rPr>
                <w:color w:val="000000"/>
                <w:lang w:val="sr-Cyrl-RS" w:eastAsia="en-GB"/>
              </w:rPr>
              <w:t>линију</w:t>
            </w:r>
            <w:r>
              <w:rPr>
                <w:color w:val="000000"/>
                <w:lang w:val="sr-Cyrl-RS" w:eastAsia="en-GB"/>
              </w:rPr>
              <w:t>.</w:t>
            </w:r>
          </w:p>
          <w:p w14:paraId="70EAD410" w14:textId="77777777" w:rsidR="009C2268" w:rsidRPr="00724C12" w:rsidRDefault="009C2268" w:rsidP="009C226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724C12">
              <w:rPr>
                <w:color w:val="000000"/>
                <w:lang w:val="sr-Cyrl-RS" w:eastAsia="en-GB"/>
              </w:rPr>
              <w:t>препозн</w:t>
            </w:r>
            <w:r>
              <w:rPr>
                <w:color w:val="000000"/>
                <w:lang w:val="sr-Cyrl-RS" w:eastAsia="en-GB"/>
              </w:rPr>
              <w:t>а и нацрта изломљену линију.</w:t>
            </w:r>
          </w:p>
          <w:p w14:paraId="7BD65974" w14:textId="77777777" w:rsidR="009C2268" w:rsidRDefault="009C2268" w:rsidP="009C2268">
            <w:pPr>
              <w:numPr>
                <w:ilvl w:val="0"/>
                <w:numId w:val="26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724C12">
              <w:rPr>
                <w:color w:val="000000"/>
                <w:lang w:val="sr-Cyrl-RS" w:eastAsia="en-GB"/>
              </w:rPr>
              <w:t>разликује отворене и затворене линије</w:t>
            </w:r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A9DB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13FE" w14:textId="77777777" w:rsidR="009C2268" w:rsidRPr="00FF138E" w:rsidRDefault="009C2268" w:rsidP="00096DAF">
            <w:pPr>
              <w:rPr>
                <w:lang w:val="sr-Cyrl-RS"/>
              </w:rPr>
            </w:pPr>
            <w:r w:rsidRPr="00EA4462">
              <w:t xml:space="preserve">Геометрија – </w:t>
            </w:r>
            <w:r>
              <w:rPr>
                <w:lang w:val="sr-Cyrl-RS"/>
              </w:rPr>
              <w:t>праве и криве линије</w:t>
            </w:r>
          </w:p>
          <w:p w14:paraId="592AE485" w14:textId="77777777" w:rsidR="009C2268" w:rsidRDefault="009C2268" w:rsidP="00096DAF">
            <w:pPr>
              <w:ind w:right="-85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95B6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4754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47E1DB0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96F2" w14:textId="77777777" w:rsidR="009C2268" w:rsidRDefault="009C226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C89A0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06D9657C" w14:textId="77777777" w:rsidTr="00096DAF">
        <w:trPr>
          <w:trHeight w:val="473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73ADF" w14:textId="77777777" w:rsidR="009C2268" w:rsidRDefault="009C2268" w:rsidP="00096DAF">
            <w:pPr>
              <w:rPr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3D5F" w14:textId="77777777" w:rsidR="009C2268" w:rsidRPr="00724C12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У</w:t>
            </w:r>
            <w:r w:rsidRPr="00724C12">
              <w:rPr>
                <w:color w:val="000000"/>
                <w:lang w:eastAsia="en-GB"/>
              </w:rPr>
              <w:t>ченик ће бити у стању да:</w:t>
            </w:r>
          </w:p>
          <w:p w14:paraId="329166D7" w14:textId="77777777" w:rsidR="009C2268" w:rsidRDefault="009C2268" w:rsidP="009C226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препозна и нацрта праву, криву, </w:t>
            </w:r>
            <w:r w:rsidRPr="00251566">
              <w:rPr>
                <w:color w:val="000000"/>
                <w:lang w:eastAsia="en-GB"/>
              </w:rPr>
              <w:t xml:space="preserve"> изломљену линију</w:t>
            </w:r>
            <w:r>
              <w:rPr>
                <w:color w:val="000000"/>
                <w:lang w:eastAsia="en-GB"/>
              </w:rPr>
              <w:t xml:space="preserve"> и дуж.</w:t>
            </w:r>
          </w:p>
          <w:p w14:paraId="0F230D5E" w14:textId="77777777" w:rsidR="009C2268" w:rsidRDefault="009C2268" w:rsidP="009C226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о</w:t>
            </w:r>
            <w:r w:rsidRPr="00C6228D">
              <w:rPr>
                <w:color w:val="000000"/>
                <w:lang w:eastAsia="en-GB"/>
              </w:rPr>
              <w:t>бележава дуж</w:t>
            </w:r>
            <w:r>
              <w:rPr>
                <w:color w:val="000000"/>
                <w:lang w:eastAsia="en-GB"/>
              </w:rPr>
              <w:t>.</w:t>
            </w:r>
          </w:p>
          <w:p w14:paraId="4EC478A8" w14:textId="77777777" w:rsidR="009C2268" w:rsidRPr="00C6228D" w:rsidRDefault="009C2268" w:rsidP="009C226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обележи тачку пресека две линије.</w:t>
            </w:r>
          </w:p>
          <w:p w14:paraId="6255B6FF" w14:textId="77777777" w:rsidR="009C2268" w:rsidRPr="00251566" w:rsidRDefault="009C2268" w:rsidP="009C226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0C09F2">
              <w:rPr>
                <w:color w:val="000000"/>
                <w:lang w:eastAsia="en-GB"/>
              </w:rPr>
              <w:t xml:space="preserve"> пореди дужи по дужини</w:t>
            </w:r>
            <w:r>
              <w:rPr>
                <w:color w:val="000000"/>
                <w:lang w:eastAsia="en-GB"/>
              </w:rPr>
              <w:t>.</w:t>
            </w:r>
          </w:p>
          <w:p w14:paraId="0D5A390B" w14:textId="77777777" w:rsidR="009C2268" w:rsidRPr="00680DD7" w:rsidRDefault="009C2268" w:rsidP="009C2268">
            <w:pPr>
              <w:numPr>
                <w:ilvl w:val="0"/>
                <w:numId w:val="26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0C09F2">
              <w:rPr>
                <w:color w:val="000000"/>
                <w:lang w:eastAsia="en-GB"/>
              </w:rPr>
              <w:t>разликује отворене и затворене линије</w:t>
            </w:r>
            <w:r>
              <w:rPr>
                <w:color w:val="000000"/>
                <w:lang w:eastAsia="en-GB"/>
              </w:rPr>
              <w:t>.</w:t>
            </w:r>
          </w:p>
          <w:p w14:paraId="594B1DC2" w14:textId="77777777" w:rsidR="009C2268" w:rsidRDefault="009C2268" w:rsidP="00096DAF">
            <w:pPr>
              <w:ind w:left="72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6F3F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48.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A092" w14:textId="77777777" w:rsidR="009C2268" w:rsidRPr="00037DA4" w:rsidRDefault="009C2268" w:rsidP="00096DAF">
            <w:r>
              <w:rPr>
                <w:lang w:val="sr-Cyrl-RS"/>
              </w:rPr>
              <w:t>Линије и тачка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F553" w14:textId="77777777" w:rsidR="009C2268" w:rsidRPr="00037DA4" w:rsidRDefault="009C2268" w:rsidP="00096DAF">
            <w:pPr>
              <w:rPr>
                <w:lang w:val="sr-Cyrl-RS"/>
              </w:rPr>
            </w:pPr>
            <w: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6DC2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7348803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C171" w14:textId="77777777" w:rsidR="009C2268" w:rsidRDefault="009C226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4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EA89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0D4CD306" w14:textId="77777777" w:rsidTr="00096DAF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17061C" w14:textId="77777777" w:rsidR="009C2268" w:rsidRPr="00884D88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45A0" w14:textId="77777777" w:rsidR="009C2268" w:rsidRPr="00724C12" w:rsidRDefault="009C2268" w:rsidP="009C226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У</w:t>
            </w:r>
            <w:r w:rsidRPr="00724C12">
              <w:rPr>
                <w:color w:val="000000"/>
                <w:lang w:eastAsia="en-GB"/>
              </w:rPr>
              <w:t>ченик ће бити у стању да:</w:t>
            </w:r>
          </w:p>
          <w:p w14:paraId="0A45E2B8" w14:textId="77777777" w:rsidR="009C2268" w:rsidRPr="00316CDB" w:rsidRDefault="009C2268" w:rsidP="009C226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316CDB">
              <w:rPr>
                <w:color w:val="000000"/>
                <w:lang w:val="sr-Cyrl-RS" w:eastAsia="en-GB"/>
              </w:rPr>
              <w:t>разликује праву и полуправу</w:t>
            </w:r>
            <w:r>
              <w:rPr>
                <w:color w:val="000000"/>
                <w:lang w:val="sr-Cyrl-RS" w:eastAsia="en-GB"/>
              </w:rPr>
              <w:t>.</w:t>
            </w:r>
          </w:p>
          <w:p w14:paraId="36176D48" w14:textId="77777777" w:rsidR="009C2268" w:rsidRDefault="009C2268" w:rsidP="009C2268">
            <w:pPr>
              <w:numPr>
                <w:ilvl w:val="0"/>
                <w:numId w:val="28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316CDB">
              <w:rPr>
                <w:color w:val="000000"/>
                <w:lang w:val="sr-Cyrl-RS" w:eastAsia="en-GB"/>
              </w:rPr>
              <w:t>нацрта и обележи праву и полуправу</w:t>
            </w:r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4517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49.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4658" w14:textId="77777777" w:rsidR="009C2268" w:rsidRPr="009C35FE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Права, полуправа,  дуж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6048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7A7C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2938FBB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EAFB" w14:textId="77777777" w:rsidR="009C2268" w:rsidRDefault="009C226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C3DD5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742B159C" w14:textId="77777777" w:rsidTr="00096DAF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4851F4" w14:textId="77777777" w:rsidR="009C2268" w:rsidRDefault="009C2268" w:rsidP="00096DAF">
            <w:pPr>
              <w:rPr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E4D9" w14:textId="77777777" w:rsidR="009C2268" w:rsidRPr="00524C06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524C06">
              <w:rPr>
                <w:color w:val="000000"/>
                <w:lang w:eastAsia="en-GB"/>
              </w:rPr>
              <w:t>Ученик ће бити у стању да:</w:t>
            </w:r>
          </w:p>
          <w:p w14:paraId="2E64184C" w14:textId="77777777" w:rsidR="009C2268" w:rsidRPr="00524C06" w:rsidRDefault="009C2268" w:rsidP="009C226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524C06">
              <w:rPr>
                <w:color w:val="000000"/>
                <w:lang w:eastAsia="en-GB"/>
              </w:rPr>
              <w:t>разликује праву и полуправу.</w:t>
            </w:r>
          </w:p>
          <w:p w14:paraId="5104EFAE" w14:textId="77777777" w:rsidR="009C2268" w:rsidRDefault="009C2268" w:rsidP="009C2268">
            <w:pPr>
              <w:numPr>
                <w:ilvl w:val="0"/>
                <w:numId w:val="28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524C06">
              <w:rPr>
                <w:color w:val="000000"/>
                <w:lang w:eastAsia="en-GB"/>
              </w:rPr>
              <w:t>нацрта и обележи праву и полуправу.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B868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5196" w14:textId="77777777" w:rsidR="009C2268" w:rsidRDefault="009C2268" w:rsidP="00096DAF">
            <w:r>
              <w:rPr>
                <w:lang w:val="sr-Cyrl-RS"/>
              </w:rPr>
              <w:t>Права, полуправа,  дуж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BF3B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2F2B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39B84D3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6466" w14:textId="77777777" w:rsidR="009C2268" w:rsidRDefault="009C226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F7D69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7E5D8775" w14:textId="77777777" w:rsidTr="00096DAF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E8F43D" w14:textId="77777777" w:rsidR="009C2268" w:rsidRDefault="009C2268" w:rsidP="00096DAF">
            <w:pPr>
              <w:rPr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97AA" w14:textId="77777777" w:rsidR="009C2268" w:rsidRPr="00724C12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У</w:t>
            </w:r>
            <w:r w:rsidRPr="00724C12">
              <w:rPr>
                <w:color w:val="000000"/>
                <w:lang w:eastAsia="en-GB"/>
              </w:rPr>
              <w:t>ченик ће бити у стању да:</w:t>
            </w:r>
          </w:p>
          <w:p w14:paraId="7E3CFD84" w14:textId="77777777" w:rsidR="009C2268" w:rsidRPr="00316CDB" w:rsidRDefault="009C2268" w:rsidP="009C226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316CDB">
              <w:rPr>
                <w:color w:val="000000"/>
                <w:lang w:eastAsia="en-GB"/>
              </w:rPr>
              <w:t>разликује праву и полуправу</w:t>
            </w:r>
            <w:r>
              <w:rPr>
                <w:color w:val="000000"/>
                <w:lang w:eastAsia="en-GB"/>
              </w:rPr>
              <w:t>.</w:t>
            </w:r>
          </w:p>
          <w:p w14:paraId="04D6A9F7" w14:textId="77777777" w:rsidR="009C2268" w:rsidRPr="001B7145" w:rsidRDefault="009C2268" w:rsidP="009C226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r w:rsidRPr="00316CDB">
              <w:rPr>
                <w:color w:val="000000"/>
                <w:lang w:eastAsia="en-GB"/>
              </w:rPr>
              <w:t>нацрта и обележи праву и полуправу</w:t>
            </w:r>
            <w:r>
              <w:rPr>
                <w:color w:val="000000"/>
                <w:lang w:eastAsia="en-GB"/>
              </w:rPr>
              <w:t>.</w:t>
            </w:r>
          </w:p>
          <w:p w14:paraId="3A4329B2" w14:textId="77777777" w:rsidR="009C2268" w:rsidRDefault="009C2268" w:rsidP="009C2268">
            <w:pPr>
              <w:numPr>
                <w:ilvl w:val="0"/>
                <w:numId w:val="28"/>
              </w:num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color w:val="000000"/>
                <w:lang w:eastAsia="en-GB"/>
              </w:rPr>
              <w:t>уочи припадност или неприпадност тачке правој или полуправој.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57A6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47CF" w14:textId="77777777" w:rsidR="009C2268" w:rsidRPr="00147462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Тачка и права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9521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1762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F21094F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D52B" w14:textId="77777777" w:rsidR="009C2268" w:rsidRDefault="009C226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4B8AD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7C69830A" w14:textId="77777777" w:rsidTr="00096DAF">
        <w:trPr>
          <w:trHeight w:val="917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227FB3" w14:textId="77777777" w:rsidR="009C2268" w:rsidRPr="00884D88" w:rsidRDefault="009C2268" w:rsidP="00096D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Мерење и мере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DAF4" w14:textId="77777777" w:rsidR="009C2268" w:rsidRDefault="009C2268" w:rsidP="00096DAF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r>
              <w:rPr>
                <w:lang w:val="sr-Cyrl-CS"/>
              </w:rPr>
              <w:t>Ученик ће бити у стању да:</w:t>
            </w:r>
          </w:p>
          <w:p w14:paraId="7EA1B62D" w14:textId="77777777" w:rsidR="009C2268" w:rsidRDefault="009C2268" w:rsidP="009C226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112FBB">
              <w:rPr>
                <w:color w:val="000000"/>
                <w:lang w:eastAsia="en-GB"/>
              </w:rPr>
              <w:t>изрази дужину у различитим јединицама мере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E026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52.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D8C2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Јединице мере за дужину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8B35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2621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0158A77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E634" w14:textId="77777777" w:rsidR="009C2268" w:rsidRDefault="009C226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50CD0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0D790E26" w14:textId="77777777" w:rsidTr="00096DAF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D52405" w14:textId="77777777" w:rsidR="009C2268" w:rsidRPr="00884D88" w:rsidRDefault="009C2268" w:rsidP="00096DAF">
            <w:pPr>
              <w:rPr>
                <w:b/>
                <w:lang w:val="sr-Cyrl-R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CABA" w14:textId="77777777" w:rsidR="009C2268" w:rsidRDefault="009C2268" w:rsidP="00096DAF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r>
              <w:rPr>
                <w:lang w:val="sr-Cyrl-CS"/>
              </w:rPr>
              <w:t>Ученик ће бити у стању да:</w:t>
            </w:r>
          </w:p>
          <w:p w14:paraId="7D152599" w14:textId="77777777" w:rsidR="009C2268" w:rsidRDefault="009C2268" w:rsidP="009C226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112FBB">
              <w:rPr>
                <w:color w:val="000000"/>
                <w:lang w:eastAsia="en-GB"/>
              </w:rPr>
              <w:t>изрази дужину у различитим јединицама мере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4B3B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D899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Јединице мере за дужину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27F9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2C63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1519CE4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C93E" w14:textId="77777777" w:rsidR="009C2268" w:rsidRDefault="009C226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13774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31F05121" w14:textId="77777777" w:rsidTr="00096DAF">
        <w:trPr>
          <w:trHeight w:val="917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207356" w14:textId="77777777" w:rsidR="009C2268" w:rsidRPr="00884D88" w:rsidRDefault="009C2268" w:rsidP="00096D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Геометрија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988A" w14:textId="77777777" w:rsidR="009C2268" w:rsidRPr="00E14932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E14932">
              <w:rPr>
                <w:color w:val="000000"/>
                <w:lang w:eastAsia="en-GB"/>
              </w:rPr>
              <w:t>Ученик ће бити у стању да:</w:t>
            </w:r>
          </w:p>
          <w:p w14:paraId="5BE9A7FE" w14:textId="77777777" w:rsidR="009C2268" w:rsidRDefault="009C2268" w:rsidP="009C2268">
            <w:pPr>
              <w:numPr>
                <w:ilvl w:val="0"/>
                <w:numId w:val="30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E14932">
              <w:rPr>
                <w:color w:val="000000"/>
                <w:lang w:eastAsia="en-GB"/>
              </w:rPr>
              <w:t>графички упоређује и надовезује дужи.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AE84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54.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BF5D" w14:textId="77777777" w:rsidR="009C2268" w:rsidRPr="00EA4462" w:rsidRDefault="009C2268" w:rsidP="00096DAF">
            <w:r>
              <w:rPr>
                <w:lang w:val="sr-Cyrl-RS"/>
              </w:rPr>
              <w:t xml:space="preserve">Права, полуправа, дуж. </w:t>
            </w:r>
            <w:r w:rsidRPr="00EA4462">
              <w:t>Графичко надовезивање дужи</w:t>
            </w:r>
          </w:p>
          <w:p w14:paraId="068F4295" w14:textId="77777777" w:rsidR="009C2268" w:rsidRDefault="009C2268" w:rsidP="00096DAF">
            <w:pPr>
              <w:ind w:right="-85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01E8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E876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Метода усменог излагања, метода разговора, </w:t>
            </w:r>
            <w:r>
              <w:rPr>
                <w:lang w:val="sr-Cyrl-CS"/>
              </w:rPr>
              <w:lastRenderedPageBreak/>
              <w:t>метода демонстрације,</w:t>
            </w:r>
          </w:p>
          <w:p w14:paraId="600DE622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9C71" w14:textId="77777777" w:rsidR="009C2268" w:rsidRDefault="009C2268" w:rsidP="00096DAF">
            <w:pPr>
              <w:ind w:right="-125" w:firstLine="11"/>
            </w:pPr>
            <w:r>
              <w:lastRenderedPageBreak/>
              <w:t xml:space="preserve">Српски језик, музичка култура, ликовна култура, свет око нас, </w:t>
            </w:r>
            <w:r>
              <w:lastRenderedPageBreak/>
              <w:t>грађанско васпитање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858B7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6B135CF2" w14:textId="77777777" w:rsidTr="00096DAF">
        <w:trPr>
          <w:trHeight w:val="180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520FF" w14:textId="77777777" w:rsidR="009C2268" w:rsidRDefault="009C2268" w:rsidP="00096DAF">
            <w:pPr>
              <w:rPr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D7D1" w14:textId="77777777" w:rsidR="009C2268" w:rsidRPr="00E14932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E14932">
              <w:rPr>
                <w:color w:val="000000"/>
                <w:lang w:eastAsia="en-GB"/>
              </w:rPr>
              <w:t>Ученик ће бити у стању да:</w:t>
            </w:r>
          </w:p>
          <w:p w14:paraId="71F72618" w14:textId="77777777" w:rsidR="009C2268" w:rsidRDefault="009C2268" w:rsidP="009C2268">
            <w:pPr>
              <w:numPr>
                <w:ilvl w:val="0"/>
                <w:numId w:val="30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E14932">
              <w:rPr>
                <w:color w:val="000000"/>
                <w:lang w:eastAsia="en-GB"/>
              </w:rPr>
              <w:t>графички упоређује и надовезује дужи.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5743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7896" w14:textId="77777777" w:rsidR="009C2268" w:rsidRPr="00EA4462" w:rsidRDefault="009C2268" w:rsidP="00096DAF">
            <w:r w:rsidRPr="00EA4462">
              <w:t>Графичко надовезивање дужи</w:t>
            </w:r>
          </w:p>
          <w:p w14:paraId="24E3E4C4" w14:textId="77777777" w:rsidR="009C2268" w:rsidRDefault="009C2268" w:rsidP="00096DAF">
            <w:pPr>
              <w:ind w:right="-85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F79D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15A9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8369CC9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7AD4" w14:textId="77777777" w:rsidR="009C2268" w:rsidRDefault="009C226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9C626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4D2ED69B" w14:textId="77777777" w:rsidTr="00096DAF">
        <w:trPr>
          <w:trHeight w:val="917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E1A923" w14:textId="77777777" w:rsidR="009C2268" w:rsidRPr="00884D88" w:rsidRDefault="009C2268" w:rsidP="00096D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Мерење и мере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90BC" w14:textId="77777777" w:rsidR="009C2268" w:rsidRPr="00CA158F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CA158F">
              <w:rPr>
                <w:color w:val="000000"/>
                <w:lang w:eastAsia="en-GB"/>
              </w:rPr>
              <w:t>ченик ће бити у стању да:</w:t>
            </w:r>
          </w:p>
          <w:p w14:paraId="65176126" w14:textId="77777777" w:rsidR="009C2268" w:rsidRDefault="009C2268" w:rsidP="009C2268">
            <w:pPr>
              <w:numPr>
                <w:ilvl w:val="0"/>
                <w:numId w:val="30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CA158F">
              <w:rPr>
                <w:color w:val="000000"/>
                <w:lang w:eastAsia="en-GB"/>
              </w:rPr>
              <w:t>одреди дужину дужи и изломљене линије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DB60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56.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D348" w14:textId="77777777" w:rsidR="009C2268" w:rsidRDefault="009C2268" w:rsidP="00096DAF">
            <w:r>
              <w:t>Мерење дужине дужи и мерење дужине изломљене линије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5018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6183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8BAD2A8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3871" w14:textId="77777777" w:rsidR="009C2268" w:rsidRDefault="009C226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236D9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3B8C2542" w14:textId="77777777" w:rsidTr="00096DAF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EBE5DB" w14:textId="77777777" w:rsidR="009C2268" w:rsidRDefault="009C2268" w:rsidP="00096DAF">
            <w:pPr>
              <w:rPr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CB77" w14:textId="77777777" w:rsidR="009C2268" w:rsidRPr="00CA158F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CA158F">
              <w:rPr>
                <w:color w:val="000000"/>
                <w:lang w:eastAsia="en-GB"/>
              </w:rPr>
              <w:t>ченик ће бити у стању да:</w:t>
            </w:r>
          </w:p>
          <w:p w14:paraId="53D363F4" w14:textId="77777777" w:rsidR="009C2268" w:rsidRDefault="009C2268" w:rsidP="009C2268">
            <w:pPr>
              <w:numPr>
                <w:ilvl w:val="0"/>
                <w:numId w:val="30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CA158F">
              <w:rPr>
                <w:color w:val="000000"/>
                <w:lang w:eastAsia="en-GB"/>
              </w:rPr>
              <w:t>одреди дужину дужи и изломљене линије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6BAB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6BC5" w14:textId="77777777" w:rsidR="009C2268" w:rsidRDefault="009C2268" w:rsidP="00096DAF">
            <w:r>
              <w:t>Мерење дужине дужи и мерење дужине изломљене линије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26BA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9653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DC99F3B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734C" w14:textId="77777777" w:rsidR="009C2268" w:rsidRDefault="009C226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A14C9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76817CB4" w14:textId="77777777" w:rsidTr="00096DAF">
        <w:trPr>
          <w:trHeight w:val="917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7E1E56" w14:textId="77777777" w:rsidR="009C2268" w:rsidRPr="005E1655" w:rsidRDefault="009C2268" w:rsidP="00096D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Геометрија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760D" w14:textId="77777777" w:rsidR="009C2268" w:rsidRPr="00724C12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У</w:t>
            </w:r>
            <w:r w:rsidRPr="00724C12">
              <w:rPr>
                <w:color w:val="000000"/>
                <w:lang w:eastAsia="en-GB"/>
              </w:rPr>
              <w:t>ченик ће бити у стању да:</w:t>
            </w:r>
          </w:p>
          <w:p w14:paraId="79E39C06" w14:textId="77777777" w:rsidR="009C2268" w:rsidRPr="0088604A" w:rsidRDefault="009C2268" w:rsidP="009C226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r>
              <w:rPr>
                <w:color w:val="000000"/>
                <w:lang w:eastAsia="en-GB"/>
              </w:rPr>
              <w:t>разликује правоугаоник, квадрат и троугао.</w:t>
            </w:r>
          </w:p>
          <w:p w14:paraId="2BE58113" w14:textId="77777777" w:rsidR="009C2268" w:rsidRPr="0088604A" w:rsidRDefault="009C2268" w:rsidP="009C226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r>
              <w:rPr>
                <w:color w:val="000000"/>
                <w:lang w:eastAsia="en-GB"/>
              </w:rPr>
              <w:lastRenderedPageBreak/>
              <w:t>уочава сличности и разлике међу фигурама.</w:t>
            </w:r>
          </w:p>
          <w:p w14:paraId="1E958926" w14:textId="77777777" w:rsidR="009C2268" w:rsidRDefault="009C2268" w:rsidP="009C2268">
            <w:pPr>
              <w:numPr>
                <w:ilvl w:val="0"/>
                <w:numId w:val="28"/>
              </w:num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color w:val="000000"/>
                <w:lang w:eastAsia="en-GB"/>
              </w:rPr>
              <w:t>описује фигуру.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4913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58.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48AD" w14:textId="77777777" w:rsidR="009C2268" w:rsidRPr="004713B1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Правоугаоник, квадрат, троугао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E879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1258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Метода усменог излагања, метода разговора, </w:t>
            </w:r>
            <w:r>
              <w:rPr>
                <w:lang w:val="sr-Cyrl-CS"/>
              </w:rPr>
              <w:lastRenderedPageBreak/>
              <w:t>метода демонстрације,</w:t>
            </w:r>
          </w:p>
          <w:p w14:paraId="115E9024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6435" w14:textId="77777777" w:rsidR="009C2268" w:rsidRDefault="009C2268" w:rsidP="00096DAF">
            <w:pPr>
              <w:ind w:right="-125" w:firstLine="11"/>
            </w:pPr>
            <w:r>
              <w:lastRenderedPageBreak/>
              <w:t xml:space="preserve">Српски језик, музичка култура, ликовна култура, свет око нас, </w:t>
            </w:r>
            <w:r>
              <w:lastRenderedPageBreak/>
              <w:t>грађанско васпитање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D28C3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10412C05" w14:textId="77777777" w:rsidTr="00096DAF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9A0A9D" w14:textId="77777777" w:rsidR="009C2268" w:rsidRDefault="009C2268" w:rsidP="00096DAF">
            <w:pPr>
              <w:rPr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184F" w14:textId="77777777" w:rsidR="009C2268" w:rsidRPr="005E62BE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5E62BE">
              <w:rPr>
                <w:color w:val="000000"/>
                <w:lang w:eastAsia="en-GB"/>
              </w:rPr>
              <w:t>Ученик ће бити у стању да:</w:t>
            </w:r>
          </w:p>
          <w:p w14:paraId="692F380F" w14:textId="77777777" w:rsidR="009C2268" w:rsidRDefault="009C2268" w:rsidP="009C2268">
            <w:pPr>
              <w:numPr>
                <w:ilvl w:val="0"/>
                <w:numId w:val="31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5E62BE">
              <w:rPr>
                <w:color w:val="000000"/>
                <w:lang w:eastAsia="en-GB"/>
              </w:rPr>
              <w:t>одреди обим геометријских фигура.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7B7A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59.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E3F7" w14:textId="77777777" w:rsidR="009C2268" w:rsidRDefault="009C2268" w:rsidP="00096DAF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Обим геометријских фигура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631B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DDA0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C5DFC4C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B9CA" w14:textId="77777777" w:rsidR="009C2268" w:rsidRDefault="009C226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84D7A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7373F3CF" w14:textId="77777777" w:rsidTr="00096DAF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428878" w14:textId="77777777" w:rsidR="009C2268" w:rsidRDefault="009C2268" w:rsidP="00096DAF">
            <w:pPr>
              <w:rPr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3677" w14:textId="77777777" w:rsidR="009C2268" w:rsidRPr="005E62BE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5E62BE">
              <w:rPr>
                <w:color w:val="000000"/>
                <w:lang w:eastAsia="en-GB"/>
              </w:rPr>
              <w:t>Ученик ће бити у стању да:</w:t>
            </w:r>
          </w:p>
          <w:p w14:paraId="39884906" w14:textId="77777777" w:rsidR="009C2268" w:rsidRDefault="009C2268" w:rsidP="00096DAF">
            <w:pPr>
              <w:rPr>
                <w:rFonts w:ascii="Calibri" w:eastAsia="Calibri" w:hAnsi="Calibri"/>
                <w:sz w:val="20"/>
                <w:szCs w:val="20"/>
              </w:rPr>
            </w:pPr>
            <w:r w:rsidRPr="005E62BE">
              <w:rPr>
                <w:color w:val="000000"/>
                <w:lang w:eastAsia="en-GB"/>
              </w:rPr>
              <w:t>одреди обим геометријских фигура.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4432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60.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03E9" w14:textId="77777777" w:rsidR="009C2268" w:rsidRDefault="009C2268" w:rsidP="00096DAF">
            <w:pPr>
              <w:ind w:right="-85"/>
            </w:pPr>
            <w:r>
              <w:rPr>
                <w:lang w:val="sr-Cyrl-RS"/>
              </w:rPr>
              <w:t>Геометрија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E201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0A77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7CE69B8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A6A9" w14:textId="77777777" w:rsidR="009C2268" w:rsidRDefault="009C226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89409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5C7396C8" w14:textId="77777777" w:rsidTr="00096DAF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5D4489" w14:textId="77777777" w:rsidR="009C2268" w:rsidRDefault="009C2268" w:rsidP="00096DAF">
            <w:pPr>
              <w:rPr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0AD2" w14:textId="77777777" w:rsidR="009C2268" w:rsidRPr="007E71AF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E71AF">
              <w:rPr>
                <w:color w:val="000000"/>
                <w:lang w:eastAsia="en-GB"/>
              </w:rPr>
              <w:t>Ученик ће бити у стању да:</w:t>
            </w:r>
          </w:p>
          <w:p w14:paraId="1B7AE5F8" w14:textId="77777777" w:rsidR="009C2268" w:rsidRPr="007E71AF" w:rsidRDefault="009C2268" w:rsidP="009C226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E71AF">
              <w:rPr>
                <w:color w:val="000000"/>
                <w:lang w:eastAsia="en-GB"/>
              </w:rPr>
              <w:t>црта, обележава и пореди дужи.</w:t>
            </w:r>
          </w:p>
          <w:p w14:paraId="54D5201A" w14:textId="77777777" w:rsidR="009C2268" w:rsidRPr="007E71AF" w:rsidRDefault="009C2268" w:rsidP="009C226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E71AF">
              <w:rPr>
                <w:color w:val="000000"/>
                <w:lang w:eastAsia="en-GB"/>
              </w:rPr>
              <w:t>црта и обележава праву и полуправу.</w:t>
            </w:r>
          </w:p>
          <w:p w14:paraId="0F3D6A74" w14:textId="77777777" w:rsidR="009C2268" w:rsidRPr="007E71AF" w:rsidRDefault="009C2268" w:rsidP="009C226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E71AF">
              <w:rPr>
                <w:color w:val="000000"/>
                <w:lang w:eastAsia="en-GB"/>
              </w:rPr>
              <w:t>изрази дужину у  јединицама мере.</w:t>
            </w:r>
          </w:p>
          <w:p w14:paraId="422991EC" w14:textId="77777777" w:rsidR="009C2268" w:rsidRPr="007E71AF" w:rsidRDefault="009C2268" w:rsidP="009C226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E71AF">
              <w:rPr>
                <w:color w:val="000000"/>
                <w:lang w:eastAsia="en-GB"/>
              </w:rPr>
              <w:t>одреди дужину дужи и изломљене линије.</w:t>
            </w:r>
          </w:p>
          <w:p w14:paraId="4FCFE3E6" w14:textId="77777777" w:rsidR="009C2268" w:rsidRDefault="009C2268" w:rsidP="009C2268">
            <w:pPr>
              <w:numPr>
                <w:ilvl w:val="0"/>
                <w:numId w:val="32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7E71AF">
              <w:rPr>
                <w:color w:val="000000"/>
                <w:lang w:eastAsia="en-GB"/>
              </w:rPr>
              <w:lastRenderedPageBreak/>
              <w:t>одреди обим геометријских фигура.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CE3C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D248" w14:textId="77777777" w:rsidR="009C2268" w:rsidRPr="005734B8" w:rsidRDefault="009C2268" w:rsidP="00096DAF">
            <w:pPr>
              <w:rPr>
                <w:lang w:val="sr-Cyrl-RS"/>
              </w:rPr>
            </w:pPr>
            <w:r>
              <w:t xml:space="preserve">Геометрија </w:t>
            </w:r>
          </w:p>
          <w:p w14:paraId="7B49B8A5" w14:textId="77777777" w:rsidR="009C2268" w:rsidRDefault="009C2268" w:rsidP="00096DAF">
            <w:pPr>
              <w:ind w:right="-85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7D63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2B17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181C8F3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09F1" w14:textId="77777777" w:rsidR="009C2268" w:rsidRDefault="009C226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5192C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2E164A41" w14:textId="77777777" w:rsidTr="00096DAF">
        <w:trPr>
          <w:gridAfter w:val="7"/>
          <w:wAfter w:w="16717" w:type="dxa"/>
          <w:trHeight w:val="28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6C62C7" w14:textId="77777777" w:rsidR="009C2268" w:rsidRDefault="009C2268" w:rsidP="00096DAF">
            <w:pPr>
              <w:rPr>
                <w:b/>
              </w:rPr>
            </w:pPr>
          </w:p>
        </w:tc>
      </w:tr>
      <w:tr w:rsidR="009C2268" w14:paraId="7DBCB37B" w14:textId="77777777" w:rsidTr="00096DAF">
        <w:trPr>
          <w:trHeight w:val="91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B70EA" w14:textId="77777777" w:rsidR="009C2268" w:rsidRDefault="009C2268" w:rsidP="00096DAF">
            <w:pPr>
              <w:rPr>
                <w:b/>
              </w:rPr>
            </w:pPr>
            <w:r w:rsidRPr="00700DF0">
              <w:rPr>
                <w:b/>
                <w:bCs/>
              </w:rPr>
              <w:t>Бројеви до 100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778F" w14:textId="77777777" w:rsidR="009C2268" w:rsidRPr="00700DF0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У</w:t>
            </w:r>
            <w:r w:rsidRPr="00700DF0">
              <w:rPr>
                <w:color w:val="000000"/>
                <w:lang w:eastAsia="en-GB"/>
              </w:rPr>
              <w:t>ченик ће бити у стању да:</w:t>
            </w:r>
          </w:p>
          <w:p w14:paraId="3ED2656B" w14:textId="77777777" w:rsidR="009C2268" w:rsidRPr="004B53BF" w:rsidRDefault="009C2268" w:rsidP="009C226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4B53BF">
              <w:rPr>
                <w:color w:val="000000"/>
                <w:lang w:eastAsia="en-GB"/>
              </w:rPr>
              <w:t>пише и чита знак пута</w:t>
            </w:r>
            <w:r>
              <w:rPr>
                <w:color w:val="000000"/>
                <w:lang w:eastAsia="en-GB"/>
              </w:rPr>
              <w:t>.</w:t>
            </w:r>
          </w:p>
          <w:p w14:paraId="288983C1" w14:textId="77777777" w:rsidR="009C2268" w:rsidRPr="004B53BF" w:rsidRDefault="009C2268" w:rsidP="009C226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4B53BF">
              <w:rPr>
                <w:color w:val="000000"/>
                <w:lang w:eastAsia="en-GB"/>
              </w:rPr>
              <w:t>уочи да је множење скраћено сабирање једнаких сабирака</w:t>
            </w:r>
            <w:r>
              <w:rPr>
                <w:color w:val="000000"/>
                <w:lang w:eastAsia="en-GB"/>
              </w:rPr>
              <w:t>.</w:t>
            </w:r>
          </w:p>
          <w:p w14:paraId="3E903A56" w14:textId="77777777" w:rsidR="009C2268" w:rsidRDefault="009C2268" w:rsidP="009C2268">
            <w:pPr>
              <w:numPr>
                <w:ilvl w:val="0"/>
                <w:numId w:val="33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700DF0">
              <w:rPr>
                <w:color w:val="000000"/>
                <w:lang w:eastAsia="en-GB"/>
              </w:rPr>
              <w:t xml:space="preserve"> користи појмове чиниоци и производ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CA10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92F8" w14:textId="77777777" w:rsidR="009C2268" w:rsidRPr="00EA4462" w:rsidRDefault="009C2268" w:rsidP="00096DAF">
            <w:r>
              <w:t>Множење бројева, чиниоци и производ. Множење као збир једнаких сабирака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EEAF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B16D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6907432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7496" w14:textId="77777777" w:rsidR="009C2268" w:rsidRDefault="009C226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47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7370D7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090C2FF9" w14:textId="77777777" w:rsidTr="00096DAF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3E6B8C" w14:textId="77777777" w:rsidR="009C2268" w:rsidRDefault="009C2268" w:rsidP="00096DAF">
            <w:pPr>
              <w:rPr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A90F" w14:textId="77777777" w:rsidR="009C2268" w:rsidRPr="00700DF0" w:rsidRDefault="009C226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У</w:t>
            </w:r>
            <w:r w:rsidRPr="00700DF0">
              <w:rPr>
                <w:color w:val="000000"/>
                <w:lang w:eastAsia="en-GB"/>
              </w:rPr>
              <w:t>ченик ће бити у стању да:</w:t>
            </w:r>
          </w:p>
          <w:p w14:paraId="78527E0F" w14:textId="77777777" w:rsidR="009C2268" w:rsidRPr="004B53BF" w:rsidRDefault="009C2268" w:rsidP="009C226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4B53BF">
              <w:rPr>
                <w:color w:val="000000"/>
                <w:lang w:eastAsia="en-GB"/>
              </w:rPr>
              <w:t>пише и чита знак пута</w:t>
            </w:r>
            <w:r>
              <w:rPr>
                <w:color w:val="000000"/>
                <w:lang w:eastAsia="en-GB"/>
              </w:rPr>
              <w:t>.</w:t>
            </w:r>
          </w:p>
          <w:p w14:paraId="0FBB0EF2" w14:textId="77777777" w:rsidR="009C2268" w:rsidRPr="004B53BF" w:rsidRDefault="009C2268" w:rsidP="009C226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4B53BF">
              <w:rPr>
                <w:color w:val="000000"/>
                <w:lang w:eastAsia="en-GB"/>
              </w:rPr>
              <w:t>уочи да је множење скраћено сабирање једнаких сабирака</w:t>
            </w:r>
            <w:r>
              <w:rPr>
                <w:color w:val="000000"/>
                <w:lang w:eastAsia="en-GB"/>
              </w:rPr>
              <w:t>.</w:t>
            </w:r>
          </w:p>
          <w:p w14:paraId="16391962" w14:textId="77777777" w:rsidR="009C2268" w:rsidRDefault="009C2268" w:rsidP="009C2268">
            <w:pPr>
              <w:numPr>
                <w:ilvl w:val="0"/>
                <w:numId w:val="33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700DF0">
              <w:rPr>
                <w:color w:val="000000"/>
                <w:lang w:eastAsia="en-GB"/>
              </w:rPr>
              <w:t>користи појмове чиниоци и производ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724F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12E5" w14:textId="77777777" w:rsidR="009C2268" w:rsidRPr="00EA4462" w:rsidRDefault="009C2268" w:rsidP="00096DAF">
            <w:r w:rsidRPr="007363EE">
              <w:t>Множење као збир једнаких сабирака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BF00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1461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3E49B9E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AFB9" w14:textId="77777777" w:rsidR="009C2268" w:rsidRDefault="009C226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C364E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9C2268" w14:paraId="0768C7DB" w14:textId="77777777" w:rsidTr="00096DAF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990A92" w14:textId="77777777" w:rsidR="009C2268" w:rsidRDefault="009C2268" w:rsidP="00096DAF">
            <w:pPr>
              <w:rPr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55D7" w14:textId="77777777" w:rsidR="009C2268" w:rsidRPr="00DE761A" w:rsidRDefault="009C2268" w:rsidP="00096DAF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</w:t>
            </w:r>
            <w:r w:rsidRPr="00DE761A">
              <w:rPr>
                <w:rFonts w:eastAsia="Calibri"/>
                <w:lang w:val="sr-Cyrl-RS"/>
              </w:rPr>
              <w:t>Ученик ће бити у стању да:</w:t>
            </w:r>
          </w:p>
          <w:p w14:paraId="12E4C192" w14:textId="77777777" w:rsidR="009C2268" w:rsidRPr="00DE761A" w:rsidRDefault="009C2268" w:rsidP="00096DAF">
            <w:pPr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DE761A">
              <w:rPr>
                <w:rFonts w:eastAsia="Calibri"/>
                <w:lang w:val="sr-Cyrl-RS"/>
              </w:rPr>
              <w:t xml:space="preserve"> - множи бројем два и број 2.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B4CF" w14:textId="77777777" w:rsidR="009C2268" w:rsidRDefault="009C226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64.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60EF" w14:textId="77777777" w:rsidR="009C2268" w:rsidRPr="00EA4462" w:rsidRDefault="009C2268" w:rsidP="00096DAF">
            <w:r w:rsidRPr="00EA4462">
              <w:t>Множење броја 2 и бројем 2</w:t>
            </w:r>
          </w:p>
          <w:p w14:paraId="2A7694DB" w14:textId="77777777" w:rsidR="009C2268" w:rsidRPr="00EA4462" w:rsidRDefault="009C2268" w:rsidP="00096DAF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5BD8" w14:textId="77777777" w:rsidR="009C2268" w:rsidRDefault="009C226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2F7C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97B5C7F" w14:textId="77777777" w:rsidR="009C2268" w:rsidRDefault="009C226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53AC" w14:textId="77777777" w:rsidR="009C2268" w:rsidRDefault="009C226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B7AA" w14:textId="77777777" w:rsidR="009C2268" w:rsidRDefault="009C226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</w:tbl>
    <w:p w14:paraId="59C7E0E4" w14:textId="77777777" w:rsidR="009C2268" w:rsidRDefault="009C2268" w:rsidP="009C2268">
      <w:pPr>
        <w:rPr>
          <w:lang w:val="sr-Cyrl-RS"/>
        </w:rPr>
      </w:pPr>
    </w:p>
    <w:p w14:paraId="640B7DD7" w14:textId="77777777" w:rsidR="009C2268" w:rsidRDefault="009C2268" w:rsidP="009C2268">
      <w:pPr>
        <w:rPr>
          <w:lang w:val="sr-Cyrl-RS"/>
        </w:rPr>
      </w:pPr>
    </w:p>
    <w:p w14:paraId="27E79A57" w14:textId="77777777" w:rsidR="009C2268" w:rsidRPr="00600C2A" w:rsidRDefault="009C2268" w:rsidP="009C2268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7B18D165" w14:textId="77777777" w:rsidR="009C2268" w:rsidRPr="00600C2A" w:rsidRDefault="009C2268" w:rsidP="009C2268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260F13" w14:textId="77777777" w:rsidR="009C2268" w:rsidRPr="00600C2A" w:rsidRDefault="009C2268" w:rsidP="009C2268">
      <w:pPr>
        <w:rPr>
          <w:rFonts w:ascii="Myriad Pro" w:hAnsi="Myriad Pro"/>
          <w:lang w:val="sr-Cyrl-RS"/>
        </w:rPr>
      </w:pPr>
    </w:p>
    <w:p w14:paraId="091CF74A" w14:textId="77777777" w:rsidR="009C2268" w:rsidRPr="00600C2A" w:rsidRDefault="009C2268" w:rsidP="009C2268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наставник:___________________________</w:t>
      </w:r>
    </w:p>
    <w:p w14:paraId="37478BE1" w14:textId="77777777" w:rsidR="009C2268" w:rsidRPr="003D40DE" w:rsidRDefault="009C2268" w:rsidP="009C2268">
      <w:pPr>
        <w:rPr>
          <w:lang w:val="sr-Cyrl-RS"/>
        </w:rPr>
      </w:pPr>
    </w:p>
    <w:p w14:paraId="2D47210C" w14:textId="77777777" w:rsidR="004C0E38" w:rsidRDefault="004C0E38" w:rsidP="004C0E38">
      <w:pPr>
        <w:jc w:val="center"/>
        <w:rPr>
          <w:b/>
          <w:spacing w:val="20"/>
          <w:lang w:val="sr-Cyrl-CS"/>
        </w:rPr>
      </w:pPr>
      <w:bookmarkStart w:id="1" w:name="_Hlk112322821"/>
    </w:p>
    <w:p w14:paraId="481BD169" w14:textId="77777777" w:rsidR="004C0E38" w:rsidRDefault="004C0E38" w:rsidP="004C0E38">
      <w:pPr>
        <w:jc w:val="center"/>
        <w:rPr>
          <w:b/>
          <w:spacing w:val="20"/>
          <w:lang w:val="sr-Cyrl-CS"/>
        </w:rPr>
      </w:pPr>
    </w:p>
    <w:p w14:paraId="49388AD2" w14:textId="77777777" w:rsidR="004C0E38" w:rsidRDefault="004C0E38" w:rsidP="004C0E38">
      <w:pPr>
        <w:jc w:val="center"/>
        <w:rPr>
          <w:b/>
          <w:spacing w:val="20"/>
          <w:lang w:val="sr-Cyrl-CS"/>
        </w:rPr>
      </w:pPr>
    </w:p>
    <w:p w14:paraId="418C516B" w14:textId="77777777" w:rsidR="004C0E38" w:rsidRDefault="004C0E38" w:rsidP="004C0E38">
      <w:pPr>
        <w:jc w:val="center"/>
        <w:rPr>
          <w:b/>
          <w:spacing w:val="20"/>
          <w:lang w:val="sr-Cyrl-CS"/>
        </w:rPr>
      </w:pPr>
    </w:p>
    <w:p w14:paraId="395C2B1F" w14:textId="77777777" w:rsidR="004C0E38" w:rsidRDefault="004C0E38" w:rsidP="004C0E38">
      <w:pPr>
        <w:jc w:val="center"/>
        <w:rPr>
          <w:b/>
          <w:spacing w:val="20"/>
          <w:lang w:val="sr-Cyrl-CS"/>
        </w:rPr>
      </w:pPr>
    </w:p>
    <w:p w14:paraId="327CA777" w14:textId="77777777" w:rsidR="004C0E38" w:rsidRDefault="004C0E38" w:rsidP="004C0E38">
      <w:pPr>
        <w:jc w:val="center"/>
        <w:rPr>
          <w:b/>
          <w:spacing w:val="20"/>
          <w:lang w:val="sr-Cyrl-CS"/>
        </w:rPr>
      </w:pPr>
    </w:p>
    <w:p w14:paraId="44F211E3" w14:textId="77777777" w:rsidR="004C0E38" w:rsidRDefault="004C0E38" w:rsidP="004C0E38">
      <w:pPr>
        <w:jc w:val="center"/>
        <w:rPr>
          <w:b/>
          <w:spacing w:val="20"/>
          <w:lang w:val="sr-Cyrl-CS"/>
        </w:rPr>
      </w:pPr>
    </w:p>
    <w:p w14:paraId="778D028E" w14:textId="77777777" w:rsidR="004C0E38" w:rsidRDefault="004C0E38" w:rsidP="004C0E38">
      <w:pPr>
        <w:jc w:val="center"/>
        <w:rPr>
          <w:b/>
          <w:spacing w:val="20"/>
          <w:lang w:val="sr-Cyrl-CS"/>
        </w:rPr>
      </w:pPr>
    </w:p>
    <w:p w14:paraId="04F1A1C5" w14:textId="77777777" w:rsidR="004C0E38" w:rsidRDefault="004C0E38" w:rsidP="004C0E38">
      <w:pPr>
        <w:jc w:val="center"/>
        <w:rPr>
          <w:b/>
          <w:spacing w:val="20"/>
          <w:lang w:val="sr-Cyrl-CS"/>
        </w:rPr>
      </w:pPr>
    </w:p>
    <w:p w14:paraId="21F6DB1A" w14:textId="77777777" w:rsidR="004C0E38" w:rsidRDefault="004C0E38" w:rsidP="004C0E38">
      <w:pPr>
        <w:jc w:val="center"/>
        <w:rPr>
          <w:b/>
          <w:spacing w:val="20"/>
          <w:lang w:val="sr-Cyrl-CS"/>
        </w:rPr>
      </w:pPr>
    </w:p>
    <w:p w14:paraId="3928394D" w14:textId="77777777" w:rsidR="004C0E38" w:rsidRDefault="004C0E38" w:rsidP="004C0E38">
      <w:pPr>
        <w:jc w:val="center"/>
        <w:rPr>
          <w:b/>
          <w:spacing w:val="20"/>
          <w:lang w:val="sr-Cyrl-CS"/>
        </w:rPr>
      </w:pPr>
    </w:p>
    <w:p w14:paraId="2872971F" w14:textId="77777777" w:rsidR="004C0E38" w:rsidRDefault="004C0E38" w:rsidP="004C0E38">
      <w:pPr>
        <w:jc w:val="center"/>
        <w:rPr>
          <w:b/>
          <w:spacing w:val="20"/>
          <w:lang w:val="sr-Cyrl-CS"/>
        </w:rPr>
      </w:pPr>
    </w:p>
    <w:p w14:paraId="08BD228B" w14:textId="77777777" w:rsidR="004C0E38" w:rsidRDefault="004C0E38" w:rsidP="004C0E38">
      <w:pPr>
        <w:jc w:val="center"/>
        <w:rPr>
          <w:b/>
          <w:spacing w:val="20"/>
          <w:lang w:val="sr-Cyrl-CS"/>
        </w:rPr>
      </w:pPr>
    </w:p>
    <w:p w14:paraId="4B323414" w14:textId="77777777" w:rsidR="004C0E38" w:rsidRDefault="004C0E38" w:rsidP="004C0E38">
      <w:pPr>
        <w:jc w:val="center"/>
        <w:rPr>
          <w:b/>
          <w:spacing w:val="20"/>
          <w:lang w:val="sr-Cyrl-CS"/>
        </w:rPr>
      </w:pPr>
    </w:p>
    <w:p w14:paraId="33166C9E" w14:textId="77777777" w:rsidR="004C0E38" w:rsidRDefault="004C0E38" w:rsidP="004C0E38">
      <w:pPr>
        <w:jc w:val="center"/>
        <w:rPr>
          <w:b/>
          <w:spacing w:val="20"/>
          <w:lang w:val="sr-Cyrl-CS"/>
        </w:rPr>
      </w:pPr>
    </w:p>
    <w:p w14:paraId="1EE1ADAF" w14:textId="77777777" w:rsidR="004C0E38" w:rsidRDefault="004C0E38" w:rsidP="004C0E38">
      <w:pPr>
        <w:jc w:val="center"/>
        <w:rPr>
          <w:b/>
          <w:spacing w:val="20"/>
          <w:lang w:val="sr-Cyrl-CS"/>
        </w:rPr>
      </w:pPr>
    </w:p>
    <w:p w14:paraId="566A6766" w14:textId="3A8DFE39" w:rsidR="004C0E38" w:rsidRPr="00C95A5C" w:rsidRDefault="004C0E38" w:rsidP="004C0E38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4B0D9C48" w14:textId="77777777" w:rsidR="004C0E38" w:rsidRPr="00C95A5C" w:rsidRDefault="004C0E38" w:rsidP="004C0E3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64314308" w14:textId="77777777" w:rsidR="004C0E38" w:rsidRDefault="004C0E38" w:rsidP="004C0E3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ДЕЦЕМБА</w:t>
      </w:r>
      <w:r w:rsidRPr="00C95A5C">
        <w:rPr>
          <w:b/>
          <w:spacing w:val="20"/>
          <w:lang w:val="sr-Cyrl-CS"/>
        </w:rPr>
        <w:t xml:space="preserve">Р  </w:t>
      </w:r>
    </w:p>
    <w:p w14:paraId="50E571AE" w14:textId="77777777" w:rsidR="004C0E38" w:rsidRPr="003D28DD" w:rsidRDefault="004C0E38" w:rsidP="004C0E3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0D471002" w14:textId="77777777" w:rsidR="004C0E38" w:rsidRPr="003D28DD" w:rsidRDefault="004C0E38" w:rsidP="004C0E3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Математи</w:t>
      </w:r>
      <w:r w:rsidRPr="003D28DD">
        <w:rPr>
          <w:bCs/>
          <w:spacing w:val="20"/>
          <w:lang w:val="sr-Cyrl-CS"/>
        </w:rPr>
        <w:t>к</w:t>
      </w:r>
      <w:r>
        <w:rPr>
          <w:bCs/>
          <w:spacing w:val="20"/>
          <w:lang w:val="sr-Cyrl-CS"/>
        </w:rPr>
        <w:t>а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7A3DD080" w14:textId="77777777" w:rsidR="004C0E38" w:rsidRDefault="004C0E38" w:rsidP="004C0E38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3074AC0C" w14:textId="77777777" w:rsidR="004C0E38" w:rsidRPr="003D28DD" w:rsidRDefault="004C0E38" w:rsidP="004C0E38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bookmarkEnd w:id="1"/>
    <w:p w14:paraId="06F9116B" w14:textId="77777777" w:rsidR="004C0E38" w:rsidRPr="003D28DD" w:rsidRDefault="004C0E38" w:rsidP="004C0E38">
      <w:pPr>
        <w:rPr>
          <w:spacing w:val="20"/>
          <w:lang w:val="sr-Cyrl-RS"/>
        </w:rPr>
      </w:pPr>
    </w:p>
    <w:tbl>
      <w:tblPr>
        <w:tblpPr w:leftFromText="180" w:rightFromText="180" w:vertAnchor="text" w:tblpX="-998" w:tblpY="253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236"/>
        <w:gridCol w:w="921"/>
        <w:gridCol w:w="2599"/>
        <w:gridCol w:w="1542"/>
        <w:gridCol w:w="1933"/>
        <w:gridCol w:w="2117"/>
        <w:gridCol w:w="2422"/>
      </w:tblGrid>
      <w:tr w:rsidR="004C0E38" w14:paraId="1B306517" w14:textId="77777777" w:rsidTr="00096DAF">
        <w:trPr>
          <w:trHeight w:val="8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ED2C" w14:textId="77777777" w:rsidR="004C0E38" w:rsidRDefault="004C0E38" w:rsidP="00096DAF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6669" w14:textId="77777777" w:rsidR="004C0E38" w:rsidRDefault="004C0E38" w:rsidP="00096DAF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912D" w14:textId="77777777" w:rsidR="004C0E38" w:rsidRDefault="004C0E38" w:rsidP="00096DAF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4CAD" w14:textId="77777777" w:rsidR="004C0E38" w:rsidRDefault="004C0E38" w:rsidP="00096DAF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872E" w14:textId="77777777" w:rsidR="004C0E38" w:rsidRDefault="004C0E38" w:rsidP="00096DAF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ACA0" w14:textId="77777777" w:rsidR="004C0E38" w:rsidRDefault="004C0E38" w:rsidP="00096DAF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Наставне методе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69D0" w14:textId="77777777" w:rsidR="004C0E38" w:rsidRDefault="004C0E38" w:rsidP="00096DAF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3BC9" w14:textId="77777777" w:rsidR="004C0E38" w:rsidRDefault="004C0E38" w:rsidP="00096DAF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4C0E38" w14:paraId="670BE37E" w14:textId="77777777" w:rsidTr="00096DAF">
        <w:trPr>
          <w:trHeight w:val="91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A2D961" w14:textId="42AE1A81" w:rsidR="004C0E38" w:rsidRPr="00C70D51" w:rsidRDefault="004C0E38" w:rsidP="00E3040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Бројеви до 100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36A7" w14:textId="77777777" w:rsidR="004C0E38" w:rsidRDefault="004C0E38" w:rsidP="00096DA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8B66" w14:textId="77777777" w:rsidR="004C0E38" w:rsidRDefault="004C0E38" w:rsidP="00096DAF">
            <w:pPr>
              <w:ind w:right="-85" w:hanging="108"/>
              <w:jc w:val="center"/>
              <w:rPr>
                <w:lang w:val="sr-Cyrl-RS"/>
              </w:rPr>
            </w:pPr>
            <w:r>
              <w:rPr>
                <w:lang w:val="sr-Cyrl-CS"/>
              </w:rPr>
              <w:t>65.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7CA7" w14:textId="77777777" w:rsidR="004C0E38" w:rsidRDefault="004C0E38" w:rsidP="00096DAF">
            <w:r>
              <w:t>Множење броја 2 и бројем 2</w:t>
            </w:r>
          </w:p>
          <w:p w14:paraId="12320024" w14:textId="77777777" w:rsidR="004C0E38" w:rsidRDefault="004C0E38" w:rsidP="00096DAF">
            <w:pPr>
              <w:ind w:right="-85"/>
              <w:rPr>
                <w:lang w:val="sr-Cyrl-R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2704" w14:textId="77777777" w:rsidR="004C0E38" w:rsidRDefault="004C0E3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984C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92C7F44" w14:textId="77777777" w:rsidR="004C0E38" w:rsidRDefault="004C0E38" w:rsidP="00096DAF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1D82" w14:textId="77777777" w:rsidR="004C0E38" w:rsidRDefault="004C0E3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7DAD8" w14:textId="77777777" w:rsidR="004C0E38" w:rsidRPr="009C78FE" w:rsidRDefault="004C0E38" w:rsidP="00096DAF">
            <w:pPr>
              <w:spacing w:before="240"/>
              <w:ind w:right="-125"/>
              <w:rPr>
                <w:lang w:val="sr-Cyrl-RS" w:eastAsia="en-GB"/>
              </w:rPr>
            </w:pPr>
          </w:p>
          <w:p w14:paraId="71A36968" w14:textId="77777777" w:rsidR="004C0E38" w:rsidRDefault="004C0E38" w:rsidP="00096DAF">
            <w:pPr>
              <w:spacing w:before="240"/>
              <w:ind w:right="-125"/>
              <w:rPr>
                <w:lang w:eastAsia="en-GB"/>
              </w:rPr>
            </w:pPr>
          </w:p>
          <w:p w14:paraId="250FABED" w14:textId="77777777" w:rsidR="004C0E38" w:rsidRPr="003D129D" w:rsidRDefault="004C0E38" w:rsidP="004C0E3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eastAsia="en-GB"/>
              </w:rPr>
              <w:t>K</w:t>
            </w:r>
            <w:r w:rsidRPr="003D129D">
              <w:rPr>
                <w:b/>
                <w:bCs/>
                <w:lang w:val="ru-RU" w:eastAsia="en-GB"/>
              </w:rPr>
              <w:t>омуникативна</w:t>
            </w:r>
            <w:r w:rsidRPr="003D129D">
              <w:rPr>
                <w:b/>
                <w:bCs/>
                <w:lang w:eastAsia="en-GB"/>
              </w:rPr>
              <w:t xml:space="preserve"> компетенција</w:t>
            </w:r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6543615C" w14:textId="77777777" w:rsidR="004C0E38" w:rsidRPr="003D129D" w:rsidRDefault="004C0E38" w:rsidP="004C0E3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</w:t>
            </w:r>
            <w:r w:rsidRPr="003D129D">
              <w:rPr>
                <w:b/>
                <w:bCs/>
                <w:lang w:val="ru-RU" w:eastAsia="en-GB"/>
              </w:rPr>
              <w:t xml:space="preserve"> за учење;</w:t>
            </w:r>
          </w:p>
          <w:p w14:paraId="64FB0473" w14:textId="77777777" w:rsidR="004C0E38" w:rsidRPr="003D129D" w:rsidRDefault="004C0E38" w:rsidP="004C0E3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0CE69D8D" w14:textId="77777777" w:rsidR="004C0E38" w:rsidRPr="003D129D" w:rsidRDefault="004C0E38" w:rsidP="004C0E3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Дигитална</w:t>
            </w:r>
            <w:r w:rsidRPr="003D129D">
              <w:rPr>
                <w:b/>
                <w:bCs/>
                <w:lang w:eastAsia="en-GB"/>
              </w:rPr>
              <w:t xml:space="preserve"> компетенција</w:t>
            </w:r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0636E1AC" w14:textId="77777777" w:rsidR="004C0E38" w:rsidRPr="003D129D" w:rsidRDefault="004C0E38" w:rsidP="004C0E3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lastRenderedPageBreak/>
              <w:t>Компетенција</w:t>
            </w:r>
            <w:r w:rsidRPr="003D129D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027C46D9" w14:textId="77777777" w:rsidR="004C0E38" w:rsidRPr="003D129D" w:rsidRDefault="004C0E38" w:rsidP="004C0E3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74B6B19E" w14:textId="77777777" w:rsidR="004C0E38" w:rsidRPr="003D129D" w:rsidRDefault="004C0E38" w:rsidP="004C0E3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1FC902D9" w14:textId="77777777" w:rsidR="004C0E38" w:rsidRPr="003D129D" w:rsidRDefault="004C0E38" w:rsidP="004C0E3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 за одговоран однос</w:t>
            </w:r>
            <w:r w:rsidRPr="003D129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7D7F0064" w14:textId="77777777" w:rsidR="004C0E38" w:rsidRPr="008564EC" w:rsidRDefault="004C0E38" w:rsidP="00096DAF">
            <w:pPr>
              <w:spacing w:before="240"/>
              <w:ind w:right="-125"/>
              <w:rPr>
                <w:lang w:eastAsia="en-GB"/>
              </w:rPr>
            </w:pPr>
          </w:p>
          <w:p w14:paraId="0C3EFA10" w14:textId="77777777" w:rsidR="004C0E38" w:rsidRDefault="004C0E38" w:rsidP="00096DAF">
            <w:pPr>
              <w:spacing w:before="240"/>
              <w:ind w:right="-125"/>
            </w:pPr>
          </w:p>
        </w:tc>
      </w:tr>
      <w:tr w:rsidR="004C0E38" w14:paraId="77E2D7DE" w14:textId="77777777" w:rsidTr="00E30407">
        <w:trPr>
          <w:trHeight w:val="917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235501" w14:textId="55F6F09B" w:rsidR="004C0E38" w:rsidRPr="00C70D51" w:rsidRDefault="004C0E38" w:rsidP="00E30407">
            <w:pPr>
              <w:rPr>
                <w:b/>
                <w:lang w:val="sr-Cyrl-R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E759" w14:textId="77777777" w:rsidR="004C0E38" w:rsidRPr="00E61567" w:rsidRDefault="004C0E3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E61567">
              <w:rPr>
                <w:color w:val="000000"/>
                <w:lang w:eastAsia="en-GB"/>
              </w:rPr>
              <w:t>Ученик ће бити у стању да:</w:t>
            </w:r>
          </w:p>
          <w:p w14:paraId="38380EF5" w14:textId="77777777" w:rsidR="004C0E38" w:rsidRDefault="004C0E38" w:rsidP="004C0E38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color w:val="000000"/>
                <w:lang w:eastAsia="en-GB"/>
              </w:rPr>
              <w:t>множи број 10 и бројем 10</w:t>
            </w:r>
            <w:r w:rsidRPr="00E61567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ADBC" w14:textId="77777777" w:rsidR="004C0E38" w:rsidRDefault="004C0E3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66.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F23E" w14:textId="77777777" w:rsidR="004C0E38" w:rsidRDefault="004C0E38" w:rsidP="00096DAF">
            <w:r>
              <w:t>Множење броја 10 и бројем 10</w:t>
            </w:r>
          </w:p>
          <w:p w14:paraId="202D1269" w14:textId="77777777" w:rsidR="004C0E38" w:rsidRDefault="004C0E38" w:rsidP="00096DAF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1078" w14:textId="77777777" w:rsidR="004C0E38" w:rsidRDefault="004C0E3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D2FE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F071672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C16C" w14:textId="77777777" w:rsidR="004C0E38" w:rsidRDefault="004C0E3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D13F1" w14:textId="77777777" w:rsidR="004C0E38" w:rsidRDefault="004C0E3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C0E38" w14:paraId="79030A53" w14:textId="77777777" w:rsidTr="00E30407">
        <w:trPr>
          <w:trHeight w:val="917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805F40" w14:textId="4458EDB2" w:rsidR="004C0E38" w:rsidRDefault="004C0E38" w:rsidP="00E3040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00FA" w14:textId="77777777" w:rsidR="004C0E38" w:rsidRPr="00E61567" w:rsidRDefault="004C0E3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E61567">
              <w:rPr>
                <w:color w:val="000000"/>
                <w:lang w:eastAsia="en-GB"/>
              </w:rPr>
              <w:t>Ученик ће бити у стању да:</w:t>
            </w:r>
          </w:p>
          <w:p w14:paraId="48D951C8" w14:textId="77777777" w:rsidR="004C0E38" w:rsidRDefault="004C0E38" w:rsidP="004C0E38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color w:val="000000"/>
                <w:lang w:eastAsia="en-GB"/>
              </w:rPr>
              <w:lastRenderedPageBreak/>
              <w:t>множи број 10 и бројем 10</w:t>
            </w:r>
            <w:r w:rsidRPr="00E61567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5320" w14:textId="77777777" w:rsidR="004C0E38" w:rsidRDefault="004C0E3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DAEC" w14:textId="77777777" w:rsidR="004C0E38" w:rsidRDefault="004C0E38" w:rsidP="00096DAF">
            <w:r>
              <w:t>Множење броја 10 и бројем 10</w:t>
            </w:r>
          </w:p>
          <w:p w14:paraId="223389F2" w14:textId="77777777" w:rsidR="004C0E38" w:rsidRDefault="004C0E38" w:rsidP="00096DAF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C635" w14:textId="77777777" w:rsidR="004C0E38" w:rsidRDefault="004C0E3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A90F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Метода усменог излагања, метода разговора, </w:t>
            </w:r>
            <w:r>
              <w:rPr>
                <w:lang w:val="sr-Cyrl-CS"/>
              </w:rPr>
              <w:lastRenderedPageBreak/>
              <w:t>метода демонстрације,</w:t>
            </w:r>
          </w:p>
          <w:p w14:paraId="24997B11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141E" w14:textId="77777777" w:rsidR="004C0E38" w:rsidRDefault="004C0E38" w:rsidP="00096DAF">
            <w:pPr>
              <w:ind w:right="-125" w:firstLine="11"/>
            </w:pPr>
            <w:r>
              <w:lastRenderedPageBreak/>
              <w:t xml:space="preserve">Српски језик, музичка култура, ликовна култура, свет око нас, </w:t>
            </w:r>
            <w:r>
              <w:lastRenderedPageBreak/>
              <w:t>грађанско васпитање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78DAE" w14:textId="77777777" w:rsidR="004C0E38" w:rsidRDefault="004C0E3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C0E38" w14:paraId="75122BC1" w14:textId="77777777" w:rsidTr="00E30407">
        <w:trPr>
          <w:trHeight w:val="917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B00240" w14:textId="56324EB2" w:rsidR="004C0E38" w:rsidRDefault="004C0E38" w:rsidP="00E3040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FA88" w14:textId="77777777" w:rsidR="004C0E38" w:rsidRPr="00E61567" w:rsidRDefault="004C0E3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E61567">
              <w:rPr>
                <w:color w:val="000000"/>
                <w:lang w:eastAsia="en-GB"/>
              </w:rPr>
              <w:t>Ученик ће бити у стању да:</w:t>
            </w:r>
          </w:p>
          <w:p w14:paraId="5D6236D4" w14:textId="77777777" w:rsidR="004C0E38" w:rsidRDefault="004C0E38" w:rsidP="004C0E38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color w:val="000000"/>
                <w:lang w:eastAsia="en-GB"/>
              </w:rPr>
              <w:t xml:space="preserve">множи број </w:t>
            </w:r>
            <w:r>
              <w:rPr>
                <w:color w:val="000000"/>
                <w:lang w:val="sr-Cyrl-RS" w:eastAsia="en-GB"/>
              </w:rPr>
              <w:t>5</w:t>
            </w:r>
            <w:r>
              <w:rPr>
                <w:color w:val="000000"/>
                <w:lang w:eastAsia="en-GB"/>
              </w:rPr>
              <w:t xml:space="preserve"> и бројем </w:t>
            </w:r>
            <w:r>
              <w:rPr>
                <w:color w:val="000000"/>
                <w:lang w:val="sr-Cyrl-RS" w:eastAsia="en-GB"/>
              </w:rPr>
              <w:t>5</w:t>
            </w:r>
            <w:r w:rsidRPr="00E61567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53EF" w14:textId="77777777" w:rsidR="004C0E38" w:rsidRDefault="004C0E3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68.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C766" w14:textId="77777777" w:rsidR="004C0E38" w:rsidRDefault="004C0E38" w:rsidP="00096DAF">
            <w:r>
              <w:t>Множење броја 5 и бројем 5</w:t>
            </w:r>
          </w:p>
          <w:p w14:paraId="255C6A26" w14:textId="77777777" w:rsidR="004C0E38" w:rsidRDefault="004C0E38" w:rsidP="00096DAF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0254" w14:textId="77777777" w:rsidR="004C0E38" w:rsidRDefault="004C0E3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3824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1AD9EEF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1935" w14:textId="77777777" w:rsidR="004C0E38" w:rsidRDefault="004C0E3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ECCC4" w14:textId="77777777" w:rsidR="004C0E38" w:rsidRDefault="004C0E3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C0E38" w14:paraId="750BA9D2" w14:textId="77777777" w:rsidTr="00E30407">
        <w:trPr>
          <w:trHeight w:val="917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257FED" w14:textId="199D4337" w:rsidR="004C0E38" w:rsidRDefault="004C0E38" w:rsidP="00E3040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87D5" w14:textId="77777777" w:rsidR="004C0E38" w:rsidRPr="00E61567" w:rsidRDefault="004C0E3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E61567">
              <w:rPr>
                <w:color w:val="000000"/>
                <w:lang w:eastAsia="en-GB"/>
              </w:rPr>
              <w:t>Ученик ће бити у стању да:</w:t>
            </w:r>
          </w:p>
          <w:p w14:paraId="74CCBCF5" w14:textId="77777777" w:rsidR="004C0E38" w:rsidRDefault="004C0E38" w:rsidP="004C0E38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color w:val="000000"/>
                <w:lang w:eastAsia="en-GB"/>
              </w:rPr>
              <w:t xml:space="preserve">множи број </w:t>
            </w:r>
            <w:r>
              <w:rPr>
                <w:color w:val="000000"/>
                <w:lang w:val="sr-Cyrl-RS" w:eastAsia="en-GB"/>
              </w:rPr>
              <w:t>5</w:t>
            </w:r>
            <w:r>
              <w:rPr>
                <w:color w:val="000000"/>
                <w:lang w:eastAsia="en-GB"/>
              </w:rPr>
              <w:t xml:space="preserve"> и бројем </w:t>
            </w:r>
            <w:r>
              <w:rPr>
                <w:color w:val="000000"/>
                <w:lang w:val="sr-Cyrl-RS" w:eastAsia="en-GB"/>
              </w:rPr>
              <w:t>5</w:t>
            </w:r>
            <w:r w:rsidRPr="00E61567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0740" w14:textId="77777777" w:rsidR="004C0E38" w:rsidRDefault="004C0E3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69.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1303" w14:textId="77777777" w:rsidR="004C0E38" w:rsidRDefault="004C0E38" w:rsidP="00096DAF">
            <w:r>
              <w:t>Множење броја 5 и бројем 5</w:t>
            </w:r>
          </w:p>
          <w:p w14:paraId="0F676888" w14:textId="77777777" w:rsidR="004C0E38" w:rsidRDefault="004C0E38" w:rsidP="00096DAF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E86D" w14:textId="77777777" w:rsidR="004C0E38" w:rsidRDefault="004C0E3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7DB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277877B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5B3E" w14:textId="77777777" w:rsidR="004C0E38" w:rsidRDefault="004C0E3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A2008" w14:textId="77777777" w:rsidR="004C0E38" w:rsidRDefault="004C0E3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C0E38" w14:paraId="6EAA6157" w14:textId="77777777" w:rsidTr="00E30407">
        <w:trPr>
          <w:trHeight w:val="917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7ED21A" w14:textId="47BCF98B" w:rsidR="004C0E38" w:rsidRDefault="004C0E38" w:rsidP="00E3040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102E" w14:textId="77777777" w:rsidR="004C0E38" w:rsidRPr="00E61567" w:rsidRDefault="004C0E3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E61567">
              <w:rPr>
                <w:color w:val="000000"/>
                <w:lang w:eastAsia="en-GB"/>
              </w:rPr>
              <w:t>Ученик ће бити у стању да:</w:t>
            </w:r>
          </w:p>
          <w:p w14:paraId="132C7B4C" w14:textId="77777777" w:rsidR="004C0E38" w:rsidRDefault="004C0E38" w:rsidP="004C0E38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color w:val="000000"/>
                <w:lang w:eastAsia="en-GB"/>
              </w:rPr>
              <w:t xml:space="preserve">множи број </w:t>
            </w:r>
            <w:r>
              <w:rPr>
                <w:color w:val="000000"/>
                <w:lang w:val="sr-Cyrl-RS" w:eastAsia="en-GB"/>
              </w:rPr>
              <w:t>2,5 и 10, као</w:t>
            </w:r>
            <w:r>
              <w:rPr>
                <w:color w:val="000000"/>
                <w:lang w:eastAsia="en-GB"/>
              </w:rPr>
              <w:t xml:space="preserve"> и бројем </w:t>
            </w:r>
            <w:r>
              <w:rPr>
                <w:color w:val="000000"/>
                <w:lang w:val="sr-Cyrl-RS" w:eastAsia="en-GB"/>
              </w:rPr>
              <w:t>2,5 и 10</w:t>
            </w:r>
            <w:r w:rsidRPr="00E61567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CA22" w14:textId="77777777" w:rsidR="004C0E38" w:rsidRDefault="004C0E3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70.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44AF" w14:textId="77777777" w:rsidR="004C0E38" w:rsidRDefault="004C0E38" w:rsidP="00096DAF">
            <w:r>
              <w:t>Множење бројевима 2, 5 и 10</w:t>
            </w:r>
          </w:p>
          <w:p w14:paraId="5004A83E" w14:textId="77777777" w:rsidR="004C0E38" w:rsidRDefault="004C0E38" w:rsidP="00096DAF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34FA" w14:textId="77777777" w:rsidR="004C0E38" w:rsidRDefault="004C0E3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4E95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A6B9C52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C8BC" w14:textId="77777777" w:rsidR="004C0E38" w:rsidRDefault="004C0E3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9B10F" w14:textId="77777777" w:rsidR="004C0E38" w:rsidRDefault="004C0E3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C0E38" w14:paraId="33BB0497" w14:textId="77777777" w:rsidTr="00E30407">
        <w:trPr>
          <w:trHeight w:val="917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653F18" w14:textId="4ADDFCA0" w:rsidR="004C0E38" w:rsidRDefault="004C0E38" w:rsidP="00E3040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3231" w14:textId="77777777" w:rsidR="004C0E38" w:rsidRPr="00E61567" w:rsidRDefault="004C0E3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E61567">
              <w:rPr>
                <w:color w:val="000000"/>
                <w:lang w:eastAsia="en-GB"/>
              </w:rPr>
              <w:t>Ученик ће бити у стању да:</w:t>
            </w:r>
          </w:p>
          <w:p w14:paraId="0CBC5DAB" w14:textId="77777777" w:rsidR="004C0E38" w:rsidRDefault="004C0E38" w:rsidP="00096DA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color w:val="000000"/>
                <w:lang w:eastAsia="en-GB"/>
              </w:rPr>
              <w:t xml:space="preserve">множи број </w:t>
            </w:r>
            <w:r>
              <w:rPr>
                <w:color w:val="000000"/>
                <w:lang w:val="sr-Cyrl-RS" w:eastAsia="en-GB"/>
              </w:rPr>
              <w:t>3</w:t>
            </w:r>
            <w:r>
              <w:rPr>
                <w:color w:val="000000"/>
                <w:lang w:eastAsia="en-GB"/>
              </w:rPr>
              <w:t xml:space="preserve"> и бројем </w:t>
            </w:r>
            <w:r>
              <w:rPr>
                <w:color w:val="000000"/>
                <w:lang w:val="sr-Cyrl-RS" w:eastAsia="en-GB"/>
              </w:rPr>
              <w:t>3</w:t>
            </w:r>
            <w:r w:rsidRPr="00E61567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10C2" w14:textId="77777777" w:rsidR="004C0E38" w:rsidRDefault="004C0E3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BFB1" w14:textId="77777777" w:rsidR="004C0E38" w:rsidRDefault="004C0E38" w:rsidP="00096DAF">
            <w:r>
              <w:t>Множење броја 3 и бројем 3</w:t>
            </w:r>
          </w:p>
          <w:p w14:paraId="4EAB9B47" w14:textId="77777777" w:rsidR="004C0E38" w:rsidRDefault="004C0E38" w:rsidP="00096DAF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D28E" w14:textId="77777777" w:rsidR="004C0E38" w:rsidRDefault="004C0E3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4A4F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Метода усменог излагања, метода разговора, </w:t>
            </w:r>
            <w:r>
              <w:rPr>
                <w:lang w:val="sr-Cyrl-CS"/>
              </w:rPr>
              <w:lastRenderedPageBreak/>
              <w:t>метода демонстрације,</w:t>
            </w:r>
          </w:p>
          <w:p w14:paraId="3C117F6F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8AC9" w14:textId="77777777" w:rsidR="004C0E38" w:rsidRDefault="004C0E38" w:rsidP="00096DAF">
            <w:pPr>
              <w:ind w:right="-125" w:firstLine="11"/>
            </w:pPr>
            <w:r>
              <w:lastRenderedPageBreak/>
              <w:t xml:space="preserve">Српски језик, музичка култура, ликовна култура, свет око нас, </w:t>
            </w:r>
            <w:r>
              <w:lastRenderedPageBreak/>
              <w:t>грађанско васпитање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3031C" w14:textId="77777777" w:rsidR="004C0E38" w:rsidRDefault="004C0E3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C0E38" w14:paraId="2E7797B9" w14:textId="77777777" w:rsidTr="00E30407">
        <w:trPr>
          <w:trHeight w:val="917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ABF045" w14:textId="42663203" w:rsidR="004C0E38" w:rsidRDefault="004C0E38" w:rsidP="00E3040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519E" w14:textId="77777777" w:rsidR="004C0E38" w:rsidRPr="00E61567" w:rsidRDefault="004C0E3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E61567">
              <w:rPr>
                <w:color w:val="000000"/>
                <w:lang w:eastAsia="en-GB"/>
              </w:rPr>
              <w:t>Ученик ће бити у стању да:</w:t>
            </w:r>
          </w:p>
          <w:p w14:paraId="50A11056" w14:textId="77777777" w:rsidR="004C0E38" w:rsidRDefault="004C0E38" w:rsidP="004C0E38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color w:val="000000"/>
                <w:lang w:eastAsia="en-GB"/>
              </w:rPr>
              <w:t xml:space="preserve">множи број </w:t>
            </w:r>
            <w:r>
              <w:rPr>
                <w:color w:val="000000"/>
                <w:lang w:val="sr-Cyrl-RS" w:eastAsia="en-GB"/>
              </w:rPr>
              <w:t>3</w:t>
            </w:r>
            <w:r>
              <w:rPr>
                <w:color w:val="000000"/>
                <w:lang w:eastAsia="en-GB"/>
              </w:rPr>
              <w:t xml:space="preserve"> и бројем </w:t>
            </w:r>
            <w:r>
              <w:rPr>
                <w:color w:val="000000"/>
                <w:lang w:val="sr-Cyrl-RS" w:eastAsia="en-GB"/>
              </w:rPr>
              <w:t>3</w:t>
            </w:r>
            <w:r w:rsidRPr="00E61567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8956" w14:textId="77777777" w:rsidR="004C0E38" w:rsidRDefault="004C0E3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76C4" w14:textId="77777777" w:rsidR="004C0E38" w:rsidRDefault="004C0E38" w:rsidP="00096DAF">
            <w:r>
              <w:t>Множење броја 3 и бројем 3</w:t>
            </w:r>
          </w:p>
          <w:p w14:paraId="273224D5" w14:textId="77777777" w:rsidR="004C0E38" w:rsidRDefault="004C0E38" w:rsidP="00096DAF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BAF2" w14:textId="77777777" w:rsidR="004C0E38" w:rsidRDefault="004C0E3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BF43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B595605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A7C6" w14:textId="77777777" w:rsidR="004C0E38" w:rsidRDefault="004C0E3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24C57" w14:textId="77777777" w:rsidR="004C0E38" w:rsidRDefault="004C0E3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C0E38" w14:paraId="424E4EF0" w14:textId="77777777" w:rsidTr="00E30407">
        <w:trPr>
          <w:trHeight w:val="917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046042" w14:textId="2D2277E2" w:rsidR="004C0E38" w:rsidRDefault="004C0E38" w:rsidP="00E3040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ABD3" w14:textId="77777777" w:rsidR="004C0E38" w:rsidRPr="00E61567" w:rsidRDefault="004C0E3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E61567">
              <w:rPr>
                <w:color w:val="000000"/>
                <w:lang w:eastAsia="en-GB"/>
              </w:rPr>
              <w:t>Ученик ће бити у стању да:</w:t>
            </w:r>
          </w:p>
          <w:p w14:paraId="17E5B46B" w14:textId="77777777" w:rsidR="004C0E38" w:rsidRDefault="004C0E38" w:rsidP="004C0E38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color w:val="000000"/>
                <w:lang w:eastAsia="en-GB"/>
              </w:rPr>
              <w:t xml:space="preserve">множи број </w:t>
            </w:r>
            <w:r>
              <w:rPr>
                <w:color w:val="000000"/>
                <w:lang w:val="sr-Cyrl-RS" w:eastAsia="en-GB"/>
              </w:rPr>
              <w:t>4</w:t>
            </w:r>
            <w:r>
              <w:rPr>
                <w:color w:val="000000"/>
                <w:lang w:eastAsia="en-GB"/>
              </w:rPr>
              <w:t xml:space="preserve"> и бројем </w:t>
            </w:r>
            <w:r>
              <w:rPr>
                <w:color w:val="000000"/>
                <w:lang w:val="sr-Cyrl-RS" w:eastAsia="en-GB"/>
              </w:rPr>
              <w:t>4</w:t>
            </w:r>
            <w:r w:rsidRPr="00E61567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1C99" w14:textId="77777777" w:rsidR="004C0E38" w:rsidRDefault="004C0E3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0E78" w14:textId="77777777" w:rsidR="004C0E38" w:rsidRDefault="004C0E38" w:rsidP="00096DAF">
            <w:r>
              <w:t>Множење броја 4 и бројем 4</w:t>
            </w:r>
          </w:p>
          <w:p w14:paraId="5834F938" w14:textId="77777777" w:rsidR="004C0E38" w:rsidRDefault="004C0E38" w:rsidP="00096DAF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BB34" w14:textId="77777777" w:rsidR="004C0E38" w:rsidRDefault="004C0E3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75E9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67B3215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1038" w14:textId="77777777" w:rsidR="004C0E38" w:rsidRDefault="004C0E3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3FDDA" w14:textId="77777777" w:rsidR="004C0E38" w:rsidRDefault="004C0E3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C0E38" w14:paraId="42CC9E5B" w14:textId="77777777" w:rsidTr="00E30407">
        <w:trPr>
          <w:trHeight w:val="917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37369C" w14:textId="668E7388" w:rsidR="004C0E38" w:rsidRDefault="004C0E38" w:rsidP="00E3040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EE51" w14:textId="77777777" w:rsidR="004C0E38" w:rsidRPr="00E61567" w:rsidRDefault="004C0E3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E61567">
              <w:rPr>
                <w:color w:val="000000"/>
                <w:lang w:eastAsia="en-GB"/>
              </w:rPr>
              <w:t>Ученик ће бити у стању да:</w:t>
            </w:r>
          </w:p>
          <w:p w14:paraId="2C6165A1" w14:textId="77777777" w:rsidR="004C0E38" w:rsidRDefault="004C0E38" w:rsidP="004C0E38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color w:val="000000"/>
                <w:lang w:eastAsia="en-GB"/>
              </w:rPr>
              <w:t xml:space="preserve">множи број </w:t>
            </w:r>
            <w:r>
              <w:rPr>
                <w:color w:val="000000"/>
                <w:lang w:val="sr-Cyrl-RS" w:eastAsia="en-GB"/>
              </w:rPr>
              <w:t>4</w:t>
            </w:r>
            <w:r>
              <w:rPr>
                <w:color w:val="000000"/>
                <w:lang w:eastAsia="en-GB"/>
              </w:rPr>
              <w:t xml:space="preserve"> и бројем </w:t>
            </w:r>
            <w:r>
              <w:rPr>
                <w:color w:val="000000"/>
                <w:lang w:val="sr-Cyrl-RS" w:eastAsia="en-GB"/>
              </w:rPr>
              <w:t>4</w:t>
            </w:r>
            <w:r w:rsidRPr="00E61567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A0EA" w14:textId="77777777" w:rsidR="004C0E38" w:rsidRDefault="004C0E3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74.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F92B" w14:textId="77777777" w:rsidR="004C0E38" w:rsidRDefault="004C0E38" w:rsidP="00096DAF">
            <w:r>
              <w:t>Множење броја 4 и бројем 4</w:t>
            </w:r>
          </w:p>
          <w:p w14:paraId="2EEC9707" w14:textId="77777777" w:rsidR="004C0E38" w:rsidRDefault="004C0E38" w:rsidP="00096DAF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A80E" w14:textId="77777777" w:rsidR="004C0E38" w:rsidRDefault="004C0E3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09FD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091EDC6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ADFB" w14:textId="77777777" w:rsidR="004C0E38" w:rsidRDefault="004C0E3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E42FD" w14:textId="77777777" w:rsidR="004C0E38" w:rsidRDefault="004C0E3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C0E38" w14:paraId="7E26A829" w14:textId="77777777" w:rsidTr="00E30407">
        <w:trPr>
          <w:trHeight w:val="917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E3D69C" w14:textId="757E5659" w:rsidR="004C0E38" w:rsidRDefault="004C0E38" w:rsidP="00E3040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F870" w14:textId="77777777" w:rsidR="004C0E38" w:rsidRPr="009C2724" w:rsidRDefault="004C0E3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9C2724">
              <w:rPr>
                <w:color w:val="000000"/>
                <w:lang w:eastAsia="en-GB"/>
              </w:rPr>
              <w:t>Ученик ће бити у стању да:</w:t>
            </w:r>
          </w:p>
          <w:p w14:paraId="17C3AB65" w14:textId="77777777" w:rsidR="004C0E38" w:rsidRPr="009C2724" w:rsidRDefault="004C0E38" w:rsidP="004C0E3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9C2724">
              <w:rPr>
                <w:color w:val="000000"/>
                <w:lang w:eastAsia="en-GB"/>
              </w:rPr>
              <w:t xml:space="preserve">одреди производ ако је један </w:t>
            </w:r>
            <w:r w:rsidRPr="009C2724">
              <w:rPr>
                <w:color w:val="000000"/>
                <w:lang w:eastAsia="en-GB"/>
              </w:rPr>
              <w:lastRenderedPageBreak/>
              <w:t>од чинилаца 0.</w:t>
            </w:r>
          </w:p>
          <w:p w14:paraId="4892F8D7" w14:textId="77777777" w:rsidR="004C0E38" w:rsidRPr="00E61567" w:rsidRDefault="004C0E38" w:rsidP="004C0E3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9C2724">
              <w:rPr>
                <w:color w:val="000000"/>
                <w:lang w:eastAsia="en-GB"/>
              </w:rPr>
              <w:t>одреди производ ако је један од чинилаца број 1.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1DF5" w14:textId="77777777" w:rsidR="004C0E38" w:rsidRDefault="004C0E3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75.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0F48" w14:textId="77777777" w:rsidR="004C0E38" w:rsidRPr="0028630E" w:rsidRDefault="004C0E3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Нула и један као чиниоци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F760" w14:textId="77777777" w:rsidR="004C0E38" w:rsidRDefault="004C0E38" w:rsidP="00096DAF">
            <w:pPr>
              <w:rPr>
                <w:lang w:val="sr-Cyrl-R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FCE3" w14:textId="77777777" w:rsidR="004C0E38" w:rsidRDefault="004C0E38" w:rsidP="00096DAF">
            <w:pPr>
              <w:rPr>
                <w:lang w:val="sr-Cyrl-C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503A" w14:textId="77777777" w:rsidR="004C0E38" w:rsidRDefault="004C0E38" w:rsidP="00096DAF">
            <w:pPr>
              <w:ind w:right="-125" w:firstLine="11"/>
            </w:pP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FB103" w14:textId="77777777" w:rsidR="004C0E38" w:rsidRDefault="004C0E3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C0E38" w14:paraId="71DF772F" w14:textId="77777777" w:rsidTr="00E30407">
        <w:trPr>
          <w:trHeight w:val="917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0E3890" w14:textId="785C0E4D" w:rsidR="004C0E38" w:rsidRDefault="004C0E38" w:rsidP="00E3040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B5F8" w14:textId="77777777" w:rsidR="004C0E38" w:rsidRPr="007A3138" w:rsidRDefault="004C0E3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sz w:val="22"/>
                <w:lang w:eastAsia="en-GB"/>
              </w:rPr>
            </w:pPr>
            <w:r w:rsidRPr="007A3138">
              <w:rPr>
                <w:color w:val="000000"/>
                <w:sz w:val="22"/>
                <w:szCs w:val="22"/>
                <w:lang w:eastAsia="en-GB"/>
              </w:rPr>
              <w:t>Ученик ће бити у стању да:</w:t>
            </w:r>
          </w:p>
          <w:p w14:paraId="6EFDB3C6" w14:textId="77777777" w:rsidR="004C0E38" w:rsidRDefault="004C0E38" w:rsidP="004C0E38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041D0B">
              <w:rPr>
                <w:color w:val="000000"/>
                <w:lang w:eastAsia="en-GB"/>
              </w:rPr>
              <w:t>правилно замени места чиниоцима</w:t>
            </w:r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941D" w14:textId="77777777" w:rsidR="004C0E38" w:rsidRDefault="004C0E3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76.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E6A4" w14:textId="77777777" w:rsidR="004C0E38" w:rsidRPr="003E25E1" w:rsidRDefault="004C0E3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Замена места чинилаца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EDB4" w14:textId="77777777" w:rsidR="004C0E38" w:rsidRDefault="004C0E3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0135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42F40E5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6795" w14:textId="77777777" w:rsidR="004C0E38" w:rsidRDefault="004C0E3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7A987" w14:textId="77777777" w:rsidR="004C0E38" w:rsidRDefault="004C0E3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C0E38" w14:paraId="1D8917EA" w14:textId="77777777" w:rsidTr="00E30407">
        <w:trPr>
          <w:trHeight w:val="917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EC296E" w14:textId="153EA0BD" w:rsidR="004C0E38" w:rsidRDefault="004C0E38" w:rsidP="00E3040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3568" w14:textId="77777777" w:rsidR="004C0E38" w:rsidRPr="007A3138" w:rsidRDefault="004C0E3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sz w:val="22"/>
                <w:lang w:eastAsia="en-GB"/>
              </w:rPr>
            </w:pPr>
            <w:r w:rsidRPr="007A3138">
              <w:rPr>
                <w:color w:val="000000"/>
                <w:sz w:val="22"/>
                <w:szCs w:val="22"/>
                <w:lang w:eastAsia="en-GB"/>
              </w:rPr>
              <w:t>Ученик ће бити у стању да:</w:t>
            </w:r>
          </w:p>
          <w:p w14:paraId="3D53A575" w14:textId="77777777" w:rsidR="004C0E38" w:rsidRDefault="004C0E38" w:rsidP="004C0E38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041D0B">
              <w:rPr>
                <w:color w:val="000000"/>
                <w:lang w:eastAsia="en-GB"/>
              </w:rPr>
              <w:t>правилно замени места чиниоцима</w:t>
            </w:r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48B4" w14:textId="77777777" w:rsidR="004C0E38" w:rsidRDefault="004C0E3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FB00" w14:textId="77777777" w:rsidR="004C0E38" w:rsidRDefault="004C0E38" w:rsidP="00096DAF">
            <w:r>
              <w:rPr>
                <w:lang w:val="sr-Cyrl-RS"/>
              </w:rPr>
              <w:t>Замена места чинилаца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387F" w14:textId="77777777" w:rsidR="004C0E38" w:rsidRDefault="004C0E3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1F9A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11B2B03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0AA6" w14:textId="77777777" w:rsidR="004C0E38" w:rsidRDefault="004C0E3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B661C" w14:textId="77777777" w:rsidR="004C0E38" w:rsidRDefault="004C0E3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C0E38" w14:paraId="723C70F3" w14:textId="77777777" w:rsidTr="00E30407">
        <w:trPr>
          <w:trHeight w:val="917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73A62" w14:textId="723E04AB" w:rsidR="004C0E38" w:rsidRDefault="004C0E38" w:rsidP="00E3040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9B4B" w14:textId="77777777" w:rsidR="004C0E38" w:rsidRPr="00B45CE6" w:rsidRDefault="004C0E3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B45CE6">
              <w:rPr>
                <w:color w:val="000000"/>
                <w:lang w:eastAsia="en-GB"/>
              </w:rPr>
              <w:t>Ученик ће бити у стању да:</w:t>
            </w:r>
          </w:p>
          <w:p w14:paraId="3E4D4FFB" w14:textId="77777777" w:rsidR="004C0E38" w:rsidRPr="00B45CE6" w:rsidRDefault="004C0E38" w:rsidP="004C0E3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B45CE6">
              <w:rPr>
                <w:color w:val="000000"/>
                <w:lang w:eastAsia="en-GB"/>
              </w:rPr>
              <w:t>множи бројеве 2, 3, 4, 5 и 10 и бројевима 2, 3, 4, 5 и 10.</w:t>
            </w:r>
          </w:p>
          <w:p w14:paraId="370231D1" w14:textId="77777777" w:rsidR="004C0E38" w:rsidRDefault="004C0E38" w:rsidP="004C0E38">
            <w:pPr>
              <w:numPr>
                <w:ilvl w:val="0"/>
                <w:numId w:val="36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B45CE6">
              <w:rPr>
                <w:color w:val="000000"/>
                <w:lang w:eastAsia="en-GB"/>
              </w:rPr>
              <w:t xml:space="preserve">правилно замени </w:t>
            </w:r>
            <w:r w:rsidRPr="00B45CE6">
              <w:rPr>
                <w:color w:val="000000"/>
                <w:lang w:eastAsia="en-GB"/>
              </w:rPr>
              <w:lastRenderedPageBreak/>
              <w:t>места чиниоцима.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EC66" w14:textId="77777777" w:rsidR="004C0E38" w:rsidRDefault="004C0E3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78.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FE36" w14:textId="77777777" w:rsidR="004C0E38" w:rsidRDefault="004C0E38" w:rsidP="00096DAF">
            <w:r>
              <w:rPr>
                <w:lang w:val="ru-RU"/>
              </w:rPr>
              <w:t>Множење бројевима0, 1, 2, 3, 4, 5 и 10</w:t>
            </w:r>
            <w:r>
              <w:rPr>
                <w:lang w:val="sr-Cyrl-RS"/>
              </w:rPr>
              <w:t xml:space="preserve">. </w:t>
            </w:r>
            <w:r>
              <w:rPr>
                <w:lang w:val="ru-RU"/>
              </w:rPr>
              <w:t>Замена места чинилаца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52CE" w14:textId="77777777" w:rsidR="004C0E38" w:rsidRDefault="004C0E3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85F8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0D872D4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130B" w14:textId="77777777" w:rsidR="004C0E38" w:rsidRDefault="004C0E3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979A3" w14:textId="77777777" w:rsidR="004C0E38" w:rsidRDefault="004C0E3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C0E38" w14:paraId="1CA9A67C" w14:textId="77777777" w:rsidTr="00E30407">
        <w:trPr>
          <w:trHeight w:val="917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C61B88" w14:textId="2AF6E308" w:rsidR="004C0E38" w:rsidRDefault="004C0E38" w:rsidP="00E3040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F09F" w14:textId="77777777" w:rsidR="004C0E38" w:rsidRPr="00B45CE6" w:rsidRDefault="004C0E3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B45CE6">
              <w:rPr>
                <w:color w:val="000000"/>
                <w:lang w:eastAsia="en-GB"/>
              </w:rPr>
              <w:t>Ученик ће бити у стању да:</w:t>
            </w:r>
          </w:p>
          <w:p w14:paraId="4E8DD0CA" w14:textId="77777777" w:rsidR="004C0E38" w:rsidRPr="00B45CE6" w:rsidRDefault="004C0E38" w:rsidP="004C0E3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B45CE6">
              <w:rPr>
                <w:color w:val="000000"/>
                <w:lang w:eastAsia="en-GB"/>
              </w:rPr>
              <w:t>множи бројеве 2, 3, 4, 5 и 10 и бројевима 2, 3, 4, 5 и 10.</w:t>
            </w:r>
          </w:p>
          <w:p w14:paraId="318FA4BC" w14:textId="77777777" w:rsidR="004C0E38" w:rsidRDefault="004C0E38" w:rsidP="004C0E38">
            <w:pPr>
              <w:numPr>
                <w:ilvl w:val="0"/>
                <w:numId w:val="36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B45CE6">
              <w:rPr>
                <w:color w:val="000000"/>
                <w:lang w:eastAsia="en-GB"/>
              </w:rPr>
              <w:t>правилно замени места чиниоцима.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817B" w14:textId="77777777" w:rsidR="004C0E38" w:rsidRDefault="004C0E3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79.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4CEF" w14:textId="77777777" w:rsidR="004C0E38" w:rsidRDefault="004C0E38" w:rsidP="00096DAF">
            <w:r>
              <w:rPr>
                <w:lang w:val="ru-RU"/>
              </w:rPr>
              <w:t>Множење бројевима 0, 1,  2, 3, 4, 5 и 10</w:t>
            </w:r>
            <w:r>
              <w:rPr>
                <w:lang w:val="sr-Cyrl-RS"/>
              </w:rPr>
              <w:t xml:space="preserve">. </w:t>
            </w:r>
            <w:r>
              <w:rPr>
                <w:lang w:val="ru-RU"/>
              </w:rPr>
              <w:t>Замена места чинилаца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5366" w14:textId="77777777" w:rsidR="004C0E38" w:rsidRDefault="004C0E3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6372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C26DBC4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AF63" w14:textId="77777777" w:rsidR="004C0E38" w:rsidRDefault="004C0E3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A6A37" w14:textId="77777777" w:rsidR="004C0E38" w:rsidRDefault="004C0E3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C0E38" w14:paraId="19ADADB5" w14:textId="77777777" w:rsidTr="00E30407">
        <w:trPr>
          <w:trHeight w:val="917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64A91B" w14:textId="1995E8C9" w:rsidR="004C0E38" w:rsidRDefault="004C0E38" w:rsidP="00E3040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4448" w14:textId="77777777" w:rsidR="004C0E38" w:rsidRPr="00B45CE6" w:rsidRDefault="004C0E3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B45CE6">
              <w:rPr>
                <w:color w:val="000000"/>
                <w:lang w:eastAsia="en-GB"/>
              </w:rPr>
              <w:t>Ученик ће бити у стању да:</w:t>
            </w:r>
          </w:p>
          <w:p w14:paraId="33203EF8" w14:textId="77777777" w:rsidR="004C0E38" w:rsidRPr="00B45CE6" w:rsidRDefault="004C0E38" w:rsidP="004C0E3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B45CE6">
              <w:rPr>
                <w:color w:val="000000"/>
                <w:lang w:eastAsia="en-GB"/>
              </w:rPr>
              <w:t>множи бројеве 2, 3, 4, 5 и 10 и бројевима 2, 3, 4, 5 и 10.</w:t>
            </w:r>
          </w:p>
          <w:p w14:paraId="771C8E80" w14:textId="77777777" w:rsidR="004C0E38" w:rsidRDefault="004C0E38" w:rsidP="004C0E38">
            <w:pPr>
              <w:numPr>
                <w:ilvl w:val="0"/>
                <w:numId w:val="36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B45CE6">
              <w:rPr>
                <w:color w:val="000000"/>
                <w:lang w:eastAsia="en-GB"/>
              </w:rPr>
              <w:t>правилно замени места чиниоцима.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BF9C" w14:textId="77777777" w:rsidR="004C0E38" w:rsidRDefault="004C0E3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80.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87EE" w14:textId="77777777" w:rsidR="004C0E38" w:rsidRDefault="004C0E38" w:rsidP="00096DAF">
            <w:r>
              <w:rPr>
                <w:lang w:val="ru-RU"/>
              </w:rPr>
              <w:t>Множење бројевима 0, 1, 2, 3, 4, 5 и 10</w:t>
            </w:r>
            <w:r>
              <w:rPr>
                <w:lang w:val="sr-Cyrl-RS"/>
              </w:rPr>
              <w:t xml:space="preserve">. </w:t>
            </w:r>
            <w:r>
              <w:rPr>
                <w:lang w:val="ru-RU"/>
              </w:rPr>
              <w:t>Замена места чинилаца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A182" w14:textId="77777777" w:rsidR="004C0E38" w:rsidRDefault="004C0E3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CF37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B2F6CC3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5160" w14:textId="77777777" w:rsidR="004C0E38" w:rsidRDefault="004C0E38" w:rsidP="00096DAF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AB63A" w14:textId="77777777" w:rsidR="004C0E38" w:rsidRDefault="004C0E3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C0E38" w14:paraId="3C565CB0" w14:textId="77777777" w:rsidTr="00E30407">
        <w:trPr>
          <w:trHeight w:val="32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EDBC0A" w14:textId="73B2CBE4" w:rsidR="004C0E38" w:rsidRDefault="004C0E38" w:rsidP="00E3040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A9D1" w14:textId="77777777" w:rsidR="004C0E38" w:rsidRPr="00AF557B" w:rsidRDefault="004C0E3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F557B">
              <w:rPr>
                <w:color w:val="000000"/>
                <w:lang w:eastAsia="en-GB"/>
              </w:rPr>
              <w:t>Ученик ће бити у стању да:</w:t>
            </w:r>
          </w:p>
          <w:p w14:paraId="79A69D20" w14:textId="77777777" w:rsidR="004C0E38" w:rsidRDefault="004C0E38" w:rsidP="004C0E38">
            <w:pPr>
              <w:numPr>
                <w:ilvl w:val="0"/>
                <w:numId w:val="38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AF557B">
              <w:rPr>
                <w:color w:val="000000"/>
                <w:lang w:eastAsia="en-GB"/>
              </w:rPr>
              <w:t>множи број 6 и бројем 6.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CB8A" w14:textId="77777777" w:rsidR="004C0E38" w:rsidRDefault="004C0E38" w:rsidP="00096DAF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2ACD" w14:textId="77777777" w:rsidR="004C0E38" w:rsidRPr="0028630E" w:rsidRDefault="004C0E3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Множење брпја 6 и бројем 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C0C1" w14:textId="77777777" w:rsidR="004C0E38" w:rsidRDefault="004C0E38" w:rsidP="00096DAF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947E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54D5A4D" w14:textId="77777777" w:rsidR="004C0E38" w:rsidRDefault="004C0E38" w:rsidP="00096DAF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FC1D" w14:textId="77777777" w:rsidR="004C0E38" w:rsidRDefault="004C0E38" w:rsidP="00096DAF">
            <w:pPr>
              <w:ind w:right="-125" w:firstLine="11"/>
            </w:pPr>
            <w:r>
              <w:lastRenderedPageBreak/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DAA99" w14:textId="77777777" w:rsidR="004C0E38" w:rsidRDefault="004C0E3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C0E38" w14:paraId="34600DC9" w14:textId="77777777" w:rsidTr="00E30407">
        <w:trPr>
          <w:trHeight w:val="32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6527B3" w14:textId="3C40AE08" w:rsidR="004C0E38" w:rsidRPr="004C0E38" w:rsidRDefault="004C0E38" w:rsidP="004C0E38">
            <w:pPr>
              <w:rPr>
                <w:b/>
                <w:lang w:val="sr-Cyrl-R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AB5D" w14:textId="77777777" w:rsidR="004C0E38" w:rsidRPr="00AF557B" w:rsidRDefault="004C0E38" w:rsidP="004C0E38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F557B">
              <w:rPr>
                <w:color w:val="000000"/>
                <w:lang w:eastAsia="en-GB"/>
              </w:rPr>
              <w:t>Ученик ће бити у стању да:</w:t>
            </w:r>
          </w:p>
          <w:p w14:paraId="55B0C236" w14:textId="3C40F463" w:rsidR="004C0E38" w:rsidRPr="00AF557B" w:rsidRDefault="004C0E38" w:rsidP="004C0E38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F557B">
              <w:rPr>
                <w:color w:val="000000"/>
                <w:lang w:eastAsia="en-GB"/>
              </w:rPr>
              <w:t>множи број 6 и бројем 6.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76B1" w14:textId="22EC5F7F" w:rsidR="004C0E38" w:rsidRDefault="004C0E38" w:rsidP="004C0E38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65C8" w14:textId="61184355" w:rsidR="004C0E38" w:rsidRDefault="004C0E38" w:rsidP="004C0E38">
            <w:pPr>
              <w:rPr>
                <w:lang w:val="sr-Cyrl-RS"/>
              </w:rPr>
            </w:pPr>
            <w:r>
              <w:rPr>
                <w:lang w:val="sr-Cyrl-RS"/>
              </w:rPr>
              <w:t>Множење брпја 6 и бројем 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5856" w14:textId="7ADBF68E" w:rsidR="004C0E38" w:rsidRDefault="004C0E38" w:rsidP="004C0E38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AE41" w14:textId="77777777" w:rsidR="004C0E38" w:rsidRDefault="004C0E38" w:rsidP="004C0E38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BBBBB4C" w14:textId="73BFD970" w:rsidR="004C0E38" w:rsidRDefault="004C0E38" w:rsidP="004C0E38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4D90" w14:textId="2205981F" w:rsidR="004C0E38" w:rsidRDefault="004C0E38" w:rsidP="004C0E38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14:paraId="5565905C" w14:textId="77777777" w:rsidR="004C0E38" w:rsidRDefault="004C0E38" w:rsidP="004C0E38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C0E38" w14:paraId="2079A4B0" w14:textId="77777777" w:rsidTr="00E30407">
        <w:trPr>
          <w:trHeight w:val="32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FDB53A" w14:textId="77777777" w:rsidR="004C0E38" w:rsidRDefault="004C0E38" w:rsidP="004C0E38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AF9C" w14:textId="77777777" w:rsidR="004C0E38" w:rsidRPr="00AF557B" w:rsidRDefault="004C0E38" w:rsidP="004C0E38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F557B">
              <w:rPr>
                <w:color w:val="000000"/>
                <w:lang w:eastAsia="en-GB"/>
              </w:rPr>
              <w:t>Ученик ће бити у стању да:</w:t>
            </w:r>
          </w:p>
          <w:p w14:paraId="171E70C7" w14:textId="47C2BF0D" w:rsidR="004C0E38" w:rsidRPr="00AF557B" w:rsidRDefault="004C0E38" w:rsidP="004C0E38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множи број 7 и бројем </w:t>
            </w:r>
            <w:r>
              <w:rPr>
                <w:color w:val="000000"/>
                <w:lang w:val="sr-Cyrl-RS" w:eastAsia="en-GB"/>
              </w:rPr>
              <w:t>7</w:t>
            </w:r>
            <w:r w:rsidRPr="00AF557B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3BB1" w14:textId="15282539" w:rsidR="004C0E38" w:rsidRDefault="004C0E38" w:rsidP="004C0E38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AE05" w14:textId="4028CAD5" w:rsidR="004C0E38" w:rsidRDefault="004C0E38" w:rsidP="004C0E38">
            <w:pPr>
              <w:rPr>
                <w:lang w:val="sr-Cyrl-RS"/>
              </w:rPr>
            </w:pPr>
            <w:r>
              <w:t xml:space="preserve">Множење броја </w:t>
            </w:r>
            <w:r>
              <w:rPr>
                <w:lang w:val="sr-Cyrl-RS"/>
              </w:rPr>
              <w:t>7</w:t>
            </w:r>
            <w:r>
              <w:t xml:space="preserve"> и бројем </w:t>
            </w:r>
            <w:r>
              <w:rPr>
                <w:lang w:val="sr-Cyrl-RS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E2E9" w14:textId="77FA2006" w:rsidR="004C0E38" w:rsidRDefault="004C0E38" w:rsidP="004C0E38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6D6E" w14:textId="77777777" w:rsidR="004C0E38" w:rsidRDefault="004C0E38" w:rsidP="004C0E38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758F078" w14:textId="3891FA7D" w:rsidR="004C0E38" w:rsidRDefault="004C0E38" w:rsidP="004C0E38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EDAE" w14:textId="53436BF8" w:rsidR="004C0E38" w:rsidRDefault="004C0E38" w:rsidP="004C0E38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14:paraId="33640DFE" w14:textId="77777777" w:rsidR="004C0E38" w:rsidRDefault="004C0E38" w:rsidP="004C0E38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C0E38" w14:paraId="3EF2BB1C" w14:textId="77777777" w:rsidTr="00E30407">
        <w:trPr>
          <w:trHeight w:val="32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AFBE7D" w14:textId="77777777" w:rsidR="004C0E38" w:rsidRDefault="004C0E38" w:rsidP="004C0E38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EBC6" w14:textId="77777777" w:rsidR="004C0E38" w:rsidRPr="00AF557B" w:rsidRDefault="004C0E38" w:rsidP="004C0E38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F557B">
              <w:rPr>
                <w:color w:val="000000"/>
                <w:lang w:eastAsia="en-GB"/>
              </w:rPr>
              <w:t>Ученик ће бити у стању да:</w:t>
            </w:r>
          </w:p>
          <w:p w14:paraId="722BB758" w14:textId="650EED3C" w:rsidR="004C0E38" w:rsidRPr="00AF557B" w:rsidRDefault="004C0E38" w:rsidP="004C0E38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множи број 7 и бројем </w:t>
            </w:r>
            <w:r>
              <w:rPr>
                <w:color w:val="000000"/>
                <w:lang w:val="sr-Cyrl-RS" w:eastAsia="en-GB"/>
              </w:rPr>
              <w:t>7</w:t>
            </w:r>
            <w:r w:rsidRPr="00AF557B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794" w14:textId="08AFFCA1" w:rsidR="004C0E38" w:rsidRDefault="004C0E38" w:rsidP="004C0E38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84.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8EF0" w14:textId="627B5A31" w:rsidR="004C0E38" w:rsidRDefault="004C0E38" w:rsidP="004C0E38">
            <w:pPr>
              <w:rPr>
                <w:lang w:val="sr-Cyrl-RS"/>
              </w:rPr>
            </w:pPr>
            <w:r>
              <w:t xml:space="preserve">Множење броја </w:t>
            </w:r>
            <w:r>
              <w:rPr>
                <w:lang w:val="sr-Cyrl-RS"/>
              </w:rPr>
              <w:t>7</w:t>
            </w:r>
            <w:r>
              <w:t xml:space="preserve"> и бројем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738A" w14:textId="3140025D" w:rsidR="004C0E38" w:rsidRDefault="004C0E38" w:rsidP="004C0E38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6739" w14:textId="77777777" w:rsidR="004C0E38" w:rsidRDefault="004C0E38" w:rsidP="004C0E38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3DF539F" w14:textId="542FF3CF" w:rsidR="004C0E38" w:rsidRDefault="004C0E38" w:rsidP="004C0E38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B01C" w14:textId="4EA94103" w:rsidR="004C0E38" w:rsidRDefault="004C0E38" w:rsidP="004C0E38">
            <w:pPr>
              <w:ind w:right="-125" w:firstLine="11"/>
            </w:pPr>
            <w:r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14:paraId="4B4C0899" w14:textId="77777777" w:rsidR="004C0E38" w:rsidRDefault="004C0E38" w:rsidP="004C0E38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C0E38" w14:paraId="7745ECE5" w14:textId="77777777" w:rsidTr="00E30407">
        <w:trPr>
          <w:trHeight w:val="32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94E0CD" w14:textId="77777777" w:rsidR="004C0E38" w:rsidRDefault="004C0E38" w:rsidP="004C0E38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F0BF" w14:textId="77777777" w:rsidR="004C0E38" w:rsidRPr="007E4718" w:rsidRDefault="004C0E38" w:rsidP="004C0E38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E4718">
              <w:rPr>
                <w:color w:val="000000"/>
                <w:lang w:eastAsia="en-GB"/>
              </w:rPr>
              <w:t>Ученик ће бити у стању да:</w:t>
            </w:r>
          </w:p>
          <w:p w14:paraId="488106FE" w14:textId="2033B55E" w:rsidR="004C0E38" w:rsidRPr="00AF557B" w:rsidRDefault="004C0E38" w:rsidP="004C0E38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9B614C">
              <w:rPr>
                <w:color w:val="000000"/>
                <w:lang w:eastAsia="en-GB"/>
              </w:rPr>
              <w:t>множи број 6 и 7 и бројем 6 и 7.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151E" w14:textId="7AC192CA" w:rsidR="004C0E38" w:rsidRDefault="004C0E38" w:rsidP="004C0E38">
            <w:pPr>
              <w:ind w:right="-85" w:hanging="108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85.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E762" w14:textId="6F293FB3" w:rsidR="004C0E38" w:rsidRDefault="004C0E38" w:rsidP="004C0E38">
            <w:pPr>
              <w:rPr>
                <w:lang w:val="sr-Cyrl-RS"/>
              </w:rPr>
            </w:pPr>
            <w:r w:rsidRPr="007E4718">
              <w:rPr>
                <w:lang w:val="sr-Cyrl-CS"/>
              </w:rPr>
              <w:t>Множење бројевима 6 и 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5904" w14:textId="1C7D9AA9" w:rsidR="004C0E38" w:rsidRDefault="004C0E38" w:rsidP="004C0E38">
            <w:pPr>
              <w:rPr>
                <w:lang w:val="sr-Cyrl-R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F6C6" w14:textId="77777777" w:rsidR="004C0E38" w:rsidRPr="007E4718" w:rsidRDefault="004C0E38" w:rsidP="004C0E38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BE1D84F" w14:textId="77777777" w:rsidR="004C0E38" w:rsidRPr="007E4718" w:rsidRDefault="004C0E38" w:rsidP="004C0E38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4DCCD40E" w14:textId="42340206" w:rsidR="004C0E38" w:rsidRDefault="004C0E38" w:rsidP="004C0E38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lastRenderedPageBreak/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029D" w14:textId="603E8A47" w:rsidR="004C0E38" w:rsidRDefault="004C0E38" w:rsidP="004C0E38">
            <w:pPr>
              <w:ind w:right="-125" w:firstLine="11"/>
            </w:pPr>
            <w:r w:rsidRPr="007E4718">
              <w:lastRenderedPageBreak/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14:paraId="23A11F99" w14:textId="77777777" w:rsidR="004C0E38" w:rsidRDefault="004C0E38" w:rsidP="004C0E38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C0E38" w14:paraId="277DAF78" w14:textId="77777777" w:rsidTr="00E30407">
        <w:trPr>
          <w:trHeight w:val="323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9E15DC" w14:textId="77777777" w:rsidR="004C0E38" w:rsidRDefault="004C0E38" w:rsidP="004C0E38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A76C" w14:textId="77777777" w:rsidR="004C0E38" w:rsidRPr="007E4718" w:rsidRDefault="004C0E38" w:rsidP="004C0E38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E4718">
              <w:rPr>
                <w:color w:val="000000"/>
                <w:lang w:eastAsia="en-GB"/>
              </w:rPr>
              <w:t>Ученик ће бити у стању да:</w:t>
            </w:r>
          </w:p>
          <w:p w14:paraId="5BB97EC0" w14:textId="2362CE13" w:rsidR="004C0E38" w:rsidRPr="00AF557B" w:rsidRDefault="004C0E38" w:rsidP="004C0E38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E4718">
              <w:rPr>
                <w:color w:val="000000"/>
                <w:lang w:eastAsia="en-GB"/>
              </w:rPr>
              <w:t>израчуна број који је за толико већи и број који је толико пута већи од неког броја.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5FD1" w14:textId="208881B3" w:rsidR="004C0E38" w:rsidRDefault="004C0E38" w:rsidP="004C0E38">
            <w:pPr>
              <w:ind w:right="-85" w:hanging="108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86.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CD7D" w14:textId="2FE47EDA" w:rsidR="004C0E38" w:rsidRDefault="004C0E38" w:rsidP="004C0E38">
            <w:pPr>
              <w:rPr>
                <w:lang w:val="sr-Cyrl-RS"/>
              </w:rPr>
            </w:pPr>
            <w:r w:rsidRPr="007E4718">
              <w:t>За толико већи број и толико пута већи број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F1ED" w14:textId="6BE34E54" w:rsidR="004C0E38" w:rsidRDefault="004C0E38" w:rsidP="004C0E38">
            <w:pPr>
              <w:rPr>
                <w:lang w:val="sr-Cyrl-RS"/>
              </w:rPr>
            </w:pPr>
            <w:r w:rsidRPr="007E471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E441" w14:textId="77777777" w:rsidR="004C0E38" w:rsidRPr="007E4718" w:rsidRDefault="004C0E38" w:rsidP="004C0E38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6814F47" w14:textId="77777777" w:rsidR="004C0E38" w:rsidRPr="007E4718" w:rsidRDefault="004C0E38" w:rsidP="004C0E38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4650EFCF" w14:textId="59CB4370" w:rsidR="004C0E38" w:rsidRDefault="004C0E38" w:rsidP="004C0E38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A274" w14:textId="65E70836" w:rsidR="004C0E38" w:rsidRDefault="004C0E38" w:rsidP="004C0E38">
            <w:pPr>
              <w:ind w:right="-125" w:firstLine="11"/>
            </w:pPr>
            <w:r w:rsidRPr="007E4718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14:paraId="41C11634" w14:textId="77777777" w:rsidR="004C0E38" w:rsidRDefault="004C0E38" w:rsidP="004C0E38">
            <w:pPr>
              <w:spacing w:before="240"/>
              <w:ind w:right="-125"/>
              <w:rPr>
                <w:lang w:eastAsia="en-GB"/>
              </w:rPr>
            </w:pPr>
          </w:p>
        </w:tc>
      </w:tr>
    </w:tbl>
    <w:p w14:paraId="582EB31D" w14:textId="77777777" w:rsidR="004C0E38" w:rsidRDefault="004C0E38" w:rsidP="004C0E38">
      <w:pPr>
        <w:rPr>
          <w:lang w:val="sr-Cyrl-RS"/>
        </w:rPr>
      </w:pPr>
    </w:p>
    <w:p w14:paraId="129A3DF3" w14:textId="77777777" w:rsidR="004C0E38" w:rsidRPr="00B91E50" w:rsidRDefault="004C0E38" w:rsidP="004C0E38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424741A8" w14:textId="77777777" w:rsidR="004C0E38" w:rsidRPr="00B91E50" w:rsidRDefault="004C0E38" w:rsidP="004C0E38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EB494" w14:textId="77777777" w:rsidR="004C0E38" w:rsidRDefault="004C0E38" w:rsidP="004C0E38">
      <w:pPr>
        <w:rPr>
          <w:rFonts w:ascii="Myriad Pro" w:hAnsi="Myriad Pro"/>
          <w:lang w:val="sr-Cyrl-RS"/>
        </w:rPr>
      </w:pPr>
    </w:p>
    <w:p w14:paraId="47C9DDD7" w14:textId="6880CCA1" w:rsidR="00490D76" w:rsidRDefault="004C0E38" w:rsidP="00B97256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</w:t>
      </w:r>
      <w:r w:rsidR="00B97256">
        <w:rPr>
          <w:rFonts w:ascii="Myriad Pro" w:hAnsi="Myriad Pro"/>
          <w:lang w:val="sr-Cyrl-RS"/>
        </w:rPr>
        <w:t>авник: _________________________</w:t>
      </w:r>
    </w:p>
    <w:p w14:paraId="3037375F" w14:textId="51540D27" w:rsidR="00B97256" w:rsidRDefault="00B97256" w:rsidP="00B97256">
      <w:pPr>
        <w:jc w:val="right"/>
        <w:rPr>
          <w:rFonts w:ascii="Myriad Pro" w:hAnsi="Myriad Pro"/>
          <w:lang w:val="sr-Cyrl-RS"/>
        </w:rPr>
      </w:pPr>
    </w:p>
    <w:p w14:paraId="15F1E0E0" w14:textId="77777777" w:rsidR="00B97256" w:rsidRDefault="00B97256" w:rsidP="00B97256">
      <w:pPr>
        <w:rPr>
          <w:b/>
          <w:spacing w:val="20"/>
          <w:sz w:val="22"/>
          <w:szCs w:val="22"/>
          <w:lang w:val="sr-Cyrl-CS"/>
        </w:rPr>
      </w:pPr>
    </w:p>
    <w:p w14:paraId="2C1F46B1" w14:textId="77777777" w:rsidR="00B97256" w:rsidRDefault="00B97256" w:rsidP="00B97256">
      <w:pPr>
        <w:jc w:val="center"/>
        <w:rPr>
          <w:b/>
          <w:spacing w:val="20"/>
          <w:lang w:val="sr-Cyrl-CS"/>
        </w:rPr>
      </w:pPr>
    </w:p>
    <w:p w14:paraId="7B4CA0E0" w14:textId="3D85FEC1" w:rsidR="00B97256" w:rsidRPr="00C95A5C" w:rsidRDefault="00B97256" w:rsidP="00B97256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45C4B7B9" w14:textId="77777777" w:rsidR="00B97256" w:rsidRPr="00C95A5C" w:rsidRDefault="00B97256" w:rsidP="00B9725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26C901E9" w14:textId="77777777" w:rsidR="00B97256" w:rsidRDefault="00B97256" w:rsidP="00B97256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ЈАНУА</w:t>
      </w:r>
      <w:r w:rsidRPr="00C95A5C">
        <w:rPr>
          <w:b/>
          <w:spacing w:val="20"/>
          <w:lang w:val="sr-Cyrl-CS"/>
        </w:rPr>
        <w:t xml:space="preserve">Р  </w:t>
      </w:r>
    </w:p>
    <w:p w14:paraId="085B08FC" w14:textId="77777777" w:rsidR="00B97256" w:rsidRPr="003D28DD" w:rsidRDefault="00B97256" w:rsidP="00B9725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27746E03" w14:textId="77777777" w:rsidR="00B97256" w:rsidRPr="003D28DD" w:rsidRDefault="00B97256" w:rsidP="00B97256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Математи</w:t>
      </w:r>
      <w:r w:rsidRPr="003D28DD">
        <w:rPr>
          <w:bCs/>
          <w:spacing w:val="20"/>
          <w:lang w:val="sr-Cyrl-CS"/>
        </w:rPr>
        <w:t>к</w:t>
      </w:r>
      <w:r>
        <w:rPr>
          <w:bCs/>
          <w:spacing w:val="20"/>
          <w:lang w:val="sr-Cyrl-CS"/>
        </w:rPr>
        <w:t>а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38AD20FD" w14:textId="77777777" w:rsidR="00B97256" w:rsidRDefault="00B97256" w:rsidP="00B97256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64D750B7" w14:textId="77777777" w:rsidR="00B97256" w:rsidRPr="003D28DD" w:rsidRDefault="00B97256" w:rsidP="00B97256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849"/>
        <w:gridCol w:w="921"/>
        <w:gridCol w:w="2599"/>
        <w:gridCol w:w="1542"/>
        <w:gridCol w:w="1933"/>
        <w:gridCol w:w="2117"/>
        <w:gridCol w:w="2779"/>
      </w:tblGrid>
      <w:tr w:rsidR="00B97256" w14:paraId="13AF28AD" w14:textId="77777777" w:rsidTr="00096DAF">
        <w:trPr>
          <w:trHeight w:val="8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6F46" w14:textId="77777777" w:rsidR="00B97256" w:rsidRDefault="00B97256" w:rsidP="00096DAF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E65" w14:textId="77777777" w:rsidR="00B97256" w:rsidRDefault="00B97256" w:rsidP="00096DAF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9ADA" w14:textId="77777777" w:rsidR="00B97256" w:rsidRDefault="00B97256" w:rsidP="00096DAF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4EB9" w14:textId="77777777" w:rsidR="00B97256" w:rsidRDefault="00B97256" w:rsidP="00096DAF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EB85" w14:textId="77777777" w:rsidR="00B97256" w:rsidRDefault="00B97256" w:rsidP="00096DAF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1EC4" w14:textId="77777777" w:rsidR="00B97256" w:rsidRDefault="00B97256" w:rsidP="00096DAF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Наставне методе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09B0" w14:textId="77777777" w:rsidR="00B97256" w:rsidRDefault="00B97256" w:rsidP="00096DAF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7F86" w14:textId="77777777" w:rsidR="00B97256" w:rsidRDefault="00B97256" w:rsidP="00096DAF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B97256" w:rsidRPr="007E4718" w14:paraId="3A2E0FA6" w14:textId="77777777" w:rsidTr="00096DAF">
        <w:trPr>
          <w:trHeight w:val="819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E2737" w14:textId="77777777" w:rsidR="00B97256" w:rsidRDefault="00B97256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6237" w14:textId="77777777" w:rsidR="00B97256" w:rsidRPr="007E4718" w:rsidRDefault="00B97256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E4718">
              <w:rPr>
                <w:color w:val="000000"/>
                <w:lang w:eastAsia="en-GB"/>
              </w:rPr>
              <w:t>Ученик ће бити у стању да:</w:t>
            </w:r>
          </w:p>
          <w:p w14:paraId="231BADED" w14:textId="77777777" w:rsidR="00B97256" w:rsidRPr="007E4718" w:rsidRDefault="00B97256" w:rsidP="00B97256">
            <w:pPr>
              <w:numPr>
                <w:ilvl w:val="0"/>
                <w:numId w:val="39"/>
              </w:numPr>
              <w:ind w:right="157"/>
              <w:jc w:val="center"/>
              <w:rPr>
                <w:lang w:val="sr-Cyrl-CS"/>
              </w:rPr>
            </w:pPr>
            <w:r w:rsidRPr="007E4718">
              <w:rPr>
                <w:color w:val="000000"/>
                <w:lang w:eastAsia="en-GB"/>
              </w:rPr>
              <w:lastRenderedPageBreak/>
              <w:t>израчуна број који је за толико већи и број који је толико пута већи од неког броја.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1DAF" w14:textId="77777777" w:rsidR="00B97256" w:rsidRPr="007E4718" w:rsidRDefault="00B97256" w:rsidP="00096DAF">
            <w:pPr>
              <w:ind w:left="-108" w:right="-14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lastRenderedPageBreak/>
              <w:t>87.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B271" w14:textId="77777777" w:rsidR="00B97256" w:rsidRPr="007E4718" w:rsidRDefault="00B97256" w:rsidP="00096DAF">
            <w:pPr>
              <w:ind w:right="157" w:firstLine="284"/>
              <w:jc w:val="center"/>
              <w:rPr>
                <w:lang w:val="sr-Cyrl-CS"/>
              </w:rPr>
            </w:pPr>
            <w:r w:rsidRPr="007E4718">
              <w:t>За толико већи број и толико пута већи број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7A3B" w14:textId="77777777" w:rsidR="00B97256" w:rsidRPr="007E4718" w:rsidRDefault="00B97256" w:rsidP="00096DAF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19D3" w14:textId="77777777" w:rsidR="00B97256" w:rsidRPr="007E4718" w:rsidRDefault="00B97256" w:rsidP="00096DAF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 xml:space="preserve">Метода усменог излагања, метода </w:t>
            </w:r>
            <w:r w:rsidRPr="007E4718">
              <w:rPr>
                <w:lang w:val="sr-Cyrl-CS"/>
              </w:rPr>
              <w:lastRenderedPageBreak/>
              <w:t>разговора, метода демонстрације,</w:t>
            </w:r>
          </w:p>
          <w:p w14:paraId="1CD29F2D" w14:textId="77777777" w:rsidR="00B97256" w:rsidRPr="007E4718" w:rsidRDefault="00B97256" w:rsidP="00096DAF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57314DEC" w14:textId="77777777" w:rsidR="00B97256" w:rsidRPr="007E4718" w:rsidRDefault="00B97256" w:rsidP="00096DAF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4901" w14:textId="77777777" w:rsidR="00B97256" w:rsidRPr="007E4718" w:rsidRDefault="00B97256" w:rsidP="00096DAF">
            <w:pPr>
              <w:ind w:firstLine="11"/>
              <w:jc w:val="center"/>
            </w:pPr>
            <w:r w:rsidRPr="007E4718">
              <w:lastRenderedPageBreak/>
              <w:t xml:space="preserve">Српски језик, музичка култура, ликовна култура, </w:t>
            </w:r>
            <w:r w:rsidRPr="007E4718">
              <w:lastRenderedPageBreak/>
              <w:t>свет око нас, грађанско васпитање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085EE9" w14:textId="77777777" w:rsidR="00B97256" w:rsidRPr="007E4718" w:rsidRDefault="00B97256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B97256" w:rsidRPr="007E4718" w14:paraId="3C5A4E33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B28A7" w14:textId="77777777" w:rsidR="00B97256" w:rsidRDefault="00B97256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3DDF" w14:textId="77777777" w:rsidR="00B97256" w:rsidRPr="007E4718" w:rsidRDefault="00B97256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E4718">
              <w:rPr>
                <w:color w:val="000000"/>
                <w:lang w:eastAsia="en-GB"/>
              </w:rPr>
              <w:t>Ученик ће бити у стању да:</w:t>
            </w:r>
          </w:p>
          <w:p w14:paraId="3E997E7C" w14:textId="77777777" w:rsidR="00B97256" w:rsidRPr="007E4718" w:rsidRDefault="00B97256" w:rsidP="00B97256">
            <w:pPr>
              <w:numPr>
                <w:ilvl w:val="0"/>
                <w:numId w:val="39"/>
              </w:numPr>
              <w:ind w:right="157"/>
              <w:jc w:val="center"/>
              <w:rPr>
                <w:lang w:val="sr-Cyrl-CS"/>
              </w:rPr>
            </w:pPr>
            <w:r w:rsidRPr="007E4718">
              <w:rPr>
                <w:color w:val="000000"/>
                <w:lang w:eastAsia="en-GB"/>
              </w:rPr>
              <w:t>множи број 8 и бројем 8.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393C" w14:textId="77777777" w:rsidR="00B97256" w:rsidRPr="007E4718" w:rsidRDefault="00B97256" w:rsidP="00096DAF">
            <w:pPr>
              <w:ind w:left="-108" w:right="-14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88.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72A3" w14:textId="77777777" w:rsidR="00B97256" w:rsidRPr="007E4718" w:rsidRDefault="00B97256" w:rsidP="00096DAF">
            <w:pPr>
              <w:ind w:right="157" w:firstLine="284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Множење бројем 8 и броја 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A7C2" w14:textId="77777777" w:rsidR="00B97256" w:rsidRPr="007E4718" w:rsidRDefault="00B97256" w:rsidP="00096DAF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C7CB" w14:textId="77777777" w:rsidR="00B97256" w:rsidRPr="007E4718" w:rsidRDefault="00B97256" w:rsidP="00096DAF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18D9C93" w14:textId="77777777" w:rsidR="00B97256" w:rsidRPr="007E4718" w:rsidRDefault="00B97256" w:rsidP="00096DAF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40BC8779" w14:textId="77777777" w:rsidR="00B97256" w:rsidRPr="007E4718" w:rsidRDefault="00B97256" w:rsidP="00096DAF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FF28" w14:textId="77777777" w:rsidR="00B97256" w:rsidRPr="007E4718" w:rsidRDefault="00B97256" w:rsidP="00096DAF">
            <w:pPr>
              <w:ind w:firstLine="11"/>
              <w:jc w:val="center"/>
            </w:pPr>
            <w:r w:rsidRPr="007E4718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3A5EF9" w14:textId="77777777" w:rsidR="00B97256" w:rsidRPr="007E4718" w:rsidRDefault="00B97256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B97256" w:rsidRPr="007E4718" w14:paraId="51BD17AF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6C8E6" w14:textId="77777777" w:rsidR="00B97256" w:rsidRDefault="00B97256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1F9C" w14:textId="77777777" w:rsidR="00B97256" w:rsidRPr="007E4718" w:rsidRDefault="00B97256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E4718">
              <w:rPr>
                <w:color w:val="000000"/>
                <w:lang w:eastAsia="en-GB"/>
              </w:rPr>
              <w:t>Ученик ће бити у стању да:</w:t>
            </w:r>
          </w:p>
          <w:p w14:paraId="74F7677B" w14:textId="77777777" w:rsidR="00B97256" w:rsidRPr="007E4718" w:rsidRDefault="00B97256" w:rsidP="00B97256">
            <w:pPr>
              <w:numPr>
                <w:ilvl w:val="0"/>
                <w:numId w:val="39"/>
              </w:numPr>
              <w:ind w:right="157"/>
              <w:jc w:val="center"/>
              <w:rPr>
                <w:lang w:val="sr-Cyrl-CS"/>
              </w:rPr>
            </w:pPr>
            <w:r w:rsidRPr="007E4718">
              <w:rPr>
                <w:color w:val="000000"/>
                <w:lang w:eastAsia="en-GB"/>
              </w:rPr>
              <w:t>множи број 8 и бројем 8.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C248" w14:textId="77777777" w:rsidR="00B97256" w:rsidRPr="007E4718" w:rsidRDefault="00B97256" w:rsidP="00096DAF">
            <w:pPr>
              <w:ind w:left="-108" w:right="-14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89.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33DF" w14:textId="77777777" w:rsidR="00B97256" w:rsidRPr="007E4718" w:rsidRDefault="00B97256" w:rsidP="00096DAF">
            <w:pPr>
              <w:ind w:right="157" w:firstLine="284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Множење бројем 8 и броја 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EB8C" w14:textId="77777777" w:rsidR="00B97256" w:rsidRPr="007E4718" w:rsidRDefault="00B97256" w:rsidP="00096DAF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2550" w14:textId="77777777" w:rsidR="00B97256" w:rsidRPr="007E4718" w:rsidRDefault="00B97256" w:rsidP="00096DAF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3464487" w14:textId="77777777" w:rsidR="00B97256" w:rsidRPr="007E4718" w:rsidRDefault="00B97256" w:rsidP="00096DAF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49BFE069" w14:textId="77777777" w:rsidR="00B97256" w:rsidRPr="007E4718" w:rsidRDefault="00B97256" w:rsidP="00096DAF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EF2A" w14:textId="77777777" w:rsidR="00B97256" w:rsidRPr="007E4718" w:rsidRDefault="00B97256" w:rsidP="00096DAF">
            <w:pPr>
              <w:ind w:firstLine="11"/>
              <w:jc w:val="center"/>
            </w:pPr>
            <w:r w:rsidRPr="007E4718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B401FC" w14:textId="77777777" w:rsidR="00B97256" w:rsidRPr="007E4718" w:rsidRDefault="00B97256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B97256" w:rsidRPr="007E4718" w14:paraId="5B426594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26712" w14:textId="77777777" w:rsidR="00B97256" w:rsidRDefault="00B97256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F6DB" w14:textId="77777777" w:rsidR="00B97256" w:rsidRPr="007E4718" w:rsidRDefault="00B97256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E4718">
              <w:rPr>
                <w:color w:val="000000"/>
                <w:lang w:eastAsia="en-GB"/>
              </w:rPr>
              <w:t>Ученик ће бити у стању да:</w:t>
            </w:r>
          </w:p>
          <w:p w14:paraId="1FA2F6D1" w14:textId="77777777" w:rsidR="00B97256" w:rsidRPr="007E4718" w:rsidRDefault="00B97256" w:rsidP="00096DAF">
            <w:pPr>
              <w:ind w:right="157" w:firstLine="284"/>
              <w:jc w:val="center"/>
              <w:rPr>
                <w:lang w:val="sr-Cyrl-CS"/>
              </w:rPr>
            </w:pPr>
            <w:r w:rsidRPr="007E4718">
              <w:rPr>
                <w:color w:val="000000"/>
                <w:lang w:eastAsia="en-GB"/>
              </w:rPr>
              <w:t xml:space="preserve">множи број </w:t>
            </w:r>
            <w:r w:rsidRPr="007E4718">
              <w:rPr>
                <w:color w:val="000000"/>
                <w:lang w:val="sr-Cyrl-RS" w:eastAsia="en-GB"/>
              </w:rPr>
              <w:t>9</w:t>
            </w:r>
            <w:r w:rsidRPr="007E4718">
              <w:rPr>
                <w:color w:val="000000"/>
                <w:lang w:eastAsia="en-GB"/>
              </w:rPr>
              <w:t xml:space="preserve"> и бројем </w:t>
            </w:r>
            <w:r w:rsidRPr="007E4718">
              <w:rPr>
                <w:color w:val="000000"/>
                <w:lang w:val="sr-Cyrl-RS" w:eastAsia="en-GB"/>
              </w:rPr>
              <w:t>9</w:t>
            </w:r>
            <w:r w:rsidRPr="007E4718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7FCD" w14:textId="77777777" w:rsidR="00B97256" w:rsidRPr="007E4718" w:rsidRDefault="00B97256" w:rsidP="00096DAF">
            <w:pPr>
              <w:ind w:left="-108" w:right="-14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90.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A713" w14:textId="77777777" w:rsidR="00B97256" w:rsidRPr="007E4718" w:rsidRDefault="00B97256" w:rsidP="00096DAF">
            <w:pPr>
              <w:ind w:right="157" w:firstLine="284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Множење броја 9 и бројем 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684F" w14:textId="77777777" w:rsidR="00B97256" w:rsidRPr="007E4718" w:rsidRDefault="00B97256" w:rsidP="00096DAF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6177" w14:textId="77777777" w:rsidR="00B97256" w:rsidRPr="007E4718" w:rsidRDefault="00B97256" w:rsidP="00096DAF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875BFA4" w14:textId="77777777" w:rsidR="00B97256" w:rsidRPr="007E4718" w:rsidRDefault="00B97256" w:rsidP="00096DAF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2845ACE7" w14:textId="77777777" w:rsidR="00B97256" w:rsidRPr="007E4718" w:rsidRDefault="00B97256" w:rsidP="00096DAF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E7D9" w14:textId="77777777" w:rsidR="00B97256" w:rsidRPr="007E4718" w:rsidRDefault="00B97256" w:rsidP="00096DAF">
            <w:pPr>
              <w:ind w:firstLine="11"/>
              <w:jc w:val="center"/>
            </w:pPr>
            <w:r w:rsidRPr="007E4718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F91FB6" w14:textId="77777777" w:rsidR="00B97256" w:rsidRPr="007E4718" w:rsidRDefault="00B97256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B97256" w:rsidRPr="007E4718" w14:paraId="1C3BEB22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FBE27" w14:textId="77777777" w:rsidR="00B97256" w:rsidRDefault="00B97256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9A69" w14:textId="77777777" w:rsidR="00B97256" w:rsidRPr="007E4718" w:rsidRDefault="00B97256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E4718">
              <w:rPr>
                <w:color w:val="000000"/>
                <w:lang w:eastAsia="en-GB"/>
              </w:rPr>
              <w:t>Ученик ће бити у стању да:</w:t>
            </w:r>
          </w:p>
          <w:p w14:paraId="7B26897B" w14:textId="77777777" w:rsidR="00B97256" w:rsidRPr="007E4718" w:rsidRDefault="00B97256" w:rsidP="00B97256">
            <w:pPr>
              <w:numPr>
                <w:ilvl w:val="0"/>
                <w:numId w:val="39"/>
              </w:numPr>
              <w:ind w:right="157"/>
              <w:jc w:val="center"/>
              <w:rPr>
                <w:lang w:val="sr-Cyrl-CS"/>
              </w:rPr>
            </w:pPr>
            <w:r w:rsidRPr="007E4718">
              <w:rPr>
                <w:color w:val="000000"/>
                <w:lang w:eastAsia="en-GB"/>
              </w:rPr>
              <w:t xml:space="preserve">множи број </w:t>
            </w:r>
            <w:r w:rsidRPr="007E4718">
              <w:rPr>
                <w:color w:val="000000"/>
                <w:lang w:val="sr-Cyrl-RS" w:eastAsia="en-GB"/>
              </w:rPr>
              <w:t>9</w:t>
            </w:r>
            <w:r w:rsidRPr="007E4718">
              <w:rPr>
                <w:color w:val="000000"/>
                <w:lang w:eastAsia="en-GB"/>
              </w:rPr>
              <w:t xml:space="preserve"> и бројем </w:t>
            </w:r>
            <w:r w:rsidRPr="007E4718">
              <w:rPr>
                <w:color w:val="000000"/>
                <w:lang w:val="sr-Cyrl-RS" w:eastAsia="en-GB"/>
              </w:rPr>
              <w:t>9</w:t>
            </w:r>
            <w:r w:rsidRPr="007E4718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1DA3" w14:textId="77777777" w:rsidR="00B97256" w:rsidRPr="007E4718" w:rsidRDefault="00B97256" w:rsidP="00096DAF">
            <w:pPr>
              <w:ind w:left="-108" w:right="-14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91.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A3B1" w14:textId="77777777" w:rsidR="00B97256" w:rsidRPr="007E4718" w:rsidRDefault="00B97256" w:rsidP="00096DAF">
            <w:pPr>
              <w:ind w:right="157" w:firstLine="284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Множење броја 9 и бројем 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C751" w14:textId="77777777" w:rsidR="00B97256" w:rsidRPr="007E4718" w:rsidRDefault="00B97256" w:rsidP="00096DAF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5EBF" w14:textId="77777777" w:rsidR="00B97256" w:rsidRPr="007E4718" w:rsidRDefault="00B97256" w:rsidP="00096DAF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3C883A7" w14:textId="77777777" w:rsidR="00B97256" w:rsidRPr="007E4718" w:rsidRDefault="00B97256" w:rsidP="00096DAF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7E6F7555" w14:textId="77777777" w:rsidR="00B97256" w:rsidRPr="007E4718" w:rsidRDefault="00B97256" w:rsidP="00096DAF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2BA7" w14:textId="77777777" w:rsidR="00B97256" w:rsidRPr="007E4718" w:rsidRDefault="00B97256" w:rsidP="00096DAF">
            <w:pPr>
              <w:ind w:firstLine="11"/>
              <w:jc w:val="center"/>
            </w:pPr>
            <w:r w:rsidRPr="007E4718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985D31" w14:textId="77777777" w:rsidR="00B97256" w:rsidRPr="007E4718" w:rsidRDefault="00B97256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B97256" w:rsidRPr="007E4718" w14:paraId="17A5E414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83205" w14:textId="77777777" w:rsidR="00B97256" w:rsidRDefault="00B97256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CC45" w14:textId="77777777" w:rsidR="00B97256" w:rsidRPr="007E4718" w:rsidRDefault="00B97256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E4718">
              <w:rPr>
                <w:color w:val="000000"/>
                <w:lang w:eastAsia="en-GB"/>
              </w:rPr>
              <w:t>Ученик ће бити у стању да:</w:t>
            </w:r>
          </w:p>
          <w:p w14:paraId="59A066D4" w14:textId="77777777" w:rsidR="00B97256" w:rsidRPr="007E4718" w:rsidRDefault="00B97256" w:rsidP="00B97256">
            <w:pPr>
              <w:numPr>
                <w:ilvl w:val="0"/>
                <w:numId w:val="39"/>
              </w:numPr>
              <w:ind w:right="157"/>
              <w:jc w:val="center"/>
              <w:rPr>
                <w:lang w:val="sr-Cyrl-CS"/>
              </w:rPr>
            </w:pPr>
            <w:r w:rsidRPr="007E4718">
              <w:rPr>
                <w:color w:val="000000"/>
                <w:lang w:eastAsia="en-GB"/>
              </w:rPr>
              <w:t>правилно здруже чиниоце.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C534" w14:textId="77777777" w:rsidR="00B97256" w:rsidRPr="007E4718" w:rsidRDefault="00B97256" w:rsidP="00096DAF">
            <w:pPr>
              <w:ind w:left="-108" w:right="-14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92.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5534" w14:textId="77777777" w:rsidR="00B97256" w:rsidRPr="007E4718" w:rsidRDefault="00B97256" w:rsidP="00096DAF">
            <w:pPr>
              <w:ind w:right="157" w:firstLine="284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Здруживање чинилаца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625E" w14:textId="77777777" w:rsidR="00B97256" w:rsidRPr="007E4718" w:rsidRDefault="00B97256" w:rsidP="00096DAF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65A7" w14:textId="77777777" w:rsidR="00B97256" w:rsidRPr="007E4718" w:rsidRDefault="00B97256" w:rsidP="00096DAF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56A764D" w14:textId="77777777" w:rsidR="00B97256" w:rsidRPr="007E4718" w:rsidRDefault="00B97256" w:rsidP="00096DAF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60492CDE" w14:textId="77777777" w:rsidR="00B97256" w:rsidRPr="007E4718" w:rsidRDefault="00B97256" w:rsidP="00096DAF">
            <w:pPr>
              <w:ind w:firstLine="11"/>
              <w:jc w:val="center"/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2E61" w14:textId="77777777" w:rsidR="00B97256" w:rsidRPr="007E4718" w:rsidRDefault="00B97256" w:rsidP="00096DAF">
            <w:pPr>
              <w:ind w:firstLine="11"/>
              <w:jc w:val="center"/>
              <w:rPr>
                <w:lang w:val="sr-Cyrl-CS"/>
              </w:rPr>
            </w:pPr>
            <w:r w:rsidRPr="007E4718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3F2CC9" w14:textId="77777777" w:rsidR="00B97256" w:rsidRPr="007E4718" w:rsidRDefault="00B97256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</w:tbl>
    <w:p w14:paraId="522B8A90" w14:textId="77777777" w:rsidR="00B97256" w:rsidRDefault="00B97256" w:rsidP="00B97256"/>
    <w:p w14:paraId="6B6F9219" w14:textId="77777777" w:rsidR="00B97256" w:rsidRPr="00B91E50" w:rsidRDefault="00B97256" w:rsidP="00B97256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3244B67A" w14:textId="77777777" w:rsidR="00B97256" w:rsidRPr="00B91E50" w:rsidRDefault="00B97256" w:rsidP="00B97256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1947A8" w14:textId="77777777" w:rsidR="00B97256" w:rsidRDefault="00B97256" w:rsidP="00B97256">
      <w:pPr>
        <w:rPr>
          <w:rFonts w:ascii="Myriad Pro" w:hAnsi="Myriad Pro"/>
          <w:lang w:val="sr-Cyrl-RS"/>
        </w:rPr>
      </w:pPr>
    </w:p>
    <w:p w14:paraId="11DEA9A3" w14:textId="77777777" w:rsidR="00B97256" w:rsidRDefault="00B97256" w:rsidP="00B97256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261E8F22" w14:textId="77777777" w:rsidR="00B97256" w:rsidRPr="00C25118" w:rsidRDefault="00B97256" w:rsidP="00B97256">
      <w:pPr>
        <w:rPr>
          <w:lang w:val="sr-Cyrl-RS"/>
        </w:rPr>
      </w:pPr>
    </w:p>
    <w:p w14:paraId="7D65D8AD" w14:textId="77777777" w:rsidR="00B97256" w:rsidRDefault="00B97256" w:rsidP="00B97256"/>
    <w:p w14:paraId="072A2903" w14:textId="77777777" w:rsidR="00B512F8" w:rsidRDefault="00B512F8" w:rsidP="00B512F8">
      <w:pPr>
        <w:jc w:val="center"/>
        <w:rPr>
          <w:b/>
          <w:spacing w:val="20"/>
          <w:lang w:val="sr-Cyrl-CS"/>
        </w:rPr>
      </w:pPr>
    </w:p>
    <w:p w14:paraId="395FB1AF" w14:textId="77777777" w:rsidR="00B512F8" w:rsidRDefault="00B512F8" w:rsidP="00B512F8">
      <w:pPr>
        <w:jc w:val="center"/>
        <w:rPr>
          <w:b/>
          <w:spacing w:val="20"/>
          <w:lang w:val="sr-Cyrl-CS"/>
        </w:rPr>
      </w:pPr>
    </w:p>
    <w:p w14:paraId="0765435F" w14:textId="77777777" w:rsidR="00B512F8" w:rsidRDefault="00B512F8" w:rsidP="00B512F8">
      <w:pPr>
        <w:jc w:val="center"/>
        <w:rPr>
          <w:b/>
          <w:spacing w:val="20"/>
          <w:lang w:val="sr-Cyrl-CS"/>
        </w:rPr>
      </w:pPr>
    </w:p>
    <w:p w14:paraId="0190A809" w14:textId="77777777" w:rsidR="00B512F8" w:rsidRDefault="00B512F8" w:rsidP="00B512F8">
      <w:pPr>
        <w:jc w:val="center"/>
        <w:rPr>
          <w:b/>
          <w:spacing w:val="20"/>
          <w:lang w:val="sr-Cyrl-CS"/>
        </w:rPr>
      </w:pPr>
    </w:p>
    <w:p w14:paraId="61ED08F9" w14:textId="77777777" w:rsidR="00B512F8" w:rsidRDefault="00B512F8" w:rsidP="00B512F8">
      <w:pPr>
        <w:jc w:val="center"/>
        <w:rPr>
          <w:b/>
          <w:spacing w:val="20"/>
          <w:lang w:val="sr-Cyrl-CS"/>
        </w:rPr>
      </w:pPr>
    </w:p>
    <w:p w14:paraId="4D57D84A" w14:textId="77777777" w:rsidR="00B512F8" w:rsidRDefault="00B512F8" w:rsidP="00B512F8">
      <w:pPr>
        <w:jc w:val="center"/>
        <w:rPr>
          <w:b/>
          <w:spacing w:val="20"/>
          <w:lang w:val="sr-Cyrl-CS"/>
        </w:rPr>
      </w:pPr>
    </w:p>
    <w:p w14:paraId="3F0D7A4F" w14:textId="77777777" w:rsidR="00B512F8" w:rsidRDefault="00B512F8" w:rsidP="00B512F8">
      <w:pPr>
        <w:jc w:val="center"/>
        <w:rPr>
          <w:b/>
          <w:spacing w:val="20"/>
          <w:lang w:val="sr-Cyrl-CS"/>
        </w:rPr>
      </w:pPr>
    </w:p>
    <w:p w14:paraId="157355BE" w14:textId="77777777" w:rsidR="00B512F8" w:rsidRDefault="00B512F8" w:rsidP="00B512F8">
      <w:pPr>
        <w:jc w:val="center"/>
        <w:rPr>
          <w:b/>
          <w:spacing w:val="20"/>
          <w:lang w:val="sr-Cyrl-CS"/>
        </w:rPr>
      </w:pPr>
    </w:p>
    <w:p w14:paraId="2BDD0BF3" w14:textId="09847582" w:rsidR="00B512F8" w:rsidRPr="00C95A5C" w:rsidRDefault="00B512F8" w:rsidP="00B512F8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5A20261E" w14:textId="77777777" w:rsidR="00B512F8" w:rsidRPr="00C95A5C" w:rsidRDefault="00B512F8" w:rsidP="00B512F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1E63399F" w14:textId="77777777" w:rsidR="00B512F8" w:rsidRDefault="00B512F8" w:rsidP="00B512F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ФЕБРУАР</w:t>
      </w:r>
      <w:r w:rsidRPr="00C95A5C">
        <w:rPr>
          <w:b/>
          <w:spacing w:val="20"/>
          <w:lang w:val="sr-Cyrl-CS"/>
        </w:rPr>
        <w:t xml:space="preserve">  </w:t>
      </w:r>
    </w:p>
    <w:p w14:paraId="5FA651BE" w14:textId="77777777" w:rsidR="00B512F8" w:rsidRPr="003D28DD" w:rsidRDefault="00B512F8" w:rsidP="00B512F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0A9ABCB8" w14:textId="77777777" w:rsidR="00B512F8" w:rsidRPr="003D28DD" w:rsidRDefault="00B512F8" w:rsidP="00B512F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Математи</w:t>
      </w:r>
      <w:r w:rsidRPr="003D28DD">
        <w:rPr>
          <w:bCs/>
          <w:spacing w:val="20"/>
          <w:lang w:val="sr-Cyrl-CS"/>
        </w:rPr>
        <w:t>к</w:t>
      </w:r>
      <w:r>
        <w:rPr>
          <w:bCs/>
          <w:spacing w:val="20"/>
          <w:lang w:val="sr-Cyrl-CS"/>
        </w:rPr>
        <w:t>а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6D469863" w14:textId="77777777" w:rsidR="00B512F8" w:rsidRDefault="00B512F8" w:rsidP="00B512F8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4850FAFC" w14:textId="77777777" w:rsidR="00B512F8" w:rsidRPr="003D28DD" w:rsidRDefault="00B512F8" w:rsidP="00B512F8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507"/>
        <w:gridCol w:w="921"/>
        <w:gridCol w:w="2600"/>
        <w:gridCol w:w="1542"/>
        <w:gridCol w:w="1933"/>
        <w:gridCol w:w="2117"/>
        <w:gridCol w:w="2780"/>
      </w:tblGrid>
      <w:tr w:rsidR="00B512F8" w:rsidRPr="00A2507B" w14:paraId="29C813A3" w14:textId="77777777" w:rsidTr="00096DAF">
        <w:trPr>
          <w:trHeight w:val="8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7A79" w14:textId="77777777" w:rsidR="00B512F8" w:rsidRPr="00A2507B" w:rsidRDefault="00B512F8" w:rsidP="00096DAF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6780" w14:textId="77777777" w:rsidR="00B512F8" w:rsidRPr="00A2507B" w:rsidRDefault="00B512F8" w:rsidP="00096DAF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506C" w14:textId="77777777" w:rsidR="00B512F8" w:rsidRPr="00A2507B" w:rsidRDefault="00B512F8" w:rsidP="00096DAF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1E8C" w14:textId="77777777" w:rsidR="00B512F8" w:rsidRPr="00A2507B" w:rsidRDefault="00B512F8" w:rsidP="00096DAF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9623" w14:textId="77777777" w:rsidR="00B512F8" w:rsidRPr="00A2507B" w:rsidRDefault="00B512F8" w:rsidP="00096DAF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75CF" w14:textId="77777777" w:rsidR="00B512F8" w:rsidRPr="00A2507B" w:rsidRDefault="00B512F8" w:rsidP="00096DAF">
            <w:pPr>
              <w:ind w:firstLine="11"/>
              <w:jc w:val="center"/>
              <w:rPr>
                <w:b/>
              </w:rPr>
            </w:pPr>
            <w:r w:rsidRPr="00A2507B">
              <w:rPr>
                <w:b/>
              </w:rPr>
              <w:t>Наставне методе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6FC6" w14:textId="77777777" w:rsidR="00B512F8" w:rsidRPr="00A2507B" w:rsidRDefault="00B512F8" w:rsidP="00096DAF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D638" w14:textId="77777777" w:rsidR="00B512F8" w:rsidRPr="00A2507B" w:rsidRDefault="00B512F8" w:rsidP="00096DAF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B512F8" w:rsidRPr="00A2507B" w14:paraId="435E5784" w14:textId="77777777" w:rsidTr="00096DAF">
        <w:trPr>
          <w:cantSplit/>
          <w:trHeight w:val="9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A62044" w14:textId="77777777" w:rsidR="00B512F8" w:rsidRDefault="00B512F8" w:rsidP="00096DAF">
            <w:pPr>
              <w:ind w:left="-142" w:right="-108"/>
              <w:rPr>
                <w:lang w:val="sr-Cyrl-CS"/>
              </w:rPr>
            </w:pPr>
            <w:r>
              <w:rPr>
                <w:lang w:val="sr-Cyrl-CS"/>
              </w:rPr>
              <w:t>ББројеви до 100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B88E" w14:textId="77777777" w:rsidR="00B512F8" w:rsidRPr="007E4718" w:rsidRDefault="00B512F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E4718">
              <w:rPr>
                <w:color w:val="000000"/>
                <w:lang w:eastAsia="en-GB"/>
              </w:rPr>
              <w:t>Ученик ће бити у стању да:</w:t>
            </w:r>
          </w:p>
          <w:p w14:paraId="7B24F021" w14:textId="77777777" w:rsidR="00B512F8" w:rsidRPr="007E4718" w:rsidRDefault="00B512F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E4718">
              <w:rPr>
                <w:color w:val="000000"/>
                <w:lang w:eastAsia="en-GB"/>
              </w:rPr>
              <w:t>правилно здруже чиниоце.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2C4E" w14:textId="77777777" w:rsidR="00B512F8" w:rsidRPr="007E4718" w:rsidRDefault="00B512F8" w:rsidP="00096DAF">
            <w:pPr>
              <w:ind w:left="-108" w:right="-14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93.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922A" w14:textId="77777777" w:rsidR="00B512F8" w:rsidRPr="007E4718" w:rsidRDefault="00B512F8" w:rsidP="00096DAF">
            <w:pPr>
              <w:ind w:right="157" w:firstLine="284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Здруживање чинилаца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2954" w14:textId="77777777" w:rsidR="00B512F8" w:rsidRPr="007E4718" w:rsidRDefault="00B512F8" w:rsidP="00096DAF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4DB6" w14:textId="77777777" w:rsidR="00B512F8" w:rsidRPr="007E4718" w:rsidRDefault="00B512F8" w:rsidP="00096DAF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FE922EC" w14:textId="77777777" w:rsidR="00B512F8" w:rsidRPr="007E4718" w:rsidRDefault="00B512F8" w:rsidP="00096DAF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1DED8F7A" w14:textId="77777777" w:rsidR="00B512F8" w:rsidRPr="007E4718" w:rsidRDefault="00B512F8" w:rsidP="00096DAF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09B2" w14:textId="77777777" w:rsidR="00B512F8" w:rsidRPr="007E4718" w:rsidRDefault="00B512F8" w:rsidP="00096DAF">
            <w:pPr>
              <w:ind w:firstLine="11"/>
              <w:jc w:val="center"/>
            </w:pPr>
            <w:r w:rsidRPr="007E4718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ECB5B" w14:textId="77777777" w:rsidR="00B512F8" w:rsidRPr="003D129D" w:rsidRDefault="00B512F8" w:rsidP="00B512F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eastAsia="en-GB"/>
              </w:rPr>
              <w:t>K</w:t>
            </w:r>
            <w:r w:rsidRPr="003D129D">
              <w:rPr>
                <w:b/>
                <w:bCs/>
                <w:lang w:val="ru-RU" w:eastAsia="en-GB"/>
              </w:rPr>
              <w:t>омуникативна</w:t>
            </w:r>
            <w:r w:rsidRPr="003D129D">
              <w:rPr>
                <w:b/>
                <w:bCs/>
                <w:lang w:eastAsia="en-GB"/>
              </w:rPr>
              <w:t xml:space="preserve"> компетенција</w:t>
            </w:r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095C25CC" w14:textId="77777777" w:rsidR="00B512F8" w:rsidRPr="003D129D" w:rsidRDefault="00B512F8" w:rsidP="00B512F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</w:t>
            </w:r>
            <w:r w:rsidRPr="003D129D">
              <w:rPr>
                <w:b/>
                <w:bCs/>
                <w:lang w:val="ru-RU" w:eastAsia="en-GB"/>
              </w:rPr>
              <w:t xml:space="preserve"> за учење;</w:t>
            </w:r>
          </w:p>
          <w:p w14:paraId="2F22BE61" w14:textId="77777777" w:rsidR="00B512F8" w:rsidRPr="003D129D" w:rsidRDefault="00B512F8" w:rsidP="00B512F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62EE5CB6" w14:textId="77777777" w:rsidR="00B512F8" w:rsidRPr="003D129D" w:rsidRDefault="00B512F8" w:rsidP="00B512F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Дигитална</w:t>
            </w:r>
            <w:r w:rsidRPr="003D129D">
              <w:rPr>
                <w:b/>
                <w:bCs/>
                <w:lang w:eastAsia="en-GB"/>
              </w:rPr>
              <w:t xml:space="preserve"> компетенција</w:t>
            </w:r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6D67AB46" w14:textId="77777777" w:rsidR="00B512F8" w:rsidRDefault="00B512F8" w:rsidP="00B512F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</w:t>
            </w:r>
            <w:r w:rsidRPr="003D129D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3D22919E" w14:textId="77777777" w:rsidR="00B512F8" w:rsidRPr="003D129D" w:rsidRDefault="00B512F8" w:rsidP="00B512F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72393788" w14:textId="77777777" w:rsidR="00B512F8" w:rsidRPr="003D129D" w:rsidRDefault="00B512F8" w:rsidP="00B512F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val="ru-RU" w:eastAsia="en-GB"/>
              </w:rPr>
              <w:t xml:space="preserve">Компетенција за одговорно </w:t>
            </w:r>
            <w:r w:rsidRPr="003D129D">
              <w:rPr>
                <w:b/>
                <w:bCs/>
                <w:lang w:val="ru-RU" w:eastAsia="en-GB"/>
              </w:rPr>
              <w:lastRenderedPageBreak/>
              <w:t>учешће у демократском друштву;</w:t>
            </w:r>
          </w:p>
          <w:p w14:paraId="18145425" w14:textId="77777777" w:rsidR="00B512F8" w:rsidRPr="003D129D" w:rsidRDefault="00B512F8" w:rsidP="00B512F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 за одговоран однос</w:t>
            </w:r>
            <w:r w:rsidRPr="003D129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5EECCD1B" w14:textId="77777777" w:rsidR="00B512F8" w:rsidRPr="003D129D" w:rsidRDefault="00B512F8" w:rsidP="00B512F8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</w:p>
          <w:p w14:paraId="3D857175" w14:textId="77777777" w:rsidR="00B512F8" w:rsidRPr="00A2507B" w:rsidRDefault="00B512F8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B512F8" w:rsidRPr="00A2507B" w14:paraId="63333EC2" w14:textId="77777777" w:rsidTr="00096DAF">
        <w:trPr>
          <w:cantSplit/>
          <w:trHeight w:val="9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503DC5" w14:textId="77777777" w:rsidR="00B512F8" w:rsidRDefault="00B512F8" w:rsidP="00096DAF">
            <w:pPr>
              <w:ind w:left="-142" w:right="-108"/>
              <w:rPr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67BD" w14:textId="77777777" w:rsidR="00B512F8" w:rsidRPr="007E4718" w:rsidRDefault="00B512F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E4718">
              <w:rPr>
                <w:color w:val="000000"/>
                <w:lang w:eastAsia="en-GB"/>
              </w:rPr>
              <w:t>Ученик ће бити у стању да:</w:t>
            </w:r>
          </w:p>
          <w:p w14:paraId="3ABE87D7" w14:textId="77777777" w:rsidR="00B512F8" w:rsidRPr="00F70432" w:rsidRDefault="00B512F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E4718">
              <w:rPr>
                <w:color w:val="000000"/>
                <w:lang w:eastAsia="en-GB"/>
              </w:rPr>
              <w:t>правилно здруже чиниоце и израчунају производ бројева.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1634" w14:textId="77777777" w:rsidR="00B512F8" w:rsidRPr="00F70432" w:rsidRDefault="00B512F8" w:rsidP="00096DAF">
            <w:pPr>
              <w:ind w:left="-108" w:right="-14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94.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8D3A" w14:textId="77777777" w:rsidR="00B512F8" w:rsidRPr="00F70432" w:rsidRDefault="00B512F8" w:rsidP="00096DAF">
            <w:pPr>
              <w:ind w:right="157" w:firstLine="284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Множење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B6BA" w14:textId="77777777" w:rsidR="00B512F8" w:rsidRPr="00F70432" w:rsidRDefault="00B512F8" w:rsidP="00096DAF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AA15" w14:textId="77777777" w:rsidR="00B512F8" w:rsidRPr="007E4718" w:rsidRDefault="00B512F8" w:rsidP="00096DAF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4939710" w14:textId="77777777" w:rsidR="00B512F8" w:rsidRPr="007E4718" w:rsidRDefault="00B512F8" w:rsidP="00096DAF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7D16F376" w14:textId="77777777" w:rsidR="00B512F8" w:rsidRPr="00F70432" w:rsidRDefault="00B512F8" w:rsidP="00096DAF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EDF9" w14:textId="77777777" w:rsidR="00B512F8" w:rsidRPr="00F70432" w:rsidRDefault="00B512F8" w:rsidP="00096DAF">
            <w:pPr>
              <w:ind w:firstLine="11"/>
              <w:jc w:val="center"/>
            </w:pPr>
            <w:r w:rsidRPr="007E4718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47040" w14:textId="77777777" w:rsidR="00B512F8" w:rsidRPr="00A2507B" w:rsidRDefault="00B512F8" w:rsidP="00096DAF">
            <w:pPr>
              <w:ind w:right="792" w:firstLine="11"/>
              <w:jc w:val="center"/>
              <w:rPr>
                <w:lang w:eastAsia="en-GB"/>
              </w:rPr>
            </w:pPr>
          </w:p>
        </w:tc>
      </w:tr>
      <w:tr w:rsidR="00B512F8" w:rsidRPr="00A2507B" w14:paraId="71FC30E2" w14:textId="77777777" w:rsidTr="00096DAF">
        <w:trPr>
          <w:cantSplit/>
          <w:trHeight w:val="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B8DE4" w14:textId="77777777" w:rsidR="00B512F8" w:rsidRDefault="00B512F8" w:rsidP="00096DAF">
            <w:pPr>
              <w:ind w:left="-142" w:right="-108"/>
              <w:rPr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2F82" w14:textId="77777777" w:rsidR="00B512F8" w:rsidRPr="007E4718" w:rsidRDefault="00B512F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E4718">
              <w:rPr>
                <w:color w:val="000000"/>
                <w:lang w:eastAsia="en-GB"/>
              </w:rPr>
              <w:t>Ученик ће бити у стању да:</w:t>
            </w:r>
          </w:p>
          <w:p w14:paraId="1A4E533D" w14:textId="77777777" w:rsidR="00B512F8" w:rsidRPr="007E4718" w:rsidRDefault="00B512F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7E4718">
              <w:rPr>
                <w:color w:val="000000"/>
                <w:lang w:eastAsia="en-GB"/>
              </w:rPr>
              <w:t>множи збир једноцифреним бројем.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09CD" w14:textId="77777777" w:rsidR="00B512F8" w:rsidRPr="007E4718" w:rsidRDefault="00B512F8" w:rsidP="00096DAF">
            <w:pPr>
              <w:ind w:left="-108" w:right="-14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95.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D19F" w14:textId="77777777" w:rsidR="00B512F8" w:rsidRPr="007E4718" w:rsidRDefault="00B512F8" w:rsidP="00096DAF">
            <w:pPr>
              <w:ind w:right="157" w:firstLine="284"/>
              <w:jc w:val="center"/>
              <w:rPr>
                <w:lang w:val="sr-Cyrl-CS"/>
              </w:rPr>
            </w:pPr>
            <w:r w:rsidRPr="007E4718">
              <w:t>Множење збира једноцифреним бројем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7391" w14:textId="77777777" w:rsidR="00B512F8" w:rsidRPr="007E4718" w:rsidRDefault="00B512F8" w:rsidP="00096DAF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3B00" w14:textId="77777777" w:rsidR="00B512F8" w:rsidRPr="007E4718" w:rsidRDefault="00B512F8" w:rsidP="00096DAF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9E020C1" w14:textId="77777777" w:rsidR="00B512F8" w:rsidRPr="007E4718" w:rsidRDefault="00B512F8" w:rsidP="00096DAF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lastRenderedPageBreak/>
              <w:t>метода писаних</w:t>
            </w:r>
          </w:p>
          <w:p w14:paraId="665556F7" w14:textId="77777777" w:rsidR="00B512F8" w:rsidRPr="007E4718" w:rsidRDefault="00B512F8" w:rsidP="00096DAF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2D2D" w14:textId="77777777" w:rsidR="00B512F8" w:rsidRPr="007E4718" w:rsidRDefault="00B512F8" w:rsidP="00096DAF">
            <w:pPr>
              <w:ind w:firstLine="11"/>
              <w:jc w:val="center"/>
            </w:pPr>
            <w:r w:rsidRPr="007E4718">
              <w:lastRenderedPageBreak/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00351" w14:textId="77777777" w:rsidR="00B512F8" w:rsidRPr="00A2507B" w:rsidRDefault="00B512F8" w:rsidP="00096DAF">
            <w:pPr>
              <w:ind w:right="792" w:firstLine="11"/>
              <w:jc w:val="center"/>
              <w:rPr>
                <w:lang w:eastAsia="en-GB"/>
              </w:rPr>
            </w:pPr>
          </w:p>
        </w:tc>
      </w:tr>
      <w:tr w:rsidR="00B512F8" w:rsidRPr="00A2507B" w14:paraId="291AD818" w14:textId="77777777" w:rsidTr="00096DAF">
        <w:trPr>
          <w:cantSplit/>
          <w:trHeight w:val="1313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C54F8" w14:textId="77777777" w:rsidR="00B512F8" w:rsidRPr="00F70432" w:rsidRDefault="00B512F8" w:rsidP="00096DAF">
            <w:pPr>
              <w:ind w:left="113" w:right="-108"/>
              <w:rPr>
                <w:lang w:val="sr-Cyrl-CS"/>
              </w:rPr>
            </w:pPr>
          </w:p>
          <w:p w14:paraId="6F84AC7F" w14:textId="77777777" w:rsidR="00B512F8" w:rsidRDefault="00B512F8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  <w:p w14:paraId="4FDA6E76" w14:textId="77777777" w:rsidR="00B512F8" w:rsidRPr="00F70432" w:rsidRDefault="00B512F8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751E" w14:textId="77777777" w:rsidR="00B512F8" w:rsidRPr="00F70432" w:rsidRDefault="00B512F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70432">
              <w:rPr>
                <w:color w:val="000000"/>
                <w:lang w:eastAsia="en-GB"/>
              </w:rPr>
              <w:t>Ученик ће бити у стању да:</w:t>
            </w:r>
          </w:p>
          <w:p w14:paraId="03B5C7FC" w14:textId="77777777" w:rsidR="00B512F8" w:rsidRPr="00F70432" w:rsidRDefault="00B512F8" w:rsidP="00096DAF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color w:val="000000"/>
                <w:lang w:eastAsia="en-GB"/>
              </w:rPr>
              <w:t>множи збир једноцифреним бројем.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B7FB" w14:textId="77777777" w:rsidR="00B512F8" w:rsidRPr="00F70432" w:rsidRDefault="00B512F8" w:rsidP="00096DAF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 xml:space="preserve">96.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032F" w14:textId="77777777" w:rsidR="00B512F8" w:rsidRPr="00F70432" w:rsidRDefault="00B512F8" w:rsidP="00096DAF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Множење збира једноцифреним бројем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E43C" w14:textId="77777777" w:rsidR="00B512F8" w:rsidRPr="00F70432" w:rsidRDefault="00B512F8" w:rsidP="00096DAF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BA8B" w14:textId="77777777" w:rsidR="00B512F8" w:rsidRPr="00F70432" w:rsidRDefault="00B512F8" w:rsidP="00096DAF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D676426" w14:textId="77777777" w:rsidR="00B512F8" w:rsidRPr="00F70432" w:rsidRDefault="00B512F8" w:rsidP="00096DAF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F72D" w14:textId="77777777" w:rsidR="00B512F8" w:rsidRPr="00F70432" w:rsidRDefault="00B512F8" w:rsidP="00096DAF">
            <w:pPr>
              <w:ind w:firstLine="11"/>
              <w:jc w:val="center"/>
              <w:rPr>
                <w:lang w:val="sr-Cyrl-CS"/>
              </w:rPr>
            </w:pPr>
            <w:r w:rsidRPr="00F70432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0C2601" w14:textId="77777777" w:rsidR="00B512F8" w:rsidRPr="00A2507B" w:rsidRDefault="00B512F8" w:rsidP="00096DAF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B512F8" w:rsidRPr="00A2507B" w14:paraId="625F83C0" w14:textId="77777777" w:rsidTr="00096DAF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0E192" w14:textId="77777777" w:rsidR="00B512F8" w:rsidRPr="00A2507B" w:rsidRDefault="00B512F8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5124" w14:textId="77777777" w:rsidR="00B512F8" w:rsidRPr="00F70432" w:rsidRDefault="00B512F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70432">
              <w:rPr>
                <w:color w:val="000000"/>
                <w:lang w:eastAsia="en-GB"/>
              </w:rPr>
              <w:t>Ученик ће бити у стању да:</w:t>
            </w:r>
          </w:p>
          <w:p w14:paraId="1B47A746" w14:textId="77777777" w:rsidR="00B512F8" w:rsidRPr="00F70432" w:rsidRDefault="00B512F8" w:rsidP="00B512F8">
            <w:pPr>
              <w:numPr>
                <w:ilvl w:val="0"/>
                <w:numId w:val="40"/>
              </w:numPr>
              <w:ind w:right="157"/>
              <w:jc w:val="center"/>
              <w:rPr>
                <w:lang w:val="sr-Cyrl-CS"/>
              </w:rPr>
            </w:pPr>
            <w:r w:rsidRPr="00F70432">
              <w:rPr>
                <w:color w:val="000000"/>
                <w:lang w:eastAsia="en-GB"/>
              </w:rPr>
              <w:t>множи разлику једноцифреним бројем.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F010" w14:textId="77777777" w:rsidR="00B512F8" w:rsidRPr="00F70432" w:rsidRDefault="00B512F8" w:rsidP="00096DAF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97.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622A" w14:textId="77777777" w:rsidR="00B512F8" w:rsidRPr="00F70432" w:rsidRDefault="00B512F8" w:rsidP="00096DAF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Множење разлике једноцифреним бројем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C29E" w14:textId="77777777" w:rsidR="00B512F8" w:rsidRPr="00F70432" w:rsidRDefault="00B512F8" w:rsidP="00096DAF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0DAE" w14:textId="77777777" w:rsidR="00B512F8" w:rsidRPr="00F70432" w:rsidRDefault="00B512F8" w:rsidP="00096DAF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CEC7D5D" w14:textId="77777777" w:rsidR="00B512F8" w:rsidRPr="00F70432" w:rsidRDefault="00B512F8" w:rsidP="00096DAF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389E" w14:textId="77777777" w:rsidR="00B512F8" w:rsidRPr="00F70432" w:rsidRDefault="00B512F8" w:rsidP="00096DAF">
            <w:pPr>
              <w:ind w:firstLine="11"/>
              <w:jc w:val="center"/>
              <w:rPr>
                <w:lang w:val="sr-Cyrl-CS"/>
              </w:rPr>
            </w:pPr>
            <w:r w:rsidRPr="00F70432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92EB74" w14:textId="77777777" w:rsidR="00B512F8" w:rsidRPr="00A2507B" w:rsidRDefault="00B512F8" w:rsidP="00096DAF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B512F8" w:rsidRPr="00A2507B" w14:paraId="24B642A2" w14:textId="77777777" w:rsidTr="00096DAF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E48F3" w14:textId="77777777" w:rsidR="00B512F8" w:rsidRPr="00A2507B" w:rsidRDefault="00B512F8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50D8" w14:textId="77777777" w:rsidR="00B512F8" w:rsidRPr="00F70432" w:rsidRDefault="00B512F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70432">
              <w:rPr>
                <w:color w:val="000000"/>
                <w:lang w:eastAsia="en-GB"/>
              </w:rPr>
              <w:t>Ученик ће бити у стању да:</w:t>
            </w:r>
          </w:p>
          <w:p w14:paraId="75973BA4" w14:textId="77777777" w:rsidR="00B512F8" w:rsidRPr="00F70432" w:rsidRDefault="00B512F8" w:rsidP="00B512F8">
            <w:pPr>
              <w:numPr>
                <w:ilvl w:val="0"/>
                <w:numId w:val="40"/>
              </w:numPr>
              <w:ind w:right="157"/>
              <w:jc w:val="center"/>
              <w:rPr>
                <w:lang w:val="sr-Cyrl-CS"/>
              </w:rPr>
            </w:pPr>
            <w:r w:rsidRPr="00F70432">
              <w:rPr>
                <w:color w:val="000000"/>
                <w:lang w:eastAsia="en-GB"/>
              </w:rPr>
              <w:t>множи разлику једноцифреним бројем.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063A" w14:textId="77777777" w:rsidR="00B512F8" w:rsidRPr="00F70432" w:rsidRDefault="00B512F8" w:rsidP="00096DAF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98.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BE75" w14:textId="77777777" w:rsidR="00B512F8" w:rsidRPr="00F70432" w:rsidRDefault="00B512F8" w:rsidP="00096DAF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Множење разлике једноцифреним бројем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4ABE" w14:textId="77777777" w:rsidR="00B512F8" w:rsidRPr="00F70432" w:rsidRDefault="00B512F8" w:rsidP="00096DAF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5CBA" w14:textId="77777777" w:rsidR="00B512F8" w:rsidRPr="00F70432" w:rsidRDefault="00B512F8" w:rsidP="00096DAF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0000F3B" w14:textId="77777777" w:rsidR="00B512F8" w:rsidRPr="00F70432" w:rsidRDefault="00B512F8" w:rsidP="00096DAF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2518" w14:textId="77777777" w:rsidR="00B512F8" w:rsidRPr="00F70432" w:rsidRDefault="00B512F8" w:rsidP="00096DAF">
            <w:pPr>
              <w:ind w:firstLine="11"/>
              <w:jc w:val="center"/>
              <w:rPr>
                <w:lang w:val="sr-Cyrl-CS"/>
              </w:rPr>
            </w:pPr>
            <w:r w:rsidRPr="00F70432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7D01AE" w14:textId="77777777" w:rsidR="00B512F8" w:rsidRPr="00A2507B" w:rsidRDefault="00B512F8" w:rsidP="00096DAF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B512F8" w:rsidRPr="00A2507B" w14:paraId="6BAE9728" w14:textId="77777777" w:rsidTr="00096DAF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271332" w14:textId="77777777" w:rsidR="00B512F8" w:rsidRPr="00A2507B" w:rsidRDefault="00B512F8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56E8" w14:textId="77777777" w:rsidR="00B512F8" w:rsidRPr="00F70432" w:rsidRDefault="00B512F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70432">
              <w:rPr>
                <w:color w:val="000000"/>
                <w:lang w:eastAsia="en-GB"/>
              </w:rPr>
              <w:t>Ученик ће бити у стању да:</w:t>
            </w:r>
          </w:p>
          <w:p w14:paraId="55CAD1EE" w14:textId="77777777" w:rsidR="00B512F8" w:rsidRPr="00F70432" w:rsidRDefault="00B512F8" w:rsidP="00B512F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70432">
              <w:rPr>
                <w:color w:val="000000"/>
                <w:lang w:eastAsia="en-GB"/>
              </w:rPr>
              <w:t>множи разлику једноцифреним бројем.</w:t>
            </w:r>
          </w:p>
          <w:p w14:paraId="60E47485" w14:textId="77777777" w:rsidR="00B512F8" w:rsidRPr="00F70432" w:rsidRDefault="00B512F8" w:rsidP="00B512F8">
            <w:pPr>
              <w:numPr>
                <w:ilvl w:val="0"/>
                <w:numId w:val="41"/>
              </w:numPr>
              <w:ind w:right="157"/>
              <w:jc w:val="center"/>
              <w:rPr>
                <w:lang w:val="sr-Cyrl-CS"/>
              </w:rPr>
            </w:pPr>
            <w:r w:rsidRPr="00F70432">
              <w:rPr>
                <w:color w:val="000000"/>
                <w:lang w:eastAsia="en-GB"/>
              </w:rPr>
              <w:lastRenderedPageBreak/>
              <w:t>множи збир једноцифреним бројем.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0316" w14:textId="77777777" w:rsidR="00B512F8" w:rsidRPr="00F70432" w:rsidRDefault="00B512F8" w:rsidP="00096DAF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lastRenderedPageBreak/>
              <w:t>99.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24A2" w14:textId="77777777" w:rsidR="00B512F8" w:rsidRPr="00F70432" w:rsidRDefault="00B512F8" w:rsidP="00096DAF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Множење збира и разлике једноцифреним бројем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12D3" w14:textId="77777777" w:rsidR="00B512F8" w:rsidRPr="00F70432" w:rsidRDefault="00B512F8" w:rsidP="00096DAF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F66D" w14:textId="77777777" w:rsidR="00B512F8" w:rsidRPr="00F70432" w:rsidRDefault="00B512F8" w:rsidP="00096DAF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C90A245" w14:textId="77777777" w:rsidR="00B512F8" w:rsidRPr="00F70432" w:rsidRDefault="00B512F8" w:rsidP="00096DAF">
            <w:pPr>
              <w:ind w:firstLine="11"/>
              <w:jc w:val="center"/>
            </w:pPr>
            <w:r w:rsidRPr="00F70432"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EF69" w14:textId="77777777" w:rsidR="00B512F8" w:rsidRPr="00F70432" w:rsidRDefault="00B512F8" w:rsidP="00096DAF">
            <w:pPr>
              <w:ind w:firstLine="11"/>
              <w:jc w:val="center"/>
              <w:rPr>
                <w:lang w:val="sr-Cyrl-CS"/>
              </w:rPr>
            </w:pPr>
            <w:r w:rsidRPr="00F70432">
              <w:lastRenderedPageBreak/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C6476A" w14:textId="77777777" w:rsidR="00B512F8" w:rsidRPr="00A2507B" w:rsidRDefault="00B512F8" w:rsidP="00096DAF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B512F8" w:rsidRPr="00A2507B" w14:paraId="54E32790" w14:textId="77777777" w:rsidTr="00096DAF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9B7B8" w14:textId="77777777" w:rsidR="00B512F8" w:rsidRPr="00A2507B" w:rsidRDefault="00B512F8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CDC2" w14:textId="77777777" w:rsidR="00B512F8" w:rsidRPr="00F70432" w:rsidRDefault="00B512F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70432">
              <w:rPr>
                <w:color w:val="000000"/>
                <w:lang w:eastAsia="en-GB"/>
              </w:rPr>
              <w:t>Ученик ће бити у стању да:</w:t>
            </w:r>
          </w:p>
          <w:p w14:paraId="3C9762FE" w14:textId="77777777" w:rsidR="00B512F8" w:rsidRPr="00F70432" w:rsidRDefault="00B512F8" w:rsidP="00B512F8">
            <w:pPr>
              <w:numPr>
                <w:ilvl w:val="0"/>
                <w:numId w:val="44"/>
              </w:numPr>
              <w:ind w:right="157"/>
              <w:jc w:val="center"/>
              <w:rPr>
                <w:lang w:val="sr-Cyrl-CS"/>
              </w:rPr>
            </w:pPr>
            <w:r w:rsidRPr="00F70432">
              <w:rPr>
                <w:color w:val="000000"/>
                <w:lang w:eastAsia="en-GB"/>
              </w:rPr>
              <w:t>израчуна вредност бројевног израза са највише две операције.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8A1C" w14:textId="77777777" w:rsidR="00B512F8" w:rsidRPr="00F70432" w:rsidRDefault="00B512F8" w:rsidP="00096DAF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 xml:space="preserve">100.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13DD" w14:textId="77777777" w:rsidR="00B512F8" w:rsidRPr="00F70432" w:rsidRDefault="00B512F8" w:rsidP="00096DAF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Задаци са две рачунске операције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C7E6" w14:textId="77777777" w:rsidR="00B512F8" w:rsidRPr="00F70432" w:rsidRDefault="00B512F8" w:rsidP="00096DAF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8864" w14:textId="77777777" w:rsidR="00B512F8" w:rsidRPr="00F70432" w:rsidRDefault="00B512F8" w:rsidP="00096DAF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D983147" w14:textId="77777777" w:rsidR="00B512F8" w:rsidRPr="00F70432" w:rsidRDefault="00B512F8" w:rsidP="00096DAF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5F89" w14:textId="77777777" w:rsidR="00B512F8" w:rsidRPr="00F70432" w:rsidRDefault="00B512F8" w:rsidP="00096DAF">
            <w:pPr>
              <w:ind w:firstLine="11"/>
              <w:jc w:val="center"/>
              <w:rPr>
                <w:lang w:val="sr-Cyrl-CS"/>
              </w:rPr>
            </w:pPr>
            <w:r w:rsidRPr="00F70432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08F671" w14:textId="77777777" w:rsidR="00B512F8" w:rsidRPr="00A2507B" w:rsidRDefault="00B512F8" w:rsidP="00096DAF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B512F8" w:rsidRPr="00A2507B" w14:paraId="1788B275" w14:textId="77777777" w:rsidTr="00096DAF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71A956" w14:textId="77777777" w:rsidR="00B512F8" w:rsidRPr="00A2507B" w:rsidRDefault="00B512F8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22E9" w14:textId="77777777" w:rsidR="00B512F8" w:rsidRPr="00F70432" w:rsidRDefault="00B512F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70432">
              <w:rPr>
                <w:color w:val="000000"/>
                <w:lang w:eastAsia="en-GB"/>
              </w:rPr>
              <w:t>Ученик ће бити у стању да:</w:t>
            </w:r>
          </w:p>
          <w:p w14:paraId="5099EFE1" w14:textId="77777777" w:rsidR="00B512F8" w:rsidRPr="00F70432" w:rsidRDefault="00B512F8" w:rsidP="00B512F8">
            <w:pPr>
              <w:numPr>
                <w:ilvl w:val="0"/>
                <w:numId w:val="43"/>
              </w:numPr>
              <w:ind w:right="157"/>
              <w:jc w:val="center"/>
              <w:rPr>
                <w:lang w:val="sr-Cyrl-CS"/>
              </w:rPr>
            </w:pPr>
            <w:r w:rsidRPr="00F70432">
              <w:rPr>
                <w:color w:val="000000"/>
                <w:lang w:eastAsia="en-GB"/>
              </w:rPr>
              <w:t>израчуна вредност бројевног израза са највише две операције.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5D29" w14:textId="77777777" w:rsidR="00B512F8" w:rsidRPr="00F70432" w:rsidRDefault="00B512F8" w:rsidP="00096DAF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C03E" w14:textId="77777777" w:rsidR="00B512F8" w:rsidRPr="00F70432" w:rsidRDefault="00B512F8" w:rsidP="00096DAF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Задаци са две рачунске операције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D5E7" w14:textId="77777777" w:rsidR="00B512F8" w:rsidRPr="00F70432" w:rsidRDefault="00B512F8" w:rsidP="00096DAF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CE6C" w14:textId="77777777" w:rsidR="00B512F8" w:rsidRPr="00F70432" w:rsidRDefault="00B512F8" w:rsidP="00096DAF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63EADFE" w14:textId="77777777" w:rsidR="00B512F8" w:rsidRPr="00F70432" w:rsidRDefault="00B512F8" w:rsidP="00096DAF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E249" w14:textId="77777777" w:rsidR="00B512F8" w:rsidRPr="00F70432" w:rsidRDefault="00B512F8" w:rsidP="00096DAF">
            <w:pPr>
              <w:ind w:firstLine="11"/>
              <w:jc w:val="center"/>
              <w:rPr>
                <w:lang w:val="sr-Cyrl-CS"/>
              </w:rPr>
            </w:pPr>
            <w:r w:rsidRPr="00F70432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E6E269" w14:textId="77777777" w:rsidR="00B512F8" w:rsidRPr="00A2507B" w:rsidRDefault="00B512F8" w:rsidP="00096DAF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B512F8" w:rsidRPr="00A2507B" w14:paraId="6ED09DB5" w14:textId="77777777" w:rsidTr="00096DAF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303F3" w14:textId="77777777" w:rsidR="00B512F8" w:rsidRPr="00A2507B" w:rsidRDefault="00B512F8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6C20" w14:textId="77777777" w:rsidR="00B512F8" w:rsidRPr="00F70432" w:rsidRDefault="00B512F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70432">
              <w:rPr>
                <w:color w:val="000000"/>
                <w:lang w:eastAsia="en-GB"/>
              </w:rPr>
              <w:t>Ученик ће бити у стању да:</w:t>
            </w:r>
          </w:p>
          <w:p w14:paraId="5EDFE25D" w14:textId="77777777" w:rsidR="00B512F8" w:rsidRPr="00F70432" w:rsidRDefault="00B512F8" w:rsidP="00B512F8">
            <w:pPr>
              <w:numPr>
                <w:ilvl w:val="0"/>
                <w:numId w:val="42"/>
              </w:numPr>
              <w:ind w:right="157"/>
              <w:jc w:val="center"/>
              <w:rPr>
                <w:lang w:val="sr-Cyrl-CS"/>
              </w:rPr>
            </w:pPr>
            <w:r w:rsidRPr="00F70432">
              <w:rPr>
                <w:color w:val="000000"/>
                <w:lang w:eastAsia="en-GB"/>
              </w:rPr>
              <w:t>израчуна вредност бројевног израза са највише две операције.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E25A" w14:textId="77777777" w:rsidR="00B512F8" w:rsidRPr="00F70432" w:rsidRDefault="00B512F8" w:rsidP="00096DAF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64FF" w14:textId="77777777" w:rsidR="00B512F8" w:rsidRPr="00F70432" w:rsidRDefault="00B512F8" w:rsidP="00096DAF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Занимљиви задаци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5D5C" w14:textId="77777777" w:rsidR="00B512F8" w:rsidRPr="00F70432" w:rsidRDefault="00B512F8" w:rsidP="00096DAF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5A48" w14:textId="77777777" w:rsidR="00B512F8" w:rsidRPr="00F70432" w:rsidRDefault="00B512F8" w:rsidP="00096DAF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6E0370C" w14:textId="77777777" w:rsidR="00B512F8" w:rsidRPr="00F70432" w:rsidRDefault="00B512F8" w:rsidP="00096DAF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BEB9" w14:textId="77777777" w:rsidR="00B512F8" w:rsidRPr="00F70432" w:rsidRDefault="00B512F8" w:rsidP="00096DAF">
            <w:pPr>
              <w:ind w:firstLine="11"/>
              <w:jc w:val="center"/>
              <w:rPr>
                <w:lang w:val="sr-Cyrl-CS"/>
              </w:rPr>
            </w:pPr>
            <w:r w:rsidRPr="00F70432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1D8053" w14:textId="77777777" w:rsidR="00B512F8" w:rsidRPr="00A2507B" w:rsidRDefault="00B512F8" w:rsidP="00096DAF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B512F8" w:rsidRPr="00A2507B" w14:paraId="639C3F7A" w14:textId="77777777" w:rsidTr="00096DAF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F1360" w14:textId="77777777" w:rsidR="00B512F8" w:rsidRPr="00A2507B" w:rsidRDefault="00B512F8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3600" w14:textId="77777777" w:rsidR="00B512F8" w:rsidRPr="00F70432" w:rsidRDefault="00B512F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70432">
              <w:rPr>
                <w:color w:val="000000"/>
                <w:lang w:eastAsia="en-GB"/>
              </w:rPr>
              <w:t>Ученик ће бити у стању да:</w:t>
            </w:r>
          </w:p>
          <w:p w14:paraId="653F5598" w14:textId="77777777" w:rsidR="00B512F8" w:rsidRPr="00F70432" w:rsidRDefault="00B512F8" w:rsidP="00B512F8">
            <w:pPr>
              <w:numPr>
                <w:ilvl w:val="0"/>
                <w:numId w:val="42"/>
              </w:numPr>
              <w:ind w:right="157"/>
              <w:jc w:val="center"/>
              <w:rPr>
                <w:lang w:val="sr-Cyrl-CS"/>
              </w:rPr>
            </w:pPr>
            <w:r w:rsidRPr="00F70432">
              <w:rPr>
                <w:color w:val="000000"/>
                <w:lang w:eastAsia="en-GB"/>
              </w:rPr>
              <w:t>усмено множи једноцифре</w:t>
            </w:r>
            <w:r w:rsidRPr="00F70432">
              <w:rPr>
                <w:color w:val="000000"/>
                <w:lang w:val="sr-Cyrl-RS" w:eastAsia="en-GB"/>
              </w:rPr>
              <w:t xml:space="preserve">ни </w:t>
            </w:r>
            <w:r w:rsidRPr="00F70432">
              <w:rPr>
                <w:color w:val="000000"/>
                <w:lang w:eastAsia="en-GB"/>
              </w:rPr>
              <w:t>број и десети</w:t>
            </w:r>
            <w:r w:rsidRPr="00F70432">
              <w:rPr>
                <w:color w:val="000000"/>
                <w:lang w:val="sr-Cyrl-RS" w:eastAsia="en-GB"/>
              </w:rPr>
              <w:t>цу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9FE1" w14:textId="77777777" w:rsidR="00B512F8" w:rsidRPr="00F70432" w:rsidRDefault="00B512F8" w:rsidP="00096DAF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57A6" w14:textId="77777777" w:rsidR="00B512F8" w:rsidRPr="00F70432" w:rsidRDefault="00B512F8" w:rsidP="00096DAF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Множење једноцифреног броја и десетице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5E22" w14:textId="77777777" w:rsidR="00B512F8" w:rsidRPr="00F70432" w:rsidRDefault="00B512F8" w:rsidP="00096DAF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2EAC" w14:textId="77777777" w:rsidR="00B512F8" w:rsidRPr="00F70432" w:rsidRDefault="00B512F8" w:rsidP="00096DAF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1B73AAE" w14:textId="77777777" w:rsidR="00B512F8" w:rsidRPr="00F70432" w:rsidRDefault="00B512F8" w:rsidP="00096DAF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CF8B" w14:textId="77777777" w:rsidR="00B512F8" w:rsidRPr="00F70432" w:rsidRDefault="00B512F8" w:rsidP="00096DAF">
            <w:pPr>
              <w:ind w:firstLine="11"/>
              <w:jc w:val="center"/>
              <w:rPr>
                <w:lang w:val="sr-Cyrl-CS"/>
              </w:rPr>
            </w:pPr>
            <w:r w:rsidRPr="00F70432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F0F964" w14:textId="77777777" w:rsidR="00B512F8" w:rsidRPr="00A2507B" w:rsidRDefault="00B512F8" w:rsidP="00096DAF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B512F8" w:rsidRPr="00A2507B" w14:paraId="24A4023E" w14:textId="77777777" w:rsidTr="00096DAF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C1677" w14:textId="77777777" w:rsidR="00B512F8" w:rsidRPr="00A2507B" w:rsidRDefault="00B512F8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C9B2" w14:textId="77777777" w:rsidR="00B512F8" w:rsidRPr="00F70432" w:rsidRDefault="00B512F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70432">
              <w:rPr>
                <w:color w:val="000000"/>
                <w:lang w:eastAsia="en-GB"/>
              </w:rPr>
              <w:t>Ученик ће бити у стању да:</w:t>
            </w:r>
          </w:p>
          <w:p w14:paraId="58E46BE2" w14:textId="77777777" w:rsidR="00B512F8" w:rsidRPr="00F70432" w:rsidRDefault="00B512F8" w:rsidP="00B512F8">
            <w:pPr>
              <w:numPr>
                <w:ilvl w:val="0"/>
                <w:numId w:val="42"/>
              </w:numPr>
              <w:ind w:right="157"/>
              <w:jc w:val="center"/>
              <w:rPr>
                <w:lang w:val="sr-Cyrl-CS"/>
              </w:rPr>
            </w:pPr>
            <w:r w:rsidRPr="00F70432">
              <w:rPr>
                <w:color w:val="000000"/>
                <w:lang w:eastAsia="en-GB"/>
              </w:rPr>
              <w:t>усмено множи једноцифре</w:t>
            </w:r>
            <w:r w:rsidRPr="00F70432">
              <w:rPr>
                <w:color w:val="000000"/>
                <w:lang w:val="sr-Cyrl-RS" w:eastAsia="en-GB"/>
              </w:rPr>
              <w:t xml:space="preserve">ни </w:t>
            </w:r>
            <w:r w:rsidRPr="00F70432">
              <w:rPr>
                <w:color w:val="000000"/>
                <w:lang w:eastAsia="en-GB"/>
              </w:rPr>
              <w:t>број и десети</w:t>
            </w:r>
            <w:r w:rsidRPr="00F70432">
              <w:rPr>
                <w:color w:val="000000"/>
                <w:lang w:val="sr-Cyrl-RS" w:eastAsia="en-GB"/>
              </w:rPr>
              <w:t>цу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9C1C" w14:textId="77777777" w:rsidR="00B512F8" w:rsidRPr="00F70432" w:rsidRDefault="00B512F8" w:rsidP="00096DAF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</w:t>
            </w:r>
            <w:r w:rsidRPr="00F70432">
              <w:t>4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C44D" w14:textId="77777777" w:rsidR="00B512F8" w:rsidRPr="00F70432" w:rsidRDefault="00B512F8" w:rsidP="00096DAF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Множење једноцифреног броја и десетице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878E" w14:textId="77777777" w:rsidR="00B512F8" w:rsidRPr="00F70432" w:rsidRDefault="00B512F8" w:rsidP="00096DAF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144D" w14:textId="77777777" w:rsidR="00B512F8" w:rsidRPr="00F70432" w:rsidRDefault="00B512F8" w:rsidP="00096DAF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97F8CEA" w14:textId="77777777" w:rsidR="00B512F8" w:rsidRPr="00F70432" w:rsidRDefault="00B512F8" w:rsidP="00096DAF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B6AA" w14:textId="77777777" w:rsidR="00B512F8" w:rsidRPr="00F70432" w:rsidRDefault="00B512F8" w:rsidP="00096DAF">
            <w:pPr>
              <w:ind w:firstLine="11"/>
              <w:jc w:val="center"/>
              <w:rPr>
                <w:lang w:val="sr-Cyrl-CS"/>
              </w:rPr>
            </w:pPr>
            <w:r w:rsidRPr="00F70432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657771" w14:textId="77777777" w:rsidR="00B512F8" w:rsidRPr="00A2507B" w:rsidRDefault="00B512F8" w:rsidP="00096DAF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B512F8" w:rsidRPr="00A2507B" w14:paraId="36FEFC37" w14:textId="77777777" w:rsidTr="00096DAF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6D658" w14:textId="77777777" w:rsidR="00B512F8" w:rsidRPr="00A2507B" w:rsidRDefault="00B512F8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D54C" w14:textId="77777777" w:rsidR="00B512F8" w:rsidRPr="00F70432" w:rsidRDefault="00B512F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70432">
              <w:rPr>
                <w:color w:val="000000"/>
                <w:lang w:eastAsia="en-GB"/>
              </w:rPr>
              <w:t>Ученик ће бити у стању да:</w:t>
            </w:r>
          </w:p>
          <w:p w14:paraId="4CC88A98" w14:textId="77777777" w:rsidR="00B512F8" w:rsidRPr="00F70432" w:rsidRDefault="00B512F8" w:rsidP="00B512F8">
            <w:pPr>
              <w:numPr>
                <w:ilvl w:val="0"/>
                <w:numId w:val="42"/>
              </w:numPr>
              <w:ind w:right="157"/>
              <w:jc w:val="center"/>
              <w:rPr>
                <w:lang w:val="sr-Cyrl-CS"/>
              </w:rPr>
            </w:pPr>
            <w:r w:rsidRPr="00F70432">
              <w:rPr>
                <w:color w:val="000000"/>
                <w:lang w:eastAsia="en-GB"/>
              </w:rPr>
              <w:t>усмено множи двоцифрени број једноцифреним бројем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B5B8" w14:textId="77777777" w:rsidR="00B512F8" w:rsidRPr="00F70432" w:rsidRDefault="00B512F8" w:rsidP="00096DAF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</w:t>
            </w:r>
            <w:r w:rsidRPr="00F70432">
              <w:t>5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3F25" w14:textId="77777777" w:rsidR="00B512F8" w:rsidRPr="00F70432" w:rsidRDefault="00B512F8" w:rsidP="00096DAF">
            <w:pPr>
              <w:ind w:right="157" w:firstLine="284"/>
              <w:jc w:val="center"/>
              <w:rPr>
                <w:lang w:val="sr-Cyrl-RS"/>
              </w:rPr>
            </w:pPr>
            <w:r w:rsidRPr="00F70432">
              <w:t xml:space="preserve">Множење </w:t>
            </w:r>
            <w:r w:rsidRPr="00F70432">
              <w:rPr>
                <w:lang w:val="sr-Cyrl-RS"/>
              </w:rPr>
              <w:t>двоцифреног броја једноцифреним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261D" w14:textId="77777777" w:rsidR="00B512F8" w:rsidRPr="00F70432" w:rsidRDefault="00B512F8" w:rsidP="00096DAF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FECC" w14:textId="77777777" w:rsidR="00B512F8" w:rsidRPr="00F70432" w:rsidRDefault="00B512F8" w:rsidP="00096DAF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AC1D743" w14:textId="77777777" w:rsidR="00B512F8" w:rsidRPr="00F70432" w:rsidRDefault="00B512F8" w:rsidP="00096DAF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089F" w14:textId="77777777" w:rsidR="00B512F8" w:rsidRPr="00F70432" w:rsidRDefault="00B512F8" w:rsidP="00096DAF">
            <w:pPr>
              <w:ind w:firstLine="11"/>
              <w:jc w:val="center"/>
              <w:rPr>
                <w:lang w:val="sr-Cyrl-CS"/>
              </w:rPr>
            </w:pPr>
            <w:r w:rsidRPr="00F70432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938918" w14:textId="77777777" w:rsidR="00B512F8" w:rsidRPr="00A2507B" w:rsidRDefault="00B512F8" w:rsidP="00096DAF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B512F8" w:rsidRPr="00A2507B" w14:paraId="605C4547" w14:textId="77777777" w:rsidTr="00096DAF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EA10C" w14:textId="77777777" w:rsidR="00B512F8" w:rsidRPr="00A2507B" w:rsidRDefault="00B512F8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3137" w14:textId="77777777" w:rsidR="00B512F8" w:rsidRPr="00F70432" w:rsidRDefault="00B512F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70432">
              <w:rPr>
                <w:color w:val="000000"/>
                <w:lang w:eastAsia="en-GB"/>
              </w:rPr>
              <w:t>Ученик ће бити у стању да:</w:t>
            </w:r>
          </w:p>
          <w:p w14:paraId="190DB52B" w14:textId="77777777" w:rsidR="00B512F8" w:rsidRPr="00F70432" w:rsidRDefault="00B512F8" w:rsidP="00B512F8">
            <w:pPr>
              <w:numPr>
                <w:ilvl w:val="0"/>
                <w:numId w:val="42"/>
              </w:numPr>
              <w:ind w:right="157"/>
              <w:jc w:val="center"/>
              <w:rPr>
                <w:lang w:val="sr-Cyrl-CS"/>
              </w:rPr>
            </w:pPr>
            <w:r w:rsidRPr="00F70432">
              <w:rPr>
                <w:color w:val="000000"/>
                <w:lang w:eastAsia="en-GB"/>
              </w:rPr>
              <w:t>усмено множи двоцифрени број једноцифр</w:t>
            </w:r>
            <w:r w:rsidRPr="00F70432">
              <w:rPr>
                <w:color w:val="000000"/>
                <w:lang w:eastAsia="en-GB"/>
              </w:rPr>
              <w:lastRenderedPageBreak/>
              <w:t>еним бројем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F036" w14:textId="77777777" w:rsidR="00B512F8" w:rsidRPr="00F70432" w:rsidRDefault="00B512F8" w:rsidP="00096DAF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lastRenderedPageBreak/>
              <w:t>10</w:t>
            </w:r>
            <w:r w:rsidRPr="00F70432">
              <w:t>6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2D4C" w14:textId="77777777" w:rsidR="00B512F8" w:rsidRPr="00F70432" w:rsidRDefault="00B512F8" w:rsidP="00096DAF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t xml:space="preserve">Множење </w:t>
            </w:r>
            <w:r w:rsidRPr="00F70432">
              <w:rPr>
                <w:lang w:val="sr-Cyrl-RS"/>
              </w:rPr>
              <w:t>двоцифреног броја једноцифреним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82BD" w14:textId="77777777" w:rsidR="00B512F8" w:rsidRPr="00F70432" w:rsidRDefault="00B512F8" w:rsidP="00096DAF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8D76" w14:textId="77777777" w:rsidR="00B512F8" w:rsidRPr="00F70432" w:rsidRDefault="00B512F8" w:rsidP="00096DAF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DF0CAFF" w14:textId="77777777" w:rsidR="00B512F8" w:rsidRPr="00F70432" w:rsidRDefault="00B512F8" w:rsidP="00096DAF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7E63" w14:textId="77777777" w:rsidR="00B512F8" w:rsidRPr="00F70432" w:rsidRDefault="00B512F8" w:rsidP="00096DAF">
            <w:pPr>
              <w:ind w:firstLine="11"/>
              <w:jc w:val="center"/>
              <w:rPr>
                <w:lang w:val="sr-Cyrl-CS"/>
              </w:rPr>
            </w:pPr>
            <w:r w:rsidRPr="00F70432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058F6E" w14:textId="77777777" w:rsidR="00B512F8" w:rsidRPr="00A2507B" w:rsidRDefault="00B512F8" w:rsidP="00096DAF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B512F8" w:rsidRPr="00A2507B" w14:paraId="09EE54FA" w14:textId="77777777" w:rsidTr="00096DAF">
        <w:trPr>
          <w:trHeight w:val="417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DA9839" w14:textId="77777777" w:rsidR="00B512F8" w:rsidRPr="00A2507B" w:rsidRDefault="00B512F8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9DF9" w14:textId="77777777" w:rsidR="00B512F8" w:rsidRPr="00F70432" w:rsidRDefault="00B512F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70432">
              <w:rPr>
                <w:color w:val="000000"/>
                <w:lang w:eastAsia="en-GB"/>
              </w:rPr>
              <w:t>Ученик ће бити у стању да:</w:t>
            </w:r>
          </w:p>
          <w:p w14:paraId="52CF1613" w14:textId="77777777" w:rsidR="00B512F8" w:rsidRPr="00F70432" w:rsidRDefault="00B512F8" w:rsidP="00B512F8">
            <w:pPr>
              <w:numPr>
                <w:ilvl w:val="0"/>
                <w:numId w:val="42"/>
              </w:numPr>
              <w:ind w:right="157"/>
              <w:jc w:val="center"/>
              <w:rPr>
                <w:lang w:val="sr-Cyrl-CS"/>
              </w:rPr>
            </w:pPr>
            <w:r w:rsidRPr="00F70432">
              <w:rPr>
                <w:color w:val="000000"/>
                <w:lang w:val="sr-Cyrl-RS" w:eastAsia="en-GB"/>
              </w:rPr>
              <w:t xml:space="preserve"> </w:t>
            </w:r>
            <w:r w:rsidRPr="00F70432">
              <w:rPr>
                <w:color w:val="000000"/>
                <w:lang w:eastAsia="en-GB"/>
              </w:rPr>
              <w:t>усмено множи једноцифрени број десетицом и множи двоцифрени број једноцифреним бројем.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AEB7" w14:textId="77777777" w:rsidR="00B512F8" w:rsidRPr="00F70432" w:rsidRDefault="00B512F8" w:rsidP="00096DAF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</w:t>
            </w:r>
            <w:r w:rsidRPr="00F70432">
              <w:t>7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9E31" w14:textId="77777777" w:rsidR="00B512F8" w:rsidRPr="00F70432" w:rsidRDefault="00B512F8" w:rsidP="00096DAF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Множење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6D15" w14:textId="77777777" w:rsidR="00B512F8" w:rsidRPr="00F70432" w:rsidRDefault="00B512F8" w:rsidP="00096DAF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89B5" w14:textId="77777777" w:rsidR="00B512F8" w:rsidRPr="00F70432" w:rsidRDefault="00B512F8" w:rsidP="00096DAF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CFEBEBD" w14:textId="77777777" w:rsidR="00B512F8" w:rsidRPr="00F70432" w:rsidRDefault="00B512F8" w:rsidP="00096DAF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5EA2" w14:textId="77777777" w:rsidR="00B512F8" w:rsidRPr="00F70432" w:rsidRDefault="00B512F8" w:rsidP="00096DAF">
            <w:pPr>
              <w:ind w:firstLine="11"/>
              <w:jc w:val="center"/>
            </w:pPr>
            <w:r w:rsidRPr="00F70432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833E00" w14:textId="77777777" w:rsidR="00B512F8" w:rsidRPr="00A2507B" w:rsidRDefault="00B512F8" w:rsidP="00096DAF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B512F8" w:rsidRPr="00A2507B" w14:paraId="13FDE183" w14:textId="77777777" w:rsidTr="00096DAF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EBF88" w14:textId="77777777" w:rsidR="00B512F8" w:rsidRPr="00A2507B" w:rsidRDefault="00B512F8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8D89" w14:textId="77777777" w:rsidR="00B512F8" w:rsidRPr="00F70432" w:rsidRDefault="00B512F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70432">
              <w:rPr>
                <w:color w:val="000000"/>
                <w:lang w:eastAsia="en-GB"/>
              </w:rPr>
              <w:t>Ученик ће бити у стању да:</w:t>
            </w:r>
          </w:p>
          <w:p w14:paraId="76B0A565" w14:textId="77777777" w:rsidR="00B512F8" w:rsidRPr="00F70432" w:rsidRDefault="00B512F8" w:rsidP="00096DAF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color w:val="000000"/>
                <w:lang w:val="sr-Cyrl-RS" w:eastAsia="en-GB"/>
              </w:rPr>
              <w:t xml:space="preserve"> </w:t>
            </w:r>
            <w:r w:rsidRPr="00F70432">
              <w:rPr>
                <w:color w:val="000000"/>
                <w:lang w:eastAsia="en-GB"/>
              </w:rPr>
              <w:t>усмено множи једноцифрени број десетицом и множи двоцифрени број једноцифреним бројем.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11B8" w14:textId="77777777" w:rsidR="00B512F8" w:rsidRPr="00F70432" w:rsidRDefault="00B512F8" w:rsidP="00096DAF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</w:t>
            </w:r>
            <w:r w:rsidRPr="00F70432">
              <w:t>8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ADC3" w14:textId="77777777" w:rsidR="00B512F8" w:rsidRPr="00F70432" w:rsidRDefault="00B512F8" w:rsidP="00096DAF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Множење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FDAA" w14:textId="77777777" w:rsidR="00B512F8" w:rsidRPr="00F70432" w:rsidRDefault="00B512F8" w:rsidP="00096DAF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24D8" w14:textId="77777777" w:rsidR="00B512F8" w:rsidRPr="00F70432" w:rsidRDefault="00B512F8" w:rsidP="00096DAF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0D25440" w14:textId="77777777" w:rsidR="00B512F8" w:rsidRPr="00F70432" w:rsidRDefault="00B512F8" w:rsidP="00096DAF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F6BD" w14:textId="77777777" w:rsidR="00B512F8" w:rsidRPr="00F70432" w:rsidRDefault="00B512F8" w:rsidP="00096DAF">
            <w:pPr>
              <w:ind w:firstLine="11"/>
              <w:jc w:val="center"/>
              <w:rPr>
                <w:lang w:val="sr-Cyrl-RS"/>
              </w:rPr>
            </w:pPr>
            <w:r w:rsidRPr="00F70432">
              <w:t xml:space="preserve">Српски језик, музичка култура, </w:t>
            </w:r>
          </w:p>
          <w:p w14:paraId="3064822F" w14:textId="77777777" w:rsidR="00B512F8" w:rsidRPr="00F70432" w:rsidRDefault="00B512F8" w:rsidP="00096DAF">
            <w:pPr>
              <w:ind w:firstLine="11"/>
              <w:jc w:val="center"/>
              <w:rPr>
                <w:lang w:val="sr-Cyrl-CS"/>
              </w:rPr>
            </w:pPr>
            <w:r w:rsidRPr="00F70432">
              <w:t>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E31088" w14:textId="77777777" w:rsidR="00B512F8" w:rsidRPr="00A2507B" w:rsidRDefault="00B512F8" w:rsidP="00096DAF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B512F8" w:rsidRPr="00A2507B" w14:paraId="3B0D02BD" w14:textId="77777777" w:rsidTr="00096DAF">
        <w:trPr>
          <w:trHeight w:val="224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12999" w14:textId="77777777" w:rsidR="00B512F8" w:rsidRPr="00A2507B" w:rsidRDefault="00B512F8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F3D" w14:textId="77777777" w:rsidR="00B512F8" w:rsidRPr="00F70432" w:rsidRDefault="00B512F8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70432">
              <w:rPr>
                <w:color w:val="000000"/>
                <w:lang w:eastAsia="en-GB"/>
              </w:rPr>
              <w:t>Ученик ће бити у стању да:</w:t>
            </w:r>
          </w:p>
          <w:p w14:paraId="3ECF2AE4" w14:textId="77777777" w:rsidR="00B512F8" w:rsidRPr="00F70432" w:rsidRDefault="00B512F8" w:rsidP="00096DAF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color w:val="000000"/>
                <w:lang w:val="sr-Cyrl-RS" w:eastAsia="en-GB"/>
              </w:rPr>
              <w:t xml:space="preserve"> </w:t>
            </w:r>
            <w:r w:rsidRPr="00F70432">
              <w:rPr>
                <w:color w:val="000000"/>
                <w:lang w:eastAsia="en-GB"/>
              </w:rPr>
              <w:t>усмено множи једноцифрени број десетицом и множи двоцифрени број једноцифреним бројем.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3D9A" w14:textId="77777777" w:rsidR="00B512F8" w:rsidRPr="00F70432" w:rsidRDefault="00B512F8" w:rsidP="00096DAF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</w:t>
            </w:r>
            <w:r w:rsidRPr="00F70432">
              <w:t>9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0F72" w14:textId="77777777" w:rsidR="00B512F8" w:rsidRPr="00F70432" w:rsidRDefault="00B512F8" w:rsidP="00096DAF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Множење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3B5D" w14:textId="77777777" w:rsidR="00B512F8" w:rsidRPr="00F70432" w:rsidRDefault="00B512F8" w:rsidP="00096DAF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4C68" w14:textId="77777777" w:rsidR="00B512F8" w:rsidRPr="00F70432" w:rsidRDefault="00B512F8" w:rsidP="00096DAF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21401A7" w14:textId="77777777" w:rsidR="00B512F8" w:rsidRPr="00F70432" w:rsidRDefault="00B512F8" w:rsidP="00096DAF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55A3" w14:textId="77777777" w:rsidR="00B512F8" w:rsidRPr="00F70432" w:rsidRDefault="00B512F8" w:rsidP="00096DAF">
            <w:pPr>
              <w:ind w:firstLine="11"/>
              <w:jc w:val="center"/>
              <w:rPr>
                <w:lang w:val="sr-Cyrl-CS"/>
              </w:rPr>
            </w:pPr>
            <w:r w:rsidRPr="00F70432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320C42" w14:textId="77777777" w:rsidR="00B512F8" w:rsidRPr="00A2507B" w:rsidRDefault="00B512F8" w:rsidP="00096DAF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</w:tbl>
    <w:p w14:paraId="7D2EE06D" w14:textId="77777777" w:rsidR="00B512F8" w:rsidRDefault="00B512F8" w:rsidP="00B512F8"/>
    <w:p w14:paraId="0A64B8A7" w14:textId="77777777" w:rsidR="00B512F8" w:rsidRPr="00B91E50" w:rsidRDefault="00B512F8" w:rsidP="00B512F8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550C864E" w14:textId="77777777" w:rsidR="00B512F8" w:rsidRPr="00B91E50" w:rsidRDefault="00B512F8" w:rsidP="00B512F8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93B8C" w14:textId="77777777" w:rsidR="00B512F8" w:rsidRDefault="00B512F8" w:rsidP="00B512F8">
      <w:pPr>
        <w:rPr>
          <w:rFonts w:ascii="Myriad Pro" w:hAnsi="Myriad Pro"/>
          <w:lang w:val="sr-Cyrl-RS"/>
        </w:rPr>
      </w:pPr>
    </w:p>
    <w:p w14:paraId="17BE4234" w14:textId="77777777" w:rsidR="00B512F8" w:rsidRDefault="00B512F8" w:rsidP="00B512F8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78FE7E48" w14:textId="77777777" w:rsidR="00B512F8" w:rsidRPr="00C527F1" w:rsidRDefault="00B512F8" w:rsidP="00B512F8"/>
    <w:p w14:paraId="3D4F8777" w14:textId="77777777" w:rsidR="00FA4599" w:rsidRDefault="00FA4599" w:rsidP="00FA4599">
      <w:pPr>
        <w:jc w:val="center"/>
        <w:rPr>
          <w:b/>
          <w:spacing w:val="20"/>
          <w:lang w:val="sr-Cyrl-CS"/>
        </w:rPr>
      </w:pPr>
    </w:p>
    <w:p w14:paraId="15C9BC09" w14:textId="77777777" w:rsidR="00FA4599" w:rsidRDefault="00FA4599" w:rsidP="00FA4599">
      <w:pPr>
        <w:jc w:val="center"/>
        <w:rPr>
          <w:b/>
          <w:spacing w:val="20"/>
          <w:lang w:val="sr-Cyrl-CS"/>
        </w:rPr>
      </w:pPr>
    </w:p>
    <w:p w14:paraId="5336D4D4" w14:textId="77777777" w:rsidR="00FA4599" w:rsidRDefault="00FA4599" w:rsidP="00FA4599">
      <w:pPr>
        <w:jc w:val="center"/>
        <w:rPr>
          <w:b/>
          <w:spacing w:val="20"/>
          <w:lang w:val="sr-Cyrl-CS"/>
        </w:rPr>
      </w:pPr>
    </w:p>
    <w:p w14:paraId="150E8CC1" w14:textId="77777777" w:rsidR="00FA4599" w:rsidRDefault="00FA4599" w:rsidP="00FA4599">
      <w:pPr>
        <w:jc w:val="center"/>
        <w:rPr>
          <w:b/>
          <w:spacing w:val="20"/>
          <w:lang w:val="sr-Cyrl-CS"/>
        </w:rPr>
      </w:pPr>
    </w:p>
    <w:p w14:paraId="5FF7A949" w14:textId="77777777" w:rsidR="00FA4599" w:rsidRDefault="00FA4599" w:rsidP="00FA4599">
      <w:pPr>
        <w:jc w:val="center"/>
        <w:rPr>
          <w:b/>
          <w:spacing w:val="20"/>
          <w:lang w:val="sr-Cyrl-CS"/>
        </w:rPr>
      </w:pPr>
    </w:p>
    <w:p w14:paraId="4571D162" w14:textId="77777777" w:rsidR="00FA4599" w:rsidRDefault="00FA4599" w:rsidP="00FA4599">
      <w:pPr>
        <w:jc w:val="center"/>
        <w:rPr>
          <w:b/>
          <w:spacing w:val="20"/>
          <w:lang w:val="sr-Cyrl-CS"/>
        </w:rPr>
      </w:pPr>
    </w:p>
    <w:p w14:paraId="07ED956A" w14:textId="77777777" w:rsidR="00FA4599" w:rsidRDefault="00FA4599" w:rsidP="00FA4599">
      <w:pPr>
        <w:jc w:val="center"/>
        <w:rPr>
          <w:b/>
          <w:spacing w:val="20"/>
          <w:lang w:val="sr-Cyrl-CS"/>
        </w:rPr>
      </w:pPr>
    </w:p>
    <w:p w14:paraId="7FB36267" w14:textId="77777777" w:rsidR="00FA4599" w:rsidRDefault="00FA4599" w:rsidP="00FA4599">
      <w:pPr>
        <w:jc w:val="center"/>
        <w:rPr>
          <w:b/>
          <w:spacing w:val="20"/>
          <w:lang w:val="sr-Cyrl-CS"/>
        </w:rPr>
      </w:pPr>
    </w:p>
    <w:p w14:paraId="7E4768F4" w14:textId="77777777" w:rsidR="00FA4599" w:rsidRDefault="00FA4599" w:rsidP="00FA4599">
      <w:pPr>
        <w:jc w:val="center"/>
        <w:rPr>
          <w:b/>
          <w:spacing w:val="20"/>
          <w:lang w:val="sr-Cyrl-CS"/>
        </w:rPr>
      </w:pPr>
    </w:p>
    <w:p w14:paraId="4CB7D02E" w14:textId="77777777" w:rsidR="00FA4599" w:rsidRDefault="00FA4599" w:rsidP="00FA4599">
      <w:pPr>
        <w:jc w:val="center"/>
        <w:rPr>
          <w:b/>
          <w:spacing w:val="20"/>
          <w:lang w:val="sr-Cyrl-CS"/>
        </w:rPr>
      </w:pPr>
    </w:p>
    <w:p w14:paraId="7FD76F3A" w14:textId="77777777" w:rsidR="00FA4599" w:rsidRDefault="00FA4599" w:rsidP="00FA4599">
      <w:pPr>
        <w:jc w:val="center"/>
        <w:rPr>
          <w:b/>
          <w:spacing w:val="20"/>
          <w:lang w:val="sr-Cyrl-CS"/>
        </w:rPr>
      </w:pPr>
    </w:p>
    <w:p w14:paraId="69CA926B" w14:textId="77777777" w:rsidR="00FA4599" w:rsidRDefault="00FA4599" w:rsidP="00FA4599">
      <w:pPr>
        <w:jc w:val="center"/>
        <w:rPr>
          <w:b/>
          <w:spacing w:val="20"/>
          <w:lang w:val="sr-Cyrl-CS"/>
        </w:rPr>
      </w:pPr>
    </w:p>
    <w:p w14:paraId="4AC96B20" w14:textId="77777777" w:rsidR="00FA4599" w:rsidRDefault="00FA4599" w:rsidP="00FA4599">
      <w:pPr>
        <w:jc w:val="center"/>
        <w:rPr>
          <w:b/>
          <w:spacing w:val="20"/>
          <w:lang w:val="sr-Cyrl-CS"/>
        </w:rPr>
      </w:pPr>
    </w:p>
    <w:p w14:paraId="4EF608BD" w14:textId="77777777" w:rsidR="00FA4599" w:rsidRDefault="00FA4599" w:rsidP="00FA4599">
      <w:pPr>
        <w:jc w:val="center"/>
        <w:rPr>
          <w:b/>
          <w:spacing w:val="20"/>
          <w:lang w:val="sr-Cyrl-CS"/>
        </w:rPr>
      </w:pPr>
    </w:p>
    <w:p w14:paraId="3377443B" w14:textId="77777777" w:rsidR="00FA4599" w:rsidRDefault="00FA4599" w:rsidP="00FA4599">
      <w:pPr>
        <w:jc w:val="center"/>
        <w:rPr>
          <w:b/>
          <w:spacing w:val="20"/>
          <w:lang w:val="sr-Cyrl-CS"/>
        </w:rPr>
      </w:pPr>
    </w:p>
    <w:p w14:paraId="58F5042F" w14:textId="77777777" w:rsidR="00FA4599" w:rsidRDefault="00FA4599" w:rsidP="00FA4599">
      <w:pPr>
        <w:jc w:val="center"/>
        <w:rPr>
          <w:b/>
          <w:spacing w:val="20"/>
          <w:lang w:val="sr-Cyrl-CS"/>
        </w:rPr>
      </w:pPr>
    </w:p>
    <w:p w14:paraId="1D5988DD" w14:textId="77777777" w:rsidR="00FA4599" w:rsidRDefault="00FA4599" w:rsidP="00FA4599">
      <w:pPr>
        <w:jc w:val="center"/>
        <w:rPr>
          <w:b/>
          <w:spacing w:val="20"/>
          <w:lang w:val="sr-Cyrl-CS"/>
        </w:rPr>
      </w:pPr>
    </w:p>
    <w:p w14:paraId="43592FC2" w14:textId="200CF195" w:rsidR="00FA4599" w:rsidRPr="00C95A5C" w:rsidRDefault="00FA4599" w:rsidP="00FA4599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</w:p>
    <w:p w14:paraId="4F8A05E9" w14:textId="77777777" w:rsidR="00FA4599" w:rsidRPr="00C95A5C" w:rsidRDefault="00FA4599" w:rsidP="00FA4599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7D118CB7" w14:textId="77777777" w:rsidR="00FA4599" w:rsidRPr="00C95A5C" w:rsidRDefault="00FA4599" w:rsidP="00FA459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255036DA" w14:textId="77777777" w:rsidR="00FA4599" w:rsidRDefault="00FA4599" w:rsidP="00FA4599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МАРТ</w:t>
      </w:r>
      <w:r w:rsidRPr="00C95A5C">
        <w:rPr>
          <w:b/>
          <w:spacing w:val="20"/>
          <w:lang w:val="sr-Cyrl-CS"/>
        </w:rPr>
        <w:t xml:space="preserve">  </w:t>
      </w:r>
    </w:p>
    <w:p w14:paraId="1155121B" w14:textId="77777777" w:rsidR="00FA4599" w:rsidRPr="003D28DD" w:rsidRDefault="00FA4599" w:rsidP="00FA459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07A43F2C" w14:textId="77777777" w:rsidR="00FA4599" w:rsidRPr="003D28DD" w:rsidRDefault="00FA4599" w:rsidP="00FA4599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Математи</w:t>
      </w:r>
      <w:r w:rsidRPr="003D28DD">
        <w:rPr>
          <w:bCs/>
          <w:spacing w:val="20"/>
          <w:lang w:val="sr-Cyrl-CS"/>
        </w:rPr>
        <w:t>к</w:t>
      </w:r>
      <w:r>
        <w:rPr>
          <w:bCs/>
          <w:spacing w:val="20"/>
          <w:lang w:val="sr-Cyrl-CS"/>
        </w:rPr>
        <w:t>а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431838A7" w14:textId="77777777" w:rsidR="00FA4599" w:rsidRDefault="00FA4599" w:rsidP="00FA4599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134224F4" w14:textId="77777777" w:rsidR="00FA4599" w:rsidRPr="003D28DD" w:rsidRDefault="00FA4599" w:rsidP="00FA4599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782" w:tblpY="253"/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71"/>
        <w:gridCol w:w="921"/>
        <w:gridCol w:w="2600"/>
        <w:gridCol w:w="1542"/>
        <w:gridCol w:w="1933"/>
        <w:gridCol w:w="2117"/>
        <w:gridCol w:w="2780"/>
      </w:tblGrid>
      <w:tr w:rsidR="00FA4599" w:rsidRPr="00A2507B" w14:paraId="18FFA413" w14:textId="77777777" w:rsidTr="00096DAF">
        <w:trPr>
          <w:trHeight w:val="8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66A6" w14:textId="77777777" w:rsidR="00FA4599" w:rsidRPr="00A2507B" w:rsidRDefault="00FA4599" w:rsidP="00096DAF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EF7C" w14:textId="77777777" w:rsidR="00FA4599" w:rsidRPr="00A2507B" w:rsidRDefault="00FA4599" w:rsidP="00096DAF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2138" w14:textId="77777777" w:rsidR="00FA4599" w:rsidRPr="00A2507B" w:rsidRDefault="00FA4599" w:rsidP="00096DAF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2B86" w14:textId="77777777" w:rsidR="00FA4599" w:rsidRPr="00A2507B" w:rsidRDefault="00FA4599" w:rsidP="00096DAF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86C6" w14:textId="77777777" w:rsidR="00FA4599" w:rsidRPr="00A2507B" w:rsidRDefault="00FA4599" w:rsidP="00096DAF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44A0" w14:textId="77777777" w:rsidR="00FA4599" w:rsidRPr="00A2507B" w:rsidRDefault="00FA4599" w:rsidP="00096DAF">
            <w:pPr>
              <w:ind w:firstLine="11"/>
              <w:jc w:val="center"/>
              <w:rPr>
                <w:b/>
              </w:rPr>
            </w:pPr>
            <w:r w:rsidRPr="00A2507B">
              <w:rPr>
                <w:b/>
              </w:rPr>
              <w:t>Наставне методе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A123" w14:textId="77777777" w:rsidR="00FA4599" w:rsidRPr="00A2507B" w:rsidRDefault="00FA4599" w:rsidP="00096DAF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B4F2" w14:textId="77777777" w:rsidR="00FA4599" w:rsidRPr="00A2507B" w:rsidRDefault="00FA4599" w:rsidP="00096DAF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FA4599" w:rsidRPr="00280F0F" w14:paraId="5795C3C4" w14:textId="77777777" w:rsidTr="00096DAF">
        <w:trPr>
          <w:cantSplit/>
          <w:trHeight w:val="282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461FA2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3C33" w14:textId="77777777" w:rsidR="00FA4599" w:rsidRPr="00E61567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E61567">
              <w:rPr>
                <w:color w:val="000000"/>
                <w:lang w:eastAsia="en-GB"/>
              </w:rPr>
              <w:t>Ученик ће бити у стању да:</w:t>
            </w:r>
          </w:p>
          <w:p w14:paraId="436A7321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5303A4">
              <w:rPr>
                <w:color w:val="000000"/>
                <w:lang w:eastAsia="en-GB"/>
              </w:rPr>
              <w:t>користи појмове дељеник, делилац, количник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F838A" w14:textId="77777777" w:rsidR="00FA4599" w:rsidRPr="00280F0F" w:rsidRDefault="00FA4599" w:rsidP="00096DAF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10</w:t>
            </w:r>
            <w:r>
              <w:rPr>
                <w:b/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63B11" w14:textId="77777777" w:rsidR="00FA4599" w:rsidRPr="00686892" w:rsidRDefault="00FA4599" w:rsidP="00096DAF">
            <w:r>
              <w:t>Дељење бројева (дељеник, делилац, количник)</w:t>
            </w:r>
          </w:p>
          <w:p w14:paraId="5544F7A1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CD060" w14:textId="77777777" w:rsidR="00FA4599" w:rsidRPr="00280F0F" w:rsidRDefault="00FA4599" w:rsidP="00096DAF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2DA81" w14:textId="77777777" w:rsidR="00FA4599" w:rsidRPr="00A2507B" w:rsidRDefault="00FA4599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CF5425A" w14:textId="77777777" w:rsidR="00FA4599" w:rsidRPr="00280F0F" w:rsidRDefault="00FA4599" w:rsidP="00096DA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метода писаних </w:t>
            </w:r>
            <w:r w:rsidRPr="00A2507B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F7F70" w14:textId="77777777" w:rsidR="00FA4599" w:rsidRPr="00280F0F" w:rsidRDefault="00FA4599" w:rsidP="00096DAF">
            <w:pPr>
              <w:ind w:firstLine="11"/>
              <w:jc w:val="center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8D88F" w14:textId="77777777" w:rsidR="00FA4599" w:rsidRPr="003D129D" w:rsidRDefault="00FA4599" w:rsidP="00FA4599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eastAsia="en-GB"/>
              </w:rPr>
              <w:t>K</w:t>
            </w:r>
            <w:r w:rsidRPr="003D129D">
              <w:rPr>
                <w:b/>
                <w:bCs/>
                <w:lang w:val="ru-RU" w:eastAsia="en-GB"/>
              </w:rPr>
              <w:t>омуникативна</w:t>
            </w:r>
            <w:r w:rsidRPr="003D129D">
              <w:rPr>
                <w:b/>
                <w:bCs/>
                <w:lang w:eastAsia="en-GB"/>
              </w:rPr>
              <w:t xml:space="preserve"> компетенција</w:t>
            </w:r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6728BCDD" w14:textId="77777777" w:rsidR="00FA4599" w:rsidRPr="003D129D" w:rsidRDefault="00FA4599" w:rsidP="00FA4599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</w:t>
            </w:r>
            <w:r w:rsidRPr="003D129D">
              <w:rPr>
                <w:b/>
                <w:bCs/>
                <w:lang w:val="ru-RU" w:eastAsia="en-GB"/>
              </w:rPr>
              <w:t xml:space="preserve"> за учење;</w:t>
            </w:r>
          </w:p>
          <w:p w14:paraId="20E25F1A" w14:textId="77777777" w:rsidR="00FA4599" w:rsidRPr="003D129D" w:rsidRDefault="00FA4599" w:rsidP="00FA4599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276722BE" w14:textId="77777777" w:rsidR="00FA4599" w:rsidRPr="003D129D" w:rsidRDefault="00FA4599" w:rsidP="00FA4599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Дигитална</w:t>
            </w:r>
            <w:r w:rsidRPr="003D129D">
              <w:rPr>
                <w:b/>
                <w:bCs/>
                <w:lang w:eastAsia="en-GB"/>
              </w:rPr>
              <w:t xml:space="preserve"> компетенција</w:t>
            </w:r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3AAC92A3" w14:textId="77777777" w:rsidR="00FA4599" w:rsidRPr="003D129D" w:rsidRDefault="00FA4599" w:rsidP="00FA4599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</w:t>
            </w:r>
            <w:r w:rsidRPr="003D129D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0982593A" w14:textId="77777777" w:rsidR="00FA4599" w:rsidRPr="003D129D" w:rsidRDefault="00FA4599" w:rsidP="00FA4599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68A5A9A9" w14:textId="77777777" w:rsidR="00FA4599" w:rsidRPr="003D129D" w:rsidRDefault="00FA4599" w:rsidP="00FA4599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val="ru-RU" w:eastAsia="en-GB"/>
              </w:rPr>
              <w:lastRenderedPageBreak/>
              <w:t>Компетенција за одговорно учешће у демократском друштву;</w:t>
            </w:r>
          </w:p>
          <w:p w14:paraId="366A9CF3" w14:textId="77777777" w:rsidR="00FA4599" w:rsidRPr="003D129D" w:rsidRDefault="00FA4599" w:rsidP="00FA4599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 за одговоран однос</w:t>
            </w:r>
            <w:r w:rsidRPr="003D129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3313E6FA" w14:textId="77777777" w:rsidR="00FA4599" w:rsidRPr="008564EC" w:rsidRDefault="00FA4599" w:rsidP="00096DAF">
            <w:pPr>
              <w:spacing w:before="240"/>
              <w:ind w:right="-125"/>
              <w:rPr>
                <w:lang w:eastAsia="en-GB"/>
              </w:rPr>
            </w:pPr>
          </w:p>
          <w:p w14:paraId="1D90D05A" w14:textId="77777777" w:rsidR="00FA4599" w:rsidRPr="00280F0F" w:rsidRDefault="00FA4599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A4599" w:rsidRPr="00280F0F" w14:paraId="42DD9B51" w14:textId="77777777" w:rsidTr="00096DAF">
        <w:trPr>
          <w:cantSplit/>
          <w:trHeight w:val="282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842373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C62D" w14:textId="77777777" w:rsidR="00FA4599" w:rsidRPr="00DF1768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F1768">
              <w:rPr>
                <w:color w:val="000000"/>
                <w:lang w:eastAsia="en-GB"/>
              </w:rPr>
              <w:t>Ученик ће бити у стању да:</w:t>
            </w:r>
          </w:p>
          <w:p w14:paraId="1CCF6632" w14:textId="77777777" w:rsidR="00FA4599" w:rsidRPr="005312F8" w:rsidRDefault="00FA4599" w:rsidP="00FA459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5312F8">
              <w:rPr>
                <w:color w:val="000000"/>
                <w:lang w:eastAsia="en-GB"/>
              </w:rPr>
              <w:t>користи појмове чинилац, производ, дељеник, делилац,</w:t>
            </w:r>
            <w:r>
              <w:rPr>
                <w:color w:val="000000"/>
                <w:lang w:eastAsia="en-GB"/>
              </w:rPr>
              <w:t xml:space="preserve"> </w:t>
            </w:r>
            <w:r w:rsidRPr="005312F8">
              <w:rPr>
                <w:color w:val="000000"/>
                <w:lang w:eastAsia="en-GB"/>
              </w:rPr>
              <w:t>количник</w:t>
            </w:r>
          </w:p>
          <w:p w14:paraId="5B904855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користи везу множења и дељења у решавању задатака.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B93F" w14:textId="77777777" w:rsidR="00FA4599" w:rsidRPr="00280F0F" w:rsidRDefault="00FA4599" w:rsidP="00096DAF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11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.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93F4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Веза множења и дељења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152" w14:textId="77777777" w:rsidR="00FA4599" w:rsidRPr="00280F0F" w:rsidRDefault="00FA4599" w:rsidP="00096DAF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D665" w14:textId="77777777" w:rsidR="00FA4599" w:rsidRPr="00A2507B" w:rsidRDefault="00FA4599" w:rsidP="00096DAF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471A10E" w14:textId="77777777" w:rsidR="00FA4599" w:rsidRPr="00280F0F" w:rsidRDefault="00FA4599" w:rsidP="00096DA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метода писаних </w:t>
            </w:r>
            <w:r w:rsidRPr="00A2507B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710C" w14:textId="77777777" w:rsidR="00FA4599" w:rsidRPr="00280F0F" w:rsidRDefault="00FA4599" w:rsidP="00096DAF">
            <w:pPr>
              <w:ind w:firstLine="11"/>
              <w:jc w:val="center"/>
            </w:pPr>
            <w:r w:rsidRPr="00A2507B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9C6D4" w14:textId="77777777" w:rsidR="00FA4599" w:rsidRPr="00280F0F" w:rsidRDefault="00FA4599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FA4599" w:rsidRPr="00280F0F" w14:paraId="2268CBFD" w14:textId="77777777" w:rsidTr="00096DAF">
        <w:trPr>
          <w:cantSplit/>
          <w:trHeight w:val="564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9C4645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Бројеви до 100</w:t>
            </w:r>
          </w:p>
          <w:p w14:paraId="6840A8B8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  <w:p w14:paraId="13958B04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C8B4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Ученик ће бити у стању да:</w:t>
            </w:r>
          </w:p>
          <w:p w14:paraId="64DAA0B1" w14:textId="77777777" w:rsidR="00FA4599" w:rsidRPr="00280F0F" w:rsidRDefault="00FA4599" w:rsidP="00FA459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користи појмове чинилац, производ, дељеник, делилац, количник</w:t>
            </w:r>
          </w:p>
          <w:p w14:paraId="32539785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color w:val="000000"/>
                <w:lang w:eastAsia="en-GB"/>
              </w:rPr>
              <w:t>користи везу множења и дељења у решавању задатака.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8E66" w14:textId="77777777" w:rsidR="00FA4599" w:rsidRPr="00280F0F" w:rsidRDefault="00FA4599" w:rsidP="00096DAF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112.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CB07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Веза множења и дељења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9B91" w14:textId="77777777" w:rsidR="00FA4599" w:rsidRPr="00280F0F" w:rsidRDefault="00FA4599" w:rsidP="00096DAF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E337" w14:textId="77777777" w:rsidR="00FA4599" w:rsidRPr="00280F0F" w:rsidRDefault="00FA4599" w:rsidP="00096DAF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FDD9125" w14:textId="77777777" w:rsidR="00FA4599" w:rsidRPr="00280F0F" w:rsidRDefault="00FA4599" w:rsidP="00096DAF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FBF4" w14:textId="77777777" w:rsidR="00FA4599" w:rsidRPr="00280F0F" w:rsidRDefault="00FA4599" w:rsidP="00096DAF">
            <w:pPr>
              <w:ind w:firstLine="11"/>
              <w:jc w:val="center"/>
              <w:rPr>
                <w:lang w:val="sr-Cyrl-CS"/>
              </w:rPr>
            </w:pPr>
            <w:r w:rsidRPr="00280F0F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6F8C5F" w14:textId="77777777" w:rsidR="00FA4599" w:rsidRPr="00280F0F" w:rsidRDefault="00FA4599" w:rsidP="00096DAF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FA4599" w:rsidRPr="00280F0F" w14:paraId="56EE45EB" w14:textId="77777777" w:rsidTr="00096DAF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67A95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7F84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Ученик ће бити у стању да:</w:t>
            </w:r>
          </w:p>
          <w:p w14:paraId="5F1DDF8A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color w:val="000000"/>
                <w:lang w:eastAsia="en-GB"/>
              </w:rPr>
              <w:lastRenderedPageBreak/>
              <w:t>усмено множи и дели бројем 2, у оквиру прве стотине 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340" w14:textId="77777777" w:rsidR="00FA4599" w:rsidRPr="00280F0F" w:rsidRDefault="00FA4599" w:rsidP="00096DAF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lastRenderedPageBreak/>
              <w:t>113.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9A3B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 xml:space="preserve">Дељење бројем 2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83F4" w14:textId="77777777" w:rsidR="00FA4599" w:rsidRPr="00280F0F" w:rsidRDefault="00FA4599" w:rsidP="00096DAF">
            <w:pPr>
              <w:tabs>
                <w:tab w:val="left" w:pos="689"/>
              </w:tabs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FC2A" w14:textId="77777777" w:rsidR="00FA4599" w:rsidRPr="00280F0F" w:rsidRDefault="00FA4599" w:rsidP="00096DAF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 xml:space="preserve">Метода усменог излагања, метода </w:t>
            </w:r>
            <w:r w:rsidRPr="00280F0F">
              <w:rPr>
                <w:lang w:val="sr-Cyrl-CS"/>
              </w:rPr>
              <w:lastRenderedPageBreak/>
              <w:t>разговора, метода демонстрације,</w:t>
            </w:r>
          </w:p>
          <w:p w14:paraId="0C05868B" w14:textId="77777777" w:rsidR="00FA4599" w:rsidRPr="00280F0F" w:rsidRDefault="00FA4599" w:rsidP="00096DAF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2736" w14:textId="77777777" w:rsidR="00FA4599" w:rsidRPr="00280F0F" w:rsidRDefault="00FA4599" w:rsidP="00096DAF">
            <w:pPr>
              <w:ind w:firstLine="11"/>
              <w:jc w:val="center"/>
              <w:rPr>
                <w:lang w:val="sr-Cyrl-CS"/>
              </w:rPr>
            </w:pPr>
            <w:r w:rsidRPr="00280F0F">
              <w:lastRenderedPageBreak/>
              <w:t xml:space="preserve">Српски језик, музичка култура, ликовна култура, </w:t>
            </w:r>
            <w:r w:rsidRPr="00280F0F">
              <w:lastRenderedPageBreak/>
              <w:t>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781C9B" w14:textId="77777777" w:rsidR="00FA4599" w:rsidRPr="00280F0F" w:rsidRDefault="00FA4599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A4599" w:rsidRPr="00280F0F" w14:paraId="07BB4047" w14:textId="77777777" w:rsidTr="00096DAF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FD1986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D24B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Ученик ће бити у стању да:</w:t>
            </w:r>
          </w:p>
          <w:p w14:paraId="50384BF4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color w:val="000000"/>
                <w:lang w:eastAsia="en-GB"/>
              </w:rPr>
              <w:t>усмено множи и дели бројем 2, у оквиру прве стотине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BF23" w14:textId="77777777" w:rsidR="00FA4599" w:rsidRPr="00280F0F" w:rsidRDefault="00FA4599" w:rsidP="00096DAF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114.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5FFB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 xml:space="preserve">Дељење бројем 2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F7D9" w14:textId="77777777" w:rsidR="00FA4599" w:rsidRPr="00280F0F" w:rsidRDefault="00FA4599" w:rsidP="00096DAF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2D9A" w14:textId="77777777" w:rsidR="00FA4599" w:rsidRPr="00280F0F" w:rsidRDefault="00FA4599" w:rsidP="00096DAF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B284AC1" w14:textId="77777777" w:rsidR="00FA4599" w:rsidRPr="00280F0F" w:rsidRDefault="00FA4599" w:rsidP="00096DAF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B7D7" w14:textId="77777777" w:rsidR="00FA4599" w:rsidRPr="00280F0F" w:rsidRDefault="00FA4599" w:rsidP="00096DAF">
            <w:pPr>
              <w:ind w:firstLine="11"/>
              <w:jc w:val="center"/>
              <w:rPr>
                <w:lang w:val="sr-Cyrl-CS"/>
              </w:rPr>
            </w:pPr>
            <w:r w:rsidRPr="00280F0F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4171E5" w14:textId="77777777" w:rsidR="00FA4599" w:rsidRPr="00280F0F" w:rsidRDefault="00FA4599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A4599" w:rsidRPr="00280F0F" w14:paraId="7215CF40" w14:textId="77777777" w:rsidTr="00096DAF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D8E5A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F320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Ученик ће бити у стању да:</w:t>
            </w:r>
          </w:p>
          <w:p w14:paraId="39FE0A10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color w:val="000000"/>
                <w:lang w:eastAsia="en-GB"/>
              </w:rPr>
              <w:t xml:space="preserve">усмено множи и дели бројем </w:t>
            </w:r>
            <w:r w:rsidRPr="00280F0F">
              <w:rPr>
                <w:color w:val="000000"/>
                <w:lang w:val="sr-Cyrl-RS" w:eastAsia="en-GB"/>
              </w:rPr>
              <w:t>5</w:t>
            </w:r>
            <w:r w:rsidRPr="00280F0F">
              <w:rPr>
                <w:color w:val="000000"/>
                <w:lang w:eastAsia="en-GB"/>
              </w:rPr>
              <w:t>, у оквиру прве стотине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CFF7" w14:textId="77777777" w:rsidR="00FA4599" w:rsidRPr="00280F0F" w:rsidRDefault="00FA4599" w:rsidP="00096DAF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115.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33DC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 xml:space="preserve">Дељење бројем 5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65CC" w14:textId="77777777" w:rsidR="00FA4599" w:rsidRPr="00280F0F" w:rsidRDefault="00FA4599" w:rsidP="00096DAF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2C02" w14:textId="77777777" w:rsidR="00FA4599" w:rsidRPr="00280F0F" w:rsidRDefault="00FA4599" w:rsidP="00096DAF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A042DF5" w14:textId="77777777" w:rsidR="00FA4599" w:rsidRPr="00280F0F" w:rsidRDefault="00FA4599" w:rsidP="00096DAF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D2B1" w14:textId="77777777" w:rsidR="00FA4599" w:rsidRPr="00280F0F" w:rsidRDefault="00FA4599" w:rsidP="00096DAF">
            <w:pPr>
              <w:ind w:firstLine="11"/>
              <w:jc w:val="center"/>
              <w:rPr>
                <w:lang w:val="sr-Cyrl-CS"/>
              </w:rPr>
            </w:pPr>
            <w:r w:rsidRPr="00280F0F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969D1B" w14:textId="77777777" w:rsidR="00FA4599" w:rsidRPr="00280F0F" w:rsidRDefault="00FA4599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A4599" w:rsidRPr="00280F0F" w14:paraId="01025F75" w14:textId="77777777" w:rsidTr="00096DAF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CBE2A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2B18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Ученик ће бити у стању да:</w:t>
            </w:r>
          </w:p>
          <w:p w14:paraId="47FA2FC1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color w:val="000000"/>
                <w:lang w:eastAsia="en-GB"/>
              </w:rPr>
              <w:t xml:space="preserve">усмено множи и дели бројем </w:t>
            </w:r>
            <w:r w:rsidRPr="00280F0F">
              <w:rPr>
                <w:color w:val="000000"/>
                <w:lang w:val="sr-Cyrl-RS" w:eastAsia="en-GB"/>
              </w:rPr>
              <w:t>5</w:t>
            </w:r>
            <w:r w:rsidRPr="00280F0F">
              <w:rPr>
                <w:color w:val="000000"/>
                <w:lang w:eastAsia="en-GB"/>
              </w:rPr>
              <w:t>, у оквиру прве стотине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D880" w14:textId="77777777" w:rsidR="00FA4599" w:rsidRPr="00280F0F" w:rsidRDefault="00FA4599" w:rsidP="00096DAF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116.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9B16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 xml:space="preserve">Дељење бројем 5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8D1B" w14:textId="77777777" w:rsidR="00FA4599" w:rsidRPr="00280F0F" w:rsidRDefault="00FA4599" w:rsidP="00096DAF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3739" w14:textId="77777777" w:rsidR="00FA4599" w:rsidRPr="00280F0F" w:rsidRDefault="00FA4599" w:rsidP="00096DAF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BF36DA2" w14:textId="77777777" w:rsidR="00FA4599" w:rsidRPr="00280F0F" w:rsidRDefault="00FA4599" w:rsidP="00096DAF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B738" w14:textId="77777777" w:rsidR="00FA4599" w:rsidRPr="00280F0F" w:rsidRDefault="00FA4599" w:rsidP="00096DAF">
            <w:pPr>
              <w:ind w:firstLine="11"/>
              <w:jc w:val="center"/>
              <w:rPr>
                <w:lang w:val="sr-Cyrl-CS"/>
              </w:rPr>
            </w:pPr>
            <w:r w:rsidRPr="00280F0F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9EB13E" w14:textId="77777777" w:rsidR="00FA4599" w:rsidRPr="00280F0F" w:rsidRDefault="00FA4599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A4599" w:rsidRPr="00280F0F" w14:paraId="6492B92F" w14:textId="77777777" w:rsidTr="00096DAF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4CD5D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5C06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Ученик ће бити у стању да:</w:t>
            </w:r>
          </w:p>
          <w:p w14:paraId="7B32456B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color w:val="000000"/>
                <w:lang w:eastAsia="en-GB"/>
              </w:rPr>
              <w:t xml:space="preserve">усмено множи и дели бројем </w:t>
            </w:r>
            <w:r w:rsidRPr="00280F0F">
              <w:rPr>
                <w:color w:val="000000"/>
                <w:lang w:val="sr-Cyrl-RS" w:eastAsia="en-GB"/>
              </w:rPr>
              <w:t>10</w:t>
            </w:r>
            <w:r w:rsidRPr="00280F0F">
              <w:rPr>
                <w:color w:val="000000"/>
                <w:lang w:eastAsia="en-GB"/>
              </w:rPr>
              <w:t xml:space="preserve">, у </w:t>
            </w:r>
            <w:r w:rsidRPr="00280F0F">
              <w:rPr>
                <w:color w:val="000000"/>
                <w:lang w:eastAsia="en-GB"/>
              </w:rPr>
              <w:lastRenderedPageBreak/>
              <w:t>оквиру прве стотине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01A5" w14:textId="77777777" w:rsidR="00FA4599" w:rsidRPr="00280F0F" w:rsidRDefault="00FA4599" w:rsidP="00096DAF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lastRenderedPageBreak/>
              <w:t>117.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06D0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Дељење бројем 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144E" w14:textId="77777777" w:rsidR="00FA4599" w:rsidRPr="00280F0F" w:rsidRDefault="00FA4599" w:rsidP="00096DAF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DDC3" w14:textId="77777777" w:rsidR="00FA4599" w:rsidRPr="00280F0F" w:rsidRDefault="00FA4599" w:rsidP="00096DAF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 xml:space="preserve">Метода усменог излагања, метода разговора, </w:t>
            </w:r>
            <w:r w:rsidRPr="00280F0F">
              <w:rPr>
                <w:lang w:val="sr-Cyrl-CS"/>
              </w:rPr>
              <w:lastRenderedPageBreak/>
              <w:t>метода демонстрације,</w:t>
            </w:r>
          </w:p>
          <w:p w14:paraId="563F4B1E" w14:textId="77777777" w:rsidR="00FA4599" w:rsidRPr="00280F0F" w:rsidRDefault="00FA4599" w:rsidP="00096DAF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B076" w14:textId="77777777" w:rsidR="00FA4599" w:rsidRPr="00280F0F" w:rsidRDefault="00FA4599" w:rsidP="00096DAF">
            <w:pPr>
              <w:ind w:firstLine="11"/>
              <w:jc w:val="center"/>
              <w:rPr>
                <w:lang w:val="sr-Cyrl-CS"/>
              </w:rPr>
            </w:pPr>
            <w:r w:rsidRPr="00280F0F">
              <w:lastRenderedPageBreak/>
              <w:t xml:space="preserve">Српски језик, музичка култура, ликовна култура, свет око нас, </w:t>
            </w:r>
            <w:r w:rsidRPr="00280F0F">
              <w:lastRenderedPageBreak/>
              <w:t>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4B94A7" w14:textId="77777777" w:rsidR="00FA4599" w:rsidRPr="00280F0F" w:rsidRDefault="00FA4599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A4599" w:rsidRPr="00280F0F" w14:paraId="65CED040" w14:textId="77777777" w:rsidTr="00096DAF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73D47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BAA3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Ученик ће бити у стању да:</w:t>
            </w:r>
          </w:p>
          <w:p w14:paraId="0942E426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color w:val="000000"/>
                <w:lang w:eastAsia="en-GB"/>
              </w:rPr>
              <w:t xml:space="preserve">усмено множи и дели бројем </w:t>
            </w:r>
            <w:r w:rsidRPr="00280F0F">
              <w:rPr>
                <w:color w:val="000000"/>
                <w:lang w:val="sr-Cyrl-RS" w:eastAsia="en-GB"/>
              </w:rPr>
              <w:t>10</w:t>
            </w:r>
            <w:r w:rsidRPr="00280F0F">
              <w:rPr>
                <w:color w:val="000000"/>
                <w:lang w:eastAsia="en-GB"/>
              </w:rPr>
              <w:t>, у оквиру прве стотине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2C9E" w14:textId="77777777" w:rsidR="00FA4599" w:rsidRPr="00280F0F" w:rsidRDefault="00FA4599" w:rsidP="00096DAF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118.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86AF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Дељење бројем 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C6E2" w14:textId="77777777" w:rsidR="00FA4599" w:rsidRPr="00280F0F" w:rsidRDefault="00FA4599" w:rsidP="00096DAF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A7BD" w14:textId="77777777" w:rsidR="00FA4599" w:rsidRPr="00280F0F" w:rsidRDefault="00FA4599" w:rsidP="00096DAF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847DD1E" w14:textId="77777777" w:rsidR="00FA4599" w:rsidRPr="00280F0F" w:rsidRDefault="00FA4599" w:rsidP="00096DAF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B178" w14:textId="77777777" w:rsidR="00FA4599" w:rsidRPr="00280F0F" w:rsidRDefault="00FA4599" w:rsidP="00096DAF">
            <w:pPr>
              <w:ind w:firstLine="11"/>
              <w:jc w:val="center"/>
              <w:rPr>
                <w:lang w:val="sr-Cyrl-CS"/>
              </w:rPr>
            </w:pPr>
            <w:r w:rsidRPr="00280F0F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77463F" w14:textId="77777777" w:rsidR="00FA4599" w:rsidRPr="00280F0F" w:rsidRDefault="00FA4599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A4599" w:rsidRPr="00280F0F" w14:paraId="0C222B9B" w14:textId="77777777" w:rsidTr="00096DAF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820A2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CA95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Ученик ће бити у стању да:</w:t>
            </w:r>
          </w:p>
          <w:p w14:paraId="587086E7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RS"/>
              </w:rPr>
            </w:pPr>
            <w:r w:rsidRPr="00280F0F">
              <w:rPr>
                <w:color w:val="000000"/>
                <w:lang w:eastAsia="en-GB"/>
              </w:rPr>
              <w:t>усмено множи и дели у оквиру прве стотине бројевима 2, 5 и 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1E69" w14:textId="77777777" w:rsidR="00FA4599" w:rsidRPr="00280F0F" w:rsidRDefault="00FA4599" w:rsidP="00096DAF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119.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A1D4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Дељење бројем 2, 5 и 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E2E9" w14:textId="77777777" w:rsidR="00FA4599" w:rsidRPr="00280F0F" w:rsidRDefault="00FA4599" w:rsidP="00096DAF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D485" w14:textId="77777777" w:rsidR="00FA4599" w:rsidRPr="00280F0F" w:rsidRDefault="00FA4599" w:rsidP="00096DAF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185D4ED" w14:textId="77777777" w:rsidR="00FA4599" w:rsidRPr="00280F0F" w:rsidRDefault="00FA4599" w:rsidP="00096DAF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3D13" w14:textId="77777777" w:rsidR="00FA4599" w:rsidRPr="00280F0F" w:rsidRDefault="00FA4599" w:rsidP="00096DAF">
            <w:pPr>
              <w:ind w:firstLine="11"/>
              <w:jc w:val="center"/>
              <w:rPr>
                <w:lang w:val="sr-Cyrl-CS"/>
              </w:rPr>
            </w:pPr>
            <w:r w:rsidRPr="00280F0F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A1C57D" w14:textId="77777777" w:rsidR="00FA4599" w:rsidRPr="00280F0F" w:rsidRDefault="00FA4599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A4599" w:rsidRPr="00280F0F" w14:paraId="0123DBD2" w14:textId="77777777" w:rsidTr="00096DAF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F8FB6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E7A6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Ученик ће бити у стању да:</w:t>
            </w:r>
          </w:p>
          <w:p w14:paraId="2D8B9D6D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color w:val="000000"/>
                <w:lang w:eastAsia="en-GB"/>
              </w:rPr>
              <w:t>усмено множи и дели бројевима 3 и 4, у оквиру прве стотине 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3B6F" w14:textId="77777777" w:rsidR="00FA4599" w:rsidRPr="00280F0F" w:rsidRDefault="00FA4599" w:rsidP="00096DAF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120.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ED30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Дељење бројем 3 и 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1870" w14:textId="77777777" w:rsidR="00FA4599" w:rsidRPr="00280F0F" w:rsidRDefault="00FA4599" w:rsidP="00096DAF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5DE7" w14:textId="77777777" w:rsidR="00FA4599" w:rsidRPr="00280F0F" w:rsidRDefault="00FA4599" w:rsidP="00096DAF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7EC18E6" w14:textId="77777777" w:rsidR="00FA4599" w:rsidRPr="00280F0F" w:rsidRDefault="00FA4599" w:rsidP="00096DAF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E8F3" w14:textId="77777777" w:rsidR="00FA4599" w:rsidRPr="00280F0F" w:rsidRDefault="00FA4599" w:rsidP="00096DAF">
            <w:pPr>
              <w:ind w:firstLine="11"/>
              <w:jc w:val="center"/>
              <w:rPr>
                <w:lang w:val="sr-Cyrl-CS"/>
              </w:rPr>
            </w:pPr>
            <w:r w:rsidRPr="00280F0F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8CA85C" w14:textId="77777777" w:rsidR="00FA4599" w:rsidRPr="00280F0F" w:rsidRDefault="00FA4599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A4599" w:rsidRPr="00280F0F" w14:paraId="2963831B" w14:textId="77777777" w:rsidTr="00096DAF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4A748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6480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Ученик ће бити у стању да:</w:t>
            </w:r>
          </w:p>
          <w:p w14:paraId="4D5664A8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color w:val="000000"/>
                <w:lang w:eastAsia="en-GB"/>
              </w:rPr>
              <w:t xml:space="preserve">усмено множи и дели бројевима 3 и </w:t>
            </w:r>
            <w:r w:rsidRPr="00280F0F">
              <w:rPr>
                <w:color w:val="000000"/>
                <w:lang w:eastAsia="en-GB"/>
              </w:rPr>
              <w:lastRenderedPageBreak/>
              <w:t>4, у оквиру прве стотине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58ED" w14:textId="77777777" w:rsidR="00FA4599" w:rsidRPr="00280F0F" w:rsidRDefault="00FA4599" w:rsidP="00096DAF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lastRenderedPageBreak/>
              <w:t>121.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320C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Дељење бројем 3 и 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C7CE" w14:textId="77777777" w:rsidR="00FA4599" w:rsidRPr="00280F0F" w:rsidRDefault="00FA4599" w:rsidP="00096DAF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14AF" w14:textId="77777777" w:rsidR="00FA4599" w:rsidRPr="00280F0F" w:rsidRDefault="00FA4599" w:rsidP="00096DAF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 xml:space="preserve">Метода усменог излагања, метода разговора, </w:t>
            </w:r>
            <w:r w:rsidRPr="00280F0F">
              <w:rPr>
                <w:lang w:val="sr-Cyrl-CS"/>
              </w:rPr>
              <w:lastRenderedPageBreak/>
              <w:t>метода демонстрације,</w:t>
            </w:r>
          </w:p>
          <w:p w14:paraId="20985851" w14:textId="77777777" w:rsidR="00FA4599" w:rsidRPr="00280F0F" w:rsidRDefault="00FA4599" w:rsidP="00096DAF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CDA2" w14:textId="77777777" w:rsidR="00FA4599" w:rsidRPr="00280F0F" w:rsidRDefault="00FA4599" w:rsidP="00096DAF">
            <w:pPr>
              <w:ind w:firstLine="11"/>
              <w:jc w:val="center"/>
              <w:rPr>
                <w:lang w:val="sr-Cyrl-CS"/>
              </w:rPr>
            </w:pPr>
            <w:r w:rsidRPr="00280F0F">
              <w:lastRenderedPageBreak/>
              <w:t xml:space="preserve">Српски језик, музичка култура, ликовна култура, свет око нас, </w:t>
            </w:r>
            <w:r w:rsidRPr="00280F0F">
              <w:lastRenderedPageBreak/>
              <w:t>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5D67C9" w14:textId="77777777" w:rsidR="00FA4599" w:rsidRPr="00280F0F" w:rsidRDefault="00FA4599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A4599" w:rsidRPr="00280F0F" w14:paraId="00E58B9A" w14:textId="77777777" w:rsidTr="00096DAF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96AAA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DD04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Ученик ће бити у стању да:</w:t>
            </w:r>
          </w:p>
          <w:p w14:paraId="48C4B373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color w:val="000000"/>
                <w:lang w:eastAsia="en-GB"/>
              </w:rPr>
              <w:t xml:space="preserve">усмено множи и дели бројевима </w:t>
            </w:r>
            <w:r w:rsidRPr="00280F0F">
              <w:rPr>
                <w:color w:val="000000"/>
                <w:lang w:val="sr-Cyrl-RS" w:eastAsia="en-GB"/>
              </w:rPr>
              <w:t>6</w:t>
            </w:r>
            <w:r w:rsidRPr="00280F0F">
              <w:rPr>
                <w:color w:val="000000"/>
                <w:lang w:eastAsia="en-GB"/>
              </w:rPr>
              <w:t xml:space="preserve"> и </w:t>
            </w:r>
            <w:r w:rsidRPr="00280F0F">
              <w:rPr>
                <w:color w:val="000000"/>
                <w:lang w:val="sr-Cyrl-RS" w:eastAsia="en-GB"/>
              </w:rPr>
              <w:t>7</w:t>
            </w:r>
            <w:r w:rsidRPr="00280F0F">
              <w:rPr>
                <w:color w:val="000000"/>
                <w:lang w:eastAsia="en-GB"/>
              </w:rPr>
              <w:t>, у оквиру прве стотине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2A2E" w14:textId="77777777" w:rsidR="00FA4599" w:rsidRPr="00280F0F" w:rsidRDefault="00FA4599" w:rsidP="00096DAF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122.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F3A9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Дељење бројем 6 и 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8924" w14:textId="77777777" w:rsidR="00FA4599" w:rsidRPr="00280F0F" w:rsidRDefault="00FA4599" w:rsidP="00096DAF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EF63" w14:textId="77777777" w:rsidR="00FA4599" w:rsidRPr="00280F0F" w:rsidRDefault="00FA4599" w:rsidP="00096DAF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C9C837A" w14:textId="77777777" w:rsidR="00FA4599" w:rsidRPr="00280F0F" w:rsidRDefault="00FA4599" w:rsidP="00096DAF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C957" w14:textId="77777777" w:rsidR="00FA4599" w:rsidRPr="00280F0F" w:rsidRDefault="00FA4599" w:rsidP="00096DAF">
            <w:pPr>
              <w:ind w:firstLine="11"/>
              <w:jc w:val="center"/>
              <w:rPr>
                <w:lang w:val="sr-Cyrl-CS"/>
              </w:rPr>
            </w:pPr>
            <w:r w:rsidRPr="00280F0F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750FA3" w14:textId="77777777" w:rsidR="00FA4599" w:rsidRPr="00280F0F" w:rsidRDefault="00FA4599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A4599" w:rsidRPr="00280F0F" w14:paraId="3559FB2A" w14:textId="77777777" w:rsidTr="00096DAF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94CF2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83A8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Ученик ће бити у стању да:</w:t>
            </w:r>
          </w:p>
          <w:p w14:paraId="58BC9BA8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color w:val="000000"/>
                <w:lang w:eastAsia="en-GB"/>
              </w:rPr>
              <w:t xml:space="preserve">усмено множи и дели бројевима </w:t>
            </w:r>
            <w:r w:rsidRPr="00280F0F">
              <w:rPr>
                <w:color w:val="000000"/>
                <w:lang w:val="sr-Cyrl-RS" w:eastAsia="en-GB"/>
              </w:rPr>
              <w:t>6</w:t>
            </w:r>
            <w:r w:rsidRPr="00280F0F">
              <w:rPr>
                <w:color w:val="000000"/>
                <w:lang w:eastAsia="en-GB"/>
              </w:rPr>
              <w:t xml:space="preserve"> и </w:t>
            </w:r>
            <w:r w:rsidRPr="00280F0F">
              <w:rPr>
                <w:color w:val="000000"/>
                <w:lang w:val="sr-Cyrl-RS" w:eastAsia="en-GB"/>
              </w:rPr>
              <w:t>7</w:t>
            </w:r>
            <w:r w:rsidRPr="00280F0F">
              <w:rPr>
                <w:color w:val="000000"/>
                <w:lang w:eastAsia="en-GB"/>
              </w:rPr>
              <w:t>, у оквиру прве стотине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27F" w14:textId="77777777" w:rsidR="00FA4599" w:rsidRPr="00280F0F" w:rsidRDefault="00FA4599" w:rsidP="00096DAF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123.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77DB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Дељење бројевима 6 и 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DE9B" w14:textId="77777777" w:rsidR="00FA4599" w:rsidRPr="00280F0F" w:rsidRDefault="00FA4599" w:rsidP="00096DAF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B62E" w14:textId="77777777" w:rsidR="00FA4599" w:rsidRPr="00280F0F" w:rsidRDefault="00FA4599" w:rsidP="00096DAF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82ABC54" w14:textId="77777777" w:rsidR="00FA4599" w:rsidRPr="00280F0F" w:rsidRDefault="00FA4599" w:rsidP="00096DAF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D681" w14:textId="77777777" w:rsidR="00FA4599" w:rsidRPr="00280F0F" w:rsidRDefault="00FA4599" w:rsidP="00096DAF">
            <w:pPr>
              <w:ind w:firstLine="11"/>
              <w:jc w:val="center"/>
            </w:pPr>
            <w:r w:rsidRPr="00280F0F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3CF398" w14:textId="77777777" w:rsidR="00FA4599" w:rsidRPr="00280F0F" w:rsidRDefault="00FA4599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A4599" w:rsidRPr="00280F0F" w14:paraId="1146A616" w14:textId="77777777" w:rsidTr="00096DAF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55824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4DC5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Ученик ће бити у стању да:</w:t>
            </w:r>
          </w:p>
          <w:p w14:paraId="5F9B5F99" w14:textId="77777777" w:rsidR="00FA4599" w:rsidRPr="00280F0F" w:rsidRDefault="00FA4599" w:rsidP="00FA4599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уочи разлику између појмова „за толико мањи” и „толико пута мањи број”</w:t>
            </w:r>
          </w:p>
          <w:p w14:paraId="66AF5309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color w:val="000000"/>
                <w:lang w:eastAsia="en-GB"/>
              </w:rPr>
              <w:t xml:space="preserve">израчуна број који је за толико мањи и толико пута </w:t>
            </w:r>
            <w:r w:rsidRPr="00280F0F">
              <w:rPr>
                <w:color w:val="000000"/>
                <w:lang w:eastAsia="en-GB"/>
              </w:rPr>
              <w:lastRenderedPageBreak/>
              <w:t>мањи од датог броја.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7408" w14:textId="77777777" w:rsidR="00FA4599" w:rsidRPr="00280F0F" w:rsidRDefault="00FA4599" w:rsidP="00096DAF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lastRenderedPageBreak/>
              <w:t>124.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491A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t xml:space="preserve">  За толико мањи број и  толико пута мањи број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1707" w14:textId="77777777" w:rsidR="00FA4599" w:rsidRPr="00280F0F" w:rsidRDefault="00FA4599" w:rsidP="00096DAF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444F" w14:textId="77777777" w:rsidR="00FA4599" w:rsidRPr="00280F0F" w:rsidRDefault="00FA4599" w:rsidP="00096DAF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FA3393B" w14:textId="77777777" w:rsidR="00FA4599" w:rsidRPr="00280F0F" w:rsidRDefault="00FA4599" w:rsidP="00096DAF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5E8F" w14:textId="77777777" w:rsidR="00FA4599" w:rsidRPr="00280F0F" w:rsidRDefault="00FA4599" w:rsidP="00096DAF">
            <w:pPr>
              <w:ind w:firstLine="11"/>
              <w:jc w:val="center"/>
              <w:rPr>
                <w:lang w:val="sr-Cyrl-RS"/>
              </w:rPr>
            </w:pPr>
            <w:r w:rsidRPr="00280F0F">
              <w:t xml:space="preserve">Српски језик, музичка култура, </w:t>
            </w:r>
          </w:p>
          <w:p w14:paraId="18534A6D" w14:textId="77777777" w:rsidR="00FA4599" w:rsidRPr="00280F0F" w:rsidRDefault="00FA4599" w:rsidP="00096DAF">
            <w:pPr>
              <w:ind w:firstLine="11"/>
              <w:jc w:val="center"/>
              <w:rPr>
                <w:lang w:val="sr-Cyrl-CS"/>
              </w:rPr>
            </w:pPr>
            <w:r w:rsidRPr="00280F0F">
              <w:t>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5AED19" w14:textId="77777777" w:rsidR="00FA4599" w:rsidRPr="00280F0F" w:rsidRDefault="00FA4599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A4599" w:rsidRPr="00280F0F" w14:paraId="06CD3BE2" w14:textId="77777777" w:rsidTr="00096DAF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E50D7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2072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Ученик ће бити у стању да:</w:t>
            </w:r>
          </w:p>
          <w:p w14:paraId="13F9952D" w14:textId="77777777" w:rsidR="00FA4599" w:rsidRPr="00280F0F" w:rsidRDefault="00FA4599" w:rsidP="00FA4599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уочи разлику између појмова „за толико мањи” и „толико пута мањи број”</w:t>
            </w:r>
          </w:p>
          <w:p w14:paraId="68DC9811" w14:textId="77777777" w:rsidR="00FA4599" w:rsidRPr="00280F0F" w:rsidRDefault="00FA4599" w:rsidP="00FA4599">
            <w:pPr>
              <w:numPr>
                <w:ilvl w:val="0"/>
                <w:numId w:val="46"/>
              </w:numPr>
              <w:ind w:right="157"/>
              <w:jc w:val="center"/>
              <w:rPr>
                <w:lang w:val="sr-Cyrl-CS"/>
              </w:rPr>
            </w:pPr>
            <w:r w:rsidRPr="00280F0F">
              <w:rPr>
                <w:color w:val="000000"/>
                <w:lang w:eastAsia="en-GB"/>
              </w:rPr>
              <w:t>израчуна број који је за толико мањи и толико пута мањи од датог броја.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B145" w14:textId="77777777" w:rsidR="00FA4599" w:rsidRPr="00280F0F" w:rsidRDefault="00FA4599" w:rsidP="00096DAF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125.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8FE3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t xml:space="preserve"> За толико мањи број и  толико пута мањи број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DFFE" w14:textId="77777777" w:rsidR="00FA4599" w:rsidRPr="00280F0F" w:rsidRDefault="00FA4599" w:rsidP="00096DAF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D5A9" w14:textId="77777777" w:rsidR="00FA4599" w:rsidRPr="00280F0F" w:rsidRDefault="00FA4599" w:rsidP="00096DAF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6098BB1" w14:textId="77777777" w:rsidR="00FA4599" w:rsidRPr="00280F0F" w:rsidRDefault="00FA4599" w:rsidP="00096DAF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A9DE" w14:textId="77777777" w:rsidR="00FA4599" w:rsidRPr="00280F0F" w:rsidRDefault="00FA4599" w:rsidP="00096DAF">
            <w:pPr>
              <w:ind w:firstLine="11"/>
              <w:jc w:val="center"/>
              <w:rPr>
                <w:lang w:val="sr-Cyrl-CS"/>
              </w:rPr>
            </w:pPr>
            <w:r w:rsidRPr="00280F0F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C175B3" w14:textId="77777777" w:rsidR="00FA4599" w:rsidRPr="00280F0F" w:rsidRDefault="00FA4599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A4599" w:rsidRPr="00280F0F" w14:paraId="119F6DE6" w14:textId="77777777" w:rsidTr="00096DAF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EF724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CFBC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Ученик ће бити у стању да:</w:t>
            </w:r>
          </w:p>
          <w:p w14:paraId="62BD26DA" w14:textId="77777777" w:rsidR="00FA4599" w:rsidRPr="00280F0F" w:rsidRDefault="00FA4599" w:rsidP="00FA4599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усмено множи и дели у оквиру прве стотине бројевима 3, 4, 6, 7.</w:t>
            </w:r>
          </w:p>
          <w:p w14:paraId="0D8864F2" w14:textId="77777777" w:rsidR="00FA4599" w:rsidRPr="00280F0F" w:rsidRDefault="00FA4599" w:rsidP="00FA4599">
            <w:pPr>
              <w:numPr>
                <w:ilvl w:val="0"/>
                <w:numId w:val="47"/>
              </w:numPr>
              <w:ind w:right="157"/>
              <w:jc w:val="center"/>
              <w:rPr>
                <w:lang w:val="sr-Cyrl-CS"/>
              </w:rPr>
            </w:pPr>
            <w:r w:rsidRPr="00280F0F">
              <w:rPr>
                <w:color w:val="000000"/>
                <w:lang w:eastAsia="en-GB"/>
              </w:rPr>
              <w:t>примени однос „за толико мањи” и „толико пута мањи број”.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5308" w14:textId="77777777" w:rsidR="00FA4599" w:rsidRPr="00280F0F" w:rsidRDefault="00FA4599" w:rsidP="00096DAF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126.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3FCF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textAlignment w:val="center"/>
              <w:rPr>
                <w:bCs/>
                <w:iCs/>
                <w:lang w:eastAsia="en-GB"/>
              </w:rPr>
            </w:pPr>
            <w:r w:rsidRPr="00280F0F">
              <w:rPr>
                <w:bCs/>
                <w:iCs/>
                <w:lang w:eastAsia="en-GB"/>
              </w:rPr>
              <w:t>Дељење бројевима 3, 4, 6, 7. За толико мањи и толико пута мањи број</w:t>
            </w:r>
          </w:p>
          <w:p w14:paraId="0B5FC33E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C93C" w14:textId="77777777" w:rsidR="00FA4599" w:rsidRPr="00280F0F" w:rsidRDefault="00FA4599" w:rsidP="00096DAF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E6FA" w14:textId="77777777" w:rsidR="00FA4599" w:rsidRPr="00280F0F" w:rsidRDefault="00FA4599" w:rsidP="00096DAF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9A6D91D" w14:textId="77777777" w:rsidR="00FA4599" w:rsidRPr="00280F0F" w:rsidRDefault="00FA4599" w:rsidP="00096DAF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14A4" w14:textId="77777777" w:rsidR="00FA4599" w:rsidRPr="00280F0F" w:rsidRDefault="00FA4599" w:rsidP="00096DAF">
            <w:pPr>
              <w:ind w:firstLine="11"/>
              <w:jc w:val="center"/>
              <w:rPr>
                <w:lang w:val="sr-Cyrl-CS"/>
              </w:rPr>
            </w:pPr>
            <w:r w:rsidRPr="00280F0F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88A9" w14:textId="77777777" w:rsidR="00FA4599" w:rsidRPr="00280F0F" w:rsidRDefault="00FA4599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A4599" w:rsidRPr="00280F0F" w14:paraId="26EC65A9" w14:textId="77777777" w:rsidTr="00096DAF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7D45E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DC62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Ученик ће бити у стању да:</w:t>
            </w:r>
          </w:p>
          <w:p w14:paraId="67D58B51" w14:textId="77777777" w:rsidR="00FA4599" w:rsidRPr="00280F0F" w:rsidRDefault="00FA4599" w:rsidP="00FA4599">
            <w:pPr>
              <w:numPr>
                <w:ilvl w:val="0"/>
                <w:numId w:val="49"/>
              </w:numPr>
              <w:ind w:right="157"/>
              <w:jc w:val="center"/>
              <w:rPr>
                <w:lang w:val="sr-Cyrl-CS"/>
              </w:rPr>
            </w:pPr>
            <w:r w:rsidRPr="00280F0F">
              <w:rPr>
                <w:color w:val="000000"/>
                <w:lang w:eastAsia="en-GB"/>
              </w:rPr>
              <w:t xml:space="preserve">усмено множи и дели бројевима </w:t>
            </w:r>
            <w:r w:rsidRPr="00280F0F">
              <w:rPr>
                <w:color w:val="000000"/>
                <w:lang w:val="sr-Cyrl-RS" w:eastAsia="en-GB"/>
              </w:rPr>
              <w:t>8</w:t>
            </w:r>
            <w:r w:rsidRPr="00280F0F">
              <w:rPr>
                <w:color w:val="000000"/>
                <w:lang w:eastAsia="en-GB"/>
              </w:rPr>
              <w:t xml:space="preserve"> и </w:t>
            </w:r>
            <w:r w:rsidRPr="00280F0F">
              <w:rPr>
                <w:color w:val="000000"/>
                <w:lang w:val="sr-Cyrl-RS" w:eastAsia="en-GB"/>
              </w:rPr>
              <w:t>9</w:t>
            </w:r>
            <w:r w:rsidRPr="00280F0F">
              <w:rPr>
                <w:color w:val="000000"/>
                <w:lang w:eastAsia="en-GB"/>
              </w:rPr>
              <w:t>, у оквиру прве стотине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9BF7" w14:textId="77777777" w:rsidR="00FA4599" w:rsidRPr="00280F0F" w:rsidRDefault="00FA4599" w:rsidP="00096DAF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127.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F7AC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Дељење бројевима 8 и 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4A03" w14:textId="77777777" w:rsidR="00FA4599" w:rsidRPr="00280F0F" w:rsidRDefault="00FA4599" w:rsidP="00096DAF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4EB3" w14:textId="77777777" w:rsidR="00FA4599" w:rsidRPr="00280F0F" w:rsidRDefault="00FA4599" w:rsidP="00096DAF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8AAFB5F" w14:textId="77777777" w:rsidR="00FA4599" w:rsidRPr="00280F0F" w:rsidRDefault="00FA4599" w:rsidP="00096DAF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5D41" w14:textId="77777777" w:rsidR="00FA4599" w:rsidRPr="00280F0F" w:rsidRDefault="00FA4599" w:rsidP="00096DAF">
            <w:pPr>
              <w:ind w:firstLine="11"/>
              <w:jc w:val="center"/>
              <w:rPr>
                <w:lang w:val="sr-Cyrl-CS"/>
              </w:rPr>
            </w:pPr>
            <w:r w:rsidRPr="00280F0F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58561D" w14:textId="77777777" w:rsidR="00FA4599" w:rsidRPr="00280F0F" w:rsidRDefault="00FA4599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A4599" w:rsidRPr="00280F0F" w14:paraId="67F6E4BA" w14:textId="77777777" w:rsidTr="00096DAF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4D70A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81E3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Ученик ће бити у стању да:</w:t>
            </w:r>
          </w:p>
          <w:p w14:paraId="1815A07B" w14:textId="77777777" w:rsidR="00FA4599" w:rsidRPr="00280F0F" w:rsidRDefault="00FA4599" w:rsidP="00FA4599">
            <w:pPr>
              <w:numPr>
                <w:ilvl w:val="0"/>
                <w:numId w:val="48"/>
              </w:numPr>
              <w:ind w:right="157"/>
              <w:jc w:val="center"/>
              <w:rPr>
                <w:lang w:val="sr-Cyrl-CS"/>
              </w:rPr>
            </w:pPr>
            <w:r w:rsidRPr="00280F0F">
              <w:rPr>
                <w:color w:val="000000"/>
                <w:lang w:eastAsia="en-GB"/>
              </w:rPr>
              <w:t xml:space="preserve">усмено множи и дели бројевима </w:t>
            </w:r>
            <w:r w:rsidRPr="00280F0F">
              <w:rPr>
                <w:color w:val="000000"/>
                <w:lang w:val="sr-Cyrl-RS" w:eastAsia="en-GB"/>
              </w:rPr>
              <w:t>8</w:t>
            </w:r>
            <w:r w:rsidRPr="00280F0F">
              <w:rPr>
                <w:color w:val="000000"/>
                <w:lang w:eastAsia="en-GB"/>
              </w:rPr>
              <w:t xml:space="preserve"> и </w:t>
            </w:r>
            <w:r w:rsidRPr="00280F0F">
              <w:rPr>
                <w:color w:val="000000"/>
                <w:lang w:val="sr-Cyrl-RS" w:eastAsia="en-GB"/>
              </w:rPr>
              <w:t>9</w:t>
            </w:r>
            <w:r w:rsidRPr="00280F0F">
              <w:rPr>
                <w:color w:val="000000"/>
                <w:lang w:eastAsia="en-GB"/>
              </w:rPr>
              <w:t>, у оквиру прве стотине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5F4F" w14:textId="77777777" w:rsidR="00FA4599" w:rsidRPr="00280F0F" w:rsidRDefault="00FA4599" w:rsidP="00096DAF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128.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1E42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Дељење бројевима 8 и 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AB89" w14:textId="77777777" w:rsidR="00FA4599" w:rsidRPr="00280F0F" w:rsidRDefault="00FA4599" w:rsidP="00096DAF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6D47" w14:textId="77777777" w:rsidR="00FA4599" w:rsidRPr="00280F0F" w:rsidRDefault="00FA4599" w:rsidP="00096DAF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D0A13B5" w14:textId="77777777" w:rsidR="00FA4599" w:rsidRPr="00280F0F" w:rsidRDefault="00FA4599" w:rsidP="00096DAF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FB92" w14:textId="77777777" w:rsidR="00FA4599" w:rsidRPr="00280F0F" w:rsidRDefault="00FA4599" w:rsidP="00096DAF">
            <w:pPr>
              <w:ind w:firstLine="11"/>
              <w:jc w:val="center"/>
              <w:rPr>
                <w:lang w:val="sr-Cyrl-CS"/>
              </w:rPr>
            </w:pPr>
            <w:r w:rsidRPr="00280F0F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99CA69" w14:textId="77777777" w:rsidR="00FA4599" w:rsidRPr="00280F0F" w:rsidRDefault="00FA4599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A4599" w:rsidRPr="00280F0F" w14:paraId="14D18F8D" w14:textId="77777777" w:rsidTr="00096DAF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19176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FFD6" w14:textId="77777777" w:rsidR="00FA4599" w:rsidRPr="00280F0F" w:rsidRDefault="00FA4599" w:rsidP="00096DAF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Ученик ће на крају часа бити у стању да:</w:t>
            </w:r>
          </w:p>
          <w:p w14:paraId="34D46F69" w14:textId="77777777" w:rsidR="00FA4599" w:rsidRPr="00280F0F" w:rsidRDefault="00FA4599" w:rsidP="00FA459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правилно дели када је делилац број 1.</w:t>
            </w:r>
          </w:p>
          <w:p w14:paraId="54C2F199" w14:textId="77777777" w:rsidR="00FA4599" w:rsidRPr="00280F0F" w:rsidRDefault="00FA4599" w:rsidP="00FA4599">
            <w:pPr>
              <w:numPr>
                <w:ilvl w:val="0"/>
                <w:numId w:val="45"/>
              </w:numPr>
              <w:ind w:right="157"/>
              <w:jc w:val="center"/>
              <w:rPr>
                <w:lang w:val="sr-Cyrl-CS"/>
              </w:rPr>
            </w:pPr>
            <w:r w:rsidRPr="00280F0F">
              <w:rPr>
                <w:color w:val="000000"/>
                <w:lang w:eastAsia="en-GB"/>
              </w:rPr>
              <w:t>правилно дели када је дељеник број 0.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6E58" w14:textId="77777777" w:rsidR="00FA4599" w:rsidRPr="00280F0F" w:rsidRDefault="00FA4599" w:rsidP="00096DAF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129.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182A" w14:textId="77777777" w:rsidR="00FA4599" w:rsidRPr="00280F0F" w:rsidRDefault="00FA4599" w:rsidP="00096DAF">
            <w:pPr>
              <w:ind w:right="157" w:firstLine="284"/>
              <w:rPr>
                <w:lang w:val="sr-Cyrl-CS"/>
              </w:rPr>
            </w:pPr>
            <w:r w:rsidRPr="00280F0F">
              <w:rPr>
                <w:lang w:val="sr-Cyrl-CS"/>
              </w:rPr>
              <w:t>Делилац 1, дељеник 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AFD8" w14:textId="77777777" w:rsidR="00FA4599" w:rsidRPr="00280F0F" w:rsidRDefault="00FA4599" w:rsidP="00096DAF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A7DD" w14:textId="77777777" w:rsidR="00FA4599" w:rsidRPr="00280F0F" w:rsidRDefault="00FA4599" w:rsidP="00096DAF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61EC48B" w14:textId="77777777" w:rsidR="00FA4599" w:rsidRPr="00280F0F" w:rsidRDefault="00FA4599" w:rsidP="00096DAF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DAB1" w14:textId="77777777" w:rsidR="00FA4599" w:rsidRPr="00280F0F" w:rsidRDefault="00FA4599" w:rsidP="00096DAF">
            <w:pPr>
              <w:ind w:firstLine="11"/>
              <w:jc w:val="center"/>
              <w:rPr>
                <w:lang w:val="sr-Cyrl-CS"/>
              </w:rPr>
            </w:pPr>
            <w:r w:rsidRPr="00280F0F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E09C1C" w14:textId="77777777" w:rsidR="00FA4599" w:rsidRPr="00280F0F" w:rsidRDefault="00FA4599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A4599" w:rsidRPr="00280F0F" w14:paraId="5EB81669" w14:textId="77777777" w:rsidTr="00096DAF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7CE299" w14:textId="77777777" w:rsidR="00FA4599" w:rsidRPr="00280F0F" w:rsidRDefault="00FA4599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E146" w14:textId="77777777" w:rsidR="00FA4599" w:rsidRPr="00280F0F" w:rsidRDefault="00FA4599" w:rsidP="00096DAF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Ученик ће на крају часа бити у стању да:</w:t>
            </w:r>
          </w:p>
          <w:p w14:paraId="6F87FE2A" w14:textId="77777777" w:rsidR="00FA4599" w:rsidRPr="00280F0F" w:rsidRDefault="00FA4599" w:rsidP="00FA459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правилно дели када је делилац број 1.</w:t>
            </w:r>
          </w:p>
          <w:p w14:paraId="4F2E72E4" w14:textId="77777777" w:rsidR="00FA4599" w:rsidRPr="00280F0F" w:rsidRDefault="00FA4599" w:rsidP="00FA4599">
            <w:pPr>
              <w:numPr>
                <w:ilvl w:val="0"/>
                <w:numId w:val="45"/>
              </w:numPr>
              <w:ind w:right="157"/>
              <w:jc w:val="center"/>
              <w:rPr>
                <w:lang w:val="sr-Cyrl-CS"/>
              </w:rPr>
            </w:pPr>
            <w:r w:rsidRPr="00280F0F">
              <w:rPr>
                <w:color w:val="000000"/>
                <w:lang w:eastAsia="en-GB"/>
              </w:rPr>
              <w:t>правилно дели када је дељеник број 0.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6261" w14:textId="77777777" w:rsidR="00FA4599" w:rsidRPr="00280F0F" w:rsidRDefault="00FA4599" w:rsidP="00096DAF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130.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FD00" w14:textId="77777777" w:rsidR="00FA4599" w:rsidRPr="00280F0F" w:rsidRDefault="00FA4599" w:rsidP="00096DAF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Делилац 1, дељеник 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DA11" w14:textId="77777777" w:rsidR="00FA4599" w:rsidRPr="00280F0F" w:rsidRDefault="00FA4599" w:rsidP="00096DAF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9BC2" w14:textId="77777777" w:rsidR="00FA4599" w:rsidRPr="00280F0F" w:rsidRDefault="00FA4599" w:rsidP="00096DAF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6285CA8" w14:textId="77777777" w:rsidR="00FA4599" w:rsidRPr="00280F0F" w:rsidRDefault="00FA4599" w:rsidP="00096DAF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8A8C" w14:textId="77777777" w:rsidR="00FA4599" w:rsidRPr="00280F0F" w:rsidRDefault="00FA4599" w:rsidP="00096DAF">
            <w:pPr>
              <w:ind w:firstLine="11"/>
              <w:jc w:val="center"/>
            </w:pPr>
            <w:r w:rsidRPr="00280F0F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FDD1" w14:textId="77777777" w:rsidR="00FA4599" w:rsidRPr="00280F0F" w:rsidRDefault="00FA4599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FA4599" w:rsidRPr="00280F0F" w14:paraId="5CA3D484" w14:textId="77777777" w:rsidTr="00096DAF">
        <w:trPr>
          <w:trHeight w:val="1916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40B207" w14:textId="77777777" w:rsidR="00FA4599" w:rsidRPr="00280F0F" w:rsidRDefault="00FA4599" w:rsidP="00096DAF"/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A85B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Ученик ће бити у стању да:</w:t>
            </w:r>
          </w:p>
          <w:p w14:paraId="1619A7E4" w14:textId="77777777" w:rsidR="00FA4599" w:rsidRPr="00280F0F" w:rsidRDefault="00FA4599" w:rsidP="00FA459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280F0F">
              <w:rPr>
                <w:color w:val="000000"/>
                <w:lang w:eastAsia="en-GB"/>
              </w:rPr>
              <w:t>користи појмове чинилац, производ, дељеник, делилац, количник</w:t>
            </w:r>
          </w:p>
          <w:p w14:paraId="714AA0D4" w14:textId="77777777" w:rsidR="00FA4599" w:rsidRPr="00280F0F" w:rsidRDefault="00FA4599" w:rsidP="00FA459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280F0F">
              <w:rPr>
                <w:color w:val="000000"/>
                <w:lang w:eastAsia="en-GB"/>
              </w:rPr>
              <w:t>користи везу множења и дељења у решавању задатака.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DE66" w14:textId="77777777" w:rsidR="00FA4599" w:rsidRPr="00280F0F" w:rsidRDefault="00FA4599" w:rsidP="00096DAF">
            <w:pPr>
              <w:ind w:right="-85" w:hanging="108"/>
              <w:jc w:val="center"/>
              <w:rPr>
                <w:lang w:val="sr-Cyrl-RS"/>
              </w:rPr>
            </w:pPr>
            <w:r w:rsidRPr="00280F0F">
              <w:rPr>
                <w:lang w:val="sr-Cyrl-RS"/>
              </w:rPr>
              <w:t>131.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D2CA" w14:textId="77777777" w:rsidR="00FA4599" w:rsidRPr="00280F0F" w:rsidRDefault="00FA4599" w:rsidP="00096DAF">
            <w:pPr>
              <w:ind w:right="-85"/>
              <w:rPr>
                <w:lang w:val="sr-Cyrl-RS"/>
              </w:rPr>
            </w:pPr>
            <w:r w:rsidRPr="00280F0F">
              <w:rPr>
                <w:lang w:val="sr-Cyrl-RS"/>
              </w:rPr>
              <w:t>Дељивост бројева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39CB" w14:textId="77777777" w:rsidR="00FA4599" w:rsidRPr="00280F0F" w:rsidRDefault="00FA4599" w:rsidP="00096DAF">
            <w:pPr>
              <w:rPr>
                <w:lang w:val="sr-Cyrl-RS"/>
              </w:rPr>
            </w:pPr>
            <w:r w:rsidRPr="00280F0F">
              <w:t xml:space="preserve"> </w:t>
            </w:r>
            <w:r w:rsidRPr="00280F0F"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F33E" w14:textId="77777777" w:rsidR="00FA4599" w:rsidRPr="00280F0F" w:rsidRDefault="00FA4599" w:rsidP="00096DAF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AA46AD6" w14:textId="77777777" w:rsidR="00FA4599" w:rsidRPr="00280F0F" w:rsidRDefault="00FA4599" w:rsidP="00096DAF"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815D" w14:textId="77777777" w:rsidR="00FA4599" w:rsidRPr="00280F0F" w:rsidRDefault="00FA4599" w:rsidP="00096DAF">
            <w:pPr>
              <w:ind w:right="-125"/>
            </w:pPr>
            <w:r w:rsidRPr="00280F0F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9CA8" w14:textId="77777777" w:rsidR="00FA4599" w:rsidRPr="00280F0F" w:rsidRDefault="00FA4599" w:rsidP="00096DAF">
            <w:pPr>
              <w:spacing w:before="240"/>
              <w:ind w:right="-125"/>
              <w:rPr>
                <w:lang w:eastAsia="en-GB"/>
              </w:rPr>
            </w:pPr>
          </w:p>
          <w:p w14:paraId="21D4CB00" w14:textId="77777777" w:rsidR="00FA4599" w:rsidRPr="00280F0F" w:rsidRDefault="00FA4599" w:rsidP="00096DAF">
            <w:pPr>
              <w:spacing w:before="240"/>
              <w:ind w:right="-125"/>
              <w:rPr>
                <w:lang w:eastAsia="en-GB"/>
              </w:rPr>
            </w:pPr>
          </w:p>
          <w:p w14:paraId="7B7C7D0A" w14:textId="77777777" w:rsidR="00FA4599" w:rsidRPr="00280F0F" w:rsidRDefault="00FA4599" w:rsidP="00096DAF">
            <w:pPr>
              <w:spacing w:before="240"/>
              <w:ind w:right="-125"/>
              <w:rPr>
                <w:lang w:eastAsia="en-GB"/>
              </w:rPr>
            </w:pPr>
          </w:p>
          <w:p w14:paraId="71D5D1C1" w14:textId="77777777" w:rsidR="00FA4599" w:rsidRPr="00280F0F" w:rsidRDefault="00FA4599" w:rsidP="00096DAF">
            <w:pPr>
              <w:spacing w:before="240"/>
              <w:ind w:right="-125"/>
              <w:rPr>
                <w:lang w:eastAsia="en-GB"/>
              </w:rPr>
            </w:pPr>
          </w:p>
          <w:p w14:paraId="32DCD353" w14:textId="77777777" w:rsidR="00FA4599" w:rsidRPr="00280F0F" w:rsidRDefault="00FA4599" w:rsidP="00096DAF">
            <w:pPr>
              <w:spacing w:before="240"/>
              <w:ind w:right="-125"/>
            </w:pPr>
          </w:p>
        </w:tc>
      </w:tr>
      <w:tr w:rsidR="00FA4599" w:rsidRPr="00280F0F" w14:paraId="6DC4DE7C" w14:textId="77777777" w:rsidTr="00096DAF">
        <w:trPr>
          <w:trHeight w:val="1916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CC318" w14:textId="77777777" w:rsidR="00FA4599" w:rsidRPr="00280F0F" w:rsidRDefault="00FA4599" w:rsidP="00096DAF"/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1BDA" w14:textId="77777777" w:rsidR="00FA4599" w:rsidRPr="00DF0E98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F0E98">
              <w:rPr>
                <w:color w:val="000000"/>
                <w:lang w:eastAsia="en-GB"/>
              </w:rPr>
              <w:t>Ученик ће бити у стању да:</w:t>
            </w:r>
          </w:p>
          <w:p w14:paraId="5DBA5382" w14:textId="77777777" w:rsidR="00FA4599" w:rsidRPr="00DF0E98" w:rsidRDefault="00FA4599" w:rsidP="00FA459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F0E98">
              <w:rPr>
                <w:color w:val="000000"/>
                <w:lang w:eastAsia="en-GB"/>
              </w:rPr>
              <w:t xml:space="preserve">користи појмове чинилац, производ, дељеник, </w:t>
            </w:r>
            <w:r w:rsidRPr="00DF0E98">
              <w:rPr>
                <w:color w:val="000000"/>
                <w:lang w:eastAsia="en-GB"/>
              </w:rPr>
              <w:lastRenderedPageBreak/>
              <w:t>делилац, количник</w:t>
            </w:r>
          </w:p>
          <w:p w14:paraId="50228FD9" w14:textId="77777777" w:rsidR="00FA4599" w:rsidRPr="00280F0F" w:rsidRDefault="00FA4599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F0E98">
              <w:rPr>
                <w:color w:val="000000"/>
                <w:lang w:eastAsia="en-GB"/>
              </w:rPr>
              <w:t>користи везу множења и дељења у решавању задатака.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47B4" w14:textId="77777777" w:rsidR="00FA4599" w:rsidRPr="00280F0F" w:rsidRDefault="00FA4599" w:rsidP="00096DAF">
            <w:pPr>
              <w:ind w:right="-85" w:hanging="108"/>
              <w:jc w:val="center"/>
              <w:rPr>
                <w:lang w:val="sr-Cyrl-RS"/>
              </w:rPr>
            </w:pPr>
            <w:r w:rsidRPr="00DF0E98">
              <w:rPr>
                <w:lang w:val="sr-Cyrl-CS"/>
              </w:rPr>
              <w:lastRenderedPageBreak/>
              <w:t>132.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B65B" w14:textId="77777777" w:rsidR="00FA4599" w:rsidRPr="00DF0E98" w:rsidRDefault="00FA4599" w:rsidP="00096DAF">
            <w:r w:rsidRPr="00DF0E98">
              <w:t>Дељвост бројева и дељење као садржавање</w:t>
            </w:r>
          </w:p>
          <w:p w14:paraId="4C7CA576" w14:textId="77777777" w:rsidR="00FA4599" w:rsidRPr="00280F0F" w:rsidRDefault="00FA4599" w:rsidP="00096DAF">
            <w:pPr>
              <w:ind w:right="-85"/>
              <w:rPr>
                <w:lang w:val="sr-Cyrl-R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88FD" w14:textId="77777777" w:rsidR="00FA4599" w:rsidRPr="00280F0F" w:rsidRDefault="00FA4599" w:rsidP="00096DAF">
            <w:r w:rsidRPr="00DF0E9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4C0B" w14:textId="77777777" w:rsidR="00FA4599" w:rsidRPr="00DF0E98" w:rsidRDefault="00FA4599" w:rsidP="00096DAF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23A1EAE" w14:textId="77777777" w:rsidR="00FA4599" w:rsidRPr="00280F0F" w:rsidRDefault="00FA4599" w:rsidP="00096DAF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ED80" w14:textId="77777777" w:rsidR="00FA4599" w:rsidRPr="00280F0F" w:rsidRDefault="00FA4599" w:rsidP="00096DAF">
            <w:pPr>
              <w:ind w:right="-125"/>
            </w:pPr>
            <w:r w:rsidRPr="00DF0E98">
              <w:lastRenderedPageBreak/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F1DBE" w14:textId="77777777" w:rsidR="00FA4599" w:rsidRPr="00280F0F" w:rsidRDefault="00FA4599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</w:tbl>
    <w:p w14:paraId="34981A6E" w14:textId="77777777" w:rsidR="00FA4599" w:rsidRDefault="00FA4599" w:rsidP="00FA4599">
      <w:pPr>
        <w:rPr>
          <w:lang w:val="sr-Cyrl-RS"/>
        </w:rPr>
      </w:pPr>
    </w:p>
    <w:p w14:paraId="4A3AD0A4" w14:textId="77777777" w:rsidR="00FA4599" w:rsidRDefault="00FA4599" w:rsidP="00FA4599">
      <w:pPr>
        <w:rPr>
          <w:rFonts w:ascii="Myriad Pro" w:hAnsi="Myriad Pro"/>
          <w:lang w:val="sr-Cyrl-RS"/>
        </w:rPr>
      </w:pPr>
    </w:p>
    <w:p w14:paraId="4D6305E2" w14:textId="77777777" w:rsidR="00FA4599" w:rsidRDefault="00FA4599" w:rsidP="00FA4599">
      <w:pPr>
        <w:rPr>
          <w:rFonts w:ascii="Myriad Pro" w:hAnsi="Myriad Pro"/>
          <w:lang w:val="sr-Cyrl-RS"/>
        </w:rPr>
      </w:pPr>
    </w:p>
    <w:p w14:paraId="6AE594ED" w14:textId="77777777" w:rsidR="00FA4599" w:rsidRPr="00600C2A" w:rsidRDefault="00FA4599" w:rsidP="00FA4599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048F4289" w14:textId="77777777" w:rsidR="00FA4599" w:rsidRPr="00600C2A" w:rsidRDefault="00FA4599" w:rsidP="00FA4599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F82DC2" w14:textId="77777777" w:rsidR="00FA4599" w:rsidRPr="00600C2A" w:rsidRDefault="00FA4599" w:rsidP="00FA4599">
      <w:pPr>
        <w:rPr>
          <w:rFonts w:ascii="Myriad Pro" w:hAnsi="Myriad Pro"/>
          <w:lang w:val="sr-Cyrl-RS"/>
        </w:rPr>
      </w:pPr>
    </w:p>
    <w:p w14:paraId="7A00107D" w14:textId="77777777" w:rsidR="00FA4599" w:rsidRPr="00600C2A" w:rsidRDefault="00FA4599" w:rsidP="00FA4599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наставник:___________________________</w:t>
      </w:r>
    </w:p>
    <w:p w14:paraId="6F858145" w14:textId="77777777" w:rsidR="00FA4599" w:rsidRPr="00280F0F" w:rsidRDefault="00FA4599" w:rsidP="00FA4599">
      <w:pPr>
        <w:rPr>
          <w:lang w:val="sr-Cyrl-RS"/>
        </w:rPr>
      </w:pPr>
    </w:p>
    <w:p w14:paraId="7540CB0F" w14:textId="77777777" w:rsidR="005051BB" w:rsidRDefault="005051BB" w:rsidP="005051BB">
      <w:pPr>
        <w:jc w:val="center"/>
        <w:rPr>
          <w:b/>
          <w:spacing w:val="20"/>
          <w:lang w:val="sr-Cyrl-CS"/>
        </w:rPr>
      </w:pPr>
    </w:p>
    <w:p w14:paraId="0DBC9EEF" w14:textId="77777777" w:rsidR="005051BB" w:rsidRDefault="005051BB" w:rsidP="005051BB">
      <w:pPr>
        <w:jc w:val="center"/>
        <w:rPr>
          <w:b/>
          <w:spacing w:val="20"/>
          <w:lang w:val="sr-Cyrl-CS"/>
        </w:rPr>
      </w:pPr>
    </w:p>
    <w:p w14:paraId="7F40CC65" w14:textId="39B040A0" w:rsidR="005051BB" w:rsidRPr="00C95A5C" w:rsidRDefault="005051BB" w:rsidP="005051BB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73EE36F3" w14:textId="77777777" w:rsidR="005051BB" w:rsidRPr="00C95A5C" w:rsidRDefault="005051BB" w:rsidP="005051B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14BEF6A6" w14:textId="77777777" w:rsidR="005051BB" w:rsidRDefault="005051BB" w:rsidP="005051B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АПРИЛ</w:t>
      </w:r>
      <w:r w:rsidRPr="00C95A5C">
        <w:rPr>
          <w:b/>
          <w:spacing w:val="20"/>
          <w:lang w:val="sr-Cyrl-CS"/>
        </w:rPr>
        <w:t xml:space="preserve"> </w:t>
      </w:r>
    </w:p>
    <w:p w14:paraId="7D090735" w14:textId="77777777" w:rsidR="005051BB" w:rsidRPr="003D28DD" w:rsidRDefault="005051BB" w:rsidP="005051B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5E667257" w14:textId="77777777" w:rsidR="005051BB" w:rsidRPr="003D28DD" w:rsidRDefault="005051BB" w:rsidP="005051B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Математи</w:t>
      </w:r>
      <w:r w:rsidRPr="003D28DD">
        <w:rPr>
          <w:bCs/>
          <w:spacing w:val="20"/>
          <w:lang w:val="sr-Cyrl-CS"/>
        </w:rPr>
        <w:t>к</w:t>
      </w:r>
      <w:r>
        <w:rPr>
          <w:bCs/>
          <w:spacing w:val="20"/>
          <w:lang w:val="sr-Cyrl-CS"/>
        </w:rPr>
        <w:t>а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1B3D57A3" w14:textId="77777777" w:rsidR="005051BB" w:rsidRDefault="005051BB" w:rsidP="005051BB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1B57CE80" w14:textId="77777777" w:rsidR="005051BB" w:rsidRPr="003D28DD" w:rsidRDefault="005051BB" w:rsidP="005051BB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850"/>
        <w:gridCol w:w="921"/>
        <w:gridCol w:w="2600"/>
        <w:gridCol w:w="1542"/>
        <w:gridCol w:w="1933"/>
        <w:gridCol w:w="2117"/>
        <w:gridCol w:w="2780"/>
      </w:tblGrid>
      <w:tr w:rsidR="005051BB" w:rsidRPr="00A2507B" w14:paraId="06428D95" w14:textId="77777777" w:rsidTr="00096DAF">
        <w:trPr>
          <w:trHeight w:val="8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C684" w14:textId="77777777" w:rsidR="005051BB" w:rsidRPr="00A2507B" w:rsidRDefault="005051BB" w:rsidP="00096DAF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6A67" w14:textId="77777777" w:rsidR="005051BB" w:rsidRPr="00A2507B" w:rsidRDefault="005051BB" w:rsidP="00096DAF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D0F4" w14:textId="77777777" w:rsidR="005051BB" w:rsidRPr="00A2507B" w:rsidRDefault="005051BB" w:rsidP="00096DAF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EAD2" w14:textId="77777777" w:rsidR="005051BB" w:rsidRPr="00A2507B" w:rsidRDefault="005051BB" w:rsidP="00096DAF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4D63" w14:textId="77777777" w:rsidR="005051BB" w:rsidRPr="00A2507B" w:rsidRDefault="005051BB" w:rsidP="00096DAF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934C" w14:textId="77777777" w:rsidR="005051BB" w:rsidRPr="00A2507B" w:rsidRDefault="005051BB" w:rsidP="00096DAF">
            <w:pPr>
              <w:ind w:firstLine="11"/>
              <w:jc w:val="center"/>
              <w:rPr>
                <w:b/>
              </w:rPr>
            </w:pPr>
            <w:r w:rsidRPr="00A2507B">
              <w:rPr>
                <w:b/>
              </w:rPr>
              <w:t>Наставне методе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BD9F" w14:textId="77777777" w:rsidR="005051BB" w:rsidRPr="00A2507B" w:rsidRDefault="005051BB" w:rsidP="00096DAF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75FF" w14:textId="77777777" w:rsidR="005051BB" w:rsidRPr="00A2507B" w:rsidRDefault="005051BB" w:rsidP="00096DAF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5051BB" w:rsidRPr="00DF0E98" w14:paraId="0B19277A" w14:textId="77777777" w:rsidTr="00096DAF">
        <w:trPr>
          <w:trHeight w:val="819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3E4DB8" w14:textId="77777777" w:rsidR="005051BB" w:rsidRPr="00A2507B" w:rsidRDefault="005051BB" w:rsidP="00096DAF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Бројеви до 100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5559" w14:textId="77777777" w:rsidR="005051BB" w:rsidRPr="00DF0E98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F0E98">
              <w:rPr>
                <w:color w:val="000000"/>
                <w:lang w:eastAsia="en-GB"/>
              </w:rPr>
              <w:t>Ученик ће бити у стању да:</w:t>
            </w:r>
          </w:p>
          <w:p w14:paraId="6B2F1870" w14:textId="77777777" w:rsidR="005051BB" w:rsidRPr="00DF0E98" w:rsidRDefault="005051BB" w:rsidP="005051BB">
            <w:pPr>
              <w:numPr>
                <w:ilvl w:val="0"/>
                <w:numId w:val="50"/>
              </w:numPr>
              <w:ind w:right="157"/>
              <w:jc w:val="center"/>
              <w:rPr>
                <w:lang w:val="sr-Cyrl-CS"/>
              </w:rPr>
            </w:pPr>
            <w:r w:rsidRPr="00DF0E98">
              <w:rPr>
                <w:color w:val="000000"/>
                <w:lang w:eastAsia="en-GB"/>
              </w:rPr>
              <w:lastRenderedPageBreak/>
              <w:t>усмено множи и дели у оквиру прве стотине.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6A1E" w14:textId="77777777" w:rsidR="005051BB" w:rsidRPr="00DF0E98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lastRenderedPageBreak/>
              <w:t>133.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A3E4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Дељење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3500" w14:textId="77777777" w:rsidR="005051BB" w:rsidRPr="00DF0E98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0C4D" w14:textId="77777777" w:rsidR="005051BB" w:rsidRPr="00DF0E98" w:rsidRDefault="005051BB" w:rsidP="00096DAF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 xml:space="preserve">Метода усменог излагања, метода </w:t>
            </w:r>
            <w:r w:rsidRPr="00DF0E98">
              <w:rPr>
                <w:lang w:val="sr-Cyrl-CS"/>
              </w:rPr>
              <w:lastRenderedPageBreak/>
              <w:t>разговора, метода демонстрације,</w:t>
            </w:r>
          </w:p>
          <w:p w14:paraId="727ED4DD" w14:textId="77777777" w:rsidR="005051BB" w:rsidRPr="00DF0E98" w:rsidRDefault="005051BB" w:rsidP="00096DAF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1BE6" w14:textId="77777777" w:rsidR="005051BB" w:rsidRPr="00DF0E98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DF0E98">
              <w:lastRenderedPageBreak/>
              <w:t xml:space="preserve">Српски језик, музичка култура, ликовна култура, </w:t>
            </w:r>
            <w:r w:rsidRPr="00DF0E98">
              <w:lastRenderedPageBreak/>
              <w:t>свет око нас, грађанско васпитање</w:t>
            </w:r>
          </w:p>
        </w:tc>
        <w:tc>
          <w:tcPr>
            <w:tcW w:w="27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6FF28B" w14:textId="77777777" w:rsidR="005051BB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  <w:p w14:paraId="0FB86384" w14:textId="77777777" w:rsidR="005051BB" w:rsidRPr="0075686B" w:rsidRDefault="005051BB" w:rsidP="00096DAF">
            <w:pPr>
              <w:rPr>
                <w:lang w:val="sr-Cyrl-CS"/>
              </w:rPr>
            </w:pPr>
          </w:p>
          <w:p w14:paraId="2FCE6817" w14:textId="77777777" w:rsidR="005051BB" w:rsidRPr="0075686B" w:rsidRDefault="005051BB" w:rsidP="00096DAF">
            <w:pPr>
              <w:rPr>
                <w:lang w:val="sr-Cyrl-CS"/>
              </w:rPr>
            </w:pPr>
          </w:p>
          <w:p w14:paraId="1C7C097B" w14:textId="77777777" w:rsidR="005051BB" w:rsidRPr="0075686B" w:rsidRDefault="005051BB" w:rsidP="00096DAF">
            <w:pPr>
              <w:rPr>
                <w:lang w:val="sr-Cyrl-CS"/>
              </w:rPr>
            </w:pPr>
          </w:p>
          <w:p w14:paraId="5D848654" w14:textId="77777777" w:rsidR="005051BB" w:rsidRDefault="005051BB" w:rsidP="00096DAF">
            <w:pPr>
              <w:rPr>
                <w:lang w:val="sr-Cyrl-CS"/>
              </w:rPr>
            </w:pPr>
          </w:p>
          <w:p w14:paraId="40222BC4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eastAsia="en-GB"/>
              </w:rPr>
              <w:t>K</w:t>
            </w:r>
            <w:r w:rsidRPr="003D129D">
              <w:rPr>
                <w:b/>
                <w:bCs/>
                <w:lang w:val="ru-RU" w:eastAsia="en-GB"/>
              </w:rPr>
              <w:t>омуникативна</w:t>
            </w:r>
            <w:r w:rsidRPr="003D129D">
              <w:rPr>
                <w:b/>
                <w:bCs/>
                <w:lang w:eastAsia="en-GB"/>
              </w:rPr>
              <w:t xml:space="preserve"> компетенција</w:t>
            </w:r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79F5E394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</w:t>
            </w:r>
            <w:r w:rsidRPr="003D129D">
              <w:rPr>
                <w:b/>
                <w:bCs/>
                <w:lang w:val="ru-RU" w:eastAsia="en-GB"/>
              </w:rPr>
              <w:t xml:space="preserve"> за учење;</w:t>
            </w:r>
          </w:p>
          <w:p w14:paraId="69289BC0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55EBFFAC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Дигитална</w:t>
            </w:r>
            <w:r w:rsidRPr="003D129D">
              <w:rPr>
                <w:b/>
                <w:bCs/>
                <w:lang w:eastAsia="en-GB"/>
              </w:rPr>
              <w:t xml:space="preserve"> компетенција</w:t>
            </w:r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59BC4B0A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</w:t>
            </w:r>
            <w:r w:rsidRPr="003D129D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2797AB81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009B4AC9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6090A91B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 за одговоран однос</w:t>
            </w:r>
            <w:r w:rsidRPr="003D129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28B45178" w14:textId="77777777" w:rsidR="005051BB" w:rsidRDefault="005051BB" w:rsidP="00096DAF">
            <w:pPr>
              <w:ind w:firstLine="720"/>
              <w:rPr>
                <w:lang w:val="sr-Cyrl-CS"/>
              </w:rPr>
            </w:pPr>
          </w:p>
          <w:p w14:paraId="28A633AC" w14:textId="77777777" w:rsidR="005051BB" w:rsidRPr="0075686B" w:rsidRDefault="005051BB" w:rsidP="00096DAF">
            <w:pPr>
              <w:rPr>
                <w:lang w:val="sr-Cyrl-CS"/>
              </w:rPr>
            </w:pPr>
          </w:p>
        </w:tc>
      </w:tr>
      <w:tr w:rsidR="005051BB" w:rsidRPr="00DF0E98" w14:paraId="25C4CF59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C2C90" w14:textId="77777777" w:rsidR="005051BB" w:rsidRPr="00A2507B" w:rsidRDefault="005051BB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87D2" w14:textId="77777777" w:rsidR="005051BB" w:rsidRPr="00DF0E98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F0E98">
              <w:rPr>
                <w:color w:val="000000"/>
                <w:lang w:eastAsia="en-GB"/>
              </w:rPr>
              <w:t>Ученик ће бити у стању да:</w:t>
            </w:r>
          </w:p>
          <w:p w14:paraId="086578A1" w14:textId="77777777" w:rsidR="005051BB" w:rsidRPr="00DF0E98" w:rsidRDefault="005051BB" w:rsidP="005051BB">
            <w:pPr>
              <w:numPr>
                <w:ilvl w:val="0"/>
                <w:numId w:val="50"/>
              </w:numPr>
              <w:ind w:right="157"/>
              <w:jc w:val="center"/>
              <w:rPr>
                <w:lang w:val="sr-Cyrl-CS"/>
              </w:rPr>
            </w:pPr>
            <w:r w:rsidRPr="00DF0E98">
              <w:rPr>
                <w:color w:val="000000"/>
                <w:lang w:eastAsia="en-GB"/>
              </w:rPr>
              <w:t>усмено множи и дели у оквиру прве стотине.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7D59" w14:textId="77777777" w:rsidR="005051BB" w:rsidRPr="00DF0E98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134.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9665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t>Множење и дељење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A372" w14:textId="77777777" w:rsidR="005051BB" w:rsidRPr="00DF0E98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FE8B" w14:textId="77777777" w:rsidR="005051BB" w:rsidRPr="00DF0E98" w:rsidRDefault="005051BB" w:rsidP="00096DAF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8E3E1D5" w14:textId="77777777" w:rsidR="005051BB" w:rsidRPr="00DF0E98" w:rsidRDefault="005051BB" w:rsidP="00096DAF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58DB" w14:textId="77777777" w:rsidR="005051BB" w:rsidRPr="00DF0E98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DF0E98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6CB767" w14:textId="77777777" w:rsidR="005051BB" w:rsidRPr="00DF0E98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DF0E98" w14:paraId="2976FCEC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35683" w14:textId="77777777" w:rsidR="005051BB" w:rsidRPr="00A2507B" w:rsidRDefault="005051BB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9683" w14:textId="77777777" w:rsidR="005051BB" w:rsidRPr="00DF0E98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F0E98">
              <w:rPr>
                <w:color w:val="000000"/>
                <w:lang w:eastAsia="en-GB"/>
              </w:rPr>
              <w:t>Ученик ће бити у стању да:</w:t>
            </w:r>
          </w:p>
          <w:p w14:paraId="0EDCFEE7" w14:textId="77777777" w:rsidR="005051BB" w:rsidRPr="00DF0E98" w:rsidRDefault="005051BB" w:rsidP="005051BB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F0E98">
              <w:rPr>
                <w:color w:val="000000"/>
                <w:lang w:eastAsia="en-GB"/>
              </w:rPr>
              <w:t>дели збир бројева једноцифреним бројем на два начина.</w:t>
            </w:r>
          </w:p>
          <w:p w14:paraId="4F2B9931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rPr>
                <w:color w:val="000000"/>
                <w:lang w:eastAsia="en-GB"/>
              </w:rPr>
              <w:t>решава текстуалне задатке дељењем збира бројем.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CC42" w14:textId="77777777" w:rsidR="005051BB" w:rsidRPr="00DF0E98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135.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E98C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t>Дељење збира једноцифреним бројем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9D70" w14:textId="77777777" w:rsidR="005051BB" w:rsidRPr="00DF0E98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BC04" w14:textId="77777777" w:rsidR="005051BB" w:rsidRPr="00DF0E98" w:rsidRDefault="005051BB" w:rsidP="00096DAF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1218F44" w14:textId="77777777" w:rsidR="005051BB" w:rsidRPr="00DF0E98" w:rsidRDefault="005051BB" w:rsidP="00096DAF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E4D1" w14:textId="77777777" w:rsidR="005051BB" w:rsidRPr="00DF0E98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DF0E98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3410D8" w14:textId="77777777" w:rsidR="005051BB" w:rsidRPr="00DF0E98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DF0E98" w14:paraId="697C89C0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1A407" w14:textId="77777777" w:rsidR="005051BB" w:rsidRPr="00A2507B" w:rsidRDefault="005051BB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8686" w14:textId="77777777" w:rsidR="005051BB" w:rsidRPr="00DF0E98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F0E98">
              <w:rPr>
                <w:color w:val="000000"/>
                <w:lang w:eastAsia="en-GB"/>
              </w:rPr>
              <w:t>Ученик ће бити у стању да:</w:t>
            </w:r>
          </w:p>
          <w:p w14:paraId="3BCB7E53" w14:textId="77777777" w:rsidR="005051BB" w:rsidRPr="00DF0E98" w:rsidRDefault="005051BB" w:rsidP="005051BB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F0E98">
              <w:rPr>
                <w:color w:val="000000"/>
                <w:lang w:eastAsia="en-GB"/>
              </w:rPr>
              <w:t>дели збир бројева једноцифреним бројем на два начина.</w:t>
            </w:r>
          </w:p>
          <w:p w14:paraId="08BA001C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rPr>
                <w:color w:val="000000"/>
                <w:lang w:eastAsia="en-GB"/>
              </w:rPr>
              <w:t>решава текстуалне задатке дељењем збира бројем.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F05C" w14:textId="77777777" w:rsidR="005051BB" w:rsidRPr="00DF0E98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136.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F07C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t>Дељење збира једноцифреним бројем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9093" w14:textId="77777777" w:rsidR="005051BB" w:rsidRPr="00DF0E98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34D6" w14:textId="77777777" w:rsidR="005051BB" w:rsidRPr="00DF0E98" w:rsidRDefault="005051BB" w:rsidP="00096DAF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D4FE2FC" w14:textId="77777777" w:rsidR="005051BB" w:rsidRPr="00DF0E98" w:rsidRDefault="005051BB" w:rsidP="00096DAF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D774" w14:textId="77777777" w:rsidR="005051BB" w:rsidRPr="00DF0E98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DF0E98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2D6B5D" w14:textId="77777777" w:rsidR="005051BB" w:rsidRPr="00DF0E98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DF0E98" w14:paraId="120C46D1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D8914" w14:textId="77777777" w:rsidR="005051BB" w:rsidRPr="00A2507B" w:rsidRDefault="005051BB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B5EF" w14:textId="77777777" w:rsidR="005051BB" w:rsidRPr="00DF0E98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F0E98">
              <w:rPr>
                <w:color w:val="000000"/>
                <w:lang w:eastAsia="en-GB"/>
              </w:rPr>
              <w:t>Ученик ће бити у стању да:</w:t>
            </w:r>
          </w:p>
          <w:p w14:paraId="78905A5A" w14:textId="77777777" w:rsidR="005051BB" w:rsidRPr="00DF0E98" w:rsidRDefault="005051BB" w:rsidP="005051BB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F0E98">
              <w:rPr>
                <w:color w:val="000000"/>
                <w:lang w:eastAsia="en-GB"/>
              </w:rPr>
              <w:t>дели разлику бројева једноцифреним бројем на два начина.</w:t>
            </w:r>
          </w:p>
          <w:p w14:paraId="54E7284E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rPr>
                <w:color w:val="000000"/>
                <w:lang w:eastAsia="en-GB"/>
              </w:rPr>
              <w:t>решава текстуалне задатке дељењем разлике бројем.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0AAF" w14:textId="77777777" w:rsidR="005051BB" w:rsidRPr="00DF0E98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137.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A6F4" w14:textId="77777777" w:rsidR="005051BB" w:rsidRPr="00DF0E98" w:rsidRDefault="005051BB" w:rsidP="00096DAF">
            <w:r w:rsidRPr="00DF0E98">
              <w:t>Дељење разлике једноцифреним бројем</w:t>
            </w:r>
          </w:p>
          <w:p w14:paraId="56F1AE23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6A35" w14:textId="77777777" w:rsidR="005051BB" w:rsidRPr="00DF0E98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1F8A" w14:textId="77777777" w:rsidR="005051BB" w:rsidRPr="00DF0E98" w:rsidRDefault="005051BB" w:rsidP="00096DAF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B43B205" w14:textId="77777777" w:rsidR="005051BB" w:rsidRPr="00DF0E98" w:rsidRDefault="005051BB" w:rsidP="00096DAF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4F32" w14:textId="77777777" w:rsidR="005051BB" w:rsidRPr="00DF0E98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DF0E98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1801DC" w14:textId="77777777" w:rsidR="005051BB" w:rsidRPr="00DF0E98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DF0E98" w14:paraId="5877FCCC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576FF" w14:textId="77777777" w:rsidR="005051BB" w:rsidRPr="00A2507B" w:rsidRDefault="005051BB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01E1" w14:textId="77777777" w:rsidR="005051BB" w:rsidRPr="00DF0E98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F0E98">
              <w:rPr>
                <w:color w:val="000000"/>
                <w:lang w:eastAsia="en-GB"/>
              </w:rPr>
              <w:t>Ученик ће бити у стању да:</w:t>
            </w:r>
          </w:p>
          <w:p w14:paraId="065C0EA7" w14:textId="77777777" w:rsidR="005051BB" w:rsidRPr="00DF0E98" w:rsidRDefault="005051BB" w:rsidP="005051BB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F0E98">
              <w:rPr>
                <w:color w:val="000000"/>
                <w:lang w:eastAsia="en-GB"/>
              </w:rPr>
              <w:t>дели разлику бројева једноцифреним бројем на два начина.</w:t>
            </w:r>
          </w:p>
          <w:p w14:paraId="14AABE2A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rPr>
                <w:color w:val="000000"/>
                <w:lang w:eastAsia="en-GB"/>
              </w:rPr>
              <w:t>решава текстуалне задатке дељењем разлике бројем.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0C26" w14:textId="77777777" w:rsidR="005051BB" w:rsidRPr="00DF0E98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138.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052A" w14:textId="77777777" w:rsidR="005051BB" w:rsidRPr="00DF0E98" w:rsidRDefault="005051BB" w:rsidP="00096DAF">
            <w:r w:rsidRPr="00DF0E98">
              <w:t>Дељење разлике једноцифреним бројем</w:t>
            </w:r>
          </w:p>
          <w:p w14:paraId="631403BB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1738" w14:textId="77777777" w:rsidR="005051BB" w:rsidRPr="00DF0E98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839A" w14:textId="77777777" w:rsidR="005051BB" w:rsidRPr="00DF0E98" w:rsidRDefault="005051BB" w:rsidP="00096DAF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8B096FE" w14:textId="77777777" w:rsidR="005051BB" w:rsidRPr="00DF0E98" w:rsidRDefault="005051BB" w:rsidP="00096DAF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6543" w14:textId="77777777" w:rsidR="005051BB" w:rsidRPr="00DF0E98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DF0E98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42B71F" w14:textId="77777777" w:rsidR="005051BB" w:rsidRPr="00DF0E98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DF0E98" w14:paraId="4F15AA2F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A0477" w14:textId="77777777" w:rsidR="005051BB" w:rsidRPr="00A2507B" w:rsidRDefault="005051BB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0159" w14:textId="77777777" w:rsidR="005051BB" w:rsidRPr="00DF0E98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F0E98">
              <w:rPr>
                <w:color w:val="000000"/>
                <w:lang w:eastAsia="en-GB"/>
              </w:rPr>
              <w:t>Ученик ће бити у стању да:</w:t>
            </w:r>
          </w:p>
          <w:p w14:paraId="1E12B569" w14:textId="77777777" w:rsidR="005051BB" w:rsidRPr="00DF0E98" w:rsidRDefault="005051BB" w:rsidP="005051BB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F0E98">
              <w:rPr>
                <w:color w:val="000000"/>
                <w:lang w:eastAsia="en-GB"/>
              </w:rPr>
              <w:t>дели разлику бројева једноцифреним бројем на два начина.</w:t>
            </w:r>
          </w:p>
          <w:p w14:paraId="4EC63D35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rPr>
                <w:color w:val="000000"/>
                <w:lang w:eastAsia="en-GB"/>
              </w:rPr>
              <w:t>решава текстуалне задатке дељењем разлике бројем.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FFB5" w14:textId="77777777" w:rsidR="005051BB" w:rsidRPr="00DF0E98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139.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9A58" w14:textId="77777777" w:rsidR="005051BB" w:rsidRPr="00DF0E98" w:rsidRDefault="005051BB" w:rsidP="00096DAF">
            <w:r w:rsidRPr="00DF0E98">
              <w:t>Дељење збира и разлике једноцифреним бројем</w:t>
            </w:r>
          </w:p>
          <w:p w14:paraId="672A08C5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4F7F" w14:textId="77777777" w:rsidR="005051BB" w:rsidRPr="00DF0E98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A47C" w14:textId="77777777" w:rsidR="005051BB" w:rsidRPr="00DF0E98" w:rsidRDefault="005051BB" w:rsidP="00096DAF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0E811B9" w14:textId="77777777" w:rsidR="005051BB" w:rsidRPr="00DF0E98" w:rsidRDefault="005051BB" w:rsidP="00096DAF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B689" w14:textId="77777777" w:rsidR="005051BB" w:rsidRPr="00DF0E98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DF0E98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F34E74" w14:textId="77777777" w:rsidR="005051BB" w:rsidRPr="00DF0E98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DF0E98" w14:paraId="4D3D5DE2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EA917" w14:textId="77777777" w:rsidR="005051BB" w:rsidRPr="00A2507B" w:rsidRDefault="005051BB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8CEE" w14:textId="77777777" w:rsidR="005051BB" w:rsidRPr="00DF0E98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F0E98">
              <w:rPr>
                <w:color w:val="000000"/>
                <w:lang w:eastAsia="en-GB"/>
              </w:rPr>
              <w:t>Ученик ће бити у стању да:</w:t>
            </w:r>
          </w:p>
          <w:p w14:paraId="39405B6E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rPr>
                <w:color w:val="000000"/>
                <w:lang w:eastAsia="en-GB"/>
              </w:rPr>
              <w:t>усмено дели двоцифрени број једноцифреним бројем.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640C" w14:textId="77777777" w:rsidR="005051BB" w:rsidRPr="00DF0E98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140.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1F70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Дељење двоцифреног броја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E7EC" w14:textId="77777777" w:rsidR="005051BB" w:rsidRPr="00DF0E98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3993" w14:textId="77777777" w:rsidR="005051BB" w:rsidRPr="00DF0E98" w:rsidRDefault="005051BB" w:rsidP="00096DAF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40CAB5F" w14:textId="77777777" w:rsidR="005051BB" w:rsidRPr="00DF0E98" w:rsidRDefault="005051BB" w:rsidP="00096DAF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35CD" w14:textId="77777777" w:rsidR="005051BB" w:rsidRPr="00DF0E98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DF0E98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77CE97" w14:textId="77777777" w:rsidR="005051BB" w:rsidRPr="00DF0E98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DF0E98" w14:paraId="41617AEB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477793" w14:textId="77777777" w:rsidR="005051BB" w:rsidRPr="00A2507B" w:rsidRDefault="005051BB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1F64" w14:textId="77777777" w:rsidR="005051BB" w:rsidRPr="00DF0E98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F0E98">
              <w:rPr>
                <w:color w:val="000000"/>
                <w:lang w:eastAsia="en-GB"/>
              </w:rPr>
              <w:t>Ученик ће бити у стању да:</w:t>
            </w:r>
          </w:p>
          <w:p w14:paraId="5E9802C3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rPr>
                <w:color w:val="000000"/>
                <w:lang w:eastAsia="en-GB"/>
              </w:rPr>
              <w:t>усмено дели двоцифрени број једноцифреним бројем.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DEF7" w14:textId="77777777" w:rsidR="005051BB" w:rsidRPr="00DF0E98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141.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6154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Дељење двоцифреног броја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A4CF" w14:textId="77777777" w:rsidR="005051BB" w:rsidRPr="00DF0E98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9C7A" w14:textId="77777777" w:rsidR="005051BB" w:rsidRPr="00DF0E98" w:rsidRDefault="005051BB" w:rsidP="00096DAF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970B0CA" w14:textId="77777777" w:rsidR="005051BB" w:rsidRPr="00DF0E98" w:rsidRDefault="005051BB" w:rsidP="00096DAF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FF44" w14:textId="77777777" w:rsidR="005051BB" w:rsidRPr="00DF0E98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DF0E98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5F8AED" w14:textId="77777777" w:rsidR="005051BB" w:rsidRPr="00DF0E98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DF0E98" w14:paraId="7BF3B29D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55486" w14:textId="77777777" w:rsidR="005051BB" w:rsidRPr="00A2507B" w:rsidRDefault="005051BB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79A2" w14:textId="77777777" w:rsidR="005051BB" w:rsidRPr="00DF0E98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F0E98">
              <w:rPr>
                <w:color w:val="000000"/>
                <w:lang w:eastAsia="en-GB"/>
              </w:rPr>
              <w:t>Ученик ће бити у стању да:</w:t>
            </w:r>
          </w:p>
          <w:p w14:paraId="1EDF3DB4" w14:textId="77777777" w:rsidR="005051BB" w:rsidRPr="00DF0E98" w:rsidRDefault="005051BB" w:rsidP="005051B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DF0E98">
              <w:rPr>
                <w:color w:val="000000"/>
                <w:lang w:eastAsia="en-GB"/>
              </w:rPr>
              <w:t>усмено дели двоцифрени број једноцифреним бројем.</w:t>
            </w:r>
          </w:p>
          <w:p w14:paraId="754EF3FC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rPr>
                <w:color w:val="000000"/>
                <w:lang w:eastAsia="en-GB"/>
              </w:rPr>
              <w:t>Дели збир и разлику једноцифреним бројем.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0354" w14:textId="77777777" w:rsidR="005051BB" w:rsidRPr="00DF0E98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142.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A63A" w14:textId="77777777" w:rsidR="005051BB" w:rsidRPr="00DF0E98" w:rsidRDefault="005051BB" w:rsidP="00096DAF">
            <w:r w:rsidRPr="00DF0E98">
              <w:t>Дељење двоцифреног броја и дељење збира и разлике једноцифреним бројем</w:t>
            </w:r>
          </w:p>
          <w:p w14:paraId="139CCA87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4D27" w14:textId="77777777" w:rsidR="005051BB" w:rsidRPr="00DF0E98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75CF" w14:textId="77777777" w:rsidR="005051BB" w:rsidRPr="00DF0E98" w:rsidRDefault="005051BB" w:rsidP="00096DAF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C825938" w14:textId="77777777" w:rsidR="005051BB" w:rsidRPr="00DF0E98" w:rsidRDefault="005051BB" w:rsidP="00096DAF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A88A" w14:textId="77777777" w:rsidR="005051BB" w:rsidRPr="00DF0E98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DF0E98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3F7EE4" w14:textId="77777777" w:rsidR="005051BB" w:rsidRPr="00DF0E98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DF0E98" w14:paraId="2C5E0FC2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81D4F" w14:textId="77777777" w:rsidR="005051BB" w:rsidRPr="00A2507B" w:rsidRDefault="005051BB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30D8" w14:textId="77777777" w:rsidR="005051BB" w:rsidRPr="00DF0E98" w:rsidRDefault="005051BB" w:rsidP="00096DAF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DF0E98">
              <w:rPr>
                <w:color w:val="000000"/>
                <w:lang w:val="sr-Cyrl-RS" w:eastAsia="en-GB"/>
              </w:rPr>
              <w:t>Ученик ће би требало да.</w:t>
            </w:r>
          </w:p>
          <w:p w14:paraId="2643C3CF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rPr>
                <w:color w:val="000000"/>
                <w:lang w:eastAsia="en-GB"/>
              </w:rPr>
              <w:t>одреди непознати чинилац у једначини са једном аритметичком операцијом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A110" w14:textId="77777777" w:rsidR="005051BB" w:rsidRPr="00DF0E98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143.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9385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t>Одређивање непознатог чиниоца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0B56" w14:textId="77777777" w:rsidR="005051BB" w:rsidRPr="00DF0E98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E106" w14:textId="77777777" w:rsidR="005051BB" w:rsidRPr="00DF0E98" w:rsidRDefault="005051BB" w:rsidP="00096DAF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626638B" w14:textId="77777777" w:rsidR="005051BB" w:rsidRPr="00DF0E98" w:rsidRDefault="005051BB" w:rsidP="00096DAF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A675" w14:textId="77777777" w:rsidR="005051BB" w:rsidRPr="00DF0E98" w:rsidRDefault="005051BB" w:rsidP="00096DAF">
            <w:pPr>
              <w:ind w:firstLine="11"/>
              <w:jc w:val="center"/>
            </w:pPr>
            <w:r w:rsidRPr="00DF0E98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8FC3F9" w14:textId="77777777" w:rsidR="005051BB" w:rsidRPr="00DF0E98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DF0E98" w14:paraId="146623C1" w14:textId="77777777" w:rsidTr="00096DAF">
        <w:trPr>
          <w:trHeight w:val="1493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F5953" w14:textId="77777777" w:rsidR="005051BB" w:rsidRPr="00A2507B" w:rsidRDefault="005051BB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8272" w14:textId="77777777" w:rsidR="005051BB" w:rsidRPr="00DF0E98" w:rsidRDefault="005051BB" w:rsidP="00096DAF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DF0E98">
              <w:rPr>
                <w:color w:val="000000"/>
                <w:lang w:val="sr-Cyrl-RS" w:eastAsia="en-GB"/>
              </w:rPr>
              <w:t>Ученик ће би требало да.</w:t>
            </w:r>
          </w:p>
          <w:p w14:paraId="43331938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rPr>
                <w:color w:val="000000"/>
                <w:lang w:eastAsia="en-GB"/>
              </w:rPr>
              <w:t>одреди непознати чинилац у једначини са једном аритметичком операцијом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4FF7" w14:textId="77777777" w:rsidR="005051BB" w:rsidRPr="00DF0E98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144.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694F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t>Одређивање непознатог чиниоца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C67A" w14:textId="77777777" w:rsidR="005051BB" w:rsidRPr="00DF0E98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1ACC" w14:textId="77777777" w:rsidR="005051BB" w:rsidRPr="00DF0E98" w:rsidRDefault="005051BB" w:rsidP="00096DAF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BB6F434" w14:textId="77777777" w:rsidR="005051BB" w:rsidRPr="00DF0E98" w:rsidRDefault="005051BB" w:rsidP="00096DAF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3E8B" w14:textId="77777777" w:rsidR="005051BB" w:rsidRPr="00DF0E98" w:rsidRDefault="005051BB" w:rsidP="00096DAF">
            <w:pPr>
              <w:ind w:firstLine="11"/>
              <w:jc w:val="center"/>
              <w:rPr>
                <w:lang w:val="sr-Cyrl-RS"/>
              </w:rPr>
            </w:pPr>
            <w:r w:rsidRPr="00DF0E98">
              <w:t xml:space="preserve">Српски језик, музичка култура, </w:t>
            </w:r>
          </w:p>
          <w:p w14:paraId="71431131" w14:textId="77777777" w:rsidR="005051BB" w:rsidRPr="00DF0E98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DF0E98">
              <w:t>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F77592" w14:textId="77777777" w:rsidR="005051BB" w:rsidRPr="00DF0E98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DF0E98" w14:paraId="1EB655B6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6620E" w14:textId="77777777" w:rsidR="005051BB" w:rsidRPr="00A2507B" w:rsidRDefault="005051BB" w:rsidP="00096DAF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7CBE" w14:textId="77777777" w:rsidR="005051BB" w:rsidRPr="00DF0E98" w:rsidRDefault="005051BB" w:rsidP="00096DAF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DF0E98">
              <w:rPr>
                <w:color w:val="000000"/>
                <w:lang w:val="sr-Cyrl-RS" w:eastAsia="en-GB"/>
              </w:rPr>
              <w:t>Ученик ће би требало да.</w:t>
            </w:r>
          </w:p>
          <w:p w14:paraId="5B6A4DB4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rPr>
                <w:color w:val="000000"/>
                <w:lang w:eastAsia="en-GB"/>
              </w:rPr>
              <w:t>одреди непознати</w:t>
            </w:r>
            <w:r w:rsidRPr="00DF0E98">
              <w:rPr>
                <w:color w:val="000000"/>
                <w:lang w:val="sr-Cyrl-RS" w:eastAsia="en-GB"/>
              </w:rPr>
              <w:t xml:space="preserve"> </w:t>
            </w:r>
            <w:r w:rsidRPr="00DF0E98">
              <w:t xml:space="preserve"> дељеник</w:t>
            </w:r>
            <w:r w:rsidRPr="00DF0E98">
              <w:rPr>
                <w:color w:val="000000"/>
                <w:lang w:eastAsia="en-GB"/>
              </w:rPr>
              <w:t xml:space="preserve">  у једначини са једном аритметичком операцијом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D393" w14:textId="77777777" w:rsidR="005051BB" w:rsidRPr="00DF0E98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145.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786F" w14:textId="77777777" w:rsidR="005051BB" w:rsidRPr="00DF0E98" w:rsidRDefault="005051BB" w:rsidP="00096DAF">
            <w:pPr>
              <w:ind w:right="157" w:firstLine="284"/>
              <w:jc w:val="center"/>
              <w:rPr>
                <w:lang w:val="sr-Cyrl-RS"/>
              </w:rPr>
            </w:pPr>
            <w:r w:rsidRPr="00DF0E98">
              <w:t xml:space="preserve">Одређивање непознатог </w:t>
            </w:r>
            <w:r w:rsidRPr="00DF0E98">
              <w:rPr>
                <w:lang w:val="sr-Cyrl-RS"/>
              </w:rPr>
              <w:t>дељеника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FF7B" w14:textId="77777777" w:rsidR="005051BB" w:rsidRPr="00DF0E98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04A0" w14:textId="77777777" w:rsidR="005051BB" w:rsidRPr="00DF0E98" w:rsidRDefault="005051BB" w:rsidP="00096DAF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03C3A06" w14:textId="77777777" w:rsidR="005051BB" w:rsidRPr="00DF0E98" w:rsidRDefault="005051BB" w:rsidP="00096DAF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F875" w14:textId="77777777" w:rsidR="005051BB" w:rsidRPr="00DF0E98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DF0E98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6A7925" w14:textId="77777777" w:rsidR="005051BB" w:rsidRPr="00DF0E98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</w:tbl>
    <w:p w14:paraId="5402F5B7" w14:textId="77777777" w:rsidR="005051BB" w:rsidRDefault="005051BB" w:rsidP="005051BB">
      <w:pPr>
        <w:rPr>
          <w:lang w:val="sr-Cyrl-RS"/>
        </w:rPr>
      </w:pPr>
    </w:p>
    <w:p w14:paraId="10995C14" w14:textId="77777777" w:rsidR="005051BB" w:rsidRPr="00600C2A" w:rsidRDefault="005051BB" w:rsidP="005051BB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666E22A3" w14:textId="77777777" w:rsidR="005051BB" w:rsidRPr="00600C2A" w:rsidRDefault="005051BB" w:rsidP="005051BB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33A9F9" w14:textId="77777777" w:rsidR="005051BB" w:rsidRPr="00600C2A" w:rsidRDefault="005051BB" w:rsidP="005051BB">
      <w:pPr>
        <w:rPr>
          <w:rFonts w:ascii="Myriad Pro" w:hAnsi="Myriad Pro"/>
          <w:lang w:val="sr-Cyrl-RS"/>
        </w:rPr>
      </w:pPr>
    </w:p>
    <w:p w14:paraId="1B0C785F" w14:textId="77777777" w:rsidR="005051BB" w:rsidRPr="00600C2A" w:rsidRDefault="005051BB" w:rsidP="005051BB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наставник:___________________________</w:t>
      </w:r>
    </w:p>
    <w:p w14:paraId="48728FDB" w14:textId="77777777" w:rsidR="005051BB" w:rsidRPr="00280F0F" w:rsidRDefault="005051BB" w:rsidP="005051BB">
      <w:pPr>
        <w:rPr>
          <w:lang w:val="sr-Cyrl-RS"/>
        </w:rPr>
      </w:pPr>
    </w:p>
    <w:p w14:paraId="6E059900" w14:textId="77777777" w:rsidR="005051BB" w:rsidRPr="002E1BF9" w:rsidRDefault="005051BB" w:rsidP="005051BB">
      <w:pPr>
        <w:rPr>
          <w:lang w:val="sr-Cyrl-RS"/>
        </w:rPr>
      </w:pPr>
    </w:p>
    <w:p w14:paraId="7CC2D76A" w14:textId="77777777" w:rsidR="005051BB" w:rsidRDefault="005051BB" w:rsidP="005051BB">
      <w:pPr>
        <w:jc w:val="center"/>
        <w:rPr>
          <w:b/>
          <w:spacing w:val="20"/>
          <w:lang w:val="sr-Cyrl-CS"/>
        </w:rPr>
      </w:pPr>
    </w:p>
    <w:p w14:paraId="74584754" w14:textId="77777777" w:rsidR="005051BB" w:rsidRDefault="005051BB" w:rsidP="005051BB">
      <w:pPr>
        <w:jc w:val="center"/>
        <w:rPr>
          <w:b/>
          <w:spacing w:val="20"/>
          <w:lang w:val="sr-Cyrl-CS"/>
        </w:rPr>
      </w:pPr>
    </w:p>
    <w:p w14:paraId="3BCF1FE8" w14:textId="77777777" w:rsidR="005051BB" w:rsidRDefault="005051BB" w:rsidP="005051BB">
      <w:pPr>
        <w:jc w:val="center"/>
        <w:rPr>
          <w:b/>
          <w:spacing w:val="20"/>
          <w:lang w:val="sr-Cyrl-CS"/>
        </w:rPr>
      </w:pPr>
    </w:p>
    <w:p w14:paraId="0EAD246B" w14:textId="77777777" w:rsidR="005051BB" w:rsidRDefault="005051BB" w:rsidP="005051BB">
      <w:pPr>
        <w:jc w:val="center"/>
        <w:rPr>
          <w:b/>
          <w:spacing w:val="20"/>
          <w:lang w:val="sr-Cyrl-CS"/>
        </w:rPr>
      </w:pPr>
    </w:p>
    <w:p w14:paraId="6E877189" w14:textId="77777777" w:rsidR="005051BB" w:rsidRDefault="005051BB" w:rsidP="005051BB">
      <w:pPr>
        <w:jc w:val="center"/>
        <w:rPr>
          <w:b/>
          <w:spacing w:val="20"/>
          <w:lang w:val="sr-Cyrl-CS"/>
        </w:rPr>
      </w:pPr>
    </w:p>
    <w:p w14:paraId="03FB7F8E" w14:textId="77777777" w:rsidR="005051BB" w:rsidRDefault="005051BB" w:rsidP="005051BB">
      <w:pPr>
        <w:jc w:val="center"/>
        <w:rPr>
          <w:b/>
          <w:spacing w:val="20"/>
          <w:lang w:val="sr-Cyrl-CS"/>
        </w:rPr>
      </w:pPr>
    </w:p>
    <w:p w14:paraId="112DAE9D" w14:textId="77777777" w:rsidR="005051BB" w:rsidRDefault="005051BB" w:rsidP="005051BB">
      <w:pPr>
        <w:jc w:val="center"/>
        <w:rPr>
          <w:b/>
          <w:spacing w:val="20"/>
          <w:lang w:val="sr-Cyrl-CS"/>
        </w:rPr>
      </w:pPr>
    </w:p>
    <w:p w14:paraId="63DF593B" w14:textId="77777777" w:rsidR="005051BB" w:rsidRDefault="005051BB" w:rsidP="005051BB">
      <w:pPr>
        <w:jc w:val="center"/>
        <w:rPr>
          <w:b/>
          <w:spacing w:val="20"/>
          <w:lang w:val="sr-Cyrl-CS"/>
        </w:rPr>
      </w:pPr>
    </w:p>
    <w:p w14:paraId="6FE9E974" w14:textId="473336FF" w:rsidR="005051BB" w:rsidRPr="00C95A5C" w:rsidRDefault="005051BB" w:rsidP="005051BB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</w:p>
    <w:p w14:paraId="7BADFB47" w14:textId="77777777" w:rsidR="005051BB" w:rsidRPr="00C95A5C" w:rsidRDefault="005051BB" w:rsidP="005051BB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5C8DC19C" w14:textId="77777777" w:rsidR="005051BB" w:rsidRPr="00C95A5C" w:rsidRDefault="005051BB" w:rsidP="005051B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45497063" w14:textId="77777777" w:rsidR="005051BB" w:rsidRDefault="005051BB" w:rsidP="005051B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МАЈ</w:t>
      </w:r>
    </w:p>
    <w:p w14:paraId="2D696354" w14:textId="77777777" w:rsidR="005051BB" w:rsidRPr="003D28DD" w:rsidRDefault="005051BB" w:rsidP="005051B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3F144D6E" w14:textId="77777777" w:rsidR="005051BB" w:rsidRPr="003D28DD" w:rsidRDefault="005051BB" w:rsidP="005051B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Математи</w:t>
      </w:r>
      <w:r w:rsidRPr="003D28DD">
        <w:rPr>
          <w:bCs/>
          <w:spacing w:val="20"/>
          <w:lang w:val="sr-Cyrl-CS"/>
        </w:rPr>
        <w:t>к</w:t>
      </w:r>
      <w:r>
        <w:rPr>
          <w:bCs/>
          <w:spacing w:val="20"/>
          <w:lang w:val="sr-Cyrl-CS"/>
        </w:rPr>
        <w:t>а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08EB4C7B" w14:textId="77777777" w:rsidR="005051BB" w:rsidRDefault="005051BB" w:rsidP="005051BB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45E1C427" w14:textId="77777777" w:rsidR="005051BB" w:rsidRPr="003D28DD" w:rsidRDefault="005051BB" w:rsidP="005051BB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850"/>
        <w:gridCol w:w="921"/>
        <w:gridCol w:w="2600"/>
        <w:gridCol w:w="1542"/>
        <w:gridCol w:w="1933"/>
        <w:gridCol w:w="2117"/>
        <w:gridCol w:w="2780"/>
      </w:tblGrid>
      <w:tr w:rsidR="005051BB" w:rsidRPr="00A2507B" w14:paraId="70359023" w14:textId="77777777" w:rsidTr="00096DAF">
        <w:trPr>
          <w:trHeight w:val="8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F239" w14:textId="77777777" w:rsidR="005051BB" w:rsidRPr="00A2507B" w:rsidRDefault="005051BB" w:rsidP="00096DAF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3753" w14:textId="77777777" w:rsidR="005051BB" w:rsidRPr="00A2507B" w:rsidRDefault="005051BB" w:rsidP="00096DAF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0AA0" w14:textId="77777777" w:rsidR="005051BB" w:rsidRPr="00A2507B" w:rsidRDefault="005051BB" w:rsidP="00096DAF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6630" w14:textId="77777777" w:rsidR="005051BB" w:rsidRPr="00A2507B" w:rsidRDefault="005051BB" w:rsidP="00096DAF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2AA9" w14:textId="77777777" w:rsidR="005051BB" w:rsidRPr="00A2507B" w:rsidRDefault="005051BB" w:rsidP="00096DAF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6C75" w14:textId="77777777" w:rsidR="005051BB" w:rsidRPr="00A2507B" w:rsidRDefault="005051BB" w:rsidP="00096DAF">
            <w:pPr>
              <w:ind w:firstLine="11"/>
              <w:jc w:val="center"/>
              <w:rPr>
                <w:b/>
              </w:rPr>
            </w:pPr>
            <w:r w:rsidRPr="00A2507B">
              <w:rPr>
                <w:b/>
              </w:rPr>
              <w:t>Наставне методе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C742" w14:textId="77777777" w:rsidR="005051BB" w:rsidRPr="00A2507B" w:rsidRDefault="005051BB" w:rsidP="00096DAF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E11A" w14:textId="77777777" w:rsidR="005051BB" w:rsidRPr="00A2507B" w:rsidRDefault="005051BB" w:rsidP="00096DAF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5051BB" w:rsidRPr="00AB7746" w14:paraId="4A24D73B" w14:textId="77777777" w:rsidTr="00096DAF">
        <w:trPr>
          <w:cantSplit/>
          <w:trHeight w:val="56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E78BEB" w14:textId="77777777" w:rsidR="005051BB" w:rsidRPr="00AB7746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A44B" w14:textId="77777777" w:rsidR="005051BB" w:rsidRPr="00DF0E98" w:rsidRDefault="005051BB" w:rsidP="00096DAF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DF0E98">
              <w:rPr>
                <w:color w:val="000000"/>
                <w:lang w:val="sr-Cyrl-RS" w:eastAsia="en-GB"/>
              </w:rPr>
              <w:t>Ученик ће би требало да.</w:t>
            </w:r>
          </w:p>
          <w:p w14:paraId="167E96A2" w14:textId="77777777" w:rsidR="005051BB" w:rsidRPr="00AB7746" w:rsidRDefault="005051BB" w:rsidP="00096DAF">
            <w:pPr>
              <w:pStyle w:val="ListParagraph"/>
              <w:autoSpaceDE w:val="0"/>
              <w:autoSpaceDN w:val="0"/>
              <w:adjustRightInd w:val="0"/>
              <w:spacing w:after="113"/>
              <w:ind w:left="0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DF0E98">
              <w:rPr>
                <w:color w:val="000000"/>
                <w:lang w:eastAsia="en-GB"/>
              </w:rPr>
              <w:t>одреди непознати</w:t>
            </w:r>
            <w:r w:rsidRPr="00DF0E98">
              <w:rPr>
                <w:color w:val="000000"/>
                <w:lang w:val="sr-Cyrl-RS" w:eastAsia="en-GB"/>
              </w:rPr>
              <w:t xml:space="preserve"> </w:t>
            </w:r>
            <w:r w:rsidRPr="00DF0E98">
              <w:t xml:space="preserve"> дељеник</w:t>
            </w:r>
            <w:r w:rsidRPr="00DF0E98">
              <w:rPr>
                <w:color w:val="000000"/>
                <w:lang w:eastAsia="en-GB"/>
              </w:rPr>
              <w:t xml:space="preserve">  у једначини са једном аритметичком операцијом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7FF9" w14:textId="77777777" w:rsidR="005051BB" w:rsidRPr="00AB7746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146.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32FE" w14:textId="77777777" w:rsidR="005051BB" w:rsidRPr="00AB7746" w:rsidRDefault="005051BB" w:rsidP="00096DAF">
            <w:pPr>
              <w:ind w:right="157" w:firstLine="284"/>
              <w:jc w:val="center"/>
            </w:pPr>
            <w:r w:rsidRPr="00DF0E98">
              <w:t xml:space="preserve">Одређивање непознатог </w:t>
            </w:r>
            <w:r w:rsidRPr="00DF0E98">
              <w:rPr>
                <w:lang w:val="sr-Cyrl-RS"/>
              </w:rPr>
              <w:t>дељеника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3BAD" w14:textId="77777777" w:rsidR="005051BB" w:rsidRPr="00AB7746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29FF" w14:textId="77777777" w:rsidR="005051BB" w:rsidRPr="00DF0E98" w:rsidRDefault="005051BB" w:rsidP="00096DAF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02E06C8" w14:textId="77777777" w:rsidR="005051BB" w:rsidRPr="00AB7746" w:rsidRDefault="005051BB" w:rsidP="00096DAF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1D1E" w14:textId="77777777" w:rsidR="005051BB" w:rsidRPr="00AB7746" w:rsidRDefault="005051BB" w:rsidP="00096DAF">
            <w:pPr>
              <w:ind w:firstLine="11"/>
              <w:jc w:val="center"/>
            </w:pPr>
            <w:r w:rsidRPr="00DF0E98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4E868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eastAsia="en-GB"/>
              </w:rPr>
              <w:t>K</w:t>
            </w:r>
            <w:r w:rsidRPr="003D129D">
              <w:rPr>
                <w:b/>
                <w:bCs/>
                <w:lang w:val="ru-RU" w:eastAsia="en-GB"/>
              </w:rPr>
              <w:t>омуникативна</w:t>
            </w:r>
            <w:r w:rsidRPr="003D129D">
              <w:rPr>
                <w:b/>
                <w:bCs/>
                <w:lang w:eastAsia="en-GB"/>
              </w:rPr>
              <w:t xml:space="preserve"> компетенција</w:t>
            </w:r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2444B5D3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</w:t>
            </w:r>
            <w:r w:rsidRPr="003D129D">
              <w:rPr>
                <w:b/>
                <w:bCs/>
                <w:lang w:val="ru-RU" w:eastAsia="en-GB"/>
              </w:rPr>
              <w:t xml:space="preserve"> за учење;</w:t>
            </w:r>
          </w:p>
          <w:p w14:paraId="7B002389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4F602E56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Дигитална</w:t>
            </w:r>
            <w:r w:rsidRPr="003D129D">
              <w:rPr>
                <w:b/>
                <w:bCs/>
                <w:lang w:eastAsia="en-GB"/>
              </w:rPr>
              <w:t xml:space="preserve"> компетенција</w:t>
            </w:r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37DE84EA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</w:t>
            </w:r>
            <w:r w:rsidRPr="003D129D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6E9DDF85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3994DB57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val="ru-RU" w:eastAsia="en-GB"/>
              </w:rPr>
              <w:lastRenderedPageBreak/>
              <w:t>Компетенција за одговорно учешће у демократском друштву;</w:t>
            </w:r>
          </w:p>
          <w:p w14:paraId="1EAF7359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 за одговоран однос</w:t>
            </w:r>
            <w:r w:rsidRPr="003D129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4BE8CF89" w14:textId="77777777" w:rsidR="005051BB" w:rsidRDefault="005051BB" w:rsidP="00096DAF">
            <w:pPr>
              <w:ind w:firstLine="720"/>
              <w:rPr>
                <w:lang w:val="sr-Cyrl-CS"/>
              </w:rPr>
            </w:pPr>
          </w:p>
          <w:p w14:paraId="3D6E8912" w14:textId="77777777" w:rsidR="005051BB" w:rsidRPr="00AB7746" w:rsidRDefault="005051BB" w:rsidP="00096DAF">
            <w:pPr>
              <w:spacing w:before="240"/>
              <w:ind w:right="-125"/>
              <w:rPr>
                <w:lang w:eastAsia="en-GB"/>
              </w:rPr>
            </w:pPr>
          </w:p>
          <w:p w14:paraId="548D4A42" w14:textId="77777777" w:rsidR="005051BB" w:rsidRPr="00AB7746" w:rsidRDefault="005051BB" w:rsidP="00096DAF">
            <w:pPr>
              <w:spacing w:before="240"/>
              <w:ind w:right="-125"/>
              <w:rPr>
                <w:lang w:eastAsia="en-GB"/>
              </w:rPr>
            </w:pPr>
          </w:p>
          <w:p w14:paraId="4B66B432" w14:textId="77777777" w:rsidR="005051BB" w:rsidRPr="00AB7746" w:rsidRDefault="005051BB" w:rsidP="00096DAF">
            <w:pPr>
              <w:spacing w:before="240"/>
              <w:ind w:right="-125"/>
              <w:rPr>
                <w:lang w:eastAsia="en-GB"/>
              </w:rPr>
            </w:pPr>
          </w:p>
          <w:p w14:paraId="3E1BC36C" w14:textId="77777777" w:rsidR="005051BB" w:rsidRPr="00AB7746" w:rsidRDefault="005051BB" w:rsidP="00096DAF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5051BB" w:rsidRPr="00AB7746" w14:paraId="05607FFB" w14:textId="77777777" w:rsidTr="00096DAF">
        <w:trPr>
          <w:cantSplit/>
          <w:trHeight w:val="564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61D9D7" w14:textId="77777777" w:rsidR="005051BB" w:rsidRPr="00AB7746" w:rsidRDefault="005051BB" w:rsidP="00096DAF">
            <w:pPr>
              <w:ind w:left="-142" w:right="-108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lastRenderedPageBreak/>
              <w:t>Бројеви до 100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B3B1" w14:textId="77777777" w:rsidR="005051BB" w:rsidRPr="00AB7746" w:rsidRDefault="005051BB" w:rsidP="00096DAF">
            <w:pPr>
              <w:pStyle w:val="ListParagraph"/>
              <w:autoSpaceDE w:val="0"/>
              <w:autoSpaceDN w:val="0"/>
              <w:adjustRightInd w:val="0"/>
              <w:spacing w:after="113"/>
              <w:ind w:left="0"/>
              <w:jc w:val="both"/>
              <w:textAlignment w:val="center"/>
              <w:rPr>
                <w:lang w:val="sr-Cyrl-CS" w:eastAsia="en-US"/>
              </w:rPr>
            </w:pPr>
            <w:r w:rsidRPr="00AB7746">
              <w:rPr>
                <w:color w:val="000000"/>
                <w:lang w:val="sr-Cyrl-RS" w:eastAsia="en-GB"/>
              </w:rPr>
              <w:t>Ученик би требало да:</w:t>
            </w:r>
          </w:p>
          <w:p w14:paraId="26707C0D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color w:val="000000"/>
                <w:lang w:eastAsia="en-GB"/>
              </w:rPr>
              <w:t>одреди непознати делилац у једначини са једном аритметичком операцијом.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B4BF" w14:textId="77777777" w:rsidR="005051BB" w:rsidRPr="00AB7746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147.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DBCD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t>Одређивање непознатог делиоца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2E33" w14:textId="77777777" w:rsidR="005051BB" w:rsidRPr="00AB7746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357E" w14:textId="77777777" w:rsidR="005051BB" w:rsidRPr="00AB7746" w:rsidRDefault="005051BB" w:rsidP="00096DAF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E97E9E2" w14:textId="77777777" w:rsidR="005051BB" w:rsidRPr="00AB7746" w:rsidRDefault="005051BB" w:rsidP="00096DAF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450A" w14:textId="77777777" w:rsidR="005051BB" w:rsidRPr="00AB7746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AB7746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09647A" w14:textId="77777777" w:rsidR="005051BB" w:rsidRPr="00AB7746" w:rsidRDefault="005051BB" w:rsidP="00096DAF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5051BB" w:rsidRPr="00AB7746" w14:paraId="6BB1BED6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639F" w14:textId="77777777" w:rsidR="005051BB" w:rsidRPr="00AB7746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C7BE" w14:textId="77777777" w:rsidR="005051BB" w:rsidRPr="00AB7746" w:rsidRDefault="005051BB" w:rsidP="00096DAF">
            <w:pPr>
              <w:pStyle w:val="ListParagraph"/>
              <w:autoSpaceDE w:val="0"/>
              <w:autoSpaceDN w:val="0"/>
              <w:adjustRightInd w:val="0"/>
              <w:spacing w:after="113"/>
              <w:ind w:left="0"/>
              <w:jc w:val="both"/>
              <w:textAlignment w:val="center"/>
              <w:rPr>
                <w:lang w:val="sr-Cyrl-CS" w:eastAsia="en-US"/>
              </w:rPr>
            </w:pPr>
            <w:r w:rsidRPr="00AB7746">
              <w:rPr>
                <w:color w:val="000000"/>
                <w:lang w:val="sr-Cyrl-RS" w:eastAsia="en-GB"/>
              </w:rPr>
              <w:t>Ученик би требало да:</w:t>
            </w:r>
          </w:p>
          <w:p w14:paraId="4D379CF6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color w:val="000000"/>
                <w:lang w:eastAsia="en-GB"/>
              </w:rPr>
              <w:t>одреди непознати делилац у једначини са једном аритметичком операцијом.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7A82" w14:textId="77777777" w:rsidR="005051BB" w:rsidRPr="00AB7746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148.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B1B4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t>Одређивање непознатог делиоца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367C" w14:textId="77777777" w:rsidR="005051BB" w:rsidRPr="00AB7746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02B3" w14:textId="77777777" w:rsidR="005051BB" w:rsidRPr="00AB7746" w:rsidRDefault="005051BB" w:rsidP="00096DAF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63243BA" w14:textId="77777777" w:rsidR="005051BB" w:rsidRPr="00AB7746" w:rsidRDefault="005051BB" w:rsidP="00096DAF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00F9" w14:textId="77777777" w:rsidR="005051BB" w:rsidRPr="00AB7746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AB7746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FB3876" w14:textId="77777777" w:rsidR="005051BB" w:rsidRPr="00AB7746" w:rsidRDefault="005051BB" w:rsidP="00096DAF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5051BB" w:rsidRPr="00AB7746" w14:paraId="470E7C5A" w14:textId="77777777" w:rsidTr="00096DAF">
        <w:trPr>
          <w:trHeight w:val="81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30BE2" w14:textId="77777777" w:rsidR="005051BB" w:rsidRPr="00AB7746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A58F" w14:textId="77777777" w:rsidR="005051BB" w:rsidRPr="00AB7746" w:rsidRDefault="005051BB" w:rsidP="00096DAF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Ученик ће би требало да.</w:t>
            </w:r>
          </w:p>
          <w:p w14:paraId="46AB2B3A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color w:val="000000"/>
                <w:lang w:eastAsia="en-GB"/>
              </w:rPr>
              <w:t xml:space="preserve">одреди непознати </w:t>
            </w:r>
            <w:r w:rsidRPr="00AB7746">
              <w:t xml:space="preserve"> </w:t>
            </w:r>
            <w:r w:rsidRPr="00AB7746">
              <w:rPr>
                <w:lang w:val="sr-Cyrl-RS"/>
              </w:rPr>
              <w:t>број</w:t>
            </w:r>
            <w:r w:rsidRPr="00AB7746">
              <w:rPr>
                <w:color w:val="000000"/>
                <w:lang w:eastAsia="en-GB"/>
              </w:rPr>
              <w:t xml:space="preserve">  у једначини са </w:t>
            </w:r>
            <w:r w:rsidRPr="00AB7746">
              <w:rPr>
                <w:color w:val="000000"/>
                <w:lang w:eastAsia="en-GB"/>
              </w:rPr>
              <w:lastRenderedPageBreak/>
              <w:t>једном аритметичком операцијом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2677" w14:textId="77777777" w:rsidR="005051BB" w:rsidRPr="00AB7746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lastRenderedPageBreak/>
              <w:t>149.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6745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RS"/>
              </w:rPr>
            </w:pPr>
            <w:r w:rsidRPr="00AB7746">
              <w:t>Одређивање непознатог</w:t>
            </w:r>
            <w:r w:rsidRPr="00AB7746">
              <w:rPr>
                <w:lang w:val="sr-Cyrl-RS"/>
              </w:rPr>
              <w:t xml:space="preserve"> броја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72D8" w14:textId="77777777" w:rsidR="005051BB" w:rsidRPr="00AB7746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ABD2" w14:textId="77777777" w:rsidR="005051BB" w:rsidRPr="00AB7746" w:rsidRDefault="005051BB" w:rsidP="00096DAF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 xml:space="preserve">Метода усменог излагања, метода разговора, </w:t>
            </w:r>
            <w:r w:rsidRPr="00AB7746">
              <w:rPr>
                <w:lang w:val="sr-Cyrl-CS"/>
              </w:rPr>
              <w:lastRenderedPageBreak/>
              <w:t>метода демонстрације,</w:t>
            </w:r>
          </w:p>
          <w:p w14:paraId="3A929219" w14:textId="77777777" w:rsidR="005051BB" w:rsidRPr="00AB7746" w:rsidRDefault="005051BB" w:rsidP="00096DAF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97D5" w14:textId="77777777" w:rsidR="005051BB" w:rsidRPr="00AB7746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AB7746">
              <w:lastRenderedPageBreak/>
              <w:t xml:space="preserve">Српски језик, музичка култура, ликовна култура, свет око нас, </w:t>
            </w:r>
            <w:r w:rsidRPr="00AB7746">
              <w:lastRenderedPageBreak/>
              <w:t>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FC9C8D" w14:textId="77777777" w:rsidR="005051BB" w:rsidRPr="00AB7746" w:rsidRDefault="005051BB" w:rsidP="00096DAF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5051BB" w:rsidRPr="00AB7746" w14:paraId="72C99640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C56C34" w14:textId="77777777" w:rsidR="005051BB" w:rsidRPr="00AB7746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C2C2" w14:textId="77777777" w:rsidR="005051BB" w:rsidRPr="00AB7746" w:rsidRDefault="005051BB" w:rsidP="00096DAF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Ученик ће би требало да.</w:t>
            </w:r>
          </w:p>
          <w:p w14:paraId="46406B56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color w:val="000000"/>
                <w:lang w:eastAsia="en-GB"/>
              </w:rPr>
              <w:t xml:space="preserve">одреди непознати </w:t>
            </w:r>
            <w:r w:rsidRPr="00AB7746">
              <w:t xml:space="preserve"> </w:t>
            </w:r>
            <w:r w:rsidRPr="00AB7746">
              <w:rPr>
                <w:lang w:val="sr-Cyrl-RS"/>
              </w:rPr>
              <w:t>број</w:t>
            </w:r>
            <w:r w:rsidRPr="00AB7746">
              <w:rPr>
                <w:color w:val="000000"/>
                <w:lang w:eastAsia="en-GB"/>
              </w:rPr>
              <w:t xml:space="preserve">  у једначини са једном аритметичком операцијом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9A6F" w14:textId="77777777" w:rsidR="005051BB" w:rsidRPr="00AB7746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6625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t>Одређивање непознатог</w:t>
            </w:r>
            <w:r w:rsidRPr="00AB7746">
              <w:rPr>
                <w:lang w:val="sr-Cyrl-RS"/>
              </w:rPr>
              <w:t xml:space="preserve"> броја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80C6" w14:textId="77777777" w:rsidR="005051BB" w:rsidRPr="00AB7746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CB8D" w14:textId="77777777" w:rsidR="005051BB" w:rsidRPr="00AB7746" w:rsidRDefault="005051BB" w:rsidP="00096DAF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0EFACBA" w14:textId="77777777" w:rsidR="005051BB" w:rsidRPr="00AB7746" w:rsidRDefault="005051BB" w:rsidP="00096DAF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3782" w14:textId="77777777" w:rsidR="005051BB" w:rsidRPr="00AB7746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AB7746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D84B32" w14:textId="77777777" w:rsidR="005051BB" w:rsidRPr="00AB7746" w:rsidRDefault="005051BB" w:rsidP="00096DAF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5051BB" w:rsidRPr="00AB7746" w14:paraId="3281BC7B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61454" w14:textId="77777777" w:rsidR="005051BB" w:rsidRPr="00AB7746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B6C1" w14:textId="77777777" w:rsidR="005051BB" w:rsidRPr="00AB7746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Ученик ће бити у стању да:</w:t>
            </w:r>
          </w:p>
          <w:p w14:paraId="72EDD497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color w:val="000000"/>
                <w:lang w:eastAsia="en-GB"/>
              </w:rPr>
              <w:t>Примени научена правила при решавању задатака са две рачунске операције.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93D3" w14:textId="77777777" w:rsidR="005051BB" w:rsidRPr="00AB7746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DFF1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t>Редослед рачунских операција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F5AC" w14:textId="77777777" w:rsidR="005051BB" w:rsidRPr="00AB7746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8826" w14:textId="77777777" w:rsidR="005051BB" w:rsidRPr="00AB7746" w:rsidRDefault="005051BB" w:rsidP="00096DAF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43FEA47" w14:textId="77777777" w:rsidR="005051BB" w:rsidRPr="00AB7746" w:rsidRDefault="005051BB" w:rsidP="00096DAF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82C8" w14:textId="77777777" w:rsidR="005051BB" w:rsidRPr="00AB7746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AB7746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A4F617" w14:textId="77777777" w:rsidR="005051BB" w:rsidRPr="00AB7746" w:rsidRDefault="005051BB" w:rsidP="00096DAF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5051BB" w:rsidRPr="00AB7746" w14:paraId="19BD40E1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8949" w14:textId="77777777" w:rsidR="005051BB" w:rsidRPr="00AB7746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7DC0" w14:textId="77777777" w:rsidR="005051BB" w:rsidRPr="00AB7746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Ученик ће бити у стању да:</w:t>
            </w:r>
          </w:p>
          <w:p w14:paraId="22100C7D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color w:val="000000"/>
                <w:lang w:eastAsia="en-GB"/>
              </w:rPr>
              <w:t>Примени научена правила при решавању задатака са две рачунске операције.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D3CD" w14:textId="77777777" w:rsidR="005051BB" w:rsidRPr="00AB7746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48C0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t>Редослед рачунских операција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A918" w14:textId="77777777" w:rsidR="005051BB" w:rsidRPr="00AB7746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D22A" w14:textId="77777777" w:rsidR="005051BB" w:rsidRPr="00AB7746" w:rsidRDefault="005051BB" w:rsidP="00096DAF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EEA63F0" w14:textId="77777777" w:rsidR="005051BB" w:rsidRPr="00AB7746" w:rsidRDefault="005051BB" w:rsidP="00096DAF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9706" w14:textId="77777777" w:rsidR="005051BB" w:rsidRPr="00AB7746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AB7746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969ACB" w14:textId="77777777" w:rsidR="005051BB" w:rsidRPr="00AB7746" w:rsidRDefault="005051BB" w:rsidP="00096DAF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5051BB" w:rsidRPr="00AB7746" w14:paraId="3B59589E" w14:textId="77777777" w:rsidTr="00096DAF">
        <w:trPr>
          <w:trHeight w:val="81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EB722" w14:textId="77777777" w:rsidR="005051BB" w:rsidRPr="00AB7746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3A18" w14:textId="77777777" w:rsidR="005051BB" w:rsidRPr="00AB7746" w:rsidRDefault="005051BB" w:rsidP="00096DAF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Ученик ће бити у стању да:</w:t>
            </w:r>
          </w:p>
          <w:p w14:paraId="1BE55AAD" w14:textId="77777777" w:rsidR="005051BB" w:rsidRPr="00AB7746" w:rsidRDefault="005051BB" w:rsidP="005051BB">
            <w:pPr>
              <w:pStyle w:val="BodyText"/>
              <w:numPr>
                <w:ilvl w:val="0"/>
                <w:numId w:val="24"/>
              </w:numPr>
              <w:kinsoku w:val="0"/>
              <w:overflowPunct w:val="0"/>
              <w:spacing w:after="0"/>
              <w:rPr>
                <w:lang w:val="sr-Cyrl-CS"/>
              </w:rPr>
            </w:pPr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одреди делове </w:t>
            </w:r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  <w:t>целог</w:t>
            </w:r>
          </w:p>
          <w:p w14:paraId="48D45BEA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FB46" w14:textId="77777777" w:rsidR="005051BB" w:rsidRPr="00AB7746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690B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Разломци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C92E" w14:textId="77777777" w:rsidR="005051BB" w:rsidRPr="00AB7746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98B2" w14:textId="77777777" w:rsidR="005051BB" w:rsidRPr="00AB7746" w:rsidRDefault="005051BB" w:rsidP="00096DAF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 xml:space="preserve">Метода усменог излагања, метода разговора, </w:t>
            </w:r>
            <w:r w:rsidRPr="00AB7746">
              <w:rPr>
                <w:lang w:val="sr-Cyrl-CS"/>
              </w:rPr>
              <w:lastRenderedPageBreak/>
              <w:t>метода демонстрације,</w:t>
            </w:r>
          </w:p>
          <w:p w14:paraId="70EC93DE" w14:textId="77777777" w:rsidR="005051BB" w:rsidRPr="00AB7746" w:rsidRDefault="005051BB" w:rsidP="00096DAF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961F" w14:textId="77777777" w:rsidR="005051BB" w:rsidRPr="00AB7746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AB7746">
              <w:lastRenderedPageBreak/>
              <w:t xml:space="preserve">Српски језик, музичка култура, ликовна култура, свет око нас, </w:t>
            </w:r>
            <w:r w:rsidRPr="00AB7746">
              <w:lastRenderedPageBreak/>
              <w:t>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190172" w14:textId="77777777" w:rsidR="005051BB" w:rsidRPr="00AB7746" w:rsidRDefault="005051BB" w:rsidP="00096DAF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5051BB" w:rsidRPr="00AB7746" w14:paraId="684723C6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975F2" w14:textId="77777777" w:rsidR="005051BB" w:rsidRPr="00AB7746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A8DF" w14:textId="77777777" w:rsidR="005051BB" w:rsidRPr="00AB7746" w:rsidRDefault="005051BB" w:rsidP="00096DAF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Ученик ће бити у стању да:</w:t>
            </w:r>
          </w:p>
          <w:p w14:paraId="4841327A" w14:textId="77777777" w:rsidR="005051BB" w:rsidRPr="00AB7746" w:rsidRDefault="005051BB" w:rsidP="005051BB">
            <w:pPr>
              <w:pStyle w:val="BodyText"/>
              <w:numPr>
                <w:ilvl w:val="0"/>
                <w:numId w:val="24"/>
              </w:numPr>
              <w:kinsoku w:val="0"/>
              <w:overflowPunct w:val="0"/>
              <w:spacing w:after="0"/>
              <w:rPr>
                <w:lang w:val="sr-Cyrl-CS"/>
              </w:rPr>
            </w:pPr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одреди делове </w:t>
            </w:r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  <w:t>целог</w:t>
            </w:r>
          </w:p>
          <w:p w14:paraId="083A4665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3C86" w14:textId="77777777" w:rsidR="005051BB" w:rsidRPr="00AB7746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C47C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Разломци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A0CA" w14:textId="77777777" w:rsidR="005051BB" w:rsidRPr="00AB7746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33C2" w14:textId="77777777" w:rsidR="005051BB" w:rsidRPr="00AB7746" w:rsidRDefault="005051BB" w:rsidP="00096DAF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15E732B" w14:textId="77777777" w:rsidR="005051BB" w:rsidRPr="00AB7746" w:rsidRDefault="005051BB" w:rsidP="00096DAF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FC5C" w14:textId="77777777" w:rsidR="005051BB" w:rsidRPr="00AB7746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AB7746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0210B1" w14:textId="77777777" w:rsidR="005051BB" w:rsidRPr="00AB7746" w:rsidRDefault="005051BB" w:rsidP="00096DAF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5051BB" w:rsidRPr="00AB7746" w14:paraId="41CFD7AA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45C18" w14:textId="77777777" w:rsidR="005051BB" w:rsidRPr="00AB7746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AD2E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9AD9" w14:textId="77777777" w:rsidR="005051BB" w:rsidRPr="00AB7746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4835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t>Редослед рачунских радњи и  разломци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D6C5" w14:textId="77777777" w:rsidR="005051BB" w:rsidRPr="00AB7746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2247" w14:textId="77777777" w:rsidR="005051BB" w:rsidRPr="00AB7746" w:rsidRDefault="005051BB" w:rsidP="00096DAF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487C80C" w14:textId="77777777" w:rsidR="005051BB" w:rsidRPr="00AB7746" w:rsidRDefault="005051BB" w:rsidP="00096DAF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4E6C" w14:textId="77777777" w:rsidR="005051BB" w:rsidRPr="00AB7746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AB7746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576BCF" w14:textId="77777777" w:rsidR="005051BB" w:rsidRPr="00AB7746" w:rsidRDefault="005051BB" w:rsidP="00096DAF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5051BB" w:rsidRPr="00AB7746" w14:paraId="47E2E44F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6B26" w14:textId="77777777" w:rsidR="005051BB" w:rsidRPr="00AB7746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7B34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Ученик би требало да:</w:t>
            </w:r>
          </w:p>
          <w:p w14:paraId="5C2B5108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Одреди делове дате величине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8344" w14:textId="77777777" w:rsidR="005051BB" w:rsidRPr="00AB7746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75A2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t>Редослед рачунских радњи и  разломци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AEF4" w14:textId="77777777" w:rsidR="005051BB" w:rsidRPr="00AB7746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9E15" w14:textId="77777777" w:rsidR="005051BB" w:rsidRPr="00AB7746" w:rsidRDefault="005051BB" w:rsidP="00096DAF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8AE647F" w14:textId="77777777" w:rsidR="005051BB" w:rsidRPr="00AB7746" w:rsidRDefault="005051BB" w:rsidP="00096DAF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1FF3" w14:textId="77777777" w:rsidR="005051BB" w:rsidRPr="00AB7746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AB7746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A06F84" w14:textId="77777777" w:rsidR="005051BB" w:rsidRPr="00AB7746" w:rsidRDefault="005051BB" w:rsidP="00096DAF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5051BB" w:rsidRPr="00AB7746" w14:paraId="185EB6F5" w14:textId="77777777" w:rsidTr="00096DAF">
        <w:trPr>
          <w:trHeight w:val="8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7DDE" w14:textId="77777777" w:rsidR="005051BB" w:rsidRPr="00AB7746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9F51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Ученик би требало да:</w:t>
            </w:r>
          </w:p>
          <w:p w14:paraId="7E96AEF4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Одреди делове дате величине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C03F" w14:textId="77777777" w:rsidR="005051BB" w:rsidRPr="00AB7746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2999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t>Редослед рачунских радњи и  разломци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9E09" w14:textId="77777777" w:rsidR="005051BB" w:rsidRPr="00AB7746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bCs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95BD" w14:textId="77777777" w:rsidR="005051BB" w:rsidRPr="00AB7746" w:rsidRDefault="005051BB" w:rsidP="00096DAF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 xml:space="preserve">Метода усменог излагања, метода разговора, </w:t>
            </w:r>
            <w:r w:rsidRPr="00AB7746">
              <w:rPr>
                <w:lang w:val="sr-Cyrl-CS"/>
              </w:rPr>
              <w:lastRenderedPageBreak/>
              <w:t>метода демонстрације,</w:t>
            </w:r>
          </w:p>
          <w:p w14:paraId="53A23EAA" w14:textId="77777777" w:rsidR="005051BB" w:rsidRPr="00AB7746" w:rsidRDefault="005051BB" w:rsidP="00096DAF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D2C8" w14:textId="77777777" w:rsidR="005051BB" w:rsidRPr="00AB7746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AB7746">
              <w:lastRenderedPageBreak/>
              <w:t xml:space="preserve">Српски језик, музичка култура, ликовна култура, свет око нас, </w:t>
            </w:r>
            <w:r w:rsidRPr="00AB7746">
              <w:lastRenderedPageBreak/>
              <w:t>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850005" w14:textId="77777777" w:rsidR="005051BB" w:rsidRPr="00AB7746" w:rsidRDefault="005051BB" w:rsidP="00096DAF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5051BB" w:rsidRPr="00AB7746" w14:paraId="6833D639" w14:textId="77777777" w:rsidTr="00096DAF">
        <w:trPr>
          <w:cantSplit/>
          <w:trHeight w:val="113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9D8124" w14:textId="77777777" w:rsidR="005051BB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  <w:p w14:paraId="296FF508" w14:textId="77777777" w:rsidR="005051BB" w:rsidRPr="00AB7746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  <w:p w14:paraId="4717FB2A" w14:textId="77777777" w:rsidR="005051BB" w:rsidRPr="00AB7746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4A21" w14:textId="77777777" w:rsidR="005051BB" w:rsidRPr="00AB7746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Ученик ће бити у стању да:</w:t>
            </w:r>
          </w:p>
          <w:p w14:paraId="1227C5F5" w14:textId="77777777" w:rsidR="005051BB" w:rsidRPr="00AB7746" w:rsidRDefault="005051BB" w:rsidP="005051BB">
            <w:pPr>
              <w:numPr>
                <w:ilvl w:val="0"/>
                <w:numId w:val="24"/>
              </w:numPr>
              <w:ind w:right="157"/>
              <w:jc w:val="center"/>
              <w:rPr>
                <w:lang w:val="sr-Cyrl-CS"/>
              </w:rPr>
            </w:pPr>
            <w:r w:rsidRPr="00AB7746">
              <w:rPr>
                <w:color w:val="000000"/>
                <w:lang w:eastAsia="en-GB"/>
              </w:rPr>
              <w:t>нацрта правоугаоник, квадрат и троугао на квадратној и тачкастој мрежи.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061F" w14:textId="77777777" w:rsidR="005051BB" w:rsidRPr="00AB7746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9CFD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color w:val="000000"/>
              </w:rPr>
              <w:t>Цртање квадрата, правоугаоника и троугла на квадратној и тачкастој мрежи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8BEB" w14:textId="77777777" w:rsidR="005051BB" w:rsidRPr="00AB7746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B9DF" w14:textId="77777777" w:rsidR="005051BB" w:rsidRPr="00AB7746" w:rsidRDefault="005051BB" w:rsidP="00096DAF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11B7175" w14:textId="77777777" w:rsidR="005051BB" w:rsidRPr="00AB7746" w:rsidRDefault="005051BB" w:rsidP="00096DAF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8059" w14:textId="77777777" w:rsidR="005051BB" w:rsidRPr="00AB7746" w:rsidRDefault="005051BB" w:rsidP="00096DAF">
            <w:pPr>
              <w:ind w:firstLine="11"/>
              <w:jc w:val="center"/>
            </w:pPr>
            <w:r w:rsidRPr="00AB7746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34D749" w14:textId="77777777" w:rsidR="005051BB" w:rsidRPr="00AB7746" w:rsidRDefault="005051BB" w:rsidP="00096DAF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5051BB" w:rsidRPr="00AB7746" w14:paraId="59D12600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E2638" w14:textId="77777777" w:rsidR="005051BB" w:rsidRPr="00AB7746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0031" w14:textId="77777777" w:rsidR="005051BB" w:rsidRPr="00AB7746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Ученик ће бити у стању да:</w:t>
            </w:r>
          </w:p>
          <w:p w14:paraId="2AFD4D71" w14:textId="77777777" w:rsidR="005051BB" w:rsidRPr="00AB7746" w:rsidRDefault="005051BB" w:rsidP="005051BB">
            <w:pPr>
              <w:numPr>
                <w:ilvl w:val="0"/>
                <w:numId w:val="24"/>
              </w:numPr>
              <w:ind w:right="157"/>
              <w:jc w:val="center"/>
              <w:rPr>
                <w:lang w:val="sr-Cyrl-CS"/>
              </w:rPr>
            </w:pPr>
            <w:r w:rsidRPr="00AB7746">
              <w:rPr>
                <w:color w:val="000000"/>
                <w:lang w:eastAsia="en-GB"/>
              </w:rPr>
              <w:t>нацрта правоугаоник, квадрат и троугао на квадратној и тачкастој мрежи.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A245" w14:textId="77777777" w:rsidR="005051BB" w:rsidRPr="00AB7746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1014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color w:val="000000"/>
              </w:rPr>
              <w:t>Цртање квадрата, правоугаоника и троугла на квадратној и тачкастој мрежи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8F07" w14:textId="77777777" w:rsidR="005051BB" w:rsidRPr="00AB7746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EF7D" w14:textId="77777777" w:rsidR="005051BB" w:rsidRPr="00AB7746" w:rsidRDefault="005051BB" w:rsidP="00096DAF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7E2501F" w14:textId="77777777" w:rsidR="005051BB" w:rsidRPr="00AB7746" w:rsidRDefault="005051BB" w:rsidP="00096DAF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9A90" w14:textId="77777777" w:rsidR="005051BB" w:rsidRPr="00AB7746" w:rsidRDefault="005051BB" w:rsidP="00096DAF">
            <w:pPr>
              <w:ind w:firstLine="11"/>
              <w:jc w:val="center"/>
              <w:rPr>
                <w:lang w:val="sr-Cyrl-RS"/>
              </w:rPr>
            </w:pPr>
            <w:r w:rsidRPr="00AB7746">
              <w:t xml:space="preserve">Српски језик, музичка култура, </w:t>
            </w:r>
          </w:p>
          <w:p w14:paraId="60BE7654" w14:textId="77777777" w:rsidR="005051BB" w:rsidRPr="00AB7746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AB7746">
              <w:t>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CE63A3" w14:textId="77777777" w:rsidR="005051BB" w:rsidRPr="00AB7746" w:rsidRDefault="005051BB" w:rsidP="00096DAF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5051BB" w:rsidRPr="00AB7746" w14:paraId="617B2529" w14:textId="77777777" w:rsidTr="00096DAF">
        <w:trPr>
          <w:trHeight w:val="819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BBA45" w14:textId="77777777" w:rsidR="005051BB" w:rsidRPr="00AB7746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D4F7" w14:textId="77777777" w:rsidR="005051BB" w:rsidRPr="00AB7746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Ученик ће бити у стању да:</w:t>
            </w:r>
          </w:p>
          <w:p w14:paraId="3A97D0C9" w14:textId="77777777" w:rsidR="005051BB" w:rsidRPr="00AB7746" w:rsidRDefault="005051BB" w:rsidP="005051B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уочи подударне фигуре на датом цртежу;</w:t>
            </w:r>
          </w:p>
          <w:p w14:paraId="6D318CAD" w14:textId="77777777" w:rsidR="005051BB" w:rsidRPr="00AB7746" w:rsidRDefault="005051BB" w:rsidP="005051B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уочи симетричне фигуре;</w:t>
            </w:r>
          </w:p>
          <w:p w14:paraId="20EECB00" w14:textId="77777777" w:rsidR="005051BB" w:rsidRPr="00AB7746" w:rsidRDefault="005051BB" w:rsidP="005051B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допуни дати цртеж тако да добијена фигура буде симетрична у односу на дату;</w:t>
            </w:r>
          </w:p>
          <w:p w14:paraId="03EE861C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color w:val="000000"/>
                <w:lang w:eastAsia="en-GB"/>
              </w:rPr>
              <w:lastRenderedPageBreak/>
              <w:t>нацрта подударну или симетричну фигуру у односу на дату фигуру.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A21B" w14:textId="77777777" w:rsidR="005051BB" w:rsidRPr="00AB7746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lastRenderedPageBreak/>
              <w:t>160.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E005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color w:val="000000"/>
              </w:rPr>
              <w:t>Симетричност и подударност фигура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DD2F" w14:textId="77777777" w:rsidR="005051BB" w:rsidRPr="00AB7746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24DA" w14:textId="77777777" w:rsidR="005051BB" w:rsidRPr="00AB7746" w:rsidRDefault="005051BB" w:rsidP="00096DAF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D086B53" w14:textId="77777777" w:rsidR="005051BB" w:rsidRPr="00AB7746" w:rsidRDefault="005051BB" w:rsidP="00096DAF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4ED4" w14:textId="77777777" w:rsidR="005051BB" w:rsidRPr="00AB7746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AB7746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7F08A2" w14:textId="77777777" w:rsidR="005051BB" w:rsidRPr="00AB7746" w:rsidRDefault="005051BB" w:rsidP="00096DAF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5051BB" w:rsidRPr="00AB7746" w14:paraId="76F3777B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D8ED4" w14:textId="77777777" w:rsidR="005051BB" w:rsidRPr="00AB7746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3B4C" w14:textId="77777777" w:rsidR="005051BB" w:rsidRPr="00AB7746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Ученик ће бити у стању да:</w:t>
            </w:r>
          </w:p>
          <w:p w14:paraId="3788BC1C" w14:textId="77777777" w:rsidR="005051BB" w:rsidRPr="00AB7746" w:rsidRDefault="005051BB" w:rsidP="005051B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уочи подударне фигуре на датом цртежу;</w:t>
            </w:r>
          </w:p>
          <w:p w14:paraId="13A54E6C" w14:textId="77777777" w:rsidR="005051BB" w:rsidRPr="00AB7746" w:rsidRDefault="005051BB" w:rsidP="005051B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уочи симетричне фигуре;</w:t>
            </w:r>
          </w:p>
          <w:p w14:paraId="47BE4D51" w14:textId="77777777" w:rsidR="005051BB" w:rsidRPr="00AB7746" w:rsidRDefault="005051BB" w:rsidP="005051B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допуни дати цртеж тако да добијена фигура буде симетрична у односу на дату;</w:t>
            </w:r>
          </w:p>
          <w:p w14:paraId="6AA8EC39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color w:val="000000"/>
                <w:lang w:eastAsia="en-GB"/>
              </w:rPr>
              <w:t>нацрта подударну или симетричну фигуру у односу на дату фигуру.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31B4" w14:textId="77777777" w:rsidR="005051BB" w:rsidRPr="00AB7746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161.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AEEB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color w:val="000000"/>
              </w:rPr>
              <w:t>Симетричност и подударност фигура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2FD5" w14:textId="77777777" w:rsidR="005051BB" w:rsidRPr="00AB7746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DCA5" w14:textId="77777777" w:rsidR="005051BB" w:rsidRPr="00AB7746" w:rsidRDefault="005051BB" w:rsidP="00096DAF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F994662" w14:textId="77777777" w:rsidR="005051BB" w:rsidRPr="00AB7746" w:rsidRDefault="005051BB" w:rsidP="00096DAF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1066" w14:textId="77777777" w:rsidR="005051BB" w:rsidRPr="00AB7746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AB7746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37C7AA" w14:textId="77777777" w:rsidR="005051BB" w:rsidRPr="00AB7746" w:rsidRDefault="005051BB" w:rsidP="00096DAF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5051BB" w:rsidRPr="00AB7746" w14:paraId="363630ED" w14:textId="77777777" w:rsidTr="00096DAF">
        <w:trPr>
          <w:cantSplit/>
          <w:trHeight w:val="1134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3BA8C3" w14:textId="77777777" w:rsidR="005051BB" w:rsidRPr="00AB7746" w:rsidRDefault="005051BB" w:rsidP="00096DAF">
            <w:pPr>
              <w:ind w:left="-142" w:right="-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Геометрија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2B77" w14:textId="77777777" w:rsidR="005051BB" w:rsidRPr="00AB7746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Ученик ће бити у стању да:</w:t>
            </w:r>
          </w:p>
          <w:p w14:paraId="297E39FE" w14:textId="77777777" w:rsidR="005051BB" w:rsidRPr="00AB7746" w:rsidRDefault="005051BB" w:rsidP="005051BB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нацрта квадрат, правоугаоник и троугао на квадратној и тачкастој мрежи.</w:t>
            </w:r>
          </w:p>
          <w:p w14:paraId="6A837CDE" w14:textId="77777777" w:rsidR="005051BB" w:rsidRPr="00AB7746" w:rsidRDefault="005051BB" w:rsidP="005051BB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уочи подударне фигуре на датом цртежу.</w:t>
            </w:r>
          </w:p>
          <w:p w14:paraId="515A484F" w14:textId="77777777" w:rsidR="005051BB" w:rsidRPr="00AB7746" w:rsidRDefault="005051BB" w:rsidP="005051BB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уочи симетричне фигуре.</w:t>
            </w:r>
          </w:p>
          <w:p w14:paraId="0F94DB9D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color w:val="000000"/>
                <w:lang w:eastAsia="en-GB"/>
              </w:rPr>
              <w:lastRenderedPageBreak/>
              <w:t>допуни дати цртеж тако да добијена фигура буде симетрична у односу на дату праву.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D280" w14:textId="77777777" w:rsidR="005051BB" w:rsidRPr="00AB7746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lastRenderedPageBreak/>
              <w:t>162.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68BE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color w:val="000000"/>
              </w:rPr>
              <w:t>Геометрија - цртање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1E9B" w14:textId="77777777" w:rsidR="005051BB" w:rsidRPr="00AB7746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bCs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1B7E" w14:textId="77777777" w:rsidR="005051BB" w:rsidRPr="00AB7746" w:rsidRDefault="005051BB" w:rsidP="00096DAF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95A7BED" w14:textId="77777777" w:rsidR="005051BB" w:rsidRPr="00AB7746" w:rsidRDefault="005051BB" w:rsidP="00096DAF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140E" w14:textId="77777777" w:rsidR="005051BB" w:rsidRPr="00AB7746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AB7746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7B3892" w14:textId="77777777" w:rsidR="005051BB" w:rsidRPr="00AB7746" w:rsidRDefault="005051BB" w:rsidP="00096DAF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5051BB" w:rsidRPr="00AB7746" w14:paraId="60CE1A23" w14:textId="77777777" w:rsidTr="00096DAF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FBF8D" w14:textId="77777777" w:rsidR="005051BB" w:rsidRPr="00AB7746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5AB2" w14:textId="77777777" w:rsidR="005051BB" w:rsidRPr="00AB7746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Ученик ће бити у стању да:</w:t>
            </w:r>
          </w:p>
          <w:p w14:paraId="69F8034D" w14:textId="77777777" w:rsidR="005051BB" w:rsidRPr="00AB7746" w:rsidRDefault="005051BB" w:rsidP="005051BB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нацрта квадрат, правоугаоник и троугао на квадратној и тачкастој мрежи.</w:t>
            </w:r>
          </w:p>
          <w:p w14:paraId="6AA39A5B" w14:textId="77777777" w:rsidR="005051BB" w:rsidRPr="00AB7746" w:rsidRDefault="005051BB" w:rsidP="005051BB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уочи подударне фигуре на датом цртежу.</w:t>
            </w:r>
          </w:p>
          <w:p w14:paraId="216578CA" w14:textId="77777777" w:rsidR="005051BB" w:rsidRPr="00AB7746" w:rsidRDefault="005051BB" w:rsidP="005051BB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уочи симетричне фигуре.</w:t>
            </w:r>
          </w:p>
          <w:p w14:paraId="4CD7AE28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color w:val="000000"/>
                <w:lang w:eastAsia="en-GB"/>
              </w:rPr>
              <w:t>допуни дати цртеж тако да добијена фигура буде симетрична у односу на дату праву.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0708" w14:textId="77777777" w:rsidR="005051BB" w:rsidRPr="00AB7746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163.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70DC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color w:val="000000"/>
              </w:rPr>
              <w:t>Геометрија - цртање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6F2D" w14:textId="77777777" w:rsidR="005051BB" w:rsidRPr="00AB7746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0795" w14:textId="77777777" w:rsidR="005051BB" w:rsidRPr="00AB7746" w:rsidRDefault="005051BB" w:rsidP="00096DAF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506D13F" w14:textId="77777777" w:rsidR="005051BB" w:rsidRPr="00AB7746" w:rsidRDefault="005051BB" w:rsidP="00096DAF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29DD" w14:textId="77777777" w:rsidR="005051BB" w:rsidRPr="00AB7746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AB7746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D0E42B" w14:textId="77777777" w:rsidR="005051BB" w:rsidRPr="00AB7746" w:rsidRDefault="005051BB" w:rsidP="00096DAF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5051BB" w:rsidRPr="00AB7746" w14:paraId="52A2B6C9" w14:textId="77777777" w:rsidTr="00096DAF">
        <w:trPr>
          <w:trHeight w:val="819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CDACB8" w14:textId="77777777" w:rsidR="005051BB" w:rsidRPr="005F380F" w:rsidRDefault="005051BB" w:rsidP="00096DAF">
            <w:pPr>
              <w:ind w:left="-142" w:right="-108"/>
              <w:jc w:val="center"/>
              <w:rPr>
                <w:b/>
                <w:bCs/>
                <w:lang w:val="sr-Cyrl-CS"/>
              </w:rPr>
            </w:pPr>
            <w:r w:rsidRPr="005F380F">
              <w:rPr>
                <w:b/>
                <w:bCs/>
                <w:lang w:val="sr-Cyrl-CS"/>
              </w:rPr>
              <w:t>Мерење и мере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0049" w14:textId="77777777" w:rsidR="005051BB" w:rsidRPr="00AB7746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Ученик ће бити у стању да:</w:t>
            </w:r>
          </w:p>
          <w:p w14:paraId="4EDFCA82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color w:val="000000"/>
                <w:lang w:eastAsia="en-GB"/>
              </w:rPr>
              <w:t>чита и запише време са часовника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BCD5" w14:textId="77777777" w:rsidR="005051BB" w:rsidRPr="00AB7746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164.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2EE4" w14:textId="77777777" w:rsidR="005051BB" w:rsidRPr="00AB7746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color w:val="000000"/>
              </w:rPr>
              <w:t>Мерне јединице за време, час и минут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AFE0" w14:textId="77777777" w:rsidR="005051BB" w:rsidRPr="00AB7746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166B" w14:textId="77777777" w:rsidR="005051BB" w:rsidRPr="00AB7746" w:rsidRDefault="005051BB" w:rsidP="00096DAF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0C0CBE2" w14:textId="77777777" w:rsidR="005051BB" w:rsidRPr="00AB7746" w:rsidRDefault="005051BB" w:rsidP="00096DAF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5BBE" w14:textId="77777777" w:rsidR="005051BB" w:rsidRPr="00AB7746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AB7746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7E5C2A" w14:textId="77777777" w:rsidR="005051BB" w:rsidRPr="00AB7746" w:rsidRDefault="005051BB" w:rsidP="00096DAF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5051BB" w:rsidRPr="00AB7746" w14:paraId="2CB3EDC1" w14:textId="77777777" w:rsidTr="00096DAF">
        <w:trPr>
          <w:trHeight w:val="191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4B1CB4" w14:textId="77777777" w:rsidR="005051BB" w:rsidRPr="00AB7746" w:rsidRDefault="005051BB" w:rsidP="00096DAF"/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FD82" w14:textId="77777777" w:rsidR="005051BB" w:rsidRPr="00AB7746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AB7746">
              <w:rPr>
                <w:color w:val="000000"/>
                <w:lang w:eastAsia="en-GB"/>
              </w:rPr>
              <w:t>Ученик ће бити у стању да:</w:t>
            </w:r>
          </w:p>
          <w:p w14:paraId="33422F15" w14:textId="77777777" w:rsidR="005051BB" w:rsidRPr="00AB7746" w:rsidRDefault="005051BB" w:rsidP="00096DAF">
            <w:pPr>
              <w:autoSpaceDE w:val="0"/>
              <w:autoSpaceDN w:val="0"/>
              <w:adjustRightInd w:val="0"/>
              <w:ind w:left="1560"/>
              <w:jc w:val="both"/>
              <w:textAlignment w:val="center"/>
            </w:pPr>
            <w:r w:rsidRPr="00AB7746">
              <w:rPr>
                <w:color w:val="000000"/>
                <w:lang w:eastAsia="en-GB"/>
              </w:rPr>
              <w:t>чита и запише време са часовника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FDB7" w14:textId="77777777" w:rsidR="005051BB" w:rsidRPr="00AB7746" w:rsidRDefault="005051BB" w:rsidP="00096DAF">
            <w:pPr>
              <w:ind w:right="-85" w:hanging="108"/>
              <w:jc w:val="center"/>
              <w:rPr>
                <w:lang w:val="sr-Cyrl-RS"/>
              </w:rPr>
            </w:pPr>
            <w:r w:rsidRPr="00AB7746">
              <w:rPr>
                <w:lang w:val="sr-Cyrl-RS"/>
              </w:rPr>
              <w:t xml:space="preserve">165.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1B16" w14:textId="77777777" w:rsidR="005051BB" w:rsidRPr="00AB7746" w:rsidRDefault="005051BB" w:rsidP="00096DAF">
            <w:pPr>
              <w:ind w:right="-85"/>
            </w:pPr>
            <w:r w:rsidRPr="00AB7746">
              <w:rPr>
                <w:color w:val="000000"/>
              </w:rPr>
              <w:t>Мерне јединице за време, час и минут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1160" w14:textId="77777777" w:rsidR="005051BB" w:rsidRPr="00AB7746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8FC7" w14:textId="77777777" w:rsidR="005051BB" w:rsidRPr="00AB7746" w:rsidRDefault="005051BB" w:rsidP="00096DAF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7EDA187" w14:textId="77777777" w:rsidR="005051BB" w:rsidRPr="00AB7746" w:rsidRDefault="005051BB" w:rsidP="00096DAF"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A8E3" w14:textId="77777777" w:rsidR="005051BB" w:rsidRPr="00AB7746" w:rsidRDefault="005051BB" w:rsidP="00096DAF">
            <w:pPr>
              <w:ind w:right="-125"/>
            </w:pPr>
            <w:r w:rsidRPr="00AB7746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DD513" w14:textId="77777777" w:rsidR="005051BB" w:rsidRPr="00AB7746" w:rsidRDefault="005051BB" w:rsidP="00096DAF">
            <w:pPr>
              <w:spacing w:before="240"/>
              <w:ind w:right="-125"/>
            </w:pPr>
          </w:p>
        </w:tc>
      </w:tr>
      <w:tr w:rsidR="005051BB" w:rsidRPr="00AB7746" w14:paraId="583C40EB" w14:textId="77777777" w:rsidTr="00096DAF">
        <w:trPr>
          <w:trHeight w:val="191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B4D344" w14:textId="77777777" w:rsidR="005051BB" w:rsidRPr="00AB7746" w:rsidRDefault="005051BB" w:rsidP="00096DAF"/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9C7C" w14:textId="77777777" w:rsidR="005051BB" w:rsidRPr="00F11667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11667">
              <w:rPr>
                <w:color w:val="000000"/>
                <w:lang w:eastAsia="en-GB"/>
              </w:rPr>
              <w:t>Ученик ће бити у стању да:</w:t>
            </w:r>
          </w:p>
          <w:p w14:paraId="0A953783" w14:textId="77777777" w:rsidR="005051BB" w:rsidRPr="00AB7746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11667">
              <w:rPr>
                <w:color w:val="000000"/>
                <w:lang w:eastAsia="en-GB"/>
              </w:rPr>
              <w:t>користи јединице за време у једноставним ситуацијама.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56D0" w14:textId="77777777" w:rsidR="005051BB" w:rsidRPr="00AB7746" w:rsidRDefault="005051BB" w:rsidP="00096DAF">
            <w:pPr>
              <w:ind w:right="-85" w:hanging="108"/>
              <w:jc w:val="center"/>
              <w:rPr>
                <w:lang w:val="sr-Cyrl-RS"/>
              </w:rPr>
            </w:pPr>
            <w:r w:rsidRPr="00F11667">
              <w:rPr>
                <w:lang w:val="sr-Cyrl-CS"/>
              </w:rPr>
              <w:t>166.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2235" w14:textId="77777777" w:rsidR="005051BB" w:rsidRPr="00F11667" w:rsidRDefault="005051BB" w:rsidP="00096DAF">
            <w:r w:rsidRPr="00F11667">
              <w:rPr>
                <w:color w:val="000000"/>
              </w:rPr>
              <w:t xml:space="preserve">Мерне јединице за време </w:t>
            </w:r>
            <w:r w:rsidRPr="00F11667">
              <w:rPr>
                <w:bCs/>
                <w:i/>
                <w:iCs/>
                <w:lang w:eastAsia="en-GB"/>
              </w:rPr>
              <w:t>– дан, седмица, месец, година</w:t>
            </w:r>
          </w:p>
          <w:p w14:paraId="2F573162" w14:textId="77777777" w:rsidR="005051BB" w:rsidRPr="00AB7746" w:rsidRDefault="005051BB" w:rsidP="00096DAF">
            <w:pPr>
              <w:ind w:right="-85"/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462E" w14:textId="77777777" w:rsidR="005051BB" w:rsidRPr="00AB7746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3ACA" w14:textId="77777777" w:rsidR="005051BB" w:rsidRPr="00F11667" w:rsidRDefault="005051BB" w:rsidP="00096DAF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7871653" w14:textId="77777777" w:rsidR="005051BB" w:rsidRPr="00AB7746" w:rsidRDefault="005051BB" w:rsidP="00096DAF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37D0" w14:textId="77777777" w:rsidR="005051BB" w:rsidRPr="00AB7746" w:rsidRDefault="005051BB" w:rsidP="00096DAF">
            <w:pPr>
              <w:ind w:right="-125"/>
            </w:pPr>
            <w:r w:rsidRPr="00F11667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14:paraId="6019C8E1" w14:textId="77777777" w:rsidR="005051BB" w:rsidRPr="00AB7746" w:rsidRDefault="005051BB" w:rsidP="00096DAF">
            <w:pPr>
              <w:spacing w:before="240"/>
              <w:ind w:right="-125"/>
            </w:pPr>
          </w:p>
        </w:tc>
      </w:tr>
    </w:tbl>
    <w:p w14:paraId="1A9367C4" w14:textId="77777777" w:rsidR="005051BB" w:rsidRDefault="005051BB" w:rsidP="005051BB">
      <w:pPr>
        <w:rPr>
          <w:lang w:val="sr-Cyrl-RS"/>
        </w:rPr>
      </w:pPr>
    </w:p>
    <w:p w14:paraId="24008F5D" w14:textId="77777777" w:rsidR="005051BB" w:rsidRPr="00600C2A" w:rsidRDefault="005051BB" w:rsidP="005051BB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4488AF5D" w14:textId="77777777" w:rsidR="005051BB" w:rsidRPr="00600C2A" w:rsidRDefault="005051BB" w:rsidP="005051BB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BC4EB0" w14:textId="77777777" w:rsidR="005051BB" w:rsidRPr="00600C2A" w:rsidRDefault="005051BB" w:rsidP="005051BB">
      <w:pPr>
        <w:rPr>
          <w:rFonts w:ascii="Myriad Pro" w:hAnsi="Myriad Pro"/>
          <w:lang w:val="sr-Cyrl-RS"/>
        </w:rPr>
      </w:pPr>
    </w:p>
    <w:p w14:paraId="35238FDA" w14:textId="77777777" w:rsidR="005051BB" w:rsidRPr="00600C2A" w:rsidRDefault="005051BB" w:rsidP="005051BB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наставник:___________________________</w:t>
      </w:r>
    </w:p>
    <w:p w14:paraId="305276D6" w14:textId="77777777" w:rsidR="005051BB" w:rsidRPr="00280F0F" w:rsidRDefault="005051BB" w:rsidP="005051BB">
      <w:pPr>
        <w:rPr>
          <w:lang w:val="sr-Cyrl-RS"/>
        </w:rPr>
      </w:pPr>
    </w:p>
    <w:p w14:paraId="66A5C502" w14:textId="6489D9B3" w:rsidR="005051BB" w:rsidRDefault="005051BB" w:rsidP="005051BB">
      <w:pPr>
        <w:rPr>
          <w:lang w:val="sr-Cyrl-RS"/>
        </w:rPr>
      </w:pPr>
    </w:p>
    <w:p w14:paraId="1771926E" w14:textId="7B0B36BC" w:rsidR="005051BB" w:rsidRDefault="005051BB" w:rsidP="005051BB">
      <w:pPr>
        <w:rPr>
          <w:lang w:val="sr-Cyrl-RS"/>
        </w:rPr>
      </w:pPr>
    </w:p>
    <w:p w14:paraId="783FD403" w14:textId="43B571E6" w:rsidR="005051BB" w:rsidRDefault="005051BB" w:rsidP="005051BB">
      <w:pPr>
        <w:rPr>
          <w:lang w:val="sr-Cyrl-RS"/>
        </w:rPr>
      </w:pPr>
    </w:p>
    <w:p w14:paraId="22DF534E" w14:textId="6C8BAD80" w:rsidR="005051BB" w:rsidRDefault="005051BB" w:rsidP="005051BB">
      <w:pPr>
        <w:rPr>
          <w:lang w:val="sr-Cyrl-RS"/>
        </w:rPr>
      </w:pPr>
    </w:p>
    <w:p w14:paraId="458C035B" w14:textId="27699DA4" w:rsidR="005051BB" w:rsidRDefault="005051BB" w:rsidP="005051BB">
      <w:pPr>
        <w:rPr>
          <w:lang w:val="sr-Cyrl-RS"/>
        </w:rPr>
      </w:pPr>
    </w:p>
    <w:p w14:paraId="19D15F6B" w14:textId="10464040" w:rsidR="005051BB" w:rsidRDefault="005051BB" w:rsidP="005051BB">
      <w:pPr>
        <w:rPr>
          <w:lang w:val="sr-Cyrl-RS"/>
        </w:rPr>
      </w:pPr>
    </w:p>
    <w:p w14:paraId="721B8973" w14:textId="2574F571" w:rsidR="005051BB" w:rsidRDefault="005051BB" w:rsidP="005051BB">
      <w:pPr>
        <w:rPr>
          <w:lang w:val="sr-Cyrl-RS"/>
        </w:rPr>
      </w:pPr>
    </w:p>
    <w:p w14:paraId="12F8C2DA" w14:textId="6C57CDA7" w:rsidR="005051BB" w:rsidRDefault="005051BB" w:rsidP="005051BB">
      <w:pPr>
        <w:rPr>
          <w:lang w:val="sr-Cyrl-RS"/>
        </w:rPr>
      </w:pPr>
    </w:p>
    <w:p w14:paraId="7F79832A" w14:textId="77777777" w:rsidR="005051BB" w:rsidRPr="00AB7746" w:rsidRDefault="005051BB" w:rsidP="005051BB">
      <w:pPr>
        <w:rPr>
          <w:lang w:val="sr-Cyrl-RS"/>
        </w:rPr>
      </w:pPr>
    </w:p>
    <w:p w14:paraId="17BBFEC7" w14:textId="5DA20397" w:rsidR="005051BB" w:rsidRPr="00C95A5C" w:rsidRDefault="005051BB" w:rsidP="005051BB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ЦЕНТРАЛНУ СРБИЈУ</w:t>
      </w:r>
    </w:p>
    <w:p w14:paraId="2229DECD" w14:textId="77777777" w:rsidR="005051BB" w:rsidRPr="00C95A5C" w:rsidRDefault="005051BB" w:rsidP="005051BB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3B553564" w14:textId="77777777" w:rsidR="005051BB" w:rsidRPr="00C95A5C" w:rsidRDefault="005051BB" w:rsidP="005051B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4EEE0BC7" w14:textId="77777777" w:rsidR="005051BB" w:rsidRDefault="005051BB" w:rsidP="005051B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ЈУН</w:t>
      </w:r>
    </w:p>
    <w:p w14:paraId="1D46B1F4" w14:textId="77777777" w:rsidR="005051BB" w:rsidRPr="003D28DD" w:rsidRDefault="005051BB" w:rsidP="005051B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3C259D41" w14:textId="77777777" w:rsidR="005051BB" w:rsidRPr="003D28DD" w:rsidRDefault="005051BB" w:rsidP="005051B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Математи</w:t>
      </w:r>
      <w:r w:rsidRPr="003D28DD">
        <w:rPr>
          <w:bCs/>
          <w:spacing w:val="20"/>
          <w:lang w:val="sr-Cyrl-CS"/>
        </w:rPr>
        <w:t>к</w:t>
      </w:r>
      <w:r>
        <w:rPr>
          <w:bCs/>
          <w:spacing w:val="20"/>
          <w:lang w:val="sr-Cyrl-CS"/>
        </w:rPr>
        <w:t>а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0A0EA8A0" w14:textId="77777777" w:rsidR="005051BB" w:rsidRDefault="005051BB" w:rsidP="005051BB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6F67A5B7" w14:textId="77777777" w:rsidR="005051BB" w:rsidRPr="003D28DD" w:rsidRDefault="005051BB" w:rsidP="005051BB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060"/>
        <w:gridCol w:w="720"/>
        <w:gridCol w:w="2338"/>
        <w:gridCol w:w="1532"/>
        <w:gridCol w:w="1943"/>
        <w:gridCol w:w="2117"/>
        <w:gridCol w:w="2780"/>
      </w:tblGrid>
      <w:tr w:rsidR="005051BB" w:rsidRPr="00A2507B" w14:paraId="51E23616" w14:textId="77777777" w:rsidTr="00096DAF">
        <w:trPr>
          <w:trHeight w:val="8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4208" w14:textId="77777777" w:rsidR="005051BB" w:rsidRPr="00A2507B" w:rsidRDefault="005051BB" w:rsidP="00096DAF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241F" w14:textId="77777777" w:rsidR="005051BB" w:rsidRPr="00A2507B" w:rsidRDefault="005051BB" w:rsidP="00096DAF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6C70" w14:textId="77777777" w:rsidR="005051BB" w:rsidRPr="00A2507B" w:rsidRDefault="005051BB" w:rsidP="00096DAF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E0DA" w14:textId="77777777" w:rsidR="005051BB" w:rsidRPr="00A2507B" w:rsidRDefault="005051BB" w:rsidP="00096DAF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CEB5" w14:textId="77777777" w:rsidR="005051BB" w:rsidRPr="00A2507B" w:rsidRDefault="005051BB" w:rsidP="00096DAF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C27C" w14:textId="77777777" w:rsidR="005051BB" w:rsidRPr="00A2507B" w:rsidRDefault="005051BB" w:rsidP="00096DAF">
            <w:pPr>
              <w:ind w:firstLine="11"/>
              <w:jc w:val="center"/>
              <w:rPr>
                <w:b/>
              </w:rPr>
            </w:pPr>
            <w:r w:rsidRPr="00A2507B">
              <w:rPr>
                <w:b/>
              </w:rPr>
              <w:t>Наставне методе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C285" w14:textId="77777777" w:rsidR="005051BB" w:rsidRPr="00A2507B" w:rsidRDefault="005051BB" w:rsidP="00096DAF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605A" w14:textId="77777777" w:rsidR="005051BB" w:rsidRPr="00A2507B" w:rsidRDefault="005051BB" w:rsidP="00096DAF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5051BB" w:rsidRPr="00F11667" w14:paraId="2CB28EDB" w14:textId="77777777" w:rsidTr="00096DAF">
        <w:trPr>
          <w:trHeight w:val="81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41B837" w14:textId="77777777" w:rsidR="005051BB" w:rsidRPr="001921C7" w:rsidRDefault="005051BB" w:rsidP="00096DAF">
            <w:pPr>
              <w:ind w:left="-142" w:right="-108"/>
              <w:jc w:val="center"/>
              <w:rPr>
                <w:b/>
                <w:bCs/>
                <w:lang w:val="sr-Cyrl-CS"/>
              </w:rPr>
            </w:pPr>
            <w:r w:rsidRPr="001921C7">
              <w:rPr>
                <w:b/>
                <w:bCs/>
                <w:lang w:val="sr-Cyrl-CS"/>
              </w:rPr>
              <w:t>Мерење и мере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0818" w14:textId="77777777" w:rsidR="005051BB" w:rsidRPr="00F11667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11667">
              <w:rPr>
                <w:color w:val="000000"/>
                <w:lang w:eastAsia="en-GB"/>
              </w:rPr>
              <w:t>Ученик ће бити у стању да:</w:t>
            </w:r>
          </w:p>
          <w:p w14:paraId="75547322" w14:textId="77777777" w:rsidR="005051BB" w:rsidRPr="00F11667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rPr>
                <w:color w:val="000000"/>
                <w:lang w:eastAsia="en-GB"/>
              </w:rPr>
              <w:t>користи јединице за време у једноставним ситуацијама.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C734" w14:textId="77777777" w:rsidR="005051BB" w:rsidRPr="00F11667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167.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E670" w14:textId="77777777" w:rsidR="005051BB" w:rsidRPr="00F11667" w:rsidRDefault="005051BB" w:rsidP="00096DAF">
            <w:r w:rsidRPr="00F11667">
              <w:rPr>
                <w:color w:val="000000"/>
              </w:rPr>
              <w:t xml:space="preserve">Мерне јединице за време </w:t>
            </w:r>
            <w:r w:rsidRPr="00F11667">
              <w:rPr>
                <w:bCs/>
                <w:i/>
                <w:iCs/>
                <w:lang w:eastAsia="en-GB"/>
              </w:rPr>
              <w:t>– дан, седмица, месец, година</w:t>
            </w:r>
          </w:p>
          <w:p w14:paraId="193C3AA5" w14:textId="77777777" w:rsidR="005051BB" w:rsidRPr="00F11667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8B42" w14:textId="77777777" w:rsidR="005051BB" w:rsidRPr="00F11667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291D" w14:textId="77777777" w:rsidR="005051BB" w:rsidRPr="00F11667" w:rsidRDefault="005051BB" w:rsidP="00096DAF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AC6F19C" w14:textId="77777777" w:rsidR="005051BB" w:rsidRPr="00F11667" w:rsidRDefault="005051BB" w:rsidP="00096DAF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D0BA" w14:textId="77777777" w:rsidR="005051BB" w:rsidRPr="00F11667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F11667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674E81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eastAsia="en-GB"/>
              </w:rPr>
              <w:t>K</w:t>
            </w:r>
            <w:r w:rsidRPr="003D129D">
              <w:rPr>
                <w:b/>
                <w:bCs/>
                <w:lang w:val="ru-RU" w:eastAsia="en-GB"/>
              </w:rPr>
              <w:t>омуникативна</w:t>
            </w:r>
            <w:r w:rsidRPr="003D129D">
              <w:rPr>
                <w:b/>
                <w:bCs/>
                <w:lang w:eastAsia="en-GB"/>
              </w:rPr>
              <w:t xml:space="preserve"> компетенција</w:t>
            </w:r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3C3B8A19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</w:t>
            </w:r>
            <w:r w:rsidRPr="003D129D">
              <w:rPr>
                <w:b/>
                <w:bCs/>
                <w:lang w:val="ru-RU" w:eastAsia="en-GB"/>
              </w:rPr>
              <w:t xml:space="preserve"> за учење;</w:t>
            </w:r>
          </w:p>
          <w:p w14:paraId="532DB5C0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1BA26A55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Дигитална</w:t>
            </w:r>
            <w:r w:rsidRPr="003D129D">
              <w:rPr>
                <w:b/>
                <w:bCs/>
                <w:lang w:eastAsia="en-GB"/>
              </w:rPr>
              <w:t xml:space="preserve"> компетенција</w:t>
            </w:r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40D601B7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</w:t>
            </w:r>
            <w:r w:rsidRPr="003D129D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6D0CA437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1904D0E9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val="ru-RU" w:eastAsia="en-GB"/>
              </w:rPr>
              <w:lastRenderedPageBreak/>
              <w:t>Компетенција за одговорно учешће у демократском друштву;</w:t>
            </w:r>
          </w:p>
          <w:p w14:paraId="68CF4918" w14:textId="77777777" w:rsidR="005051BB" w:rsidRPr="003D129D" w:rsidRDefault="005051BB" w:rsidP="005051B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eastAsia="en-GB"/>
              </w:rPr>
              <w:t>Компетенција за одговоран однос</w:t>
            </w:r>
            <w:r w:rsidRPr="003D129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7333FE60" w14:textId="77777777" w:rsidR="005051BB" w:rsidRPr="00F11667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F11667" w14:paraId="45038E57" w14:textId="77777777" w:rsidTr="00096DAF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F2346" w14:textId="77777777" w:rsidR="005051BB" w:rsidRPr="00F11667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2BB8" w14:textId="77777777" w:rsidR="005051BB" w:rsidRPr="00F11667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11667">
              <w:rPr>
                <w:color w:val="000000"/>
                <w:lang w:eastAsia="en-GB"/>
              </w:rPr>
              <w:t>Ученик ће бити у стању да:</w:t>
            </w:r>
          </w:p>
          <w:p w14:paraId="012EEBEB" w14:textId="77777777" w:rsidR="005051BB" w:rsidRPr="00F11667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rPr>
                <w:color w:val="000000"/>
                <w:lang w:eastAsia="en-GB"/>
              </w:rPr>
              <w:t>користи јединице мере за време у реалним ситуацијама.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4116" w14:textId="77777777" w:rsidR="005051BB" w:rsidRPr="00F11667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168.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8AA2" w14:textId="77777777" w:rsidR="005051BB" w:rsidRPr="00F11667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rPr>
                <w:bCs/>
                <w:i/>
                <w:iCs/>
                <w:lang w:eastAsia="en-GB"/>
              </w:rPr>
              <w:t>Мере за време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638B" w14:textId="77777777" w:rsidR="005051BB" w:rsidRPr="00F11667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B538" w14:textId="77777777" w:rsidR="005051BB" w:rsidRPr="00F11667" w:rsidRDefault="005051BB" w:rsidP="00096DAF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5490A93" w14:textId="77777777" w:rsidR="005051BB" w:rsidRPr="00F11667" w:rsidRDefault="005051BB" w:rsidP="00096DAF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6C17" w14:textId="77777777" w:rsidR="005051BB" w:rsidRPr="00F11667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F11667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6A7B28" w14:textId="77777777" w:rsidR="005051BB" w:rsidRPr="00F11667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F11667" w14:paraId="3A1F4BBD" w14:textId="77777777" w:rsidTr="00096DAF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6D28" w14:textId="77777777" w:rsidR="005051BB" w:rsidRPr="00F11667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714D" w14:textId="77777777" w:rsidR="005051BB" w:rsidRPr="00F11667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11667">
              <w:rPr>
                <w:color w:val="000000"/>
                <w:lang w:eastAsia="en-GB"/>
              </w:rPr>
              <w:t>Ученик ће бити у стању да:</w:t>
            </w:r>
          </w:p>
          <w:p w14:paraId="2B073B51" w14:textId="77777777" w:rsidR="005051BB" w:rsidRPr="00F11667" w:rsidRDefault="005051BB" w:rsidP="005051BB">
            <w:pPr>
              <w:numPr>
                <w:ilvl w:val="0"/>
                <w:numId w:val="57"/>
              </w:numPr>
              <w:ind w:right="157"/>
              <w:jc w:val="center"/>
              <w:rPr>
                <w:lang w:val="sr-Cyrl-CS"/>
              </w:rPr>
            </w:pPr>
            <w:r w:rsidRPr="00F11667">
              <w:rPr>
                <w:color w:val="000000"/>
                <w:lang w:eastAsia="en-GB"/>
              </w:rPr>
              <w:t xml:space="preserve">користи јединице мере за време у </w:t>
            </w:r>
            <w:r w:rsidRPr="00F11667">
              <w:rPr>
                <w:color w:val="000000"/>
                <w:lang w:eastAsia="en-GB"/>
              </w:rPr>
              <w:lastRenderedPageBreak/>
              <w:t>реалним ситуацијама.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4993" w14:textId="77777777" w:rsidR="005051BB" w:rsidRPr="00F11667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lastRenderedPageBreak/>
              <w:t>169.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5A41" w14:textId="77777777" w:rsidR="005051BB" w:rsidRPr="00F11667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rPr>
                <w:bCs/>
                <w:i/>
                <w:iCs/>
                <w:lang w:eastAsia="en-GB"/>
              </w:rPr>
              <w:t>Мере за време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3EE4" w14:textId="77777777" w:rsidR="005051BB" w:rsidRPr="00F11667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Провера знања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6B0C" w14:textId="77777777" w:rsidR="005051BB" w:rsidRPr="00F11667" w:rsidRDefault="005051BB" w:rsidP="00096DAF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 xml:space="preserve">Метода усменог излагања, метода разговора, </w:t>
            </w:r>
            <w:r w:rsidRPr="00F11667">
              <w:rPr>
                <w:lang w:val="sr-Cyrl-CS"/>
              </w:rPr>
              <w:lastRenderedPageBreak/>
              <w:t>метода демонстрације,</w:t>
            </w:r>
          </w:p>
          <w:p w14:paraId="3A418A5E" w14:textId="77777777" w:rsidR="005051BB" w:rsidRPr="00F11667" w:rsidRDefault="005051BB" w:rsidP="00096DAF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1E46" w14:textId="77777777" w:rsidR="005051BB" w:rsidRPr="00F11667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F11667">
              <w:lastRenderedPageBreak/>
              <w:t xml:space="preserve">Српски језик, музичка култура, ликовна култура, свет око нас, </w:t>
            </w:r>
            <w:r w:rsidRPr="00F11667">
              <w:lastRenderedPageBreak/>
              <w:t>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A45360" w14:textId="77777777" w:rsidR="005051BB" w:rsidRPr="00F11667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F11667" w14:paraId="4AE4EBDF" w14:textId="77777777" w:rsidTr="00096DAF">
        <w:trPr>
          <w:cantSplit/>
          <w:trHeight w:val="113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A95E89" w14:textId="77777777" w:rsidR="005051BB" w:rsidRPr="001B2C72" w:rsidRDefault="005051BB" w:rsidP="00096DAF">
            <w:pPr>
              <w:rPr>
                <w:b/>
                <w:bCs/>
              </w:rPr>
            </w:pPr>
            <w:r w:rsidRPr="001B2C72">
              <w:rPr>
                <w:b/>
                <w:bCs/>
              </w:rPr>
              <w:t>Утврђивање градива другог разреда</w:t>
            </w:r>
          </w:p>
          <w:p w14:paraId="459C958C" w14:textId="77777777" w:rsidR="005051BB" w:rsidRPr="001B2C72" w:rsidRDefault="005051BB" w:rsidP="00096DAF">
            <w:pPr>
              <w:ind w:left="-142"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E54B" w14:textId="77777777" w:rsidR="005051BB" w:rsidRPr="00F11667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11667">
              <w:rPr>
                <w:color w:val="000000"/>
                <w:lang w:eastAsia="en-GB"/>
              </w:rPr>
              <w:t>Ученик ће бити у стању да:</w:t>
            </w:r>
          </w:p>
          <w:p w14:paraId="66662205" w14:textId="77777777" w:rsidR="005051BB" w:rsidRPr="00F11667" w:rsidRDefault="005051BB" w:rsidP="005051BB">
            <w:pPr>
              <w:numPr>
                <w:ilvl w:val="0"/>
                <w:numId w:val="57"/>
              </w:numPr>
              <w:ind w:right="157"/>
              <w:jc w:val="center"/>
              <w:rPr>
                <w:lang w:val="sr-Cyrl-CS"/>
              </w:rPr>
            </w:pPr>
            <w:r w:rsidRPr="00F11667">
              <w:rPr>
                <w:color w:val="000000"/>
                <w:lang w:eastAsia="en-GB"/>
              </w:rPr>
              <w:t>практично решава задатке у којима ће применити две рачунске операције, сабирање и  одузимање.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075C" w14:textId="77777777" w:rsidR="005051BB" w:rsidRPr="00F11667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170.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43B1" w14:textId="77777777" w:rsidR="005051BB" w:rsidRPr="00F11667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t>Сабирање и одузимање до 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AD1A" w14:textId="77777777" w:rsidR="005051BB" w:rsidRPr="00F11667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8314" w14:textId="77777777" w:rsidR="005051BB" w:rsidRPr="00F11667" w:rsidRDefault="005051BB" w:rsidP="00096DAF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F4A7ECB" w14:textId="77777777" w:rsidR="005051BB" w:rsidRPr="00F11667" w:rsidRDefault="005051BB" w:rsidP="00096DAF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F423" w14:textId="77777777" w:rsidR="005051BB" w:rsidRPr="00F11667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F11667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1893A4" w14:textId="77777777" w:rsidR="005051BB" w:rsidRPr="00F11667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F11667" w14:paraId="31FFC174" w14:textId="77777777" w:rsidTr="00096DAF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99610" w14:textId="77777777" w:rsidR="005051BB" w:rsidRPr="001B2C72" w:rsidRDefault="005051BB" w:rsidP="00096DAF">
            <w:pPr>
              <w:ind w:left="-142"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CBA9" w14:textId="77777777" w:rsidR="005051BB" w:rsidRPr="00F11667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11667">
              <w:rPr>
                <w:color w:val="000000"/>
                <w:lang w:eastAsia="en-GB"/>
              </w:rPr>
              <w:t>Ученик ће бити у стању да:</w:t>
            </w:r>
          </w:p>
          <w:p w14:paraId="33180928" w14:textId="77777777" w:rsidR="005051BB" w:rsidRPr="00F11667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rPr>
                <w:color w:val="000000"/>
                <w:lang w:eastAsia="en-GB"/>
              </w:rPr>
              <w:t>практично решава задатке у којима ће применити две рачунске операције, сабирање и  одузимање.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19A0" w14:textId="77777777" w:rsidR="005051BB" w:rsidRPr="00F11667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171.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DDA6" w14:textId="77777777" w:rsidR="005051BB" w:rsidRPr="00F11667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t>Сабирање и одузимање до 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10ED" w14:textId="77777777" w:rsidR="005051BB" w:rsidRPr="00F11667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5C51" w14:textId="77777777" w:rsidR="005051BB" w:rsidRPr="00F11667" w:rsidRDefault="005051BB" w:rsidP="00096DAF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99771F5" w14:textId="77777777" w:rsidR="005051BB" w:rsidRPr="00F11667" w:rsidRDefault="005051BB" w:rsidP="00096DAF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9861" w14:textId="77777777" w:rsidR="005051BB" w:rsidRPr="00F11667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F11667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116295" w14:textId="77777777" w:rsidR="005051BB" w:rsidRPr="00F11667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F11667" w14:paraId="7CF41F8B" w14:textId="77777777" w:rsidTr="00096DAF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D4905" w14:textId="77777777" w:rsidR="005051BB" w:rsidRPr="00F11667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2268" w14:textId="77777777" w:rsidR="005051BB" w:rsidRPr="00F11667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11667">
              <w:rPr>
                <w:color w:val="000000"/>
                <w:lang w:eastAsia="en-GB"/>
              </w:rPr>
              <w:t>Ученик ће бити у стању да:</w:t>
            </w:r>
          </w:p>
          <w:p w14:paraId="354F9E3D" w14:textId="77777777" w:rsidR="005051BB" w:rsidRPr="00F11667" w:rsidRDefault="005051BB" w:rsidP="005051BB">
            <w:pPr>
              <w:numPr>
                <w:ilvl w:val="0"/>
                <w:numId w:val="56"/>
              </w:numPr>
              <w:ind w:right="157"/>
              <w:jc w:val="center"/>
              <w:rPr>
                <w:lang w:val="sr-Cyrl-CS"/>
              </w:rPr>
            </w:pPr>
            <w:r w:rsidRPr="00F11667">
              <w:rPr>
                <w:color w:val="000000"/>
                <w:lang w:eastAsia="en-GB"/>
              </w:rPr>
              <w:t>усмено множи и дели у оквиру прве стотине.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5551" w14:textId="77777777" w:rsidR="005051BB" w:rsidRPr="00F11667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172.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D606" w14:textId="77777777" w:rsidR="005051BB" w:rsidRPr="00F11667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rPr>
                <w:bCs/>
                <w:iCs/>
                <w:lang w:eastAsia="en-GB"/>
              </w:rPr>
              <w:t>Множење и дељење до 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7699" w14:textId="77777777" w:rsidR="005051BB" w:rsidRPr="00F11667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C44A" w14:textId="77777777" w:rsidR="005051BB" w:rsidRPr="00F11667" w:rsidRDefault="005051BB" w:rsidP="00096DAF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E973C9F" w14:textId="77777777" w:rsidR="005051BB" w:rsidRPr="00F11667" w:rsidRDefault="005051BB" w:rsidP="00096DAF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95C6" w14:textId="77777777" w:rsidR="005051BB" w:rsidRPr="00F11667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F11667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67AA11" w14:textId="77777777" w:rsidR="005051BB" w:rsidRPr="00F11667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F11667" w14:paraId="0BDFC2BF" w14:textId="77777777" w:rsidTr="00096DAF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6B21BD" w14:textId="77777777" w:rsidR="005051BB" w:rsidRPr="00F11667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2E71" w14:textId="77777777" w:rsidR="005051BB" w:rsidRPr="00F11667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11667">
              <w:rPr>
                <w:color w:val="000000"/>
                <w:lang w:eastAsia="en-GB"/>
              </w:rPr>
              <w:t>Ученик ће бити у стању да:</w:t>
            </w:r>
          </w:p>
          <w:p w14:paraId="3CD49CA3" w14:textId="77777777" w:rsidR="005051BB" w:rsidRPr="00F11667" w:rsidRDefault="005051BB" w:rsidP="005051BB">
            <w:pPr>
              <w:numPr>
                <w:ilvl w:val="0"/>
                <w:numId w:val="55"/>
              </w:numPr>
              <w:ind w:right="157"/>
              <w:jc w:val="center"/>
              <w:rPr>
                <w:lang w:val="sr-Cyrl-CS"/>
              </w:rPr>
            </w:pPr>
            <w:r w:rsidRPr="00F11667">
              <w:rPr>
                <w:color w:val="000000"/>
                <w:lang w:eastAsia="en-GB"/>
              </w:rPr>
              <w:lastRenderedPageBreak/>
              <w:t>усмено множи и дели у оквиру прве стотине.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EF28" w14:textId="77777777" w:rsidR="005051BB" w:rsidRPr="00F11667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lastRenderedPageBreak/>
              <w:t>173.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B87C" w14:textId="77777777" w:rsidR="005051BB" w:rsidRPr="00F11667" w:rsidRDefault="005051BB" w:rsidP="00096DAF">
            <w:r w:rsidRPr="00F11667">
              <w:rPr>
                <w:bCs/>
                <w:iCs/>
                <w:lang w:eastAsia="en-GB"/>
              </w:rPr>
              <w:t>Множење и дељење  – текстуални задаци</w:t>
            </w:r>
          </w:p>
          <w:p w14:paraId="6CBA368D" w14:textId="77777777" w:rsidR="005051BB" w:rsidRPr="00F11667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A055" w14:textId="77777777" w:rsidR="005051BB" w:rsidRPr="00F11667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9FF1" w14:textId="77777777" w:rsidR="005051BB" w:rsidRPr="00F11667" w:rsidRDefault="005051BB" w:rsidP="00096DAF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 xml:space="preserve">Метода усменог излагања, метода разговора, </w:t>
            </w:r>
            <w:r w:rsidRPr="00F11667">
              <w:rPr>
                <w:lang w:val="sr-Cyrl-CS"/>
              </w:rPr>
              <w:lastRenderedPageBreak/>
              <w:t>метода демонстрације,</w:t>
            </w:r>
          </w:p>
          <w:p w14:paraId="3F4EA9D5" w14:textId="77777777" w:rsidR="005051BB" w:rsidRPr="00F11667" w:rsidRDefault="005051BB" w:rsidP="00096DAF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1C95" w14:textId="77777777" w:rsidR="005051BB" w:rsidRPr="00F11667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F11667">
              <w:lastRenderedPageBreak/>
              <w:t xml:space="preserve">Српски језик, музичка култура, ликовна култура, свет око нас, </w:t>
            </w:r>
            <w:r w:rsidRPr="00F11667">
              <w:lastRenderedPageBreak/>
              <w:t>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134F8D" w14:textId="77777777" w:rsidR="005051BB" w:rsidRPr="00F11667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F11667" w14:paraId="2C00519A" w14:textId="77777777" w:rsidTr="00096DAF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EC9DE" w14:textId="77777777" w:rsidR="005051BB" w:rsidRPr="00F11667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1121" w14:textId="77777777" w:rsidR="005051BB" w:rsidRPr="00F11667" w:rsidRDefault="005051BB" w:rsidP="00096DAF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Ученик ће бити у стању да:</w:t>
            </w:r>
          </w:p>
          <w:p w14:paraId="054503C5" w14:textId="77777777" w:rsidR="005051BB" w:rsidRPr="00F11667" w:rsidRDefault="005051BB" w:rsidP="005051BB">
            <w:pPr>
              <w:pStyle w:val="BodyText"/>
              <w:numPr>
                <w:ilvl w:val="0"/>
                <w:numId w:val="24"/>
              </w:numPr>
              <w:kinsoku w:val="0"/>
              <w:overflowPunct w:val="0"/>
              <w:spacing w:after="0"/>
              <w:rPr>
                <w:rFonts w:ascii="Times New Roman" w:hAnsi="Times New Roman"/>
                <w:color w:val="231F20"/>
                <w:spacing w:val="-4"/>
                <w:sz w:val="24"/>
                <w:szCs w:val="24"/>
                <w:u w:val="single"/>
              </w:rPr>
            </w:pPr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одреди делове (облика  </w:t>
            </w:r>
            <w:r w:rsidRPr="00F11667">
              <w:rPr>
                <w:rFonts w:ascii="Times New Roman" w:hAnsi="Times New Roman"/>
                <w:color w:val="231F20"/>
                <w:spacing w:val="-10"/>
                <w:w w:val="93"/>
                <w:sz w:val="24"/>
                <w:szCs w:val="24"/>
                <w:u w:val="single"/>
              </w:rPr>
              <w:t xml:space="preserve"> </w:t>
            </w:r>
            <w:r w:rsidRPr="00F11667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1</w:t>
            </w:r>
            <w:r w:rsidRPr="00F11667">
              <w:rPr>
                <w:rFonts w:ascii="Times New Roman" w:hAnsi="Times New Roman"/>
                <w:color w:val="231F20"/>
                <w:spacing w:val="-4"/>
                <w:sz w:val="24"/>
                <w:szCs w:val="24"/>
                <w:u w:val="single"/>
              </w:rPr>
              <w:t xml:space="preserve"> </w:t>
            </w:r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) дате величине.</w:t>
            </w:r>
          </w:p>
          <w:p w14:paraId="43AE5BCE" w14:textId="77777777" w:rsidR="005051BB" w:rsidRPr="00F11667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rPr>
                <w:color w:val="231F20"/>
                <w:spacing w:val="-7"/>
                <w:w w:val="93"/>
              </w:rPr>
              <w:t xml:space="preserve">                                                                   </w:t>
            </w:r>
            <w:r w:rsidRPr="00F11667">
              <w:rPr>
                <w:color w:val="231F20"/>
                <w:w w:val="105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D35E" w14:textId="77777777" w:rsidR="005051BB" w:rsidRPr="00F11667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174.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7558" w14:textId="77777777" w:rsidR="005051BB" w:rsidRPr="00F11667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 xml:space="preserve">Разломци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93A6" w14:textId="77777777" w:rsidR="005051BB" w:rsidRPr="00F11667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299D" w14:textId="77777777" w:rsidR="005051BB" w:rsidRPr="00F11667" w:rsidRDefault="005051BB" w:rsidP="00096DAF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1B52B80" w14:textId="77777777" w:rsidR="005051BB" w:rsidRPr="00F11667" w:rsidRDefault="005051BB" w:rsidP="00096DAF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A192" w14:textId="77777777" w:rsidR="005051BB" w:rsidRPr="00F11667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F11667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0D303D" w14:textId="77777777" w:rsidR="005051BB" w:rsidRPr="00F11667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F11667" w14:paraId="6F354AD9" w14:textId="77777777" w:rsidTr="00096DAF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758B1" w14:textId="77777777" w:rsidR="005051BB" w:rsidRPr="00F11667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3D52" w14:textId="77777777" w:rsidR="005051BB" w:rsidRPr="00F11667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11667">
              <w:rPr>
                <w:color w:val="000000"/>
                <w:lang w:eastAsia="en-GB"/>
              </w:rPr>
              <w:t>Ученик ће бити у стању да:</w:t>
            </w:r>
          </w:p>
          <w:p w14:paraId="53971D0C" w14:textId="77777777" w:rsidR="005051BB" w:rsidRPr="00F11667" w:rsidRDefault="005051BB" w:rsidP="005051B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11667">
              <w:rPr>
                <w:color w:val="000000"/>
                <w:lang w:eastAsia="en-GB"/>
              </w:rPr>
              <w:t>црта, обележава и пореди дужи.</w:t>
            </w:r>
          </w:p>
          <w:p w14:paraId="67424048" w14:textId="77777777" w:rsidR="005051BB" w:rsidRPr="00F11667" w:rsidRDefault="005051BB" w:rsidP="005051B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11667">
              <w:rPr>
                <w:color w:val="000000"/>
                <w:lang w:eastAsia="en-GB"/>
              </w:rPr>
              <w:t>црта и обележава праву и полуправу.</w:t>
            </w:r>
          </w:p>
          <w:p w14:paraId="73A902B7" w14:textId="77777777" w:rsidR="005051BB" w:rsidRPr="00F11667" w:rsidRDefault="005051BB" w:rsidP="005051B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11667">
              <w:rPr>
                <w:color w:val="000000"/>
                <w:lang w:eastAsia="en-GB"/>
              </w:rPr>
              <w:t>изрази дужину у  јединицама мере.</w:t>
            </w:r>
          </w:p>
          <w:p w14:paraId="35DA0A49" w14:textId="77777777" w:rsidR="005051BB" w:rsidRPr="00F11667" w:rsidRDefault="005051BB" w:rsidP="005051BB">
            <w:pPr>
              <w:numPr>
                <w:ilvl w:val="0"/>
                <w:numId w:val="32"/>
              </w:numPr>
              <w:ind w:right="157"/>
              <w:jc w:val="center"/>
              <w:rPr>
                <w:lang w:val="sr-Cyrl-CS"/>
              </w:rPr>
            </w:pPr>
            <w:r w:rsidRPr="00F11667">
              <w:rPr>
                <w:color w:val="000000"/>
                <w:lang w:eastAsia="en-GB"/>
              </w:rPr>
              <w:t>одреди дужину дужи и изломљене линије.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6A44" w14:textId="77777777" w:rsidR="005051BB" w:rsidRPr="00F11667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175.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5AB7" w14:textId="77777777" w:rsidR="005051BB" w:rsidRPr="00F11667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Геометрија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F82C" w14:textId="77777777" w:rsidR="005051BB" w:rsidRPr="00F11667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73B9" w14:textId="77777777" w:rsidR="005051BB" w:rsidRPr="00F11667" w:rsidRDefault="005051BB" w:rsidP="00096DAF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7473B79" w14:textId="77777777" w:rsidR="005051BB" w:rsidRPr="00F11667" w:rsidRDefault="005051BB" w:rsidP="00096DAF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84CD" w14:textId="77777777" w:rsidR="005051BB" w:rsidRPr="00F11667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F11667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10590E" w14:textId="77777777" w:rsidR="005051BB" w:rsidRPr="00F11667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F11667" w14:paraId="60561634" w14:textId="77777777" w:rsidTr="00096DAF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552BA" w14:textId="77777777" w:rsidR="005051BB" w:rsidRPr="00F11667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98FE" w14:textId="77777777" w:rsidR="005051BB" w:rsidRPr="00F11667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11667">
              <w:rPr>
                <w:color w:val="000000"/>
                <w:lang w:eastAsia="en-GB"/>
              </w:rPr>
              <w:t>Ученик ће бити у стању да:</w:t>
            </w:r>
          </w:p>
          <w:p w14:paraId="45D0FF92" w14:textId="77777777" w:rsidR="005051BB" w:rsidRPr="00F11667" w:rsidRDefault="005051BB" w:rsidP="005051B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11667">
              <w:rPr>
                <w:color w:val="000000"/>
                <w:lang w:eastAsia="en-GB"/>
              </w:rPr>
              <w:t>црта, обележава и пореди дужи.</w:t>
            </w:r>
          </w:p>
          <w:p w14:paraId="7DE95FD3" w14:textId="77777777" w:rsidR="005051BB" w:rsidRPr="00F11667" w:rsidRDefault="005051BB" w:rsidP="005051B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11667">
              <w:rPr>
                <w:color w:val="000000"/>
                <w:lang w:eastAsia="en-GB"/>
              </w:rPr>
              <w:t>црта и обележава праву и полуправу.</w:t>
            </w:r>
          </w:p>
          <w:p w14:paraId="7D0E0F0B" w14:textId="77777777" w:rsidR="005051BB" w:rsidRPr="00F11667" w:rsidRDefault="005051BB" w:rsidP="005051B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11667">
              <w:rPr>
                <w:color w:val="000000"/>
                <w:lang w:eastAsia="en-GB"/>
              </w:rPr>
              <w:t>изрази дужину у  јединицама мере.</w:t>
            </w:r>
          </w:p>
          <w:p w14:paraId="1F6420B2" w14:textId="77777777" w:rsidR="005051BB" w:rsidRPr="00F11667" w:rsidRDefault="005051BB" w:rsidP="005051BB">
            <w:pPr>
              <w:numPr>
                <w:ilvl w:val="0"/>
                <w:numId w:val="32"/>
              </w:numPr>
              <w:ind w:right="157"/>
              <w:jc w:val="center"/>
              <w:rPr>
                <w:lang w:val="sr-Cyrl-CS"/>
              </w:rPr>
            </w:pPr>
            <w:r w:rsidRPr="00F11667">
              <w:rPr>
                <w:color w:val="000000"/>
                <w:lang w:eastAsia="en-GB"/>
              </w:rPr>
              <w:t>одреди дужину дужи и изломљене линије.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FE57" w14:textId="77777777" w:rsidR="005051BB" w:rsidRPr="00F11667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176.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39DB" w14:textId="77777777" w:rsidR="005051BB" w:rsidRPr="00F11667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Геометрија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4FC4" w14:textId="77777777" w:rsidR="005051BB" w:rsidRPr="00F11667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D770" w14:textId="77777777" w:rsidR="005051BB" w:rsidRPr="00F11667" w:rsidRDefault="005051BB" w:rsidP="00096DAF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1C5B73B" w14:textId="77777777" w:rsidR="005051BB" w:rsidRPr="00F11667" w:rsidRDefault="005051BB" w:rsidP="00096DAF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4094" w14:textId="77777777" w:rsidR="005051BB" w:rsidRPr="00F11667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F11667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A1480D" w14:textId="77777777" w:rsidR="005051BB" w:rsidRPr="00F11667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F11667" w14:paraId="0877027F" w14:textId="77777777" w:rsidTr="00096DAF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EAFEA" w14:textId="77777777" w:rsidR="005051BB" w:rsidRPr="00F11667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9AD9" w14:textId="77777777" w:rsidR="005051BB" w:rsidRPr="00F11667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11667">
              <w:rPr>
                <w:color w:val="000000"/>
                <w:lang w:eastAsia="en-GB"/>
              </w:rPr>
              <w:t>Ученик ће бити у стању да:</w:t>
            </w:r>
          </w:p>
          <w:p w14:paraId="7A742D74" w14:textId="77777777" w:rsidR="005051BB" w:rsidRPr="00F11667" w:rsidRDefault="005051BB" w:rsidP="005051B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11667">
              <w:rPr>
                <w:color w:val="000000"/>
                <w:lang w:eastAsia="en-GB"/>
              </w:rPr>
              <w:t>користи јединице мере за време у реалним ситуацијама.</w:t>
            </w:r>
          </w:p>
          <w:p w14:paraId="5600A4F0" w14:textId="77777777" w:rsidR="005051BB" w:rsidRPr="00F11667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rPr>
                <w:bCs/>
              </w:rPr>
              <w:t>користи мере за дужину (метар, дециметар, центиметар).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774E" w14:textId="77777777" w:rsidR="005051BB" w:rsidRPr="00F11667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177.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EFA9" w14:textId="77777777" w:rsidR="005051BB" w:rsidRPr="00F11667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Мерење и мере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F7D7" w14:textId="77777777" w:rsidR="005051BB" w:rsidRPr="00F11667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DDF4" w14:textId="77777777" w:rsidR="005051BB" w:rsidRPr="00F11667" w:rsidRDefault="005051BB" w:rsidP="00096DAF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08AB43C" w14:textId="77777777" w:rsidR="005051BB" w:rsidRPr="00F11667" w:rsidRDefault="005051BB" w:rsidP="00096DAF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060F" w14:textId="77777777" w:rsidR="005051BB" w:rsidRPr="00F11667" w:rsidRDefault="005051BB" w:rsidP="00096DAF">
            <w:pPr>
              <w:ind w:firstLine="11"/>
              <w:jc w:val="center"/>
            </w:pPr>
            <w:r w:rsidRPr="00F11667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C26A5B" w14:textId="77777777" w:rsidR="005051BB" w:rsidRPr="00F11667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F11667" w14:paraId="61143381" w14:textId="77777777" w:rsidTr="00096DAF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78905" w14:textId="77777777" w:rsidR="005051BB" w:rsidRPr="00F11667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5837" w14:textId="77777777" w:rsidR="005051BB" w:rsidRPr="00F11667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11667">
              <w:rPr>
                <w:color w:val="000000"/>
                <w:lang w:eastAsia="en-GB"/>
              </w:rPr>
              <w:t>Ученик ће бити у стању да:</w:t>
            </w:r>
          </w:p>
          <w:p w14:paraId="7584EFD2" w14:textId="77777777" w:rsidR="005051BB" w:rsidRPr="00F11667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rPr>
                <w:color w:val="000000"/>
                <w:lang w:eastAsia="en-GB"/>
              </w:rPr>
              <w:t>решава задатке применом стеченог знања.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5430" w14:textId="77777777" w:rsidR="005051BB" w:rsidRPr="00F11667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178.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6385" w14:textId="77777777" w:rsidR="005051BB" w:rsidRPr="00F11667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rPr>
                <w:bCs/>
                <w:i/>
                <w:iCs/>
                <w:lang w:eastAsia="en-GB"/>
              </w:rPr>
              <w:t>Годишња провера знања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B3FD" w14:textId="77777777" w:rsidR="005051BB" w:rsidRPr="00F11667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E67A" w14:textId="77777777" w:rsidR="005051BB" w:rsidRPr="00F11667" w:rsidRDefault="005051BB" w:rsidP="00096DAF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4A089A6" w14:textId="77777777" w:rsidR="005051BB" w:rsidRPr="00F11667" w:rsidRDefault="005051BB" w:rsidP="00096DAF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690B" w14:textId="77777777" w:rsidR="005051BB" w:rsidRPr="00F11667" w:rsidRDefault="005051BB" w:rsidP="00096DAF">
            <w:pPr>
              <w:ind w:firstLine="11"/>
              <w:jc w:val="center"/>
              <w:rPr>
                <w:lang w:val="sr-Cyrl-RS"/>
              </w:rPr>
            </w:pPr>
            <w:r w:rsidRPr="00F11667">
              <w:t xml:space="preserve">Српски језик, музичка култура, </w:t>
            </w:r>
          </w:p>
          <w:p w14:paraId="1C438644" w14:textId="77777777" w:rsidR="005051BB" w:rsidRPr="00F11667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F11667">
              <w:t>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82AC2D" w14:textId="77777777" w:rsidR="005051BB" w:rsidRPr="00F11667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F11667" w14:paraId="24E4EEC1" w14:textId="77777777" w:rsidTr="00096DAF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8D10D" w14:textId="77777777" w:rsidR="005051BB" w:rsidRPr="00F11667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BCDB" w14:textId="77777777" w:rsidR="005051BB" w:rsidRPr="0018410E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18410E">
              <w:rPr>
                <w:color w:val="000000"/>
                <w:lang w:eastAsia="en-GB"/>
              </w:rPr>
              <w:t>Ученик ће бити у стању да:</w:t>
            </w:r>
          </w:p>
          <w:p w14:paraId="3182154C" w14:textId="77777777" w:rsidR="005051BB" w:rsidRPr="00F11667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color w:val="000000"/>
                <w:lang w:eastAsia="en-GB"/>
              </w:rPr>
              <w:t>процени успешност усвојеног градив</w:t>
            </w:r>
            <w:r w:rsidRPr="00B30AA5">
              <w:rPr>
                <w:color w:val="000000"/>
                <w:lang w:eastAsia="en-GB"/>
              </w:rPr>
              <w:t>а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C246" w14:textId="77777777" w:rsidR="005051BB" w:rsidRPr="00F11667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179.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E414" w14:textId="77777777" w:rsidR="005051BB" w:rsidRPr="00F11667" w:rsidRDefault="005051BB" w:rsidP="00096DAF">
            <w:pPr>
              <w:ind w:right="157" w:firstLine="284"/>
              <w:rPr>
                <w:lang w:val="sr-Cyrl-CS"/>
              </w:rPr>
            </w:pPr>
            <w:r w:rsidRPr="00F11667">
              <w:rPr>
                <w:color w:val="000000"/>
              </w:rPr>
              <w:t xml:space="preserve"> </w:t>
            </w:r>
            <w:r w:rsidRPr="00F11667">
              <w:rPr>
                <w:bCs/>
                <w:i/>
                <w:iCs/>
                <w:lang w:eastAsia="en-GB"/>
              </w:rPr>
              <w:t xml:space="preserve"> </w:t>
            </w:r>
            <w:r w:rsidRPr="00F11667">
              <w:rPr>
                <w:bCs/>
                <w:iCs/>
                <w:lang w:eastAsia="en-GB"/>
              </w:rPr>
              <w:t>Анализа годишње провера знања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9548" w14:textId="77777777" w:rsidR="005051BB" w:rsidRPr="00F11667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9F9B" w14:textId="77777777" w:rsidR="005051BB" w:rsidRPr="00F11667" w:rsidRDefault="005051BB" w:rsidP="00096DAF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654DCD8" w14:textId="77777777" w:rsidR="005051BB" w:rsidRPr="00F11667" w:rsidRDefault="005051BB" w:rsidP="00096DAF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14A6" w14:textId="77777777" w:rsidR="005051BB" w:rsidRPr="00F11667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F11667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89F768" w14:textId="77777777" w:rsidR="005051BB" w:rsidRPr="00F11667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5051BB" w:rsidRPr="00F11667" w14:paraId="3DFF1D9D" w14:textId="77777777" w:rsidTr="00096DAF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2EC3" w14:textId="77777777" w:rsidR="005051BB" w:rsidRPr="00F11667" w:rsidRDefault="005051BB" w:rsidP="00096DAF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F393" w14:textId="77777777" w:rsidR="005051BB" w:rsidRPr="00F11667" w:rsidRDefault="005051BB" w:rsidP="00096DAF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11667">
              <w:rPr>
                <w:color w:val="000000"/>
                <w:lang w:eastAsia="en-GB"/>
              </w:rPr>
              <w:t>Ученик ће бити у стању да:</w:t>
            </w:r>
          </w:p>
          <w:p w14:paraId="638B32E1" w14:textId="77777777" w:rsidR="005051BB" w:rsidRPr="00F11667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rPr>
                <w:color w:val="000000"/>
                <w:lang w:eastAsia="en-GB"/>
              </w:rPr>
              <w:t>процени успешност усвојеног градива.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D1D4" w14:textId="77777777" w:rsidR="005051BB" w:rsidRPr="00F11667" w:rsidRDefault="005051BB" w:rsidP="00096DAF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180.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A808" w14:textId="77777777" w:rsidR="005051BB" w:rsidRPr="00F11667" w:rsidRDefault="005051BB" w:rsidP="00096DAF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rPr>
                <w:bCs/>
                <w:iCs/>
                <w:lang w:eastAsia="en-GB"/>
              </w:rPr>
              <w:t>Анализа успеха на крају другог разреда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F1AD" w14:textId="77777777" w:rsidR="005051BB" w:rsidRPr="00F11667" w:rsidRDefault="005051BB" w:rsidP="00096DAF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7196" w14:textId="77777777" w:rsidR="005051BB" w:rsidRPr="00F11667" w:rsidRDefault="005051BB" w:rsidP="00096DAF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5E14502" w14:textId="77777777" w:rsidR="005051BB" w:rsidRPr="00F11667" w:rsidRDefault="005051BB" w:rsidP="00096DAF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3C70" w14:textId="77777777" w:rsidR="005051BB" w:rsidRPr="00F11667" w:rsidRDefault="005051BB" w:rsidP="00096DAF">
            <w:pPr>
              <w:ind w:firstLine="11"/>
              <w:jc w:val="center"/>
              <w:rPr>
                <w:lang w:val="sr-Cyrl-CS"/>
              </w:rPr>
            </w:pPr>
            <w:r w:rsidRPr="00F11667">
              <w:t>Српски језик, музичка култура, ликовна култура, свет око нас, грађанско васпитање</w:t>
            </w: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5EF1" w14:textId="77777777" w:rsidR="005051BB" w:rsidRPr="00F11667" w:rsidRDefault="005051BB" w:rsidP="00096DAF">
            <w:pPr>
              <w:ind w:right="792" w:firstLine="11"/>
              <w:jc w:val="center"/>
              <w:rPr>
                <w:lang w:val="sr-Cyrl-CS"/>
              </w:rPr>
            </w:pPr>
          </w:p>
        </w:tc>
      </w:tr>
    </w:tbl>
    <w:p w14:paraId="7F1FF69C" w14:textId="77777777" w:rsidR="005051BB" w:rsidRDefault="005051BB" w:rsidP="005051BB">
      <w:pPr>
        <w:rPr>
          <w:lang w:val="sr-Cyrl-RS"/>
        </w:rPr>
      </w:pPr>
    </w:p>
    <w:p w14:paraId="0844B211" w14:textId="77777777" w:rsidR="005051BB" w:rsidRPr="00600C2A" w:rsidRDefault="005051BB" w:rsidP="005051BB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4E6FDF29" w14:textId="77777777" w:rsidR="005051BB" w:rsidRPr="00600C2A" w:rsidRDefault="005051BB" w:rsidP="005051BB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D10F72" w14:textId="77777777" w:rsidR="005051BB" w:rsidRPr="00600C2A" w:rsidRDefault="005051BB" w:rsidP="005051BB">
      <w:pPr>
        <w:rPr>
          <w:rFonts w:ascii="Myriad Pro" w:hAnsi="Myriad Pro"/>
          <w:lang w:val="sr-Cyrl-RS"/>
        </w:rPr>
      </w:pPr>
    </w:p>
    <w:p w14:paraId="534A634D" w14:textId="77777777" w:rsidR="005051BB" w:rsidRPr="00600C2A" w:rsidRDefault="005051BB" w:rsidP="005051BB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наставник:___________________________</w:t>
      </w:r>
    </w:p>
    <w:p w14:paraId="67D06779" w14:textId="77777777" w:rsidR="005051BB" w:rsidRPr="00280F0F" w:rsidRDefault="005051BB" w:rsidP="005051BB">
      <w:pPr>
        <w:rPr>
          <w:lang w:val="sr-Cyrl-RS"/>
        </w:rPr>
      </w:pPr>
    </w:p>
    <w:p w14:paraId="411E7961" w14:textId="77777777" w:rsidR="005051BB" w:rsidRPr="00F11667" w:rsidRDefault="005051BB" w:rsidP="005051BB">
      <w:pPr>
        <w:rPr>
          <w:lang w:val="sr-Cyrl-RS"/>
        </w:rPr>
      </w:pPr>
    </w:p>
    <w:p w14:paraId="2089829D" w14:textId="77777777" w:rsidR="00B97256" w:rsidRDefault="00B97256" w:rsidP="00B97256">
      <w:pPr>
        <w:jc w:val="right"/>
      </w:pPr>
    </w:p>
    <w:sectPr w:rsidR="00B97256" w:rsidSect="00291E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savska BG Sans">
    <w:altName w:val="Times New Roman"/>
    <w:charset w:val="00"/>
    <w:family w:val="auto"/>
    <w:pitch w:val="variable"/>
    <w:sig w:usb0="A000022F" w:usb1="5000004A" w:usb2="00000000" w:usb3="00000000" w:csb0="00000117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D44"/>
    <w:multiLevelType w:val="hybridMultilevel"/>
    <w:tmpl w:val="B808C4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2D62"/>
    <w:multiLevelType w:val="hybridMultilevel"/>
    <w:tmpl w:val="66B003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0BF1"/>
    <w:multiLevelType w:val="hybridMultilevel"/>
    <w:tmpl w:val="789C573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8138FB"/>
    <w:multiLevelType w:val="hybridMultilevel"/>
    <w:tmpl w:val="5888E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19A4"/>
    <w:multiLevelType w:val="hybridMultilevel"/>
    <w:tmpl w:val="3E70D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B4B65"/>
    <w:multiLevelType w:val="hybridMultilevel"/>
    <w:tmpl w:val="FB26863C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96348C0"/>
    <w:multiLevelType w:val="hybridMultilevel"/>
    <w:tmpl w:val="6D34F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94CCD"/>
    <w:multiLevelType w:val="hybridMultilevel"/>
    <w:tmpl w:val="44C226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87170"/>
    <w:multiLevelType w:val="hybridMultilevel"/>
    <w:tmpl w:val="6E4CF65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E8D7885"/>
    <w:multiLevelType w:val="hybridMultilevel"/>
    <w:tmpl w:val="2398E09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22300C3"/>
    <w:multiLevelType w:val="hybridMultilevel"/>
    <w:tmpl w:val="CA187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A7870"/>
    <w:multiLevelType w:val="hybridMultilevel"/>
    <w:tmpl w:val="83748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A7439"/>
    <w:multiLevelType w:val="hybridMultilevel"/>
    <w:tmpl w:val="CB3EA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387C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17F42"/>
    <w:multiLevelType w:val="hybridMultilevel"/>
    <w:tmpl w:val="011A7ED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5C14B33"/>
    <w:multiLevelType w:val="hybridMultilevel"/>
    <w:tmpl w:val="9B72F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65187"/>
    <w:multiLevelType w:val="hybridMultilevel"/>
    <w:tmpl w:val="78B07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E3D25"/>
    <w:multiLevelType w:val="hybridMultilevel"/>
    <w:tmpl w:val="3320C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A73DD"/>
    <w:multiLevelType w:val="hybridMultilevel"/>
    <w:tmpl w:val="F422767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C5F1DC7"/>
    <w:multiLevelType w:val="hybridMultilevel"/>
    <w:tmpl w:val="FCB2D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D167F"/>
    <w:multiLevelType w:val="hybridMultilevel"/>
    <w:tmpl w:val="637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4C6C89"/>
    <w:multiLevelType w:val="hybridMultilevel"/>
    <w:tmpl w:val="40427D4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0290F40"/>
    <w:multiLevelType w:val="hybridMultilevel"/>
    <w:tmpl w:val="9AECEB90"/>
    <w:lvl w:ilvl="0" w:tplc="040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24760394"/>
    <w:multiLevelType w:val="hybridMultilevel"/>
    <w:tmpl w:val="267CD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40653"/>
    <w:multiLevelType w:val="hybridMultilevel"/>
    <w:tmpl w:val="8698124A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F016699"/>
    <w:multiLevelType w:val="hybridMultilevel"/>
    <w:tmpl w:val="4BA6A41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1F01051"/>
    <w:multiLevelType w:val="hybridMultilevel"/>
    <w:tmpl w:val="BEBA9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2166A0"/>
    <w:multiLevelType w:val="hybridMultilevel"/>
    <w:tmpl w:val="CDB4F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242A4E"/>
    <w:multiLevelType w:val="hybridMultilevel"/>
    <w:tmpl w:val="0556E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98670B"/>
    <w:multiLevelType w:val="hybridMultilevel"/>
    <w:tmpl w:val="E90C139A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3B795011"/>
    <w:multiLevelType w:val="hybridMultilevel"/>
    <w:tmpl w:val="6FAEE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9172C0"/>
    <w:multiLevelType w:val="hybridMultilevel"/>
    <w:tmpl w:val="EF948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F75C25"/>
    <w:multiLevelType w:val="hybridMultilevel"/>
    <w:tmpl w:val="13F86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9A0B08"/>
    <w:multiLevelType w:val="hybridMultilevel"/>
    <w:tmpl w:val="B91841F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7746EEE"/>
    <w:multiLevelType w:val="hybridMultilevel"/>
    <w:tmpl w:val="413CF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6852AA"/>
    <w:multiLevelType w:val="hybridMultilevel"/>
    <w:tmpl w:val="6AD852D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B647CE2"/>
    <w:multiLevelType w:val="hybridMultilevel"/>
    <w:tmpl w:val="AD6CBD9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C05223D"/>
    <w:multiLevelType w:val="hybridMultilevel"/>
    <w:tmpl w:val="59E89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B34A4"/>
    <w:multiLevelType w:val="hybridMultilevel"/>
    <w:tmpl w:val="5BA2B1B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CF213CD"/>
    <w:multiLevelType w:val="hybridMultilevel"/>
    <w:tmpl w:val="8F9487C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14D453F"/>
    <w:multiLevelType w:val="hybridMultilevel"/>
    <w:tmpl w:val="A7306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256843"/>
    <w:multiLevelType w:val="hybridMultilevel"/>
    <w:tmpl w:val="8CD2B5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1305B8"/>
    <w:multiLevelType w:val="hybridMultilevel"/>
    <w:tmpl w:val="41C804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5E2C47"/>
    <w:multiLevelType w:val="hybridMultilevel"/>
    <w:tmpl w:val="748A38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58099C"/>
    <w:multiLevelType w:val="hybridMultilevel"/>
    <w:tmpl w:val="9AAC314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5BA75F9F"/>
    <w:multiLevelType w:val="hybridMultilevel"/>
    <w:tmpl w:val="7EC6F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B30EEC"/>
    <w:multiLevelType w:val="hybridMultilevel"/>
    <w:tmpl w:val="55AE8C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B65680"/>
    <w:multiLevelType w:val="hybridMultilevel"/>
    <w:tmpl w:val="F314EE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C74E34"/>
    <w:multiLevelType w:val="hybridMultilevel"/>
    <w:tmpl w:val="D0D059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03066E"/>
    <w:multiLevelType w:val="hybridMultilevel"/>
    <w:tmpl w:val="082A7F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BA7002"/>
    <w:multiLevelType w:val="hybridMultilevel"/>
    <w:tmpl w:val="135040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982B43"/>
    <w:multiLevelType w:val="hybridMultilevel"/>
    <w:tmpl w:val="E40EB1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9804ED"/>
    <w:multiLevelType w:val="hybridMultilevel"/>
    <w:tmpl w:val="7BFE4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A34A6C"/>
    <w:multiLevelType w:val="hybridMultilevel"/>
    <w:tmpl w:val="6F0812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EA0213"/>
    <w:multiLevelType w:val="hybridMultilevel"/>
    <w:tmpl w:val="A3B842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5C46E7"/>
    <w:multiLevelType w:val="hybridMultilevel"/>
    <w:tmpl w:val="5C8A852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77E615E5"/>
    <w:multiLevelType w:val="hybridMultilevel"/>
    <w:tmpl w:val="2A6E1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3C0DE9"/>
    <w:multiLevelType w:val="hybridMultilevel"/>
    <w:tmpl w:val="4594C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342693">
    <w:abstractNumId w:val="21"/>
  </w:num>
  <w:num w:numId="2" w16cid:durableId="1049762921">
    <w:abstractNumId w:val="10"/>
  </w:num>
  <w:num w:numId="3" w16cid:durableId="306670702">
    <w:abstractNumId w:val="36"/>
  </w:num>
  <w:num w:numId="4" w16cid:durableId="93913278">
    <w:abstractNumId w:val="33"/>
  </w:num>
  <w:num w:numId="5" w16cid:durableId="555312386">
    <w:abstractNumId w:val="25"/>
  </w:num>
  <w:num w:numId="6" w16cid:durableId="1152672548">
    <w:abstractNumId w:val="29"/>
  </w:num>
  <w:num w:numId="7" w16cid:durableId="675956553">
    <w:abstractNumId w:val="0"/>
  </w:num>
  <w:num w:numId="8" w16cid:durableId="1845625707">
    <w:abstractNumId w:val="16"/>
  </w:num>
  <w:num w:numId="9" w16cid:durableId="1598245733">
    <w:abstractNumId w:val="48"/>
  </w:num>
  <w:num w:numId="10" w16cid:durableId="333731134">
    <w:abstractNumId w:val="42"/>
  </w:num>
  <w:num w:numId="11" w16cid:durableId="1697926310">
    <w:abstractNumId w:val="44"/>
  </w:num>
  <w:num w:numId="12" w16cid:durableId="821167047">
    <w:abstractNumId w:val="28"/>
  </w:num>
  <w:num w:numId="13" w16cid:durableId="710883590">
    <w:abstractNumId w:val="47"/>
  </w:num>
  <w:num w:numId="14" w16cid:durableId="919169526">
    <w:abstractNumId w:val="11"/>
  </w:num>
  <w:num w:numId="15" w16cid:durableId="1466921727">
    <w:abstractNumId w:val="1"/>
  </w:num>
  <w:num w:numId="16" w16cid:durableId="1842888826">
    <w:abstractNumId w:val="46"/>
  </w:num>
  <w:num w:numId="17" w16cid:durableId="1166744822">
    <w:abstractNumId w:val="52"/>
  </w:num>
  <w:num w:numId="18" w16cid:durableId="1143430576">
    <w:abstractNumId w:val="53"/>
  </w:num>
  <w:num w:numId="19" w16cid:durableId="2058434150">
    <w:abstractNumId w:val="51"/>
  </w:num>
  <w:num w:numId="20" w16cid:durableId="523059384">
    <w:abstractNumId w:val="38"/>
  </w:num>
  <w:num w:numId="21" w16cid:durableId="96291979">
    <w:abstractNumId w:val="13"/>
  </w:num>
  <w:num w:numId="22" w16cid:durableId="686097479">
    <w:abstractNumId w:val="30"/>
  </w:num>
  <w:num w:numId="23" w16cid:durableId="1167404440">
    <w:abstractNumId w:val="49"/>
  </w:num>
  <w:num w:numId="24" w16cid:durableId="1457721418">
    <w:abstractNumId w:val="14"/>
  </w:num>
  <w:num w:numId="25" w16cid:durableId="2023623006">
    <w:abstractNumId w:val="19"/>
  </w:num>
  <w:num w:numId="26" w16cid:durableId="202138423">
    <w:abstractNumId w:val="12"/>
  </w:num>
  <w:num w:numId="27" w16cid:durableId="2108501871">
    <w:abstractNumId w:val="56"/>
  </w:num>
  <w:num w:numId="28" w16cid:durableId="1859392944">
    <w:abstractNumId w:val="31"/>
  </w:num>
  <w:num w:numId="29" w16cid:durableId="1042906170">
    <w:abstractNumId w:val="6"/>
  </w:num>
  <w:num w:numId="30" w16cid:durableId="401561496">
    <w:abstractNumId w:val="40"/>
  </w:num>
  <w:num w:numId="31" w16cid:durableId="759525196">
    <w:abstractNumId w:val="3"/>
  </w:num>
  <w:num w:numId="32" w16cid:durableId="78216029">
    <w:abstractNumId w:val="15"/>
  </w:num>
  <w:num w:numId="33" w16cid:durableId="1628245226">
    <w:abstractNumId w:val="35"/>
  </w:num>
  <w:num w:numId="34" w16cid:durableId="775948440">
    <w:abstractNumId w:val="26"/>
  </w:num>
  <w:num w:numId="35" w16cid:durableId="489908030">
    <w:abstractNumId w:val="18"/>
  </w:num>
  <w:num w:numId="36" w16cid:durableId="189341445">
    <w:abstractNumId w:val="7"/>
  </w:num>
  <w:num w:numId="37" w16cid:durableId="972907923">
    <w:abstractNumId w:val="39"/>
  </w:num>
  <w:num w:numId="38" w16cid:durableId="353271131">
    <w:abstractNumId w:val="22"/>
  </w:num>
  <w:num w:numId="39" w16cid:durableId="317878195">
    <w:abstractNumId w:val="20"/>
  </w:num>
  <w:num w:numId="40" w16cid:durableId="1122304223">
    <w:abstractNumId w:val="9"/>
  </w:num>
  <w:num w:numId="41" w16cid:durableId="479421962">
    <w:abstractNumId w:val="54"/>
  </w:num>
  <w:num w:numId="42" w16cid:durableId="1255674523">
    <w:abstractNumId w:val="5"/>
  </w:num>
  <w:num w:numId="43" w16cid:durableId="1997569154">
    <w:abstractNumId w:val="32"/>
  </w:num>
  <w:num w:numId="44" w16cid:durableId="1614243645">
    <w:abstractNumId w:val="43"/>
  </w:num>
  <w:num w:numId="45" w16cid:durableId="2128087274">
    <w:abstractNumId w:val="27"/>
  </w:num>
  <w:num w:numId="46" w16cid:durableId="508063429">
    <w:abstractNumId w:val="50"/>
  </w:num>
  <w:num w:numId="47" w16cid:durableId="1076437696">
    <w:abstractNumId w:val="55"/>
  </w:num>
  <w:num w:numId="48" w16cid:durableId="1525166085">
    <w:abstractNumId w:val="37"/>
  </w:num>
  <w:num w:numId="49" w16cid:durableId="1997145076">
    <w:abstractNumId w:val="8"/>
  </w:num>
  <w:num w:numId="50" w16cid:durableId="1510177958">
    <w:abstractNumId w:val="34"/>
  </w:num>
  <w:num w:numId="51" w16cid:durableId="935554132">
    <w:abstractNumId w:val="45"/>
  </w:num>
  <w:num w:numId="52" w16cid:durableId="578829245">
    <w:abstractNumId w:val="4"/>
  </w:num>
  <w:num w:numId="53" w16cid:durableId="1912883889">
    <w:abstractNumId w:val="41"/>
  </w:num>
  <w:num w:numId="54" w16cid:durableId="488637093">
    <w:abstractNumId w:val="24"/>
  </w:num>
  <w:num w:numId="55" w16cid:durableId="594896266">
    <w:abstractNumId w:val="23"/>
  </w:num>
  <w:num w:numId="56" w16cid:durableId="721559648">
    <w:abstractNumId w:val="2"/>
  </w:num>
  <w:num w:numId="57" w16cid:durableId="901521189">
    <w:abstractNumId w:val="1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D6"/>
    <w:rsid w:val="00490D76"/>
    <w:rsid w:val="004C0E38"/>
    <w:rsid w:val="005051BB"/>
    <w:rsid w:val="005072D6"/>
    <w:rsid w:val="009C2268"/>
    <w:rsid w:val="00B512F8"/>
    <w:rsid w:val="00B97256"/>
    <w:rsid w:val="00FA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3D4E"/>
  <w15:chartTrackingRefBased/>
  <w15:docId w15:val="{639F4DF5-5FDE-4B29-AAF5-33BB9B0E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9C2268"/>
    <w:pPr>
      <w:ind w:left="720"/>
      <w:contextualSpacing/>
    </w:pPr>
    <w:rPr>
      <w:lang w:val="x-none" w:eastAsia="x-none"/>
    </w:rPr>
  </w:style>
  <w:style w:type="character" w:customStyle="1" w:styleId="A13">
    <w:name w:val="A13"/>
    <w:uiPriority w:val="99"/>
    <w:rsid w:val="009C2268"/>
    <w:rPr>
      <w:rFonts w:cs="Resavska BG Sans"/>
      <w:color w:val="000000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9C22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5051BB"/>
    <w:pPr>
      <w:spacing w:after="120" w:line="259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051B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63</Pages>
  <Words>10338</Words>
  <Characters>58932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6</cp:revision>
  <dcterms:created xsi:type="dcterms:W3CDTF">2022-08-29T07:37:00Z</dcterms:created>
  <dcterms:modified xsi:type="dcterms:W3CDTF">2022-08-29T07:51:00Z</dcterms:modified>
</cp:coreProperties>
</file>