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5E8E" w14:textId="77777777" w:rsidR="00791975" w:rsidRPr="00C95A5C" w:rsidRDefault="00791975" w:rsidP="00791975">
      <w:pPr>
        <w:jc w:val="center"/>
        <w:rPr>
          <w:b/>
          <w:spacing w:val="20"/>
          <w:lang w:val="sr-Cyrl-CS"/>
        </w:rPr>
      </w:pPr>
      <w:bookmarkStart w:id="0" w:name="_Hlk96086999"/>
      <w:r w:rsidRPr="00C95A5C">
        <w:rPr>
          <w:b/>
          <w:spacing w:val="20"/>
          <w:lang w:val="sr-Cyrl-CS"/>
        </w:rPr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</w:p>
    <w:p w14:paraId="7E3C55BC" w14:textId="77777777" w:rsidR="00791975" w:rsidRPr="00C95A5C" w:rsidRDefault="00791975" w:rsidP="00791975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6BB1F991" w14:textId="77777777" w:rsidR="00791975" w:rsidRPr="00C95A5C" w:rsidRDefault="00791975" w:rsidP="00791975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25C01BA6" w14:textId="77777777" w:rsidR="00791975" w:rsidRDefault="00791975" w:rsidP="00791975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СЕПТЕМБАР  </w:t>
      </w:r>
    </w:p>
    <w:p w14:paraId="55F17F67" w14:textId="77777777" w:rsidR="00791975" w:rsidRPr="003D28DD" w:rsidRDefault="00791975" w:rsidP="00791975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2CB172ED" w14:textId="77777777" w:rsidR="00791975" w:rsidRPr="003D28DD" w:rsidRDefault="00791975" w:rsidP="00791975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Српски језик                  </w:t>
      </w:r>
      <w:r w:rsidRPr="003D28DD">
        <w:rPr>
          <w:bCs/>
          <w:spacing w:val="20"/>
          <w:lang w:val="sr-Cyrl-CS"/>
        </w:rPr>
        <w:tab/>
      </w:r>
      <w:bookmarkEnd w:id="0"/>
    </w:p>
    <w:p w14:paraId="2E92C624" w14:textId="77777777" w:rsidR="00791975" w:rsidRDefault="00791975" w:rsidP="00791975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4FC816F6" w14:textId="77777777" w:rsidR="00791975" w:rsidRPr="003D28DD" w:rsidRDefault="00791975" w:rsidP="00791975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p w14:paraId="4A25CAEF" w14:textId="77777777" w:rsidR="00791975" w:rsidRPr="003D28DD" w:rsidRDefault="00791975" w:rsidP="00791975">
      <w:pPr>
        <w:rPr>
          <w:spacing w:val="20"/>
          <w:lang w:val="sr-Cyrl-RS"/>
        </w:rPr>
      </w:pPr>
    </w:p>
    <w:p w14:paraId="26E71E6C" w14:textId="77777777" w:rsidR="00791975" w:rsidRPr="00C95A5C" w:rsidRDefault="00791975" w:rsidP="00791975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4130"/>
        <w:gridCol w:w="868"/>
        <w:gridCol w:w="1849"/>
        <w:gridCol w:w="1419"/>
        <w:gridCol w:w="1966"/>
        <w:gridCol w:w="2002"/>
        <w:gridCol w:w="2346"/>
      </w:tblGrid>
      <w:tr w:rsidR="00791975" w:rsidRPr="00C95A5C" w14:paraId="1350AB44" w14:textId="77777777" w:rsidTr="00005302">
        <w:trPr>
          <w:trHeight w:val="964"/>
          <w:jc w:val="center"/>
        </w:trPr>
        <w:tc>
          <w:tcPr>
            <w:tcW w:w="263" w:type="pct"/>
            <w:vAlign w:val="center"/>
          </w:tcPr>
          <w:p w14:paraId="0B86E8C8" w14:textId="77777777" w:rsidR="00791975" w:rsidRPr="00C95A5C" w:rsidRDefault="00791975" w:rsidP="00005302">
            <w:pPr>
              <w:jc w:val="both"/>
              <w:rPr>
                <w:b/>
                <w:bCs/>
                <w:lang w:val="sr-Cyrl-RS"/>
              </w:rPr>
            </w:pPr>
            <w:r w:rsidRPr="00C95A5C">
              <w:rPr>
                <w:b/>
                <w:bCs/>
                <w:lang w:val="sr-Cyrl-RS"/>
              </w:rPr>
              <w:t>Наст.</w:t>
            </w:r>
          </w:p>
          <w:p w14:paraId="519D0870" w14:textId="77777777" w:rsidR="00791975" w:rsidRPr="00C95A5C" w:rsidRDefault="00791975" w:rsidP="00005302">
            <w:pPr>
              <w:jc w:val="both"/>
              <w:rPr>
                <w:b/>
                <w:bCs/>
                <w:lang w:val="sr-Cyrl-RS"/>
              </w:rPr>
            </w:pPr>
            <w:r w:rsidRPr="00C95A5C">
              <w:rPr>
                <w:b/>
                <w:bCs/>
                <w:lang w:val="sr-Cyrl-RS"/>
              </w:rPr>
              <w:t>тема</w:t>
            </w:r>
          </w:p>
        </w:tc>
        <w:tc>
          <w:tcPr>
            <w:tcW w:w="1393" w:type="pct"/>
            <w:vAlign w:val="center"/>
          </w:tcPr>
          <w:p w14:paraId="10598AFB" w14:textId="77777777" w:rsidR="00791975" w:rsidRPr="00C95A5C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C95A5C">
              <w:rPr>
                <w:b/>
                <w:bCs/>
                <w:lang w:val="sr-Cyrl-RS"/>
              </w:rPr>
              <w:t>Исходи</w:t>
            </w:r>
          </w:p>
        </w:tc>
        <w:tc>
          <w:tcPr>
            <w:tcW w:w="282" w:type="pct"/>
            <w:vAlign w:val="center"/>
          </w:tcPr>
          <w:p w14:paraId="56356DF0" w14:textId="77777777" w:rsidR="00791975" w:rsidRPr="00C95A5C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C95A5C">
              <w:rPr>
                <w:b/>
                <w:bCs/>
                <w:lang w:val="sr-Cyrl-RS"/>
              </w:rPr>
              <w:t>Редни</w:t>
            </w:r>
          </w:p>
          <w:p w14:paraId="5AC77736" w14:textId="77777777" w:rsidR="00791975" w:rsidRPr="00C95A5C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C95A5C">
              <w:rPr>
                <w:b/>
                <w:bCs/>
                <w:lang w:val="sr-Cyrl-RS"/>
              </w:rPr>
              <w:t>бр.</w:t>
            </w:r>
          </w:p>
          <w:p w14:paraId="31354974" w14:textId="77777777" w:rsidR="00791975" w:rsidRPr="00C95A5C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C95A5C">
              <w:rPr>
                <w:b/>
                <w:bCs/>
                <w:lang w:val="sr-Cyrl-RS"/>
              </w:rPr>
              <w:t>часа</w:t>
            </w:r>
          </w:p>
        </w:tc>
        <w:tc>
          <w:tcPr>
            <w:tcW w:w="626" w:type="pct"/>
            <w:vAlign w:val="center"/>
          </w:tcPr>
          <w:p w14:paraId="644FC420" w14:textId="77777777" w:rsidR="00791975" w:rsidRPr="00C95A5C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C95A5C">
              <w:rPr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461" w:type="pct"/>
            <w:vAlign w:val="center"/>
          </w:tcPr>
          <w:p w14:paraId="6323E96C" w14:textId="77777777" w:rsidR="00791975" w:rsidRPr="00C95A5C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C95A5C">
              <w:rPr>
                <w:b/>
                <w:bCs/>
                <w:lang w:val="sr-Cyrl-RS"/>
              </w:rPr>
              <w:t>Тип часа</w:t>
            </w:r>
          </w:p>
        </w:tc>
        <w:tc>
          <w:tcPr>
            <w:tcW w:w="664" w:type="pct"/>
            <w:vAlign w:val="center"/>
          </w:tcPr>
          <w:p w14:paraId="73BEC05A" w14:textId="77777777" w:rsidR="00791975" w:rsidRPr="00C95A5C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C95A5C">
              <w:rPr>
                <w:b/>
                <w:bCs/>
                <w:lang w:val="sr-Cyrl-RS"/>
              </w:rPr>
              <w:t>Наставне методе</w:t>
            </w:r>
          </w:p>
        </w:tc>
        <w:tc>
          <w:tcPr>
            <w:tcW w:w="676" w:type="pct"/>
            <w:vAlign w:val="center"/>
          </w:tcPr>
          <w:p w14:paraId="77E64104" w14:textId="77777777" w:rsidR="00791975" w:rsidRPr="00C95A5C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C95A5C">
              <w:rPr>
                <w:b/>
                <w:bCs/>
                <w:lang w:val="sr-Cyrl-RS"/>
              </w:rPr>
              <w:t>Међупредметна и унутрашња корелација</w:t>
            </w:r>
          </w:p>
        </w:tc>
        <w:tc>
          <w:tcPr>
            <w:tcW w:w="635" w:type="pct"/>
            <w:vAlign w:val="center"/>
          </w:tcPr>
          <w:p w14:paraId="57592E43" w14:textId="77777777" w:rsidR="00791975" w:rsidRPr="00C95A5C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C95A5C">
              <w:rPr>
                <w:b/>
                <w:bCs/>
                <w:lang w:val="sr-Cyrl-RS"/>
              </w:rPr>
              <w:t>Међупредметне компетенције</w:t>
            </w:r>
          </w:p>
        </w:tc>
      </w:tr>
      <w:tr w:rsidR="00791975" w:rsidRPr="00C95A5C" w14:paraId="3B5E9002" w14:textId="77777777" w:rsidTr="00005302">
        <w:trPr>
          <w:trHeight w:val="10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18C70AE6" w14:textId="77777777" w:rsidR="00791975" w:rsidRPr="00C95A5C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Језичка култура</w:t>
            </w:r>
          </w:p>
        </w:tc>
        <w:tc>
          <w:tcPr>
            <w:tcW w:w="1393" w:type="pct"/>
            <w:vAlign w:val="center"/>
          </w:tcPr>
          <w:p w14:paraId="26F9E010" w14:textId="77777777" w:rsidR="00791975" w:rsidRPr="00C95A5C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C95A5C">
              <w:rPr>
                <w:lang w:val="sr-Cyrl-RS"/>
              </w:rPr>
              <w:t>Ученик би требало да:</w:t>
            </w:r>
          </w:p>
          <w:p w14:paraId="5B159CBA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учтиво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учествује</w:t>
            </w:r>
            <w:proofErr w:type="spellEnd"/>
            <w:r w:rsidRPr="00C95A5C">
              <w:t xml:space="preserve"> у </w:t>
            </w:r>
            <w:proofErr w:type="spellStart"/>
            <w:r w:rsidRPr="00C95A5C">
              <w:t>вођеном</w:t>
            </w:r>
            <w:proofErr w:type="spellEnd"/>
            <w:r w:rsidRPr="00C95A5C">
              <w:t xml:space="preserve"> и </w:t>
            </w:r>
            <w:proofErr w:type="spellStart"/>
            <w:r w:rsidRPr="00C95A5C">
              <w:t>слободном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разговору</w:t>
            </w:r>
            <w:proofErr w:type="spellEnd"/>
            <w:r w:rsidRPr="00C95A5C">
              <w:t xml:space="preserve">; </w:t>
            </w:r>
          </w:p>
          <w:p w14:paraId="672A8062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обликује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усмену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поруку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служећи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се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одговарајућим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речима</w:t>
            </w:r>
            <w:proofErr w:type="spellEnd"/>
            <w:r w:rsidRPr="00C95A5C">
              <w:t>;</w:t>
            </w:r>
          </w:p>
          <w:p w14:paraId="648C1042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пажљиво</w:t>
            </w:r>
            <w:proofErr w:type="spellEnd"/>
            <w:r w:rsidRPr="00C95A5C">
              <w:t xml:space="preserve"> и </w:t>
            </w:r>
            <w:proofErr w:type="spellStart"/>
            <w:r w:rsidRPr="00C95A5C">
              <w:t>културно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слуша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саговорнике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6C5899F4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1.</w:t>
            </w:r>
          </w:p>
        </w:tc>
        <w:tc>
          <w:tcPr>
            <w:tcW w:w="626" w:type="pct"/>
            <w:vAlign w:val="center"/>
          </w:tcPr>
          <w:p w14:paraId="1E1707A6" w14:textId="77777777" w:rsidR="00791975" w:rsidRPr="00C95A5C" w:rsidRDefault="00791975" w:rsidP="00005302">
            <w:proofErr w:type="spellStart"/>
            <w:r w:rsidRPr="00C95A5C">
              <w:t>Добро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proofErr w:type="spellStart"/>
            <w:r w:rsidRPr="00C95A5C">
              <w:t>дошли</w:t>
            </w:r>
            <w:proofErr w:type="spellEnd"/>
            <w:r w:rsidRPr="00C95A5C">
              <w:t xml:space="preserve">, </w:t>
            </w:r>
            <w:proofErr w:type="spellStart"/>
            <w:r w:rsidRPr="00C95A5C">
              <w:t>другаци</w:t>
            </w:r>
            <w:proofErr w:type="spellEnd"/>
            <w:r w:rsidRPr="00C95A5C">
              <w:t xml:space="preserve">! </w:t>
            </w:r>
            <w:proofErr w:type="spellStart"/>
            <w:r w:rsidRPr="00C95A5C">
              <w:t>Упознавање</w:t>
            </w:r>
            <w:proofErr w:type="spellEnd"/>
            <w:r w:rsidRPr="00C95A5C">
              <w:t xml:space="preserve"> с</w:t>
            </w:r>
          </w:p>
          <w:p w14:paraId="748D3542" w14:textId="77777777" w:rsidR="00791975" w:rsidRPr="00C95A5C" w:rsidRDefault="00791975" w:rsidP="00005302">
            <w:proofErr w:type="spellStart"/>
            <w:r w:rsidRPr="00C95A5C">
              <w:t>уџбеничким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комплетом</w:t>
            </w:r>
            <w:proofErr w:type="spellEnd"/>
            <w:r w:rsidRPr="00C95A5C">
              <w:t xml:space="preserve"> и </w:t>
            </w:r>
            <w:proofErr w:type="spellStart"/>
            <w:r w:rsidRPr="00C95A5C">
              <w:t>прибором</w:t>
            </w:r>
            <w:proofErr w:type="spellEnd"/>
            <w:r w:rsidRPr="00C95A5C">
              <w:t>.</w:t>
            </w:r>
          </w:p>
          <w:p w14:paraId="68410987" w14:textId="77777777" w:rsidR="00791975" w:rsidRPr="00C95A5C" w:rsidRDefault="00791975" w:rsidP="00005302">
            <w:proofErr w:type="spellStart"/>
            <w:r w:rsidRPr="00C95A5C">
              <w:t>Договор</w:t>
            </w:r>
            <w:proofErr w:type="spellEnd"/>
            <w:r w:rsidRPr="00C95A5C">
              <w:t xml:space="preserve"> о </w:t>
            </w:r>
            <w:proofErr w:type="spellStart"/>
            <w:r w:rsidRPr="00C95A5C">
              <w:t>начину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рада</w:t>
            </w:r>
            <w:proofErr w:type="spellEnd"/>
          </w:p>
          <w:p w14:paraId="22177742" w14:textId="77777777" w:rsidR="00791975" w:rsidRPr="00C95A5C" w:rsidRDefault="00791975" w:rsidP="00005302">
            <w:pPr>
              <w:jc w:val="center"/>
            </w:pPr>
          </w:p>
        </w:tc>
        <w:tc>
          <w:tcPr>
            <w:tcW w:w="461" w:type="pct"/>
            <w:vAlign w:val="center"/>
          </w:tcPr>
          <w:p w14:paraId="7946D213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утврђивање</w:t>
            </w:r>
          </w:p>
        </w:tc>
        <w:tc>
          <w:tcPr>
            <w:tcW w:w="664" w:type="pct"/>
            <w:vAlign w:val="center"/>
          </w:tcPr>
          <w:p w14:paraId="2CF61E76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76" w:type="pct"/>
            <w:vAlign w:val="center"/>
          </w:tcPr>
          <w:p w14:paraId="78FB5C92" w14:textId="77777777" w:rsidR="00791975" w:rsidRPr="00C95A5C" w:rsidRDefault="00791975" w:rsidP="00005302">
            <w:pPr>
              <w:jc w:val="center"/>
              <w:rPr>
                <w:iCs/>
              </w:rPr>
            </w:pPr>
            <w:r w:rsidRPr="00C95A5C">
              <w:rPr>
                <w:iCs/>
                <w:lang w:val="sr-Cyrl-CS"/>
              </w:rPr>
              <w:t>Ликовна култура, Музичка култура, Свет око нас</w:t>
            </w:r>
            <w:r w:rsidRPr="00C95A5C">
              <w:rPr>
                <w:iCs/>
              </w:rPr>
              <w:t xml:space="preserve">, </w:t>
            </w:r>
            <w:r w:rsidRPr="00C95A5C">
              <w:rPr>
                <w:iCs/>
                <w:lang w:val="sr-Cyrl-CS"/>
              </w:rPr>
              <w:t>Физичко васпитање</w:t>
            </w:r>
          </w:p>
        </w:tc>
        <w:tc>
          <w:tcPr>
            <w:tcW w:w="635" w:type="pct"/>
            <w:vMerge w:val="restart"/>
          </w:tcPr>
          <w:p w14:paraId="5E1B46B9" w14:textId="77777777" w:rsidR="00791975" w:rsidRPr="00F508CF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F508CF">
              <w:rPr>
                <w:b/>
                <w:bCs/>
                <w:lang w:eastAsia="en-GB"/>
              </w:rPr>
              <w:t>K</w:t>
            </w:r>
            <w:r w:rsidRPr="00F508CF">
              <w:rPr>
                <w:b/>
                <w:bCs/>
                <w:lang w:val="ru-RU" w:eastAsia="en-GB"/>
              </w:rPr>
              <w:t>омуникативна</w:t>
            </w:r>
            <w:r w:rsidRPr="00F508CF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F508CF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F508CF">
              <w:rPr>
                <w:b/>
                <w:bCs/>
                <w:lang w:val="sr-Cyrl-RS" w:eastAsia="en-GB"/>
              </w:rPr>
              <w:t>;</w:t>
            </w:r>
          </w:p>
          <w:p w14:paraId="57750072" w14:textId="77777777" w:rsidR="00791975" w:rsidRPr="00F508CF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F508CF">
              <w:rPr>
                <w:b/>
                <w:bCs/>
                <w:lang w:val="sr-Cyrl-RS" w:eastAsia="en-GB"/>
              </w:rPr>
              <w:t>К</w:t>
            </w:r>
            <w:proofErr w:type="spellStart"/>
            <w:r w:rsidRPr="00F508CF">
              <w:rPr>
                <w:b/>
                <w:bCs/>
                <w:lang w:eastAsia="en-GB"/>
              </w:rPr>
              <w:t>омпетенција</w:t>
            </w:r>
            <w:proofErr w:type="spellEnd"/>
            <w:r w:rsidRPr="00F508CF"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3E9EFC11" w14:textId="77777777" w:rsidR="00791975" w:rsidRPr="00F508CF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F508CF"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7438EC2B" w14:textId="77777777" w:rsidR="00791975" w:rsidRPr="00F508CF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F508CF">
              <w:rPr>
                <w:b/>
                <w:bCs/>
                <w:lang w:val="ru-RU" w:eastAsia="en-GB"/>
              </w:rPr>
              <w:t>Дигитална</w:t>
            </w:r>
            <w:r w:rsidRPr="00F508CF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F508CF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F508CF">
              <w:rPr>
                <w:b/>
                <w:bCs/>
                <w:lang w:val="sr-Cyrl-RS" w:eastAsia="en-GB"/>
              </w:rPr>
              <w:t>;</w:t>
            </w:r>
          </w:p>
          <w:p w14:paraId="46C91F36" w14:textId="77777777" w:rsidR="00791975" w:rsidRPr="00F508CF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F508CF">
              <w:rPr>
                <w:b/>
                <w:bCs/>
                <w:lang w:val="sr-Cyrl-RS" w:eastAsia="en-GB"/>
              </w:rPr>
              <w:t>К</w:t>
            </w:r>
            <w:proofErr w:type="spellStart"/>
            <w:r w:rsidRPr="00F508CF">
              <w:rPr>
                <w:b/>
                <w:bCs/>
                <w:lang w:eastAsia="en-GB"/>
              </w:rPr>
              <w:t>омпетенција</w:t>
            </w:r>
            <w:proofErr w:type="spellEnd"/>
            <w:r w:rsidRPr="00F508CF"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2CBF428B" w14:textId="77777777" w:rsidR="00791975" w:rsidRPr="00F508CF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F508CF"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4068A5DD" w14:textId="77777777" w:rsidR="00791975" w:rsidRPr="00F508CF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F508CF"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09AFE12F" w14:textId="77777777" w:rsidR="00791975" w:rsidRPr="00C95A5C" w:rsidRDefault="00791975" w:rsidP="00005302">
            <w:pPr>
              <w:pStyle w:val="ListParagraph"/>
              <w:numPr>
                <w:ilvl w:val="0"/>
                <w:numId w:val="1"/>
              </w:numPr>
            </w:pPr>
            <w:r w:rsidRPr="00F508CF">
              <w:rPr>
                <w:b/>
                <w:bCs/>
                <w:lang w:val="sr-Cyrl-RS" w:eastAsia="en-GB"/>
              </w:rPr>
              <w:lastRenderedPageBreak/>
              <w:t xml:space="preserve">Компетенција </w:t>
            </w:r>
            <w:proofErr w:type="spellStart"/>
            <w:r w:rsidRPr="00F508CF">
              <w:rPr>
                <w:b/>
                <w:bCs/>
                <w:lang w:eastAsia="en-GB"/>
              </w:rPr>
              <w:t>за</w:t>
            </w:r>
            <w:proofErr w:type="spellEnd"/>
            <w:r w:rsidRPr="00F508CF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F508CF">
              <w:rPr>
                <w:b/>
                <w:bCs/>
                <w:lang w:eastAsia="en-GB"/>
              </w:rPr>
              <w:t>одговоран</w:t>
            </w:r>
            <w:proofErr w:type="spellEnd"/>
            <w:r w:rsidRPr="00F508CF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F508CF">
              <w:rPr>
                <w:b/>
                <w:bCs/>
                <w:lang w:eastAsia="en-GB"/>
              </w:rPr>
              <w:t>однос</w:t>
            </w:r>
            <w:proofErr w:type="spellEnd"/>
            <w:r w:rsidRPr="00F508CF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791975" w:rsidRPr="00C95A5C" w14:paraId="3C0D5730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35C75E97" w14:textId="77777777" w:rsidR="00791975" w:rsidRPr="00C95A5C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93" w:type="pct"/>
            <w:vAlign w:val="center"/>
          </w:tcPr>
          <w:p w14:paraId="3C8493BC" w14:textId="77777777" w:rsidR="00791975" w:rsidRPr="00C95A5C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C95A5C">
              <w:rPr>
                <w:lang w:val="sr-Cyrl-RS"/>
              </w:rPr>
              <w:t>Ученик би требало да:</w:t>
            </w:r>
          </w:p>
          <w:p w14:paraId="452454B6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учтиво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учествује</w:t>
            </w:r>
            <w:proofErr w:type="spellEnd"/>
            <w:r w:rsidRPr="00C95A5C">
              <w:t xml:space="preserve"> у </w:t>
            </w:r>
            <w:proofErr w:type="spellStart"/>
            <w:r w:rsidRPr="00C95A5C">
              <w:t>вођеном</w:t>
            </w:r>
            <w:proofErr w:type="spellEnd"/>
            <w:r w:rsidRPr="00C95A5C">
              <w:t xml:space="preserve"> и </w:t>
            </w:r>
            <w:proofErr w:type="spellStart"/>
            <w:r w:rsidRPr="00C95A5C">
              <w:t>слободном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разговору</w:t>
            </w:r>
            <w:proofErr w:type="spellEnd"/>
            <w:r w:rsidRPr="00C95A5C">
              <w:t xml:space="preserve">; </w:t>
            </w:r>
          </w:p>
          <w:p w14:paraId="1DD2938D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обликује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усмену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поруку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служећи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се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одговарајућим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речима</w:t>
            </w:r>
            <w:proofErr w:type="spellEnd"/>
            <w:r w:rsidRPr="00C95A5C">
              <w:t>;</w:t>
            </w:r>
          </w:p>
          <w:p w14:paraId="32733C00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пажљиво</w:t>
            </w:r>
            <w:proofErr w:type="spellEnd"/>
            <w:r w:rsidRPr="00C95A5C">
              <w:t xml:space="preserve"> и </w:t>
            </w:r>
            <w:proofErr w:type="spellStart"/>
            <w:r w:rsidRPr="00C95A5C">
              <w:t>културно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слуша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саговорнике</w:t>
            </w:r>
            <w:proofErr w:type="spellEnd"/>
            <w:r w:rsidRPr="00C95A5C">
              <w:t>;</w:t>
            </w:r>
          </w:p>
          <w:p w14:paraId="09D1932F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усмено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препричава</w:t>
            </w:r>
            <w:proofErr w:type="spellEnd"/>
            <w:r w:rsidRPr="00C95A5C">
              <w:t xml:space="preserve">; </w:t>
            </w:r>
          </w:p>
          <w:p w14:paraId="48083AFB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усмено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прича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према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слици</w:t>
            </w:r>
            <w:proofErr w:type="spellEnd"/>
            <w:r w:rsidRPr="00C95A5C">
              <w:t>/</w:t>
            </w:r>
            <w:proofErr w:type="spellStart"/>
            <w:r w:rsidRPr="00C95A5C">
              <w:t>сликама</w:t>
            </w:r>
            <w:proofErr w:type="spellEnd"/>
            <w:r w:rsidRPr="00C95A5C">
              <w:t xml:space="preserve"> и о </w:t>
            </w:r>
            <w:proofErr w:type="spellStart"/>
            <w:r w:rsidRPr="00C95A5C">
              <w:t>доживљајима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ECB7EE7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2.</w:t>
            </w:r>
          </w:p>
        </w:tc>
        <w:tc>
          <w:tcPr>
            <w:tcW w:w="626" w:type="pct"/>
            <w:vAlign w:val="center"/>
          </w:tcPr>
          <w:p w14:paraId="5FD06E4F" w14:textId="77777777" w:rsidR="00791975" w:rsidRPr="00C95A5C" w:rsidRDefault="00791975" w:rsidP="00005302">
            <w:pPr>
              <w:rPr>
                <w:lang w:val="sr-Cyrl-RS"/>
              </w:rPr>
            </w:pPr>
            <w:proofErr w:type="spellStart"/>
            <w:r w:rsidRPr="00C95A5C">
              <w:t>Доживљај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са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летњег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распуста</w:t>
            </w:r>
            <w:proofErr w:type="spellEnd"/>
            <w:r w:rsidRPr="00C95A5C">
              <w:rPr>
                <w:lang w:val="sr-Cyrl-RS"/>
              </w:rPr>
              <w:t xml:space="preserve"> – говорна вежба</w:t>
            </w:r>
          </w:p>
          <w:p w14:paraId="5A24B96B" w14:textId="77777777" w:rsidR="00791975" w:rsidRPr="00C95A5C" w:rsidRDefault="00791975" w:rsidP="00005302">
            <w:pPr>
              <w:jc w:val="center"/>
            </w:pPr>
          </w:p>
        </w:tc>
        <w:tc>
          <w:tcPr>
            <w:tcW w:w="461" w:type="pct"/>
            <w:vAlign w:val="center"/>
          </w:tcPr>
          <w:p w14:paraId="4DEA2D37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обрада</w:t>
            </w:r>
          </w:p>
        </w:tc>
        <w:tc>
          <w:tcPr>
            <w:tcW w:w="664" w:type="pct"/>
            <w:vAlign w:val="center"/>
          </w:tcPr>
          <w:p w14:paraId="2BD56DAD" w14:textId="77777777" w:rsidR="00791975" w:rsidRPr="00C95A5C" w:rsidRDefault="00791975" w:rsidP="00005302">
            <w:pPr>
              <w:jc w:val="center"/>
            </w:pPr>
            <w:r w:rsidRPr="00C95A5C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76" w:type="pct"/>
            <w:vAlign w:val="center"/>
          </w:tcPr>
          <w:p w14:paraId="35DD3F65" w14:textId="77777777" w:rsidR="00791975" w:rsidRPr="00C95A5C" w:rsidRDefault="00791975" w:rsidP="00005302">
            <w:pPr>
              <w:jc w:val="center"/>
            </w:pPr>
            <w:r w:rsidRPr="00C95A5C">
              <w:rPr>
                <w:iCs/>
                <w:lang w:val="sr-Cyrl-CS"/>
              </w:rPr>
              <w:t>Ликовна култура, Свет око нас</w:t>
            </w:r>
          </w:p>
        </w:tc>
        <w:tc>
          <w:tcPr>
            <w:tcW w:w="635" w:type="pct"/>
            <w:vMerge/>
          </w:tcPr>
          <w:p w14:paraId="03D5CC5A" w14:textId="77777777" w:rsidR="00791975" w:rsidRPr="00C95A5C" w:rsidRDefault="00791975" w:rsidP="00005302">
            <w:pPr>
              <w:jc w:val="both"/>
            </w:pPr>
          </w:p>
        </w:tc>
      </w:tr>
      <w:tr w:rsidR="00791975" w:rsidRPr="00C95A5C" w14:paraId="51AD0DF8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66D692A5" w14:textId="77777777" w:rsidR="00791975" w:rsidRPr="00C95A5C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93" w:type="pct"/>
            <w:vAlign w:val="center"/>
          </w:tcPr>
          <w:p w14:paraId="50C4A559" w14:textId="77777777" w:rsidR="00791975" w:rsidRPr="00C95A5C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C95A5C">
              <w:rPr>
                <w:lang w:val="sr-Cyrl-RS"/>
              </w:rPr>
              <w:t>Ученик би требало да:</w:t>
            </w:r>
          </w:p>
          <w:p w14:paraId="23082645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учтиво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учествује</w:t>
            </w:r>
            <w:proofErr w:type="spellEnd"/>
            <w:r w:rsidRPr="00C95A5C">
              <w:t xml:space="preserve"> у </w:t>
            </w:r>
            <w:proofErr w:type="spellStart"/>
            <w:r w:rsidRPr="00C95A5C">
              <w:t>вођеном</w:t>
            </w:r>
            <w:proofErr w:type="spellEnd"/>
            <w:r w:rsidRPr="00C95A5C">
              <w:t xml:space="preserve"> и </w:t>
            </w:r>
            <w:proofErr w:type="spellStart"/>
            <w:r w:rsidRPr="00C95A5C">
              <w:t>слободном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разговору</w:t>
            </w:r>
            <w:proofErr w:type="spellEnd"/>
            <w:r w:rsidRPr="00C95A5C">
              <w:t xml:space="preserve">; </w:t>
            </w:r>
          </w:p>
          <w:p w14:paraId="0AB0DDDE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обликује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усмену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поруку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служећи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се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одговарајућим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речима</w:t>
            </w:r>
            <w:proofErr w:type="spellEnd"/>
            <w:r w:rsidRPr="00C95A5C">
              <w:t>;</w:t>
            </w:r>
          </w:p>
          <w:p w14:paraId="3E3C34FC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пажљиво</w:t>
            </w:r>
            <w:proofErr w:type="spellEnd"/>
            <w:r w:rsidRPr="00C95A5C">
              <w:t xml:space="preserve"> и </w:t>
            </w:r>
            <w:proofErr w:type="spellStart"/>
            <w:r w:rsidRPr="00C95A5C">
              <w:t>културно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слуша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саговорнике</w:t>
            </w:r>
            <w:proofErr w:type="spellEnd"/>
            <w:r w:rsidRPr="00C95A5C">
              <w:t>;</w:t>
            </w:r>
          </w:p>
          <w:p w14:paraId="26C98F40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активно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proofErr w:type="spellStart"/>
            <w:r w:rsidRPr="00C95A5C">
              <w:t>слуша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r w:rsidRPr="00C95A5C">
              <w:t xml:space="preserve">и </w:t>
            </w:r>
            <w:proofErr w:type="spellStart"/>
            <w:r w:rsidRPr="00C95A5C">
              <w:t>разуме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proofErr w:type="spellStart"/>
            <w:r w:rsidRPr="00C95A5C">
              <w:t>садржај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proofErr w:type="spellStart"/>
            <w:r w:rsidRPr="00C95A5C">
              <w:t>књижевноуметничког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proofErr w:type="spellStart"/>
            <w:r w:rsidRPr="00C95A5C">
              <w:t>текста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који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proofErr w:type="spellStart"/>
            <w:r w:rsidRPr="00C95A5C">
              <w:t>му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се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чита</w:t>
            </w:r>
            <w:proofErr w:type="spellEnd"/>
            <w:r w:rsidRPr="00C95A5C">
              <w:t>;</w:t>
            </w:r>
          </w:p>
          <w:p w14:paraId="1D894CB7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разуме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оно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што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прочита</w:t>
            </w:r>
            <w:proofErr w:type="spellEnd"/>
            <w:r w:rsidRPr="00C95A5C">
              <w:t>;</w:t>
            </w:r>
          </w:p>
          <w:p w14:paraId="3750C061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влада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основном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техником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читања</w:t>
            </w:r>
            <w:proofErr w:type="spellEnd"/>
            <w:r w:rsidRPr="00C95A5C">
              <w:t xml:space="preserve"> и </w:t>
            </w:r>
            <w:proofErr w:type="spellStart"/>
            <w:r w:rsidRPr="00C95A5C">
              <w:t>писања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ћириличког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текста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2FF1100C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3.</w:t>
            </w:r>
          </w:p>
        </w:tc>
        <w:tc>
          <w:tcPr>
            <w:tcW w:w="626" w:type="pct"/>
            <w:vAlign w:val="center"/>
          </w:tcPr>
          <w:p w14:paraId="4E0168C9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„Школа“ – Драган Лукић</w:t>
            </w:r>
          </w:p>
        </w:tc>
        <w:tc>
          <w:tcPr>
            <w:tcW w:w="461" w:type="pct"/>
            <w:vAlign w:val="center"/>
          </w:tcPr>
          <w:p w14:paraId="271DCB5A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обрада</w:t>
            </w:r>
          </w:p>
        </w:tc>
        <w:tc>
          <w:tcPr>
            <w:tcW w:w="664" w:type="pct"/>
            <w:vAlign w:val="center"/>
          </w:tcPr>
          <w:p w14:paraId="3D0EF77D" w14:textId="77777777" w:rsidR="00791975" w:rsidRPr="00C95A5C" w:rsidRDefault="00791975" w:rsidP="00005302">
            <w:pPr>
              <w:jc w:val="center"/>
            </w:pPr>
            <w:r w:rsidRPr="00C95A5C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76" w:type="pct"/>
            <w:vAlign w:val="center"/>
          </w:tcPr>
          <w:p w14:paraId="02394E4E" w14:textId="77777777" w:rsidR="00791975" w:rsidRPr="00C95A5C" w:rsidRDefault="00791975" w:rsidP="00005302">
            <w:pPr>
              <w:jc w:val="center"/>
            </w:pPr>
            <w:r w:rsidRPr="00C95A5C">
              <w:rPr>
                <w:iCs/>
                <w:lang w:val="sr-Cyrl-CS"/>
              </w:rPr>
              <w:t>Ликовна култура, Свет око нас</w:t>
            </w:r>
          </w:p>
        </w:tc>
        <w:tc>
          <w:tcPr>
            <w:tcW w:w="635" w:type="pct"/>
            <w:vMerge/>
          </w:tcPr>
          <w:p w14:paraId="6B7DBC48" w14:textId="77777777" w:rsidR="00791975" w:rsidRPr="00C95A5C" w:rsidRDefault="00791975" w:rsidP="00005302">
            <w:pPr>
              <w:jc w:val="both"/>
            </w:pPr>
          </w:p>
        </w:tc>
      </w:tr>
      <w:tr w:rsidR="00791975" w:rsidRPr="00C95A5C" w14:paraId="4AA5C89B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76FDBE94" w14:textId="77777777" w:rsidR="00791975" w:rsidRPr="00C95A5C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Језичка култура</w:t>
            </w:r>
          </w:p>
        </w:tc>
        <w:tc>
          <w:tcPr>
            <w:tcW w:w="1393" w:type="pct"/>
            <w:vAlign w:val="center"/>
          </w:tcPr>
          <w:p w14:paraId="7F852BA6" w14:textId="77777777" w:rsidR="00791975" w:rsidRPr="00C95A5C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C95A5C">
              <w:rPr>
                <w:lang w:val="sr-Cyrl-RS"/>
              </w:rPr>
              <w:t>Ученик би требало да:</w:t>
            </w:r>
          </w:p>
          <w:p w14:paraId="32E8711F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учтиво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учествује</w:t>
            </w:r>
            <w:proofErr w:type="spellEnd"/>
            <w:r w:rsidRPr="00C95A5C">
              <w:t xml:space="preserve"> у </w:t>
            </w:r>
            <w:proofErr w:type="spellStart"/>
            <w:r w:rsidRPr="00C95A5C">
              <w:t>вођеном</w:t>
            </w:r>
            <w:proofErr w:type="spellEnd"/>
            <w:r w:rsidRPr="00C95A5C">
              <w:t xml:space="preserve"> и </w:t>
            </w:r>
            <w:proofErr w:type="spellStart"/>
            <w:r w:rsidRPr="00C95A5C">
              <w:t>слободном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разговору</w:t>
            </w:r>
            <w:proofErr w:type="spellEnd"/>
            <w:r w:rsidRPr="00C95A5C">
              <w:t xml:space="preserve">; </w:t>
            </w:r>
          </w:p>
          <w:p w14:paraId="1A4888CE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обликује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усмену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поруку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служећи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се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одговарајућим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речима</w:t>
            </w:r>
            <w:proofErr w:type="spellEnd"/>
            <w:r w:rsidRPr="00C95A5C">
              <w:t>;</w:t>
            </w:r>
          </w:p>
          <w:p w14:paraId="6BB518CE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пажљиво</w:t>
            </w:r>
            <w:proofErr w:type="spellEnd"/>
            <w:r w:rsidRPr="00C95A5C">
              <w:t xml:space="preserve"> и </w:t>
            </w:r>
            <w:proofErr w:type="spellStart"/>
            <w:r w:rsidRPr="00C95A5C">
              <w:t>културно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слуша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саговорнике</w:t>
            </w:r>
            <w:proofErr w:type="spellEnd"/>
            <w:r w:rsidRPr="00C95A5C">
              <w:t>;</w:t>
            </w:r>
          </w:p>
          <w:p w14:paraId="1D858C1A" w14:textId="77777777" w:rsidR="00791975" w:rsidRPr="00444B95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усмено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препричава</w:t>
            </w:r>
            <w:proofErr w:type="spellEnd"/>
            <w:r w:rsidRPr="00C95A5C">
              <w:t xml:space="preserve">; </w:t>
            </w:r>
            <w:proofErr w:type="spellStart"/>
            <w:r w:rsidRPr="00C95A5C">
              <w:t>усмено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прича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према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слици</w:t>
            </w:r>
            <w:proofErr w:type="spellEnd"/>
            <w:r w:rsidRPr="00C95A5C">
              <w:t>/</w:t>
            </w:r>
            <w:proofErr w:type="spellStart"/>
            <w:r w:rsidRPr="00C95A5C">
              <w:t>сликама</w:t>
            </w:r>
            <w:proofErr w:type="spellEnd"/>
            <w:r w:rsidRPr="00C95A5C">
              <w:t xml:space="preserve"> и о </w:t>
            </w:r>
            <w:proofErr w:type="spellStart"/>
            <w:r w:rsidRPr="00C95A5C">
              <w:t>доживљајима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275C7F43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4.</w:t>
            </w:r>
          </w:p>
        </w:tc>
        <w:tc>
          <w:tcPr>
            <w:tcW w:w="626" w:type="pct"/>
            <w:vAlign w:val="center"/>
          </w:tcPr>
          <w:p w14:paraId="228B0190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Дечје игре – прича у сликама</w:t>
            </w:r>
          </w:p>
        </w:tc>
        <w:tc>
          <w:tcPr>
            <w:tcW w:w="461" w:type="pct"/>
            <w:vAlign w:val="center"/>
          </w:tcPr>
          <w:p w14:paraId="49C7AB15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утврђивање</w:t>
            </w:r>
          </w:p>
        </w:tc>
        <w:tc>
          <w:tcPr>
            <w:tcW w:w="664" w:type="pct"/>
            <w:vAlign w:val="center"/>
          </w:tcPr>
          <w:p w14:paraId="0BFB2032" w14:textId="77777777" w:rsidR="00791975" w:rsidRPr="00C95A5C" w:rsidRDefault="00791975" w:rsidP="00005302">
            <w:pPr>
              <w:jc w:val="center"/>
            </w:pPr>
            <w:r w:rsidRPr="00C95A5C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76" w:type="pct"/>
            <w:vAlign w:val="center"/>
          </w:tcPr>
          <w:p w14:paraId="3C0ED04B" w14:textId="77777777" w:rsidR="00791975" w:rsidRPr="00C95A5C" w:rsidRDefault="00791975" w:rsidP="00005302">
            <w:pPr>
              <w:jc w:val="center"/>
            </w:pPr>
            <w:r w:rsidRPr="00C95A5C">
              <w:rPr>
                <w:iCs/>
                <w:lang w:val="sr-Cyrl-CS"/>
              </w:rPr>
              <w:t>Ликовна култура, Свет око нас, Грађанско васпитање</w:t>
            </w:r>
          </w:p>
        </w:tc>
        <w:tc>
          <w:tcPr>
            <w:tcW w:w="635" w:type="pct"/>
            <w:vMerge/>
          </w:tcPr>
          <w:p w14:paraId="1F599495" w14:textId="77777777" w:rsidR="00791975" w:rsidRPr="00C95A5C" w:rsidRDefault="00791975" w:rsidP="00005302">
            <w:pPr>
              <w:jc w:val="both"/>
            </w:pPr>
          </w:p>
        </w:tc>
      </w:tr>
      <w:tr w:rsidR="00791975" w:rsidRPr="00C95A5C" w14:paraId="0BFB5D24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550DD027" w14:textId="77777777" w:rsidR="00791975" w:rsidRPr="00C95A5C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Језик</w:t>
            </w:r>
          </w:p>
        </w:tc>
        <w:tc>
          <w:tcPr>
            <w:tcW w:w="1393" w:type="pct"/>
            <w:vAlign w:val="center"/>
          </w:tcPr>
          <w:p w14:paraId="0DF74CF3" w14:textId="77777777" w:rsidR="00791975" w:rsidRPr="00C95A5C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C95A5C">
              <w:rPr>
                <w:lang w:val="sr-Cyrl-RS"/>
              </w:rPr>
              <w:t>Ученик би требало да:</w:t>
            </w:r>
          </w:p>
          <w:p w14:paraId="634FC584" w14:textId="77777777" w:rsidR="00791975" w:rsidRPr="00C95A5C" w:rsidRDefault="00791975" w:rsidP="00005302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lang w:val="sr-Cyrl-RS"/>
              </w:rPr>
            </w:pPr>
            <w:r w:rsidRPr="00C95A5C">
              <w:rPr>
                <w:lang w:val="sr-Cyrl-RS"/>
              </w:rPr>
              <w:t>поштује и примењује основна правописна правила</w:t>
            </w:r>
            <w:r>
              <w:rPr>
                <w:lang w:val="sr-Cyrl-RS"/>
              </w:rPr>
              <w:t>;</w:t>
            </w:r>
          </w:p>
          <w:p w14:paraId="06593E7C" w14:textId="77777777" w:rsidR="00791975" w:rsidRPr="00C95A5C" w:rsidRDefault="00791975" w:rsidP="00005302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lang w:val="sr-Cyrl-RS"/>
              </w:rPr>
            </w:pPr>
            <w:r w:rsidRPr="00C95A5C">
              <w:rPr>
                <w:lang w:val="sr-Cyrl-RS"/>
              </w:rPr>
              <w:t>правилно састави дужу и потпуну реченицу и споји више реченица у целину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28BED33F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5.</w:t>
            </w:r>
          </w:p>
        </w:tc>
        <w:tc>
          <w:tcPr>
            <w:tcW w:w="626" w:type="pct"/>
            <w:vAlign w:val="center"/>
          </w:tcPr>
          <w:p w14:paraId="3BBAD434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Иницијални тест</w:t>
            </w:r>
          </w:p>
        </w:tc>
        <w:tc>
          <w:tcPr>
            <w:tcW w:w="461" w:type="pct"/>
            <w:vAlign w:val="center"/>
          </w:tcPr>
          <w:p w14:paraId="096BB133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Провера знања</w:t>
            </w:r>
          </w:p>
        </w:tc>
        <w:tc>
          <w:tcPr>
            <w:tcW w:w="664" w:type="pct"/>
            <w:vAlign w:val="center"/>
          </w:tcPr>
          <w:p w14:paraId="0379B0FF" w14:textId="77777777" w:rsidR="00791975" w:rsidRPr="00C95A5C" w:rsidRDefault="00791975" w:rsidP="00005302">
            <w:pPr>
              <w:jc w:val="center"/>
            </w:pPr>
            <w:r w:rsidRPr="00C95A5C">
              <w:rPr>
                <w:lang w:val="sr-Cyrl-RS"/>
              </w:rPr>
              <w:t>Монолошка, текст метода</w:t>
            </w:r>
          </w:p>
        </w:tc>
        <w:tc>
          <w:tcPr>
            <w:tcW w:w="676" w:type="pct"/>
            <w:vAlign w:val="center"/>
          </w:tcPr>
          <w:p w14:paraId="6E87D457" w14:textId="77777777" w:rsidR="00791975" w:rsidRPr="00C95A5C" w:rsidRDefault="00791975" w:rsidP="00005302">
            <w:pPr>
              <w:jc w:val="center"/>
            </w:pPr>
            <w:r w:rsidRPr="00C95A5C">
              <w:rPr>
                <w:iCs/>
                <w:lang w:val="sr-Cyrl-CS"/>
              </w:rPr>
              <w:t>Ликовна култура, Свет око нас</w:t>
            </w:r>
          </w:p>
        </w:tc>
        <w:tc>
          <w:tcPr>
            <w:tcW w:w="635" w:type="pct"/>
            <w:vMerge/>
          </w:tcPr>
          <w:p w14:paraId="6BEA062A" w14:textId="77777777" w:rsidR="00791975" w:rsidRPr="00C95A5C" w:rsidRDefault="00791975" w:rsidP="00005302">
            <w:pPr>
              <w:jc w:val="both"/>
            </w:pPr>
          </w:p>
        </w:tc>
      </w:tr>
      <w:tr w:rsidR="00791975" w:rsidRPr="00C95A5C" w14:paraId="32A54676" w14:textId="77777777" w:rsidTr="00005302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4530E680" w14:textId="77777777" w:rsidR="00791975" w:rsidRPr="00C95A5C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lastRenderedPageBreak/>
              <w:t>Језик</w:t>
            </w:r>
          </w:p>
        </w:tc>
        <w:tc>
          <w:tcPr>
            <w:tcW w:w="1393" w:type="pct"/>
            <w:vAlign w:val="center"/>
          </w:tcPr>
          <w:p w14:paraId="00078DBA" w14:textId="77777777" w:rsidR="00791975" w:rsidRPr="00C95A5C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C95A5C">
              <w:rPr>
                <w:lang w:val="sr-Cyrl-RS"/>
              </w:rPr>
              <w:t>Ученик би требало да:</w:t>
            </w:r>
          </w:p>
          <w:p w14:paraId="3CD4C826" w14:textId="77777777" w:rsidR="00791975" w:rsidRPr="00C95A5C" w:rsidRDefault="00791975" w:rsidP="00005302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C95A5C">
              <w:t>учтиво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учествује</w:t>
            </w:r>
            <w:proofErr w:type="spellEnd"/>
            <w:r w:rsidRPr="00C95A5C">
              <w:t xml:space="preserve"> у </w:t>
            </w:r>
            <w:proofErr w:type="spellStart"/>
            <w:r w:rsidRPr="00C95A5C">
              <w:t>вођеном</w:t>
            </w:r>
            <w:proofErr w:type="spellEnd"/>
            <w:r w:rsidRPr="00C95A5C">
              <w:t xml:space="preserve"> и </w:t>
            </w:r>
            <w:proofErr w:type="spellStart"/>
            <w:r w:rsidRPr="00C95A5C">
              <w:t>слободном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разговору</w:t>
            </w:r>
            <w:proofErr w:type="spellEnd"/>
            <w:r w:rsidRPr="00C95A5C">
              <w:t xml:space="preserve">; </w:t>
            </w:r>
          </w:p>
          <w:p w14:paraId="4A0F40C2" w14:textId="77777777" w:rsidR="00791975" w:rsidRPr="00C95A5C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C95A5C">
              <w:rPr>
                <w:lang w:val="sr-Latn-RS"/>
              </w:rPr>
              <w:t>разликује реченице по</w:t>
            </w:r>
            <w:r w:rsidRPr="00C95A5C">
              <w:rPr>
                <w:lang w:val="sr-Cyrl-RS"/>
              </w:rPr>
              <w:t xml:space="preserve"> </w:t>
            </w:r>
            <w:r w:rsidRPr="00C95A5C">
              <w:rPr>
                <w:lang w:val="sr-Latn-RS"/>
              </w:rPr>
              <w:t>облику и значењу;</w:t>
            </w:r>
          </w:p>
          <w:p w14:paraId="4634299E" w14:textId="77777777" w:rsidR="00791975" w:rsidRPr="00C95A5C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C95A5C">
              <w:rPr>
                <w:lang w:val="sr-Latn-RS"/>
              </w:rPr>
              <w:t>поштује и примењује</w:t>
            </w:r>
            <w:r w:rsidRPr="00C95A5C">
              <w:rPr>
                <w:lang w:val="sr-Cyrl-RS"/>
              </w:rPr>
              <w:t xml:space="preserve"> </w:t>
            </w:r>
            <w:r w:rsidRPr="00C95A5C">
              <w:rPr>
                <w:lang w:val="sr-Latn-RS"/>
              </w:rPr>
              <w:t>основна правописна</w:t>
            </w:r>
            <w:r w:rsidRPr="00C95A5C">
              <w:rPr>
                <w:lang w:val="sr-Cyrl-RS"/>
              </w:rPr>
              <w:t xml:space="preserve"> </w:t>
            </w:r>
            <w:r w:rsidRPr="00C95A5C">
              <w:rPr>
                <w:lang w:val="sr-Latn-RS"/>
              </w:rPr>
              <w:t>правила;</w:t>
            </w:r>
          </w:p>
          <w:p w14:paraId="5A2D75C1" w14:textId="77777777" w:rsidR="00791975" w:rsidRPr="00444B95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C95A5C">
              <w:rPr>
                <w:lang w:val="sr-Cyrl-RS"/>
              </w:rPr>
              <w:t>разликује глас и слог и препозна самогласнике и сугласник</w:t>
            </w:r>
            <w:r>
              <w:rPr>
                <w:lang w:val="sr-Cyrl-RS"/>
              </w:rPr>
              <w:t>е.</w:t>
            </w:r>
          </w:p>
        </w:tc>
        <w:tc>
          <w:tcPr>
            <w:tcW w:w="282" w:type="pct"/>
            <w:vAlign w:val="center"/>
          </w:tcPr>
          <w:p w14:paraId="1D0B4169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6.</w:t>
            </w:r>
          </w:p>
        </w:tc>
        <w:tc>
          <w:tcPr>
            <w:tcW w:w="626" w:type="pct"/>
            <w:vAlign w:val="center"/>
          </w:tcPr>
          <w:p w14:paraId="53D919E2" w14:textId="77777777" w:rsidR="00791975" w:rsidRPr="00C95A5C" w:rsidRDefault="00791975" w:rsidP="00005302">
            <w:pPr>
              <w:jc w:val="center"/>
            </w:pPr>
          </w:p>
          <w:p w14:paraId="4AC2CA8B" w14:textId="77777777" w:rsidR="00791975" w:rsidRPr="00C95A5C" w:rsidRDefault="00791975" w:rsidP="00005302">
            <w:pPr>
              <w:jc w:val="center"/>
            </w:pPr>
          </w:p>
          <w:p w14:paraId="2DE10F5D" w14:textId="77777777" w:rsidR="00791975" w:rsidRPr="00C95A5C" w:rsidRDefault="00791975" w:rsidP="00005302">
            <w:pPr>
              <w:jc w:val="center"/>
            </w:pPr>
            <w:proofErr w:type="spellStart"/>
            <w:r w:rsidRPr="00C95A5C">
              <w:t>Глас</w:t>
            </w:r>
            <w:proofErr w:type="spellEnd"/>
            <w:r w:rsidRPr="00C95A5C">
              <w:t xml:space="preserve"> и </w:t>
            </w:r>
            <w:proofErr w:type="spellStart"/>
            <w:r w:rsidRPr="00C95A5C">
              <w:t>слог</w:t>
            </w:r>
            <w:proofErr w:type="spellEnd"/>
            <w:r w:rsidRPr="00C95A5C">
              <w:t xml:space="preserve">, </w:t>
            </w:r>
            <w:proofErr w:type="spellStart"/>
            <w:r w:rsidRPr="00C95A5C">
              <w:t>самогласници</w:t>
            </w:r>
            <w:proofErr w:type="spellEnd"/>
            <w:r w:rsidRPr="00C95A5C">
              <w:t xml:space="preserve"> и</w:t>
            </w:r>
          </w:p>
          <w:p w14:paraId="2E172699" w14:textId="77777777" w:rsidR="00791975" w:rsidRPr="00C95A5C" w:rsidRDefault="00791975" w:rsidP="00005302">
            <w:pPr>
              <w:jc w:val="center"/>
            </w:pPr>
            <w:r w:rsidRPr="00C95A5C">
              <w:rPr>
                <w:lang w:val="sr-Cyrl-RS"/>
              </w:rPr>
              <w:t>с</w:t>
            </w:r>
            <w:proofErr w:type="spellStart"/>
            <w:r w:rsidRPr="00C95A5C">
              <w:t>угласници</w:t>
            </w:r>
            <w:proofErr w:type="spellEnd"/>
          </w:p>
          <w:p w14:paraId="49307DD2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</w:p>
        </w:tc>
        <w:tc>
          <w:tcPr>
            <w:tcW w:w="461" w:type="pct"/>
            <w:vAlign w:val="center"/>
          </w:tcPr>
          <w:p w14:paraId="6457AAA4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обрада</w:t>
            </w:r>
          </w:p>
        </w:tc>
        <w:tc>
          <w:tcPr>
            <w:tcW w:w="664" w:type="pct"/>
            <w:vAlign w:val="center"/>
          </w:tcPr>
          <w:p w14:paraId="123A4F1D" w14:textId="77777777" w:rsidR="00791975" w:rsidRPr="00C95A5C" w:rsidRDefault="00791975" w:rsidP="00005302">
            <w:pPr>
              <w:jc w:val="center"/>
            </w:pPr>
            <w:r w:rsidRPr="00C95A5C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76" w:type="pct"/>
            <w:vAlign w:val="center"/>
          </w:tcPr>
          <w:p w14:paraId="61F9D6D6" w14:textId="77777777" w:rsidR="00791975" w:rsidRPr="00C95A5C" w:rsidRDefault="00791975" w:rsidP="00005302">
            <w:pPr>
              <w:jc w:val="center"/>
            </w:pPr>
            <w:r w:rsidRPr="00C95A5C">
              <w:rPr>
                <w:iCs/>
                <w:lang w:val="sr-Cyrl-CS"/>
              </w:rPr>
              <w:t>Ликовна култура, Свет око нас</w:t>
            </w:r>
          </w:p>
        </w:tc>
        <w:tc>
          <w:tcPr>
            <w:tcW w:w="635" w:type="pct"/>
            <w:vMerge/>
          </w:tcPr>
          <w:p w14:paraId="48B3BEA3" w14:textId="77777777" w:rsidR="00791975" w:rsidRPr="00C95A5C" w:rsidRDefault="00791975" w:rsidP="00005302">
            <w:pPr>
              <w:jc w:val="both"/>
            </w:pPr>
          </w:p>
        </w:tc>
      </w:tr>
      <w:tr w:rsidR="00791975" w:rsidRPr="00C95A5C" w14:paraId="683E2F79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098CEF24" w14:textId="77777777" w:rsidR="00791975" w:rsidRPr="00C95A5C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93" w:type="pct"/>
            <w:vAlign w:val="center"/>
          </w:tcPr>
          <w:p w14:paraId="7EBEFC7C" w14:textId="77777777" w:rsidR="00791975" w:rsidRPr="00C95A5C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C95A5C">
              <w:rPr>
                <w:lang w:val="sr-Cyrl-RS"/>
              </w:rPr>
              <w:t>Ученик би требало да:</w:t>
            </w:r>
          </w:p>
          <w:p w14:paraId="7FE91B07" w14:textId="77777777" w:rsidR="00791975" w:rsidRPr="00C95A5C" w:rsidRDefault="00791975" w:rsidP="00005302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C95A5C">
              <w:t>учтиво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учествује</w:t>
            </w:r>
            <w:proofErr w:type="spellEnd"/>
            <w:r w:rsidRPr="00C95A5C">
              <w:t xml:space="preserve"> у </w:t>
            </w:r>
            <w:proofErr w:type="spellStart"/>
            <w:r w:rsidRPr="00C95A5C">
              <w:t>вођеном</w:t>
            </w:r>
            <w:proofErr w:type="spellEnd"/>
            <w:r w:rsidRPr="00C95A5C">
              <w:t xml:space="preserve"> и </w:t>
            </w:r>
            <w:proofErr w:type="spellStart"/>
            <w:r w:rsidRPr="00C95A5C">
              <w:t>слободном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разговору</w:t>
            </w:r>
            <w:proofErr w:type="spellEnd"/>
            <w:r w:rsidRPr="00C95A5C">
              <w:t xml:space="preserve">; </w:t>
            </w:r>
          </w:p>
          <w:p w14:paraId="2CBED0A8" w14:textId="77777777" w:rsidR="00791975" w:rsidRPr="00C95A5C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C95A5C">
              <w:rPr>
                <w:lang w:val="sr-Latn-RS"/>
              </w:rPr>
              <w:t>разликује реченице по</w:t>
            </w:r>
            <w:r w:rsidRPr="00C95A5C">
              <w:rPr>
                <w:lang w:val="sr-Cyrl-RS"/>
              </w:rPr>
              <w:t xml:space="preserve"> </w:t>
            </w:r>
            <w:r w:rsidRPr="00C95A5C">
              <w:rPr>
                <w:lang w:val="sr-Latn-RS"/>
              </w:rPr>
              <w:t>облику и значењу;</w:t>
            </w:r>
          </w:p>
          <w:p w14:paraId="2F579346" w14:textId="77777777" w:rsidR="00791975" w:rsidRPr="00C95A5C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C95A5C">
              <w:rPr>
                <w:lang w:val="sr-Latn-RS"/>
              </w:rPr>
              <w:t>поштује и примењује</w:t>
            </w:r>
            <w:r w:rsidRPr="00C95A5C">
              <w:rPr>
                <w:lang w:val="sr-Cyrl-RS"/>
              </w:rPr>
              <w:t xml:space="preserve"> </w:t>
            </w:r>
            <w:r w:rsidRPr="00C95A5C">
              <w:rPr>
                <w:lang w:val="sr-Latn-RS"/>
              </w:rPr>
              <w:t>основна правописна</w:t>
            </w:r>
            <w:r w:rsidRPr="00C95A5C">
              <w:rPr>
                <w:lang w:val="sr-Cyrl-RS"/>
              </w:rPr>
              <w:t xml:space="preserve"> </w:t>
            </w:r>
            <w:r w:rsidRPr="00C95A5C">
              <w:rPr>
                <w:lang w:val="sr-Latn-RS"/>
              </w:rPr>
              <w:t>правила;</w:t>
            </w:r>
          </w:p>
          <w:p w14:paraId="4DB9C0E4" w14:textId="77777777" w:rsidR="00791975" w:rsidRPr="00444B95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C95A5C">
              <w:rPr>
                <w:lang w:val="sr-Cyrl-RS"/>
              </w:rPr>
              <w:t>разликује глас и слог и препозна самогласнике и сугласнике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6A29CA36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7.</w:t>
            </w:r>
          </w:p>
        </w:tc>
        <w:tc>
          <w:tcPr>
            <w:tcW w:w="626" w:type="pct"/>
            <w:vAlign w:val="center"/>
          </w:tcPr>
          <w:p w14:paraId="603F5C39" w14:textId="77777777" w:rsidR="00791975" w:rsidRPr="00C95A5C" w:rsidRDefault="00791975" w:rsidP="00005302">
            <w:pPr>
              <w:jc w:val="center"/>
            </w:pPr>
          </w:p>
          <w:p w14:paraId="79C1D20B" w14:textId="77777777" w:rsidR="00791975" w:rsidRPr="00C95A5C" w:rsidRDefault="00791975" w:rsidP="00005302">
            <w:pPr>
              <w:jc w:val="center"/>
            </w:pPr>
            <w:proofErr w:type="spellStart"/>
            <w:r w:rsidRPr="00C95A5C">
              <w:t>Подела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речи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на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слогове</w:t>
            </w:r>
            <w:proofErr w:type="spellEnd"/>
            <w:r w:rsidRPr="00C95A5C">
              <w:t xml:space="preserve"> у </w:t>
            </w:r>
            <w:proofErr w:type="spellStart"/>
            <w:r w:rsidRPr="00C95A5C">
              <w:t>изговору</w:t>
            </w:r>
            <w:proofErr w:type="spellEnd"/>
          </w:p>
          <w:p w14:paraId="1BA3D9F2" w14:textId="77777777" w:rsidR="00791975" w:rsidRPr="00C95A5C" w:rsidRDefault="00791975" w:rsidP="00005302">
            <w:pPr>
              <w:jc w:val="center"/>
            </w:pPr>
            <w:r w:rsidRPr="00C95A5C">
              <w:t>/</w:t>
            </w:r>
            <w:proofErr w:type="spellStart"/>
            <w:r w:rsidRPr="00C95A5C">
              <w:t>једноставнији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случајеви</w:t>
            </w:r>
            <w:proofErr w:type="spellEnd"/>
            <w:r w:rsidRPr="00C95A5C">
              <w:t xml:space="preserve">/; </w:t>
            </w:r>
            <w:proofErr w:type="spellStart"/>
            <w:r w:rsidRPr="00C95A5C">
              <w:t>Изговарање</w:t>
            </w:r>
            <w:proofErr w:type="spellEnd"/>
          </w:p>
          <w:p w14:paraId="77ECECC1" w14:textId="77777777" w:rsidR="00791975" w:rsidRPr="00C95A5C" w:rsidRDefault="00791975" w:rsidP="00005302">
            <w:pPr>
              <w:jc w:val="center"/>
            </w:pPr>
            <w:proofErr w:type="spellStart"/>
            <w:r w:rsidRPr="00C95A5C">
              <w:t>Брзалица</w:t>
            </w:r>
            <w:proofErr w:type="spellEnd"/>
          </w:p>
          <w:p w14:paraId="5743B221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</w:p>
        </w:tc>
        <w:tc>
          <w:tcPr>
            <w:tcW w:w="461" w:type="pct"/>
            <w:vAlign w:val="center"/>
          </w:tcPr>
          <w:p w14:paraId="5B158C4E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обрада</w:t>
            </w:r>
          </w:p>
        </w:tc>
        <w:tc>
          <w:tcPr>
            <w:tcW w:w="664" w:type="pct"/>
            <w:vAlign w:val="center"/>
          </w:tcPr>
          <w:p w14:paraId="64B470E3" w14:textId="77777777" w:rsidR="00791975" w:rsidRPr="00C95A5C" w:rsidRDefault="00791975" w:rsidP="00005302">
            <w:pPr>
              <w:jc w:val="center"/>
            </w:pPr>
            <w:r w:rsidRPr="00C95A5C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76" w:type="pct"/>
            <w:vAlign w:val="center"/>
          </w:tcPr>
          <w:p w14:paraId="795BAB86" w14:textId="77777777" w:rsidR="00791975" w:rsidRPr="00C95A5C" w:rsidRDefault="00791975" w:rsidP="00005302">
            <w:pPr>
              <w:jc w:val="center"/>
            </w:pPr>
            <w:r w:rsidRPr="00C95A5C">
              <w:rPr>
                <w:iCs/>
                <w:lang w:val="sr-Cyrl-CS"/>
              </w:rPr>
              <w:t>Ликовна култура, Свет око нас, Математика</w:t>
            </w:r>
          </w:p>
        </w:tc>
        <w:tc>
          <w:tcPr>
            <w:tcW w:w="635" w:type="pct"/>
            <w:vMerge/>
          </w:tcPr>
          <w:p w14:paraId="4CD02592" w14:textId="77777777" w:rsidR="00791975" w:rsidRPr="00C95A5C" w:rsidRDefault="00791975" w:rsidP="00005302">
            <w:pPr>
              <w:jc w:val="both"/>
            </w:pPr>
          </w:p>
        </w:tc>
      </w:tr>
      <w:tr w:rsidR="00791975" w:rsidRPr="00C95A5C" w14:paraId="4E4950FB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34B02234" w14:textId="77777777" w:rsidR="00791975" w:rsidRPr="00C95A5C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Књижевност</w:t>
            </w:r>
          </w:p>
        </w:tc>
        <w:tc>
          <w:tcPr>
            <w:tcW w:w="1393" w:type="pct"/>
            <w:vAlign w:val="center"/>
          </w:tcPr>
          <w:p w14:paraId="641CF849" w14:textId="77777777" w:rsidR="00791975" w:rsidRPr="00C95A5C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C95A5C">
              <w:rPr>
                <w:lang w:val="sr-Cyrl-RS"/>
              </w:rPr>
              <w:t>Ученик би требало да:</w:t>
            </w:r>
          </w:p>
          <w:p w14:paraId="466DE8BA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учтиво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учествује</w:t>
            </w:r>
            <w:proofErr w:type="spellEnd"/>
            <w:r w:rsidRPr="00C95A5C">
              <w:t xml:space="preserve"> у </w:t>
            </w:r>
            <w:proofErr w:type="spellStart"/>
            <w:r w:rsidRPr="00C95A5C">
              <w:t>вођеном</w:t>
            </w:r>
            <w:proofErr w:type="spellEnd"/>
            <w:r w:rsidRPr="00C95A5C">
              <w:t xml:space="preserve"> и </w:t>
            </w:r>
            <w:proofErr w:type="spellStart"/>
            <w:r w:rsidRPr="00C95A5C">
              <w:t>слободном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разговору</w:t>
            </w:r>
            <w:proofErr w:type="spellEnd"/>
            <w:r w:rsidRPr="00C95A5C">
              <w:t xml:space="preserve">; </w:t>
            </w:r>
          </w:p>
          <w:p w14:paraId="01860A1B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обликује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усмену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поруку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служећи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се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одговарајућим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речима</w:t>
            </w:r>
            <w:proofErr w:type="spellEnd"/>
            <w:r w:rsidRPr="00C95A5C">
              <w:t>;</w:t>
            </w:r>
          </w:p>
          <w:p w14:paraId="0E3E5BD1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пажљиво</w:t>
            </w:r>
            <w:proofErr w:type="spellEnd"/>
            <w:r w:rsidRPr="00C95A5C">
              <w:t xml:space="preserve"> и </w:t>
            </w:r>
            <w:proofErr w:type="spellStart"/>
            <w:r w:rsidRPr="00C95A5C">
              <w:t>културно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слуша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саговорнике</w:t>
            </w:r>
            <w:proofErr w:type="spellEnd"/>
            <w:r w:rsidRPr="00C95A5C">
              <w:t>;</w:t>
            </w:r>
          </w:p>
          <w:p w14:paraId="095528A3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активно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proofErr w:type="spellStart"/>
            <w:r w:rsidRPr="00C95A5C">
              <w:t>слуша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r w:rsidRPr="00C95A5C">
              <w:t xml:space="preserve">и </w:t>
            </w:r>
            <w:proofErr w:type="spellStart"/>
            <w:r w:rsidRPr="00C95A5C">
              <w:t>разуме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proofErr w:type="spellStart"/>
            <w:r w:rsidRPr="00C95A5C">
              <w:t>садржај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proofErr w:type="spellStart"/>
            <w:r w:rsidRPr="00C95A5C">
              <w:t>књижевноуметничког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proofErr w:type="spellStart"/>
            <w:r w:rsidRPr="00C95A5C">
              <w:t>текста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који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proofErr w:type="spellStart"/>
            <w:r w:rsidRPr="00C95A5C">
              <w:t>му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се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чита</w:t>
            </w:r>
            <w:proofErr w:type="spellEnd"/>
            <w:r w:rsidRPr="00C95A5C">
              <w:t>;</w:t>
            </w:r>
          </w:p>
          <w:p w14:paraId="2304ADAD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разуме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оно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што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прочита</w:t>
            </w:r>
            <w:proofErr w:type="spellEnd"/>
            <w:r w:rsidRPr="00C95A5C">
              <w:t>;</w:t>
            </w:r>
          </w:p>
          <w:p w14:paraId="05878760" w14:textId="77777777" w:rsidR="00791975" w:rsidRPr="00880EA6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влада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основном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техником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читања</w:t>
            </w:r>
            <w:proofErr w:type="spellEnd"/>
            <w:r w:rsidRPr="00C95A5C">
              <w:t xml:space="preserve"> и </w:t>
            </w:r>
            <w:proofErr w:type="spellStart"/>
            <w:r w:rsidRPr="00C95A5C">
              <w:t>писања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ћириличког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текста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3B612E94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8.</w:t>
            </w:r>
          </w:p>
        </w:tc>
        <w:tc>
          <w:tcPr>
            <w:tcW w:w="626" w:type="pct"/>
            <w:vAlign w:val="center"/>
          </w:tcPr>
          <w:p w14:paraId="1A44A48B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„Тајна“ – Мирослав Антић</w:t>
            </w:r>
          </w:p>
        </w:tc>
        <w:tc>
          <w:tcPr>
            <w:tcW w:w="461" w:type="pct"/>
            <w:vAlign w:val="center"/>
          </w:tcPr>
          <w:p w14:paraId="56693047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обрада</w:t>
            </w:r>
          </w:p>
        </w:tc>
        <w:tc>
          <w:tcPr>
            <w:tcW w:w="664" w:type="pct"/>
            <w:vAlign w:val="center"/>
          </w:tcPr>
          <w:p w14:paraId="1C6DEE16" w14:textId="77777777" w:rsidR="00791975" w:rsidRPr="00C95A5C" w:rsidRDefault="00791975" w:rsidP="00005302">
            <w:pPr>
              <w:jc w:val="center"/>
            </w:pPr>
            <w:r w:rsidRPr="00C95A5C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76" w:type="pct"/>
            <w:vAlign w:val="center"/>
          </w:tcPr>
          <w:p w14:paraId="405370BF" w14:textId="77777777" w:rsidR="00791975" w:rsidRPr="00C95A5C" w:rsidRDefault="00791975" w:rsidP="00005302">
            <w:pPr>
              <w:jc w:val="center"/>
            </w:pPr>
            <w:r w:rsidRPr="00C95A5C">
              <w:rPr>
                <w:iCs/>
                <w:lang w:val="sr-Cyrl-CS"/>
              </w:rPr>
              <w:t>Ликовна култура, Свет око нас</w:t>
            </w:r>
          </w:p>
        </w:tc>
        <w:tc>
          <w:tcPr>
            <w:tcW w:w="635" w:type="pct"/>
            <w:vMerge/>
          </w:tcPr>
          <w:p w14:paraId="5C193669" w14:textId="77777777" w:rsidR="00791975" w:rsidRPr="00C95A5C" w:rsidRDefault="00791975" w:rsidP="00005302">
            <w:pPr>
              <w:jc w:val="both"/>
            </w:pPr>
          </w:p>
        </w:tc>
      </w:tr>
      <w:tr w:rsidR="00791975" w:rsidRPr="00C95A5C" w14:paraId="39415E93" w14:textId="77777777" w:rsidTr="00005302">
        <w:trPr>
          <w:cantSplit/>
          <w:trHeight w:val="1700"/>
          <w:jc w:val="center"/>
        </w:trPr>
        <w:tc>
          <w:tcPr>
            <w:tcW w:w="263" w:type="pct"/>
            <w:textDirection w:val="btLr"/>
            <w:vAlign w:val="center"/>
          </w:tcPr>
          <w:p w14:paraId="6DB48A2B" w14:textId="77777777" w:rsidR="00791975" w:rsidRPr="00C95A5C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393" w:type="pct"/>
            <w:vAlign w:val="center"/>
          </w:tcPr>
          <w:p w14:paraId="42257D6C" w14:textId="77777777" w:rsidR="00791975" w:rsidRPr="00C95A5C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C95A5C">
              <w:rPr>
                <w:lang w:val="sr-Cyrl-RS"/>
              </w:rPr>
              <w:t>Ученик би требало да:</w:t>
            </w:r>
          </w:p>
          <w:p w14:paraId="33495DFE" w14:textId="77777777" w:rsidR="00791975" w:rsidRPr="00880EA6" w:rsidRDefault="00791975" w:rsidP="00005302">
            <w:pPr>
              <w:pStyle w:val="ListParagraph"/>
              <w:numPr>
                <w:ilvl w:val="0"/>
                <w:numId w:val="4"/>
              </w:numPr>
              <w:rPr>
                <w:lang w:val="sr-Latn-RS"/>
              </w:rPr>
            </w:pPr>
            <w:r w:rsidRPr="00C95A5C">
              <w:rPr>
                <w:lang w:val="sr-Latn-RS"/>
              </w:rPr>
              <w:t>изражајно рецитује песму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20A7B73C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9.</w:t>
            </w:r>
          </w:p>
        </w:tc>
        <w:tc>
          <w:tcPr>
            <w:tcW w:w="626" w:type="pct"/>
            <w:vAlign w:val="center"/>
          </w:tcPr>
          <w:p w14:paraId="5D2D4A18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„Школа“ Драган Лукић и „Тајна“ Мирослав Антић – рецитовање стихова</w:t>
            </w:r>
          </w:p>
        </w:tc>
        <w:tc>
          <w:tcPr>
            <w:tcW w:w="461" w:type="pct"/>
            <w:vAlign w:val="center"/>
          </w:tcPr>
          <w:p w14:paraId="2D8057A2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утврђивање</w:t>
            </w:r>
          </w:p>
        </w:tc>
        <w:tc>
          <w:tcPr>
            <w:tcW w:w="664" w:type="pct"/>
            <w:vAlign w:val="center"/>
          </w:tcPr>
          <w:p w14:paraId="2FAE9E52" w14:textId="77777777" w:rsidR="00791975" w:rsidRPr="00C95A5C" w:rsidRDefault="00791975" w:rsidP="00005302">
            <w:pPr>
              <w:jc w:val="center"/>
            </w:pPr>
            <w:r w:rsidRPr="00C95A5C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76" w:type="pct"/>
            <w:vAlign w:val="center"/>
          </w:tcPr>
          <w:p w14:paraId="58FC79AB" w14:textId="77777777" w:rsidR="00791975" w:rsidRPr="00C95A5C" w:rsidRDefault="00791975" w:rsidP="00005302">
            <w:pPr>
              <w:jc w:val="center"/>
            </w:pPr>
            <w:r w:rsidRPr="00C95A5C">
              <w:rPr>
                <w:iCs/>
                <w:lang w:val="sr-Cyrl-CS"/>
              </w:rPr>
              <w:t>Ликовна култура, Свет око нас</w:t>
            </w:r>
          </w:p>
        </w:tc>
        <w:tc>
          <w:tcPr>
            <w:tcW w:w="635" w:type="pct"/>
            <w:vMerge/>
          </w:tcPr>
          <w:p w14:paraId="68D472B4" w14:textId="77777777" w:rsidR="00791975" w:rsidRPr="00C95A5C" w:rsidRDefault="00791975" w:rsidP="00005302">
            <w:pPr>
              <w:jc w:val="both"/>
            </w:pPr>
          </w:p>
        </w:tc>
      </w:tr>
      <w:tr w:rsidR="00791975" w:rsidRPr="00C95A5C" w14:paraId="5096EBAA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1BD5F88F" w14:textId="77777777" w:rsidR="00791975" w:rsidRPr="00C95A5C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Језик</w:t>
            </w:r>
          </w:p>
        </w:tc>
        <w:tc>
          <w:tcPr>
            <w:tcW w:w="1393" w:type="pct"/>
            <w:vAlign w:val="center"/>
          </w:tcPr>
          <w:p w14:paraId="7AAD408A" w14:textId="77777777" w:rsidR="00791975" w:rsidRPr="00C95A5C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C95A5C">
              <w:rPr>
                <w:lang w:val="sr-Cyrl-RS"/>
              </w:rPr>
              <w:t>Ученик би требало да:</w:t>
            </w:r>
          </w:p>
          <w:p w14:paraId="6391EFFB" w14:textId="77777777" w:rsidR="00791975" w:rsidRPr="00C95A5C" w:rsidRDefault="00791975" w:rsidP="00005302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C95A5C">
              <w:t>учтиво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учествује</w:t>
            </w:r>
            <w:proofErr w:type="spellEnd"/>
            <w:r w:rsidRPr="00C95A5C">
              <w:t xml:space="preserve"> у </w:t>
            </w:r>
            <w:proofErr w:type="spellStart"/>
            <w:r w:rsidRPr="00C95A5C">
              <w:t>вођеном</w:t>
            </w:r>
            <w:proofErr w:type="spellEnd"/>
            <w:r w:rsidRPr="00C95A5C">
              <w:t xml:space="preserve"> и </w:t>
            </w:r>
            <w:proofErr w:type="spellStart"/>
            <w:r w:rsidRPr="00C95A5C">
              <w:t>слободном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разговору</w:t>
            </w:r>
            <w:proofErr w:type="spellEnd"/>
            <w:r w:rsidRPr="00C95A5C">
              <w:t xml:space="preserve">; </w:t>
            </w:r>
          </w:p>
          <w:p w14:paraId="70B06824" w14:textId="77777777" w:rsidR="00791975" w:rsidRPr="00C95A5C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C95A5C">
              <w:rPr>
                <w:lang w:val="sr-Latn-RS"/>
              </w:rPr>
              <w:t>разликује реченице по</w:t>
            </w:r>
            <w:r w:rsidRPr="00C95A5C">
              <w:rPr>
                <w:lang w:val="sr-Cyrl-RS"/>
              </w:rPr>
              <w:t xml:space="preserve"> </w:t>
            </w:r>
            <w:r w:rsidRPr="00C95A5C">
              <w:rPr>
                <w:lang w:val="sr-Latn-RS"/>
              </w:rPr>
              <w:t>облику и значењу;</w:t>
            </w:r>
          </w:p>
          <w:p w14:paraId="3A9825DD" w14:textId="77777777" w:rsidR="00791975" w:rsidRPr="00880EA6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C95A5C">
              <w:rPr>
                <w:lang w:val="sr-Latn-RS"/>
              </w:rPr>
              <w:t>поштује и примењује</w:t>
            </w:r>
            <w:r w:rsidRPr="00C95A5C">
              <w:rPr>
                <w:lang w:val="sr-Cyrl-RS"/>
              </w:rPr>
              <w:t xml:space="preserve"> </w:t>
            </w:r>
            <w:r w:rsidRPr="00C95A5C">
              <w:rPr>
                <w:lang w:val="sr-Latn-RS"/>
              </w:rPr>
              <w:t>основна правописна</w:t>
            </w:r>
            <w:r w:rsidRPr="00C95A5C">
              <w:rPr>
                <w:lang w:val="sr-Cyrl-RS"/>
              </w:rPr>
              <w:t xml:space="preserve"> </w:t>
            </w:r>
            <w:r w:rsidRPr="00C95A5C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9F161A1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10.</w:t>
            </w:r>
          </w:p>
        </w:tc>
        <w:tc>
          <w:tcPr>
            <w:tcW w:w="626" w:type="pct"/>
            <w:vAlign w:val="center"/>
          </w:tcPr>
          <w:p w14:paraId="3C3B4F3B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Реч и реченица</w:t>
            </w:r>
          </w:p>
        </w:tc>
        <w:tc>
          <w:tcPr>
            <w:tcW w:w="461" w:type="pct"/>
            <w:vAlign w:val="center"/>
          </w:tcPr>
          <w:p w14:paraId="4A5B5A15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обрада</w:t>
            </w:r>
          </w:p>
        </w:tc>
        <w:tc>
          <w:tcPr>
            <w:tcW w:w="664" w:type="pct"/>
            <w:vAlign w:val="center"/>
          </w:tcPr>
          <w:p w14:paraId="2D9BB4B1" w14:textId="77777777" w:rsidR="00791975" w:rsidRPr="00C95A5C" w:rsidRDefault="00791975" w:rsidP="00005302">
            <w:pPr>
              <w:jc w:val="center"/>
            </w:pPr>
            <w:r w:rsidRPr="00C95A5C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76" w:type="pct"/>
            <w:vAlign w:val="center"/>
          </w:tcPr>
          <w:p w14:paraId="496FB4B4" w14:textId="77777777" w:rsidR="00791975" w:rsidRPr="00C95A5C" w:rsidRDefault="00791975" w:rsidP="00005302">
            <w:pPr>
              <w:jc w:val="center"/>
            </w:pPr>
            <w:r w:rsidRPr="00C95A5C">
              <w:rPr>
                <w:iCs/>
                <w:lang w:val="sr-Cyrl-CS"/>
              </w:rPr>
              <w:t>Ликовна култура, Свет око нас, Математика</w:t>
            </w:r>
          </w:p>
        </w:tc>
        <w:tc>
          <w:tcPr>
            <w:tcW w:w="635" w:type="pct"/>
            <w:vMerge/>
          </w:tcPr>
          <w:p w14:paraId="5D744564" w14:textId="77777777" w:rsidR="00791975" w:rsidRPr="00C95A5C" w:rsidRDefault="00791975" w:rsidP="00005302">
            <w:pPr>
              <w:jc w:val="both"/>
            </w:pPr>
          </w:p>
        </w:tc>
      </w:tr>
      <w:tr w:rsidR="00791975" w:rsidRPr="00C95A5C" w14:paraId="276434A9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48DBA688" w14:textId="77777777" w:rsidR="00791975" w:rsidRPr="00C95A5C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Језичка култура</w:t>
            </w:r>
          </w:p>
        </w:tc>
        <w:tc>
          <w:tcPr>
            <w:tcW w:w="1393" w:type="pct"/>
            <w:vAlign w:val="center"/>
          </w:tcPr>
          <w:p w14:paraId="2D909E14" w14:textId="77777777" w:rsidR="00791975" w:rsidRPr="00C95A5C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C95A5C">
              <w:rPr>
                <w:lang w:val="sr-Cyrl-RS"/>
              </w:rPr>
              <w:t>Ученик би требало да:</w:t>
            </w:r>
          </w:p>
          <w:p w14:paraId="200D239C" w14:textId="77777777" w:rsidR="00791975" w:rsidRPr="00C95A5C" w:rsidRDefault="00791975" w:rsidP="00005302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 w:rsidRPr="00C95A5C">
              <w:rPr>
                <w:lang w:val="sr-Latn-RS"/>
              </w:rPr>
              <w:t>изражајно чита ћирилички</w:t>
            </w:r>
            <w:r w:rsidRPr="00C95A5C">
              <w:rPr>
                <w:lang w:val="sr-Cyrl-RS"/>
              </w:rPr>
              <w:t xml:space="preserve"> </w:t>
            </w:r>
            <w:r w:rsidRPr="00C95A5C">
              <w:rPr>
                <w:lang w:val="sr-Latn-RS"/>
              </w:rPr>
              <w:t>текст.</w:t>
            </w:r>
          </w:p>
          <w:p w14:paraId="331BCFF2" w14:textId="77777777" w:rsidR="00791975" w:rsidRPr="00C95A5C" w:rsidRDefault="00791975" w:rsidP="00005302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 w:rsidRPr="00C95A5C">
              <w:rPr>
                <w:lang w:val="sr-Latn-RS"/>
              </w:rPr>
              <w:t>правилно састави дужу и</w:t>
            </w:r>
            <w:r w:rsidRPr="00C95A5C">
              <w:rPr>
                <w:lang w:val="sr-Cyrl-RS"/>
              </w:rPr>
              <w:t xml:space="preserve"> </w:t>
            </w:r>
            <w:r w:rsidRPr="00C95A5C">
              <w:rPr>
                <w:lang w:val="sr-Latn-RS"/>
              </w:rPr>
              <w:t>потпуну реченицу и споји</w:t>
            </w:r>
            <w:r w:rsidRPr="00C95A5C">
              <w:rPr>
                <w:lang w:val="sr-Cyrl-RS"/>
              </w:rPr>
              <w:t xml:space="preserve"> </w:t>
            </w:r>
            <w:r w:rsidRPr="00C95A5C">
              <w:rPr>
                <w:lang w:val="sr-Latn-RS"/>
              </w:rPr>
              <w:t>више реченица у краћу</w:t>
            </w:r>
            <w:r w:rsidRPr="00C95A5C">
              <w:rPr>
                <w:lang w:val="sr-Cyrl-RS"/>
              </w:rPr>
              <w:t xml:space="preserve"> </w:t>
            </w:r>
            <w:r w:rsidRPr="00C95A5C">
              <w:rPr>
                <w:lang w:val="sr-Latn-RS"/>
              </w:rPr>
              <w:t>целину;</w:t>
            </w:r>
          </w:p>
          <w:p w14:paraId="4D053A33" w14:textId="77777777" w:rsidR="00791975" w:rsidRPr="00C95A5C" w:rsidRDefault="00791975" w:rsidP="00005302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 w:rsidRPr="00C95A5C">
              <w:rPr>
                <w:lang w:val="sr-Latn-RS"/>
              </w:rPr>
              <w:t>користи различите облике</w:t>
            </w:r>
            <w:r w:rsidRPr="00C95A5C">
              <w:rPr>
                <w:lang w:val="sr-Cyrl-RS"/>
              </w:rPr>
              <w:t xml:space="preserve"> </w:t>
            </w:r>
            <w:r w:rsidRPr="00C95A5C">
              <w:rPr>
                <w:lang w:val="sr-Latn-RS"/>
              </w:rPr>
              <w:t>усменог и писменог</w:t>
            </w:r>
            <w:r w:rsidRPr="00C95A5C">
              <w:rPr>
                <w:lang w:val="sr-Cyrl-RS"/>
              </w:rPr>
              <w:t xml:space="preserve"> </w:t>
            </w:r>
            <w:r w:rsidRPr="00C95A5C">
              <w:rPr>
                <w:lang w:val="sr-Latn-RS"/>
              </w:rPr>
              <w:t>изражавања: препричавање,</w:t>
            </w:r>
            <w:r w:rsidRPr="00C95A5C">
              <w:rPr>
                <w:lang w:val="sr-Cyrl-RS"/>
              </w:rPr>
              <w:t xml:space="preserve"> </w:t>
            </w:r>
            <w:r w:rsidRPr="00C95A5C">
              <w:rPr>
                <w:lang w:val="sr-Latn-RS"/>
              </w:rPr>
              <w:t>причање, описивање;</w:t>
            </w:r>
          </w:p>
          <w:p w14:paraId="5C9694B6" w14:textId="77777777" w:rsidR="00791975" w:rsidRPr="00880EA6" w:rsidRDefault="00791975" w:rsidP="00005302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 w:rsidRPr="00C95A5C">
              <w:rPr>
                <w:lang w:val="sr-Latn-RS"/>
              </w:rPr>
              <w:t>поштује и примењује</w:t>
            </w:r>
            <w:r w:rsidRPr="00C95A5C">
              <w:rPr>
                <w:lang w:val="sr-Cyrl-RS"/>
              </w:rPr>
              <w:t xml:space="preserve"> </w:t>
            </w:r>
            <w:r w:rsidRPr="00C95A5C">
              <w:rPr>
                <w:lang w:val="sr-Latn-RS"/>
              </w:rPr>
              <w:t>основна правописна</w:t>
            </w:r>
            <w:r w:rsidRPr="00C95A5C">
              <w:rPr>
                <w:lang w:val="sr-Cyrl-RS"/>
              </w:rPr>
              <w:t xml:space="preserve"> </w:t>
            </w:r>
            <w:r w:rsidRPr="00C95A5C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17D3F052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 xml:space="preserve">11. </w:t>
            </w:r>
          </w:p>
        </w:tc>
        <w:tc>
          <w:tcPr>
            <w:tcW w:w="626" w:type="pct"/>
            <w:vAlign w:val="center"/>
          </w:tcPr>
          <w:p w14:paraId="38B74A56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Открићу вам једну тајну – читање и анализа домаћег задатка</w:t>
            </w:r>
          </w:p>
        </w:tc>
        <w:tc>
          <w:tcPr>
            <w:tcW w:w="461" w:type="pct"/>
            <w:vAlign w:val="center"/>
          </w:tcPr>
          <w:p w14:paraId="6AABA932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утврђивање</w:t>
            </w:r>
          </w:p>
        </w:tc>
        <w:tc>
          <w:tcPr>
            <w:tcW w:w="664" w:type="pct"/>
            <w:vAlign w:val="center"/>
          </w:tcPr>
          <w:p w14:paraId="5686C8D7" w14:textId="77777777" w:rsidR="00791975" w:rsidRPr="00C95A5C" w:rsidRDefault="00791975" w:rsidP="00005302">
            <w:pPr>
              <w:jc w:val="center"/>
            </w:pPr>
            <w:r w:rsidRPr="00C95A5C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76" w:type="pct"/>
            <w:vAlign w:val="center"/>
          </w:tcPr>
          <w:p w14:paraId="0BD3CC9B" w14:textId="77777777" w:rsidR="00791975" w:rsidRPr="00C95A5C" w:rsidRDefault="00791975" w:rsidP="00005302">
            <w:pPr>
              <w:jc w:val="center"/>
            </w:pPr>
            <w:r w:rsidRPr="00C95A5C">
              <w:rPr>
                <w:iCs/>
                <w:lang w:val="sr-Cyrl-CS"/>
              </w:rPr>
              <w:t>Ликовна култура, Свет око нас, Грађанско васпитање</w:t>
            </w:r>
          </w:p>
        </w:tc>
        <w:tc>
          <w:tcPr>
            <w:tcW w:w="635" w:type="pct"/>
            <w:vMerge/>
          </w:tcPr>
          <w:p w14:paraId="575D0A62" w14:textId="77777777" w:rsidR="00791975" w:rsidRPr="00C95A5C" w:rsidRDefault="00791975" w:rsidP="00005302">
            <w:pPr>
              <w:jc w:val="both"/>
            </w:pPr>
          </w:p>
        </w:tc>
      </w:tr>
      <w:tr w:rsidR="00791975" w:rsidRPr="00C95A5C" w14:paraId="50DE6EB0" w14:textId="77777777" w:rsidTr="00005302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4A44EFD1" w14:textId="77777777" w:rsidR="00791975" w:rsidRPr="00C95A5C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93" w:type="pct"/>
            <w:vAlign w:val="center"/>
          </w:tcPr>
          <w:p w14:paraId="51B0F626" w14:textId="77777777" w:rsidR="00791975" w:rsidRPr="00C95A5C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C95A5C">
              <w:rPr>
                <w:lang w:val="sr-Cyrl-RS"/>
              </w:rPr>
              <w:t>Ученик би требало да:</w:t>
            </w:r>
          </w:p>
          <w:p w14:paraId="0CDFE5C0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учтиво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учествује</w:t>
            </w:r>
            <w:proofErr w:type="spellEnd"/>
            <w:r w:rsidRPr="00C95A5C">
              <w:t xml:space="preserve"> у </w:t>
            </w:r>
            <w:proofErr w:type="spellStart"/>
            <w:r w:rsidRPr="00C95A5C">
              <w:t>вођеном</w:t>
            </w:r>
            <w:proofErr w:type="spellEnd"/>
            <w:r w:rsidRPr="00C95A5C">
              <w:t xml:space="preserve"> и </w:t>
            </w:r>
            <w:proofErr w:type="spellStart"/>
            <w:r w:rsidRPr="00C95A5C">
              <w:t>слободном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разговору</w:t>
            </w:r>
            <w:proofErr w:type="spellEnd"/>
            <w:r w:rsidRPr="00C95A5C">
              <w:t xml:space="preserve">; </w:t>
            </w:r>
          </w:p>
          <w:p w14:paraId="047DB758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обликује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усмену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поруку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служећи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се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одговарајућим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речима</w:t>
            </w:r>
            <w:proofErr w:type="spellEnd"/>
            <w:r w:rsidRPr="00C95A5C">
              <w:t>;</w:t>
            </w:r>
          </w:p>
          <w:p w14:paraId="65EF4E1C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пажљиво</w:t>
            </w:r>
            <w:proofErr w:type="spellEnd"/>
            <w:r w:rsidRPr="00C95A5C">
              <w:t xml:space="preserve"> и </w:t>
            </w:r>
            <w:proofErr w:type="spellStart"/>
            <w:r w:rsidRPr="00C95A5C">
              <w:t>културно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слуша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саговорнике</w:t>
            </w:r>
            <w:proofErr w:type="spellEnd"/>
            <w:r w:rsidRPr="00C95A5C">
              <w:t>;</w:t>
            </w:r>
          </w:p>
          <w:p w14:paraId="28946948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активно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proofErr w:type="spellStart"/>
            <w:r w:rsidRPr="00C95A5C">
              <w:t>слуша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r w:rsidRPr="00C95A5C">
              <w:t xml:space="preserve">и </w:t>
            </w:r>
            <w:proofErr w:type="spellStart"/>
            <w:r w:rsidRPr="00C95A5C">
              <w:t>разуме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proofErr w:type="spellStart"/>
            <w:r w:rsidRPr="00C95A5C">
              <w:t>садржај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proofErr w:type="spellStart"/>
            <w:r w:rsidRPr="00C95A5C">
              <w:t>књижевноуметничког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proofErr w:type="spellStart"/>
            <w:r w:rsidRPr="00C95A5C">
              <w:t>текста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који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proofErr w:type="spellStart"/>
            <w:r w:rsidRPr="00C95A5C">
              <w:t>му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се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чита</w:t>
            </w:r>
            <w:proofErr w:type="spellEnd"/>
            <w:r w:rsidRPr="00C95A5C">
              <w:t>;</w:t>
            </w:r>
          </w:p>
          <w:p w14:paraId="6097B237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разуме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оно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што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прочита</w:t>
            </w:r>
            <w:proofErr w:type="spellEnd"/>
            <w:r w:rsidRPr="00C95A5C">
              <w:t>;</w:t>
            </w:r>
          </w:p>
          <w:p w14:paraId="369CD7A0" w14:textId="77777777" w:rsidR="00791975" w:rsidRPr="00880EA6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влада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основном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техником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читања</w:t>
            </w:r>
            <w:proofErr w:type="spellEnd"/>
            <w:r w:rsidRPr="00C95A5C">
              <w:t xml:space="preserve"> и </w:t>
            </w:r>
            <w:proofErr w:type="spellStart"/>
            <w:r w:rsidRPr="00C95A5C">
              <w:t>писања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ћириличког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текста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3A08E154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 xml:space="preserve">12. </w:t>
            </w:r>
          </w:p>
        </w:tc>
        <w:tc>
          <w:tcPr>
            <w:tcW w:w="626" w:type="pct"/>
            <w:vAlign w:val="center"/>
          </w:tcPr>
          <w:p w14:paraId="01B922F2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„Два писма“ – Александар Поповић</w:t>
            </w:r>
          </w:p>
        </w:tc>
        <w:tc>
          <w:tcPr>
            <w:tcW w:w="461" w:type="pct"/>
            <w:vAlign w:val="center"/>
          </w:tcPr>
          <w:p w14:paraId="367E3FB5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обрада</w:t>
            </w:r>
          </w:p>
        </w:tc>
        <w:tc>
          <w:tcPr>
            <w:tcW w:w="664" w:type="pct"/>
            <w:vAlign w:val="center"/>
          </w:tcPr>
          <w:p w14:paraId="245ED986" w14:textId="77777777" w:rsidR="00791975" w:rsidRPr="00C95A5C" w:rsidRDefault="00791975" w:rsidP="00005302">
            <w:pPr>
              <w:jc w:val="center"/>
            </w:pPr>
            <w:r w:rsidRPr="00C95A5C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76" w:type="pct"/>
            <w:vAlign w:val="center"/>
          </w:tcPr>
          <w:p w14:paraId="65CBC132" w14:textId="77777777" w:rsidR="00791975" w:rsidRPr="00C95A5C" w:rsidRDefault="00791975" w:rsidP="00005302">
            <w:pPr>
              <w:jc w:val="center"/>
            </w:pPr>
            <w:r w:rsidRPr="00C95A5C">
              <w:rPr>
                <w:iCs/>
                <w:lang w:val="sr-Cyrl-CS"/>
              </w:rPr>
              <w:t>Ликовна култура, Свет око нас</w:t>
            </w:r>
          </w:p>
        </w:tc>
        <w:tc>
          <w:tcPr>
            <w:tcW w:w="635" w:type="pct"/>
            <w:vMerge/>
          </w:tcPr>
          <w:p w14:paraId="54BF7AFF" w14:textId="77777777" w:rsidR="00791975" w:rsidRPr="00C95A5C" w:rsidRDefault="00791975" w:rsidP="00005302">
            <w:pPr>
              <w:jc w:val="both"/>
            </w:pPr>
          </w:p>
        </w:tc>
      </w:tr>
      <w:tr w:rsidR="00791975" w:rsidRPr="00C95A5C" w14:paraId="2ED4ED82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00493EEB" w14:textId="77777777" w:rsidR="00791975" w:rsidRPr="00C95A5C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93" w:type="pct"/>
            <w:vAlign w:val="center"/>
          </w:tcPr>
          <w:p w14:paraId="14FF5CD8" w14:textId="77777777" w:rsidR="00791975" w:rsidRPr="00C95A5C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C95A5C">
              <w:rPr>
                <w:lang w:val="sr-Cyrl-RS"/>
              </w:rPr>
              <w:t>Ученик би требало да:</w:t>
            </w:r>
          </w:p>
          <w:p w14:paraId="2399890A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учтиво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учествује</w:t>
            </w:r>
            <w:proofErr w:type="spellEnd"/>
            <w:r w:rsidRPr="00C95A5C">
              <w:t xml:space="preserve"> у </w:t>
            </w:r>
            <w:proofErr w:type="spellStart"/>
            <w:r w:rsidRPr="00C95A5C">
              <w:t>вођеном</w:t>
            </w:r>
            <w:proofErr w:type="spellEnd"/>
            <w:r w:rsidRPr="00C95A5C">
              <w:t xml:space="preserve"> и </w:t>
            </w:r>
            <w:proofErr w:type="spellStart"/>
            <w:r w:rsidRPr="00C95A5C">
              <w:t>слободном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разговору</w:t>
            </w:r>
            <w:proofErr w:type="spellEnd"/>
            <w:r w:rsidRPr="00C95A5C">
              <w:t xml:space="preserve">; </w:t>
            </w:r>
          </w:p>
          <w:p w14:paraId="542AF9D0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обликује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усмену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поруку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служећи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се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одговарајућим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речима</w:t>
            </w:r>
            <w:proofErr w:type="spellEnd"/>
            <w:r w:rsidRPr="00C95A5C">
              <w:t>;</w:t>
            </w:r>
          </w:p>
          <w:p w14:paraId="0FBE80EC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пажљиво</w:t>
            </w:r>
            <w:proofErr w:type="spellEnd"/>
            <w:r w:rsidRPr="00C95A5C">
              <w:t xml:space="preserve"> и </w:t>
            </w:r>
            <w:proofErr w:type="spellStart"/>
            <w:r w:rsidRPr="00C95A5C">
              <w:t>културно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слуша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саговорнике</w:t>
            </w:r>
            <w:proofErr w:type="spellEnd"/>
            <w:r w:rsidRPr="00C95A5C">
              <w:t>;</w:t>
            </w:r>
          </w:p>
          <w:p w14:paraId="1A64A7D7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активно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proofErr w:type="spellStart"/>
            <w:r w:rsidRPr="00C95A5C">
              <w:t>слуша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r w:rsidRPr="00C95A5C">
              <w:t xml:space="preserve">и </w:t>
            </w:r>
            <w:proofErr w:type="spellStart"/>
            <w:r w:rsidRPr="00C95A5C">
              <w:t>разуме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proofErr w:type="spellStart"/>
            <w:r w:rsidRPr="00C95A5C">
              <w:t>садржај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proofErr w:type="spellStart"/>
            <w:r w:rsidRPr="00C95A5C">
              <w:t>књижевноуметничког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proofErr w:type="spellStart"/>
            <w:r w:rsidRPr="00C95A5C">
              <w:t>текста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који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proofErr w:type="spellStart"/>
            <w:r w:rsidRPr="00C95A5C">
              <w:t>му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се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чита</w:t>
            </w:r>
            <w:proofErr w:type="spellEnd"/>
            <w:r w:rsidRPr="00C95A5C">
              <w:t>;</w:t>
            </w:r>
          </w:p>
          <w:p w14:paraId="2287AF3C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разуме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оно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што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прочита</w:t>
            </w:r>
            <w:proofErr w:type="spellEnd"/>
            <w:r w:rsidRPr="00C95A5C">
              <w:t>;</w:t>
            </w:r>
          </w:p>
          <w:p w14:paraId="4A5A5941" w14:textId="77777777" w:rsidR="00791975" w:rsidRPr="00B72B2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влада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основном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техником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читања</w:t>
            </w:r>
            <w:proofErr w:type="spellEnd"/>
            <w:r w:rsidRPr="00C95A5C">
              <w:t xml:space="preserve"> и </w:t>
            </w:r>
            <w:proofErr w:type="spellStart"/>
            <w:r w:rsidRPr="00C95A5C">
              <w:t>писања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ћириличког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текста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71EDEE5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13.</w:t>
            </w:r>
          </w:p>
        </w:tc>
        <w:tc>
          <w:tcPr>
            <w:tcW w:w="626" w:type="pct"/>
            <w:vAlign w:val="center"/>
          </w:tcPr>
          <w:p w14:paraId="4659A738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„Два писма“ – Александар Поповић – драматизација текста</w:t>
            </w:r>
          </w:p>
        </w:tc>
        <w:tc>
          <w:tcPr>
            <w:tcW w:w="461" w:type="pct"/>
            <w:vAlign w:val="center"/>
          </w:tcPr>
          <w:p w14:paraId="7870F9BD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утврђивање</w:t>
            </w:r>
          </w:p>
        </w:tc>
        <w:tc>
          <w:tcPr>
            <w:tcW w:w="664" w:type="pct"/>
            <w:vAlign w:val="center"/>
          </w:tcPr>
          <w:p w14:paraId="2129C52B" w14:textId="77777777" w:rsidR="00791975" w:rsidRPr="00C95A5C" w:rsidRDefault="00791975" w:rsidP="00005302">
            <w:pPr>
              <w:jc w:val="center"/>
            </w:pPr>
            <w:r w:rsidRPr="00C95A5C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76" w:type="pct"/>
            <w:vAlign w:val="center"/>
          </w:tcPr>
          <w:p w14:paraId="5A7DBFB0" w14:textId="77777777" w:rsidR="00791975" w:rsidRPr="00C95A5C" w:rsidRDefault="00791975" w:rsidP="00005302">
            <w:pPr>
              <w:jc w:val="center"/>
            </w:pPr>
            <w:r w:rsidRPr="00C95A5C">
              <w:rPr>
                <w:iCs/>
                <w:lang w:val="sr-Cyrl-CS"/>
              </w:rPr>
              <w:t>Ликовна култура, Свет око нас</w:t>
            </w:r>
          </w:p>
        </w:tc>
        <w:tc>
          <w:tcPr>
            <w:tcW w:w="635" w:type="pct"/>
            <w:vMerge/>
          </w:tcPr>
          <w:p w14:paraId="252F9E34" w14:textId="77777777" w:rsidR="00791975" w:rsidRPr="00C95A5C" w:rsidRDefault="00791975" w:rsidP="00005302">
            <w:pPr>
              <w:jc w:val="both"/>
            </w:pPr>
          </w:p>
        </w:tc>
      </w:tr>
      <w:tr w:rsidR="00791975" w:rsidRPr="00C95A5C" w14:paraId="676CF20E" w14:textId="77777777" w:rsidTr="00005302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39A86C0B" w14:textId="77777777" w:rsidR="00791975" w:rsidRPr="00C95A5C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lastRenderedPageBreak/>
              <w:t>Језик</w:t>
            </w:r>
          </w:p>
        </w:tc>
        <w:tc>
          <w:tcPr>
            <w:tcW w:w="1393" w:type="pct"/>
            <w:vAlign w:val="center"/>
          </w:tcPr>
          <w:p w14:paraId="0D45B758" w14:textId="77777777" w:rsidR="00791975" w:rsidRPr="00C95A5C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C95A5C">
              <w:rPr>
                <w:lang w:val="sr-Cyrl-RS"/>
              </w:rPr>
              <w:t>Ученик би требало да:</w:t>
            </w:r>
          </w:p>
          <w:p w14:paraId="46975A2C" w14:textId="77777777" w:rsidR="00791975" w:rsidRPr="00C95A5C" w:rsidRDefault="00791975" w:rsidP="00005302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C95A5C">
              <w:t>учтиво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учествује</w:t>
            </w:r>
            <w:proofErr w:type="spellEnd"/>
            <w:r w:rsidRPr="00C95A5C">
              <w:t xml:space="preserve"> у </w:t>
            </w:r>
            <w:proofErr w:type="spellStart"/>
            <w:r w:rsidRPr="00C95A5C">
              <w:t>вођеном</w:t>
            </w:r>
            <w:proofErr w:type="spellEnd"/>
            <w:r w:rsidRPr="00C95A5C">
              <w:t xml:space="preserve"> и </w:t>
            </w:r>
            <w:proofErr w:type="spellStart"/>
            <w:r w:rsidRPr="00C95A5C">
              <w:t>слободном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разговору</w:t>
            </w:r>
            <w:proofErr w:type="spellEnd"/>
            <w:r w:rsidRPr="00C95A5C">
              <w:t xml:space="preserve">; </w:t>
            </w:r>
          </w:p>
          <w:p w14:paraId="376B3475" w14:textId="77777777" w:rsidR="00791975" w:rsidRPr="00C95A5C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C95A5C">
              <w:rPr>
                <w:lang w:val="sr-Latn-RS"/>
              </w:rPr>
              <w:t>разликује реченице по</w:t>
            </w:r>
            <w:r w:rsidRPr="00C95A5C">
              <w:rPr>
                <w:lang w:val="sr-Cyrl-RS"/>
              </w:rPr>
              <w:t xml:space="preserve"> </w:t>
            </w:r>
            <w:r w:rsidRPr="00C95A5C">
              <w:rPr>
                <w:lang w:val="sr-Latn-RS"/>
              </w:rPr>
              <w:t>облику и значењу;</w:t>
            </w:r>
          </w:p>
          <w:p w14:paraId="26C84A9E" w14:textId="77777777" w:rsidR="00791975" w:rsidRPr="00C95A5C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C95A5C">
              <w:rPr>
                <w:lang w:val="sr-Latn-RS"/>
              </w:rPr>
              <w:t>поштује и примењује</w:t>
            </w:r>
            <w:r w:rsidRPr="00C95A5C">
              <w:rPr>
                <w:lang w:val="sr-Cyrl-RS"/>
              </w:rPr>
              <w:t xml:space="preserve"> </w:t>
            </w:r>
            <w:r w:rsidRPr="00C95A5C">
              <w:rPr>
                <w:lang w:val="sr-Latn-RS"/>
              </w:rPr>
              <w:t>основна правописна</w:t>
            </w:r>
            <w:r w:rsidRPr="00C95A5C">
              <w:rPr>
                <w:lang w:val="sr-Cyrl-RS"/>
              </w:rPr>
              <w:t xml:space="preserve"> </w:t>
            </w:r>
            <w:r w:rsidRPr="00C95A5C">
              <w:rPr>
                <w:lang w:val="sr-Latn-RS"/>
              </w:rPr>
              <w:t>правила;</w:t>
            </w:r>
          </w:p>
          <w:p w14:paraId="6CE34844" w14:textId="77777777" w:rsidR="00791975" w:rsidRPr="00136840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C95A5C">
              <w:rPr>
                <w:lang w:val="sr-Latn-RS"/>
              </w:rPr>
              <w:t>разликује глас и слог и</w:t>
            </w:r>
            <w:r w:rsidRPr="00C95A5C">
              <w:rPr>
                <w:lang w:val="sr-Cyrl-RS"/>
              </w:rPr>
              <w:t xml:space="preserve"> </w:t>
            </w:r>
            <w:r w:rsidRPr="00C95A5C">
              <w:rPr>
                <w:lang w:val="sr-Latn-RS"/>
              </w:rPr>
              <w:t>препозна самогласнике и</w:t>
            </w:r>
            <w:r w:rsidRPr="00C95A5C">
              <w:rPr>
                <w:lang w:val="sr-Cyrl-RS"/>
              </w:rPr>
              <w:t xml:space="preserve"> </w:t>
            </w:r>
            <w:r w:rsidRPr="00C95A5C">
              <w:rPr>
                <w:lang w:val="sr-Latn-RS"/>
              </w:rPr>
              <w:t>сугласнике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665853BC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14.</w:t>
            </w:r>
          </w:p>
        </w:tc>
        <w:tc>
          <w:tcPr>
            <w:tcW w:w="626" w:type="pct"/>
            <w:vAlign w:val="center"/>
          </w:tcPr>
          <w:p w14:paraId="65913706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proofErr w:type="spellStart"/>
            <w:r w:rsidRPr="00C95A5C">
              <w:t>Глас</w:t>
            </w:r>
            <w:proofErr w:type="spellEnd"/>
            <w:r w:rsidRPr="00C95A5C">
              <w:t xml:space="preserve">, </w:t>
            </w:r>
            <w:proofErr w:type="spellStart"/>
            <w:r w:rsidRPr="00C95A5C">
              <w:t>слово</w:t>
            </w:r>
            <w:proofErr w:type="spellEnd"/>
            <w:r w:rsidRPr="00C95A5C">
              <w:t xml:space="preserve">, </w:t>
            </w:r>
            <w:proofErr w:type="spellStart"/>
            <w:r w:rsidRPr="00C95A5C">
              <w:t>слог</w:t>
            </w:r>
            <w:proofErr w:type="spellEnd"/>
            <w:r w:rsidRPr="00C95A5C">
              <w:t xml:space="preserve">, </w:t>
            </w:r>
            <w:proofErr w:type="spellStart"/>
            <w:r w:rsidRPr="00C95A5C">
              <w:t>реч</w:t>
            </w:r>
            <w:proofErr w:type="spellEnd"/>
            <w:r w:rsidRPr="00C95A5C">
              <w:t xml:space="preserve">, </w:t>
            </w:r>
            <w:proofErr w:type="spellStart"/>
            <w:r w:rsidRPr="00C95A5C">
              <w:t>реченица</w:t>
            </w:r>
            <w:proofErr w:type="spellEnd"/>
          </w:p>
        </w:tc>
        <w:tc>
          <w:tcPr>
            <w:tcW w:w="461" w:type="pct"/>
            <w:vAlign w:val="center"/>
          </w:tcPr>
          <w:p w14:paraId="0EF8D852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утврђивање</w:t>
            </w:r>
          </w:p>
        </w:tc>
        <w:tc>
          <w:tcPr>
            <w:tcW w:w="664" w:type="pct"/>
            <w:vAlign w:val="center"/>
          </w:tcPr>
          <w:p w14:paraId="7B8F6DEB" w14:textId="77777777" w:rsidR="00791975" w:rsidRPr="00C95A5C" w:rsidRDefault="00791975" w:rsidP="00005302">
            <w:pPr>
              <w:jc w:val="center"/>
            </w:pPr>
            <w:r w:rsidRPr="00C95A5C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76" w:type="pct"/>
            <w:vAlign w:val="center"/>
          </w:tcPr>
          <w:p w14:paraId="4878D00C" w14:textId="77777777" w:rsidR="00791975" w:rsidRPr="00C95A5C" w:rsidRDefault="00791975" w:rsidP="00005302">
            <w:pPr>
              <w:jc w:val="center"/>
            </w:pPr>
            <w:r w:rsidRPr="00C95A5C">
              <w:rPr>
                <w:iCs/>
                <w:lang w:val="sr-Cyrl-CS"/>
              </w:rPr>
              <w:t>Ликовна култура, Свет око нас, Математика</w:t>
            </w:r>
          </w:p>
        </w:tc>
        <w:tc>
          <w:tcPr>
            <w:tcW w:w="635" w:type="pct"/>
            <w:vMerge/>
          </w:tcPr>
          <w:p w14:paraId="5DD249FA" w14:textId="77777777" w:rsidR="00791975" w:rsidRPr="00C95A5C" w:rsidRDefault="00791975" w:rsidP="00005302">
            <w:pPr>
              <w:jc w:val="both"/>
            </w:pPr>
          </w:p>
        </w:tc>
      </w:tr>
      <w:tr w:rsidR="00791975" w:rsidRPr="00C95A5C" w14:paraId="7DD0B0E9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598EF50D" w14:textId="77777777" w:rsidR="00791975" w:rsidRPr="00C95A5C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93" w:type="pct"/>
            <w:vAlign w:val="center"/>
          </w:tcPr>
          <w:p w14:paraId="5C5BD820" w14:textId="77777777" w:rsidR="00791975" w:rsidRPr="00C95A5C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C95A5C">
              <w:rPr>
                <w:lang w:val="sr-Cyrl-RS"/>
              </w:rPr>
              <w:t>Ученик би требало да:</w:t>
            </w:r>
          </w:p>
          <w:p w14:paraId="4A7F2CC0" w14:textId="77777777" w:rsidR="00791975" w:rsidRPr="00C95A5C" w:rsidRDefault="00791975" w:rsidP="00005302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C95A5C">
              <w:t>учтиво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учествује</w:t>
            </w:r>
            <w:proofErr w:type="spellEnd"/>
            <w:r w:rsidRPr="00C95A5C">
              <w:t xml:space="preserve"> у </w:t>
            </w:r>
            <w:proofErr w:type="spellStart"/>
            <w:r w:rsidRPr="00C95A5C">
              <w:t>вођеном</w:t>
            </w:r>
            <w:proofErr w:type="spellEnd"/>
            <w:r w:rsidRPr="00C95A5C">
              <w:t xml:space="preserve"> и </w:t>
            </w:r>
            <w:proofErr w:type="spellStart"/>
            <w:r w:rsidRPr="00C95A5C">
              <w:t>слободном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разговору</w:t>
            </w:r>
            <w:proofErr w:type="spellEnd"/>
            <w:r w:rsidRPr="00C95A5C">
              <w:t xml:space="preserve">; </w:t>
            </w:r>
          </w:p>
          <w:p w14:paraId="0BE49586" w14:textId="77777777" w:rsidR="00791975" w:rsidRPr="00C95A5C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C95A5C">
              <w:rPr>
                <w:lang w:val="sr-Latn-RS"/>
              </w:rPr>
              <w:t>разликује реченице по</w:t>
            </w:r>
            <w:r w:rsidRPr="00C95A5C">
              <w:rPr>
                <w:lang w:val="sr-Cyrl-RS"/>
              </w:rPr>
              <w:t xml:space="preserve"> </w:t>
            </w:r>
            <w:r w:rsidRPr="00C95A5C">
              <w:rPr>
                <w:lang w:val="sr-Latn-RS"/>
              </w:rPr>
              <w:t>облику и значењу;</w:t>
            </w:r>
          </w:p>
          <w:p w14:paraId="5B48EC00" w14:textId="77777777" w:rsidR="00791975" w:rsidRPr="00136840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C95A5C">
              <w:rPr>
                <w:lang w:val="sr-Latn-RS"/>
              </w:rPr>
              <w:t>поштује и примењује</w:t>
            </w:r>
            <w:r w:rsidRPr="00C95A5C">
              <w:rPr>
                <w:lang w:val="sr-Cyrl-RS"/>
              </w:rPr>
              <w:t xml:space="preserve"> </w:t>
            </w:r>
            <w:r w:rsidRPr="00C95A5C">
              <w:rPr>
                <w:lang w:val="sr-Latn-RS"/>
              </w:rPr>
              <w:t>основна правописна</w:t>
            </w:r>
            <w:r w:rsidRPr="00C95A5C">
              <w:rPr>
                <w:lang w:val="sr-Cyrl-RS"/>
              </w:rPr>
              <w:t xml:space="preserve"> </w:t>
            </w:r>
            <w:r w:rsidRPr="00C95A5C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1792B04B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15.</w:t>
            </w:r>
          </w:p>
        </w:tc>
        <w:tc>
          <w:tcPr>
            <w:tcW w:w="626" w:type="pct"/>
            <w:vAlign w:val="center"/>
          </w:tcPr>
          <w:p w14:paraId="7181DD1F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Обавештајне реченице. Тачна</w:t>
            </w:r>
          </w:p>
        </w:tc>
        <w:tc>
          <w:tcPr>
            <w:tcW w:w="461" w:type="pct"/>
            <w:vAlign w:val="center"/>
          </w:tcPr>
          <w:p w14:paraId="1E0CF117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обрада</w:t>
            </w:r>
          </w:p>
        </w:tc>
        <w:tc>
          <w:tcPr>
            <w:tcW w:w="664" w:type="pct"/>
            <w:vAlign w:val="center"/>
          </w:tcPr>
          <w:p w14:paraId="7189B886" w14:textId="77777777" w:rsidR="00791975" w:rsidRPr="00C95A5C" w:rsidRDefault="00791975" w:rsidP="00005302">
            <w:pPr>
              <w:jc w:val="center"/>
            </w:pPr>
            <w:r w:rsidRPr="00C95A5C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76" w:type="pct"/>
            <w:vAlign w:val="center"/>
          </w:tcPr>
          <w:p w14:paraId="4B78DD39" w14:textId="77777777" w:rsidR="00791975" w:rsidRPr="00C95A5C" w:rsidRDefault="00791975" w:rsidP="00005302">
            <w:pPr>
              <w:jc w:val="center"/>
            </w:pPr>
            <w:r w:rsidRPr="00C95A5C">
              <w:rPr>
                <w:iCs/>
                <w:lang w:val="sr-Cyrl-CS"/>
              </w:rPr>
              <w:t>Ликовна култура, Свет око нас, Математика</w:t>
            </w:r>
          </w:p>
        </w:tc>
        <w:tc>
          <w:tcPr>
            <w:tcW w:w="635" w:type="pct"/>
            <w:vMerge/>
          </w:tcPr>
          <w:p w14:paraId="76CBA6F3" w14:textId="77777777" w:rsidR="00791975" w:rsidRPr="00C95A5C" w:rsidRDefault="00791975" w:rsidP="00005302">
            <w:pPr>
              <w:jc w:val="both"/>
            </w:pPr>
          </w:p>
        </w:tc>
      </w:tr>
      <w:tr w:rsidR="00791975" w:rsidRPr="00C95A5C" w14:paraId="6A2B0D62" w14:textId="77777777" w:rsidTr="00005302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4A1FC591" w14:textId="77777777" w:rsidR="00791975" w:rsidRPr="00C95A5C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Књижевност</w:t>
            </w:r>
          </w:p>
        </w:tc>
        <w:tc>
          <w:tcPr>
            <w:tcW w:w="1393" w:type="pct"/>
            <w:vAlign w:val="center"/>
          </w:tcPr>
          <w:p w14:paraId="3FEB2D4F" w14:textId="77777777" w:rsidR="00791975" w:rsidRPr="00C95A5C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C95A5C">
              <w:rPr>
                <w:lang w:val="sr-Cyrl-RS"/>
              </w:rPr>
              <w:t>Ученик би требало да:</w:t>
            </w:r>
          </w:p>
          <w:p w14:paraId="3C35FD2D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учтиво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учествује</w:t>
            </w:r>
            <w:proofErr w:type="spellEnd"/>
            <w:r w:rsidRPr="00C95A5C">
              <w:t xml:space="preserve"> у </w:t>
            </w:r>
            <w:proofErr w:type="spellStart"/>
            <w:r w:rsidRPr="00C95A5C">
              <w:t>вођеном</w:t>
            </w:r>
            <w:proofErr w:type="spellEnd"/>
            <w:r w:rsidRPr="00C95A5C">
              <w:t xml:space="preserve"> и </w:t>
            </w:r>
            <w:proofErr w:type="spellStart"/>
            <w:r w:rsidRPr="00C95A5C">
              <w:t>слободном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разговору</w:t>
            </w:r>
            <w:proofErr w:type="spellEnd"/>
            <w:r w:rsidRPr="00C95A5C">
              <w:t xml:space="preserve">; </w:t>
            </w:r>
          </w:p>
          <w:p w14:paraId="7E3E7A24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обликује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усмену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поруку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служећи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се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одговарајућим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речима</w:t>
            </w:r>
            <w:proofErr w:type="spellEnd"/>
            <w:r w:rsidRPr="00C95A5C">
              <w:t>;</w:t>
            </w:r>
          </w:p>
          <w:p w14:paraId="3DE0AC44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пажљиво</w:t>
            </w:r>
            <w:proofErr w:type="spellEnd"/>
            <w:r w:rsidRPr="00C95A5C">
              <w:t xml:space="preserve"> и </w:t>
            </w:r>
            <w:proofErr w:type="spellStart"/>
            <w:r w:rsidRPr="00C95A5C">
              <w:t>културно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слуша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саговорнике</w:t>
            </w:r>
            <w:proofErr w:type="spellEnd"/>
            <w:r w:rsidRPr="00C95A5C">
              <w:t>;</w:t>
            </w:r>
          </w:p>
          <w:p w14:paraId="6F3D89D6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активно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proofErr w:type="spellStart"/>
            <w:r w:rsidRPr="00C95A5C">
              <w:t>слуша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r w:rsidRPr="00C95A5C">
              <w:t xml:space="preserve">и </w:t>
            </w:r>
            <w:proofErr w:type="spellStart"/>
            <w:r w:rsidRPr="00C95A5C">
              <w:t>разуме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proofErr w:type="spellStart"/>
            <w:r w:rsidRPr="00C95A5C">
              <w:t>садржај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proofErr w:type="spellStart"/>
            <w:r w:rsidRPr="00C95A5C">
              <w:t>књижевноуметничког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proofErr w:type="spellStart"/>
            <w:r w:rsidRPr="00C95A5C">
              <w:t>текста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који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proofErr w:type="spellStart"/>
            <w:r w:rsidRPr="00C95A5C">
              <w:t>му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се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чита</w:t>
            </w:r>
            <w:proofErr w:type="spellEnd"/>
            <w:r w:rsidRPr="00C95A5C">
              <w:t>;</w:t>
            </w:r>
          </w:p>
          <w:p w14:paraId="26DDCE7B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разуме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оно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што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прочита</w:t>
            </w:r>
            <w:proofErr w:type="spellEnd"/>
            <w:r w:rsidRPr="00C95A5C">
              <w:t>;</w:t>
            </w:r>
          </w:p>
          <w:p w14:paraId="2647025A" w14:textId="77777777" w:rsidR="00791975" w:rsidRPr="00136840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влада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основном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техником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читања</w:t>
            </w:r>
            <w:proofErr w:type="spellEnd"/>
            <w:r w:rsidRPr="00C95A5C">
              <w:t xml:space="preserve"> и </w:t>
            </w:r>
            <w:proofErr w:type="spellStart"/>
            <w:r w:rsidRPr="00C95A5C">
              <w:t>писања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ћириличког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текста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D31FCFB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16.</w:t>
            </w:r>
          </w:p>
        </w:tc>
        <w:tc>
          <w:tcPr>
            <w:tcW w:w="626" w:type="pct"/>
            <w:vAlign w:val="center"/>
          </w:tcPr>
          <w:p w14:paraId="51C2EB32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„Слатка математика“ – Ана Миловановић</w:t>
            </w:r>
          </w:p>
        </w:tc>
        <w:tc>
          <w:tcPr>
            <w:tcW w:w="461" w:type="pct"/>
            <w:vAlign w:val="center"/>
          </w:tcPr>
          <w:p w14:paraId="3DC5B7FA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обрада</w:t>
            </w:r>
          </w:p>
        </w:tc>
        <w:tc>
          <w:tcPr>
            <w:tcW w:w="664" w:type="pct"/>
            <w:vAlign w:val="center"/>
          </w:tcPr>
          <w:p w14:paraId="652FD15A" w14:textId="77777777" w:rsidR="00791975" w:rsidRPr="00C95A5C" w:rsidRDefault="00791975" w:rsidP="00005302">
            <w:pPr>
              <w:jc w:val="center"/>
            </w:pPr>
            <w:r w:rsidRPr="00C95A5C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76" w:type="pct"/>
            <w:vAlign w:val="center"/>
          </w:tcPr>
          <w:p w14:paraId="767F5A3C" w14:textId="77777777" w:rsidR="00791975" w:rsidRPr="00C95A5C" w:rsidRDefault="00791975" w:rsidP="00005302">
            <w:pPr>
              <w:jc w:val="center"/>
            </w:pPr>
          </w:p>
        </w:tc>
        <w:tc>
          <w:tcPr>
            <w:tcW w:w="635" w:type="pct"/>
            <w:vMerge/>
          </w:tcPr>
          <w:p w14:paraId="0EB5A942" w14:textId="77777777" w:rsidR="00791975" w:rsidRPr="00C95A5C" w:rsidRDefault="00791975" w:rsidP="00005302">
            <w:pPr>
              <w:jc w:val="both"/>
            </w:pPr>
          </w:p>
        </w:tc>
      </w:tr>
      <w:tr w:rsidR="00791975" w:rsidRPr="00C95A5C" w14:paraId="044E382A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10AD6297" w14:textId="77777777" w:rsidR="00791975" w:rsidRPr="00C95A5C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93" w:type="pct"/>
            <w:vAlign w:val="center"/>
          </w:tcPr>
          <w:p w14:paraId="66ABE33D" w14:textId="77777777" w:rsidR="00791975" w:rsidRPr="00C95A5C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C95A5C">
              <w:rPr>
                <w:lang w:val="sr-Cyrl-RS"/>
              </w:rPr>
              <w:t>Ученик би требало да:</w:t>
            </w:r>
          </w:p>
          <w:p w14:paraId="6B3997B0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учтиво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учествује</w:t>
            </w:r>
            <w:proofErr w:type="spellEnd"/>
            <w:r w:rsidRPr="00C95A5C">
              <w:t xml:space="preserve"> у </w:t>
            </w:r>
            <w:proofErr w:type="spellStart"/>
            <w:r w:rsidRPr="00C95A5C">
              <w:t>вођеном</w:t>
            </w:r>
            <w:proofErr w:type="spellEnd"/>
            <w:r w:rsidRPr="00C95A5C">
              <w:t xml:space="preserve"> и </w:t>
            </w:r>
            <w:proofErr w:type="spellStart"/>
            <w:r w:rsidRPr="00C95A5C">
              <w:t>слободном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разговору</w:t>
            </w:r>
            <w:proofErr w:type="spellEnd"/>
            <w:r w:rsidRPr="00C95A5C">
              <w:t xml:space="preserve">; </w:t>
            </w:r>
          </w:p>
          <w:p w14:paraId="1B7D36CC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обликује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усмену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поруку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служећи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се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одговарајућим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речима</w:t>
            </w:r>
            <w:proofErr w:type="spellEnd"/>
            <w:r w:rsidRPr="00C95A5C">
              <w:t>;</w:t>
            </w:r>
          </w:p>
          <w:p w14:paraId="2DABED54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пажљиво</w:t>
            </w:r>
            <w:proofErr w:type="spellEnd"/>
            <w:r w:rsidRPr="00C95A5C">
              <w:t xml:space="preserve"> и </w:t>
            </w:r>
            <w:proofErr w:type="spellStart"/>
            <w:r w:rsidRPr="00C95A5C">
              <w:t>културно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слуша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саговорнике</w:t>
            </w:r>
            <w:proofErr w:type="spellEnd"/>
            <w:r w:rsidRPr="00C95A5C">
              <w:t>;</w:t>
            </w:r>
          </w:p>
          <w:p w14:paraId="37BC725A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активно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proofErr w:type="spellStart"/>
            <w:r w:rsidRPr="00C95A5C">
              <w:t>слуша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r w:rsidRPr="00C95A5C">
              <w:t xml:space="preserve">и </w:t>
            </w:r>
            <w:proofErr w:type="spellStart"/>
            <w:r w:rsidRPr="00C95A5C">
              <w:t>разуме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proofErr w:type="spellStart"/>
            <w:r w:rsidRPr="00C95A5C">
              <w:t>садржај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proofErr w:type="spellStart"/>
            <w:r w:rsidRPr="00C95A5C">
              <w:t>књижевноуметничког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proofErr w:type="spellStart"/>
            <w:r w:rsidRPr="00C95A5C">
              <w:t>текста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који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proofErr w:type="spellStart"/>
            <w:r w:rsidRPr="00C95A5C">
              <w:t>му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се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чита</w:t>
            </w:r>
            <w:proofErr w:type="spellEnd"/>
            <w:r w:rsidRPr="00C95A5C">
              <w:t>;</w:t>
            </w:r>
          </w:p>
          <w:p w14:paraId="537BC16F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разуме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оно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што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прочита</w:t>
            </w:r>
            <w:proofErr w:type="spellEnd"/>
            <w:r w:rsidRPr="00C95A5C">
              <w:t>;</w:t>
            </w:r>
          </w:p>
          <w:p w14:paraId="4DB897E4" w14:textId="77777777" w:rsidR="00791975" w:rsidRPr="004A39CE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влада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основном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техником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читања</w:t>
            </w:r>
            <w:proofErr w:type="spellEnd"/>
            <w:r w:rsidRPr="00C95A5C">
              <w:t xml:space="preserve"> и </w:t>
            </w:r>
            <w:proofErr w:type="spellStart"/>
            <w:r w:rsidRPr="00C95A5C">
              <w:t>писања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ћириличког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текста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3DA7D421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17.</w:t>
            </w:r>
          </w:p>
        </w:tc>
        <w:tc>
          <w:tcPr>
            <w:tcW w:w="626" w:type="pct"/>
            <w:vAlign w:val="center"/>
          </w:tcPr>
          <w:p w14:paraId="6A81C8B5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„Слатка математика“ – Ана Миловановић</w:t>
            </w:r>
          </w:p>
        </w:tc>
        <w:tc>
          <w:tcPr>
            <w:tcW w:w="461" w:type="pct"/>
            <w:vAlign w:val="center"/>
          </w:tcPr>
          <w:p w14:paraId="0FFDB5FA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утврђивање</w:t>
            </w:r>
          </w:p>
        </w:tc>
        <w:tc>
          <w:tcPr>
            <w:tcW w:w="664" w:type="pct"/>
            <w:vAlign w:val="center"/>
          </w:tcPr>
          <w:p w14:paraId="133AF2B8" w14:textId="77777777" w:rsidR="00791975" w:rsidRPr="00C95A5C" w:rsidRDefault="00791975" w:rsidP="00005302">
            <w:pPr>
              <w:jc w:val="center"/>
            </w:pPr>
            <w:r w:rsidRPr="00C95A5C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76" w:type="pct"/>
            <w:vAlign w:val="center"/>
          </w:tcPr>
          <w:p w14:paraId="577E277A" w14:textId="77777777" w:rsidR="00791975" w:rsidRPr="00C95A5C" w:rsidRDefault="00791975" w:rsidP="00005302">
            <w:pPr>
              <w:jc w:val="center"/>
            </w:pPr>
          </w:p>
        </w:tc>
        <w:tc>
          <w:tcPr>
            <w:tcW w:w="635" w:type="pct"/>
            <w:vMerge/>
          </w:tcPr>
          <w:p w14:paraId="1DBD5AB9" w14:textId="77777777" w:rsidR="00791975" w:rsidRPr="00C95A5C" w:rsidRDefault="00791975" w:rsidP="00005302">
            <w:pPr>
              <w:jc w:val="both"/>
            </w:pPr>
          </w:p>
        </w:tc>
      </w:tr>
      <w:tr w:rsidR="00791975" w:rsidRPr="00C95A5C" w14:paraId="7CA67CA4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47CD4546" w14:textId="77777777" w:rsidR="00791975" w:rsidRPr="00C95A5C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Језик</w:t>
            </w:r>
          </w:p>
        </w:tc>
        <w:tc>
          <w:tcPr>
            <w:tcW w:w="1393" w:type="pct"/>
            <w:vAlign w:val="center"/>
          </w:tcPr>
          <w:p w14:paraId="28E77A1A" w14:textId="77777777" w:rsidR="00791975" w:rsidRPr="00C95A5C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C95A5C">
              <w:rPr>
                <w:lang w:val="sr-Cyrl-RS"/>
              </w:rPr>
              <w:t>Ученик би требало да:</w:t>
            </w:r>
          </w:p>
          <w:p w14:paraId="534411F5" w14:textId="77777777" w:rsidR="00791975" w:rsidRPr="00C95A5C" w:rsidRDefault="00791975" w:rsidP="00005302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C95A5C">
              <w:t>учтиво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учествује</w:t>
            </w:r>
            <w:proofErr w:type="spellEnd"/>
            <w:r w:rsidRPr="00C95A5C">
              <w:t xml:space="preserve"> у </w:t>
            </w:r>
            <w:proofErr w:type="spellStart"/>
            <w:r w:rsidRPr="00C95A5C">
              <w:t>вођеном</w:t>
            </w:r>
            <w:proofErr w:type="spellEnd"/>
            <w:r w:rsidRPr="00C95A5C">
              <w:t xml:space="preserve"> и </w:t>
            </w:r>
            <w:proofErr w:type="spellStart"/>
            <w:r w:rsidRPr="00C95A5C">
              <w:t>слободном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разговору</w:t>
            </w:r>
            <w:proofErr w:type="spellEnd"/>
            <w:r w:rsidRPr="00C95A5C">
              <w:t xml:space="preserve">; </w:t>
            </w:r>
          </w:p>
          <w:p w14:paraId="7571CE06" w14:textId="77777777" w:rsidR="00791975" w:rsidRPr="00C95A5C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C95A5C">
              <w:rPr>
                <w:lang w:val="sr-Latn-RS"/>
              </w:rPr>
              <w:t>разликује реченице по</w:t>
            </w:r>
            <w:r w:rsidRPr="00C95A5C">
              <w:rPr>
                <w:lang w:val="sr-Cyrl-RS"/>
              </w:rPr>
              <w:t xml:space="preserve"> </w:t>
            </w:r>
            <w:r w:rsidRPr="00C95A5C">
              <w:rPr>
                <w:lang w:val="sr-Latn-RS"/>
              </w:rPr>
              <w:t>облику и значењу;</w:t>
            </w:r>
          </w:p>
          <w:p w14:paraId="29F9BD35" w14:textId="77777777" w:rsidR="00791975" w:rsidRPr="00C95A5C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C95A5C">
              <w:rPr>
                <w:lang w:val="sr-Latn-RS"/>
              </w:rPr>
              <w:t>поштује и примењује</w:t>
            </w:r>
            <w:r w:rsidRPr="00C95A5C">
              <w:rPr>
                <w:lang w:val="sr-Cyrl-RS"/>
              </w:rPr>
              <w:t xml:space="preserve"> </w:t>
            </w:r>
            <w:r w:rsidRPr="00C95A5C">
              <w:rPr>
                <w:lang w:val="sr-Latn-RS"/>
              </w:rPr>
              <w:t>основна правописна</w:t>
            </w:r>
            <w:r w:rsidRPr="00C95A5C">
              <w:rPr>
                <w:lang w:val="sr-Cyrl-RS"/>
              </w:rPr>
              <w:t xml:space="preserve"> </w:t>
            </w:r>
            <w:r w:rsidRPr="00C95A5C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6CDC6C00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18.</w:t>
            </w:r>
          </w:p>
        </w:tc>
        <w:tc>
          <w:tcPr>
            <w:tcW w:w="626" w:type="pct"/>
            <w:vAlign w:val="center"/>
          </w:tcPr>
          <w:p w14:paraId="5F281C5B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Упитне реченице. Упитник</w:t>
            </w:r>
          </w:p>
        </w:tc>
        <w:tc>
          <w:tcPr>
            <w:tcW w:w="461" w:type="pct"/>
            <w:vAlign w:val="center"/>
          </w:tcPr>
          <w:p w14:paraId="20D4BFAE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обрада</w:t>
            </w:r>
          </w:p>
        </w:tc>
        <w:tc>
          <w:tcPr>
            <w:tcW w:w="664" w:type="pct"/>
            <w:vAlign w:val="center"/>
          </w:tcPr>
          <w:p w14:paraId="1CCA29EA" w14:textId="77777777" w:rsidR="00791975" w:rsidRPr="00C95A5C" w:rsidRDefault="00791975" w:rsidP="00005302">
            <w:pPr>
              <w:jc w:val="center"/>
            </w:pPr>
            <w:r w:rsidRPr="00C95A5C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76" w:type="pct"/>
            <w:vAlign w:val="center"/>
          </w:tcPr>
          <w:p w14:paraId="12B6B639" w14:textId="77777777" w:rsidR="00791975" w:rsidRPr="00C95A5C" w:rsidRDefault="00791975" w:rsidP="00005302">
            <w:pPr>
              <w:jc w:val="center"/>
            </w:pPr>
          </w:p>
        </w:tc>
        <w:tc>
          <w:tcPr>
            <w:tcW w:w="635" w:type="pct"/>
            <w:vMerge/>
          </w:tcPr>
          <w:p w14:paraId="067975BD" w14:textId="77777777" w:rsidR="00791975" w:rsidRPr="00C95A5C" w:rsidRDefault="00791975" w:rsidP="00005302">
            <w:pPr>
              <w:jc w:val="both"/>
            </w:pPr>
          </w:p>
        </w:tc>
      </w:tr>
      <w:tr w:rsidR="00791975" w:rsidRPr="00C95A5C" w14:paraId="00626C02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1A08AD7F" w14:textId="77777777" w:rsidR="00791975" w:rsidRPr="00C95A5C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93" w:type="pct"/>
            <w:vAlign w:val="center"/>
          </w:tcPr>
          <w:p w14:paraId="59F495CF" w14:textId="77777777" w:rsidR="00791975" w:rsidRPr="00C95A5C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C95A5C">
              <w:rPr>
                <w:lang w:val="sr-Cyrl-RS"/>
              </w:rPr>
              <w:t>Ученик би требало да:</w:t>
            </w:r>
          </w:p>
          <w:p w14:paraId="17241AA4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учтиво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учествује</w:t>
            </w:r>
            <w:proofErr w:type="spellEnd"/>
            <w:r w:rsidRPr="00C95A5C">
              <w:t xml:space="preserve"> у </w:t>
            </w:r>
            <w:proofErr w:type="spellStart"/>
            <w:r w:rsidRPr="00C95A5C">
              <w:t>вођеном</w:t>
            </w:r>
            <w:proofErr w:type="spellEnd"/>
            <w:r w:rsidRPr="00C95A5C">
              <w:t xml:space="preserve"> и </w:t>
            </w:r>
            <w:proofErr w:type="spellStart"/>
            <w:r w:rsidRPr="00C95A5C">
              <w:t>слободном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разговору</w:t>
            </w:r>
            <w:proofErr w:type="spellEnd"/>
            <w:r w:rsidRPr="00C95A5C">
              <w:t xml:space="preserve">; </w:t>
            </w:r>
          </w:p>
          <w:p w14:paraId="5F1EC364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обликује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усмену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поруку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служећи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се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одговарајућим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речима</w:t>
            </w:r>
            <w:proofErr w:type="spellEnd"/>
            <w:r w:rsidRPr="00C95A5C">
              <w:t>;</w:t>
            </w:r>
          </w:p>
          <w:p w14:paraId="3A3ACDE9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пажљиво</w:t>
            </w:r>
            <w:proofErr w:type="spellEnd"/>
            <w:r w:rsidRPr="00C95A5C">
              <w:t xml:space="preserve"> и </w:t>
            </w:r>
            <w:proofErr w:type="spellStart"/>
            <w:r w:rsidRPr="00C95A5C">
              <w:t>културно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слуша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саговорнике</w:t>
            </w:r>
            <w:proofErr w:type="spellEnd"/>
            <w:r w:rsidRPr="00C95A5C">
              <w:t>;</w:t>
            </w:r>
          </w:p>
          <w:p w14:paraId="7CFA43C6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активно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proofErr w:type="spellStart"/>
            <w:r w:rsidRPr="00C95A5C">
              <w:t>слуша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r w:rsidRPr="00C95A5C">
              <w:t xml:space="preserve">и </w:t>
            </w:r>
            <w:proofErr w:type="spellStart"/>
            <w:r w:rsidRPr="00C95A5C">
              <w:t>разуме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proofErr w:type="spellStart"/>
            <w:r w:rsidRPr="00C95A5C">
              <w:t>садржај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proofErr w:type="spellStart"/>
            <w:r w:rsidRPr="00C95A5C">
              <w:t>књижевноуметничког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proofErr w:type="spellStart"/>
            <w:r w:rsidRPr="00C95A5C">
              <w:t>текста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који</w:t>
            </w:r>
            <w:proofErr w:type="spellEnd"/>
            <w:r w:rsidRPr="00C95A5C">
              <w:rPr>
                <w:lang w:val="sr-Cyrl-RS"/>
              </w:rPr>
              <w:t xml:space="preserve"> </w:t>
            </w:r>
            <w:proofErr w:type="spellStart"/>
            <w:r w:rsidRPr="00C95A5C">
              <w:t>му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се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чита</w:t>
            </w:r>
            <w:proofErr w:type="spellEnd"/>
            <w:r w:rsidRPr="00C95A5C">
              <w:t>;</w:t>
            </w:r>
          </w:p>
          <w:p w14:paraId="280704DB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разуме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оно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што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прочита</w:t>
            </w:r>
            <w:proofErr w:type="spellEnd"/>
            <w:r w:rsidRPr="00C95A5C">
              <w:t>;</w:t>
            </w:r>
          </w:p>
          <w:p w14:paraId="30521E33" w14:textId="77777777" w:rsidR="00791975" w:rsidRPr="004A39CE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влада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основном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техником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читања</w:t>
            </w:r>
            <w:proofErr w:type="spellEnd"/>
            <w:r w:rsidRPr="00C95A5C">
              <w:t xml:space="preserve"> и </w:t>
            </w:r>
            <w:proofErr w:type="spellStart"/>
            <w:r w:rsidRPr="00C95A5C">
              <w:t>писања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ћириличког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текста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595D5FCB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19.</w:t>
            </w:r>
          </w:p>
        </w:tc>
        <w:tc>
          <w:tcPr>
            <w:tcW w:w="626" w:type="pct"/>
            <w:vAlign w:val="center"/>
          </w:tcPr>
          <w:p w14:paraId="6E30E3B5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„Хвала“ – Јован Јовановић Змај</w:t>
            </w:r>
          </w:p>
        </w:tc>
        <w:tc>
          <w:tcPr>
            <w:tcW w:w="461" w:type="pct"/>
            <w:vAlign w:val="center"/>
          </w:tcPr>
          <w:p w14:paraId="649C8559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обрада</w:t>
            </w:r>
          </w:p>
        </w:tc>
        <w:tc>
          <w:tcPr>
            <w:tcW w:w="664" w:type="pct"/>
            <w:vAlign w:val="center"/>
          </w:tcPr>
          <w:p w14:paraId="63B48511" w14:textId="77777777" w:rsidR="00791975" w:rsidRPr="00C95A5C" w:rsidRDefault="00791975" w:rsidP="00005302">
            <w:pPr>
              <w:jc w:val="center"/>
            </w:pPr>
            <w:r w:rsidRPr="00C95A5C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76" w:type="pct"/>
            <w:vAlign w:val="center"/>
          </w:tcPr>
          <w:p w14:paraId="1F61BFEF" w14:textId="77777777" w:rsidR="00791975" w:rsidRPr="00C95A5C" w:rsidRDefault="00791975" w:rsidP="00005302">
            <w:pPr>
              <w:jc w:val="center"/>
            </w:pPr>
          </w:p>
        </w:tc>
        <w:tc>
          <w:tcPr>
            <w:tcW w:w="635" w:type="pct"/>
            <w:vMerge/>
          </w:tcPr>
          <w:p w14:paraId="040CF6BD" w14:textId="77777777" w:rsidR="00791975" w:rsidRPr="00C95A5C" w:rsidRDefault="00791975" w:rsidP="00005302">
            <w:pPr>
              <w:jc w:val="both"/>
            </w:pPr>
          </w:p>
        </w:tc>
      </w:tr>
      <w:tr w:rsidR="00791975" w:rsidRPr="00C95A5C" w14:paraId="2F61FCEB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5AD636CE" w14:textId="77777777" w:rsidR="00791975" w:rsidRPr="00C95A5C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Језичка култура</w:t>
            </w:r>
          </w:p>
        </w:tc>
        <w:tc>
          <w:tcPr>
            <w:tcW w:w="1393" w:type="pct"/>
            <w:vAlign w:val="center"/>
          </w:tcPr>
          <w:p w14:paraId="670171E0" w14:textId="77777777" w:rsidR="00791975" w:rsidRPr="00C95A5C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C95A5C">
              <w:rPr>
                <w:lang w:val="sr-Cyrl-RS"/>
              </w:rPr>
              <w:t>Ученик би требало да:</w:t>
            </w:r>
          </w:p>
          <w:p w14:paraId="3D7A7BF6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учтиво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учествује</w:t>
            </w:r>
            <w:proofErr w:type="spellEnd"/>
            <w:r w:rsidRPr="00C95A5C">
              <w:t xml:space="preserve"> у </w:t>
            </w:r>
            <w:proofErr w:type="spellStart"/>
            <w:r w:rsidRPr="00C95A5C">
              <w:t>вођеном</w:t>
            </w:r>
            <w:proofErr w:type="spellEnd"/>
            <w:r w:rsidRPr="00C95A5C">
              <w:t xml:space="preserve"> и </w:t>
            </w:r>
            <w:proofErr w:type="spellStart"/>
            <w:r w:rsidRPr="00C95A5C">
              <w:t>слободном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разговору</w:t>
            </w:r>
            <w:proofErr w:type="spellEnd"/>
            <w:r w:rsidRPr="00C95A5C">
              <w:t xml:space="preserve">; </w:t>
            </w:r>
          </w:p>
          <w:p w14:paraId="1EF26130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обликује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усмену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поруку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служећи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се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одговарајућим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речима</w:t>
            </w:r>
            <w:proofErr w:type="spellEnd"/>
            <w:r w:rsidRPr="00C95A5C">
              <w:t>;</w:t>
            </w:r>
          </w:p>
          <w:p w14:paraId="53873997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пажљиво</w:t>
            </w:r>
            <w:proofErr w:type="spellEnd"/>
            <w:r w:rsidRPr="00C95A5C">
              <w:t xml:space="preserve"> и </w:t>
            </w:r>
            <w:proofErr w:type="spellStart"/>
            <w:r w:rsidRPr="00C95A5C">
              <w:t>културно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слуша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саговорнике</w:t>
            </w:r>
            <w:proofErr w:type="spellEnd"/>
            <w:r w:rsidRPr="00C95A5C">
              <w:t>;</w:t>
            </w:r>
          </w:p>
          <w:p w14:paraId="05B936D1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усмено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препричава</w:t>
            </w:r>
            <w:proofErr w:type="spellEnd"/>
            <w:r w:rsidRPr="00C95A5C">
              <w:t xml:space="preserve">; </w:t>
            </w:r>
            <w:proofErr w:type="spellStart"/>
            <w:r w:rsidRPr="00C95A5C">
              <w:t>усмено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прича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према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слици</w:t>
            </w:r>
            <w:proofErr w:type="spellEnd"/>
            <w:r w:rsidRPr="00C95A5C">
              <w:t>/</w:t>
            </w:r>
            <w:proofErr w:type="spellStart"/>
            <w:r w:rsidRPr="00C95A5C">
              <w:t>сликама</w:t>
            </w:r>
            <w:proofErr w:type="spellEnd"/>
            <w:r w:rsidRPr="00C95A5C">
              <w:t xml:space="preserve"> и о </w:t>
            </w:r>
            <w:proofErr w:type="spellStart"/>
            <w:r w:rsidRPr="00C95A5C">
              <w:t>доживљајима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2D78A50D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20.</w:t>
            </w:r>
          </w:p>
        </w:tc>
        <w:tc>
          <w:tcPr>
            <w:tcW w:w="626" w:type="pct"/>
            <w:vAlign w:val="center"/>
          </w:tcPr>
          <w:p w14:paraId="0860B540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На пијаци – говорна вежба</w:t>
            </w:r>
          </w:p>
        </w:tc>
        <w:tc>
          <w:tcPr>
            <w:tcW w:w="461" w:type="pct"/>
            <w:vAlign w:val="center"/>
          </w:tcPr>
          <w:p w14:paraId="0115FD58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утврђивање</w:t>
            </w:r>
          </w:p>
        </w:tc>
        <w:tc>
          <w:tcPr>
            <w:tcW w:w="664" w:type="pct"/>
            <w:vAlign w:val="center"/>
          </w:tcPr>
          <w:p w14:paraId="43A4C913" w14:textId="77777777" w:rsidR="00791975" w:rsidRPr="00C95A5C" w:rsidRDefault="00791975" w:rsidP="00005302">
            <w:pPr>
              <w:jc w:val="center"/>
            </w:pPr>
            <w:r w:rsidRPr="00C95A5C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76" w:type="pct"/>
            <w:vAlign w:val="center"/>
          </w:tcPr>
          <w:p w14:paraId="23C2A8E9" w14:textId="77777777" w:rsidR="00791975" w:rsidRPr="00C95A5C" w:rsidRDefault="00791975" w:rsidP="00005302">
            <w:pPr>
              <w:jc w:val="center"/>
            </w:pPr>
          </w:p>
        </w:tc>
        <w:tc>
          <w:tcPr>
            <w:tcW w:w="635" w:type="pct"/>
            <w:vMerge/>
          </w:tcPr>
          <w:p w14:paraId="7DD6AAC3" w14:textId="77777777" w:rsidR="00791975" w:rsidRPr="00C95A5C" w:rsidRDefault="00791975" w:rsidP="00005302">
            <w:pPr>
              <w:jc w:val="both"/>
            </w:pPr>
          </w:p>
        </w:tc>
      </w:tr>
      <w:tr w:rsidR="00791975" w:rsidRPr="00C95A5C" w14:paraId="132A0003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5D30836F" w14:textId="77777777" w:rsidR="00791975" w:rsidRPr="00C95A5C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Језик</w:t>
            </w:r>
          </w:p>
        </w:tc>
        <w:tc>
          <w:tcPr>
            <w:tcW w:w="1393" w:type="pct"/>
            <w:vAlign w:val="center"/>
          </w:tcPr>
          <w:p w14:paraId="292F1EC7" w14:textId="77777777" w:rsidR="00791975" w:rsidRPr="00C95A5C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C95A5C">
              <w:rPr>
                <w:lang w:val="sr-Cyrl-RS"/>
              </w:rPr>
              <w:t>Ученик би требало да:</w:t>
            </w:r>
          </w:p>
          <w:p w14:paraId="0FBC8FE3" w14:textId="77777777" w:rsidR="00791975" w:rsidRPr="00C95A5C" w:rsidRDefault="00791975" w:rsidP="00005302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C95A5C">
              <w:t>учтиво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учествује</w:t>
            </w:r>
            <w:proofErr w:type="spellEnd"/>
            <w:r w:rsidRPr="00C95A5C">
              <w:t xml:space="preserve"> у </w:t>
            </w:r>
            <w:proofErr w:type="spellStart"/>
            <w:r w:rsidRPr="00C95A5C">
              <w:t>вођеном</w:t>
            </w:r>
            <w:proofErr w:type="spellEnd"/>
            <w:r w:rsidRPr="00C95A5C">
              <w:t xml:space="preserve"> и </w:t>
            </w:r>
            <w:proofErr w:type="spellStart"/>
            <w:r w:rsidRPr="00C95A5C">
              <w:t>слободном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разговору</w:t>
            </w:r>
            <w:proofErr w:type="spellEnd"/>
            <w:r w:rsidRPr="00C95A5C">
              <w:t xml:space="preserve">; </w:t>
            </w:r>
          </w:p>
          <w:p w14:paraId="4FE8B7E7" w14:textId="77777777" w:rsidR="00791975" w:rsidRPr="00C95A5C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C95A5C">
              <w:rPr>
                <w:lang w:val="sr-Latn-RS"/>
              </w:rPr>
              <w:t>разликује реченице по</w:t>
            </w:r>
            <w:r w:rsidRPr="00C95A5C">
              <w:rPr>
                <w:lang w:val="sr-Cyrl-RS"/>
              </w:rPr>
              <w:t xml:space="preserve"> </w:t>
            </w:r>
            <w:r w:rsidRPr="00C95A5C">
              <w:rPr>
                <w:lang w:val="sr-Latn-RS"/>
              </w:rPr>
              <w:t>облику и значењу;</w:t>
            </w:r>
          </w:p>
          <w:p w14:paraId="2DE3FADA" w14:textId="77777777" w:rsidR="00791975" w:rsidRPr="00C95A5C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C95A5C">
              <w:rPr>
                <w:lang w:val="sr-Latn-RS"/>
              </w:rPr>
              <w:t>поштује и примењује</w:t>
            </w:r>
            <w:r w:rsidRPr="00C95A5C">
              <w:rPr>
                <w:lang w:val="sr-Cyrl-RS"/>
              </w:rPr>
              <w:t xml:space="preserve"> </w:t>
            </w:r>
            <w:r w:rsidRPr="00C95A5C">
              <w:rPr>
                <w:lang w:val="sr-Latn-RS"/>
              </w:rPr>
              <w:t>основна правописна</w:t>
            </w:r>
            <w:r w:rsidRPr="00C95A5C">
              <w:rPr>
                <w:lang w:val="sr-Cyrl-RS"/>
              </w:rPr>
              <w:t xml:space="preserve"> </w:t>
            </w:r>
            <w:r w:rsidRPr="00C95A5C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1E1B402F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21.</w:t>
            </w:r>
          </w:p>
        </w:tc>
        <w:tc>
          <w:tcPr>
            <w:tcW w:w="626" w:type="pct"/>
            <w:vAlign w:val="center"/>
          </w:tcPr>
          <w:p w14:paraId="167A0D63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Писање речце ли у упитним реченицама</w:t>
            </w:r>
          </w:p>
        </w:tc>
        <w:tc>
          <w:tcPr>
            <w:tcW w:w="461" w:type="pct"/>
            <w:vAlign w:val="center"/>
          </w:tcPr>
          <w:p w14:paraId="63605F49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обрада</w:t>
            </w:r>
          </w:p>
        </w:tc>
        <w:tc>
          <w:tcPr>
            <w:tcW w:w="664" w:type="pct"/>
            <w:vAlign w:val="center"/>
          </w:tcPr>
          <w:p w14:paraId="033468F0" w14:textId="77777777" w:rsidR="00791975" w:rsidRPr="00C95A5C" w:rsidRDefault="00791975" w:rsidP="00005302">
            <w:pPr>
              <w:jc w:val="center"/>
            </w:pPr>
            <w:r w:rsidRPr="00C95A5C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76" w:type="pct"/>
            <w:vAlign w:val="center"/>
          </w:tcPr>
          <w:p w14:paraId="0CAA6481" w14:textId="77777777" w:rsidR="00791975" w:rsidRPr="00C95A5C" w:rsidRDefault="00791975" w:rsidP="00005302">
            <w:pPr>
              <w:jc w:val="center"/>
            </w:pPr>
          </w:p>
        </w:tc>
        <w:tc>
          <w:tcPr>
            <w:tcW w:w="635" w:type="pct"/>
            <w:vMerge/>
          </w:tcPr>
          <w:p w14:paraId="7FDE6DDF" w14:textId="77777777" w:rsidR="00791975" w:rsidRPr="00C95A5C" w:rsidRDefault="00791975" w:rsidP="00005302">
            <w:pPr>
              <w:jc w:val="both"/>
            </w:pPr>
          </w:p>
        </w:tc>
      </w:tr>
      <w:tr w:rsidR="00791975" w:rsidRPr="00C95A5C" w14:paraId="5B104CBB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4D4F2EF5" w14:textId="77777777" w:rsidR="00791975" w:rsidRPr="00C95A5C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93" w:type="pct"/>
            <w:vAlign w:val="center"/>
          </w:tcPr>
          <w:p w14:paraId="71C94BDC" w14:textId="77777777" w:rsidR="00791975" w:rsidRPr="00C95A5C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C95A5C">
              <w:rPr>
                <w:lang w:val="sr-Cyrl-RS"/>
              </w:rPr>
              <w:t>Ученик би требало да:</w:t>
            </w:r>
          </w:p>
          <w:p w14:paraId="5270357A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учтиво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учествује</w:t>
            </w:r>
            <w:proofErr w:type="spellEnd"/>
            <w:r w:rsidRPr="00C95A5C">
              <w:t xml:space="preserve"> у </w:t>
            </w:r>
            <w:proofErr w:type="spellStart"/>
            <w:r w:rsidRPr="00C95A5C">
              <w:t>вођеном</w:t>
            </w:r>
            <w:proofErr w:type="spellEnd"/>
            <w:r w:rsidRPr="00C95A5C">
              <w:t xml:space="preserve"> и </w:t>
            </w:r>
            <w:proofErr w:type="spellStart"/>
            <w:r w:rsidRPr="00C95A5C">
              <w:t>слободном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разговору</w:t>
            </w:r>
            <w:proofErr w:type="spellEnd"/>
            <w:r w:rsidRPr="00C95A5C">
              <w:t xml:space="preserve">; </w:t>
            </w:r>
          </w:p>
          <w:p w14:paraId="35C05B38" w14:textId="77777777" w:rsidR="00791975" w:rsidRPr="00C95A5C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обликује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усмену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поруку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служећи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се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одговарајућим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речима</w:t>
            </w:r>
            <w:proofErr w:type="spellEnd"/>
            <w:r w:rsidRPr="00C95A5C">
              <w:t>;</w:t>
            </w:r>
          </w:p>
          <w:p w14:paraId="2F783B47" w14:textId="77777777" w:rsidR="00791975" w:rsidRPr="00DF2F7F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C95A5C">
              <w:t>пажљиво</w:t>
            </w:r>
            <w:proofErr w:type="spellEnd"/>
            <w:r w:rsidRPr="00C95A5C">
              <w:t xml:space="preserve"> и </w:t>
            </w:r>
            <w:proofErr w:type="spellStart"/>
            <w:r w:rsidRPr="00C95A5C">
              <w:t>културно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слуша</w:t>
            </w:r>
            <w:proofErr w:type="spellEnd"/>
            <w:r w:rsidRPr="00C95A5C">
              <w:t xml:space="preserve"> </w:t>
            </w:r>
            <w:proofErr w:type="spellStart"/>
            <w:r w:rsidRPr="00C95A5C">
              <w:t>саговорнике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3286D4A8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22.</w:t>
            </w:r>
          </w:p>
        </w:tc>
        <w:tc>
          <w:tcPr>
            <w:tcW w:w="626" w:type="pct"/>
            <w:vAlign w:val="center"/>
          </w:tcPr>
          <w:p w14:paraId="7998FDE8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Загонетке лаке за ђаке другаке</w:t>
            </w:r>
          </w:p>
        </w:tc>
        <w:tc>
          <w:tcPr>
            <w:tcW w:w="461" w:type="pct"/>
            <w:vAlign w:val="center"/>
          </w:tcPr>
          <w:p w14:paraId="7D51950E" w14:textId="77777777" w:rsidR="00791975" w:rsidRPr="00C95A5C" w:rsidRDefault="00791975" w:rsidP="00005302">
            <w:pPr>
              <w:jc w:val="center"/>
              <w:rPr>
                <w:lang w:val="sr-Cyrl-RS"/>
              </w:rPr>
            </w:pPr>
            <w:r w:rsidRPr="00C95A5C">
              <w:rPr>
                <w:lang w:val="sr-Cyrl-RS"/>
              </w:rPr>
              <w:t>обрада</w:t>
            </w:r>
          </w:p>
        </w:tc>
        <w:tc>
          <w:tcPr>
            <w:tcW w:w="664" w:type="pct"/>
            <w:vAlign w:val="center"/>
          </w:tcPr>
          <w:p w14:paraId="3DD029F4" w14:textId="77777777" w:rsidR="00791975" w:rsidRPr="00C95A5C" w:rsidRDefault="00791975" w:rsidP="00005302">
            <w:pPr>
              <w:jc w:val="center"/>
            </w:pPr>
            <w:r w:rsidRPr="00C95A5C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76" w:type="pct"/>
            <w:vAlign w:val="center"/>
          </w:tcPr>
          <w:p w14:paraId="75E656D2" w14:textId="77777777" w:rsidR="00791975" w:rsidRPr="00C95A5C" w:rsidRDefault="00791975" w:rsidP="00005302">
            <w:pPr>
              <w:jc w:val="center"/>
            </w:pPr>
          </w:p>
        </w:tc>
        <w:tc>
          <w:tcPr>
            <w:tcW w:w="635" w:type="pct"/>
            <w:vMerge/>
          </w:tcPr>
          <w:p w14:paraId="209DA6AF" w14:textId="77777777" w:rsidR="00791975" w:rsidRPr="00C95A5C" w:rsidRDefault="00791975" w:rsidP="00005302">
            <w:pPr>
              <w:jc w:val="both"/>
            </w:pPr>
          </w:p>
        </w:tc>
      </w:tr>
    </w:tbl>
    <w:p w14:paraId="1B5C94E0" w14:textId="77777777" w:rsidR="00791975" w:rsidRDefault="00791975" w:rsidP="00791975">
      <w:pPr>
        <w:pStyle w:val="ListParagraph"/>
      </w:pPr>
    </w:p>
    <w:p w14:paraId="49C82147" w14:textId="77777777" w:rsidR="00791975" w:rsidRPr="00B91E50" w:rsidRDefault="00791975" w:rsidP="00791975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1DB17AB6" w14:textId="77777777" w:rsidR="00791975" w:rsidRPr="00B91E50" w:rsidRDefault="00791975" w:rsidP="00791975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BD4A65" w14:textId="77777777" w:rsidR="00791975" w:rsidRDefault="00791975" w:rsidP="00791975">
      <w:pPr>
        <w:rPr>
          <w:rFonts w:ascii="Myriad Pro" w:hAnsi="Myriad Pro"/>
          <w:lang w:val="sr-Cyrl-RS"/>
        </w:rPr>
      </w:pPr>
    </w:p>
    <w:p w14:paraId="44DBD9F6" w14:textId="77777777" w:rsidR="00791975" w:rsidRDefault="00791975" w:rsidP="00791975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414580F8" w14:textId="77777777" w:rsidR="00791975" w:rsidRPr="00C95A5C" w:rsidRDefault="00791975" w:rsidP="00791975">
      <w:pPr>
        <w:pStyle w:val="ListParagraph"/>
      </w:pPr>
    </w:p>
    <w:p w14:paraId="4FAF982F" w14:textId="4EC08B81" w:rsidR="00942410" w:rsidRDefault="00942410"/>
    <w:p w14:paraId="14F16595" w14:textId="77777777" w:rsidR="00791975" w:rsidRPr="00C95A5C" w:rsidRDefault="00791975" w:rsidP="00791975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0BD2BD8E" w14:textId="77777777" w:rsidR="00791975" w:rsidRPr="00C95A5C" w:rsidRDefault="00791975" w:rsidP="00791975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2EBE9B72" w14:textId="77777777" w:rsidR="00791975" w:rsidRDefault="00791975" w:rsidP="00791975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ОКТОБА</w:t>
      </w:r>
      <w:r w:rsidRPr="00C95A5C">
        <w:rPr>
          <w:b/>
          <w:spacing w:val="20"/>
          <w:lang w:val="sr-Cyrl-CS"/>
        </w:rPr>
        <w:t xml:space="preserve">Р  </w:t>
      </w:r>
    </w:p>
    <w:p w14:paraId="615E3A5B" w14:textId="77777777" w:rsidR="00791975" w:rsidRPr="003D28DD" w:rsidRDefault="00791975" w:rsidP="00791975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76F19C02" w14:textId="77777777" w:rsidR="00791975" w:rsidRPr="003D28DD" w:rsidRDefault="00791975" w:rsidP="00791975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Српски језик                  </w:t>
      </w:r>
      <w:r w:rsidRPr="003D28DD">
        <w:rPr>
          <w:bCs/>
          <w:spacing w:val="20"/>
          <w:lang w:val="sr-Cyrl-CS"/>
        </w:rPr>
        <w:tab/>
      </w:r>
    </w:p>
    <w:p w14:paraId="2DFAE899" w14:textId="77777777" w:rsidR="00791975" w:rsidRDefault="00791975" w:rsidP="00791975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0DB9F067" w14:textId="77777777" w:rsidR="00791975" w:rsidRPr="003D28DD" w:rsidRDefault="00791975" w:rsidP="00791975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p w14:paraId="31486973" w14:textId="77777777" w:rsidR="00791975" w:rsidRDefault="00791975" w:rsidP="00791975"/>
    <w:p w14:paraId="420225F0" w14:textId="77777777" w:rsidR="00791975" w:rsidRDefault="00791975" w:rsidP="00791975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3795"/>
        <w:gridCol w:w="868"/>
        <w:gridCol w:w="2176"/>
        <w:gridCol w:w="1419"/>
        <w:gridCol w:w="1793"/>
        <w:gridCol w:w="2183"/>
        <w:gridCol w:w="2346"/>
      </w:tblGrid>
      <w:tr w:rsidR="00791975" w14:paraId="5404FA34" w14:textId="77777777" w:rsidTr="00005302">
        <w:trPr>
          <w:trHeight w:val="964"/>
          <w:jc w:val="center"/>
        </w:trPr>
        <w:tc>
          <w:tcPr>
            <w:tcW w:w="263" w:type="pct"/>
            <w:vAlign w:val="center"/>
          </w:tcPr>
          <w:p w14:paraId="677634C3" w14:textId="77777777" w:rsidR="00791975" w:rsidRPr="001A6277" w:rsidRDefault="00791975" w:rsidP="00005302">
            <w:pPr>
              <w:jc w:val="both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Наст.</w:t>
            </w:r>
          </w:p>
          <w:p w14:paraId="3CD30F1B" w14:textId="77777777" w:rsidR="00791975" w:rsidRPr="001A6277" w:rsidRDefault="00791975" w:rsidP="00005302">
            <w:pPr>
              <w:jc w:val="both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тема</w:t>
            </w:r>
          </w:p>
        </w:tc>
        <w:tc>
          <w:tcPr>
            <w:tcW w:w="1358" w:type="pct"/>
            <w:vAlign w:val="center"/>
          </w:tcPr>
          <w:p w14:paraId="07F758BA" w14:textId="77777777" w:rsidR="00791975" w:rsidRPr="001A6277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Исходи</w:t>
            </w:r>
          </w:p>
        </w:tc>
        <w:tc>
          <w:tcPr>
            <w:tcW w:w="282" w:type="pct"/>
            <w:vAlign w:val="center"/>
          </w:tcPr>
          <w:p w14:paraId="371389D9" w14:textId="77777777" w:rsidR="00791975" w:rsidRPr="001A6277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Редни</w:t>
            </w:r>
          </w:p>
          <w:p w14:paraId="039C1F1B" w14:textId="77777777" w:rsidR="00791975" w:rsidRPr="001A6277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бр.</w:t>
            </w:r>
          </w:p>
          <w:p w14:paraId="1761F70C" w14:textId="77777777" w:rsidR="00791975" w:rsidRPr="001A6277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часа</w:t>
            </w:r>
          </w:p>
        </w:tc>
        <w:tc>
          <w:tcPr>
            <w:tcW w:w="707" w:type="pct"/>
            <w:vAlign w:val="center"/>
          </w:tcPr>
          <w:p w14:paraId="244F4F98" w14:textId="77777777" w:rsidR="00791975" w:rsidRPr="001A6277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461" w:type="pct"/>
            <w:vAlign w:val="center"/>
          </w:tcPr>
          <w:p w14:paraId="11AD3198" w14:textId="77777777" w:rsidR="00791975" w:rsidRPr="001A6277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Тип часа</w:t>
            </w:r>
          </w:p>
        </w:tc>
        <w:tc>
          <w:tcPr>
            <w:tcW w:w="645" w:type="pct"/>
            <w:vAlign w:val="center"/>
          </w:tcPr>
          <w:p w14:paraId="3C54509D" w14:textId="77777777" w:rsidR="00791975" w:rsidRPr="001A6277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Наставне методе</w:t>
            </w:r>
          </w:p>
        </w:tc>
        <w:tc>
          <w:tcPr>
            <w:tcW w:w="657" w:type="pct"/>
            <w:vAlign w:val="center"/>
          </w:tcPr>
          <w:p w14:paraId="09A559F3" w14:textId="77777777" w:rsidR="00791975" w:rsidRPr="001A6277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Међупредметна и унутрашња корелација</w:t>
            </w:r>
          </w:p>
        </w:tc>
        <w:tc>
          <w:tcPr>
            <w:tcW w:w="628" w:type="pct"/>
            <w:vAlign w:val="center"/>
          </w:tcPr>
          <w:p w14:paraId="27787A9F" w14:textId="77777777" w:rsidR="00791975" w:rsidRPr="001A6277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Међупредметне компетенције</w:t>
            </w:r>
          </w:p>
        </w:tc>
      </w:tr>
      <w:tr w:rsidR="00791975" w14:paraId="017F3587" w14:textId="77777777" w:rsidTr="00005302">
        <w:trPr>
          <w:trHeight w:val="1034"/>
          <w:jc w:val="center"/>
        </w:trPr>
        <w:tc>
          <w:tcPr>
            <w:tcW w:w="263" w:type="pct"/>
            <w:textDirection w:val="btLr"/>
            <w:vAlign w:val="center"/>
          </w:tcPr>
          <w:p w14:paraId="5DFF91ED" w14:textId="77777777" w:rsidR="00791975" w:rsidRPr="00812164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Језик</w:t>
            </w:r>
          </w:p>
        </w:tc>
        <w:tc>
          <w:tcPr>
            <w:tcW w:w="1358" w:type="pct"/>
            <w:vAlign w:val="center"/>
          </w:tcPr>
          <w:p w14:paraId="308E26A9" w14:textId="77777777" w:rsidR="00791975" w:rsidRDefault="00791975" w:rsidP="00005302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586DFB02" w14:textId="77777777" w:rsidR="00791975" w:rsidRDefault="00791975" w:rsidP="00791975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5E5869">
              <w:t>учтиво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учествује</w:t>
            </w:r>
            <w:proofErr w:type="spellEnd"/>
            <w:r w:rsidRPr="005E5869">
              <w:t xml:space="preserve"> у </w:t>
            </w:r>
            <w:proofErr w:type="spellStart"/>
            <w:r w:rsidRPr="005E5869">
              <w:t>вођеном</w:t>
            </w:r>
            <w:proofErr w:type="spellEnd"/>
            <w:r w:rsidRPr="005E5869">
              <w:t xml:space="preserve"> и </w:t>
            </w:r>
            <w:proofErr w:type="spellStart"/>
            <w:r w:rsidRPr="005E5869">
              <w:t>слободном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разговору</w:t>
            </w:r>
            <w:proofErr w:type="spellEnd"/>
            <w:r w:rsidRPr="005E5869">
              <w:t xml:space="preserve">; </w:t>
            </w:r>
          </w:p>
          <w:p w14:paraId="0E435EDC" w14:textId="77777777" w:rsidR="00791975" w:rsidRPr="00354111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разликује реченице по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облику и значењу;</w:t>
            </w:r>
          </w:p>
          <w:p w14:paraId="499ADD50" w14:textId="77777777" w:rsidR="00791975" w:rsidRPr="008A54E1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lastRenderedPageBreak/>
              <w:t>поштује и примењује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основна правописна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5529132A" w14:textId="77777777" w:rsidR="00791975" w:rsidRPr="0080722D" w:rsidRDefault="00791975" w:rsidP="0000530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23.</w:t>
            </w:r>
          </w:p>
        </w:tc>
        <w:tc>
          <w:tcPr>
            <w:tcW w:w="707" w:type="pct"/>
            <w:vAlign w:val="center"/>
          </w:tcPr>
          <w:p w14:paraId="23D10894" w14:textId="77777777" w:rsidR="00791975" w:rsidRDefault="00791975" w:rsidP="00005302">
            <w:pPr>
              <w:jc w:val="center"/>
            </w:pPr>
            <w:proofErr w:type="spellStart"/>
            <w:r w:rsidRPr="00E9277B">
              <w:t>Узвичне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реченице</w:t>
            </w:r>
            <w:proofErr w:type="spellEnd"/>
            <w:r w:rsidRPr="00E9277B">
              <w:t xml:space="preserve">. </w:t>
            </w:r>
            <w:proofErr w:type="spellStart"/>
            <w:r w:rsidRPr="00E9277B">
              <w:t>Узвичник</w:t>
            </w:r>
            <w:proofErr w:type="spellEnd"/>
          </w:p>
        </w:tc>
        <w:tc>
          <w:tcPr>
            <w:tcW w:w="461" w:type="pct"/>
            <w:vAlign w:val="center"/>
          </w:tcPr>
          <w:p w14:paraId="2542D2D6" w14:textId="77777777" w:rsidR="00791975" w:rsidRDefault="00791975" w:rsidP="00005302">
            <w:pPr>
              <w:jc w:val="center"/>
            </w:pPr>
            <w:proofErr w:type="spellStart"/>
            <w:r w:rsidRPr="00E9277B">
              <w:t>oбрада</w:t>
            </w:r>
            <w:proofErr w:type="spellEnd"/>
          </w:p>
        </w:tc>
        <w:tc>
          <w:tcPr>
            <w:tcW w:w="645" w:type="pct"/>
            <w:vAlign w:val="center"/>
          </w:tcPr>
          <w:p w14:paraId="0F9F10A5" w14:textId="77777777" w:rsidR="00791975" w:rsidRPr="0050547D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7" w:type="pct"/>
            <w:vAlign w:val="center"/>
          </w:tcPr>
          <w:p w14:paraId="644E468E" w14:textId="77777777" w:rsidR="0079197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29F5B3C4" w14:textId="77777777" w:rsidR="0079197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  <w:p w14:paraId="51FE3B8C" w14:textId="77777777" w:rsidR="00791975" w:rsidRPr="0050547D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628" w:type="pct"/>
            <w:vMerge w:val="restart"/>
          </w:tcPr>
          <w:p w14:paraId="213F3F6E" w14:textId="77777777" w:rsidR="00791975" w:rsidRPr="00081869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081869">
              <w:rPr>
                <w:b/>
                <w:bCs/>
                <w:lang w:eastAsia="en-GB"/>
              </w:rPr>
              <w:t>K</w:t>
            </w:r>
            <w:r w:rsidRPr="00081869">
              <w:rPr>
                <w:b/>
                <w:bCs/>
                <w:lang w:val="ru-RU" w:eastAsia="en-GB"/>
              </w:rPr>
              <w:t>омуникативна</w:t>
            </w:r>
            <w:r w:rsidRPr="00081869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081869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081869">
              <w:rPr>
                <w:b/>
                <w:bCs/>
                <w:lang w:val="sr-Cyrl-RS" w:eastAsia="en-GB"/>
              </w:rPr>
              <w:t>;</w:t>
            </w:r>
          </w:p>
          <w:p w14:paraId="12712313" w14:textId="77777777" w:rsidR="00791975" w:rsidRPr="00081869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081869">
              <w:rPr>
                <w:b/>
                <w:bCs/>
                <w:lang w:val="sr-Cyrl-RS" w:eastAsia="en-GB"/>
              </w:rPr>
              <w:t>К</w:t>
            </w:r>
            <w:proofErr w:type="spellStart"/>
            <w:r w:rsidRPr="00081869">
              <w:rPr>
                <w:b/>
                <w:bCs/>
                <w:lang w:eastAsia="en-GB"/>
              </w:rPr>
              <w:t>омпетенција</w:t>
            </w:r>
            <w:proofErr w:type="spellEnd"/>
            <w:r w:rsidRPr="00081869"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195B47A7" w14:textId="77777777" w:rsidR="00791975" w:rsidRPr="00081869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081869">
              <w:rPr>
                <w:b/>
                <w:bCs/>
                <w:lang w:val="ru-RU" w:eastAsia="en-GB"/>
              </w:rPr>
              <w:lastRenderedPageBreak/>
              <w:t>Компетенција за рад са подацима;</w:t>
            </w:r>
          </w:p>
          <w:p w14:paraId="5DD88A89" w14:textId="77777777" w:rsidR="00791975" w:rsidRPr="00081869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081869">
              <w:rPr>
                <w:b/>
                <w:bCs/>
                <w:lang w:val="ru-RU" w:eastAsia="en-GB"/>
              </w:rPr>
              <w:t>Дигитална</w:t>
            </w:r>
            <w:r w:rsidRPr="00081869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081869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081869">
              <w:rPr>
                <w:b/>
                <w:bCs/>
                <w:lang w:val="sr-Cyrl-RS" w:eastAsia="en-GB"/>
              </w:rPr>
              <w:t>;</w:t>
            </w:r>
          </w:p>
          <w:p w14:paraId="5747A4CD" w14:textId="77777777" w:rsidR="00791975" w:rsidRPr="00081869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081869">
              <w:rPr>
                <w:b/>
                <w:bCs/>
                <w:lang w:val="sr-Cyrl-RS" w:eastAsia="en-GB"/>
              </w:rPr>
              <w:t>К</w:t>
            </w:r>
            <w:proofErr w:type="spellStart"/>
            <w:r w:rsidRPr="00081869">
              <w:rPr>
                <w:b/>
                <w:bCs/>
                <w:lang w:eastAsia="en-GB"/>
              </w:rPr>
              <w:t>омпетенција</w:t>
            </w:r>
            <w:proofErr w:type="spellEnd"/>
            <w:r w:rsidRPr="00081869"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728A300D" w14:textId="77777777" w:rsidR="00791975" w:rsidRPr="00081869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081869"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3A624BEC" w14:textId="77777777" w:rsidR="00791975" w:rsidRPr="00081869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081869"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68077778" w14:textId="77777777" w:rsidR="00791975" w:rsidRDefault="00791975" w:rsidP="00005302">
            <w:pPr>
              <w:pStyle w:val="ListParagraph"/>
              <w:numPr>
                <w:ilvl w:val="0"/>
                <w:numId w:val="1"/>
              </w:numPr>
            </w:pPr>
            <w:r w:rsidRPr="00081869">
              <w:rPr>
                <w:b/>
                <w:bCs/>
                <w:lang w:val="sr-Cyrl-RS" w:eastAsia="en-GB"/>
              </w:rPr>
              <w:t xml:space="preserve">Компетенција </w:t>
            </w:r>
            <w:proofErr w:type="spellStart"/>
            <w:r w:rsidRPr="00081869">
              <w:rPr>
                <w:b/>
                <w:bCs/>
                <w:lang w:eastAsia="en-GB"/>
              </w:rPr>
              <w:t>за</w:t>
            </w:r>
            <w:proofErr w:type="spellEnd"/>
            <w:r w:rsidRPr="00081869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081869">
              <w:rPr>
                <w:b/>
                <w:bCs/>
                <w:lang w:eastAsia="en-GB"/>
              </w:rPr>
              <w:t>одговоран</w:t>
            </w:r>
            <w:proofErr w:type="spellEnd"/>
            <w:r w:rsidRPr="00081869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081869">
              <w:rPr>
                <w:b/>
                <w:bCs/>
                <w:lang w:eastAsia="en-GB"/>
              </w:rPr>
              <w:t>однос</w:t>
            </w:r>
            <w:proofErr w:type="spellEnd"/>
            <w:r w:rsidRPr="00081869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791975" w14:paraId="27EB8A15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083523FC" w14:textId="77777777" w:rsidR="00791975" w:rsidRPr="005C5D60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58" w:type="pct"/>
            <w:vAlign w:val="center"/>
          </w:tcPr>
          <w:p w14:paraId="79B226E7" w14:textId="77777777" w:rsidR="00791975" w:rsidRDefault="00791975" w:rsidP="00005302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428B65A4" w14:textId="77777777" w:rsidR="00791975" w:rsidRDefault="00791975" w:rsidP="00791975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изражајно чита ћирилички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текст.</w:t>
            </w:r>
          </w:p>
          <w:p w14:paraId="78C70E3B" w14:textId="77777777" w:rsidR="00791975" w:rsidRDefault="00791975" w:rsidP="00791975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правилно састави дужу и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потпуну реченицу и споји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више реченица у краћу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целину;</w:t>
            </w:r>
          </w:p>
          <w:p w14:paraId="0779DC7B" w14:textId="77777777" w:rsidR="00791975" w:rsidRPr="008A54E1" w:rsidRDefault="00791975" w:rsidP="00791975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користи различите облике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усменог и писменог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изражавања: препричавање,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причање, описивање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690C15A6" w14:textId="77777777" w:rsidR="00791975" w:rsidRPr="009F12C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707" w:type="pct"/>
            <w:vAlign w:val="center"/>
          </w:tcPr>
          <w:p w14:paraId="0FA77FA3" w14:textId="77777777" w:rsidR="00791975" w:rsidRDefault="00791975" w:rsidP="00005302">
            <w:pPr>
              <w:jc w:val="center"/>
            </w:pPr>
            <w:proofErr w:type="spellStart"/>
            <w:r w:rsidRPr="00E9277B">
              <w:t>Разбрајалице</w:t>
            </w:r>
            <w:proofErr w:type="spellEnd"/>
            <w:r w:rsidRPr="00E9277B">
              <w:t xml:space="preserve"> и </w:t>
            </w:r>
            <w:proofErr w:type="spellStart"/>
            <w:r w:rsidRPr="00E9277B">
              <w:t>питалице</w:t>
            </w:r>
            <w:proofErr w:type="spellEnd"/>
          </w:p>
        </w:tc>
        <w:tc>
          <w:tcPr>
            <w:tcW w:w="461" w:type="pct"/>
            <w:vAlign w:val="center"/>
          </w:tcPr>
          <w:p w14:paraId="27D84D22" w14:textId="77777777" w:rsidR="00791975" w:rsidRDefault="00791975" w:rsidP="00005302">
            <w:pPr>
              <w:jc w:val="center"/>
            </w:pPr>
            <w:proofErr w:type="spellStart"/>
            <w:r w:rsidRPr="00E9277B">
              <w:t>oбрада</w:t>
            </w:r>
            <w:proofErr w:type="spellEnd"/>
          </w:p>
        </w:tc>
        <w:tc>
          <w:tcPr>
            <w:tcW w:w="645" w:type="pct"/>
            <w:vAlign w:val="center"/>
          </w:tcPr>
          <w:p w14:paraId="3013DEAE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7" w:type="pct"/>
            <w:vAlign w:val="center"/>
          </w:tcPr>
          <w:p w14:paraId="05527E13" w14:textId="77777777" w:rsidR="0079197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48BB4F9B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628" w:type="pct"/>
            <w:vMerge/>
          </w:tcPr>
          <w:p w14:paraId="54E9C9B2" w14:textId="77777777" w:rsidR="00791975" w:rsidRDefault="00791975" w:rsidP="00005302">
            <w:pPr>
              <w:jc w:val="both"/>
            </w:pPr>
          </w:p>
        </w:tc>
      </w:tr>
      <w:tr w:rsidR="00791975" w14:paraId="60E72BFF" w14:textId="77777777" w:rsidTr="00005302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121D07FF" w14:textId="77777777" w:rsidR="00791975" w:rsidRPr="005C5D60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Језик</w:t>
            </w:r>
          </w:p>
        </w:tc>
        <w:tc>
          <w:tcPr>
            <w:tcW w:w="1358" w:type="pct"/>
            <w:vAlign w:val="center"/>
          </w:tcPr>
          <w:p w14:paraId="7EC8763C" w14:textId="77777777" w:rsidR="00791975" w:rsidRDefault="00791975" w:rsidP="00005302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6B6CC944" w14:textId="77777777" w:rsidR="00791975" w:rsidRDefault="00791975" w:rsidP="00791975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5E5869">
              <w:t>учтиво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учествује</w:t>
            </w:r>
            <w:proofErr w:type="spellEnd"/>
            <w:r w:rsidRPr="005E5869">
              <w:t xml:space="preserve"> у </w:t>
            </w:r>
            <w:proofErr w:type="spellStart"/>
            <w:r w:rsidRPr="005E5869">
              <w:t>вођеном</w:t>
            </w:r>
            <w:proofErr w:type="spellEnd"/>
            <w:r w:rsidRPr="005E5869">
              <w:t xml:space="preserve"> и </w:t>
            </w:r>
            <w:proofErr w:type="spellStart"/>
            <w:r w:rsidRPr="005E5869">
              <w:t>слободном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разговору</w:t>
            </w:r>
            <w:proofErr w:type="spellEnd"/>
            <w:r w:rsidRPr="005E5869">
              <w:t xml:space="preserve">; </w:t>
            </w:r>
          </w:p>
          <w:p w14:paraId="47721E14" w14:textId="77777777" w:rsidR="00791975" w:rsidRPr="00354111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разликује реченице по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облику и значењу;</w:t>
            </w:r>
          </w:p>
          <w:p w14:paraId="7FF8C026" w14:textId="77777777" w:rsidR="00791975" w:rsidRPr="008A54E1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основна правописна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  <w:p w14:paraId="04F07EAC" w14:textId="77777777" w:rsidR="00791975" w:rsidRDefault="00791975" w:rsidP="00005302">
            <w:pPr>
              <w:jc w:val="both"/>
            </w:pPr>
          </w:p>
        </w:tc>
        <w:tc>
          <w:tcPr>
            <w:tcW w:w="282" w:type="pct"/>
            <w:vAlign w:val="center"/>
          </w:tcPr>
          <w:p w14:paraId="1938528C" w14:textId="77777777" w:rsidR="00791975" w:rsidRPr="009F12C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707" w:type="pct"/>
            <w:vAlign w:val="center"/>
          </w:tcPr>
          <w:p w14:paraId="20C371F8" w14:textId="77777777" w:rsidR="00791975" w:rsidRDefault="00791975" w:rsidP="00005302">
            <w:pPr>
              <w:jc w:val="center"/>
            </w:pPr>
            <w:proofErr w:type="spellStart"/>
            <w:r w:rsidRPr="00E9277B">
              <w:t>Заповедне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реченице</w:t>
            </w:r>
            <w:proofErr w:type="spellEnd"/>
            <w:r w:rsidRPr="00E9277B">
              <w:t xml:space="preserve">. </w:t>
            </w:r>
            <w:proofErr w:type="spellStart"/>
            <w:r w:rsidRPr="00E9277B">
              <w:t>Узвичник</w:t>
            </w:r>
            <w:proofErr w:type="spellEnd"/>
          </w:p>
        </w:tc>
        <w:tc>
          <w:tcPr>
            <w:tcW w:w="461" w:type="pct"/>
            <w:vAlign w:val="center"/>
          </w:tcPr>
          <w:p w14:paraId="04F7F7E9" w14:textId="77777777" w:rsidR="00791975" w:rsidRDefault="00791975" w:rsidP="00005302">
            <w:pPr>
              <w:jc w:val="center"/>
            </w:pPr>
            <w:proofErr w:type="spellStart"/>
            <w:r w:rsidRPr="00E9277B">
              <w:t>oбрада</w:t>
            </w:r>
            <w:proofErr w:type="spellEnd"/>
          </w:p>
        </w:tc>
        <w:tc>
          <w:tcPr>
            <w:tcW w:w="645" w:type="pct"/>
            <w:vAlign w:val="center"/>
          </w:tcPr>
          <w:p w14:paraId="37EE5DB1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7" w:type="pct"/>
            <w:vAlign w:val="center"/>
          </w:tcPr>
          <w:p w14:paraId="4E8D240B" w14:textId="77777777" w:rsidR="00791975" w:rsidRPr="00471014" w:rsidRDefault="00791975" w:rsidP="00791975">
            <w:pPr>
              <w:pStyle w:val="ListParagraph"/>
              <w:numPr>
                <w:ilvl w:val="0"/>
                <w:numId w:val="9"/>
              </w:numPr>
              <w:rPr>
                <w:lang w:val="sr-Cyrl-RS"/>
              </w:rPr>
            </w:pPr>
            <w:r w:rsidRPr="00471014">
              <w:rPr>
                <w:lang w:val="sr-Cyrl-RS"/>
              </w:rPr>
              <w:t>Свет око нас</w:t>
            </w:r>
            <w:r>
              <w:rPr>
                <w:lang w:val="sr-Cyrl-RS"/>
              </w:rPr>
              <w:t>;</w:t>
            </w:r>
          </w:p>
          <w:p w14:paraId="17ACA48C" w14:textId="77777777" w:rsidR="00791975" w:rsidRPr="00471014" w:rsidRDefault="00791975" w:rsidP="00791975">
            <w:pPr>
              <w:pStyle w:val="ListParagraph"/>
              <w:numPr>
                <w:ilvl w:val="0"/>
                <w:numId w:val="9"/>
              </w:numPr>
              <w:rPr>
                <w:lang w:val="sr-Cyrl-RS"/>
              </w:rPr>
            </w:pPr>
            <w:r w:rsidRPr="00471014">
              <w:rPr>
                <w:lang w:val="sr-Cyrl-RS"/>
              </w:rPr>
              <w:t>Ликовна култура</w:t>
            </w:r>
            <w:r>
              <w:rPr>
                <w:lang w:val="sr-Cyrl-RS"/>
              </w:rPr>
              <w:t>;</w:t>
            </w:r>
          </w:p>
          <w:p w14:paraId="55314D93" w14:textId="77777777" w:rsidR="00791975" w:rsidRPr="00471014" w:rsidRDefault="00791975" w:rsidP="00791975">
            <w:pPr>
              <w:pStyle w:val="ListParagraph"/>
              <w:numPr>
                <w:ilvl w:val="0"/>
                <w:numId w:val="9"/>
              </w:numPr>
              <w:rPr>
                <w:lang w:val="sr-Cyrl-RS"/>
              </w:rPr>
            </w:pPr>
            <w:r w:rsidRPr="00471014">
              <w:rPr>
                <w:lang w:val="sr-Cyrl-RS"/>
              </w:rPr>
              <w:t>Математика</w:t>
            </w:r>
          </w:p>
        </w:tc>
        <w:tc>
          <w:tcPr>
            <w:tcW w:w="628" w:type="pct"/>
            <w:vMerge/>
          </w:tcPr>
          <w:p w14:paraId="5F79DB83" w14:textId="77777777" w:rsidR="00791975" w:rsidRDefault="00791975" w:rsidP="00005302">
            <w:pPr>
              <w:jc w:val="both"/>
            </w:pPr>
          </w:p>
        </w:tc>
      </w:tr>
      <w:tr w:rsidR="00791975" w14:paraId="386398ED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1F8FB5B2" w14:textId="77777777" w:rsidR="00791975" w:rsidRPr="005C5D60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58" w:type="pct"/>
            <w:vAlign w:val="center"/>
          </w:tcPr>
          <w:p w14:paraId="673A4242" w14:textId="77777777" w:rsidR="00791975" w:rsidRDefault="00791975" w:rsidP="00005302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410CBA97" w14:textId="77777777" w:rsidR="00791975" w:rsidRDefault="00791975" w:rsidP="00791975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5E5869">
              <w:t>учтиво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учествује</w:t>
            </w:r>
            <w:proofErr w:type="spellEnd"/>
            <w:r w:rsidRPr="005E5869">
              <w:t xml:space="preserve"> у </w:t>
            </w:r>
            <w:proofErr w:type="spellStart"/>
            <w:r w:rsidRPr="005E5869">
              <w:t>вођеном</w:t>
            </w:r>
            <w:proofErr w:type="spellEnd"/>
            <w:r w:rsidRPr="005E5869">
              <w:t xml:space="preserve"> и </w:t>
            </w:r>
            <w:proofErr w:type="spellStart"/>
            <w:r w:rsidRPr="005E5869">
              <w:t>слободном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разговору</w:t>
            </w:r>
            <w:proofErr w:type="spellEnd"/>
            <w:r w:rsidRPr="005E5869">
              <w:t xml:space="preserve">; </w:t>
            </w:r>
          </w:p>
          <w:p w14:paraId="205EF9D1" w14:textId="77777777" w:rsidR="00791975" w:rsidRPr="00354111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разликује реченице по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облику и значењу;</w:t>
            </w:r>
          </w:p>
          <w:p w14:paraId="76A27AEC" w14:textId="77777777" w:rsidR="00791975" w:rsidRPr="008A54E1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основна правописна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5252B22F" w14:textId="77777777" w:rsidR="00791975" w:rsidRPr="009F12C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707" w:type="pct"/>
            <w:vAlign w:val="center"/>
          </w:tcPr>
          <w:p w14:paraId="498A980E" w14:textId="77777777" w:rsidR="00791975" w:rsidRDefault="00791975" w:rsidP="00005302">
            <w:pPr>
              <w:jc w:val="center"/>
            </w:pPr>
            <w:proofErr w:type="spellStart"/>
            <w:r w:rsidRPr="00E9277B">
              <w:t>Реченице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према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значењу</w:t>
            </w:r>
            <w:proofErr w:type="spellEnd"/>
            <w:r w:rsidRPr="00E9277B">
              <w:t xml:space="preserve">. </w:t>
            </w:r>
            <w:proofErr w:type="spellStart"/>
            <w:r w:rsidRPr="00E9277B">
              <w:t>Правописни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знаци</w:t>
            </w:r>
            <w:proofErr w:type="spellEnd"/>
            <w:r w:rsidRPr="00E9277B">
              <w:t xml:space="preserve"> /</w:t>
            </w:r>
            <w:proofErr w:type="spellStart"/>
            <w:r w:rsidRPr="00E9277B">
              <w:t>тачка</w:t>
            </w:r>
            <w:proofErr w:type="spellEnd"/>
            <w:r w:rsidRPr="00E9277B">
              <w:t xml:space="preserve">, </w:t>
            </w:r>
            <w:proofErr w:type="spellStart"/>
            <w:r w:rsidRPr="00E9277B">
              <w:t>упитник</w:t>
            </w:r>
            <w:proofErr w:type="spellEnd"/>
            <w:r w:rsidRPr="00E9277B">
              <w:t xml:space="preserve">, </w:t>
            </w:r>
            <w:proofErr w:type="spellStart"/>
            <w:r w:rsidRPr="00E9277B">
              <w:t>узвичник</w:t>
            </w:r>
            <w:proofErr w:type="spellEnd"/>
            <w:r w:rsidRPr="00E9277B">
              <w:t>/</w:t>
            </w:r>
          </w:p>
        </w:tc>
        <w:tc>
          <w:tcPr>
            <w:tcW w:w="461" w:type="pct"/>
            <w:vAlign w:val="center"/>
          </w:tcPr>
          <w:p w14:paraId="64F828E6" w14:textId="77777777" w:rsidR="00791975" w:rsidRPr="00E9277B" w:rsidRDefault="00791975" w:rsidP="00005302">
            <w:pPr>
              <w:pStyle w:val="TableParagraph"/>
              <w:spacing w:before="5"/>
              <w:ind w:left="0"/>
              <w:jc w:val="center"/>
              <w:rPr>
                <w:b/>
              </w:rPr>
            </w:pPr>
          </w:p>
          <w:p w14:paraId="1F45FB43" w14:textId="77777777" w:rsidR="00791975" w:rsidRDefault="00791975" w:rsidP="00005302">
            <w:pPr>
              <w:jc w:val="center"/>
            </w:pPr>
            <w:proofErr w:type="spellStart"/>
            <w:r w:rsidRPr="00E9277B">
              <w:t>утврђивање</w:t>
            </w:r>
            <w:proofErr w:type="spellEnd"/>
          </w:p>
        </w:tc>
        <w:tc>
          <w:tcPr>
            <w:tcW w:w="645" w:type="pct"/>
            <w:vAlign w:val="center"/>
          </w:tcPr>
          <w:p w14:paraId="5AC50EE8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7" w:type="pct"/>
            <w:vAlign w:val="center"/>
          </w:tcPr>
          <w:p w14:paraId="54D9C4C1" w14:textId="77777777" w:rsidR="0079197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415DFE39" w14:textId="77777777" w:rsidR="0079197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  <w:p w14:paraId="4DEEAFF1" w14:textId="77777777" w:rsidR="00791975" w:rsidRPr="00156920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628" w:type="pct"/>
            <w:vMerge/>
          </w:tcPr>
          <w:p w14:paraId="58E08538" w14:textId="77777777" w:rsidR="00791975" w:rsidRDefault="00791975" w:rsidP="00005302">
            <w:pPr>
              <w:jc w:val="both"/>
            </w:pPr>
          </w:p>
        </w:tc>
      </w:tr>
      <w:tr w:rsidR="00791975" w14:paraId="531C4502" w14:textId="77777777" w:rsidTr="00005302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5FEE7EEF" w14:textId="77777777" w:rsidR="00791975" w:rsidRPr="005C5D60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58" w:type="pct"/>
            <w:vAlign w:val="center"/>
          </w:tcPr>
          <w:p w14:paraId="5B887190" w14:textId="77777777" w:rsidR="00791975" w:rsidRPr="005C5D60" w:rsidRDefault="00791975" w:rsidP="00005302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1C7979E1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учтиво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учествује</w:t>
            </w:r>
            <w:proofErr w:type="spellEnd"/>
            <w:r w:rsidRPr="005E5869">
              <w:t xml:space="preserve"> у </w:t>
            </w:r>
            <w:proofErr w:type="spellStart"/>
            <w:r w:rsidRPr="005E5869">
              <w:t>вођеном</w:t>
            </w:r>
            <w:proofErr w:type="spellEnd"/>
            <w:r w:rsidRPr="005E5869">
              <w:t xml:space="preserve"> и </w:t>
            </w:r>
            <w:proofErr w:type="spellStart"/>
            <w:r w:rsidRPr="005E5869">
              <w:t>слободном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разговору</w:t>
            </w:r>
            <w:proofErr w:type="spellEnd"/>
            <w:r w:rsidRPr="005E5869">
              <w:t xml:space="preserve">; </w:t>
            </w:r>
          </w:p>
          <w:p w14:paraId="7B457B09" w14:textId="77777777" w:rsidR="00791975" w:rsidRPr="005E5869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обликује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усмену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поруку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служећи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се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одговарајућим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речима</w:t>
            </w:r>
            <w:proofErr w:type="spellEnd"/>
            <w:r w:rsidRPr="005E5869">
              <w:t>;</w:t>
            </w:r>
          </w:p>
          <w:p w14:paraId="338E015B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пажљиво</w:t>
            </w:r>
            <w:proofErr w:type="spellEnd"/>
            <w:r w:rsidRPr="005E5869">
              <w:t xml:space="preserve"> и </w:t>
            </w:r>
            <w:proofErr w:type="spellStart"/>
            <w:r w:rsidRPr="005E5869">
              <w:t>културно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слуша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саговорнике</w:t>
            </w:r>
            <w:proofErr w:type="spellEnd"/>
            <w:r w:rsidRPr="005E5869">
              <w:t>;</w:t>
            </w:r>
          </w:p>
          <w:p w14:paraId="69D6C7EA" w14:textId="77777777" w:rsidR="00791975" w:rsidRPr="005E5869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активно</w:t>
            </w:r>
            <w:proofErr w:type="spellEnd"/>
            <w:r w:rsidRPr="005E5869">
              <w:rPr>
                <w:lang w:val="sr-Cyrl-RS"/>
              </w:rPr>
              <w:t xml:space="preserve"> </w:t>
            </w:r>
            <w:proofErr w:type="spellStart"/>
            <w:r w:rsidRPr="005E5869">
              <w:t>слуша</w:t>
            </w:r>
            <w:proofErr w:type="spellEnd"/>
            <w:r w:rsidRPr="005E5869">
              <w:rPr>
                <w:lang w:val="sr-Cyrl-RS"/>
              </w:rPr>
              <w:t xml:space="preserve"> </w:t>
            </w:r>
            <w:r w:rsidRPr="005E5869">
              <w:t xml:space="preserve">и </w:t>
            </w:r>
            <w:proofErr w:type="spellStart"/>
            <w:r w:rsidRPr="005E5869">
              <w:t>разуме</w:t>
            </w:r>
            <w:proofErr w:type="spellEnd"/>
            <w:r w:rsidRPr="005E5869">
              <w:rPr>
                <w:lang w:val="sr-Cyrl-RS"/>
              </w:rPr>
              <w:t xml:space="preserve"> </w:t>
            </w:r>
            <w:proofErr w:type="spellStart"/>
            <w:r w:rsidRPr="005E5869">
              <w:t>садржај</w:t>
            </w:r>
            <w:proofErr w:type="spellEnd"/>
            <w:r w:rsidRPr="005E5869">
              <w:rPr>
                <w:lang w:val="sr-Cyrl-RS"/>
              </w:rPr>
              <w:t xml:space="preserve"> </w:t>
            </w:r>
            <w:proofErr w:type="spellStart"/>
            <w:r w:rsidRPr="005E5869">
              <w:t>књижевноуметничког</w:t>
            </w:r>
            <w:proofErr w:type="spellEnd"/>
            <w:r w:rsidRPr="005E5869">
              <w:rPr>
                <w:lang w:val="sr-Cyrl-RS"/>
              </w:rPr>
              <w:t xml:space="preserve"> </w:t>
            </w:r>
            <w:proofErr w:type="spellStart"/>
            <w:r w:rsidRPr="005E5869">
              <w:t>текста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који</w:t>
            </w:r>
            <w:proofErr w:type="spellEnd"/>
            <w:r w:rsidRPr="005E5869">
              <w:rPr>
                <w:lang w:val="sr-Cyrl-RS"/>
              </w:rPr>
              <w:t xml:space="preserve"> </w:t>
            </w:r>
            <w:proofErr w:type="spellStart"/>
            <w:r w:rsidRPr="005E5869">
              <w:t>му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се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чита</w:t>
            </w:r>
            <w:proofErr w:type="spellEnd"/>
            <w:r w:rsidRPr="005E5869">
              <w:t>;</w:t>
            </w:r>
          </w:p>
          <w:p w14:paraId="6FC03D43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разуме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оно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што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прочита</w:t>
            </w:r>
            <w:proofErr w:type="spellEnd"/>
            <w:r w:rsidRPr="005E5869">
              <w:t>;</w:t>
            </w:r>
          </w:p>
          <w:p w14:paraId="3CFB2AB3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влада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основном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техником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читања</w:t>
            </w:r>
            <w:proofErr w:type="spellEnd"/>
            <w:r w:rsidRPr="005E5869">
              <w:t xml:space="preserve"> и </w:t>
            </w:r>
            <w:proofErr w:type="spellStart"/>
            <w:r w:rsidRPr="005E5869">
              <w:t>писања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ћириличког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текста</w:t>
            </w:r>
            <w:proofErr w:type="spellEnd"/>
            <w:r w:rsidRPr="005E5869">
              <w:t>;</w:t>
            </w:r>
          </w:p>
          <w:p w14:paraId="0AA1FC82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156920">
              <w:rPr>
                <w:lang w:val="sr-Latn-RS"/>
              </w:rPr>
              <w:t>уочи стихове који се</w:t>
            </w:r>
            <w:r>
              <w:rPr>
                <w:lang w:val="sr-Cyrl-RS"/>
              </w:rPr>
              <w:t xml:space="preserve"> </w:t>
            </w:r>
            <w:r w:rsidRPr="00156920">
              <w:rPr>
                <w:lang w:val="sr-Latn-RS"/>
              </w:rPr>
              <w:t>римују;</w:t>
            </w:r>
          </w:p>
          <w:p w14:paraId="0360B4C9" w14:textId="77777777" w:rsidR="00791975" w:rsidRPr="0095071E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156920">
              <w:rPr>
                <w:lang w:val="sr-Latn-RS"/>
              </w:rPr>
              <w:t>разликује књижевне врсте:</w:t>
            </w:r>
            <w:r>
              <w:rPr>
                <w:lang w:val="sr-Cyrl-RS"/>
              </w:rPr>
              <w:t xml:space="preserve"> </w:t>
            </w:r>
            <w:r w:rsidRPr="00156920">
              <w:rPr>
                <w:lang w:val="sr-Latn-RS"/>
              </w:rPr>
              <w:t>песму, причу, басну,</w:t>
            </w:r>
            <w:r>
              <w:rPr>
                <w:lang w:val="sr-Cyrl-RS"/>
              </w:rPr>
              <w:t xml:space="preserve"> </w:t>
            </w:r>
            <w:r w:rsidRPr="00156920">
              <w:rPr>
                <w:lang w:val="sr-Latn-RS"/>
              </w:rPr>
              <w:t>бајку, драмски текст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30044748" w14:textId="77777777" w:rsidR="00791975" w:rsidRPr="009F12C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707" w:type="pct"/>
            <w:vAlign w:val="center"/>
          </w:tcPr>
          <w:p w14:paraId="2F2F5AD7" w14:textId="77777777" w:rsidR="00791975" w:rsidRPr="00156920" w:rsidRDefault="00791975" w:rsidP="00005302">
            <w:pPr>
              <w:jc w:val="center"/>
              <w:rPr>
                <w:lang w:val="sr-Cyrl-RS"/>
              </w:rPr>
            </w:pPr>
            <w:proofErr w:type="spellStart"/>
            <w:r w:rsidRPr="00E9277B">
              <w:t>Шаљиве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народне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песме</w:t>
            </w:r>
            <w:proofErr w:type="spellEnd"/>
            <w:r w:rsidRPr="00E9277B">
              <w:t xml:space="preserve">: </w:t>
            </w:r>
            <w:r>
              <w:rPr>
                <w:lang w:val="sr-Cyrl-RS"/>
              </w:rPr>
              <w:t>„</w:t>
            </w:r>
            <w:proofErr w:type="spellStart"/>
            <w:r w:rsidRPr="00E9277B">
              <w:t>Да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вам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певам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што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истина</w:t>
            </w:r>
            <w:proofErr w:type="spellEnd"/>
            <w:r w:rsidRPr="00E9277B">
              <w:t xml:space="preserve"> </w:t>
            </w:r>
            <w:proofErr w:type="spellStart"/>
            <w:proofErr w:type="gramStart"/>
            <w:r w:rsidRPr="00E9277B">
              <w:t>није</w:t>
            </w:r>
            <w:proofErr w:type="spellEnd"/>
            <w:r>
              <w:rPr>
                <w:lang w:val="sr-Cyrl-RS"/>
              </w:rPr>
              <w:t>“</w:t>
            </w:r>
            <w:r w:rsidRPr="00E9277B">
              <w:t xml:space="preserve"> </w:t>
            </w:r>
            <w:proofErr w:type="spellStart"/>
            <w:r w:rsidRPr="00E9277B">
              <w:t>или</w:t>
            </w:r>
            <w:proofErr w:type="spellEnd"/>
            <w:proofErr w:type="gramEnd"/>
            <w:r w:rsidRPr="00E9277B">
              <w:t xml:space="preserve"> </w:t>
            </w:r>
            <w:r>
              <w:rPr>
                <w:lang w:val="sr-Cyrl-RS"/>
              </w:rPr>
              <w:t>„</w:t>
            </w:r>
            <w:proofErr w:type="spellStart"/>
            <w:r w:rsidRPr="00E9277B">
              <w:t>Мишја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моба</w:t>
            </w:r>
            <w:proofErr w:type="spellEnd"/>
            <w:r>
              <w:rPr>
                <w:lang w:val="sr-Cyrl-RS"/>
              </w:rPr>
              <w:t>“</w:t>
            </w:r>
          </w:p>
        </w:tc>
        <w:tc>
          <w:tcPr>
            <w:tcW w:w="461" w:type="pct"/>
            <w:vAlign w:val="center"/>
          </w:tcPr>
          <w:p w14:paraId="46BCC119" w14:textId="77777777" w:rsidR="00791975" w:rsidRPr="00E9277B" w:rsidRDefault="00791975" w:rsidP="00005302">
            <w:pPr>
              <w:pStyle w:val="TableParagraph"/>
              <w:spacing w:before="5"/>
              <w:ind w:left="0"/>
              <w:jc w:val="center"/>
              <w:rPr>
                <w:b/>
              </w:rPr>
            </w:pPr>
          </w:p>
          <w:p w14:paraId="5248B180" w14:textId="77777777" w:rsidR="00791975" w:rsidRDefault="00791975" w:rsidP="00005302">
            <w:pPr>
              <w:jc w:val="center"/>
            </w:pPr>
            <w:proofErr w:type="spellStart"/>
            <w:r w:rsidRPr="00E9277B">
              <w:t>обрада</w:t>
            </w:r>
            <w:proofErr w:type="spellEnd"/>
          </w:p>
        </w:tc>
        <w:tc>
          <w:tcPr>
            <w:tcW w:w="645" w:type="pct"/>
            <w:vAlign w:val="center"/>
          </w:tcPr>
          <w:p w14:paraId="49CE5809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7" w:type="pct"/>
            <w:vAlign w:val="center"/>
          </w:tcPr>
          <w:p w14:paraId="0C1437A0" w14:textId="77777777" w:rsidR="0079197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7EA6AD3E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628" w:type="pct"/>
            <w:vMerge/>
          </w:tcPr>
          <w:p w14:paraId="5B512599" w14:textId="77777777" w:rsidR="00791975" w:rsidRDefault="00791975" w:rsidP="00005302">
            <w:pPr>
              <w:jc w:val="both"/>
            </w:pPr>
          </w:p>
        </w:tc>
      </w:tr>
      <w:tr w:rsidR="00791975" w14:paraId="7052B17B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7E90432D" w14:textId="77777777" w:rsidR="00791975" w:rsidRPr="005C5D60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58" w:type="pct"/>
            <w:vAlign w:val="center"/>
          </w:tcPr>
          <w:p w14:paraId="7F6E134C" w14:textId="77777777" w:rsidR="00791975" w:rsidRPr="005C5D60" w:rsidRDefault="00791975" w:rsidP="00005302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3CE757DA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учтиво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учествује</w:t>
            </w:r>
            <w:proofErr w:type="spellEnd"/>
            <w:r w:rsidRPr="005E5869">
              <w:t xml:space="preserve"> у </w:t>
            </w:r>
            <w:proofErr w:type="spellStart"/>
            <w:r w:rsidRPr="005E5869">
              <w:t>вођеном</w:t>
            </w:r>
            <w:proofErr w:type="spellEnd"/>
            <w:r w:rsidRPr="005E5869">
              <w:t xml:space="preserve"> и </w:t>
            </w:r>
            <w:proofErr w:type="spellStart"/>
            <w:r w:rsidRPr="005E5869">
              <w:t>слободном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разговору</w:t>
            </w:r>
            <w:proofErr w:type="spellEnd"/>
            <w:r w:rsidRPr="005E5869">
              <w:t xml:space="preserve">; </w:t>
            </w:r>
          </w:p>
          <w:p w14:paraId="122208CF" w14:textId="77777777" w:rsidR="00791975" w:rsidRPr="005E5869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обликује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усмену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поруку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служећи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се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одговарајућим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речима</w:t>
            </w:r>
            <w:proofErr w:type="spellEnd"/>
            <w:r w:rsidRPr="005E5869">
              <w:t>;</w:t>
            </w:r>
          </w:p>
          <w:p w14:paraId="3EB8B308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пажљиво</w:t>
            </w:r>
            <w:proofErr w:type="spellEnd"/>
            <w:r w:rsidRPr="005E5869">
              <w:t xml:space="preserve"> и </w:t>
            </w:r>
            <w:proofErr w:type="spellStart"/>
            <w:r w:rsidRPr="005E5869">
              <w:t>културно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слуша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саговорнике</w:t>
            </w:r>
            <w:proofErr w:type="spellEnd"/>
            <w:r w:rsidRPr="005E5869">
              <w:t>;</w:t>
            </w:r>
          </w:p>
          <w:p w14:paraId="4EB91ED6" w14:textId="77777777" w:rsidR="00791975" w:rsidRPr="005E5869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активно</w:t>
            </w:r>
            <w:proofErr w:type="spellEnd"/>
            <w:r w:rsidRPr="005E5869">
              <w:rPr>
                <w:lang w:val="sr-Cyrl-RS"/>
              </w:rPr>
              <w:t xml:space="preserve"> </w:t>
            </w:r>
            <w:proofErr w:type="spellStart"/>
            <w:r w:rsidRPr="005E5869">
              <w:t>слуша</w:t>
            </w:r>
            <w:proofErr w:type="spellEnd"/>
            <w:r w:rsidRPr="005E5869">
              <w:rPr>
                <w:lang w:val="sr-Cyrl-RS"/>
              </w:rPr>
              <w:t xml:space="preserve"> </w:t>
            </w:r>
            <w:r w:rsidRPr="005E5869">
              <w:t xml:space="preserve">и </w:t>
            </w:r>
            <w:proofErr w:type="spellStart"/>
            <w:r w:rsidRPr="005E5869">
              <w:t>разуме</w:t>
            </w:r>
            <w:proofErr w:type="spellEnd"/>
            <w:r w:rsidRPr="005E5869">
              <w:rPr>
                <w:lang w:val="sr-Cyrl-RS"/>
              </w:rPr>
              <w:t xml:space="preserve"> </w:t>
            </w:r>
            <w:proofErr w:type="spellStart"/>
            <w:r w:rsidRPr="005E5869">
              <w:t>садржај</w:t>
            </w:r>
            <w:proofErr w:type="spellEnd"/>
            <w:r w:rsidRPr="005E5869">
              <w:rPr>
                <w:lang w:val="sr-Cyrl-RS"/>
              </w:rPr>
              <w:t xml:space="preserve"> </w:t>
            </w:r>
            <w:proofErr w:type="spellStart"/>
            <w:r w:rsidRPr="005E5869">
              <w:t>књижевноуметничког</w:t>
            </w:r>
            <w:proofErr w:type="spellEnd"/>
            <w:r w:rsidRPr="005E5869">
              <w:rPr>
                <w:lang w:val="sr-Cyrl-RS"/>
              </w:rPr>
              <w:t xml:space="preserve"> </w:t>
            </w:r>
            <w:proofErr w:type="spellStart"/>
            <w:r w:rsidRPr="005E5869">
              <w:t>текста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који</w:t>
            </w:r>
            <w:proofErr w:type="spellEnd"/>
            <w:r w:rsidRPr="005E5869">
              <w:rPr>
                <w:lang w:val="sr-Cyrl-RS"/>
              </w:rPr>
              <w:t xml:space="preserve"> </w:t>
            </w:r>
            <w:proofErr w:type="spellStart"/>
            <w:r w:rsidRPr="005E5869">
              <w:t>му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се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чита</w:t>
            </w:r>
            <w:proofErr w:type="spellEnd"/>
            <w:r w:rsidRPr="005E5869">
              <w:t>;</w:t>
            </w:r>
          </w:p>
          <w:p w14:paraId="2EE0C4EB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разуме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оно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што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прочита</w:t>
            </w:r>
            <w:proofErr w:type="spellEnd"/>
            <w:r w:rsidRPr="005E5869">
              <w:t>;</w:t>
            </w:r>
          </w:p>
          <w:p w14:paraId="7FEF48A7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влада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основном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техником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читања</w:t>
            </w:r>
            <w:proofErr w:type="spellEnd"/>
            <w:r w:rsidRPr="005E5869">
              <w:t xml:space="preserve"> и </w:t>
            </w:r>
            <w:proofErr w:type="spellStart"/>
            <w:r w:rsidRPr="005E5869">
              <w:t>писања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ћириличког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текста</w:t>
            </w:r>
            <w:proofErr w:type="spellEnd"/>
            <w:r w:rsidRPr="005E5869">
              <w:t>;</w:t>
            </w:r>
          </w:p>
          <w:p w14:paraId="19C33458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156920">
              <w:rPr>
                <w:lang w:val="sr-Latn-RS"/>
              </w:rPr>
              <w:t>уочи стихове који се</w:t>
            </w:r>
            <w:r>
              <w:rPr>
                <w:lang w:val="sr-Cyrl-RS"/>
              </w:rPr>
              <w:t xml:space="preserve"> </w:t>
            </w:r>
            <w:r w:rsidRPr="00156920">
              <w:rPr>
                <w:lang w:val="sr-Latn-RS"/>
              </w:rPr>
              <w:t>римују;</w:t>
            </w:r>
          </w:p>
          <w:p w14:paraId="70BBC93D" w14:textId="77777777" w:rsidR="00791975" w:rsidRPr="0095071E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156920">
              <w:rPr>
                <w:lang w:val="sr-Latn-RS"/>
              </w:rPr>
              <w:t>разликује књижевне врсте:</w:t>
            </w:r>
            <w:r>
              <w:rPr>
                <w:lang w:val="sr-Cyrl-RS"/>
              </w:rPr>
              <w:t xml:space="preserve"> </w:t>
            </w:r>
            <w:r w:rsidRPr="00156920">
              <w:rPr>
                <w:lang w:val="sr-Latn-RS"/>
              </w:rPr>
              <w:t>песму, причу, басну,</w:t>
            </w:r>
            <w:r>
              <w:rPr>
                <w:lang w:val="sr-Cyrl-RS"/>
              </w:rPr>
              <w:t xml:space="preserve"> </w:t>
            </w:r>
            <w:r w:rsidRPr="00156920">
              <w:rPr>
                <w:lang w:val="sr-Latn-RS"/>
              </w:rPr>
              <w:t>бајку, драмски текст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6F242EFB" w14:textId="77777777" w:rsidR="00791975" w:rsidRPr="009F12C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707" w:type="pct"/>
            <w:vAlign w:val="center"/>
          </w:tcPr>
          <w:p w14:paraId="5A2B3CE8" w14:textId="77777777" w:rsidR="00791975" w:rsidRPr="00156920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proofErr w:type="spellStart"/>
            <w:r w:rsidRPr="00E9277B">
              <w:t>Два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јарца</w:t>
            </w:r>
            <w:proofErr w:type="spellEnd"/>
            <w:r>
              <w:rPr>
                <w:lang w:val="sr-Cyrl-RS"/>
              </w:rPr>
              <w:t xml:space="preserve">“ - </w:t>
            </w:r>
            <w:proofErr w:type="spellStart"/>
            <w:r w:rsidRPr="00E9277B">
              <w:t>Душко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Трифуновић</w:t>
            </w:r>
            <w:proofErr w:type="spellEnd"/>
          </w:p>
        </w:tc>
        <w:tc>
          <w:tcPr>
            <w:tcW w:w="461" w:type="pct"/>
            <w:vAlign w:val="center"/>
          </w:tcPr>
          <w:p w14:paraId="47CC7582" w14:textId="77777777" w:rsidR="00791975" w:rsidRDefault="00791975" w:rsidP="00005302">
            <w:pPr>
              <w:jc w:val="center"/>
            </w:pPr>
            <w:proofErr w:type="spellStart"/>
            <w:r w:rsidRPr="00E9277B">
              <w:t>обрада</w:t>
            </w:r>
            <w:proofErr w:type="spellEnd"/>
          </w:p>
        </w:tc>
        <w:tc>
          <w:tcPr>
            <w:tcW w:w="645" w:type="pct"/>
            <w:vAlign w:val="center"/>
          </w:tcPr>
          <w:p w14:paraId="09C4E548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7" w:type="pct"/>
            <w:vAlign w:val="center"/>
          </w:tcPr>
          <w:p w14:paraId="619CA198" w14:textId="77777777" w:rsidR="0079197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50F02507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628" w:type="pct"/>
            <w:vMerge/>
          </w:tcPr>
          <w:p w14:paraId="27C94B18" w14:textId="77777777" w:rsidR="00791975" w:rsidRDefault="00791975" w:rsidP="00005302">
            <w:pPr>
              <w:jc w:val="both"/>
            </w:pPr>
          </w:p>
        </w:tc>
      </w:tr>
      <w:tr w:rsidR="00791975" w14:paraId="7D72844D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2F6FACC0" w14:textId="77777777" w:rsidR="00791975" w:rsidRPr="005C5D60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358" w:type="pct"/>
            <w:vAlign w:val="center"/>
          </w:tcPr>
          <w:p w14:paraId="6A431F55" w14:textId="77777777" w:rsidR="00791975" w:rsidRDefault="00791975" w:rsidP="00005302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2C15FB10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учтиво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учествује</w:t>
            </w:r>
            <w:proofErr w:type="spellEnd"/>
            <w:r w:rsidRPr="005E5869">
              <w:t xml:space="preserve"> у </w:t>
            </w:r>
            <w:proofErr w:type="spellStart"/>
            <w:r w:rsidRPr="005E5869">
              <w:t>вођеном</w:t>
            </w:r>
            <w:proofErr w:type="spellEnd"/>
            <w:r w:rsidRPr="005E5869">
              <w:t xml:space="preserve"> и </w:t>
            </w:r>
            <w:proofErr w:type="spellStart"/>
            <w:r w:rsidRPr="005E5869">
              <w:t>слободном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разговору</w:t>
            </w:r>
            <w:proofErr w:type="spellEnd"/>
            <w:r w:rsidRPr="005E5869">
              <w:t xml:space="preserve">; </w:t>
            </w:r>
          </w:p>
          <w:p w14:paraId="624D5FF7" w14:textId="77777777" w:rsidR="00791975" w:rsidRPr="005E5869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обликује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усмену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поруку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служећи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се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одговарајућим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речима</w:t>
            </w:r>
            <w:proofErr w:type="spellEnd"/>
            <w:r w:rsidRPr="005E5869">
              <w:t>;</w:t>
            </w:r>
          </w:p>
          <w:p w14:paraId="4D6767B0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пажљиво</w:t>
            </w:r>
            <w:proofErr w:type="spellEnd"/>
            <w:r w:rsidRPr="005E5869">
              <w:t xml:space="preserve"> и </w:t>
            </w:r>
            <w:proofErr w:type="spellStart"/>
            <w:r w:rsidRPr="005E5869">
              <w:t>културно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слуша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саговорнике</w:t>
            </w:r>
            <w:proofErr w:type="spellEnd"/>
            <w:r w:rsidRPr="005E5869">
              <w:t>;</w:t>
            </w:r>
          </w:p>
          <w:p w14:paraId="1301A66E" w14:textId="77777777" w:rsidR="00791975" w:rsidRPr="0095071E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усмено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препричава</w:t>
            </w:r>
            <w:proofErr w:type="spellEnd"/>
            <w:r w:rsidRPr="005E5869">
              <w:t xml:space="preserve">; </w:t>
            </w:r>
            <w:proofErr w:type="spellStart"/>
            <w:r w:rsidRPr="005E5869">
              <w:t>усмено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прича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према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слици</w:t>
            </w:r>
            <w:proofErr w:type="spellEnd"/>
            <w:r w:rsidRPr="005E5869">
              <w:t>/</w:t>
            </w:r>
            <w:proofErr w:type="spellStart"/>
            <w:r w:rsidRPr="005E5869">
              <w:t>сликама</w:t>
            </w:r>
            <w:proofErr w:type="spellEnd"/>
            <w:r w:rsidRPr="005E5869">
              <w:t xml:space="preserve"> и о </w:t>
            </w:r>
            <w:proofErr w:type="spellStart"/>
            <w:r w:rsidRPr="005E5869">
              <w:t>доживљајима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415A751F" w14:textId="77777777" w:rsidR="00791975" w:rsidRPr="009F12C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707" w:type="pct"/>
            <w:vAlign w:val="center"/>
          </w:tcPr>
          <w:p w14:paraId="464BF1B7" w14:textId="77777777" w:rsidR="00791975" w:rsidRPr="00156920" w:rsidRDefault="00791975" w:rsidP="00005302">
            <w:pPr>
              <w:jc w:val="center"/>
              <w:rPr>
                <w:lang w:val="sr-Cyrl-RS"/>
              </w:rPr>
            </w:pPr>
            <w:proofErr w:type="spellStart"/>
            <w:r w:rsidRPr="00E9277B">
              <w:t>Слатко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сам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се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насмејао</w:t>
            </w:r>
            <w:proofErr w:type="spellEnd"/>
            <w:r w:rsidRPr="00E9277B">
              <w:t>/</w:t>
            </w:r>
            <w:proofErr w:type="spellStart"/>
            <w:r w:rsidRPr="00E9277B">
              <w:t>насмејала</w:t>
            </w:r>
            <w:proofErr w:type="spellEnd"/>
            <w:r>
              <w:rPr>
                <w:lang w:val="sr-Cyrl-RS"/>
              </w:rPr>
              <w:t xml:space="preserve"> – говорна вежба</w:t>
            </w:r>
          </w:p>
        </w:tc>
        <w:tc>
          <w:tcPr>
            <w:tcW w:w="461" w:type="pct"/>
            <w:vAlign w:val="center"/>
          </w:tcPr>
          <w:p w14:paraId="6A84CFF2" w14:textId="77777777" w:rsidR="00791975" w:rsidRPr="00E9277B" w:rsidRDefault="00791975" w:rsidP="00005302">
            <w:pPr>
              <w:pStyle w:val="TableParagraph"/>
              <w:spacing w:before="7"/>
              <w:ind w:left="0"/>
              <w:jc w:val="center"/>
              <w:rPr>
                <w:b/>
              </w:rPr>
            </w:pPr>
          </w:p>
          <w:p w14:paraId="042A6849" w14:textId="77777777" w:rsidR="00791975" w:rsidRDefault="00791975" w:rsidP="00005302">
            <w:pPr>
              <w:jc w:val="center"/>
            </w:pPr>
            <w:proofErr w:type="spellStart"/>
            <w:r w:rsidRPr="00E9277B">
              <w:t>утврђивање</w:t>
            </w:r>
            <w:proofErr w:type="spellEnd"/>
          </w:p>
        </w:tc>
        <w:tc>
          <w:tcPr>
            <w:tcW w:w="645" w:type="pct"/>
            <w:vAlign w:val="center"/>
          </w:tcPr>
          <w:p w14:paraId="69EF652D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Монолошка, дијалошка</w:t>
            </w:r>
          </w:p>
        </w:tc>
        <w:tc>
          <w:tcPr>
            <w:tcW w:w="657" w:type="pct"/>
            <w:vAlign w:val="center"/>
          </w:tcPr>
          <w:p w14:paraId="20095314" w14:textId="77777777" w:rsidR="0079197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20C4F70A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628" w:type="pct"/>
            <w:vMerge/>
          </w:tcPr>
          <w:p w14:paraId="3F460D21" w14:textId="77777777" w:rsidR="00791975" w:rsidRDefault="00791975" w:rsidP="00005302">
            <w:pPr>
              <w:jc w:val="both"/>
            </w:pPr>
          </w:p>
        </w:tc>
      </w:tr>
      <w:tr w:rsidR="00791975" w14:paraId="166EAB32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2D4A6B98" w14:textId="77777777" w:rsidR="00791975" w:rsidRPr="005C5D60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Језик</w:t>
            </w:r>
          </w:p>
        </w:tc>
        <w:tc>
          <w:tcPr>
            <w:tcW w:w="1358" w:type="pct"/>
            <w:vAlign w:val="center"/>
          </w:tcPr>
          <w:p w14:paraId="1B0E762B" w14:textId="77777777" w:rsidR="00791975" w:rsidRDefault="00791975" w:rsidP="00005302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14D82232" w14:textId="77777777" w:rsidR="00791975" w:rsidRDefault="00791975" w:rsidP="00791975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5E5869">
              <w:t>учтиво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учествује</w:t>
            </w:r>
            <w:proofErr w:type="spellEnd"/>
            <w:r w:rsidRPr="005E5869">
              <w:t xml:space="preserve"> у </w:t>
            </w:r>
            <w:proofErr w:type="spellStart"/>
            <w:r w:rsidRPr="005E5869">
              <w:t>вођеном</w:t>
            </w:r>
            <w:proofErr w:type="spellEnd"/>
            <w:r w:rsidRPr="005E5869">
              <w:t xml:space="preserve"> и </w:t>
            </w:r>
            <w:proofErr w:type="spellStart"/>
            <w:r w:rsidRPr="005E5869">
              <w:t>слободном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разговору</w:t>
            </w:r>
            <w:proofErr w:type="spellEnd"/>
            <w:r w:rsidRPr="005E5869">
              <w:t xml:space="preserve">; </w:t>
            </w:r>
          </w:p>
          <w:p w14:paraId="42A49215" w14:textId="77777777" w:rsidR="00791975" w:rsidRPr="00354111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разликује реченице по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облику и значењу;</w:t>
            </w:r>
          </w:p>
          <w:p w14:paraId="3E851921" w14:textId="77777777" w:rsidR="00791975" w:rsidRPr="0095071E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основна правописна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1321D73D" w14:textId="77777777" w:rsidR="00791975" w:rsidRPr="009F12C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707" w:type="pct"/>
            <w:vAlign w:val="center"/>
          </w:tcPr>
          <w:p w14:paraId="144B073F" w14:textId="77777777" w:rsidR="00791975" w:rsidRDefault="00791975" w:rsidP="00005302">
            <w:pPr>
              <w:jc w:val="center"/>
            </w:pPr>
            <w:proofErr w:type="spellStart"/>
            <w:r w:rsidRPr="00E9277B">
              <w:t>Употреба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великог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слова</w:t>
            </w:r>
            <w:proofErr w:type="spellEnd"/>
            <w:r w:rsidRPr="00E9277B">
              <w:t xml:space="preserve"> у </w:t>
            </w:r>
            <w:proofErr w:type="spellStart"/>
            <w:r w:rsidRPr="00E9277B">
              <w:t>писању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личних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имена</w:t>
            </w:r>
            <w:proofErr w:type="spellEnd"/>
            <w:r w:rsidRPr="00E9277B">
              <w:t xml:space="preserve"> и </w:t>
            </w:r>
            <w:proofErr w:type="spellStart"/>
            <w:r w:rsidRPr="00E9277B">
              <w:t>презимена</w:t>
            </w:r>
            <w:proofErr w:type="spellEnd"/>
            <w:r w:rsidRPr="00E9277B">
              <w:t xml:space="preserve">, </w:t>
            </w:r>
            <w:proofErr w:type="spellStart"/>
            <w:r w:rsidRPr="00E9277B">
              <w:t>надимака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уз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лично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име</w:t>
            </w:r>
            <w:proofErr w:type="spellEnd"/>
            <w:r w:rsidRPr="00E9277B">
              <w:t xml:space="preserve">, </w:t>
            </w:r>
            <w:proofErr w:type="spellStart"/>
            <w:r w:rsidRPr="00E9277B">
              <w:t>имена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животиња</w:t>
            </w:r>
            <w:proofErr w:type="spellEnd"/>
            <w:r w:rsidRPr="00E9277B">
              <w:t xml:space="preserve">; </w:t>
            </w:r>
            <w:proofErr w:type="spellStart"/>
            <w:r w:rsidRPr="00E9277B">
              <w:t>писање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тачке</w:t>
            </w:r>
            <w:proofErr w:type="spellEnd"/>
            <w:r w:rsidRPr="00E9277B">
              <w:t xml:space="preserve">, </w:t>
            </w:r>
            <w:proofErr w:type="spellStart"/>
            <w:r w:rsidRPr="00E9277B">
              <w:t>упитника</w:t>
            </w:r>
            <w:proofErr w:type="spellEnd"/>
            <w:r w:rsidRPr="00E9277B">
              <w:t xml:space="preserve"> и </w:t>
            </w:r>
            <w:proofErr w:type="spellStart"/>
            <w:r w:rsidRPr="00E9277B">
              <w:t>узвичника</w:t>
            </w:r>
            <w:proofErr w:type="spellEnd"/>
          </w:p>
        </w:tc>
        <w:tc>
          <w:tcPr>
            <w:tcW w:w="461" w:type="pct"/>
            <w:vAlign w:val="center"/>
          </w:tcPr>
          <w:p w14:paraId="1D61A553" w14:textId="77777777" w:rsidR="00791975" w:rsidRPr="00E9277B" w:rsidRDefault="00791975" w:rsidP="00005302">
            <w:pPr>
              <w:pStyle w:val="TableParagraph"/>
              <w:ind w:left="0"/>
              <w:jc w:val="center"/>
              <w:rPr>
                <w:b/>
              </w:rPr>
            </w:pPr>
          </w:p>
          <w:p w14:paraId="461025C9" w14:textId="77777777" w:rsidR="00791975" w:rsidRPr="00E9277B" w:rsidRDefault="00791975" w:rsidP="00005302">
            <w:pPr>
              <w:pStyle w:val="TableParagraph"/>
              <w:ind w:left="0"/>
              <w:jc w:val="center"/>
              <w:rPr>
                <w:b/>
              </w:rPr>
            </w:pPr>
          </w:p>
          <w:p w14:paraId="7486788B" w14:textId="77777777" w:rsidR="00791975" w:rsidRPr="00E9277B" w:rsidRDefault="00791975" w:rsidP="00005302">
            <w:pPr>
              <w:pStyle w:val="TableParagraph"/>
              <w:spacing w:before="8"/>
              <w:ind w:left="0"/>
              <w:jc w:val="center"/>
              <w:rPr>
                <w:b/>
              </w:rPr>
            </w:pPr>
          </w:p>
          <w:p w14:paraId="65CB553E" w14:textId="77777777" w:rsidR="00791975" w:rsidRDefault="00791975" w:rsidP="00005302">
            <w:pPr>
              <w:jc w:val="center"/>
            </w:pPr>
            <w:proofErr w:type="spellStart"/>
            <w:r w:rsidRPr="00E9277B">
              <w:t>утврђивање</w:t>
            </w:r>
            <w:proofErr w:type="spellEnd"/>
          </w:p>
        </w:tc>
        <w:tc>
          <w:tcPr>
            <w:tcW w:w="645" w:type="pct"/>
            <w:vAlign w:val="center"/>
          </w:tcPr>
          <w:p w14:paraId="44922954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7" w:type="pct"/>
            <w:vAlign w:val="center"/>
          </w:tcPr>
          <w:p w14:paraId="36485462" w14:textId="77777777" w:rsidR="0079197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0FD9F76A" w14:textId="77777777" w:rsidR="0079197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  <w:p w14:paraId="37F55FBF" w14:textId="77777777" w:rsidR="00791975" w:rsidRPr="00156920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628" w:type="pct"/>
            <w:vMerge/>
          </w:tcPr>
          <w:p w14:paraId="5B66EBBD" w14:textId="77777777" w:rsidR="00791975" w:rsidRDefault="00791975" w:rsidP="00005302">
            <w:pPr>
              <w:jc w:val="both"/>
            </w:pPr>
          </w:p>
        </w:tc>
      </w:tr>
      <w:tr w:rsidR="00791975" w14:paraId="2CD08A54" w14:textId="77777777" w:rsidTr="00005302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2EAA6878" w14:textId="77777777" w:rsidR="00791975" w:rsidRPr="005C5D60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Књижевност</w:t>
            </w:r>
          </w:p>
        </w:tc>
        <w:tc>
          <w:tcPr>
            <w:tcW w:w="1358" w:type="pct"/>
            <w:vAlign w:val="center"/>
          </w:tcPr>
          <w:p w14:paraId="5A768C20" w14:textId="77777777" w:rsidR="00791975" w:rsidRPr="005C5D60" w:rsidRDefault="00791975" w:rsidP="00005302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10EA7AE0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учтиво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учествује</w:t>
            </w:r>
            <w:proofErr w:type="spellEnd"/>
            <w:r w:rsidRPr="005E5869">
              <w:t xml:space="preserve"> у </w:t>
            </w:r>
            <w:proofErr w:type="spellStart"/>
            <w:r w:rsidRPr="005E5869">
              <w:t>вођеном</w:t>
            </w:r>
            <w:proofErr w:type="spellEnd"/>
            <w:r w:rsidRPr="005E5869">
              <w:t xml:space="preserve"> и </w:t>
            </w:r>
            <w:proofErr w:type="spellStart"/>
            <w:r w:rsidRPr="005E5869">
              <w:t>слободном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разговору</w:t>
            </w:r>
            <w:proofErr w:type="spellEnd"/>
            <w:r w:rsidRPr="005E5869">
              <w:t xml:space="preserve">; </w:t>
            </w:r>
          </w:p>
          <w:p w14:paraId="0E788F49" w14:textId="77777777" w:rsidR="00791975" w:rsidRPr="005E5869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обликује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усмену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поруку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служећи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се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одговарајућим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речима</w:t>
            </w:r>
            <w:proofErr w:type="spellEnd"/>
            <w:r w:rsidRPr="005E5869">
              <w:t>;</w:t>
            </w:r>
          </w:p>
          <w:p w14:paraId="421DA7EE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пажљиво</w:t>
            </w:r>
            <w:proofErr w:type="spellEnd"/>
            <w:r w:rsidRPr="005E5869">
              <w:t xml:space="preserve"> и </w:t>
            </w:r>
            <w:proofErr w:type="spellStart"/>
            <w:r w:rsidRPr="005E5869">
              <w:t>културно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слуша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саговорнике</w:t>
            </w:r>
            <w:proofErr w:type="spellEnd"/>
            <w:r w:rsidRPr="005E5869">
              <w:t>;</w:t>
            </w:r>
          </w:p>
          <w:p w14:paraId="06C02916" w14:textId="77777777" w:rsidR="00791975" w:rsidRPr="005E5869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активно</w:t>
            </w:r>
            <w:proofErr w:type="spellEnd"/>
            <w:r w:rsidRPr="005E5869">
              <w:rPr>
                <w:lang w:val="sr-Cyrl-RS"/>
              </w:rPr>
              <w:t xml:space="preserve"> </w:t>
            </w:r>
            <w:proofErr w:type="spellStart"/>
            <w:r w:rsidRPr="005E5869">
              <w:t>слуша</w:t>
            </w:r>
            <w:proofErr w:type="spellEnd"/>
            <w:r w:rsidRPr="005E5869">
              <w:rPr>
                <w:lang w:val="sr-Cyrl-RS"/>
              </w:rPr>
              <w:t xml:space="preserve"> </w:t>
            </w:r>
            <w:r w:rsidRPr="005E5869">
              <w:t xml:space="preserve">и </w:t>
            </w:r>
            <w:proofErr w:type="spellStart"/>
            <w:r w:rsidRPr="005E5869">
              <w:t>разуме</w:t>
            </w:r>
            <w:proofErr w:type="spellEnd"/>
            <w:r w:rsidRPr="005E5869">
              <w:rPr>
                <w:lang w:val="sr-Cyrl-RS"/>
              </w:rPr>
              <w:t xml:space="preserve"> </w:t>
            </w:r>
            <w:proofErr w:type="spellStart"/>
            <w:r w:rsidRPr="005E5869">
              <w:t>садржај</w:t>
            </w:r>
            <w:proofErr w:type="spellEnd"/>
            <w:r w:rsidRPr="005E5869">
              <w:rPr>
                <w:lang w:val="sr-Cyrl-RS"/>
              </w:rPr>
              <w:t xml:space="preserve"> </w:t>
            </w:r>
            <w:proofErr w:type="spellStart"/>
            <w:r w:rsidRPr="005E5869">
              <w:t>књижевноуметничког</w:t>
            </w:r>
            <w:proofErr w:type="spellEnd"/>
            <w:r w:rsidRPr="005E5869">
              <w:rPr>
                <w:lang w:val="sr-Cyrl-RS"/>
              </w:rPr>
              <w:t xml:space="preserve"> </w:t>
            </w:r>
            <w:proofErr w:type="spellStart"/>
            <w:r w:rsidRPr="005E5869">
              <w:t>текста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који</w:t>
            </w:r>
            <w:proofErr w:type="spellEnd"/>
            <w:r w:rsidRPr="005E5869">
              <w:rPr>
                <w:lang w:val="sr-Cyrl-RS"/>
              </w:rPr>
              <w:t xml:space="preserve"> </w:t>
            </w:r>
            <w:proofErr w:type="spellStart"/>
            <w:r w:rsidRPr="005E5869">
              <w:t>му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се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чита</w:t>
            </w:r>
            <w:proofErr w:type="spellEnd"/>
            <w:r w:rsidRPr="005E5869">
              <w:t>;</w:t>
            </w:r>
          </w:p>
          <w:p w14:paraId="14F4D962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разуме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оно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што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прочита</w:t>
            </w:r>
            <w:proofErr w:type="spellEnd"/>
            <w:r w:rsidRPr="005E5869">
              <w:t>;</w:t>
            </w:r>
          </w:p>
          <w:p w14:paraId="10443469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влада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основном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техником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читања</w:t>
            </w:r>
            <w:proofErr w:type="spellEnd"/>
            <w:r w:rsidRPr="005E5869">
              <w:t xml:space="preserve"> и </w:t>
            </w:r>
            <w:proofErr w:type="spellStart"/>
            <w:r w:rsidRPr="005E5869">
              <w:t>писања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ћириличког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текста</w:t>
            </w:r>
            <w:proofErr w:type="spellEnd"/>
            <w:r w:rsidRPr="005E5869">
              <w:t>;</w:t>
            </w:r>
          </w:p>
          <w:p w14:paraId="239B4F47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156920">
              <w:rPr>
                <w:lang w:val="sr-Latn-RS"/>
              </w:rPr>
              <w:t>разликује књижевне врсте:</w:t>
            </w:r>
            <w:r>
              <w:rPr>
                <w:lang w:val="sr-Cyrl-RS"/>
              </w:rPr>
              <w:t xml:space="preserve"> </w:t>
            </w:r>
            <w:r w:rsidRPr="00156920">
              <w:rPr>
                <w:lang w:val="sr-Latn-RS"/>
              </w:rPr>
              <w:t>песму, причу, басну,</w:t>
            </w:r>
            <w:r>
              <w:rPr>
                <w:lang w:val="sr-Cyrl-RS"/>
              </w:rPr>
              <w:t xml:space="preserve"> </w:t>
            </w:r>
            <w:r w:rsidRPr="00156920">
              <w:rPr>
                <w:lang w:val="sr-Latn-RS"/>
              </w:rPr>
              <w:t>бајку, драмски текст;</w:t>
            </w:r>
          </w:p>
          <w:p w14:paraId="183D13F0" w14:textId="77777777" w:rsidR="00791975" w:rsidRPr="0095071E" w:rsidRDefault="00791975" w:rsidP="00791975">
            <w:pPr>
              <w:pStyle w:val="ListParagraph"/>
              <w:numPr>
                <w:ilvl w:val="0"/>
                <w:numId w:val="7"/>
              </w:numPr>
              <w:rPr>
                <w:lang w:val="sr-Latn-RS"/>
              </w:rPr>
            </w:pPr>
            <w:r w:rsidRPr="00156920">
              <w:rPr>
                <w:lang w:val="sr-Latn-RS"/>
              </w:rPr>
              <w:t>одреди главни догађај,</w:t>
            </w:r>
            <w:r>
              <w:rPr>
                <w:lang w:val="sr-Cyrl-RS"/>
              </w:rPr>
              <w:t xml:space="preserve"> </w:t>
            </w:r>
            <w:r w:rsidRPr="00156920">
              <w:rPr>
                <w:lang w:val="sr-Latn-RS"/>
              </w:rPr>
              <w:t>време и место дешавања у</w:t>
            </w:r>
            <w:r>
              <w:rPr>
                <w:lang w:val="sr-Cyrl-RS"/>
              </w:rPr>
              <w:t xml:space="preserve"> </w:t>
            </w:r>
            <w:r w:rsidRPr="00156920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A329A0D" w14:textId="77777777" w:rsidR="00791975" w:rsidRPr="009F12C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707" w:type="pct"/>
            <w:vAlign w:val="center"/>
          </w:tcPr>
          <w:p w14:paraId="024CE9F3" w14:textId="77777777" w:rsidR="00791975" w:rsidRPr="00156920" w:rsidRDefault="00791975" w:rsidP="00005302">
            <w:pPr>
              <w:jc w:val="center"/>
              <w:rPr>
                <w:lang w:val="sr-Cyrl-RS"/>
              </w:rPr>
            </w:pPr>
            <w:r w:rsidRPr="00E9277B">
              <w:t xml:space="preserve"> </w:t>
            </w:r>
            <w:r>
              <w:rPr>
                <w:lang w:val="sr-Cyrl-RS"/>
              </w:rPr>
              <w:t>„</w:t>
            </w:r>
            <w:proofErr w:type="spellStart"/>
            <w:r w:rsidRPr="00E9277B">
              <w:t>Кад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дедица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не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зна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да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прича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приче</w:t>
            </w:r>
            <w:proofErr w:type="spellEnd"/>
            <w:r>
              <w:rPr>
                <w:lang w:val="sr-Cyrl-RS"/>
              </w:rPr>
              <w:t>“ – Ђани Родари</w:t>
            </w:r>
          </w:p>
        </w:tc>
        <w:tc>
          <w:tcPr>
            <w:tcW w:w="461" w:type="pct"/>
            <w:vAlign w:val="center"/>
          </w:tcPr>
          <w:p w14:paraId="5BB7C141" w14:textId="77777777" w:rsidR="00791975" w:rsidRPr="00E9277B" w:rsidRDefault="00791975" w:rsidP="00005302">
            <w:pPr>
              <w:pStyle w:val="TableParagraph"/>
              <w:spacing w:before="5"/>
              <w:ind w:left="0"/>
              <w:jc w:val="center"/>
              <w:rPr>
                <w:b/>
              </w:rPr>
            </w:pPr>
          </w:p>
          <w:p w14:paraId="337DBA60" w14:textId="77777777" w:rsidR="00791975" w:rsidRDefault="00791975" w:rsidP="00005302">
            <w:pPr>
              <w:jc w:val="center"/>
            </w:pPr>
            <w:proofErr w:type="spellStart"/>
            <w:r w:rsidRPr="00E9277B">
              <w:t>обрада</w:t>
            </w:r>
            <w:proofErr w:type="spellEnd"/>
          </w:p>
        </w:tc>
        <w:tc>
          <w:tcPr>
            <w:tcW w:w="645" w:type="pct"/>
            <w:vAlign w:val="center"/>
          </w:tcPr>
          <w:p w14:paraId="7963C498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7" w:type="pct"/>
            <w:vAlign w:val="center"/>
          </w:tcPr>
          <w:p w14:paraId="037A059E" w14:textId="77777777" w:rsidR="0079197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7B361E64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628" w:type="pct"/>
            <w:vMerge/>
          </w:tcPr>
          <w:p w14:paraId="6638D1AB" w14:textId="77777777" w:rsidR="00791975" w:rsidRDefault="00791975" w:rsidP="00005302">
            <w:pPr>
              <w:jc w:val="both"/>
            </w:pPr>
          </w:p>
        </w:tc>
      </w:tr>
      <w:tr w:rsidR="00791975" w14:paraId="1490E5C0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57577FFF" w14:textId="77777777" w:rsidR="00791975" w:rsidRPr="005C5D60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58" w:type="pct"/>
            <w:vAlign w:val="center"/>
          </w:tcPr>
          <w:p w14:paraId="52D63E6A" w14:textId="77777777" w:rsidR="00791975" w:rsidRPr="005C5D60" w:rsidRDefault="00791975" w:rsidP="00005302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00254E1D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учтиво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учествује</w:t>
            </w:r>
            <w:proofErr w:type="spellEnd"/>
            <w:r w:rsidRPr="005E5869">
              <w:t xml:space="preserve"> у </w:t>
            </w:r>
            <w:proofErr w:type="spellStart"/>
            <w:r w:rsidRPr="005E5869">
              <w:t>вођеном</w:t>
            </w:r>
            <w:proofErr w:type="spellEnd"/>
            <w:r w:rsidRPr="005E5869">
              <w:t xml:space="preserve"> и </w:t>
            </w:r>
            <w:proofErr w:type="spellStart"/>
            <w:r w:rsidRPr="005E5869">
              <w:t>слободном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разговору</w:t>
            </w:r>
            <w:proofErr w:type="spellEnd"/>
            <w:r w:rsidRPr="005E5869">
              <w:t xml:space="preserve">; </w:t>
            </w:r>
          </w:p>
          <w:p w14:paraId="32326DB3" w14:textId="77777777" w:rsidR="00791975" w:rsidRPr="005E5869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обликује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усмену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поруку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служећи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се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одговарајућим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речима</w:t>
            </w:r>
            <w:proofErr w:type="spellEnd"/>
            <w:r w:rsidRPr="005E5869">
              <w:t>;</w:t>
            </w:r>
          </w:p>
          <w:p w14:paraId="53A74A96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пажљиво</w:t>
            </w:r>
            <w:proofErr w:type="spellEnd"/>
            <w:r w:rsidRPr="005E5869">
              <w:t xml:space="preserve"> и </w:t>
            </w:r>
            <w:proofErr w:type="spellStart"/>
            <w:r w:rsidRPr="005E5869">
              <w:t>културно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слуша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саговорнике</w:t>
            </w:r>
            <w:proofErr w:type="spellEnd"/>
            <w:r w:rsidRPr="005E5869">
              <w:t>;</w:t>
            </w:r>
          </w:p>
          <w:p w14:paraId="53E54D8F" w14:textId="77777777" w:rsidR="00791975" w:rsidRPr="005E5869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активно</w:t>
            </w:r>
            <w:proofErr w:type="spellEnd"/>
            <w:r w:rsidRPr="005E5869">
              <w:rPr>
                <w:lang w:val="sr-Cyrl-RS"/>
              </w:rPr>
              <w:t xml:space="preserve"> </w:t>
            </w:r>
            <w:proofErr w:type="spellStart"/>
            <w:r w:rsidRPr="005E5869">
              <w:t>слуша</w:t>
            </w:r>
            <w:proofErr w:type="spellEnd"/>
            <w:r w:rsidRPr="005E5869">
              <w:rPr>
                <w:lang w:val="sr-Cyrl-RS"/>
              </w:rPr>
              <w:t xml:space="preserve"> </w:t>
            </w:r>
            <w:r w:rsidRPr="005E5869">
              <w:t xml:space="preserve">и </w:t>
            </w:r>
            <w:proofErr w:type="spellStart"/>
            <w:r w:rsidRPr="005E5869">
              <w:t>разуме</w:t>
            </w:r>
            <w:proofErr w:type="spellEnd"/>
            <w:r w:rsidRPr="005E5869">
              <w:rPr>
                <w:lang w:val="sr-Cyrl-RS"/>
              </w:rPr>
              <w:t xml:space="preserve"> </w:t>
            </w:r>
            <w:proofErr w:type="spellStart"/>
            <w:r w:rsidRPr="005E5869">
              <w:t>садржај</w:t>
            </w:r>
            <w:proofErr w:type="spellEnd"/>
            <w:r w:rsidRPr="005E5869">
              <w:rPr>
                <w:lang w:val="sr-Cyrl-RS"/>
              </w:rPr>
              <w:t xml:space="preserve"> </w:t>
            </w:r>
            <w:proofErr w:type="spellStart"/>
            <w:r w:rsidRPr="005E5869">
              <w:t>књижевноуметничког</w:t>
            </w:r>
            <w:proofErr w:type="spellEnd"/>
            <w:r w:rsidRPr="005E5869">
              <w:rPr>
                <w:lang w:val="sr-Cyrl-RS"/>
              </w:rPr>
              <w:t xml:space="preserve"> </w:t>
            </w:r>
            <w:proofErr w:type="spellStart"/>
            <w:r w:rsidRPr="005E5869">
              <w:t>текста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који</w:t>
            </w:r>
            <w:proofErr w:type="spellEnd"/>
            <w:r w:rsidRPr="005E5869">
              <w:rPr>
                <w:lang w:val="sr-Cyrl-RS"/>
              </w:rPr>
              <w:t xml:space="preserve"> </w:t>
            </w:r>
            <w:proofErr w:type="spellStart"/>
            <w:r w:rsidRPr="005E5869">
              <w:t>му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се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чита</w:t>
            </w:r>
            <w:proofErr w:type="spellEnd"/>
            <w:r w:rsidRPr="005E5869">
              <w:t>;</w:t>
            </w:r>
          </w:p>
          <w:p w14:paraId="1EDD4476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разуме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оно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што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прочита</w:t>
            </w:r>
            <w:proofErr w:type="spellEnd"/>
            <w:r w:rsidRPr="005E5869">
              <w:t>;</w:t>
            </w:r>
          </w:p>
          <w:p w14:paraId="299830B8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влада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основном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техником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читања</w:t>
            </w:r>
            <w:proofErr w:type="spellEnd"/>
            <w:r w:rsidRPr="005E5869">
              <w:t xml:space="preserve"> и </w:t>
            </w:r>
            <w:proofErr w:type="spellStart"/>
            <w:r w:rsidRPr="005E5869">
              <w:t>писања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ћириличког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текста</w:t>
            </w:r>
            <w:proofErr w:type="spellEnd"/>
            <w:r w:rsidRPr="005E5869">
              <w:t>;</w:t>
            </w:r>
          </w:p>
          <w:p w14:paraId="4E91D21E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156920">
              <w:rPr>
                <w:lang w:val="sr-Latn-RS"/>
              </w:rPr>
              <w:t>разликује књижевне врсте:</w:t>
            </w:r>
            <w:r>
              <w:rPr>
                <w:lang w:val="sr-Cyrl-RS"/>
              </w:rPr>
              <w:t xml:space="preserve"> </w:t>
            </w:r>
            <w:r w:rsidRPr="00156920">
              <w:rPr>
                <w:lang w:val="sr-Latn-RS"/>
              </w:rPr>
              <w:t>песму, причу, басну,</w:t>
            </w:r>
            <w:r>
              <w:rPr>
                <w:lang w:val="sr-Cyrl-RS"/>
              </w:rPr>
              <w:t xml:space="preserve"> </w:t>
            </w:r>
            <w:r w:rsidRPr="00156920">
              <w:rPr>
                <w:lang w:val="sr-Latn-RS"/>
              </w:rPr>
              <w:t>бајку, драмски текст;</w:t>
            </w:r>
          </w:p>
          <w:p w14:paraId="4B36A97B" w14:textId="77777777" w:rsidR="00791975" w:rsidRPr="0095071E" w:rsidRDefault="00791975" w:rsidP="00791975">
            <w:pPr>
              <w:pStyle w:val="ListParagraph"/>
              <w:numPr>
                <w:ilvl w:val="0"/>
                <w:numId w:val="7"/>
              </w:numPr>
              <w:rPr>
                <w:lang w:val="sr-Latn-RS"/>
              </w:rPr>
            </w:pPr>
            <w:r w:rsidRPr="00156920">
              <w:rPr>
                <w:lang w:val="sr-Latn-RS"/>
              </w:rPr>
              <w:t>одреди главни догађај,</w:t>
            </w:r>
            <w:r>
              <w:rPr>
                <w:lang w:val="sr-Cyrl-RS"/>
              </w:rPr>
              <w:t xml:space="preserve"> </w:t>
            </w:r>
            <w:r w:rsidRPr="00156920">
              <w:rPr>
                <w:lang w:val="sr-Latn-RS"/>
              </w:rPr>
              <w:t>време и место дешавања у</w:t>
            </w:r>
            <w:r>
              <w:rPr>
                <w:lang w:val="sr-Cyrl-RS"/>
              </w:rPr>
              <w:t xml:space="preserve"> </w:t>
            </w:r>
            <w:r w:rsidRPr="00156920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B10B2B2" w14:textId="77777777" w:rsidR="00791975" w:rsidRPr="009F12C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32.</w:t>
            </w:r>
          </w:p>
        </w:tc>
        <w:tc>
          <w:tcPr>
            <w:tcW w:w="707" w:type="pct"/>
            <w:vAlign w:val="center"/>
          </w:tcPr>
          <w:p w14:paraId="1AA4166E" w14:textId="77777777" w:rsidR="00791975" w:rsidRPr="00156920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proofErr w:type="spellStart"/>
            <w:r w:rsidRPr="00E9277B">
              <w:t>Огласи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из</w:t>
            </w:r>
            <w:proofErr w:type="spellEnd"/>
            <w:r w:rsidRPr="00E9277B">
              <w:t xml:space="preserve"> ,,</w:t>
            </w:r>
            <w:proofErr w:type="spellStart"/>
            <w:r w:rsidRPr="00E9277B">
              <w:t>Шумских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новина</w:t>
            </w:r>
            <w:proofErr w:type="spellEnd"/>
            <w:r w:rsidRPr="00E9277B">
              <w:t>"</w:t>
            </w:r>
            <w:r>
              <w:rPr>
                <w:lang w:val="sr-Cyrl-RS"/>
              </w:rPr>
              <w:t xml:space="preserve">“ - </w:t>
            </w:r>
            <w:proofErr w:type="spellStart"/>
            <w:r w:rsidRPr="00E9277B">
              <w:t>Бранко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Ћопић</w:t>
            </w:r>
            <w:proofErr w:type="spellEnd"/>
          </w:p>
        </w:tc>
        <w:tc>
          <w:tcPr>
            <w:tcW w:w="461" w:type="pct"/>
            <w:vAlign w:val="center"/>
          </w:tcPr>
          <w:p w14:paraId="23FD438B" w14:textId="77777777" w:rsidR="00791975" w:rsidRPr="00E9277B" w:rsidRDefault="00791975" w:rsidP="00005302">
            <w:pPr>
              <w:pStyle w:val="TableParagraph"/>
              <w:spacing w:before="5"/>
              <w:ind w:left="0"/>
              <w:jc w:val="center"/>
              <w:rPr>
                <w:b/>
              </w:rPr>
            </w:pPr>
          </w:p>
          <w:p w14:paraId="4614ED35" w14:textId="77777777" w:rsidR="00791975" w:rsidRDefault="00791975" w:rsidP="00005302">
            <w:pPr>
              <w:jc w:val="center"/>
            </w:pPr>
            <w:proofErr w:type="spellStart"/>
            <w:r w:rsidRPr="00E9277B">
              <w:t>обрада</w:t>
            </w:r>
            <w:proofErr w:type="spellEnd"/>
          </w:p>
        </w:tc>
        <w:tc>
          <w:tcPr>
            <w:tcW w:w="645" w:type="pct"/>
            <w:vAlign w:val="center"/>
          </w:tcPr>
          <w:p w14:paraId="2BDCEF8F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7" w:type="pct"/>
            <w:vAlign w:val="center"/>
          </w:tcPr>
          <w:p w14:paraId="55DF0A9A" w14:textId="77777777" w:rsidR="0079197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68A6A4FD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628" w:type="pct"/>
            <w:vMerge/>
          </w:tcPr>
          <w:p w14:paraId="5C145F17" w14:textId="77777777" w:rsidR="00791975" w:rsidRDefault="00791975" w:rsidP="00005302">
            <w:pPr>
              <w:jc w:val="both"/>
            </w:pPr>
          </w:p>
        </w:tc>
      </w:tr>
      <w:tr w:rsidR="00791975" w14:paraId="0C88BF1F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15CABBE9" w14:textId="77777777" w:rsidR="00791975" w:rsidRPr="005C5D60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Језичка култура</w:t>
            </w:r>
          </w:p>
        </w:tc>
        <w:tc>
          <w:tcPr>
            <w:tcW w:w="1358" w:type="pct"/>
            <w:vAlign w:val="center"/>
          </w:tcPr>
          <w:p w14:paraId="1D97A639" w14:textId="77777777" w:rsidR="00791975" w:rsidRPr="005C5D60" w:rsidRDefault="00791975" w:rsidP="00005302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5DD0A49C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учтиво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учествује</w:t>
            </w:r>
            <w:proofErr w:type="spellEnd"/>
            <w:r w:rsidRPr="005E5869">
              <w:t xml:space="preserve"> у </w:t>
            </w:r>
            <w:proofErr w:type="spellStart"/>
            <w:r w:rsidRPr="005E5869">
              <w:t>вођеном</w:t>
            </w:r>
            <w:proofErr w:type="spellEnd"/>
            <w:r w:rsidRPr="005E5869">
              <w:t xml:space="preserve"> и </w:t>
            </w:r>
            <w:proofErr w:type="spellStart"/>
            <w:r w:rsidRPr="005E5869">
              <w:t>слободном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разговору</w:t>
            </w:r>
            <w:proofErr w:type="spellEnd"/>
            <w:r w:rsidRPr="005E5869">
              <w:t xml:space="preserve">; </w:t>
            </w:r>
          </w:p>
          <w:p w14:paraId="2847CE96" w14:textId="77777777" w:rsidR="00791975" w:rsidRPr="005E5869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обликује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усмену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поруку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служећи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се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одговарајућим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речима</w:t>
            </w:r>
            <w:proofErr w:type="spellEnd"/>
            <w:r w:rsidRPr="005E5869">
              <w:t>;</w:t>
            </w:r>
          </w:p>
          <w:p w14:paraId="65CD2921" w14:textId="77777777" w:rsidR="00791975" w:rsidRPr="0095071E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пажљиво</w:t>
            </w:r>
            <w:proofErr w:type="spellEnd"/>
            <w:r w:rsidRPr="005E5869">
              <w:t xml:space="preserve"> и </w:t>
            </w:r>
            <w:proofErr w:type="spellStart"/>
            <w:r w:rsidRPr="005E5869">
              <w:t>културно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слуша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саговорнике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AAFD2A0" w14:textId="77777777" w:rsidR="00791975" w:rsidRPr="009F12C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33.</w:t>
            </w:r>
          </w:p>
        </w:tc>
        <w:tc>
          <w:tcPr>
            <w:tcW w:w="707" w:type="pct"/>
            <w:vAlign w:val="center"/>
          </w:tcPr>
          <w:p w14:paraId="162FEC5D" w14:textId="77777777" w:rsidR="00791975" w:rsidRDefault="00791975" w:rsidP="00005302">
            <w:pPr>
              <w:jc w:val="center"/>
            </w:pPr>
            <w:proofErr w:type="spellStart"/>
            <w:r w:rsidRPr="00E9277B">
              <w:t>Наш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пројекат</w:t>
            </w:r>
            <w:proofErr w:type="spellEnd"/>
            <w:r w:rsidRPr="00E9277B">
              <w:t xml:space="preserve"> – </w:t>
            </w:r>
            <w:proofErr w:type="spellStart"/>
            <w:r w:rsidRPr="00E9277B">
              <w:t>Откривамо</w:t>
            </w:r>
            <w:proofErr w:type="spellEnd"/>
            <w:r w:rsidRPr="00E9277B">
              <w:t xml:space="preserve"> и </w:t>
            </w:r>
            <w:proofErr w:type="spellStart"/>
            <w:r w:rsidRPr="00E9277B">
              <w:t>стварамо</w:t>
            </w:r>
            <w:proofErr w:type="spellEnd"/>
          </w:p>
        </w:tc>
        <w:tc>
          <w:tcPr>
            <w:tcW w:w="461" w:type="pct"/>
            <w:vAlign w:val="center"/>
          </w:tcPr>
          <w:p w14:paraId="478B7404" w14:textId="77777777" w:rsidR="00791975" w:rsidRDefault="00791975" w:rsidP="00005302">
            <w:pPr>
              <w:jc w:val="center"/>
            </w:pPr>
            <w:proofErr w:type="spellStart"/>
            <w:r w:rsidRPr="00E9277B">
              <w:t>утврђивање</w:t>
            </w:r>
            <w:proofErr w:type="spellEnd"/>
          </w:p>
        </w:tc>
        <w:tc>
          <w:tcPr>
            <w:tcW w:w="645" w:type="pct"/>
            <w:vAlign w:val="center"/>
          </w:tcPr>
          <w:p w14:paraId="4BEE9B30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7" w:type="pct"/>
            <w:vAlign w:val="center"/>
          </w:tcPr>
          <w:p w14:paraId="1BC46332" w14:textId="77777777" w:rsidR="0079197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581E3813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628" w:type="pct"/>
            <w:vMerge/>
          </w:tcPr>
          <w:p w14:paraId="1A5A129D" w14:textId="77777777" w:rsidR="00791975" w:rsidRDefault="00791975" w:rsidP="00005302">
            <w:pPr>
              <w:jc w:val="both"/>
            </w:pPr>
          </w:p>
        </w:tc>
      </w:tr>
      <w:tr w:rsidR="00791975" w14:paraId="7FB9CFC3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7518B092" w14:textId="77777777" w:rsidR="00791975" w:rsidRPr="005C5D60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Језик</w:t>
            </w:r>
          </w:p>
        </w:tc>
        <w:tc>
          <w:tcPr>
            <w:tcW w:w="1358" w:type="pct"/>
            <w:vAlign w:val="center"/>
          </w:tcPr>
          <w:p w14:paraId="4F3AC69A" w14:textId="77777777" w:rsidR="00791975" w:rsidRDefault="00791975" w:rsidP="00005302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1CE1DBA3" w14:textId="77777777" w:rsidR="00791975" w:rsidRDefault="00791975" w:rsidP="00791975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5E5869">
              <w:t>учтиво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учествује</w:t>
            </w:r>
            <w:proofErr w:type="spellEnd"/>
            <w:r w:rsidRPr="005E5869">
              <w:t xml:space="preserve"> у </w:t>
            </w:r>
            <w:proofErr w:type="spellStart"/>
            <w:r w:rsidRPr="005E5869">
              <w:t>вођеном</w:t>
            </w:r>
            <w:proofErr w:type="spellEnd"/>
            <w:r w:rsidRPr="005E5869">
              <w:t xml:space="preserve"> и </w:t>
            </w:r>
            <w:proofErr w:type="spellStart"/>
            <w:r w:rsidRPr="005E5869">
              <w:t>слободном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разговору</w:t>
            </w:r>
            <w:proofErr w:type="spellEnd"/>
            <w:r w:rsidRPr="005E5869">
              <w:t xml:space="preserve">; </w:t>
            </w:r>
          </w:p>
          <w:p w14:paraId="1FB3BFF4" w14:textId="77777777" w:rsidR="00791975" w:rsidRPr="00354111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разликује реченице по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облику и значењу;</w:t>
            </w:r>
          </w:p>
          <w:p w14:paraId="4DD7AEE9" w14:textId="77777777" w:rsidR="00791975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основна правописна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правила;</w:t>
            </w:r>
          </w:p>
          <w:p w14:paraId="665DEE1E" w14:textId="77777777" w:rsidR="00791975" w:rsidRPr="0095071E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>
              <w:rPr>
                <w:lang w:val="sr-Cyrl-RS"/>
              </w:rPr>
              <w:t>разликује глас и слог и препозна самогласнике и сугласнике.</w:t>
            </w:r>
          </w:p>
        </w:tc>
        <w:tc>
          <w:tcPr>
            <w:tcW w:w="282" w:type="pct"/>
            <w:vAlign w:val="center"/>
          </w:tcPr>
          <w:p w14:paraId="3C84EE0F" w14:textId="77777777" w:rsidR="00791975" w:rsidRPr="009F12C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34.</w:t>
            </w:r>
          </w:p>
        </w:tc>
        <w:tc>
          <w:tcPr>
            <w:tcW w:w="707" w:type="pct"/>
            <w:vAlign w:val="center"/>
          </w:tcPr>
          <w:p w14:paraId="52AD8446" w14:textId="77777777" w:rsidR="00791975" w:rsidRDefault="00791975" w:rsidP="00005302">
            <w:pPr>
              <w:jc w:val="center"/>
            </w:pPr>
            <w:proofErr w:type="spellStart"/>
            <w:r w:rsidRPr="00E9277B">
              <w:t>Скраћенице</w:t>
            </w:r>
            <w:proofErr w:type="spellEnd"/>
          </w:p>
        </w:tc>
        <w:tc>
          <w:tcPr>
            <w:tcW w:w="461" w:type="pct"/>
            <w:vAlign w:val="center"/>
          </w:tcPr>
          <w:p w14:paraId="65B84E90" w14:textId="77777777" w:rsidR="00791975" w:rsidRDefault="00791975" w:rsidP="00005302">
            <w:pPr>
              <w:jc w:val="center"/>
            </w:pPr>
            <w:proofErr w:type="spellStart"/>
            <w:r w:rsidRPr="00E9277B">
              <w:t>обрада</w:t>
            </w:r>
            <w:proofErr w:type="spellEnd"/>
          </w:p>
        </w:tc>
        <w:tc>
          <w:tcPr>
            <w:tcW w:w="645" w:type="pct"/>
            <w:vAlign w:val="center"/>
          </w:tcPr>
          <w:p w14:paraId="6AAAE20C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7" w:type="pct"/>
            <w:vAlign w:val="center"/>
          </w:tcPr>
          <w:p w14:paraId="38AECA3D" w14:textId="77777777" w:rsidR="0079197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249164DF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628" w:type="pct"/>
            <w:vMerge/>
          </w:tcPr>
          <w:p w14:paraId="78D78943" w14:textId="77777777" w:rsidR="00791975" w:rsidRDefault="00791975" w:rsidP="00005302">
            <w:pPr>
              <w:jc w:val="both"/>
            </w:pPr>
          </w:p>
        </w:tc>
      </w:tr>
      <w:tr w:rsidR="00791975" w14:paraId="11508146" w14:textId="77777777" w:rsidTr="00005302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166478EF" w14:textId="77777777" w:rsidR="00791975" w:rsidRPr="005C5D60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Књижевност</w:t>
            </w:r>
          </w:p>
        </w:tc>
        <w:tc>
          <w:tcPr>
            <w:tcW w:w="1358" w:type="pct"/>
            <w:vAlign w:val="center"/>
          </w:tcPr>
          <w:p w14:paraId="27801D80" w14:textId="77777777" w:rsidR="00791975" w:rsidRPr="005C5D60" w:rsidRDefault="00791975" w:rsidP="00005302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78F88592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учтиво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учествује</w:t>
            </w:r>
            <w:proofErr w:type="spellEnd"/>
            <w:r w:rsidRPr="005E5869">
              <w:t xml:space="preserve"> у </w:t>
            </w:r>
            <w:proofErr w:type="spellStart"/>
            <w:r w:rsidRPr="005E5869">
              <w:t>вођеном</w:t>
            </w:r>
            <w:proofErr w:type="spellEnd"/>
            <w:r w:rsidRPr="005E5869">
              <w:t xml:space="preserve"> и </w:t>
            </w:r>
            <w:proofErr w:type="spellStart"/>
            <w:r w:rsidRPr="005E5869">
              <w:t>слободном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разговору</w:t>
            </w:r>
            <w:proofErr w:type="spellEnd"/>
            <w:r w:rsidRPr="005E5869">
              <w:t xml:space="preserve">; </w:t>
            </w:r>
          </w:p>
          <w:p w14:paraId="71293C94" w14:textId="77777777" w:rsidR="00791975" w:rsidRPr="005E5869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обликује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усмену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поруку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служећи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се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одговарајућим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речима</w:t>
            </w:r>
            <w:proofErr w:type="spellEnd"/>
            <w:r w:rsidRPr="005E5869">
              <w:t>;</w:t>
            </w:r>
          </w:p>
          <w:p w14:paraId="5605F46C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пажљиво</w:t>
            </w:r>
            <w:proofErr w:type="spellEnd"/>
            <w:r w:rsidRPr="005E5869">
              <w:t xml:space="preserve"> и </w:t>
            </w:r>
            <w:proofErr w:type="spellStart"/>
            <w:r w:rsidRPr="005E5869">
              <w:t>културно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слуша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саговорнике</w:t>
            </w:r>
            <w:proofErr w:type="spellEnd"/>
            <w:r w:rsidRPr="005E5869">
              <w:t>;</w:t>
            </w:r>
          </w:p>
          <w:p w14:paraId="3D7EBA69" w14:textId="77777777" w:rsidR="00791975" w:rsidRPr="005E5869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активно</w:t>
            </w:r>
            <w:proofErr w:type="spellEnd"/>
            <w:r w:rsidRPr="005E5869">
              <w:rPr>
                <w:lang w:val="sr-Cyrl-RS"/>
              </w:rPr>
              <w:t xml:space="preserve"> </w:t>
            </w:r>
            <w:proofErr w:type="spellStart"/>
            <w:r w:rsidRPr="005E5869">
              <w:t>слуша</w:t>
            </w:r>
            <w:proofErr w:type="spellEnd"/>
            <w:r w:rsidRPr="005E5869">
              <w:rPr>
                <w:lang w:val="sr-Cyrl-RS"/>
              </w:rPr>
              <w:t xml:space="preserve"> </w:t>
            </w:r>
            <w:r w:rsidRPr="005E5869">
              <w:t xml:space="preserve">и </w:t>
            </w:r>
            <w:proofErr w:type="spellStart"/>
            <w:r w:rsidRPr="005E5869">
              <w:t>разуме</w:t>
            </w:r>
            <w:proofErr w:type="spellEnd"/>
            <w:r w:rsidRPr="005E5869">
              <w:rPr>
                <w:lang w:val="sr-Cyrl-RS"/>
              </w:rPr>
              <w:t xml:space="preserve"> </w:t>
            </w:r>
            <w:proofErr w:type="spellStart"/>
            <w:r w:rsidRPr="005E5869">
              <w:t>садржај</w:t>
            </w:r>
            <w:proofErr w:type="spellEnd"/>
            <w:r w:rsidRPr="005E5869">
              <w:rPr>
                <w:lang w:val="sr-Cyrl-RS"/>
              </w:rPr>
              <w:t xml:space="preserve"> </w:t>
            </w:r>
            <w:proofErr w:type="spellStart"/>
            <w:r w:rsidRPr="005E5869">
              <w:t>књижевноуметничког</w:t>
            </w:r>
            <w:proofErr w:type="spellEnd"/>
            <w:r w:rsidRPr="005E5869">
              <w:rPr>
                <w:lang w:val="sr-Cyrl-RS"/>
              </w:rPr>
              <w:t xml:space="preserve"> </w:t>
            </w:r>
            <w:proofErr w:type="spellStart"/>
            <w:r w:rsidRPr="005E5869">
              <w:t>текста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који</w:t>
            </w:r>
            <w:proofErr w:type="spellEnd"/>
            <w:r w:rsidRPr="005E5869">
              <w:rPr>
                <w:lang w:val="sr-Cyrl-RS"/>
              </w:rPr>
              <w:t xml:space="preserve"> </w:t>
            </w:r>
            <w:proofErr w:type="spellStart"/>
            <w:r w:rsidRPr="005E5869">
              <w:t>му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се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чита</w:t>
            </w:r>
            <w:proofErr w:type="spellEnd"/>
            <w:r w:rsidRPr="005E5869">
              <w:t>;</w:t>
            </w:r>
          </w:p>
          <w:p w14:paraId="41C22C8E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разуме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оно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што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прочита</w:t>
            </w:r>
            <w:proofErr w:type="spellEnd"/>
            <w:r w:rsidRPr="005E5869">
              <w:t>;</w:t>
            </w:r>
          </w:p>
          <w:p w14:paraId="51341854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влада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основном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техником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читања</w:t>
            </w:r>
            <w:proofErr w:type="spellEnd"/>
            <w:r w:rsidRPr="005E5869">
              <w:t xml:space="preserve"> и </w:t>
            </w:r>
            <w:proofErr w:type="spellStart"/>
            <w:r w:rsidRPr="005E5869">
              <w:t>писања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ћириличког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текста</w:t>
            </w:r>
            <w:proofErr w:type="spellEnd"/>
            <w:r w:rsidRPr="005E5869">
              <w:t>;</w:t>
            </w:r>
          </w:p>
          <w:p w14:paraId="56963910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156920">
              <w:rPr>
                <w:lang w:val="sr-Latn-RS"/>
              </w:rPr>
              <w:t>уочи стихове који се</w:t>
            </w:r>
            <w:r>
              <w:rPr>
                <w:lang w:val="sr-Cyrl-RS"/>
              </w:rPr>
              <w:t xml:space="preserve"> </w:t>
            </w:r>
            <w:r w:rsidRPr="00156920">
              <w:rPr>
                <w:lang w:val="sr-Latn-RS"/>
              </w:rPr>
              <w:t>римују;</w:t>
            </w:r>
          </w:p>
          <w:p w14:paraId="5C17FFE4" w14:textId="77777777" w:rsidR="00791975" w:rsidRPr="0095071E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156920">
              <w:rPr>
                <w:lang w:val="sr-Latn-RS"/>
              </w:rPr>
              <w:t>разликује књижевне врсте:</w:t>
            </w:r>
            <w:r>
              <w:rPr>
                <w:lang w:val="sr-Cyrl-RS"/>
              </w:rPr>
              <w:t xml:space="preserve"> </w:t>
            </w:r>
            <w:r w:rsidRPr="00156920">
              <w:rPr>
                <w:lang w:val="sr-Latn-RS"/>
              </w:rPr>
              <w:t>песму, причу, басну,</w:t>
            </w:r>
            <w:r>
              <w:rPr>
                <w:lang w:val="sr-Cyrl-RS"/>
              </w:rPr>
              <w:t xml:space="preserve"> </w:t>
            </w:r>
            <w:r w:rsidRPr="00156920">
              <w:rPr>
                <w:lang w:val="sr-Latn-RS"/>
              </w:rPr>
              <w:t>бајку, драмски текст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1FC0A8F1" w14:textId="77777777" w:rsidR="00791975" w:rsidRPr="009F12C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35.</w:t>
            </w:r>
          </w:p>
        </w:tc>
        <w:tc>
          <w:tcPr>
            <w:tcW w:w="707" w:type="pct"/>
            <w:vAlign w:val="center"/>
          </w:tcPr>
          <w:p w14:paraId="3D1DFA98" w14:textId="77777777" w:rsidR="00791975" w:rsidRDefault="00791975" w:rsidP="00005302">
            <w:pPr>
              <w:jc w:val="center"/>
            </w:pPr>
            <w:proofErr w:type="spellStart"/>
            <w:r w:rsidRPr="00E9277B">
              <w:t>Домаћа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лектира</w:t>
            </w:r>
            <w:proofErr w:type="spellEnd"/>
            <w:r w:rsidRPr="00E9277B">
              <w:t xml:space="preserve">: </w:t>
            </w:r>
            <w:proofErr w:type="spellStart"/>
            <w:r w:rsidRPr="00E9277B">
              <w:t>Избор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из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поезије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Љубивоја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Ршумовића</w:t>
            </w:r>
            <w:proofErr w:type="spellEnd"/>
          </w:p>
        </w:tc>
        <w:tc>
          <w:tcPr>
            <w:tcW w:w="461" w:type="pct"/>
            <w:vAlign w:val="center"/>
          </w:tcPr>
          <w:p w14:paraId="42237947" w14:textId="77777777" w:rsidR="00791975" w:rsidRPr="00E9277B" w:rsidRDefault="00791975" w:rsidP="00005302">
            <w:pPr>
              <w:pStyle w:val="TableParagraph"/>
              <w:spacing w:before="5"/>
              <w:ind w:left="0"/>
              <w:jc w:val="center"/>
              <w:rPr>
                <w:b/>
              </w:rPr>
            </w:pPr>
          </w:p>
          <w:p w14:paraId="65F06D63" w14:textId="77777777" w:rsidR="00791975" w:rsidRDefault="00791975" w:rsidP="00005302">
            <w:pPr>
              <w:jc w:val="center"/>
            </w:pPr>
            <w:proofErr w:type="spellStart"/>
            <w:r w:rsidRPr="00E9277B">
              <w:t>обрада</w:t>
            </w:r>
            <w:proofErr w:type="spellEnd"/>
          </w:p>
        </w:tc>
        <w:tc>
          <w:tcPr>
            <w:tcW w:w="645" w:type="pct"/>
            <w:vAlign w:val="center"/>
          </w:tcPr>
          <w:p w14:paraId="53A14B93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7" w:type="pct"/>
            <w:vAlign w:val="center"/>
          </w:tcPr>
          <w:p w14:paraId="6DDD33B8" w14:textId="77777777" w:rsidR="0079197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5A161A92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628" w:type="pct"/>
            <w:vMerge/>
          </w:tcPr>
          <w:p w14:paraId="1D062F47" w14:textId="77777777" w:rsidR="00791975" w:rsidRDefault="00791975" w:rsidP="00005302">
            <w:pPr>
              <w:jc w:val="both"/>
            </w:pPr>
          </w:p>
        </w:tc>
      </w:tr>
      <w:tr w:rsidR="00791975" w14:paraId="3C26F8B1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587C2309" w14:textId="77777777" w:rsidR="00791975" w:rsidRPr="005C5D60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58" w:type="pct"/>
            <w:vAlign w:val="center"/>
          </w:tcPr>
          <w:p w14:paraId="2D58EA7C" w14:textId="77777777" w:rsidR="00791975" w:rsidRPr="005C5D60" w:rsidRDefault="00791975" w:rsidP="00005302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47286532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учтиво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учествује</w:t>
            </w:r>
            <w:proofErr w:type="spellEnd"/>
            <w:r w:rsidRPr="005E5869">
              <w:t xml:space="preserve"> у </w:t>
            </w:r>
            <w:proofErr w:type="spellStart"/>
            <w:r w:rsidRPr="005E5869">
              <w:t>вођеном</w:t>
            </w:r>
            <w:proofErr w:type="spellEnd"/>
            <w:r w:rsidRPr="005E5869">
              <w:t xml:space="preserve"> и </w:t>
            </w:r>
            <w:proofErr w:type="spellStart"/>
            <w:r w:rsidRPr="005E5869">
              <w:t>слободном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разговору</w:t>
            </w:r>
            <w:proofErr w:type="spellEnd"/>
            <w:r w:rsidRPr="005E5869">
              <w:t xml:space="preserve">; </w:t>
            </w:r>
          </w:p>
          <w:p w14:paraId="73BF1A4F" w14:textId="77777777" w:rsidR="00791975" w:rsidRPr="005E5869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обликује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усмену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поруку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служећи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се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одговарајућим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речима</w:t>
            </w:r>
            <w:proofErr w:type="spellEnd"/>
            <w:r w:rsidRPr="005E5869">
              <w:t>;</w:t>
            </w:r>
          </w:p>
          <w:p w14:paraId="05613F2A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пажљиво</w:t>
            </w:r>
            <w:proofErr w:type="spellEnd"/>
            <w:r w:rsidRPr="005E5869">
              <w:t xml:space="preserve"> и </w:t>
            </w:r>
            <w:proofErr w:type="spellStart"/>
            <w:r w:rsidRPr="005E5869">
              <w:t>културно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слуша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саговорнике</w:t>
            </w:r>
            <w:proofErr w:type="spellEnd"/>
            <w:r w:rsidRPr="005E5869">
              <w:t>;</w:t>
            </w:r>
          </w:p>
          <w:p w14:paraId="7EC0E879" w14:textId="77777777" w:rsidR="00791975" w:rsidRPr="005E5869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активно</w:t>
            </w:r>
            <w:proofErr w:type="spellEnd"/>
            <w:r w:rsidRPr="005E5869">
              <w:rPr>
                <w:lang w:val="sr-Cyrl-RS"/>
              </w:rPr>
              <w:t xml:space="preserve"> </w:t>
            </w:r>
            <w:proofErr w:type="spellStart"/>
            <w:r w:rsidRPr="005E5869">
              <w:t>слуша</w:t>
            </w:r>
            <w:proofErr w:type="spellEnd"/>
            <w:r w:rsidRPr="005E5869">
              <w:rPr>
                <w:lang w:val="sr-Cyrl-RS"/>
              </w:rPr>
              <w:t xml:space="preserve"> </w:t>
            </w:r>
            <w:r w:rsidRPr="005E5869">
              <w:t xml:space="preserve">и </w:t>
            </w:r>
            <w:proofErr w:type="spellStart"/>
            <w:r w:rsidRPr="005E5869">
              <w:t>разуме</w:t>
            </w:r>
            <w:proofErr w:type="spellEnd"/>
            <w:r w:rsidRPr="005E5869">
              <w:rPr>
                <w:lang w:val="sr-Cyrl-RS"/>
              </w:rPr>
              <w:t xml:space="preserve"> </w:t>
            </w:r>
            <w:proofErr w:type="spellStart"/>
            <w:r w:rsidRPr="005E5869">
              <w:t>садржај</w:t>
            </w:r>
            <w:proofErr w:type="spellEnd"/>
            <w:r w:rsidRPr="005E5869">
              <w:rPr>
                <w:lang w:val="sr-Cyrl-RS"/>
              </w:rPr>
              <w:t xml:space="preserve"> </w:t>
            </w:r>
            <w:proofErr w:type="spellStart"/>
            <w:r w:rsidRPr="005E5869">
              <w:t>књижевноуметничког</w:t>
            </w:r>
            <w:proofErr w:type="spellEnd"/>
            <w:r w:rsidRPr="005E5869">
              <w:rPr>
                <w:lang w:val="sr-Cyrl-RS"/>
              </w:rPr>
              <w:t xml:space="preserve"> </w:t>
            </w:r>
            <w:proofErr w:type="spellStart"/>
            <w:r w:rsidRPr="005E5869">
              <w:t>текста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који</w:t>
            </w:r>
            <w:proofErr w:type="spellEnd"/>
            <w:r w:rsidRPr="005E5869">
              <w:rPr>
                <w:lang w:val="sr-Cyrl-RS"/>
              </w:rPr>
              <w:t xml:space="preserve"> </w:t>
            </w:r>
            <w:proofErr w:type="spellStart"/>
            <w:r w:rsidRPr="005E5869">
              <w:t>му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се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чита</w:t>
            </w:r>
            <w:proofErr w:type="spellEnd"/>
            <w:r w:rsidRPr="005E5869">
              <w:t>;</w:t>
            </w:r>
          </w:p>
          <w:p w14:paraId="49A36F54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разуме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оно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што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прочита</w:t>
            </w:r>
            <w:proofErr w:type="spellEnd"/>
            <w:r w:rsidRPr="005E5869">
              <w:t>;</w:t>
            </w:r>
          </w:p>
          <w:p w14:paraId="1DF2CFA5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влада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основном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техником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читања</w:t>
            </w:r>
            <w:proofErr w:type="spellEnd"/>
            <w:r w:rsidRPr="005E5869">
              <w:t xml:space="preserve"> и </w:t>
            </w:r>
            <w:proofErr w:type="spellStart"/>
            <w:r w:rsidRPr="005E5869">
              <w:t>писања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ћириличког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текста</w:t>
            </w:r>
            <w:proofErr w:type="spellEnd"/>
            <w:r w:rsidRPr="005E5869">
              <w:t>;</w:t>
            </w:r>
          </w:p>
          <w:p w14:paraId="0714B686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156920">
              <w:rPr>
                <w:lang w:val="sr-Latn-RS"/>
              </w:rPr>
              <w:t>уочи стихове који се</w:t>
            </w:r>
            <w:r>
              <w:rPr>
                <w:lang w:val="sr-Cyrl-RS"/>
              </w:rPr>
              <w:t xml:space="preserve"> </w:t>
            </w:r>
            <w:r w:rsidRPr="00156920">
              <w:rPr>
                <w:lang w:val="sr-Latn-RS"/>
              </w:rPr>
              <w:t>римују;</w:t>
            </w:r>
          </w:p>
          <w:p w14:paraId="40AAF464" w14:textId="77777777" w:rsidR="00791975" w:rsidRPr="0095071E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156920">
              <w:rPr>
                <w:lang w:val="sr-Latn-RS"/>
              </w:rPr>
              <w:t>разликује књижевне врсте:</w:t>
            </w:r>
            <w:r>
              <w:rPr>
                <w:lang w:val="sr-Cyrl-RS"/>
              </w:rPr>
              <w:t xml:space="preserve"> </w:t>
            </w:r>
            <w:r w:rsidRPr="00156920">
              <w:rPr>
                <w:lang w:val="sr-Latn-RS"/>
              </w:rPr>
              <w:t>песму, причу, басну,</w:t>
            </w:r>
            <w:r>
              <w:rPr>
                <w:lang w:val="sr-Cyrl-RS"/>
              </w:rPr>
              <w:t xml:space="preserve"> </w:t>
            </w:r>
            <w:r w:rsidRPr="00156920">
              <w:rPr>
                <w:lang w:val="sr-Latn-RS"/>
              </w:rPr>
              <w:t>бајку, драмски текст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96E85A1" w14:textId="77777777" w:rsidR="0079197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36.</w:t>
            </w:r>
          </w:p>
        </w:tc>
        <w:tc>
          <w:tcPr>
            <w:tcW w:w="707" w:type="pct"/>
            <w:vAlign w:val="center"/>
          </w:tcPr>
          <w:p w14:paraId="20096182" w14:textId="77777777" w:rsidR="00791975" w:rsidRDefault="00791975" w:rsidP="00005302">
            <w:pPr>
              <w:jc w:val="center"/>
            </w:pPr>
            <w:proofErr w:type="spellStart"/>
            <w:r w:rsidRPr="00E9277B">
              <w:t>Домаћа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лектира</w:t>
            </w:r>
            <w:proofErr w:type="spellEnd"/>
            <w:r w:rsidRPr="00E9277B">
              <w:t xml:space="preserve">: </w:t>
            </w:r>
            <w:proofErr w:type="spellStart"/>
            <w:r w:rsidRPr="00E9277B">
              <w:t>Избор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из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поезије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Љубивоја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Ршумовића</w:t>
            </w:r>
            <w:proofErr w:type="spellEnd"/>
          </w:p>
        </w:tc>
        <w:tc>
          <w:tcPr>
            <w:tcW w:w="461" w:type="pct"/>
            <w:vAlign w:val="center"/>
          </w:tcPr>
          <w:p w14:paraId="22EE80FC" w14:textId="77777777" w:rsidR="00791975" w:rsidRPr="00E9277B" w:rsidRDefault="00791975" w:rsidP="00005302">
            <w:pPr>
              <w:pStyle w:val="TableParagraph"/>
              <w:spacing w:before="5"/>
              <w:ind w:left="0"/>
              <w:jc w:val="center"/>
              <w:rPr>
                <w:b/>
              </w:rPr>
            </w:pPr>
          </w:p>
          <w:p w14:paraId="32D70556" w14:textId="77777777" w:rsidR="00791975" w:rsidRPr="0050547D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45" w:type="pct"/>
            <w:vAlign w:val="center"/>
          </w:tcPr>
          <w:p w14:paraId="7DF47A26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7" w:type="pct"/>
            <w:vAlign w:val="center"/>
          </w:tcPr>
          <w:p w14:paraId="26FEEFB4" w14:textId="77777777" w:rsidR="0079197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1D3E9573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628" w:type="pct"/>
            <w:vMerge/>
          </w:tcPr>
          <w:p w14:paraId="04F81414" w14:textId="77777777" w:rsidR="00791975" w:rsidRDefault="00791975" w:rsidP="00005302">
            <w:pPr>
              <w:jc w:val="both"/>
            </w:pPr>
          </w:p>
        </w:tc>
      </w:tr>
      <w:tr w:rsidR="00791975" w14:paraId="74A064D3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3E1F6555" w14:textId="77777777" w:rsidR="00791975" w:rsidRPr="005C5D60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Језичка култура</w:t>
            </w:r>
          </w:p>
        </w:tc>
        <w:tc>
          <w:tcPr>
            <w:tcW w:w="1358" w:type="pct"/>
            <w:vAlign w:val="center"/>
          </w:tcPr>
          <w:p w14:paraId="557F4F36" w14:textId="77777777" w:rsidR="00791975" w:rsidRDefault="00791975" w:rsidP="00005302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100EA296" w14:textId="77777777" w:rsidR="00791975" w:rsidRPr="0095071E" w:rsidRDefault="00791975" w:rsidP="00791975">
            <w:pPr>
              <w:pStyle w:val="ListParagraph"/>
              <w:numPr>
                <w:ilvl w:val="0"/>
                <w:numId w:val="4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изражајно рецитује песму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1C801169" w14:textId="77777777" w:rsidR="0079197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37.</w:t>
            </w:r>
          </w:p>
        </w:tc>
        <w:tc>
          <w:tcPr>
            <w:tcW w:w="707" w:type="pct"/>
            <w:vAlign w:val="center"/>
          </w:tcPr>
          <w:p w14:paraId="7828B678" w14:textId="77777777" w:rsidR="00791975" w:rsidRPr="0050547D" w:rsidRDefault="00791975" w:rsidP="00005302">
            <w:pPr>
              <w:jc w:val="center"/>
            </w:pPr>
            <w:proofErr w:type="spellStart"/>
            <w:r w:rsidRPr="00E9277B">
              <w:t>Рецитовање</w:t>
            </w:r>
            <w:proofErr w:type="spellEnd"/>
            <w:r w:rsidRPr="00E9277B">
              <w:t xml:space="preserve"> </w:t>
            </w:r>
            <w:r>
              <w:rPr>
                <w:lang w:val="sr-Cyrl-RS"/>
              </w:rPr>
              <w:t xml:space="preserve">обрађених </w:t>
            </w:r>
            <w:proofErr w:type="spellStart"/>
            <w:r w:rsidRPr="00E9277B">
              <w:t>лирских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песама</w:t>
            </w:r>
            <w:proofErr w:type="spellEnd"/>
            <w:r w:rsidRPr="00E9277B">
              <w:t xml:space="preserve"> </w:t>
            </w:r>
          </w:p>
        </w:tc>
        <w:tc>
          <w:tcPr>
            <w:tcW w:w="461" w:type="pct"/>
            <w:vAlign w:val="center"/>
          </w:tcPr>
          <w:p w14:paraId="4CED04D1" w14:textId="77777777" w:rsidR="00791975" w:rsidRPr="00E9277B" w:rsidRDefault="00791975" w:rsidP="00005302">
            <w:pPr>
              <w:pStyle w:val="TableParagraph"/>
              <w:spacing w:before="5"/>
              <w:ind w:left="0"/>
              <w:jc w:val="center"/>
              <w:rPr>
                <w:b/>
              </w:rPr>
            </w:pPr>
          </w:p>
          <w:p w14:paraId="3BDE9D11" w14:textId="77777777" w:rsidR="00791975" w:rsidRDefault="00791975" w:rsidP="00005302">
            <w:pPr>
              <w:jc w:val="center"/>
            </w:pPr>
            <w:proofErr w:type="spellStart"/>
            <w:r w:rsidRPr="00E9277B">
              <w:t>утврђивање</w:t>
            </w:r>
            <w:proofErr w:type="spellEnd"/>
          </w:p>
        </w:tc>
        <w:tc>
          <w:tcPr>
            <w:tcW w:w="645" w:type="pct"/>
            <w:vAlign w:val="center"/>
          </w:tcPr>
          <w:p w14:paraId="663C7887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Монолошка, дијалошка</w:t>
            </w:r>
          </w:p>
        </w:tc>
        <w:tc>
          <w:tcPr>
            <w:tcW w:w="657" w:type="pct"/>
            <w:vAlign w:val="center"/>
          </w:tcPr>
          <w:p w14:paraId="38E8CDB4" w14:textId="77777777" w:rsidR="0079197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56283321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628" w:type="pct"/>
            <w:vMerge/>
          </w:tcPr>
          <w:p w14:paraId="5F3E506E" w14:textId="77777777" w:rsidR="00791975" w:rsidRDefault="00791975" w:rsidP="00005302">
            <w:pPr>
              <w:jc w:val="both"/>
            </w:pPr>
          </w:p>
        </w:tc>
      </w:tr>
      <w:tr w:rsidR="00791975" w14:paraId="7CAD3861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4848DCD3" w14:textId="77777777" w:rsidR="00791975" w:rsidRPr="005C5D60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Језик</w:t>
            </w:r>
          </w:p>
        </w:tc>
        <w:tc>
          <w:tcPr>
            <w:tcW w:w="1358" w:type="pct"/>
            <w:vAlign w:val="center"/>
          </w:tcPr>
          <w:p w14:paraId="2E4C7354" w14:textId="77777777" w:rsidR="00791975" w:rsidRDefault="00791975" w:rsidP="00005302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45F12DD7" w14:textId="77777777" w:rsidR="00791975" w:rsidRDefault="00791975" w:rsidP="00791975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5E5869">
              <w:t>учтиво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учествује</w:t>
            </w:r>
            <w:proofErr w:type="spellEnd"/>
            <w:r w:rsidRPr="005E5869">
              <w:t xml:space="preserve"> у </w:t>
            </w:r>
            <w:proofErr w:type="spellStart"/>
            <w:r w:rsidRPr="005E5869">
              <w:t>вођеном</w:t>
            </w:r>
            <w:proofErr w:type="spellEnd"/>
            <w:r w:rsidRPr="005E5869">
              <w:t xml:space="preserve"> и </w:t>
            </w:r>
            <w:proofErr w:type="spellStart"/>
            <w:r w:rsidRPr="005E5869">
              <w:t>слободном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разговору</w:t>
            </w:r>
            <w:proofErr w:type="spellEnd"/>
            <w:r w:rsidRPr="005E5869">
              <w:t xml:space="preserve">; </w:t>
            </w:r>
          </w:p>
          <w:p w14:paraId="50786027" w14:textId="77777777" w:rsidR="00791975" w:rsidRPr="00354111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разликује реченице по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облику и значењу;</w:t>
            </w:r>
          </w:p>
          <w:p w14:paraId="350DAA36" w14:textId="77777777" w:rsidR="00791975" w:rsidRPr="0095071E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основна правописна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68479EA0" w14:textId="77777777" w:rsidR="0079197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38.</w:t>
            </w:r>
          </w:p>
        </w:tc>
        <w:tc>
          <w:tcPr>
            <w:tcW w:w="707" w:type="pct"/>
            <w:vAlign w:val="center"/>
          </w:tcPr>
          <w:p w14:paraId="1E9D4521" w14:textId="77777777" w:rsidR="00791975" w:rsidRDefault="00791975" w:rsidP="00005302">
            <w:pPr>
              <w:jc w:val="center"/>
            </w:pPr>
            <w:proofErr w:type="spellStart"/>
            <w:r w:rsidRPr="00E9277B">
              <w:t>Две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тачке</w:t>
            </w:r>
            <w:proofErr w:type="spellEnd"/>
            <w:r w:rsidRPr="00E9277B">
              <w:t xml:space="preserve"> и </w:t>
            </w:r>
            <w:proofErr w:type="spellStart"/>
            <w:r w:rsidRPr="00E9277B">
              <w:t>запета</w:t>
            </w:r>
            <w:proofErr w:type="spellEnd"/>
            <w:r w:rsidRPr="00E9277B">
              <w:t xml:space="preserve"> у </w:t>
            </w:r>
            <w:proofErr w:type="spellStart"/>
            <w:r w:rsidRPr="00E9277B">
              <w:t>набрајању</w:t>
            </w:r>
            <w:proofErr w:type="spellEnd"/>
          </w:p>
        </w:tc>
        <w:tc>
          <w:tcPr>
            <w:tcW w:w="461" w:type="pct"/>
            <w:vAlign w:val="center"/>
          </w:tcPr>
          <w:p w14:paraId="1271D723" w14:textId="77777777" w:rsidR="00791975" w:rsidRDefault="00791975" w:rsidP="00005302">
            <w:pPr>
              <w:jc w:val="center"/>
            </w:pPr>
            <w:proofErr w:type="spellStart"/>
            <w:r w:rsidRPr="00E9277B">
              <w:t>обрада</w:t>
            </w:r>
            <w:proofErr w:type="spellEnd"/>
          </w:p>
        </w:tc>
        <w:tc>
          <w:tcPr>
            <w:tcW w:w="645" w:type="pct"/>
            <w:vAlign w:val="center"/>
          </w:tcPr>
          <w:p w14:paraId="34570C84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7" w:type="pct"/>
            <w:vAlign w:val="center"/>
          </w:tcPr>
          <w:p w14:paraId="0A8803A4" w14:textId="77777777" w:rsidR="0079197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1F005C55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628" w:type="pct"/>
            <w:vMerge/>
          </w:tcPr>
          <w:p w14:paraId="6BE2F3BB" w14:textId="77777777" w:rsidR="00791975" w:rsidRDefault="00791975" w:rsidP="00005302">
            <w:pPr>
              <w:jc w:val="both"/>
            </w:pPr>
          </w:p>
        </w:tc>
      </w:tr>
      <w:tr w:rsidR="00791975" w14:paraId="4683E2F1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1C58CD5D" w14:textId="77777777" w:rsidR="00791975" w:rsidRPr="005C5D60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358" w:type="pct"/>
            <w:vAlign w:val="center"/>
          </w:tcPr>
          <w:p w14:paraId="15CB2076" w14:textId="77777777" w:rsidR="00791975" w:rsidRDefault="00791975" w:rsidP="00005302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2CA900C5" w14:textId="77777777" w:rsidR="00791975" w:rsidRDefault="00791975" w:rsidP="00791975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5E5869">
              <w:t>учтиво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учествује</w:t>
            </w:r>
            <w:proofErr w:type="spellEnd"/>
            <w:r w:rsidRPr="005E5869">
              <w:t xml:space="preserve"> у </w:t>
            </w:r>
            <w:proofErr w:type="spellStart"/>
            <w:r w:rsidRPr="005E5869">
              <w:t>вођеном</w:t>
            </w:r>
            <w:proofErr w:type="spellEnd"/>
            <w:r w:rsidRPr="005E5869">
              <w:t xml:space="preserve"> и </w:t>
            </w:r>
            <w:proofErr w:type="spellStart"/>
            <w:r w:rsidRPr="005E5869">
              <w:t>слободном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разговору</w:t>
            </w:r>
            <w:proofErr w:type="spellEnd"/>
            <w:r w:rsidRPr="005E5869">
              <w:t xml:space="preserve">; </w:t>
            </w:r>
          </w:p>
          <w:p w14:paraId="6A8F5E5B" w14:textId="77777777" w:rsidR="00791975" w:rsidRPr="00354111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разликује реченице по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облику и значењу;</w:t>
            </w:r>
          </w:p>
          <w:p w14:paraId="1923AC44" w14:textId="77777777" w:rsidR="00791975" w:rsidRPr="0095071E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основна правописна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8947311" w14:textId="77777777" w:rsidR="0079197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39.</w:t>
            </w:r>
          </w:p>
        </w:tc>
        <w:tc>
          <w:tcPr>
            <w:tcW w:w="707" w:type="pct"/>
            <w:vAlign w:val="center"/>
          </w:tcPr>
          <w:p w14:paraId="420EF5CB" w14:textId="77777777" w:rsidR="00791975" w:rsidRPr="00E9277B" w:rsidRDefault="00791975" w:rsidP="00005302">
            <w:pPr>
              <w:pStyle w:val="TableParagraph"/>
              <w:spacing w:before="9"/>
              <w:ind w:left="0"/>
              <w:jc w:val="center"/>
              <w:rPr>
                <w:b/>
              </w:rPr>
            </w:pPr>
          </w:p>
          <w:p w14:paraId="52F84370" w14:textId="77777777" w:rsidR="00791975" w:rsidRDefault="00791975" w:rsidP="00005302">
            <w:pPr>
              <w:jc w:val="center"/>
            </w:pPr>
            <w:proofErr w:type="spellStart"/>
            <w:r w:rsidRPr="00E9277B">
              <w:t>Диктат</w:t>
            </w:r>
            <w:proofErr w:type="spellEnd"/>
          </w:p>
        </w:tc>
        <w:tc>
          <w:tcPr>
            <w:tcW w:w="461" w:type="pct"/>
            <w:vAlign w:val="center"/>
          </w:tcPr>
          <w:p w14:paraId="193FFF99" w14:textId="77777777" w:rsidR="00791975" w:rsidRPr="00E9277B" w:rsidRDefault="00791975" w:rsidP="00005302">
            <w:pPr>
              <w:pStyle w:val="TableParagraph"/>
              <w:spacing w:before="9"/>
              <w:ind w:left="0"/>
              <w:jc w:val="center"/>
              <w:rPr>
                <w:b/>
              </w:rPr>
            </w:pPr>
          </w:p>
          <w:p w14:paraId="473D573D" w14:textId="77777777" w:rsidR="00791975" w:rsidRDefault="00791975" w:rsidP="00005302">
            <w:pPr>
              <w:jc w:val="center"/>
            </w:pPr>
            <w:proofErr w:type="spellStart"/>
            <w:r w:rsidRPr="00E9277B">
              <w:t>утврђивање</w:t>
            </w:r>
            <w:proofErr w:type="spellEnd"/>
          </w:p>
        </w:tc>
        <w:tc>
          <w:tcPr>
            <w:tcW w:w="645" w:type="pct"/>
            <w:vAlign w:val="center"/>
          </w:tcPr>
          <w:p w14:paraId="1748A404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Монолошка, текст метода</w:t>
            </w:r>
          </w:p>
        </w:tc>
        <w:tc>
          <w:tcPr>
            <w:tcW w:w="657" w:type="pct"/>
            <w:vAlign w:val="center"/>
          </w:tcPr>
          <w:p w14:paraId="58C8F3A9" w14:textId="77777777" w:rsidR="0079197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30387BCD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628" w:type="pct"/>
            <w:vMerge/>
          </w:tcPr>
          <w:p w14:paraId="01F24669" w14:textId="77777777" w:rsidR="00791975" w:rsidRDefault="00791975" w:rsidP="00005302">
            <w:pPr>
              <w:jc w:val="both"/>
            </w:pPr>
          </w:p>
        </w:tc>
      </w:tr>
      <w:tr w:rsidR="00791975" w14:paraId="0759B739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4CA60541" w14:textId="77777777" w:rsidR="00791975" w:rsidRPr="005C5D60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Књижевност</w:t>
            </w:r>
          </w:p>
        </w:tc>
        <w:tc>
          <w:tcPr>
            <w:tcW w:w="1358" w:type="pct"/>
            <w:vAlign w:val="center"/>
          </w:tcPr>
          <w:p w14:paraId="182466F5" w14:textId="77777777" w:rsidR="00791975" w:rsidRDefault="00791975" w:rsidP="00005302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478E7E66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учтиво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учествује</w:t>
            </w:r>
            <w:proofErr w:type="spellEnd"/>
            <w:r w:rsidRPr="005E5869">
              <w:t xml:space="preserve"> у </w:t>
            </w:r>
            <w:proofErr w:type="spellStart"/>
            <w:r w:rsidRPr="005E5869">
              <w:t>вођеном</w:t>
            </w:r>
            <w:proofErr w:type="spellEnd"/>
            <w:r w:rsidRPr="005E5869">
              <w:t xml:space="preserve"> и </w:t>
            </w:r>
            <w:proofErr w:type="spellStart"/>
            <w:r w:rsidRPr="005E5869">
              <w:t>слободном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разговору</w:t>
            </w:r>
            <w:proofErr w:type="spellEnd"/>
            <w:r w:rsidRPr="005E5869">
              <w:t xml:space="preserve">; </w:t>
            </w:r>
          </w:p>
          <w:p w14:paraId="4093EE24" w14:textId="77777777" w:rsidR="00791975" w:rsidRPr="005E5869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обликује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усмену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поруку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служећи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се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одговарајућим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речима</w:t>
            </w:r>
            <w:proofErr w:type="spellEnd"/>
            <w:r w:rsidRPr="005E5869">
              <w:t>;</w:t>
            </w:r>
          </w:p>
          <w:p w14:paraId="0623A1D0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пажљиво</w:t>
            </w:r>
            <w:proofErr w:type="spellEnd"/>
            <w:r w:rsidRPr="005E5869">
              <w:t xml:space="preserve"> и </w:t>
            </w:r>
            <w:proofErr w:type="spellStart"/>
            <w:r w:rsidRPr="005E5869">
              <w:t>културно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слуша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саговорнике</w:t>
            </w:r>
            <w:proofErr w:type="spellEnd"/>
            <w:r w:rsidRPr="005E5869">
              <w:t>;</w:t>
            </w:r>
          </w:p>
          <w:p w14:paraId="20036E06" w14:textId="77777777" w:rsidR="00791975" w:rsidRPr="005E5869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активно</w:t>
            </w:r>
            <w:proofErr w:type="spellEnd"/>
            <w:r w:rsidRPr="005E5869">
              <w:rPr>
                <w:lang w:val="sr-Cyrl-RS"/>
              </w:rPr>
              <w:t xml:space="preserve"> </w:t>
            </w:r>
            <w:proofErr w:type="spellStart"/>
            <w:r w:rsidRPr="005E5869">
              <w:t>слуша</w:t>
            </w:r>
            <w:proofErr w:type="spellEnd"/>
            <w:r w:rsidRPr="005E5869">
              <w:rPr>
                <w:lang w:val="sr-Cyrl-RS"/>
              </w:rPr>
              <w:t xml:space="preserve"> </w:t>
            </w:r>
            <w:r w:rsidRPr="005E5869">
              <w:t xml:space="preserve">и </w:t>
            </w:r>
            <w:proofErr w:type="spellStart"/>
            <w:r w:rsidRPr="005E5869">
              <w:t>разуме</w:t>
            </w:r>
            <w:proofErr w:type="spellEnd"/>
            <w:r w:rsidRPr="005E5869">
              <w:rPr>
                <w:lang w:val="sr-Cyrl-RS"/>
              </w:rPr>
              <w:t xml:space="preserve"> </w:t>
            </w:r>
            <w:proofErr w:type="spellStart"/>
            <w:r w:rsidRPr="005E5869">
              <w:t>садржај</w:t>
            </w:r>
            <w:proofErr w:type="spellEnd"/>
            <w:r w:rsidRPr="005E5869">
              <w:rPr>
                <w:lang w:val="sr-Cyrl-RS"/>
              </w:rPr>
              <w:t xml:space="preserve"> </w:t>
            </w:r>
            <w:proofErr w:type="spellStart"/>
            <w:r w:rsidRPr="005E5869">
              <w:t>књижевноуметничког</w:t>
            </w:r>
            <w:proofErr w:type="spellEnd"/>
            <w:r w:rsidRPr="005E5869">
              <w:rPr>
                <w:lang w:val="sr-Cyrl-RS"/>
              </w:rPr>
              <w:t xml:space="preserve"> </w:t>
            </w:r>
            <w:proofErr w:type="spellStart"/>
            <w:r w:rsidRPr="005E5869">
              <w:t>текста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који</w:t>
            </w:r>
            <w:proofErr w:type="spellEnd"/>
            <w:r w:rsidRPr="005E5869">
              <w:rPr>
                <w:lang w:val="sr-Cyrl-RS"/>
              </w:rPr>
              <w:t xml:space="preserve"> </w:t>
            </w:r>
            <w:proofErr w:type="spellStart"/>
            <w:r w:rsidRPr="005E5869">
              <w:t>му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се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чита</w:t>
            </w:r>
            <w:proofErr w:type="spellEnd"/>
            <w:r w:rsidRPr="005E5869">
              <w:t>;</w:t>
            </w:r>
          </w:p>
          <w:p w14:paraId="3EA09E44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разуме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оно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што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прочита</w:t>
            </w:r>
            <w:proofErr w:type="spellEnd"/>
            <w:r w:rsidRPr="005E5869">
              <w:t>;</w:t>
            </w:r>
          </w:p>
          <w:p w14:paraId="32E4787C" w14:textId="77777777" w:rsidR="00791975" w:rsidRPr="0095071E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5E5869">
              <w:t>влада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основном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техником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читања</w:t>
            </w:r>
            <w:proofErr w:type="spellEnd"/>
            <w:r w:rsidRPr="005E5869">
              <w:t xml:space="preserve"> и </w:t>
            </w:r>
            <w:proofErr w:type="spellStart"/>
            <w:r w:rsidRPr="005E5869">
              <w:t>писања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ћириличког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текста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1EF0877" w14:textId="77777777" w:rsidR="0079197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40.</w:t>
            </w:r>
          </w:p>
        </w:tc>
        <w:tc>
          <w:tcPr>
            <w:tcW w:w="707" w:type="pct"/>
            <w:vAlign w:val="center"/>
          </w:tcPr>
          <w:p w14:paraId="4A24616C" w14:textId="77777777" w:rsidR="00791975" w:rsidRPr="003D481C" w:rsidRDefault="00791975" w:rsidP="00005302">
            <w:pPr>
              <w:jc w:val="center"/>
              <w:rPr>
                <w:lang w:val="sr-Cyrl-RS"/>
              </w:rPr>
            </w:pPr>
            <w:r w:rsidRPr="00E9277B">
              <w:t xml:space="preserve"> </w:t>
            </w:r>
            <w:r>
              <w:rPr>
                <w:lang w:val="sr-Cyrl-RS"/>
              </w:rPr>
              <w:t>„</w:t>
            </w:r>
            <w:proofErr w:type="spellStart"/>
            <w:r w:rsidRPr="00E9277B">
              <w:t>Једном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је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један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дечак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зевнуо</w:t>
            </w:r>
            <w:proofErr w:type="spellEnd"/>
            <w:r>
              <w:rPr>
                <w:lang w:val="sr-Cyrl-RS"/>
              </w:rPr>
              <w:t xml:space="preserve">“ – </w:t>
            </w:r>
            <w:proofErr w:type="spellStart"/>
            <w:r w:rsidRPr="00E9277B">
              <w:t>Дејан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 w:rsidRPr="00E9277B">
              <w:t>Алексић</w:t>
            </w:r>
            <w:proofErr w:type="spellEnd"/>
            <w:r>
              <w:rPr>
                <w:lang w:val="sr-Cyrl-RS"/>
              </w:rPr>
              <w:t xml:space="preserve"> </w:t>
            </w:r>
          </w:p>
        </w:tc>
        <w:tc>
          <w:tcPr>
            <w:tcW w:w="461" w:type="pct"/>
            <w:vAlign w:val="center"/>
          </w:tcPr>
          <w:p w14:paraId="70BA3BCF" w14:textId="77777777" w:rsidR="00791975" w:rsidRPr="00E9277B" w:rsidRDefault="00791975" w:rsidP="00005302">
            <w:pPr>
              <w:pStyle w:val="TableParagraph"/>
              <w:spacing w:before="5"/>
              <w:ind w:left="0"/>
              <w:jc w:val="center"/>
              <w:rPr>
                <w:b/>
              </w:rPr>
            </w:pPr>
          </w:p>
          <w:p w14:paraId="3395614C" w14:textId="77777777" w:rsidR="00791975" w:rsidRDefault="00791975" w:rsidP="00005302">
            <w:pPr>
              <w:jc w:val="center"/>
            </w:pPr>
            <w:proofErr w:type="spellStart"/>
            <w:r w:rsidRPr="00E9277B">
              <w:t>обрада</w:t>
            </w:r>
            <w:proofErr w:type="spellEnd"/>
          </w:p>
        </w:tc>
        <w:tc>
          <w:tcPr>
            <w:tcW w:w="645" w:type="pct"/>
            <w:vAlign w:val="center"/>
          </w:tcPr>
          <w:p w14:paraId="04C26612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7" w:type="pct"/>
            <w:vAlign w:val="center"/>
          </w:tcPr>
          <w:p w14:paraId="30D282A1" w14:textId="77777777" w:rsidR="0079197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16EA15E9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628" w:type="pct"/>
            <w:vMerge/>
          </w:tcPr>
          <w:p w14:paraId="2D5740B2" w14:textId="77777777" w:rsidR="00791975" w:rsidRDefault="00791975" w:rsidP="00005302">
            <w:pPr>
              <w:jc w:val="both"/>
            </w:pPr>
          </w:p>
        </w:tc>
      </w:tr>
      <w:tr w:rsidR="00791975" w14:paraId="1BBF330C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17D6AEEC" w14:textId="77777777" w:rsidR="00791975" w:rsidRPr="005C5D60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58" w:type="pct"/>
            <w:vAlign w:val="center"/>
          </w:tcPr>
          <w:p w14:paraId="22014377" w14:textId="77777777" w:rsidR="00791975" w:rsidRDefault="00791975" w:rsidP="00005302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2585FAC2" w14:textId="77777777" w:rsidR="00791975" w:rsidRDefault="00791975" w:rsidP="00791975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изражајно чита ћирилички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текст.</w:t>
            </w:r>
          </w:p>
          <w:p w14:paraId="1FF1A5BE" w14:textId="77777777" w:rsidR="00791975" w:rsidRDefault="00791975" w:rsidP="00791975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правилно састави дужу и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потпуну реченицу и споји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више реченица у краћу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целину;</w:t>
            </w:r>
          </w:p>
          <w:p w14:paraId="14702585" w14:textId="77777777" w:rsidR="00791975" w:rsidRPr="00354111" w:rsidRDefault="00791975" w:rsidP="00791975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користи различите облике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усменог и писменог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изражавања: препричавање,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причање, описивање;</w:t>
            </w:r>
          </w:p>
          <w:p w14:paraId="2D5C1B56" w14:textId="77777777" w:rsidR="00791975" w:rsidRPr="0095071E" w:rsidRDefault="00791975" w:rsidP="00791975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основна правописна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419178AD" w14:textId="77777777" w:rsidR="0079197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41.</w:t>
            </w:r>
          </w:p>
        </w:tc>
        <w:tc>
          <w:tcPr>
            <w:tcW w:w="707" w:type="pct"/>
            <w:vAlign w:val="center"/>
          </w:tcPr>
          <w:p w14:paraId="04CF54CD" w14:textId="77777777" w:rsidR="00791975" w:rsidRDefault="00791975" w:rsidP="00005302">
            <w:pPr>
              <w:jc w:val="center"/>
            </w:pPr>
            <w:proofErr w:type="spellStart"/>
            <w:r w:rsidRPr="00E9277B">
              <w:t>Игром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кроз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знање</w:t>
            </w:r>
            <w:proofErr w:type="spellEnd"/>
          </w:p>
        </w:tc>
        <w:tc>
          <w:tcPr>
            <w:tcW w:w="461" w:type="pct"/>
            <w:vAlign w:val="center"/>
          </w:tcPr>
          <w:p w14:paraId="20F4E8AF" w14:textId="77777777" w:rsidR="00791975" w:rsidRDefault="00791975" w:rsidP="00005302">
            <w:pPr>
              <w:jc w:val="center"/>
            </w:pPr>
            <w:proofErr w:type="spellStart"/>
            <w:r w:rsidRPr="00E9277B">
              <w:t>утврђивање</w:t>
            </w:r>
            <w:proofErr w:type="spellEnd"/>
          </w:p>
        </w:tc>
        <w:tc>
          <w:tcPr>
            <w:tcW w:w="645" w:type="pct"/>
            <w:vAlign w:val="center"/>
          </w:tcPr>
          <w:p w14:paraId="6E8F3B7E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7" w:type="pct"/>
            <w:vAlign w:val="center"/>
          </w:tcPr>
          <w:p w14:paraId="07EA3A47" w14:textId="77777777" w:rsidR="0079197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3FCA5FAE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628" w:type="pct"/>
            <w:vMerge/>
          </w:tcPr>
          <w:p w14:paraId="51C55E4B" w14:textId="77777777" w:rsidR="00791975" w:rsidRDefault="00791975" w:rsidP="00005302">
            <w:pPr>
              <w:jc w:val="both"/>
            </w:pPr>
          </w:p>
        </w:tc>
      </w:tr>
      <w:tr w:rsidR="00791975" w14:paraId="6D1CFC72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111617FF" w14:textId="77777777" w:rsidR="00791975" w:rsidRPr="005C5D60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Језичка култура</w:t>
            </w:r>
          </w:p>
        </w:tc>
        <w:tc>
          <w:tcPr>
            <w:tcW w:w="1358" w:type="pct"/>
            <w:vAlign w:val="center"/>
          </w:tcPr>
          <w:p w14:paraId="17A353CD" w14:textId="77777777" w:rsidR="00791975" w:rsidRDefault="00791975" w:rsidP="00005302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6FD2A1DB" w14:textId="77777777" w:rsidR="00791975" w:rsidRDefault="00791975" w:rsidP="00791975">
            <w:pPr>
              <w:pStyle w:val="ListParagraph"/>
              <w:numPr>
                <w:ilvl w:val="0"/>
                <w:numId w:val="8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правилно састави дужу и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потпуну реченицу и споји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више реченица у краћу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целину;</w:t>
            </w:r>
          </w:p>
          <w:p w14:paraId="7E984C36" w14:textId="77777777" w:rsidR="00791975" w:rsidRPr="0095071E" w:rsidRDefault="00791975" w:rsidP="00791975">
            <w:pPr>
              <w:pStyle w:val="ListParagraph"/>
              <w:numPr>
                <w:ilvl w:val="0"/>
                <w:numId w:val="5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користи различите облике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усменог и писменог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изражавања: препричавање,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причање, описивање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33B0A4FC" w14:textId="77777777" w:rsidR="0079197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42.</w:t>
            </w:r>
          </w:p>
        </w:tc>
        <w:tc>
          <w:tcPr>
            <w:tcW w:w="707" w:type="pct"/>
            <w:vAlign w:val="center"/>
          </w:tcPr>
          <w:p w14:paraId="1AB62AA5" w14:textId="77777777" w:rsidR="00791975" w:rsidRPr="0050547D" w:rsidRDefault="00791975" w:rsidP="00005302">
            <w:pPr>
              <w:jc w:val="center"/>
            </w:pPr>
            <w:proofErr w:type="spellStart"/>
            <w:r w:rsidRPr="00E9277B">
              <w:t>Препричавање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прочитаних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прича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из</w:t>
            </w:r>
            <w:proofErr w:type="spellEnd"/>
            <w:r w:rsidRPr="00E9277B">
              <w:t xml:space="preserve"> </w:t>
            </w:r>
            <w:r>
              <w:rPr>
                <w:lang w:val="sr-Cyrl-RS"/>
              </w:rPr>
              <w:t>Ч</w:t>
            </w:r>
            <w:proofErr w:type="spellStart"/>
            <w:r w:rsidRPr="00E9277B">
              <w:t>итанке</w:t>
            </w:r>
            <w:proofErr w:type="spellEnd"/>
          </w:p>
        </w:tc>
        <w:tc>
          <w:tcPr>
            <w:tcW w:w="461" w:type="pct"/>
            <w:vAlign w:val="center"/>
          </w:tcPr>
          <w:p w14:paraId="598EC046" w14:textId="77777777" w:rsidR="00791975" w:rsidRPr="00E9277B" w:rsidRDefault="00791975" w:rsidP="00005302">
            <w:pPr>
              <w:pStyle w:val="TableParagraph"/>
              <w:spacing w:before="7"/>
              <w:ind w:left="0"/>
              <w:jc w:val="center"/>
              <w:rPr>
                <w:b/>
              </w:rPr>
            </w:pPr>
          </w:p>
          <w:p w14:paraId="54733072" w14:textId="77777777" w:rsidR="00791975" w:rsidRDefault="00791975" w:rsidP="00005302">
            <w:pPr>
              <w:jc w:val="center"/>
            </w:pPr>
            <w:proofErr w:type="spellStart"/>
            <w:r w:rsidRPr="00E9277B">
              <w:t>утврђивање</w:t>
            </w:r>
            <w:proofErr w:type="spellEnd"/>
          </w:p>
        </w:tc>
        <w:tc>
          <w:tcPr>
            <w:tcW w:w="645" w:type="pct"/>
            <w:vAlign w:val="center"/>
          </w:tcPr>
          <w:p w14:paraId="62165848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7" w:type="pct"/>
            <w:vAlign w:val="center"/>
          </w:tcPr>
          <w:p w14:paraId="0E45BE51" w14:textId="77777777" w:rsidR="0079197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24A2DC14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628" w:type="pct"/>
            <w:vMerge/>
          </w:tcPr>
          <w:p w14:paraId="16E1BD04" w14:textId="77777777" w:rsidR="00791975" w:rsidRDefault="00791975" w:rsidP="00005302">
            <w:pPr>
              <w:jc w:val="both"/>
            </w:pPr>
          </w:p>
        </w:tc>
      </w:tr>
      <w:tr w:rsidR="00791975" w14:paraId="092EED72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0C0D91E3" w14:textId="77777777" w:rsidR="00791975" w:rsidRPr="005C5D60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Језик</w:t>
            </w:r>
          </w:p>
        </w:tc>
        <w:tc>
          <w:tcPr>
            <w:tcW w:w="1358" w:type="pct"/>
            <w:vAlign w:val="center"/>
          </w:tcPr>
          <w:p w14:paraId="7FA2574D" w14:textId="77777777" w:rsidR="00791975" w:rsidRDefault="00791975" w:rsidP="00005302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11FC1AC3" w14:textId="77777777" w:rsidR="00791975" w:rsidRDefault="00791975" w:rsidP="00791975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5E5869">
              <w:t>учтиво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учествује</w:t>
            </w:r>
            <w:proofErr w:type="spellEnd"/>
            <w:r w:rsidRPr="005E5869">
              <w:t xml:space="preserve"> у </w:t>
            </w:r>
            <w:proofErr w:type="spellStart"/>
            <w:r w:rsidRPr="005E5869">
              <w:t>вођеном</w:t>
            </w:r>
            <w:proofErr w:type="spellEnd"/>
            <w:r w:rsidRPr="005E5869">
              <w:t xml:space="preserve"> и </w:t>
            </w:r>
            <w:proofErr w:type="spellStart"/>
            <w:r w:rsidRPr="005E5869">
              <w:t>слободном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разговору</w:t>
            </w:r>
            <w:proofErr w:type="spellEnd"/>
            <w:r w:rsidRPr="005E5869">
              <w:t xml:space="preserve">; </w:t>
            </w:r>
          </w:p>
          <w:p w14:paraId="0F9B7300" w14:textId="77777777" w:rsidR="00791975" w:rsidRPr="00354111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разликује реченице по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облику и значењу;</w:t>
            </w:r>
          </w:p>
          <w:p w14:paraId="59977767" w14:textId="77777777" w:rsidR="00791975" w:rsidRPr="0095071E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основна правописна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22CC914C" w14:textId="77777777" w:rsidR="0079197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43.</w:t>
            </w:r>
          </w:p>
        </w:tc>
        <w:tc>
          <w:tcPr>
            <w:tcW w:w="707" w:type="pct"/>
            <w:vAlign w:val="center"/>
          </w:tcPr>
          <w:p w14:paraId="1CEED326" w14:textId="77777777" w:rsidR="00791975" w:rsidRDefault="00791975" w:rsidP="00005302">
            <w:pPr>
              <w:jc w:val="center"/>
            </w:pPr>
            <w:proofErr w:type="spellStart"/>
            <w:r w:rsidRPr="00E9277B">
              <w:t>Потврдне</w:t>
            </w:r>
            <w:proofErr w:type="spellEnd"/>
            <w:r w:rsidRPr="00E9277B">
              <w:t xml:space="preserve"> и </w:t>
            </w:r>
            <w:proofErr w:type="spellStart"/>
            <w:r w:rsidRPr="00E9277B">
              <w:t>одричне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реченице</w:t>
            </w:r>
            <w:proofErr w:type="spellEnd"/>
          </w:p>
        </w:tc>
        <w:tc>
          <w:tcPr>
            <w:tcW w:w="461" w:type="pct"/>
            <w:vAlign w:val="center"/>
          </w:tcPr>
          <w:p w14:paraId="112717AC" w14:textId="77777777" w:rsidR="00791975" w:rsidRDefault="00791975" w:rsidP="00005302">
            <w:pPr>
              <w:jc w:val="center"/>
            </w:pPr>
            <w:proofErr w:type="spellStart"/>
            <w:r w:rsidRPr="00E9277B">
              <w:t>обрада</w:t>
            </w:r>
            <w:proofErr w:type="spellEnd"/>
          </w:p>
        </w:tc>
        <w:tc>
          <w:tcPr>
            <w:tcW w:w="645" w:type="pct"/>
            <w:vAlign w:val="center"/>
          </w:tcPr>
          <w:p w14:paraId="23C3E42C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7" w:type="pct"/>
            <w:vAlign w:val="center"/>
          </w:tcPr>
          <w:p w14:paraId="2D1538CA" w14:textId="77777777" w:rsidR="0079197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223057D4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628" w:type="pct"/>
            <w:vMerge/>
          </w:tcPr>
          <w:p w14:paraId="33A62D91" w14:textId="77777777" w:rsidR="00791975" w:rsidRDefault="00791975" w:rsidP="00005302">
            <w:pPr>
              <w:jc w:val="both"/>
            </w:pPr>
          </w:p>
        </w:tc>
      </w:tr>
    </w:tbl>
    <w:p w14:paraId="6857D2C1" w14:textId="77777777" w:rsidR="00791975" w:rsidRDefault="00791975" w:rsidP="00791975"/>
    <w:p w14:paraId="0C3D13A1" w14:textId="77777777" w:rsidR="00791975" w:rsidRDefault="00791975" w:rsidP="00791975"/>
    <w:p w14:paraId="1E26AEFA" w14:textId="77777777" w:rsidR="00791975" w:rsidRDefault="00791975" w:rsidP="00791975"/>
    <w:p w14:paraId="4D137C18" w14:textId="77777777" w:rsidR="00791975" w:rsidRPr="00B91E50" w:rsidRDefault="00791975" w:rsidP="00791975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7F8C854C" w14:textId="77777777" w:rsidR="00791975" w:rsidRPr="00B91E50" w:rsidRDefault="00791975" w:rsidP="00791975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E2B9FB" w14:textId="77777777" w:rsidR="00791975" w:rsidRDefault="00791975" w:rsidP="00791975">
      <w:pPr>
        <w:rPr>
          <w:rFonts w:ascii="Myriad Pro" w:hAnsi="Myriad Pro"/>
          <w:lang w:val="sr-Cyrl-RS"/>
        </w:rPr>
      </w:pPr>
    </w:p>
    <w:p w14:paraId="3105B850" w14:textId="77777777" w:rsidR="00791975" w:rsidRDefault="00791975" w:rsidP="00791975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437C9EA4" w14:textId="77777777" w:rsidR="00791975" w:rsidRDefault="00791975" w:rsidP="00791975"/>
    <w:p w14:paraId="4BB4BBA3" w14:textId="4234E1F4" w:rsidR="00791975" w:rsidRDefault="00791975"/>
    <w:p w14:paraId="2A4D5ED5" w14:textId="77777777" w:rsidR="00791975" w:rsidRPr="00C95A5C" w:rsidRDefault="00791975" w:rsidP="00791975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</w:p>
    <w:p w14:paraId="753BC899" w14:textId="77777777" w:rsidR="00791975" w:rsidRPr="00C95A5C" w:rsidRDefault="00791975" w:rsidP="00791975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118B90C4" w14:textId="77777777" w:rsidR="00791975" w:rsidRPr="00C95A5C" w:rsidRDefault="00791975" w:rsidP="00791975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323D7A5B" w14:textId="77777777" w:rsidR="00791975" w:rsidRDefault="00791975" w:rsidP="00791975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НОВЕМБАР</w:t>
      </w:r>
      <w:r w:rsidRPr="00C95A5C">
        <w:rPr>
          <w:b/>
          <w:spacing w:val="20"/>
          <w:lang w:val="sr-Cyrl-CS"/>
        </w:rPr>
        <w:t xml:space="preserve"> </w:t>
      </w:r>
    </w:p>
    <w:p w14:paraId="7B8BD603" w14:textId="77777777" w:rsidR="00791975" w:rsidRPr="003D28DD" w:rsidRDefault="00791975" w:rsidP="00791975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3E9E32F1" w14:textId="77777777" w:rsidR="00791975" w:rsidRPr="003D28DD" w:rsidRDefault="00791975" w:rsidP="00791975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Српски језик                  </w:t>
      </w:r>
      <w:r w:rsidRPr="003D28DD">
        <w:rPr>
          <w:bCs/>
          <w:spacing w:val="20"/>
          <w:lang w:val="sr-Cyrl-CS"/>
        </w:rPr>
        <w:tab/>
      </w:r>
    </w:p>
    <w:p w14:paraId="56151926" w14:textId="77777777" w:rsidR="00791975" w:rsidRDefault="00791975" w:rsidP="00791975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0272993B" w14:textId="77777777" w:rsidR="00791975" w:rsidRPr="003D28DD" w:rsidRDefault="00791975" w:rsidP="00791975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p w14:paraId="016D186C" w14:textId="77777777" w:rsidR="00791975" w:rsidRPr="00BD2CB4" w:rsidRDefault="00791975" w:rsidP="00791975"/>
    <w:p w14:paraId="514E8C40" w14:textId="77777777" w:rsidR="00791975" w:rsidRPr="00BD2CB4" w:rsidRDefault="00791975" w:rsidP="00791975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4132"/>
        <w:gridCol w:w="868"/>
        <w:gridCol w:w="1847"/>
        <w:gridCol w:w="1419"/>
        <w:gridCol w:w="1964"/>
        <w:gridCol w:w="2004"/>
        <w:gridCol w:w="2346"/>
      </w:tblGrid>
      <w:tr w:rsidR="00791975" w:rsidRPr="00BD2CB4" w14:paraId="7FD03FBC" w14:textId="77777777" w:rsidTr="00005302">
        <w:trPr>
          <w:trHeight w:val="964"/>
          <w:jc w:val="center"/>
        </w:trPr>
        <w:tc>
          <w:tcPr>
            <w:tcW w:w="263" w:type="pct"/>
            <w:vAlign w:val="center"/>
          </w:tcPr>
          <w:p w14:paraId="4D6759BF" w14:textId="77777777" w:rsidR="00791975" w:rsidRPr="00BD2CB4" w:rsidRDefault="00791975" w:rsidP="00005302">
            <w:pPr>
              <w:jc w:val="both"/>
              <w:rPr>
                <w:b/>
                <w:bCs/>
                <w:lang w:val="sr-Cyrl-RS"/>
              </w:rPr>
            </w:pPr>
            <w:r w:rsidRPr="00BD2CB4">
              <w:rPr>
                <w:b/>
                <w:bCs/>
                <w:lang w:val="sr-Cyrl-RS"/>
              </w:rPr>
              <w:t>Наст.</w:t>
            </w:r>
          </w:p>
          <w:p w14:paraId="10EACDB4" w14:textId="77777777" w:rsidR="00791975" w:rsidRPr="00BD2CB4" w:rsidRDefault="00791975" w:rsidP="00005302">
            <w:pPr>
              <w:jc w:val="both"/>
              <w:rPr>
                <w:b/>
                <w:bCs/>
                <w:lang w:val="sr-Cyrl-RS"/>
              </w:rPr>
            </w:pPr>
            <w:r w:rsidRPr="00BD2CB4">
              <w:rPr>
                <w:b/>
                <w:bCs/>
                <w:lang w:val="sr-Cyrl-RS"/>
              </w:rPr>
              <w:t>тема</w:t>
            </w:r>
          </w:p>
        </w:tc>
        <w:tc>
          <w:tcPr>
            <w:tcW w:w="1343" w:type="pct"/>
            <w:vAlign w:val="center"/>
          </w:tcPr>
          <w:p w14:paraId="1AE239A6" w14:textId="77777777" w:rsidR="00791975" w:rsidRPr="00BD2CB4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BD2CB4">
              <w:rPr>
                <w:b/>
                <w:bCs/>
                <w:lang w:val="sr-Cyrl-RS"/>
              </w:rPr>
              <w:t>Исходи</w:t>
            </w:r>
          </w:p>
        </w:tc>
        <w:tc>
          <w:tcPr>
            <w:tcW w:w="282" w:type="pct"/>
            <w:vAlign w:val="center"/>
          </w:tcPr>
          <w:p w14:paraId="73CA652D" w14:textId="77777777" w:rsidR="00791975" w:rsidRPr="00BD2CB4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BD2CB4">
              <w:rPr>
                <w:b/>
                <w:bCs/>
                <w:lang w:val="sr-Cyrl-RS"/>
              </w:rPr>
              <w:t>Редни</w:t>
            </w:r>
          </w:p>
          <w:p w14:paraId="36986151" w14:textId="77777777" w:rsidR="00791975" w:rsidRPr="00BD2CB4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BD2CB4">
              <w:rPr>
                <w:b/>
                <w:bCs/>
                <w:lang w:val="sr-Cyrl-RS"/>
              </w:rPr>
              <w:t>бр.</w:t>
            </w:r>
          </w:p>
          <w:p w14:paraId="0EDA1E8B" w14:textId="77777777" w:rsidR="00791975" w:rsidRPr="00BD2CB4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BD2CB4">
              <w:rPr>
                <w:b/>
                <w:bCs/>
                <w:lang w:val="sr-Cyrl-RS"/>
              </w:rPr>
              <w:t>часа</w:t>
            </w:r>
          </w:p>
        </w:tc>
        <w:tc>
          <w:tcPr>
            <w:tcW w:w="600" w:type="pct"/>
            <w:vAlign w:val="center"/>
          </w:tcPr>
          <w:p w14:paraId="60D28439" w14:textId="77777777" w:rsidR="00791975" w:rsidRPr="00BD2CB4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BD2CB4">
              <w:rPr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461" w:type="pct"/>
            <w:vAlign w:val="center"/>
          </w:tcPr>
          <w:p w14:paraId="072774B9" w14:textId="77777777" w:rsidR="00791975" w:rsidRPr="00BD2CB4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BD2CB4">
              <w:rPr>
                <w:b/>
                <w:bCs/>
                <w:lang w:val="sr-Cyrl-RS"/>
              </w:rPr>
              <w:t>Тип часа</w:t>
            </w:r>
          </w:p>
        </w:tc>
        <w:tc>
          <w:tcPr>
            <w:tcW w:w="638" w:type="pct"/>
            <w:vAlign w:val="center"/>
          </w:tcPr>
          <w:p w14:paraId="0FB593E8" w14:textId="77777777" w:rsidR="00791975" w:rsidRPr="00BD2CB4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BD2CB4">
              <w:rPr>
                <w:b/>
                <w:bCs/>
                <w:lang w:val="sr-Cyrl-RS"/>
              </w:rPr>
              <w:t>Наставне методе</w:t>
            </w:r>
          </w:p>
        </w:tc>
        <w:tc>
          <w:tcPr>
            <w:tcW w:w="651" w:type="pct"/>
            <w:vAlign w:val="center"/>
          </w:tcPr>
          <w:p w14:paraId="43F7F5AF" w14:textId="77777777" w:rsidR="00791975" w:rsidRPr="00BD2CB4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BD2CB4">
              <w:rPr>
                <w:b/>
                <w:bCs/>
                <w:lang w:val="sr-Cyrl-RS"/>
              </w:rPr>
              <w:t>Међупредметна и унутрашња корелација</w:t>
            </w:r>
          </w:p>
        </w:tc>
        <w:tc>
          <w:tcPr>
            <w:tcW w:w="762" w:type="pct"/>
            <w:vAlign w:val="center"/>
          </w:tcPr>
          <w:p w14:paraId="1A992294" w14:textId="77777777" w:rsidR="00791975" w:rsidRPr="00BD2CB4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BD2CB4">
              <w:rPr>
                <w:b/>
                <w:bCs/>
                <w:lang w:val="sr-Cyrl-RS"/>
              </w:rPr>
              <w:t>Међупредметне компетенције</w:t>
            </w:r>
          </w:p>
        </w:tc>
      </w:tr>
      <w:tr w:rsidR="00791975" w:rsidRPr="00BD2CB4" w14:paraId="4695BE48" w14:textId="77777777" w:rsidTr="00005302">
        <w:trPr>
          <w:trHeight w:val="1034"/>
          <w:jc w:val="center"/>
        </w:trPr>
        <w:tc>
          <w:tcPr>
            <w:tcW w:w="263" w:type="pct"/>
            <w:textDirection w:val="btLr"/>
            <w:vAlign w:val="center"/>
          </w:tcPr>
          <w:p w14:paraId="732A036F" w14:textId="77777777" w:rsidR="00791975" w:rsidRPr="00BD2CB4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Језик</w:t>
            </w:r>
          </w:p>
        </w:tc>
        <w:tc>
          <w:tcPr>
            <w:tcW w:w="1343" w:type="pct"/>
            <w:vAlign w:val="center"/>
          </w:tcPr>
          <w:p w14:paraId="2DD2A825" w14:textId="77777777" w:rsidR="00791975" w:rsidRDefault="00791975" w:rsidP="00005302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05895FCC" w14:textId="77777777" w:rsidR="00791975" w:rsidRDefault="00791975" w:rsidP="00005302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5E5869">
              <w:t>учтиво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учествује</w:t>
            </w:r>
            <w:proofErr w:type="spellEnd"/>
            <w:r w:rsidRPr="005E5869">
              <w:t xml:space="preserve"> у </w:t>
            </w:r>
            <w:proofErr w:type="spellStart"/>
            <w:r w:rsidRPr="005E5869">
              <w:t>вођеном</w:t>
            </w:r>
            <w:proofErr w:type="spellEnd"/>
            <w:r w:rsidRPr="005E5869">
              <w:t xml:space="preserve"> и </w:t>
            </w:r>
            <w:proofErr w:type="spellStart"/>
            <w:r w:rsidRPr="005E5869">
              <w:t>слободном</w:t>
            </w:r>
            <w:proofErr w:type="spellEnd"/>
            <w:r w:rsidRPr="005E5869">
              <w:t xml:space="preserve"> </w:t>
            </w:r>
            <w:proofErr w:type="spellStart"/>
            <w:r w:rsidRPr="005E5869">
              <w:t>разговору</w:t>
            </w:r>
            <w:proofErr w:type="spellEnd"/>
            <w:r w:rsidRPr="005E5869">
              <w:t xml:space="preserve">; </w:t>
            </w:r>
          </w:p>
          <w:p w14:paraId="022CCC1C" w14:textId="77777777" w:rsidR="00791975" w:rsidRPr="00354111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разликује реченице по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облику и значењу;</w:t>
            </w:r>
          </w:p>
          <w:p w14:paraId="0B9F0E17" w14:textId="77777777" w:rsidR="00791975" w:rsidRPr="00354111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354111"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основна правописна</w:t>
            </w:r>
            <w:r>
              <w:rPr>
                <w:lang w:val="sr-Cyrl-RS"/>
              </w:rPr>
              <w:t xml:space="preserve"> </w:t>
            </w:r>
            <w:r w:rsidRPr="00354111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  <w:p w14:paraId="6FEC3982" w14:textId="77777777" w:rsidR="00791975" w:rsidRPr="00BD2CB4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5467270D" w14:textId="77777777" w:rsidR="00791975" w:rsidRPr="00BD2CB4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44.</w:t>
            </w:r>
          </w:p>
        </w:tc>
        <w:tc>
          <w:tcPr>
            <w:tcW w:w="600" w:type="pct"/>
            <w:vAlign w:val="center"/>
          </w:tcPr>
          <w:p w14:paraId="145211F0" w14:textId="77777777" w:rsidR="00791975" w:rsidRPr="00BD2CB4" w:rsidRDefault="00791975" w:rsidP="00005302">
            <w:pPr>
              <w:jc w:val="center"/>
            </w:pPr>
            <w:proofErr w:type="spellStart"/>
            <w:r w:rsidRPr="00E9277B">
              <w:t>Реченице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према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облику</w:t>
            </w:r>
            <w:proofErr w:type="spellEnd"/>
            <w:r w:rsidRPr="00E9277B">
              <w:t xml:space="preserve">. </w:t>
            </w:r>
            <w:proofErr w:type="spellStart"/>
            <w:r w:rsidRPr="00E9277B">
              <w:t>Писање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речи</w:t>
            </w:r>
            <w:proofErr w:type="spellEnd"/>
            <w:r w:rsidRPr="00E9277B">
              <w:t xml:space="preserve"> НЕ у </w:t>
            </w:r>
            <w:proofErr w:type="spellStart"/>
            <w:r w:rsidRPr="00E9277B">
              <w:t>одричним</w:t>
            </w:r>
            <w:proofErr w:type="spellEnd"/>
            <w:r w:rsidRPr="00E9277B">
              <w:t xml:space="preserve"> </w:t>
            </w:r>
            <w:proofErr w:type="spellStart"/>
            <w:r w:rsidRPr="00E9277B">
              <w:t>реченицама</w:t>
            </w:r>
            <w:proofErr w:type="spellEnd"/>
          </w:p>
        </w:tc>
        <w:tc>
          <w:tcPr>
            <w:tcW w:w="461" w:type="pct"/>
            <w:vAlign w:val="center"/>
          </w:tcPr>
          <w:p w14:paraId="2B86F377" w14:textId="77777777" w:rsidR="00791975" w:rsidRPr="00E9277B" w:rsidRDefault="00791975" w:rsidP="00005302">
            <w:pPr>
              <w:pStyle w:val="TableParagraph"/>
              <w:spacing w:before="5"/>
              <w:ind w:left="0"/>
              <w:jc w:val="center"/>
              <w:rPr>
                <w:b/>
              </w:rPr>
            </w:pPr>
          </w:p>
          <w:p w14:paraId="7336D672" w14:textId="77777777" w:rsidR="00791975" w:rsidRPr="00BD2CB4" w:rsidRDefault="00791975" w:rsidP="00005302">
            <w:pPr>
              <w:jc w:val="center"/>
            </w:pPr>
            <w:proofErr w:type="spellStart"/>
            <w:r w:rsidRPr="00E9277B">
              <w:t>утврђивање</w:t>
            </w:r>
            <w:proofErr w:type="spellEnd"/>
          </w:p>
        </w:tc>
        <w:tc>
          <w:tcPr>
            <w:tcW w:w="638" w:type="pct"/>
            <w:vAlign w:val="center"/>
          </w:tcPr>
          <w:p w14:paraId="19CDD8CA" w14:textId="77777777" w:rsidR="00791975" w:rsidRPr="00BD2CB4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09027D27" w14:textId="77777777" w:rsidR="0079197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  <w:p w14:paraId="3F87E462" w14:textId="77777777" w:rsidR="00791975" w:rsidRPr="00BD2CB4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762" w:type="pct"/>
            <w:vMerge w:val="restart"/>
          </w:tcPr>
          <w:p w14:paraId="5B516BAD" w14:textId="77777777" w:rsidR="00791975" w:rsidRPr="00081869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081869">
              <w:rPr>
                <w:b/>
                <w:bCs/>
                <w:lang w:eastAsia="en-GB"/>
              </w:rPr>
              <w:t>K</w:t>
            </w:r>
            <w:r w:rsidRPr="00081869">
              <w:rPr>
                <w:b/>
                <w:bCs/>
                <w:lang w:val="ru-RU" w:eastAsia="en-GB"/>
              </w:rPr>
              <w:t>омуникативна</w:t>
            </w:r>
            <w:r w:rsidRPr="00081869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081869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081869">
              <w:rPr>
                <w:b/>
                <w:bCs/>
                <w:lang w:val="sr-Cyrl-RS" w:eastAsia="en-GB"/>
              </w:rPr>
              <w:t>;</w:t>
            </w:r>
          </w:p>
          <w:p w14:paraId="5D9CB126" w14:textId="77777777" w:rsidR="00791975" w:rsidRPr="00081869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081869">
              <w:rPr>
                <w:b/>
                <w:bCs/>
                <w:lang w:val="sr-Cyrl-RS" w:eastAsia="en-GB"/>
              </w:rPr>
              <w:t>К</w:t>
            </w:r>
            <w:proofErr w:type="spellStart"/>
            <w:r w:rsidRPr="00081869">
              <w:rPr>
                <w:b/>
                <w:bCs/>
                <w:lang w:eastAsia="en-GB"/>
              </w:rPr>
              <w:t>омпетенција</w:t>
            </w:r>
            <w:proofErr w:type="spellEnd"/>
            <w:r w:rsidRPr="00081869"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5F44EED2" w14:textId="77777777" w:rsidR="00791975" w:rsidRPr="00081869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081869"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728ADD54" w14:textId="77777777" w:rsidR="00791975" w:rsidRPr="00081869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081869">
              <w:rPr>
                <w:b/>
                <w:bCs/>
                <w:lang w:val="ru-RU" w:eastAsia="en-GB"/>
              </w:rPr>
              <w:t>Дигитална</w:t>
            </w:r>
            <w:r w:rsidRPr="00081869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081869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081869">
              <w:rPr>
                <w:b/>
                <w:bCs/>
                <w:lang w:val="sr-Cyrl-RS" w:eastAsia="en-GB"/>
              </w:rPr>
              <w:t>;</w:t>
            </w:r>
          </w:p>
          <w:p w14:paraId="5459E70F" w14:textId="77777777" w:rsidR="00791975" w:rsidRPr="00081869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081869">
              <w:rPr>
                <w:b/>
                <w:bCs/>
                <w:lang w:val="sr-Cyrl-RS" w:eastAsia="en-GB"/>
              </w:rPr>
              <w:t>К</w:t>
            </w:r>
            <w:proofErr w:type="spellStart"/>
            <w:r w:rsidRPr="00081869">
              <w:rPr>
                <w:b/>
                <w:bCs/>
                <w:lang w:eastAsia="en-GB"/>
              </w:rPr>
              <w:t>омпетенција</w:t>
            </w:r>
            <w:proofErr w:type="spellEnd"/>
            <w:r w:rsidRPr="00081869"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18021AEB" w14:textId="77777777" w:rsidR="00791975" w:rsidRPr="00081869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081869"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23CF7580" w14:textId="77777777" w:rsidR="00791975" w:rsidRPr="00081869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081869">
              <w:rPr>
                <w:b/>
                <w:bCs/>
                <w:lang w:val="ru-RU" w:eastAsia="en-GB"/>
              </w:rPr>
              <w:lastRenderedPageBreak/>
              <w:t>Компетенција за одговорно учешће у демократском друштву;</w:t>
            </w:r>
          </w:p>
          <w:p w14:paraId="68DB77F4" w14:textId="77777777" w:rsidR="00791975" w:rsidRPr="00D54919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eastAsia="en-GB"/>
              </w:rPr>
            </w:pPr>
            <w:r w:rsidRPr="00081869">
              <w:rPr>
                <w:b/>
                <w:bCs/>
                <w:lang w:val="sr-Cyrl-RS" w:eastAsia="en-GB"/>
              </w:rPr>
              <w:t xml:space="preserve">Компетенција </w:t>
            </w:r>
            <w:proofErr w:type="spellStart"/>
            <w:r w:rsidRPr="00081869">
              <w:rPr>
                <w:b/>
                <w:bCs/>
                <w:lang w:eastAsia="en-GB"/>
              </w:rPr>
              <w:t>за</w:t>
            </w:r>
            <w:proofErr w:type="spellEnd"/>
            <w:r w:rsidRPr="00081869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081869">
              <w:rPr>
                <w:b/>
                <w:bCs/>
                <w:lang w:eastAsia="en-GB"/>
              </w:rPr>
              <w:t>одговоран</w:t>
            </w:r>
            <w:proofErr w:type="spellEnd"/>
            <w:r w:rsidRPr="00081869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081869">
              <w:rPr>
                <w:b/>
                <w:bCs/>
                <w:lang w:eastAsia="en-GB"/>
              </w:rPr>
              <w:t>однос</w:t>
            </w:r>
            <w:proofErr w:type="spellEnd"/>
            <w:r w:rsidRPr="00081869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791975" w:rsidRPr="00BD2CB4" w14:paraId="0E547D8B" w14:textId="77777777" w:rsidTr="00005302">
        <w:trPr>
          <w:trHeight w:val="1034"/>
          <w:jc w:val="center"/>
        </w:trPr>
        <w:tc>
          <w:tcPr>
            <w:tcW w:w="263" w:type="pct"/>
            <w:textDirection w:val="btLr"/>
            <w:vAlign w:val="center"/>
          </w:tcPr>
          <w:p w14:paraId="79B1A68C" w14:textId="77777777" w:rsidR="00791975" w:rsidRPr="00BD2CB4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Књижевност</w:t>
            </w:r>
          </w:p>
        </w:tc>
        <w:tc>
          <w:tcPr>
            <w:tcW w:w="1343" w:type="pct"/>
            <w:vAlign w:val="center"/>
          </w:tcPr>
          <w:p w14:paraId="2F4F3342" w14:textId="77777777" w:rsidR="00791975" w:rsidRPr="00BD2CB4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BD2CB4">
              <w:rPr>
                <w:lang w:val="sr-Cyrl-RS"/>
              </w:rPr>
              <w:t>Ученик би требало да:</w:t>
            </w:r>
          </w:p>
          <w:p w14:paraId="0C6E421F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учтиво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учествује</w:t>
            </w:r>
            <w:proofErr w:type="spellEnd"/>
            <w:r w:rsidRPr="00BD2CB4">
              <w:t xml:space="preserve"> у </w:t>
            </w:r>
            <w:proofErr w:type="spellStart"/>
            <w:r w:rsidRPr="00BD2CB4">
              <w:t>вођеном</w:t>
            </w:r>
            <w:proofErr w:type="spellEnd"/>
            <w:r w:rsidRPr="00BD2CB4">
              <w:t xml:space="preserve"> и </w:t>
            </w:r>
            <w:proofErr w:type="spellStart"/>
            <w:r w:rsidRPr="00BD2CB4">
              <w:t>слободном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разговору</w:t>
            </w:r>
            <w:proofErr w:type="spellEnd"/>
            <w:r w:rsidRPr="00BD2CB4">
              <w:t xml:space="preserve">; </w:t>
            </w:r>
          </w:p>
          <w:p w14:paraId="7CEB5C40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обликује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усмену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поруку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служећи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одговарајућим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речима</w:t>
            </w:r>
            <w:proofErr w:type="spellEnd"/>
            <w:r w:rsidRPr="00BD2CB4">
              <w:t>;</w:t>
            </w:r>
          </w:p>
          <w:p w14:paraId="6C3EFDE8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lastRenderedPageBreak/>
              <w:t>пажљиво</w:t>
            </w:r>
            <w:proofErr w:type="spellEnd"/>
            <w:r w:rsidRPr="00BD2CB4">
              <w:t xml:space="preserve"> и </w:t>
            </w:r>
            <w:proofErr w:type="spellStart"/>
            <w:r w:rsidRPr="00BD2CB4">
              <w:t>културно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слуша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саговорнике</w:t>
            </w:r>
            <w:proofErr w:type="spellEnd"/>
            <w:r w:rsidRPr="00BD2CB4">
              <w:t>;</w:t>
            </w:r>
          </w:p>
          <w:p w14:paraId="479F9475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активно</w:t>
            </w:r>
            <w:proofErr w:type="spellEnd"/>
            <w:r w:rsidRPr="00BD2CB4">
              <w:rPr>
                <w:lang w:val="sr-Cyrl-RS"/>
              </w:rPr>
              <w:t xml:space="preserve"> </w:t>
            </w:r>
            <w:proofErr w:type="spellStart"/>
            <w:r w:rsidRPr="00BD2CB4">
              <w:t>слуша</w:t>
            </w:r>
            <w:proofErr w:type="spellEnd"/>
            <w:r w:rsidRPr="00BD2CB4">
              <w:rPr>
                <w:lang w:val="sr-Cyrl-RS"/>
              </w:rPr>
              <w:t xml:space="preserve"> </w:t>
            </w:r>
            <w:r w:rsidRPr="00BD2CB4">
              <w:t xml:space="preserve">и </w:t>
            </w:r>
            <w:proofErr w:type="spellStart"/>
            <w:r w:rsidRPr="00BD2CB4">
              <w:t>разуме</w:t>
            </w:r>
            <w:proofErr w:type="spellEnd"/>
            <w:r w:rsidRPr="00BD2CB4">
              <w:rPr>
                <w:lang w:val="sr-Cyrl-RS"/>
              </w:rPr>
              <w:t xml:space="preserve"> </w:t>
            </w:r>
            <w:proofErr w:type="spellStart"/>
            <w:r w:rsidRPr="00BD2CB4">
              <w:t>садржај</w:t>
            </w:r>
            <w:proofErr w:type="spellEnd"/>
            <w:r w:rsidRPr="00BD2CB4">
              <w:rPr>
                <w:lang w:val="sr-Cyrl-RS"/>
              </w:rPr>
              <w:t xml:space="preserve"> </w:t>
            </w:r>
            <w:proofErr w:type="spellStart"/>
            <w:r w:rsidRPr="00BD2CB4">
              <w:t>књижевноуметничког</w:t>
            </w:r>
            <w:proofErr w:type="spellEnd"/>
            <w:r w:rsidRPr="00BD2CB4">
              <w:rPr>
                <w:lang w:val="sr-Cyrl-RS"/>
              </w:rPr>
              <w:t xml:space="preserve"> </w:t>
            </w:r>
            <w:proofErr w:type="spellStart"/>
            <w:r w:rsidRPr="00BD2CB4">
              <w:t>текста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који</w:t>
            </w:r>
            <w:proofErr w:type="spellEnd"/>
            <w:r w:rsidRPr="00BD2CB4">
              <w:rPr>
                <w:lang w:val="sr-Cyrl-RS"/>
              </w:rPr>
              <w:t xml:space="preserve"> </w:t>
            </w:r>
            <w:proofErr w:type="spellStart"/>
            <w:r w:rsidRPr="00BD2CB4">
              <w:t>му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чита</w:t>
            </w:r>
            <w:proofErr w:type="spellEnd"/>
            <w:r w:rsidRPr="00BD2CB4">
              <w:t>;</w:t>
            </w:r>
          </w:p>
          <w:p w14:paraId="500F2AFD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разуме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оно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што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прочита</w:t>
            </w:r>
            <w:proofErr w:type="spellEnd"/>
            <w:r w:rsidRPr="00BD2CB4">
              <w:t>;</w:t>
            </w:r>
          </w:p>
          <w:p w14:paraId="70F1079F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влада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основном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техником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читања</w:t>
            </w:r>
            <w:proofErr w:type="spellEnd"/>
            <w:r w:rsidRPr="00BD2CB4">
              <w:t xml:space="preserve"> и </w:t>
            </w:r>
            <w:proofErr w:type="spellStart"/>
            <w:r w:rsidRPr="00BD2CB4">
              <w:t>писања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ћириличког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текста</w:t>
            </w:r>
            <w:proofErr w:type="spellEnd"/>
            <w:r w:rsidRPr="00BD2CB4">
              <w:t>;</w:t>
            </w:r>
          </w:p>
          <w:p w14:paraId="69BE4530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уочи стихове који се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римују;</w:t>
            </w:r>
          </w:p>
          <w:p w14:paraId="437127F7" w14:textId="77777777" w:rsidR="00791975" w:rsidRPr="00D54919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разликује књижевне врсте: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песму, причу, басну,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бајку, драмски текст</w:t>
            </w:r>
            <w:r>
              <w:rPr>
                <w:lang w:val="sr-Cyrl-RS"/>
              </w:rPr>
              <w:t>.</w:t>
            </w:r>
          </w:p>
          <w:p w14:paraId="67170D4A" w14:textId="77777777" w:rsidR="00791975" w:rsidRPr="00BD2CB4" w:rsidRDefault="00791975" w:rsidP="00005302"/>
        </w:tc>
        <w:tc>
          <w:tcPr>
            <w:tcW w:w="282" w:type="pct"/>
            <w:vAlign w:val="center"/>
          </w:tcPr>
          <w:p w14:paraId="7A65B28F" w14:textId="77777777" w:rsidR="00791975" w:rsidRPr="00BD2CB4" w:rsidRDefault="00791975" w:rsidP="00005302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lastRenderedPageBreak/>
              <w:t>45.</w:t>
            </w:r>
          </w:p>
        </w:tc>
        <w:tc>
          <w:tcPr>
            <w:tcW w:w="600" w:type="pct"/>
            <w:vAlign w:val="center"/>
          </w:tcPr>
          <w:p w14:paraId="2A80209F" w14:textId="77777777" w:rsidR="00791975" w:rsidRPr="00BD2CB4" w:rsidRDefault="00791975" w:rsidP="00005302">
            <w:pPr>
              <w:jc w:val="center"/>
              <w:rPr>
                <w:lang w:val="sr-Cyrl-RS"/>
              </w:rPr>
            </w:pPr>
            <w:r w:rsidRPr="00BD2CB4">
              <w:t xml:space="preserve"> </w:t>
            </w:r>
            <w:r w:rsidRPr="00BD2CB4">
              <w:rPr>
                <w:lang w:val="sr-Cyrl-RS"/>
              </w:rPr>
              <w:t>„</w:t>
            </w:r>
            <w:proofErr w:type="spellStart"/>
            <w:r w:rsidRPr="00BD2CB4">
              <w:t>Шума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живот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значи</w:t>
            </w:r>
            <w:proofErr w:type="spellEnd"/>
            <w:r w:rsidRPr="00BD2CB4">
              <w:rPr>
                <w:lang w:val="sr-Cyrl-RS"/>
              </w:rPr>
              <w:t xml:space="preserve">“ - </w:t>
            </w:r>
            <w:proofErr w:type="spellStart"/>
            <w:r w:rsidRPr="00BD2CB4">
              <w:t>Тоде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Николетић</w:t>
            </w:r>
            <w:proofErr w:type="spellEnd"/>
          </w:p>
        </w:tc>
        <w:tc>
          <w:tcPr>
            <w:tcW w:w="461" w:type="pct"/>
            <w:vAlign w:val="center"/>
          </w:tcPr>
          <w:p w14:paraId="1070333B" w14:textId="77777777" w:rsidR="00791975" w:rsidRPr="00BD2CB4" w:rsidRDefault="00791975" w:rsidP="00005302">
            <w:pPr>
              <w:jc w:val="center"/>
            </w:pPr>
            <w:proofErr w:type="spellStart"/>
            <w:r w:rsidRPr="00BD2CB4">
              <w:t>обрада</w:t>
            </w:r>
            <w:proofErr w:type="spellEnd"/>
          </w:p>
        </w:tc>
        <w:tc>
          <w:tcPr>
            <w:tcW w:w="638" w:type="pct"/>
            <w:vAlign w:val="center"/>
          </w:tcPr>
          <w:p w14:paraId="3B6A0C24" w14:textId="77777777" w:rsidR="00791975" w:rsidRPr="00BD2CB4" w:rsidRDefault="00791975" w:rsidP="00005302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6E609346" w14:textId="77777777" w:rsidR="00791975" w:rsidRPr="00BD2CB4" w:rsidRDefault="00791975" w:rsidP="00005302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09FEC83D" w14:textId="77777777" w:rsidR="00791975" w:rsidRPr="00BD2CB4" w:rsidRDefault="00791975" w:rsidP="00005302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791975" w:rsidRPr="00BD2CB4" w14:paraId="4673251F" w14:textId="77777777" w:rsidTr="00005302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5A60E582" w14:textId="77777777" w:rsidR="00791975" w:rsidRPr="00BD2CB4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Језичка култура</w:t>
            </w:r>
          </w:p>
        </w:tc>
        <w:tc>
          <w:tcPr>
            <w:tcW w:w="1343" w:type="pct"/>
            <w:vAlign w:val="center"/>
          </w:tcPr>
          <w:p w14:paraId="525185EA" w14:textId="77777777" w:rsidR="00791975" w:rsidRPr="00BD2CB4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BD2CB4">
              <w:rPr>
                <w:lang w:val="sr-Cyrl-RS"/>
              </w:rPr>
              <w:t>Ученик би требало да:</w:t>
            </w:r>
          </w:p>
          <w:p w14:paraId="1C8B4C1C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учтиво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учествује</w:t>
            </w:r>
            <w:proofErr w:type="spellEnd"/>
            <w:r w:rsidRPr="00BD2CB4">
              <w:t xml:space="preserve"> у </w:t>
            </w:r>
            <w:proofErr w:type="spellStart"/>
            <w:r w:rsidRPr="00BD2CB4">
              <w:t>вођеном</w:t>
            </w:r>
            <w:proofErr w:type="spellEnd"/>
            <w:r w:rsidRPr="00BD2CB4">
              <w:t xml:space="preserve"> и </w:t>
            </w:r>
            <w:proofErr w:type="spellStart"/>
            <w:r w:rsidRPr="00BD2CB4">
              <w:t>слободном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разговору</w:t>
            </w:r>
            <w:proofErr w:type="spellEnd"/>
            <w:r w:rsidRPr="00BD2CB4">
              <w:t xml:space="preserve">; </w:t>
            </w:r>
          </w:p>
          <w:p w14:paraId="26F38971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обликује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усмену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поруку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служећи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одговарајућим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речима</w:t>
            </w:r>
            <w:proofErr w:type="spellEnd"/>
            <w:r w:rsidRPr="00BD2CB4">
              <w:t>;</w:t>
            </w:r>
          </w:p>
          <w:p w14:paraId="67EC8186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пажљиво</w:t>
            </w:r>
            <w:proofErr w:type="spellEnd"/>
            <w:r w:rsidRPr="00BD2CB4">
              <w:t xml:space="preserve"> и </w:t>
            </w:r>
            <w:proofErr w:type="spellStart"/>
            <w:r w:rsidRPr="00BD2CB4">
              <w:t>културно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слуша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саговорнике</w:t>
            </w:r>
            <w:proofErr w:type="spellEnd"/>
            <w:r w:rsidRPr="00BD2CB4">
              <w:t>;</w:t>
            </w:r>
          </w:p>
          <w:p w14:paraId="7731EAD6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активно</w:t>
            </w:r>
            <w:proofErr w:type="spellEnd"/>
            <w:r w:rsidRPr="00BD2CB4">
              <w:rPr>
                <w:lang w:val="sr-Cyrl-RS"/>
              </w:rPr>
              <w:t xml:space="preserve"> </w:t>
            </w:r>
            <w:proofErr w:type="spellStart"/>
            <w:r w:rsidRPr="00BD2CB4">
              <w:t>слуша</w:t>
            </w:r>
            <w:proofErr w:type="spellEnd"/>
            <w:r w:rsidRPr="00BD2CB4">
              <w:rPr>
                <w:lang w:val="sr-Cyrl-RS"/>
              </w:rPr>
              <w:t xml:space="preserve"> </w:t>
            </w:r>
            <w:r w:rsidRPr="00BD2CB4">
              <w:t xml:space="preserve">и </w:t>
            </w:r>
            <w:proofErr w:type="spellStart"/>
            <w:r w:rsidRPr="00BD2CB4">
              <w:t>разуме</w:t>
            </w:r>
            <w:proofErr w:type="spellEnd"/>
            <w:r w:rsidRPr="00BD2CB4">
              <w:rPr>
                <w:lang w:val="sr-Cyrl-RS"/>
              </w:rPr>
              <w:t xml:space="preserve"> </w:t>
            </w:r>
            <w:proofErr w:type="spellStart"/>
            <w:r w:rsidRPr="00BD2CB4">
              <w:t>садржај</w:t>
            </w:r>
            <w:proofErr w:type="spellEnd"/>
            <w:r w:rsidRPr="00BD2CB4">
              <w:rPr>
                <w:lang w:val="sr-Cyrl-RS"/>
              </w:rPr>
              <w:t xml:space="preserve"> </w:t>
            </w:r>
            <w:proofErr w:type="spellStart"/>
            <w:r w:rsidRPr="00BD2CB4">
              <w:t>књижевноуметничког</w:t>
            </w:r>
            <w:proofErr w:type="spellEnd"/>
            <w:r w:rsidRPr="00BD2CB4">
              <w:rPr>
                <w:lang w:val="sr-Cyrl-RS"/>
              </w:rPr>
              <w:t xml:space="preserve"> </w:t>
            </w:r>
            <w:proofErr w:type="spellStart"/>
            <w:r w:rsidRPr="00BD2CB4">
              <w:t>текста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који</w:t>
            </w:r>
            <w:proofErr w:type="spellEnd"/>
            <w:r w:rsidRPr="00BD2CB4">
              <w:rPr>
                <w:lang w:val="sr-Cyrl-RS"/>
              </w:rPr>
              <w:t xml:space="preserve"> </w:t>
            </w:r>
            <w:proofErr w:type="spellStart"/>
            <w:r w:rsidRPr="00BD2CB4">
              <w:t>му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чита</w:t>
            </w:r>
            <w:proofErr w:type="spellEnd"/>
            <w:r w:rsidRPr="00BD2CB4">
              <w:t>;</w:t>
            </w:r>
          </w:p>
          <w:p w14:paraId="510B08EE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разуме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оно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што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прочита</w:t>
            </w:r>
            <w:proofErr w:type="spellEnd"/>
            <w:r w:rsidRPr="00BD2CB4">
              <w:t>;</w:t>
            </w:r>
          </w:p>
          <w:p w14:paraId="2F626F99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влада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основном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техником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читања</w:t>
            </w:r>
            <w:proofErr w:type="spellEnd"/>
            <w:r w:rsidRPr="00BD2CB4">
              <w:t xml:space="preserve"> и </w:t>
            </w:r>
            <w:proofErr w:type="spellStart"/>
            <w:r w:rsidRPr="00BD2CB4">
              <w:t>писања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ћириличког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текста</w:t>
            </w:r>
            <w:proofErr w:type="spellEnd"/>
            <w:r w:rsidRPr="00BD2CB4">
              <w:t>;</w:t>
            </w:r>
          </w:p>
          <w:p w14:paraId="6E6011F4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уочи стихове који се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римују;</w:t>
            </w:r>
          </w:p>
          <w:p w14:paraId="769DA184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разликује књижевне врсте: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песму, причу, басну,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бајку, драмски текст;</w:t>
            </w:r>
          </w:p>
          <w:p w14:paraId="184A4A1A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изводи драмске текстове</w:t>
            </w:r>
            <w:r>
              <w:rPr>
                <w:lang w:val="sr-Cyrl-RS"/>
              </w:rPr>
              <w:t>.</w:t>
            </w:r>
          </w:p>
          <w:p w14:paraId="750998BD" w14:textId="77777777" w:rsidR="00791975" w:rsidRPr="00BD2CB4" w:rsidRDefault="00791975" w:rsidP="00005302">
            <w:pPr>
              <w:pStyle w:val="ListParagraph"/>
              <w:spacing w:before="100" w:beforeAutospacing="1" w:after="100" w:afterAutospacing="1"/>
              <w:ind w:left="360"/>
            </w:pPr>
          </w:p>
        </w:tc>
        <w:tc>
          <w:tcPr>
            <w:tcW w:w="282" w:type="pct"/>
            <w:vAlign w:val="center"/>
          </w:tcPr>
          <w:p w14:paraId="0C358DF0" w14:textId="77777777" w:rsidR="00791975" w:rsidRPr="00BD2CB4" w:rsidRDefault="00791975" w:rsidP="00005302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46.</w:t>
            </w:r>
          </w:p>
        </w:tc>
        <w:tc>
          <w:tcPr>
            <w:tcW w:w="600" w:type="pct"/>
            <w:vAlign w:val="center"/>
          </w:tcPr>
          <w:p w14:paraId="7D92ECA7" w14:textId="77777777" w:rsidR="00791975" w:rsidRPr="00BD2CB4" w:rsidRDefault="00791975" w:rsidP="00005302">
            <w:pPr>
              <w:jc w:val="center"/>
              <w:rPr>
                <w:lang w:val="sr-Cyrl-RS"/>
              </w:rPr>
            </w:pPr>
            <w:proofErr w:type="spellStart"/>
            <w:r w:rsidRPr="00BD2CB4">
              <w:t>Изражајно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читање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драмског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текста</w:t>
            </w:r>
            <w:proofErr w:type="spellEnd"/>
            <w:r w:rsidRPr="00BD2CB4">
              <w:t xml:space="preserve"> </w:t>
            </w:r>
            <w:r w:rsidRPr="00BD2CB4">
              <w:rPr>
                <w:lang w:val="sr-Cyrl-RS"/>
              </w:rPr>
              <w:t>„</w:t>
            </w:r>
            <w:proofErr w:type="spellStart"/>
            <w:r w:rsidRPr="00BD2CB4">
              <w:t>Шума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живот</w:t>
            </w:r>
            <w:proofErr w:type="spellEnd"/>
            <w:r w:rsidRPr="00BD2CB4">
              <w:t xml:space="preserve"> </w:t>
            </w:r>
            <w:proofErr w:type="spellStart"/>
            <w:proofErr w:type="gramStart"/>
            <w:r w:rsidRPr="00BD2CB4">
              <w:t>значи</w:t>
            </w:r>
            <w:proofErr w:type="spellEnd"/>
            <w:r w:rsidRPr="00BD2CB4">
              <w:rPr>
                <w:lang w:val="sr-Cyrl-RS"/>
              </w:rPr>
              <w:t>“</w:t>
            </w:r>
            <w:r w:rsidRPr="00BD2CB4">
              <w:t xml:space="preserve"> </w:t>
            </w:r>
            <w:proofErr w:type="spellStart"/>
            <w:r w:rsidRPr="00BD2CB4">
              <w:t>по</w:t>
            </w:r>
            <w:proofErr w:type="spellEnd"/>
            <w:proofErr w:type="gramEnd"/>
            <w:r w:rsidRPr="00BD2CB4">
              <w:t xml:space="preserve"> </w:t>
            </w:r>
            <w:proofErr w:type="spellStart"/>
            <w:r w:rsidRPr="00BD2CB4">
              <w:t>улогама</w:t>
            </w:r>
            <w:proofErr w:type="spellEnd"/>
          </w:p>
        </w:tc>
        <w:tc>
          <w:tcPr>
            <w:tcW w:w="461" w:type="pct"/>
            <w:vAlign w:val="center"/>
          </w:tcPr>
          <w:p w14:paraId="088DB2EA" w14:textId="77777777" w:rsidR="00791975" w:rsidRPr="00BD2CB4" w:rsidRDefault="00791975" w:rsidP="00005302">
            <w:pPr>
              <w:pStyle w:val="TableParagraph"/>
              <w:spacing w:before="5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3F157261" w14:textId="77777777" w:rsidR="00791975" w:rsidRPr="00BD2CB4" w:rsidRDefault="00791975" w:rsidP="00005302">
            <w:pPr>
              <w:jc w:val="center"/>
            </w:pPr>
            <w:proofErr w:type="spellStart"/>
            <w:r w:rsidRPr="00BD2CB4">
              <w:t>утврђивање</w:t>
            </w:r>
            <w:proofErr w:type="spellEnd"/>
          </w:p>
        </w:tc>
        <w:tc>
          <w:tcPr>
            <w:tcW w:w="638" w:type="pct"/>
            <w:vAlign w:val="center"/>
          </w:tcPr>
          <w:p w14:paraId="34D1D5FF" w14:textId="77777777" w:rsidR="00791975" w:rsidRPr="00BD2CB4" w:rsidRDefault="00791975" w:rsidP="00005302">
            <w:pPr>
              <w:jc w:val="center"/>
            </w:pPr>
            <w:r w:rsidRPr="00BD2CB4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710B5A8C" w14:textId="77777777" w:rsidR="00791975" w:rsidRPr="00BD2CB4" w:rsidRDefault="00791975" w:rsidP="00005302">
            <w:pPr>
              <w:jc w:val="center"/>
            </w:pPr>
            <w:r w:rsidRPr="00BD2CB4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5B9D8E91" w14:textId="77777777" w:rsidR="00791975" w:rsidRPr="00BD2CB4" w:rsidRDefault="00791975" w:rsidP="00005302">
            <w:pPr>
              <w:jc w:val="both"/>
            </w:pPr>
          </w:p>
        </w:tc>
      </w:tr>
      <w:tr w:rsidR="00791975" w:rsidRPr="00BD2CB4" w14:paraId="6395D5D9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4A63E4F0" w14:textId="77777777" w:rsidR="00791975" w:rsidRPr="00BD2CB4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75529A62" w14:textId="77777777" w:rsidR="00791975" w:rsidRPr="00BD2CB4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BD2CB4">
              <w:rPr>
                <w:lang w:val="sr-Cyrl-RS"/>
              </w:rPr>
              <w:t>Ученик би требало да:</w:t>
            </w:r>
          </w:p>
          <w:p w14:paraId="7CF9A193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учтиво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учествује</w:t>
            </w:r>
            <w:proofErr w:type="spellEnd"/>
            <w:r w:rsidRPr="00BD2CB4">
              <w:t xml:space="preserve"> у </w:t>
            </w:r>
            <w:proofErr w:type="spellStart"/>
            <w:r w:rsidRPr="00BD2CB4">
              <w:t>вођеном</w:t>
            </w:r>
            <w:proofErr w:type="spellEnd"/>
            <w:r w:rsidRPr="00BD2CB4">
              <w:t xml:space="preserve"> и </w:t>
            </w:r>
            <w:proofErr w:type="spellStart"/>
            <w:r w:rsidRPr="00BD2CB4">
              <w:t>слободном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разговору</w:t>
            </w:r>
            <w:proofErr w:type="spellEnd"/>
            <w:r w:rsidRPr="00BD2CB4">
              <w:t xml:space="preserve">; </w:t>
            </w:r>
          </w:p>
          <w:p w14:paraId="0FB88DE6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обликује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усмену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поруку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служећи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одговарајућим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речима</w:t>
            </w:r>
            <w:proofErr w:type="spellEnd"/>
            <w:r w:rsidRPr="00BD2CB4">
              <w:t>;</w:t>
            </w:r>
          </w:p>
          <w:p w14:paraId="36287005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пажљиво</w:t>
            </w:r>
            <w:proofErr w:type="spellEnd"/>
            <w:r w:rsidRPr="00BD2CB4">
              <w:t xml:space="preserve"> и </w:t>
            </w:r>
            <w:proofErr w:type="spellStart"/>
            <w:r w:rsidRPr="00BD2CB4">
              <w:t>културно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слуша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саговорнике</w:t>
            </w:r>
            <w:proofErr w:type="spellEnd"/>
            <w:r w:rsidRPr="00BD2CB4">
              <w:t>;</w:t>
            </w:r>
          </w:p>
          <w:p w14:paraId="485E43E3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усмено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препричава</w:t>
            </w:r>
            <w:proofErr w:type="spellEnd"/>
            <w:r w:rsidRPr="00BD2CB4">
              <w:t xml:space="preserve">; </w:t>
            </w:r>
            <w:proofErr w:type="spellStart"/>
            <w:r w:rsidRPr="00BD2CB4">
              <w:t>усмено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прича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према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слици</w:t>
            </w:r>
            <w:proofErr w:type="spellEnd"/>
            <w:r w:rsidRPr="00BD2CB4">
              <w:t>/</w:t>
            </w:r>
            <w:proofErr w:type="spellStart"/>
            <w:r w:rsidRPr="00BD2CB4">
              <w:t>сликама</w:t>
            </w:r>
            <w:proofErr w:type="spellEnd"/>
            <w:r w:rsidRPr="00BD2CB4">
              <w:t xml:space="preserve"> и о </w:t>
            </w:r>
            <w:proofErr w:type="spellStart"/>
            <w:r w:rsidRPr="00BD2CB4">
              <w:t>доживљајима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635F2DA9" w14:textId="77777777" w:rsidR="00791975" w:rsidRPr="00BD2CB4" w:rsidRDefault="00791975" w:rsidP="00005302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47.</w:t>
            </w:r>
          </w:p>
        </w:tc>
        <w:tc>
          <w:tcPr>
            <w:tcW w:w="600" w:type="pct"/>
            <w:vAlign w:val="center"/>
          </w:tcPr>
          <w:p w14:paraId="55679033" w14:textId="77777777" w:rsidR="00791975" w:rsidRPr="00BD2CB4" w:rsidRDefault="00791975" w:rsidP="00005302">
            <w:pPr>
              <w:jc w:val="center"/>
              <w:rPr>
                <w:lang w:val="sr-Cyrl-RS"/>
              </w:rPr>
            </w:pPr>
            <w:proofErr w:type="spellStart"/>
            <w:r w:rsidRPr="00BD2CB4">
              <w:t>Испричаћу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вам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како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чувам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природу</w:t>
            </w:r>
            <w:proofErr w:type="spellEnd"/>
            <w:r w:rsidRPr="00BD2CB4">
              <w:rPr>
                <w:lang w:val="sr-Cyrl-RS"/>
              </w:rPr>
              <w:t xml:space="preserve"> – говорна вежба</w:t>
            </w:r>
          </w:p>
        </w:tc>
        <w:tc>
          <w:tcPr>
            <w:tcW w:w="461" w:type="pct"/>
            <w:vAlign w:val="center"/>
          </w:tcPr>
          <w:p w14:paraId="0113CC46" w14:textId="77777777" w:rsidR="00791975" w:rsidRPr="00BD2CB4" w:rsidRDefault="00791975" w:rsidP="00005302">
            <w:pPr>
              <w:pStyle w:val="TableParagraph"/>
              <w:spacing w:before="5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6F904170" w14:textId="77777777" w:rsidR="00791975" w:rsidRPr="00BD2CB4" w:rsidRDefault="00791975" w:rsidP="00005302">
            <w:pPr>
              <w:jc w:val="center"/>
            </w:pPr>
            <w:proofErr w:type="spellStart"/>
            <w:r w:rsidRPr="00BD2CB4">
              <w:t>утврђивање</w:t>
            </w:r>
            <w:proofErr w:type="spellEnd"/>
          </w:p>
        </w:tc>
        <w:tc>
          <w:tcPr>
            <w:tcW w:w="638" w:type="pct"/>
            <w:vAlign w:val="center"/>
          </w:tcPr>
          <w:p w14:paraId="0C2B65BF" w14:textId="77777777" w:rsidR="00791975" w:rsidRPr="00BD2CB4" w:rsidRDefault="00791975" w:rsidP="00005302">
            <w:pPr>
              <w:jc w:val="center"/>
            </w:pPr>
            <w:r w:rsidRPr="00BD2CB4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77EAF95F" w14:textId="77777777" w:rsidR="00791975" w:rsidRPr="00BD2CB4" w:rsidRDefault="00791975" w:rsidP="00005302">
            <w:pPr>
              <w:jc w:val="center"/>
            </w:pPr>
            <w:r w:rsidRPr="00BD2CB4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0C6D9911" w14:textId="77777777" w:rsidR="00791975" w:rsidRPr="00BD2CB4" w:rsidRDefault="00791975" w:rsidP="00005302">
            <w:pPr>
              <w:jc w:val="both"/>
            </w:pPr>
          </w:p>
        </w:tc>
      </w:tr>
      <w:tr w:rsidR="00791975" w:rsidRPr="00BD2CB4" w14:paraId="005A9348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0639DA46" w14:textId="77777777" w:rsidR="00791975" w:rsidRPr="00BD2CB4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Књижевност</w:t>
            </w:r>
          </w:p>
        </w:tc>
        <w:tc>
          <w:tcPr>
            <w:tcW w:w="1343" w:type="pct"/>
            <w:vAlign w:val="center"/>
          </w:tcPr>
          <w:p w14:paraId="74776D3E" w14:textId="77777777" w:rsidR="00791975" w:rsidRPr="00BD2CB4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BD2CB4">
              <w:rPr>
                <w:lang w:val="sr-Cyrl-RS"/>
              </w:rPr>
              <w:t>Ученик би требало да:</w:t>
            </w:r>
          </w:p>
          <w:p w14:paraId="24A6DE1C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учтиво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учествује</w:t>
            </w:r>
            <w:proofErr w:type="spellEnd"/>
            <w:r w:rsidRPr="00BD2CB4">
              <w:t xml:space="preserve"> у </w:t>
            </w:r>
            <w:proofErr w:type="spellStart"/>
            <w:r w:rsidRPr="00BD2CB4">
              <w:t>вођеном</w:t>
            </w:r>
            <w:proofErr w:type="spellEnd"/>
            <w:r w:rsidRPr="00BD2CB4">
              <w:t xml:space="preserve"> и </w:t>
            </w:r>
            <w:proofErr w:type="spellStart"/>
            <w:r w:rsidRPr="00BD2CB4">
              <w:t>слободном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разговору</w:t>
            </w:r>
            <w:proofErr w:type="spellEnd"/>
            <w:r w:rsidRPr="00BD2CB4">
              <w:t xml:space="preserve">; </w:t>
            </w:r>
          </w:p>
          <w:p w14:paraId="30A391F1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обликује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усмену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поруку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служећи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одговарајућим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речима</w:t>
            </w:r>
            <w:proofErr w:type="spellEnd"/>
            <w:r w:rsidRPr="00BD2CB4">
              <w:t>;</w:t>
            </w:r>
          </w:p>
          <w:p w14:paraId="0E22A61E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пажљиво</w:t>
            </w:r>
            <w:proofErr w:type="spellEnd"/>
            <w:r w:rsidRPr="00BD2CB4">
              <w:t xml:space="preserve"> и </w:t>
            </w:r>
            <w:proofErr w:type="spellStart"/>
            <w:r w:rsidRPr="00BD2CB4">
              <w:t>културно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слуша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саговорнике</w:t>
            </w:r>
            <w:proofErr w:type="spellEnd"/>
            <w:r w:rsidRPr="00BD2CB4">
              <w:t>;</w:t>
            </w:r>
          </w:p>
          <w:p w14:paraId="624B7F06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активно</w:t>
            </w:r>
            <w:proofErr w:type="spellEnd"/>
            <w:r w:rsidRPr="00BD2CB4">
              <w:rPr>
                <w:lang w:val="sr-Cyrl-RS"/>
              </w:rPr>
              <w:t xml:space="preserve"> </w:t>
            </w:r>
            <w:proofErr w:type="spellStart"/>
            <w:r w:rsidRPr="00BD2CB4">
              <w:t>слуша</w:t>
            </w:r>
            <w:proofErr w:type="spellEnd"/>
            <w:r w:rsidRPr="00BD2CB4">
              <w:rPr>
                <w:lang w:val="sr-Cyrl-RS"/>
              </w:rPr>
              <w:t xml:space="preserve"> </w:t>
            </w:r>
            <w:r w:rsidRPr="00BD2CB4">
              <w:t xml:space="preserve">и </w:t>
            </w:r>
            <w:proofErr w:type="spellStart"/>
            <w:r w:rsidRPr="00BD2CB4">
              <w:t>разуме</w:t>
            </w:r>
            <w:proofErr w:type="spellEnd"/>
            <w:r w:rsidRPr="00BD2CB4">
              <w:rPr>
                <w:lang w:val="sr-Cyrl-RS"/>
              </w:rPr>
              <w:t xml:space="preserve"> </w:t>
            </w:r>
            <w:proofErr w:type="spellStart"/>
            <w:r w:rsidRPr="00BD2CB4">
              <w:t>садржај</w:t>
            </w:r>
            <w:proofErr w:type="spellEnd"/>
            <w:r w:rsidRPr="00BD2CB4">
              <w:rPr>
                <w:lang w:val="sr-Cyrl-RS"/>
              </w:rPr>
              <w:t xml:space="preserve"> </w:t>
            </w:r>
            <w:proofErr w:type="spellStart"/>
            <w:r w:rsidRPr="00BD2CB4">
              <w:t>књижевноуметничког</w:t>
            </w:r>
            <w:proofErr w:type="spellEnd"/>
            <w:r w:rsidRPr="00BD2CB4">
              <w:rPr>
                <w:lang w:val="sr-Cyrl-RS"/>
              </w:rPr>
              <w:t xml:space="preserve"> </w:t>
            </w:r>
            <w:proofErr w:type="spellStart"/>
            <w:r w:rsidRPr="00BD2CB4">
              <w:t>текста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који</w:t>
            </w:r>
            <w:proofErr w:type="spellEnd"/>
            <w:r w:rsidRPr="00BD2CB4">
              <w:rPr>
                <w:lang w:val="sr-Cyrl-RS"/>
              </w:rPr>
              <w:t xml:space="preserve"> </w:t>
            </w:r>
            <w:proofErr w:type="spellStart"/>
            <w:r w:rsidRPr="00BD2CB4">
              <w:t>му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чита</w:t>
            </w:r>
            <w:proofErr w:type="spellEnd"/>
            <w:r w:rsidRPr="00BD2CB4">
              <w:t>;</w:t>
            </w:r>
          </w:p>
          <w:p w14:paraId="0554F6E1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разуме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оно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што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прочита</w:t>
            </w:r>
            <w:proofErr w:type="spellEnd"/>
            <w:r w:rsidRPr="00BD2CB4">
              <w:t>;</w:t>
            </w:r>
          </w:p>
          <w:p w14:paraId="278FC638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влада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основном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техником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читања</w:t>
            </w:r>
            <w:proofErr w:type="spellEnd"/>
            <w:r w:rsidRPr="00BD2CB4">
              <w:t xml:space="preserve"> и </w:t>
            </w:r>
            <w:proofErr w:type="spellStart"/>
            <w:r w:rsidRPr="00BD2CB4">
              <w:t>писања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ћириличког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текста</w:t>
            </w:r>
            <w:proofErr w:type="spellEnd"/>
            <w:r w:rsidRPr="00BD2CB4">
              <w:t>;</w:t>
            </w:r>
          </w:p>
          <w:p w14:paraId="51B419D3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уочи стихове који се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римују;</w:t>
            </w:r>
          </w:p>
          <w:p w14:paraId="054F986F" w14:textId="77777777" w:rsidR="00791975" w:rsidRPr="00D54919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разликује књижевне врсте: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песму, причу, басну,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бајку, драмски текст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59979990" w14:textId="77777777" w:rsidR="00791975" w:rsidRPr="00BD2CB4" w:rsidRDefault="00791975" w:rsidP="00005302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48.</w:t>
            </w:r>
          </w:p>
        </w:tc>
        <w:tc>
          <w:tcPr>
            <w:tcW w:w="600" w:type="pct"/>
            <w:vAlign w:val="center"/>
          </w:tcPr>
          <w:p w14:paraId="27EB0ED8" w14:textId="77777777" w:rsidR="00791975" w:rsidRPr="00BD2CB4" w:rsidRDefault="00791975" w:rsidP="00005302">
            <w:pPr>
              <w:jc w:val="center"/>
            </w:pPr>
            <w:proofErr w:type="spellStart"/>
            <w:r w:rsidRPr="00BD2CB4">
              <w:t>Народне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пословице</w:t>
            </w:r>
            <w:proofErr w:type="spellEnd"/>
          </w:p>
        </w:tc>
        <w:tc>
          <w:tcPr>
            <w:tcW w:w="461" w:type="pct"/>
            <w:vAlign w:val="center"/>
          </w:tcPr>
          <w:p w14:paraId="7FA52CA9" w14:textId="77777777" w:rsidR="00791975" w:rsidRPr="00BD2CB4" w:rsidRDefault="00791975" w:rsidP="00005302">
            <w:pPr>
              <w:jc w:val="center"/>
            </w:pPr>
            <w:proofErr w:type="spellStart"/>
            <w:r w:rsidRPr="00BD2CB4">
              <w:t>обрада</w:t>
            </w:r>
            <w:proofErr w:type="spellEnd"/>
          </w:p>
        </w:tc>
        <w:tc>
          <w:tcPr>
            <w:tcW w:w="638" w:type="pct"/>
            <w:vAlign w:val="center"/>
          </w:tcPr>
          <w:p w14:paraId="7EAF586F" w14:textId="77777777" w:rsidR="00791975" w:rsidRPr="00BD2CB4" w:rsidRDefault="00791975" w:rsidP="00005302">
            <w:pPr>
              <w:jc w:val="center"/>
            </w:pPr>
            <w:r w:rsidRPr="00BD2CB4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27E0A312" w14:textId="77777777" w:rsidR="00791975" w:rsidRPr="00BD2CB4" w:rsidRDefault="00791975" w:rsidP="00005302">
            <w:pPr>
              <w:jc w:val="center"/>
            </w:pPr>
            <w:r w:rsidRPr="00BD2CB4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6FDCB00B" w14:textId="77777777" w:rsidR="00791975" w:rsidRPr="00BD2CB4" w:rsidRDefault="00791975" w:rsidP="00005302">
            <w:pPr>
              <w:jc w:val="both"/>
            </w:pPr>
          </w:p>
        </w:tc>
      </w:tr>
      <w:tr w:rsidR="00791975" w:rsidRPr="00BD2CB4" w14:paraId="16B8BE06" w14:textId="77777777" w:rsidTr="00005302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2DD0D93F" w14:textId="77777777" w:rsidR="00791975" w:rsidRPr="00BD2CB4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lastRenderedPageBreak/>
              <w:t>Језик</w:t>
            </w:r>
          </w:p>
        </w:tc>
        <w:tc>
          <w:tcPr>
            <w:tcW w:w="1343" w:type="pct"/>
            <w:vAlign w:val="center"/>
          </w:tcPr>
          <w:p w14:paraId="402B002F" w14:textId="77777777" w:rsidR="00791975" w:rsidRPr="00BD2CB4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BD2CB4">
              <w:rPr>
                <w:lang w:val="sr-Cyrl-RS"/>
              </w:rPr>
              <w:t>Ученик би требало да:</w:t>
            </w:r>
          </w:p>
          <w:p w14:paraId="4CB2D913" w14:textId="77777777" w:rsidR="00791975" w:rsidRPr="00BD2CB4" w:rsidRDefault="00791975" w:rsidP="00005302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BD2CB4">
              <w:t>учтиво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учествује</w:t>
            </w:r>
            <w:proofErr w:type="spellEnd"/>
            <w:r w:rsidRPr="00BD2CB4">
              <w:t xml:space="preserve"> у </w:t>
            </w:r>
            <w:proofErr w:type="spellStart"/>
            <w:r w:rsidRPr="00BD2CB4">
              <w:t>вођеном</w:t>
            </w:r>
            <w:proofErr w:type="spellEnd"/>
            <w:r w:rsidRPr="00BD2CB4">
              <w:t xml:space="preserve"> и </w:t>
            </w:r>
            <w:proofErr w:type="spellStart"/>
            <w:r w:rsidRPr="00BD2CB4">
              <w:t>слободном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разговору</w:t>
            </w:r>
            <w:proofErr w:type="spellEnd"/>
            <w:r w:rsidRPr="00BD2CB4">
              <w:t xml:space="preserve">; </w:t>
            </w:r>
          </w:p>
          <w:p w14:paraId="043E8B1E" w14:textId="77777777" w:rsidR="00791975" w:rsidRPr="00BD2CB4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разликује реченице по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облику и значењу;</w:t>
            </w:r>
          </w:p>
          <w:p w14:paraId="6E6BAFE0" w14:textId="77777777" w:rsidR="00791975" w:rsidRPr="00BD2CB4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поштује и примењује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основна правописна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34470422" w14:textId="77777777" w:rsidR="00791975" w:rsidRPr="00BD2CB4" w:rsidRDefault="00791975" w:rsidP="00005302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49.</w:t>
            </w:r>
          </w:p>
        </w:tc>
        <w:tc>
          <w:tcPr>
            <w:tcW w:w="600" w:type="pct"/>
            <w:vAlign w:val="center"/>
          </w:tcPr>
          <w:p w14:paraId="23766B96" w14:textId="77777777" w:rsidR="00791975" w:rsidRPr="00BD2CB4" w:rsidRDefault="00791975" w:rsidP="00005302">
            <w:pPr>
              <w:jc w:val="center"/>
            </w:pPr>
            <w:proofErr w:type="spellStart"/>
            <w:r w:rsidRPr="00BD2CB4">
              <w:t>Реченице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према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значењу</w:t>
            </w:r>
            <w:proofErr w:type="spellEnd"/>
            <w:r w:rsidRPr="00BD2CB4">
              <w:t xml:space="preserve"> и </w:t>
            </w:r>
            <w:proofErr w:type="spellStart"/>
            <w:r w:rsidRPr="00BD2CB4">
              <w:t>облику</w:t>
            </w:r>
            <w:proofErr w:type="spellEnd"/>
          </w:p>
        </w:tc>
        <w:tc>
          <w:tcPr>
            <w:tcW w:w="461" w:type="pct"/>
            <w:vAlign w:val="center"/>
          </w:tcPr>
          <w:p w14:paraId="110A2E2A" w14:textId="77777777" w:rsidR="00791975" w:rsidRPr="00BD2CB4" w:rsidRDefault="00791975" w:rsidP="00005302">
            <w:pPr>
              <w:jc w:val="center"/>
            </w:pPr>
            <w:proofErr w:type="spellStart"/>
            <w:r w:rsidRPr="00BD2CB4">
              <w:t>утврђивање</w:t>
            </w:r>
            <w:proofErr w:type="spellEnd"/>
          </w:p>
        </w:tc>
        <w:tc>
          <w:tcPr>
            <w:tcW w:w="638" w:type="pct"/>
            <w:vAlign w:val="center"/>
          </w:tcPr>
          <w:p w14:paraId="4E99BE79" w14:textId="77777777" w:rsidR="00791975" w:rsidRPr="00BD2CB4" w:rsidRDefault="00791975" w:rsidP="00005302">
            <w:pPr>
              <w:jc w:val="center"/>
            </w:pPr>
            <w:r w:rsidRPr="00BD2CB4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7B2D1127" w14:textId="77777777" w:rsidR="00791975" w:rsidRPr="00BD2CB4" w:rsidRDefault="00791975" w:rsidP="00005302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Свет око нас, Ликовна култура</w:t>
            </w:r>
          </w:p>
          <w:p w14:paraId="0AF80646" w14:textId="77777777" w:rsidR="00791975" w:rsidRPr="00BD2CB4" w:rsidRDefault="00791975" w:rsidP="00005302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Математика</w:t>
            </w:r>
          </w:p>
        </w:tc>
        <w:tc>
          <w:tcPr>
            <w:tcW w:w="762" w:type="pct"/>
          </w:tcPr>
          <w:p w14:paraId="68155DB4" w14:textId="77777777" w:rsidR="00791975" w:rsidRPr="00BD2CB4" w:rsidRDefault="00791975" w:rsidP="00005302">
            <w:pPr>
              <w:jc w:val="both"/>
            </w:pPr>
          </w:p>
        </w:tc>
      </w:tr>
      <w:tr w:rsidR="00791975" w:rsidRPr="00BD2CB4" w14:paraId="660D14FE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485EBAC7" w14:textId="77777777" w:rsidR="00791975" w:rsidRPr="00BD2CB4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753052E2" w14:textId="77777777" w:rsidR="00791975" w:rsidRPr="00BD2CB4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BD2CB4">
              <w:rPr>
                <w:lang w:val="sr-Cyrl-RS"/>
              </w:rPr>
              <w:t>Ученик би требало да:</w:t>
            </w:r>
          </w:p>
          <w:p w14:paraId="59E8AC33" w14:textId="77777777" w:rsidR="00791975" w:rsidRPr="00BD2CB4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разликује реченице по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облику и значењу;</w:t>
            </w:r>
          </w:p>
          <w:p w14:paraId="4E23035B" w14:textId="77777777" w:rsidR="00791975" w:rsidRPr="00BD2CB4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поштује и примењује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основна правописна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3044AA4D" w14:textId="77777777" w:rsidR="00791975" w:rsidRPr="00BD2CB4" w:rsidRDefault="00791975" w:rsidP="00005302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50.</w:t>
            </w:r>
          </w:p>
        </w:tc>
        <w:tc>
          <w:tcPr>
            <w:tcW w:w="600" w:type="pct"/>
            <w:vAlign w:val="center"/>
          </w:tcPr>
          <w:p w14:paraId="5546298F" w14:textId="77777777" w:rsidR="00791975" w:rsidRPr="00BD2CB4" w:rsidRDefault="00791975" w:rsidP="00005302">
            <w:pPr>
              <w:pStyle w:val="TableParagraph"/>
              <w:spacing w:before="7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7FB527C4" w14:textId="77777777" w:rsidR="00791975" w:rsidRPr="00BD2CB4" w:rsidRDefault="00791975" w:rsidP="00005302">
            <w:pPr>
              <w:jc w:val="center"/>
            </w:pPr>
            <w:proofErr w:type="spellStart"/>
            <w:r w:rsidRPr="00BD2CB4">
              <w:t>Реченице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према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значењу</w:t>
            </w:r>
            <w:proofErr w:type="spellEnd"/>
            <w:r w:rsidRPr="00BD2CB4">
              <w:t xml:space="preserve"> и </w:t>
            </w:r>
            <w:proofErr w:type="spellStart"/>
            <w:r w:rsidRPr="00BD2CB4">
              <w:t>облику</w:t>
            </w:r>
            <w:proofErr w:type="spellEnd"/>
          </w:p>
        </w:tc>
        <w:tc>
          <w:tcPr>
            <w:tcW w:w="461" w:type="pct"/>
            <w:vAlign w:val="center"/>
          </w:tcPr>
          <w:p w14:paraId="63C37BB8" w14:textId="77777777" w:rsidR="00791975" w:rsidRPr="00BD2CB4" w:rsidRDefault="00791975" w:rsidP="00005302">
            <w:pPr>
              <w:jc w:val="center"/>
            </w:pPr>
            <w:proofErr w:type="spellStart"/>
            <w:r w:rsidRPr="00BD2CB4">
              <w:t>провера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знања</w:t>
            </w:r>
            <w:proofErr w:type="spellEnd"/>
          </w:p>
        </w:tc>
        <w:tc>
          <w:tcPr>
            <w:tcW w:w="638" w:type="pct"/>
            <w:vAlign w:val="center"/>
          </w:tcPr>
          <w:p w14:paraId="5D6E22E0" w14:textId="77777777" w:rsidR="00791975" w:rsidRPr="00BD2CB4" w:rsidRDefault="00791975" w:rsidP="00005302">
            <w:pPr>
              <w:jc w:val="center"/>
            </w:pPr>
            <w:r w:rsidRPr="00BD2CB4">
              <w:rPr>
                <w:lang w:val="sr-Cyrl-RS"/>
              </w:rPr>
              <w:t>Монолошка, текст метода</w:t>
            </w:r>
          </w:p>
        </w:tc>
        <w:tc>
          <w:tcPr>
            <w:tcW w:w="651" w:type="pct"/>
            <w:vAlign w:val="center"/>
          </w:tcPr>
          <w:p w14:paraId="653CCDD4" w14:textId="77777777" w:rsidR="00791975" w:rsidRPr="00BD2CB4" w:rsidRDefault="00791975" w:rsidP="00005302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Свет око нас, Ликовна култура</w:t>
            </w:r>
          </w:p>
          <w:p w14:paraId="68B131C7" w14:textId="77777777" w:rsidR="00791975" w:rsidRPr="00BD2CB4" w:rsidRDefault="00791975" w:rsidP="00005302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Математика</w:t>
            </w:r>
          </w:p>
        </w:tc>
        <w:tc>
          <w:tcPr>
            <w:tcW w:w="762" w:type="pct"/>
          </w:tcPr>
          <w:p w14:paraId="70CF917B" w14:textId="77777777" w:rsidR="00791975" w:rsidRPr="00BD2CB4" w:rsidRDefault="00791975" w:rsidP="00005302">
            <w:pPr>
              <w:jc w:val="both"/>
            </w:pPr>
          </w:p>
        </w:tc>
      </w:tr>
      <w:tr w:rsidR="00791975" w:rsidRPr="00BD2CB4" w14:paraId="59CB893B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1EEB311D" w14:textId="77777777" w:rsidR="00791975" w:rsidRPr="00BD2CB4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3FC7DB09" w14:textId="77777777" w:rsidR="00791975" w:rsidRPr="00BD2CB4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BD2CB4">
              <w:rPr>
                <w:lang w:val="sr-Cyrl-RS"/>
              </w:rPr>
              <w:t>Ученик би требало да:</w:t>
            </w:r>
          </w:p>
          <w:p w14:paraId="712AB644" w14:textId="77777777" w:rsidR="00791975" w:rsidRPr="00BD2CB4" w:rsidRDefault="00791975" w:rsidP="00005302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BD2CB4">
              <w:t>учтиво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учествује</w:t>
            </w:r>
            <w:proofErr w:type="spellEnd"/>
            <w:r w:rsidRPr="00BD2CB4">
              <w:t xml:space="preserve"> у </w:t>
            </w:r>
            <w:proofErr w:type="spellStart"/>
            <w:r w:rsidRPr="00BD2CB4">
              <w:t>вођеном</w:t>
            </w:r>
            <w:proofErr w:type="spellEnd"/>
            <w:r w:rsidRPr="00BD2CB4">
              <w:t xml:space="preserve"> и </w:t>
            </w:r>
            <w:proofErr w:type="spellStart"/>
            <w:r w:rsidRPr="00BD2CB4">
              <w:t>слободном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разговору</w:t>
            </w:r>
            <w:proofErr w:type="spellEnd"/>
            <w:r w:rsidRPr="00BD2CB4">
              <w:t xml:space="preserve">; </w:t>
            </w:r>
          </w:p>
          <w:p w14:paraId="0E9F5248" w14:textId="77777777" w:rsidR="00791975" w:rsidRPr="00BD2CB4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разликује реченице по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облику и значењу;</w:t>
            </w:r>
          </w:p>
          <w:p w14:paraId="11244623" w14:textId="77777777" w:rsidR="00791975" w:rsidRPr="00D54919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поштује и примењује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основна правописна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37A3661C" w14:textId="77777777" w:rsidR="00791975" w:rsidRPr="00BD2CB4" w:rsidRDefault="00791975" w:rsidP="00005302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51.</w:t>
            </w:r>
          </w:p>
        </w:tc>
        <w:tc>
          <w:tcPr>
            <w:tcW w:w="600" w:type="pct"/>
            <w:vAlign w:val="center"/>
          </w:tcPr>
          <w:p w14:paraId="12911F42" w14:textId="77777777" w:rsidR="00791975" w:rsidRPr="00BD2CB4" w:rsidRDefault="00791975" w:rsidP="00005302">
            <w:pPr>
              <w:jc w:val="center"/>
            </w:pPr>
            <w:proofErr w:type="spellStart"/>
            <w:r w:rsidRPr="00BD2CB4">
              <w:t>Именице</w:t>
            </w:r>
            <w:proofErr w:type="spellEnd"/>
          </w:p>
        </w:tc>
        <w:tc>
          <w:tcPr>
            <w:tcW w:w="461" w:type="pct"/>
            <w:vAlign w:val="center"/>
          </w:tcPr>
          <w:p w14:paraId="6468EDB5" w14:textId="77777777" w:rsidR="00791975" w:rsidRPr="00BD2CB4" w:rsidRDefault="00791975" w:rsidP="00005302">
            <w:pPr>
              <w:jc w:val="center"/>
            </w:pPr>
            <w:proofErr w:type="spellStart"/>
            <w:r w:rsidRPr="00BD2CB4">
              <w:t>обрада</w:t>
            </w:r>
            <w:proofErr w:type="spellEnd"/>
          </w:p>
        </w:tc>
        <w:tc>
          <w:tcPr>
            <w:tcW w:w="638" w:type="pct"/>
            <w:vAlign w:val="center"/>
          </w:tcPr>
          <w:p w14:paraId="28742494" w14:textId="77777777" w:rsidR="00791975" w:rsidRPr="00BD2CB4" w:rsidRDefault="00791975" w:rsidP="00005302">
            <w:pPr>
              <w:jc w:val="center"/>
            </w:pPr>
            <w:r w:rsidRPr="00BD2CB4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0AAC03DB" w14:textId="77777777" w:rsidR="00791975" w:rsidRPr="00BD2CB4" w:rsidRDefault="00791975" w:rsidP="00005302">
            <w:pPr>
              <w:jc w:val="center"/>
            </w:pPr>
            <w:r w:rsidRPr="00BD2CB4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</w:tcPr>
          <w:p w14:paraId="041CA3FB" w14:textId="77777777" w:rsidR="00791975" w:rsidRPr="00BD2CB4" w:rsidRDefault="00791975" w:rsidP="00005302">
            <w:pPr>
              <w:jc w:val="both"/>
            </w:pPr>
          </w:p>
        </w:tc>
      </w:tr>
      <w:tr w:rsidR="00791975" w:rsidRPr="00BD2CB4" w14:paraId="0701A2AF" w14:textId="77777777" w:rsidTr="00005302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705C8D59" w14:textId="77777777" w:rsidR="00791975" w:rsidRPr="00BD2CB4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43" w:type="pct"/>
            <w:vAlign w:val="center"/>
          </w:tcPr>
          <w:p w14:paraId="29A78545" w14:textId="77777777" w:rsidR="00791975" w:rsidRPr="00BD2CB4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BD2CB4">
              <w:rPr>
                <w:lang w:val="sr-Cyrl-RS"/>
              </w:rPr>
              <w:t>Ученик би требало да:</w:t>
            </w:r>
          </w:p>
          <w:p w14:paraId="1AB07E50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учтиво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учествује</w:t>
            </w:r>
            <w:proofErr w:type="spellEnd"/>
            <w:r w:rsidRPr="00BD2CB4">
              <w:t xml:space="preserve"> у </w:t>
            </w:r>
            <w:proofErr w:type="spellStart"/>
            <w:r w:rsidRPr="00BD2CB4">
              <w:t>вођеном</w:t>
            </w:r>
            <w:proofErr w:type="spellEnd"/>
            <w:r w:rsidRPr="00BD2CB4">
              <w:t xml:space="preserve"> и </w:t>
            </w:r>
            <w:proofErr w:type="spellStart"/>
            <w:r w:rsidRPr="00BD2CB4">
              <w:t>слободном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разговору</w:t>
            </w:r>
            <w:proofErr w:type="spellEnd"/>
            <w:r w:rsidRPr="00BD2CB4">
              <w:t xml:space="preserve">; </w:t>
            </w:r>
          </w:p>
          <w:p w14:paraId="7FEA7928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обликује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усмену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поруку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служећи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одговарајућим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речима</w:t>
            </w:r>
            <w:proofErr w:type="spellEnd"/>
            <w:r w:rsidRPr="00BD2CB4">
              <w:t>;</w:t>
            </w:r>
          </w:p>
          <w:p w14:paraId="6136F947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пажљиво</w:t>
            </w:r>
            <w:proofErr w:type="spellEnd"/>
            <w:r w:rsidRPr="00BD2CB4">
              <w:t xml:space="preserve"> и </w:t>
            </w:r>
            <w:proofErr w:type="spellStart"/>
            <w:r w:rsidRPr="00BD2CB4">
              <w:t>културно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слуша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саговорнике</w:t>
            </w:r>
            <w:proofErr w:type="spellEnd"/>
            <w:r w:rsidRPr="00BD2CB4">
              <w:t>;</w:t>
            </w:r>
          </w:p>
          <w:p w14:paraId="1505FB7A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активно</w:t>
            </w:r>
            <w:proofErr w:type="spellEnd"/>
            <w:r w:rsidRPr="00BD2CB4">
              <w:rPr>
                <w:lang w:val="sr-Cyrl-RS"/>
              </w:rPr>
              <w:t xml:space="preserve"> </w:t>
            </w:r>
            <w:proofErr w:type="spellStart"/>
            <w:r w:rsidRPr="00BD2CB4">
              <w:t>слуша</w:t>
            </w:r>
            <w:proofErr w:type="spellEnd"/>
            <w:r w:rsidRPr="00BD2CB4">
              <w:rPr>
                <w:lang w:val="sr-Cyrl-RS"/>
              </w:rPr>
              <w:t xml:space="preserve"> </w:t>
            </w:r>
            <w:r w:rsidRPr="00BD2CB4">
              <w:t xml:space="preserve">и </w:t>
            </w:r>
            <w:proofErr w:type="spellStart"/>
            <w:r w:rsidRPr="00BD2CB4">
              <w:t>разуме</w:t>
            </w:r>
            <w:proofErr w:type="spellEnd"/>
            <w:r w:rsidRPr="00BD2CB4">
              <w:rPr>
                <w:lang w:val="sr-Cyrl-RS"/>
              </w:rPr>
              <w:t xml:space="preserve"> </w:t>
            </w:r>
            <w:proofErr w:type="spellStart"/>
            <w:r w:rsidRPr="00BD2CB4">
              <w:t>садржај</w:t>
            </w:r>
            <w:proofErr w:type="spellEnd"/>
            <w:r w:rsidRPr="00BD2CB4">
              <w:rPr>
                <w:lang w:val="sr-Cyrl-RS"/>
              </w:rPr>
              <w:t xml:space="preserve"> </w:t>
            </w:r>
            <w:proofErr w:type="spellStart"/>
            <w:r w:rsidRPr="00BD2CB4">
              <w:t>књижевноуметничког</w:t>
            </w:r>
            <w:proofErr w:type="spellEnd"/>
            <w:r w:rsidRPr="00BD2CB4">
              <w:rPr>
                <w:lang w:val="sr-Cyrl-RS"/>
              </w:rPr>
              <w:t xml:space="preserve"> </w:t>
            </w:r>
            <w:proofErr w:type="spellStart"/>
            <w:r w:rsidRPr="00BD2CB4">
              <w:t>текста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који</w:t>
            </w:r>
            <w:proofErr w:type="spellEnd"/>
            <w:r w:rsidRPr="00BD2CB4">
              <w:rPr>
                <w:lang w:val="sr-Cyrl-RS"/>
              </w:rPr>
              <w:t xml:space="preserve"> </w:t>
            </w:r>
            <w:proofErr w:type="spellStart"/>
            <w:r w:rsidRPr="00BD2CB4">
              <w:t>му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чита</w:t>
            </w:r>
            <w:proofErr w:type="spellEnd"/>
            <w:r w:rsidRPr="00BD2CB4">
              <w:t>;</w:t>
            </w:r>
          </w:p>
          <w:p w14:paraId="218D3344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разуме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оно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што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прочита</w:t>
            </w:r>
            <w:proofErr w:type="spellEnd"/>
            <w:r w:rsidRPr="00BD2CB4">
              <w:t>;</w:t>
            </w:r>
          </w:p>
          <w:p w14:paraId="40F4772B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влада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основном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техником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читања</w:t>
            </w:r>
            <w:proofErr w:type="spellEnd"/>
            <w:r w:rsidRPr="00BD2CB4">
              <w:t xml:space="preserve"> и </w:t>
            </w:r>
            <w:proofErr w:type="spellStart"/>
            <w:r w:rsidRPr="00BD2CB4">
              <w:t>писања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ћириличког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текста</w:t>
            </w:r>
            <w:proofErr w:type="spellEnd"/>
            <w:r w:rsidRPr="00BD2CB4">
              <w:t>;</w:t>
            </w:r>
          </w:p>
          <w:p w14:paraId="7D8C80B0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разликује књижевне врсте: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песму, причу, басну,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бајку, драмски текст;</w:t>
            </w:r>
          </w:p>
          <w:p w14:paraId="1231D880" w14:textId="77777777" w:rsidR="00791975" w:rsidRPr="00BD2CB4" w:rsidRDefault="00791975" w:rsidP="00791975">
            <w:pPr>
              <w:pStyle w:val="ListParagraph"/>
              <w:numPr>
                <w:ilvl w:val="0"/>
                <w:numId w:val="7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одреди главни догађај,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време и место дешавања у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прочитаном тексту;</w:t>
            </w:r>
          </w:p>
          <w:p w14:paraId="1D4B6405" w14:textId="77777777" w:rsidR="00791975" w:rsidRPr="00BD2CB4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7048CC29" w14:textId="77777777" w:rsidR="00791975" w:rsidRPr="00BD2CB4" w:rsidRDefault="00791975" w:rsidP="00005302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52.</w:t>
            </w:r>
          </w:p>
        </w:tc>
        <w:tc>
          <w:tcPr>
            <w:tcW w:w="600" w:type="pct"/>
            <w:vAlign w:val="center"/>
          </w:tcPr>
          <w:p w14:paraId="33CD3183" w14:textId="77777777" w:rsidR="00791975" w:rsidRPr="00BD2CB4" w:rsidRDefault="00791975" w:rsidP="00005302">
            <w:pPr>
              <w:jc w:val="center"/>
              <w:rPr>
                <w:lang w:val="sr-Cyrl-RS"/>
              </w:rPr>
            </w:pPr>
            <w:r w:rsidRPr="00BD2CB4">
              <w:t xml:space="preserve"> </w:t>
            </w:r>
            <w:r w:rsidRPr="00BD2CB4">
              <w:rPr>
                <w:lang w:val="sr-Cyrl-RS"/>
              </w:rPr>
              <w:t>„</w:t>
            </w:r>
            <w:proofErr w:type="spellStart"/>
            <w:r w:rsidRPr="00BD2CB4">
              <w:t>Пас</w:t>
            </w:r>
            <w:proofErr w:type="spellEnd"/>
            <w:r w:rsidRPr="00BD2CB4">
              <w:t xml:space="preserve"> и </w:t>
            </w:r>
            <w:proofErr w:type="spellStart"/>
            <w:r w:rsidRPr="00BD2CB4">
              <w:t>његова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сенка</w:t>
            </w:r>
            <w:proofErr w:type="spellEnd"/>
            <w:r w:rsidRPr="00BD2CB4">
              <w:rPr>
                <w:lang w:val="sr-Cyrl-RS"/>
              </w:rPr>
              <w:t>“ – Доситеј Обрадовић</w:t>
            </w:r>
          </w:p>
        </w:tc>
        <w:tc>
          <w:tcPr>
            <w:tcW w:w="461" w:type="pct"/>
            <w:vAlign w:val="center"/>
          </w:tcPr>
          <w:p w14:paraId="61F148BA" w14:textId="77777777" w:rsidR="00791975" w:rsidRPr="00BD2CB4" w:rsidRDefault="00791975" w:rsidP="00005302">
            <w:pPr>
              <w:pStyle w:val="TableParagraph"/>
              <w:spacing w:before="5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007FF51F" w14:textId="77777777" w:rsidR="00791975" w:rsidRPr="00BD2CB4" w:rsidRDefault="00791975" w:rsidP="00005302">
            <w:pPr>
              <w:jc w:val="center"/>
            </w:pPr>
            <w:proofErr w:type="spellStart"/>
            <w:r w:rsidRPr="00BD2CB4">
              <w:t>обрада</w:t>
            </w:r>
            <w:proofErr w:type="spellEnd"/>
          </w:p>
        </w:tc>
        <w:tc>
          <w:tcPr>
            <w:tcW w:w="638" w:type="pct"/>
            <w:vAlign w:val="center"/>
          </w:tcPr>
          <w:p w14:paraId="47EB48CE" w14:textId="77777777" w:rsidR="00791975" w:rsidRPr="00BD2CB4" w:rsidRDefault="00791975" w:rsidP="00005302">
            <w:pPr>
              <w:jc w:val="center"/>
            </w:pPr>
            <w:r w:rsidRPr="00BD2CB4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2854D690" w14:textId="77777777" w:rsidR="00791975" w:rsidRPr="00BD2CB4" w:rsidRDefault="00791975" w:rsidP="00005302">
            <w:pPr>
              <w:jc w:val="center"/>
            </w:pPr>
            <w:r w:rsidRPr="00BD2CB4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</w:tcPr>
          <w:p w14:paraId="59B81B71" w14:textId="77777777" w:rsidR="00791975" w:rsidRPr="00BD2CB4" w:rsidRDefault="00791975" w:rsidP="00005302">
            <w:pPr>
              <w:jc w:val="both"/>
            </w:pPr>
          </w:p>
        </w:tc>
      </w:tr>
      <w:tr w:rsidR="00791975" w:rsidRPr="00BD2CB4" w14:paraId="6466A380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64CAC4E0" w14:textId="77777777" w:rsidR="00791975" w:rsidRPr="00BD2CB4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51EFB325" w14:textId="77777777" w:rsidR="00791975" w:rsidRPr="00BD2CB4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BD2CB4">
              <w:rPr>
                <w:lang w:val="sr-Cyrl-RS"/>
              </w:rPr>
              <w:t>Ученик би требало да:</w:t>
            </w:r>
          </w:p>
          <w:p w14:paraId="73B87040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учтиво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учествује</w:t>
            </w:r>
            <w:proofErr w:type="spellEnd"/>
            <w:r w:rsidRPr="00BD2CB4">
              <w:t xml:space="preserve"> у </w:t>
            </w:r>
            <w:proofErr w:type="spellStart"/>
            <w:r w:rsidRPr="00BD2CB4">
              <w:t>вођеном</w:t>
            </w:r>
            <w:proofErr w:type="spellEnd"/>
            <w:r w:rsidRPr="00BD2CB4">
              <w:t xml:space="preserve"> и </w:t>
            </w:r>
            <w:proofErr w:type="spellStart"/>
            <w:r w:rsidRPr="00BD2CB4">
              <w:t>слободном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разговору</w:t>
            </w:r>
            <w:proofErr w:type="spellEnd"/>
            <w:r w:rsidRPr="00BD2CB4">
              <w:t xml:space="preserve">; </w:t>
            </w:r>
          </w:p>
          <w:p w14:paraId="05B730FA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обликује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усмену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поруку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служећи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одговарајућим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речима</w:t>
            </w:r>
            <w:proofErr w:type="spellEnd"/>
            <w:r w:rsidRPr="00BD2CB4">
              <w:t>;</w:t>
            </w:r>
          </w:p>
          <w:p w14:paraId="5FDEA5AF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пажљиво</w:t>
            </w:r>
            <w:proofErr w:type="spellEnd"/>
            <w:r w:rsidRPr="00BD2CB4">
              <w:t xml:space="preserve"> и </w:t>
            </w:r>
            <w:proofErr w:type="spellStart"/>
            <w:r w:rsidRPr="00BD2CB4">
              <w:t>културно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слуша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саговорнике</w:t>
            </w:r>
            <w:proofErr w:type="spellEnd"/>
            <w:r w:rsidRPr="00BD2CB4">
              <w:t>;</w:t>
            </w:r>
          </w:p>
          <w:p w14:paraId="7B87139F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активно</w:t>
            </w:r>
            <w:proofErr w:type="spellEnd"/>
            <w:r w:rsidRPr="00BD2CB4">
              <w:rPr>
                <w:lang w:val="sr-Cyrl-RS"/>
              </w:rPr>
              <w:t xml:space="preserve"> </w:t>
            </w:r>
            <w:proofErr w:type="spellStart"/>
            <w:r w:rsidRPr="00BD2CB4">
              <w:t>слуша</w:t>
            </w:r>
            <w:proofErr w:type="spellEnd"/>
            <w:r w:rsidRPr="00BD2CB4">
              <w:rPr>
                <w:lang w:val="sr-Cyrl-RS"/>
              </w:rPr>
              <w:t xml:space="preserve"> </w:t>
            </w:r>
            <w:r w:rsidRPr="00BD2CB4">
              <w:t xml:space="preserve">и </w:t>
            </w:r>
            <w:proofErr w:type="spellStart"/>
            <w:r w:rsidRPr="00BD2CB4">
              <w:t>разуме</w:t>
            </w:r>
            <w:proofErr w:type="spellEnd"/>
            <w:r w:rsidRPr="00BD2CB4">
              <w:rPr>
                <w:lang w:val="sr-Cyrl-RS"/>
              </w:rPr>
              <w:t xml:space="preserve"> </w:t>
            </w:r>
            <w:proofErr w:type="spellStart"/>
            <w:r w:rsidRPr="00BD2CB4">
              <w:t>садржај</w:t>
            </w:r>
            <w:proofErr w:type="spellEnd"/>
            <w:r w:rsidRPr="00BD2CB4">
              <w:rPr>
                <w:lang w:val="sr-Cyrl-RS"/>
              </w:rPr>
              <w:t xml:space="preserve"> </w:t>
            </w:r>
            <w:proofErr w:type="spellStart"/>
            <w:r w:rsidRPr="00BD2CB4">
              <w:t>књижевноуметничког</w:t>
            </w:r>
            <w:proofErr w:type="spellEnd"/>
            <w:r w:rsidRPr="00BD2CB4">
              <w:rPr>
                <w:lang w:val="sr-Cyrl-RS"/>
              </w:rPr>
              <w:t xml:space="preserve"> </w:t>
            </w:r>
            <w:proofErr w:type="spellStart"/>
            <w:r w:rsidRPr="00BD2CB4">
              <w:t>текста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који</w:t>
            </w:r>
            <w:proofErr w:type="spellEnd"/>
            <w:r w:rsidRPr="00BD2CB4">
              <w:rPr>
                <w:lang w:val="sr-Cyrl-RS"/>
              </w:rPr>
              <w:t xml:space="preserve"> </w:t>
            </w:r>
            <w:proofErr w:type="spellStart"/>
            <w:r w:rsidRPr="00BD2CB4">
              <w:t>му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чита</w:t>
            </w:r>
            <w:proofErr w:type="spellEnd"/>
            <w:r w:rsidRPr="00BD2CB4">
              <w:t>;</w:t>
            </w:r>
          </w:p>
          <w:p w14:paraId="0808ADEE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разуме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оно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што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прочита</w:t>
            </w:r>
            <w:proofErr w:type="spellEnd"/>
            <w:r w:rsidRPr="00BD2CB4">
              <w:t>;</w:t>
            </w:r>
          </w:p>
          <w:p w14:paraId="50053DFB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влада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основном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техником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читања</w:t>
            </w:r>
            <w:proofErr w:type="spellEnd"/>
            <w:r w:rsidRPr="00BD2CB4">
              <w:t xml:space="preserve"> и </w:t>
            </w:r>
            <w:proofErr w:type="spellStart"/>
            <w:r w:rsidRPr="00BD2CB4">
              <w:t>писања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ћириличког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текста</w:t>
            </w:r>
            <w:proofErr w:type="spellEnd"/>
            <w:r w:rsidRPr="00BD2CB4">
              <w:t>;</w:t>
            </w:r>
          </w:p>
          <w:p w14:paraId="74279AB3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разликује књижевне врсте: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песму, причу, басну,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бајку, драмски текст;</w:t>
            </w:r>
          </w:p>
          <w:p w14:paraId="2E66C109" w14:textId="77777777" w:rsidR="00791975" w:rsidRPr="00BD2CB4" w:rsidRDefault="00791975" w:rsidP="00791975">
            <w:pPr>
              <w:pStyle w:val="ListParagraph"/>
              <w:numPr>
                <w:ilvl w:val="0"/>
                <w:numId w:val="7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одреди главни догађај,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време и место дешавања у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прочитаном тексту;</w:t>
            </w:r>
          </w:p>
          <w:p w14:paraId="3708416C" w14:textId="77777777" w:rsidR="00791975" w:rsidRPr="00BD2CB4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52C2AD31" w14:textId="77777777" w:rsidR="00791975" w:rsidRPr="00BD2CB4" w:rsidRDefault="00791975" w:rsidP="00005302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53.</w:t>
            </w:r>
          </w:p>
        </w:tc>
        <w:tc>
          <w:tcPr>
            <w:tcW w:w="600" w:type="pct"/>
            <w:vAlign w:val="center"/>
          </w:tcPr>
          <w:p w14:paraId="117B0C4B" w14:textId="77777777" w:rsidR="00791975" w:rsidRPr="00BD2CB4" w:rsidRDefault="00791975" w:rsidP="00005302">
            <w:pPr>
              <w:pStyle w:val="TableParagraph"/>
              <w:spacing w:line="275" w:lineRule="exact"/>
              <w:jc w:val="center"/>
              <w:rPr>
                <w:sz w:val="24"/>
                <w:szCs w:val="24"/>
              </w:rPr>
            </w:pPr>
            <w:proofErr w:type="spellStart"/>
            <w:r w:rsidRPr="00BD2CB4">
              <w:rPr>
                <w:sz w:val="24"/>
                <w:szCs w:val="24"/>
              </w:rPr>
              <w:t>Домаћа</w:t>
            </w:r>
            <w:proofErr w:type="spellEnd"/>
            <w:r w:rsidRPr="00BD2CB4">
              <w:rPr>
                <w:sz w:val="24"/>
                <w:szCs w:val="24"/>
              </w:rPr>
              <w:t xml:space="preserve"> </w:t>
            </w:r>
            <w:proofErr w:type="spellStart"/>
            <w:r w:rsidRPr="00BD2CB4">
              <w:rPr>
                <w:sz w:val="24"/>
                <w:szCs w:val="24"/>
              </w:rPr>
              <w:t>лектира</w:t>
            </w:r>
            <w:proofErr w:type="spellEnd"/>
            <w:r w:rsidRPr="00BD2CB4">
              <w:rPr>
                <w:sz w:val="24"/>
                <w:szCs w:val="24"/>
              </w:rPr>
              <w:t xml:space="preserve">: </w:t>
            </w:r>
            <w:proofErr w:type="spellStart"/>
            <w:r w:rsidRPr="00BD2CB4">
              <w:rPr>
                <w:sz w:val="24"/>
                <w:szCs w:val="24"/>
              </w:rPr>
              <w:t>Народне</w:t>
            </w:r>
            <w:proofErr w:type="spellEnd"/>
            <w:r w:rsidRPr="00BD2CB4">
              <w:rPr>
                <w:sz w:val="24"/>
                <w:szCs w:val="24"/>
              </w:rPr>
              <w:t xml:space="preserve"> </w:t>
            </w:r>
            <w:proofErr w:type="spellStart"/>
            <w:r w:rsidRPr="00BD2CB4">
              <w:rPr>
                <w:sz w:val="24"/>
                <w:szCs w:val="24"/>
              </w:rPr>
              <w:t>умотворине</w:t>
            </w:r>
            <w:proofErr w:type="spellEnd"/>
          </w:p>
          <w:p w14:paraId="38934468" w14:textId="77777777" w:rsidR="00791975" w:rsidRPr="00BD2CB4" w:rsidRDefault="00791975" w:rsidP="00005302">
            <w:pPr>
              <w:jc w:val="center"/>
            </w:pPr>
            <w:r w:rsidRPr="00BD2CB4">
              <w:t>/</w:t>
            </w:r>
            <w:proofErr w:type="spellStart"/>
            <w:r w:rsidRPr="00BD2CB4">
              <w:t>пословице</w:t>
            </w:r>
            <w:proofErr w:type="spellEnd"/>
            <w:r w:rsidRPr="00BD2CB4">
              <w:t xml:space="preserve">, </w:t>
            </w:r>
            <w:proofErr w:type="spellStart"/>
            <w:r w:rsidRPr="00BD2CB4">
              <w:t>брзалице</w:t>
            </w:r>
            <w:proofErr w:type="spellEnd"/>
            <w:r w:rsidRPr="00BD2CB4">
              <w:t xml:space="preserve">, </w:t>
            </w:r>
            <w:proofErr w:type="spellStart"/>
            <w:r w:rsidRPr="00BD2CB4">
              <w:t>питалице</w:t>
            </w:r>
            <w:proofErr w:type="spellEnd"/>
            <w:r w:rsidRPr="00BD2CB4">
              <w:t xml:space="preserve">, </w:t>
            </w:r>
            <w:proofErr w:type="spellStart"/>
            <w:r w:rsidRPr="00BD2CB4">
              <w:t>разбрајалице</w:t>
            </w:r>
            <w:proofErr w:type="spellEnd"/>
            <w:r w:rsidRPr="00BD2CB4">
              <w:t xml:space="preserve">, </w:t>
            </w:r>
            <w:proofErr w:type="spellStart"/>
            <w:r w:rsidRPr="00BD2CB4">
              <w:t>загонетке</w:t>
            </w:r>
            <w:proofErr w:type="spellEnd"/>
            <w:r w:rsidRPr="00BD2CB4">
              <w:t>/</w:t>
            </w:r>
          </w:p>
        </w:tc>
        <w:tc>
          <w:tcPr>
            <w:tcW w:w="461" w:type="pct"/>
            <w:vAlign w:val="center"/>
          </w:tcPr>
          <w:p w14:paraId="04B4153D" w14:textId="77777777" w:rsidR="00791975" w:rsidRPr="00BD2CB4" w:rsidRDefault="00791975" w:rsidP="0000530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0B9F7545" w14:textId="77777777" w:rsidR="00791975" w:rsidRPr="00BD2CB4" w:rsidRDefault="00791975" w:rsidP="00005302">
            <w:pPr>
              <w:pStyle w:val="TableParagraph"/>
              <w:spacing w:before="2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7F627CB4" w14:textId="77777777" w:rsidR="00791975" w:rsidRPr="00BD2CB4" w:rsidRDefault="00791975" w:rsidP="00005302">
            <w:pPr>
              <w:jc w:val="center"/>
            </w:pPr>
            <w:proofErr w:type="spellStart"/>
            <w:r w:rsidRPr="00BD2CB4">
              <w:t>обрада</w:t>
            </w:r>
            <w:proofErr w:type="spellEnd"/>
          </w:p>
        </w:tc>
        <w:tc>
          <w:tcPr>
            <w:tcW w:w="638" w:type="pct"/>
            <w:vAlign w:val="center"/>
          </w:tcPr>
          <w:p w14:paraId="0056FEC7" w14:textId="77777777" w:rsidR="00791975" w:rsidRPr="00BD2CB4" w:rsidRDefault="00791975" w:rsidP="00005302">
            <w:pPr>
              <w:jc w:val="center"/>
            </w:pPr>
            <w:r w:rsidRPr="00BD2CB4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2478D5A9" w14:textId="77777777" w:rsidR="00791975" w:rsidRPr="00BD2CB4" w:rsidRDefault="00791975" w:rsidP="00005302">
            <w:pPr>
              <w:jc w:val="center"/>
            </w:pPr>
            <w:r w:rsidRPr="00BD2CB4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</w:tcPr>
          <w:p w14:paraId="4AA9852B" w14:textId="77777777" w:rsidR="00791975" w:rsidRPr="00BD2CB4" w:rsidRDefault="00791975" w:rsidP="00005302">
            <w:pPr>
              <w:jc w:val="both"/>
            </w:pPr>
          </w:p>
        </w:tc>
      </w:tr>
      <w:tr w:rsidR="00791975" w:rsidRPr="00BD2CB4" w14:paraId="408040C8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509B6062" w14:textId="77777777" w:rsidR="00791975" w:rsidRPr="00BD2CB4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73CD653E" w14:textId="77777777" w:rsidR="00791975" w:rsidRPr="00BD2CB4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BD2CB4">
              <w:rPr>
                <w:lang w:val="sr-Cyrl-RS"/>
              </w:rPr>
              <w:t>Ученик би требало да:</w:t>
            </w:r>
          </w:p>
          <w:p w14:paraId="29B1ECF7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учтиво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учествује</w:t>
            </w:r>
            <w:proofErr w:type="spellEnd"/>
            <w:r w:rsidRPr="00BD2CB4">
              <w:t xml:space="preserve"> у </w:t>
            </w:r>
            <w:proofErr w:type="spellStart"/>
            <w:r w:rsidRPr="00BD2CB4">
              <w:t>вођеном</w:t>
            </w:r>
            <w:proofErr w:type="spellEnd"/>
            <w:r w:rsidRPr="00BD2CB4">
              <w:t xml:space="preserve"> и </w:t>
            </w:r>
            <w:proofErr w:type="spellStart"/>
            <w:r w:rsidRPr="00BD2CB4">
              <w:t>слободном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разговору</w:t>
            </w:r>
            <w:proofErr w:type="spellEnd"/>
            <w:r w:rsidRPr="00BD2CB4">
              <w:t xml:space="preserve">; </w:t>
            </w:r>
          </w:p>
          <w:p w14:paraId="29DC99DF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обликује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усмену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поруку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служећи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одговарајућим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речима</w:t>
            </w:r>
            <w:proofErr w:type="spellEnd"/>
            <w:r w:rsidRPr="00BD2CB4">
              <w:t>;</w:t>
            </w:r>
          </w:p>
          <w:p w14:paraId="0F07C732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пажљиво</w:t>
            </w:r>
            <w:proofErr w:type="spellEnd"/>
            <w:r w:rsidRPr="00BD2CB4">
              <w:t xml:space="preserve"> и </w:t>
            </w:r>
            <w:proofErr w:type="spellStart"/>
            <w:r w:rsidRPr="00BD2CB4">
              <w:t>културно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слуша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саговорнике</w:t>
            </w:r>
            <w:proofErr w:type="spellEnd"/>
            <w:r w:rsidRPr="00BD2CB4">
              <w:t>;</w:t>
            </w:r>
          </w:p>
          <w:p w14:paraId="38719212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активно</w:t>
            </w:r>
            <w:proofErr w:type="spellEnd"/>
            <w:r w:rsidRPr="00BD2CB4">
              <w:rPr>
                <w:lang w:val="sr-Cyrl-RS"/>
              </w:rPr>
              <w:t xml:space="preserve"> </w:t>
            </w:r>
            <w:proofErr w:type="spellStart"/>
            <w:r w:rsidRPr="00BD2CB4">
              <w:t>слуша</w:t>
            </w:r>
            <w:proofErr w:type="spellEnd"/>
            <w:r w:rsidRPr="00BD2CB4">
              <w:rPr>
                <w:lang w:val="sr-Cyrl-RS"/>
              </w:rPr>
              <w:t xml:space="preserve"> </w:t>
            </w:r>
            <w:r w:rsidRPr="00BD2CB4">
              <w:t xml:space="preserve">и </w:t>
            </w:r>
            <w:proofErr w:type="spellStart"/>
            <w:r w:rsidRPr="00BD2CB4">
              <w:t>разуме</w:t>
            </w:r>
            <w:proofErr w:type="spellEnd"/>
            <w:r w:rsidRPr="00BD2CB4">
              <w:rPr>
                <w:lang w:val="sr-Cyrl-RS"/>
              </w:rPr>
              <w:t xml:space="preserve"> </w:t>
            </w:r>
            <w:proofErr w:type="spellStart"/>
            <w:r w:rsidRPr="00BD2CB4">
              <w:t>садржај</w:t>
            </w:r>
            <w:proofErr w:type="spellEnd"/>
            <w:r w:rsidRPr="00BD2CB4">
              <w:rPr>
                <w:lang w:val="sr-Cyrl-RS"/>
              </w:rPr>
              <w:t xml:space="preserve"> </w:t>
            </w:r>
            <w:proofErr w:type="spellStart"/>
            <w:r w:rsidRPr="00BD2CB4">
              <w:t>књижевноуметничког</w:t>
            </w:r>
            <w:proofErr w:type="spellEnd"/>
            <w:r w:rsidRPr="00BD2CB4">
              <w:rPr>
                <w:lang w:val="sr-Cyrl-RS"/>
              </w:rPr>
              <w:t xml:space="preserve"> </w:t>
            </w:r>
            <w:proofErr w:type="spellStart"/>
            <w:r w:rsidRPr="00BD2CB4">
              <w:t>текста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који</w:t>
            </w:r>
            <w:proofErr w:type="spellEnd"/>
            <w:r w:rsidRPr="00BD2CB4">
              <w:rPr>
                <w:lang w:val="sr-Cyrl-RS"/>
              </w:rPr>
              <w:t xml:space="preserve"> </w:t>
            </w:r>
            <w:proofErr w:type="spellStart"/>
            <w:r w:rsidRPr="00BD2CB4">
              <w:t>му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чита</w:t>
            </w:r>
            <w:proofErr w:type="spellEnd"/>
            <w:r w:rsidRPr="00BD2CB4">
              <w:t>;</w:t>
            </w:r>
          </w:p>
          <w:p w14:paraId="77FD8C42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разуме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оно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што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прочита</w:t>
            </w:r>
            <w:proofErr w:type="spellEnd"/>
            <w:r w:rsidRPr="00BD2CB4">
              <w:t>;</w:t>
            </w:r>
          </w:p>
          <w:p w14:paraId="54FACA5E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влада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основном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техником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читања</w:t>
            </w:r>
            <w:proofErr w:type="spellEnd"/>
            <w:r w:rsidRPr="00BD2CB4">
              <w:t xml:space="preserve"> и </w:t>
            </w:r>
            <w:proofErr w:type="spellStart"/>
            <w:r w:rsidRPr="00BD2CB4">
              <w:t>писања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ћириличког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текста</w:t>
            </w:r>
            <w:proofErr w:type="spellEnd"/>
            <w:r w:rsidRPr="00BD2CB4">
              <w:t>;</w:t>
            </w:r>
          </w:p>
          <w:p w14:paraId="343264DF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разликује књижевне врсте: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песму, причу, басну,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бајку, драмски текст;</w:t>
            </w:r>
          </w:p>
          <w:p w14:paraId="0C5487FF" w14:textId="77777777" w:rsidR="00791975" w:rsidRPr="00BD2CB4" w:rsidRDefault="00791975" w:rsidP="00791975">
            <w:pPr>
              <w:pStyle w:val="ListParagraph"/>
              <w:numPr>
                <w:ilvl w:val="0"/>
                <w:numId w:val="7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одреди главни догађај,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време и место дешавања у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прочитаном тексту;</w:t>
            </w:r>
          </w:p>
          <w:p w14:paraId="21F1F1F8" w14:textId="77777777" w:rsidR="00791975" w:rsidRPr="00BD2CB4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59DC70A3" w14:textId="77777777" w:rsidR="00791975" w:rsidRPr="00BD2CB4" w:rsidRDefault="00791975" w:rsidP="00005302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54.</w:t>
            </w:r>
          </w:p>
        </w:tc>
        <w:tc>
          <w:tcPr>
            <w:tcW w:w="600" w:type="pct"/>
            <w:vAlign w:val="center"/>
          </w:tcPr>
          <w:p w14:paraId="78DA0A3B" w14:textId="77777777" w:rsidR="00791975" w:rsidRPr="00BD2CB4" w:rsidRDefault="00791975" w:rsidP="00005302">
            <w:pPr>
              <w:pStyle w:val="TableParagraph"/>
              <w:spacing w:line="275" w:lineRule="exact"/>
              <w:jc w:val="center"/>
              <w:rPr>
                <w:sz w:val="24"/>
                <w:szCs w:val="24"/>
              </w:rPr>
            </w:pPr>
            <w:proofErr w:type="spellStart"/>
            <w:r w:rsidRPr="00BD2CB4">
              <w:rPr>
                <w:sz w:val="24"/>
                <w:szCs w:val="24"/>
              </w:rPr>
              <w:t>Домаћа</w:t>
            </w:r>
            <w:proofErr w:type="spellEnd"/>
            <w:r w:rsidRPr="00BD2CB4">
              <w:rPr>
                <w:sz w:val="24"/>
                <w:szCs w:val="24"/>
              </w:rPr>
              <w:t xml:space="preserve"> </w:t>
            </w:r>
            <w:proofErr w:type="spellStart"/>
            <w:r w:rsidRPr="00BD2CB4">
              <w:rPr>
                <w:sz w:val="24"/>
                <w:szCs w:val="24"/>
              </w:rPr>
              <w:t>лектира</w:t>
            </w:r>
            <w:proofErr w:type="spellEnd"/>
            <w:r w:rsidRPr="00BD2CB4">
              <w:rPr>
                <w:sz w:val="24"/>
                <w:szCs w:val="24"/>
              </w:rPr>
              <w:t xml:space="preserve">: </w:t>
            </w:r>
            <w:proofErr w:type="spellStart"/>
            <w:r w:rsidRPr="00BD2CB4">
              <w:rPr>
                <w:sz w:val="24"/>
                <w:szCs w:val="24"/>
              </w:rPr>
              <w:t>Народне</w:t>
            </w:r>
            <w:proofErr w:type="spellEnd"/>
            <w:r w:rsidRPr="00BD2CB4">
              <w:rPr>
                <w:sz w:val="24"/>
                <w:szCs w:val="24"/>
              </w:rPr>
              <w:t xml:space="preserve"> </w:t>
            </w:r>
            <w:proofErr w:type="spellStart"/>
            <w:r w:rsidRPr="00BD2CB4">
              <w:rPr>
                <w:sz w:val="24"/>
                <w:szCs w:val="24"/>
              </w:rPr>
              <w:t>умотворине</w:t>
            </w:r>
            <w:proofErr w:type="spellEnd"/>
          </w:p>
          <w:p w14:paraId="5FC784A6" w14:textId="77777777" w:rsidR="00791975" w:rsidRPr="00BD2CB4" w:rsidRDefault="00791975" w:rsidP="00005302">
            <w:pPr>
              <w:jc w:val="center"/>
            </w:pPr>
            <w:r w:rsidRPr="00BD2CB4">
              <w:t>/</w:t>
            </w:r>
            <w:proofErr w:type="spellStart"/>
            <w:r w:rsidRPr="00BD2CB4">
              <w:t>пословице</w:t>
            </w:r>
            <w:proofErr w:type="spellEnd"/>
            <w:r w:rsidRPr="00BD2CB4">
              <w:t xml:space="preserve">, </w:t>
            </w:r>
            <w:proofErr w:type="spellStart"/>
            <w:r w:rsidRPr="00BD2CB4">
              <w:t>брзалице</w:t>
            </w:r>
            <w:proofErr w:type="spellEnd"/>
            <w:r w:rsidRPr="00BD2CB4">
              <w:t xml:space="preserve">, </w:t>
            </w:r>
            <w:proofErr w:type="spellStart"/>
            <w:r w:rsidRPr="00BD2CB4">
              <w:t>питалице</w:t>
            </w:r>
            <w:proofErr w:type="spellEnd"/>
            <w:r w:rsidRPr="00BD2CB4">
              <w:t xml:space="preserve">, </w:t>
            </w:r>
            <w:proofErr w:type="spellStart"/>
            <w:r w:rsidRPr="00BD2CB4">
              <w:t>разбрајалице</w:t>
            </w:r>
            <w:proofErr w:type="spellEnd"/>
            <w:r w:rsidRPr="00BD2CB4">
              <w:t xml:space="preserve">, </w:t>
            </w:r>
            <w:proofErr w:type="spellStart"/>
            <w:r w:rsidRPr="00BD2CB4">
              <w:t>загонетке</w:t>
            </w:r>
            <w:proofErr w:type="spellEnd"/>
            <w:r w:rsidRPr="00BD2CB4">
              <w:t>/</w:t>
            </w:r>
          </w:p>
        </w:tc>
        <w:tc>
          <w:tcPr>
            <w:tcW w:w="461" w:type="pct"/>
            <w:vAlign w:val="center"/>
          </w:tcPr>
          <w:p w14:paraId="0438C108" w14:textId="77777777" w:rsidR="00791975" w:rsidRPr="00BD2CB4" w:rsidRDefault="00791975" w:rsidP="0000530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1051F287" w14:textId="77777777" w:rsidR="00791975" w:rsidRPr="00BD2CB4" w:rsidRDefault="00791975" w:rsidP="00005302">
            <w:pPr>
              <w:pStyle w:val="TableParagraph"/>
              <w:spacing w:before="2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32D1D55F" w14:textId="77777777" w:rsidR="00791975" w:rsidRPr="00BD2CB4" w:rsidRDefault="00791975" w:rsidP="00005302">
            <w:pPr>
              <w:jc w:val="center"/>
            </w:pPr>
            <w:proofErr w:type="spellStart"/>
            <w:r w:rsidRPr="00BD2CB4">
              <w:t>утврђивање</w:t>
            </w:r>
            <w:proofErr w:type="spellEnd"/>
          </w:p>
        </w:tc>
        <w:tc>
          <w:tcPr>
            <w:tcW w:w="638" w:type="pct"/>
            <w:vAlign w:val="center"/>
          </w:tcPr>
          <w:p w14:paraId="36F37D6C" w14:textId="77777777" w:rsidR="00791975" w:rsidRPr="00BD2CB4" w:rsidRDefault="00791975" w:rsidP="00005302">
            <w:pPr>
              <w:jc w:val="center"/>
            </w:pPr>
            <w:r w:rsidRPr="00BD2CB4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361F5EE5" w14:textId="77777777" w:rsidR="00791975" w:rsidRPr="00BD2CB4" w:rsidRDefault="00791975" w:rsidP="00005302">
            <w:pPr>
              <w:jc w:val="center"/>
            </w:pPr>
            <w:r w:rsidRPr="00BD2CB4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</w:tcPr>
          <w:p w14:paraId="6C8835AE" w14:textId="77777777" w:rsidR="00791975" w:rsidRPr="00BD2CB4" w:rsidRDefault="00791975" w:rsidP="00005302">
            <w:pPr>
              <w:jc w:val="both"/>
            </w:pPr>
          </w:p>
        </w:tc>
      </w:tr>
      <w:tr w:rsidR="00791975" w:rsidRPr="00BD2CB4" w14:paraId="26D1B38D" w14:textId="77777777" w:rsidTr="00005302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13421A24" w14:textId="77777777" w:rsidR="00791975" w:rsidRPr="00BD2CB4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343" w:type="pct"/>
            <w:vAlign w:val="center"/>
          </w:tcPr>
          <w:p w14:paraId="69F1969D" w14:textId="77777777" w:rsidR="00791975" w:rsidRPr="00BD2CB4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BD2CB4">
              <w:rPr>
                <w:lang w:val="sr-Cyrl-RS"/>
              </w:rPr>
              <w:t>Ученик би требало да:</w:t>
            </w:r>
          </w:p>
          <w:p w14:paraId="742C066F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учтиво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учествује</w:t>
            </w:r>
            <w:proofErr w:type="spellEnd"/>
            <w:r w:rsidRPr="00BD2CB4">
              <w:t xml:space="preserve"> у </w:t>
            </w:r>
            <w:proofErr w:type="spellStart"/>
            <w:r w:rsidRPr="00BD2CB4">
              <w:t>вођеном</w:t>
            </w:r>
            <w:proofErr w:type="spellEnd"/>
            <w:r w:rsidRPr="00BD2CB4">
              <w:t xml:space="preserve"> и </w:t>
            </w:r>
            <w:proofErr w:type="spellStart"/>
            <w:r w:rsidRPr="00BD2CB4">
              <w:t>слободном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разговору</w:t>
            </w:r>
            <w:proofErr w:type="spellEnd"/>
            <w:r w:rsidRPr="00BD2CB4">
              <w:t xml:space="preserve">; </w:t>
            </w:r>
          </w:p>
          <w:p w14:paraId="57FFC4C3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обликује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усмену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поруку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служећи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одговарајућим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речима</w:t>
            </w:r>
            <w:proofErr w:type="spellEnd"/>
            <w:r w:rsidRPr="00BD2CB4">
              <w:t>;</w:t>
            </w:r>
          </w:p>
          <w:p w14:paraId="0A2C512C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пажљиво</w:t>
            </w:r>
            <w:proofErr w:type="spellEnd"/>
            <w:r w:rsidRPr="00BD2CB4">
              <w:t xml:space="preserve"> и </w:t>
            </w:r>
            <w:proofErr w:type="spellStart"/>
            <w:r w:rsidRPr="00BD2CB4">
              <w:t>културно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слуша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саговорнике</w:t>
            </w:r>
            <w:proofErr w:type="spellEnd"/>
            <w:r w:rsidRPr="00BD2CB4">
              <w:t>;</w:t>
            </w:r>
          </w:p>
          <w:p w14:paraId="6132C0C7" w14:textId="77777777" w:rsidR="00791975" w:rsidRPr="00BD2CB4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731A6A2E" w14:textId="77777777" w:rsidR="00791975" w:rsidRPr="00BD2CB4" w:rsidRDefault="00791975" w:rsidP="00005302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55.</w:t>
            </w:r>
          </w:p>
        </w:tc>
        <w:tc>
          <w:tcPr>
            <w:tcW w:w="600" w:type="pct"/>
            <w:vAlign w:val="center"/>
          </w:tcPr>
          <w:p w14:paraId="57686963" w14:textId="77777777" w:rsidR="00791975" w:rsidRPr="00BD2CB4" w:rsidRDefault="00791975" w:rsidP="00005302">
            <w:pPr>
              <w:jc w:val="center"/>
            </w:pPr>
            <w:proofErr w:type="spellStart"/>
            <w:r w:rsidRPr="00BD2CB4">
              <w:t>Наш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пројекат</w:t>
            </w:r>
            <w:proofErr w:type="spellEnd"/>
            <w:r w:rsidRPr="00BD2CB4">
              <w:t xml:space="preserve"> - </w:t>
            </w:r>
            <w:proofErr w:type="spellStart"/>
            <w:r w:rsidRPr="00BD2CB4">
              <w:t>Азбука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на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наш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начин</w:t>
            </w:r>
            <w:proofErr w:type="spellEnd"/>
          </w:p>
        </w:tc>
        <w:tc>
          <w:tcPr>
            <w:tcW w:w="461" w:type="pct"/>
            <w:vAlign w:val="center"/>
          </w:tcPr>
          <w:p w14:paraId="5B9FCC69" w14:textId="77777777" w:rsidR="00791975" w:rsidRPr="00BD2CB4" w:rsidRDefault="00791975" w:rsidP="00005302">
            <w:pPr>
              <w:jc w:val="center"/>
            </w:pPr>
            <w:proofErr w:type="spellStart"/>
            <w:r w:rsidRPr="00BD2CB4">
              <w:t>утврђивање</w:t>
            </w:r>
            <w:proofErr w:type="spellEnd"/>
          </w:p>
        </w:tc>
        <w:tc>
          <w:tcPr>
            <w:tcW w:w="638" w:type="pct"/>
            <w:vAlign w:val="center"/>
          </w:tcPr>
          <w:p w14:paraId="1C71C2FF" w14:textId="77777777" w:rsidR="00791975" w:rsidRPr="00BD2CB4" w:rsidRDefault="00791975" w:rsidP="00005302">
            <w:pPr>
              <w:jc w:val="center"/>
            </w:pPr>
            <w:r w:rsidRPr="00BD2CB4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535264DC" w14:textId="77777777" w:rsidR="00791975" w:rsidRPr="00BD2CB4" w:rsidRDefault="00791975" w:rsidP="00005302">
            <w:pPr>
              <w:jc w:val="center"/>
            </w:pPr>
            <w:r w:rsidRPr="00BD2CB4">
              <w:rPr>
                <w:lang w:val="sr-Cyrl-RS"/>
              </w:rPr>
              <w:t>Свет око нас, Ликовна култура, Грађанско васпитање</w:t>
            </w:r>
          </w:p>
        </w:tc>
        <w:tc>
          <w:tcPr>
            <w:tcW w:w="762" w:type="pct"/>
          </w:tcPr>
          <w:p w14:paraId="1AF43CEB" w14:textId="77777777" w:rsidR="00791975" w:rsidRPr="00BD2CB4" w:rsidRDefault="00791975" w:rsidP="00005302">
            <w:pPr>
              <w:jc w:val="both"/>
            </w:pPr>
          </w:p>
        </w:tc>
      </w:tr>
      <w:tr w:rsidR="00791975" w:rsidRPr="00BD2CB4" w14:paraId="0083E6AC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55E1FA31" w14:textId="77777777" w:rsidR="00791975" w:rsidRPr="00BD2CB4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59481F10" w14:textId="77777777" w:rsidR="00791975" w:rsidRPr="00BD2CB4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BD2CB4">
              <w:rPr>
                <w:lang w:val="sr-Cyrl-RS"/>
              </w:rPr>
              <w:t>Ученик би требало да:</w:t>
            </w:r>
          </w:p>
          <w:p w14:paraId="3EDC8CEB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учтиво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учествује</w:t>
            </w:r>
            <w:proofErr w:type="spellEnd"/>
            <w:r w:rsidRPr="00BD2CB4">
              <w:t xml:space="preserve"> у </w:t>
            </w:r>
            <w:proofErr w:type="spellStart"/>
            <w:r w:rsidRPr="00BD2CB4">
              <w:t>вођеном</w:t>
            </w:r>
            <w:proofErr w:type="spellEnd"/>
            <w:r w:rsidRPr="00BD2CB4">
              <w:t xml:space="preserve"> и </w:t>
            </w:r>
            <w:proofErr w:type="spellStart"/>
            <w:r w:rsidRPr="00BD2CB4">
              <w:t>слободном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разговору</w:t>
            </w:r>
            <w:proofErr w:type="spellEnd"/>
            <w:r w:rsidRPr="00BD2CB4">
              <w:t xml:space="preserve">; </w:t>
            </w:r>
          </w:p>
          <w:p w14:paraId="2E16E0A0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обликује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усмену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поруку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служећи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одговарајућим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речима</w:t>
            </w:r>
            <w:proofErr w:type="spellEnd"/>
            <w:r w:rsidRPr="00BD2CB4">
              <w:t>;</w:t>
            </w:r>
          </w:p>
          <w:p w14:paraId="3EB41804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пажљиво</w:t>
            </w:r>
            <w:proofErr w:type="spellEnd"/>
            <w:r w:rsidRPr="00BD2CB4">
              <w:t xml:space="preserve"> и </w:t>
            </w:r>
            <w:proofErr w:type="spellStart"/>
            <w:r w:rsidRPr="00BD2CB4">
              <w:t>културно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слуша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саговорнике</w:t>
            </w:r>
            <w:proofErr w:type="spellEnd"/>
            <w:r w:rsidRPr="00BD2CB4">
              <w:t>;</w:t>
            </w:r>
          </w:p>
          <w:p w14:paraId="1E0A2CA5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поштује и примењује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основна правописна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правила;</w:t>
            </w:r>
          </w:p>
          <w:p w14:paraId="075F6B98" w14:textId="77777777" w:rsidR="00791975" w:rsidRPr="00BD2CB4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72AF5BCA" w14:textId="77777777" w:rsidR="00791975" w:rsidRPr="00BD2CB4" w:rsidRDefault="00791975" w:rsidP="00005302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56.</w:t>
            </w:r>
          </w:p>
        </w:tc>
        <w:tc>
          <w:tcPr>
            <w:tcW w:w="600" w:type="pct"/>
            <w:vAlign w:val="center"/>
          </w:tcPr>
          <w:p w14:paraId="4C614FB7" w14:textId="77777777" w:rsidR="00791975" w:rsidRPr="00BD2CB4" w:rsidRDefault="00791975" w:rsidP="00005302">
            <w:pPr>
              <w:jc w:val="center"/>
            </w:pPr>
            <w:proofErr w:type="spellStart"/>
            <w:r w:rsidRPr="00BD2CB4">
              <w:t>Учимо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штампана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слова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латинице</w:t>
            </w:r>
            <w:proofErr w:type="spellEnd"/>
            <w:r w:rsidRPr="00BD2CB4">
              <w:t xml:space="preserve"> К, М, Т</w:t>
            </w:r>
          </w:p>
        </w:tc>
        <w:tc>
          <w:tcPr>
            <w:tcW w:w="461" w:type="pct"/>
            <w:vAlign w:val="center"/>
          </w:tcPr>
          <w:p w14:paraId="4C3BF8B8" w14:textId="77777777" w:rsidR="00791975" w:rsidRPr="00BD2CB4" w:rsidRDefault="00791975" w:rsidP="00005302">
            <w:pPr>
              <w:pStyle w:val="TableParagraph"/>
              <w:spacing w:before="7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33C1917F" w14:textId="77777777" w:rsidR="00791975" w:rsidRPr="00BD2CB4" w:rsidRDefault="00791975" w:rsidP="00005302">
            <w:pPr>
              <w:jc w:val="center"/>
            </w:pPr>
            <w:proofErr w:type="spellStart"/>
            <w:r w:rsidRPr="00BD2CB4">
              <w:t>обрада</w:t>
            </w:r>
            <w:proofErr w:type="spellEnd"/>
          </w:p>
        </w:tc>
        <w:tc>
          <w:tcPr>
            <w:tcW w:w="638" w:type="pct"/>
            <w:vAlign w:val="center"/>
          </w:tcPr>
          <w:p w14:paraId="23F78922" w14:textId="77777777" w:rsidR="00791975" w:rsidRPr="00BD2CB4" w:rsidRDefault="00791975" w:rsidP="00005302">
            <w:pPr>
              <w:jc w:val="center"/>
            </w:pPr>
            <w:r w:rsidRPr="00BD2CB4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6A54A894" w14:textId="77777777" w:rsidR="00791975" w:rsidRPr="00BD2CB4" w:rsidRDefault="00791975" w:rsidP="00005302">
            <w:pPr>
              <w:jc w:val="center"/>
            </w:pPr>
            <w:r w:rsidRPr="00BD2CB4">
              <w:rPr>
                <w:lang w:val="sr-Cyrl-RS"/>
              </w:rPr>
              <w:t>Свет око нас, Ликовна култура, Математика</w:t>
            </w:r>
          </w:p>
        </w:tc>
        <w:tc>
          <w:tcPr>
            <w:tcW w:w="762" w:type="pct"/>
          </w:tcPr>
          <w:p w14:paraId="4CD41DB1" w14:textId="77777777" w:rsidR="00791975" w:rsidRPr="00BD2CB4" w:rsidRDefault="00791975" w:rsidP="00005302">
            <w:pPr>
              <w:jc w:val="both"/>
            </w:pPr>
          </w:p>
        </w:tc>
      </w:tr>
      <w:tr w:rsidR="00791975" w:rsidRPr="00BD2CB4" w14:paraId="1435ABD0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5F350004" w14:textId="77777777" w:rsidR="00791975" w:rsidRPr="00BD2CB4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0F4E87C1" w14:textId="77777777" w:rsidR="00791975" w:rsidRPr="00BD2CB4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BD2CB4">
              <w:rPr>
                <w:lang w:val="sr-Cyrl-RS"/>
              </w:rPr>
              <w:t>Ученик би требало да:</w:t>
            </w:r>
          </w:p>
          <w:p w14:paraId="52BA9E13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учтиво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учествује</w:t>
            </w:r>
            <w:proofErr w:type="spellEnd"/>
            <w:r w:rsidRPr="00BD2CB4">
              <w:t xml:space="preserve"> у </w:t>
            </w:r>
            <w:proofErr w:type="spellStart"/>
            <w:r w:rsidRPr="00BD2CB4">
              <w:t>вођеном</w:t>
            </w:r>
            <w:proofErr w:type="spellEnd"/>
            <w:r w:rsidRPr="00BD2CB4">
              <w:t xml:space="preserve"> и </w:t>
            </w:r>
            <w:proofErr w:type="spellStart"/>
            <w:r w:rsidRPr="00BD2CB4">
              <w:t>слободном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разговору</w:t>
            </w:r>
            <w:proofErr w:type="spellEnd"/>
            <w:r w:rsidRPr="00BD2CB4">
              <w:t xml:space="preserve">; </w:t>
            </w:r>
          </w:p>
          <w:p w14:paraId="5C4F2A20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обликује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усмену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поруку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служећи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одговарајућим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речима</w:t>
            </w:r>
            <w:proofErr w:type="spellEnd"/>
            <w:r w:rsidRPr="00BD2CB4">
              <w:t>;</w:t>
            </w:r>
          </w:p>
          <w:p w14:paraId="640FE4B1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пажљиво</w:t>
            </w:r>
            <w:proofErr w:type="spellEnd"/>
            <w:r w:rsidRPr="00BD2CB4">
              <w:t xml:space="preserve"> и </w:t>
            </w:r>
            <w:proofErr w:type="spellStart"/>
            <w:r w:rsidRPr="00BD2CB4">
              <w:t>културно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слуша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саговорнике</w:t>
            </w:r>
            <w:proofErr w:type="spellEnd"/>
            <w:r w:rsidRPr="00BD2CB4">
              <w:t>;</w:t>
            </w:r>
          </w:p>
          <w:p w14:paraId="50C536B0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поштује и примењује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основна правописна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правила;</w:t>
            </w:r>
          </w:p>
          <w:p w14:paraId="38CFD65B" w14:textId="77777777" w:rsidR="00791975" w:rsidRPr="00BD2CB4" w:rsidRDefault="00791975" w:rsidP="00005302">
            <w:pPr>
              <w:pStyle w:val="ListParagraph"/>
              <w:spacing w:line="259" w:lineRule="auto"/>
              <w:ind w:left="360"/>
            </w:pPr>
          </w:p>
          <w:p w14:paraId="185F216D" w14:textId="77777777" w:rsidR="00791975" w:rsidRPr="00BD2CB4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14920733" w14:textId="77777777" w:rsidR="00791975" w:rsidRPr="00BD2CB4" w:rsidRDefault="00791975" w:rsidP="00005302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57.</w:t>
            </w:r>
          </w:p>
        </w:tc>
        <w:tc>
          <w:tcPr>
            <w:tcW w:w="600" w:type="pct"/>
            <w:vAlign w:val="center"/>
          </w:tcPr>
          <w:p w14:paraId="412AF6A2" w14:textId="77777777" w:rsidR="00791975" w:rsidRPr="007145B0" w:rsidRDefault="00791975" w:rsidP="00005302">
            <w:pPr>
              <w:jc w:val="center"/>
            </w:pPr>
            <w:r w:rsidRPr="007145B0">
              <w:rPr>
                <w:lang w:val="sr-Cyrl-CS"/>
              </w:rPr>
              <w:t>Учимо штампана слова латинице – В, И, П, Р, У</w:t>
            </w:r>
          </w:p>
        </w:tc>
        <w:tc>
          <w:tcPr>
            <w:tcW w:w="461" w:type="pct"/>
            <w:vAlign w:val="center"/>
          </w:tcPr>
          <w:p w14:paraId="28448D27" w14:textId="77777777" w:rsidR="00791975" w:rsidRPr="00BD2CB4" w:rsidRDefault="00791975" w:rsidP="00005302">
            <w:pPr>
              <w:pStyle w:val="TableParagraph"/>
              <w:spacing w:before="8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68E7E503" w14:textId="77777777" w:rsidR="00791975" w:rsidRPr="00BD2CB4" w:rsidRDefault="00791975" w:rsidP="00005302">
            <w:pPr>
              <w:jc w:val="center"/>
            </w:pPr>
            <w:proofErr w:type="spellStart"/>
            <w:r w:rsidRPr="00BD2CB4">
              <w:t>обрада</w:t>
            </w:r>
            <w:proofErr w:type="spellEnd"/>
          </w:p>
        </w:tc>
        <w:tc>
          <w:tcPr>
            <w:tcW w:w="638" w:type="pct"/>
            <w:vAlign w:val="center"/>
          </w:tcPr>
          <w:p w14:paraId="234987BF" w14:textId="77777777" w:rsidR="00791975" w:rsidRPr="00BD2CB4" w:rsidRDefault="00791975" w:rsidP="00005302">
            <w:pPr>
              <w:jc w:val="center"/>
            </w:pPr>
            <w:r w:rsidRPr="00BD2CB4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56E97431" w14:textId="77777777" w:rsidR="00791975" w:rsidRPr="00BD2CB4" w:rsidRDefault="00791975" w:rsidP="00005302">
            <w:pPr>
              <w:jc w:val="center"/>
            </w:pPr>
            <w:r w:rsidRPr="00BD2CB4">
              <w:rPr>
                <w:lang w:val="sr-Cyrl-RS"/>
              </w:rPr>
              <w:t>Свет око нас, Ликовна култура, Математика</w:t>
            </w:r>
          </w:p>
        </w:tc>
        <w:tc>
          <w:tcPr>
            <w:tcW w:w="762" w:type="pct"/>
          </w:tcPr>
          <w:p w14:paraId="551B526B" w14:textId="77777777" w:rsidR="00791975" w:rsidRPr="00BD2CB4" w:rsidRDefault="00791975" w:rsidP="00005302">
            <w:pPr>
              <w:jc w:val="both"/>
            </w:pPr>
          </w:p>
        </w:tc>
      </w:tr>
      <w:tr w:rsidR="00791975" w:rsidRPr="00BD2CB4" w14:paraId="7CC27D4C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6A0D1557" w14:textId="77777777" w:rsidR="00791975" w:rsidRPr="00BD2CB4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12F88F16" w14:textId="77777777" w:rsidR="00791975" w:rsidRPr="00BD2CB4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BD2CB4">
              <w:rPr>
                <w:lang w:val="sr-Cyrl-RS"/>
              </w:rPr>
              <w:t>Ученик би требало да:</w:t>
            </w:r>
          </w:p>
          <w:p w14:paraId="649608B8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учтиво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учествује</w:t>
            </w:r>
            <w:proofErr w:type="spellEnd"/>
            <w:r w:rsidRPr="00BD2CB4">
              <w:t xml:space="preserve"> у </w:t>
            </w:r>
            <w:proofErr w:type="spellStart"/>
            <w:r w:rsidRPr="00BD2CB4">
              <w:t>вођеном</w:t>
            </w:r>
            <w:proofErr w:type="spellEnd"/>
            <w:r w:rsidRPr="00BD2CB4">
              <w:t xml:space="preserve"> и </w:t>
            </w:r>
            <w:proofErr w:type="spellStart"/>
            <w:r w:rsidRPr="00BD2CB4">
              <w:t>слободном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разговору</w:t>
            </w:r>
            <w:proofErr w:type="spellEnd"/>
            <w:r w:rsidRPr="00BD2CB4">
              <w:t xml:space="preserve">; </w:t>
            </w:r>
          </w:p>
          <w:p w14:paraId="6AD970DB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обликује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усмену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поруку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служећи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одговарајућим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речима</w:t>
            </w:r>
            <w:proofErr w:type="spellEnd"/>
            <w:r w:rsidRPr="00BD2CB4">
              <w:t>;</w:t>
            </w:r>
          </w:p>
          <w:p w14:paraId="32CB5E9F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пажљиво</w:t>
            </w:r>
            <w:proofErr w:type="spellEnd"/>
            <w:r w:rsidRPr="00BD2CB4">
              <w:t xml:space="preserve"> и </w:t>
            </w:r>
            <w:proofErr w:type="spellStart"/>
            <w:r w:rsidRPr="00BD2CB4">
              <w:t>културно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слуша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саговорнике</w:t>
            </w:r>
            <w:proofErr w:type="spellEnd"/>
            <w:r w:rsidRPr="00BD2CB4">
              <w:t>;</w:t>
            </w:r>
          </w:p>
          <w:p w14:paraId="3EF9C451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поштује и примењује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основна правописна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правила;</w:t>
            </w:r>
          </w:p>
          <w:p w14:paraId="0EED2701" w14:textId="77777777" w:rsidR="00791975" w:rsidRPr="00BD2CB4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3AFE0118" w14:textId="77777777" w:rsidR="00791975" w:rsidRPr="00BD2CB4" w:rsidRDefault="00791975" w:rsidP="00005302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58.</w:t>
            </w:r>
          </w:p>
        </w:tc>
        <w:tc>
          <w:tcPr>
            <w:tcW w:w="600" w:type="pct"/>
            <w:vAlign w:val="center"/>
          </w:tcPr>
          <w:p w14:paraId="3D7CC43E" w14:textId="77777777" w:rsidR="00791975" w:rsidRPr="007145B0" w:rsidRDefault="00791975" w:rsidP="00005302">
            <w:pPr>
              <w:jc w:val="center"/>
            </w:pPr>
            <w:r w:rsidRPr="007145B0">
              <w:rPr>
                <w:lang w:val="sr-Cyrl-CS"/>
              </w:rPr>
              <w:t>Научили смо слова латинице – А, Е, О, Ј, К, М, Т, В, И, П, Р, У</w:t>
            </w:r>
          </w:p>
        </w:tc>
        <w:tc>
          <w:tcPr>
            <w:tcW w:w="461" w:type="pct"/>
            <w:vAlign w:val="center"/>
          </w:tcPr>
          <w:p w14:paraId="76816625" w14:textId="77777777" w:rsidR="00791975" w:rsidRPr="007145B0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5D38A1A9" w14:textId="77777777" w:rsidR="00791975" w:rsidRPr="00BD2CB4" w:rsidRDefault="00791975" w:rsidP="00005302">
            <w:pPr>
              <w:jc w:val="center"/>
            </w:pPr>
            <w:r w:rsidRPr="00BD2CB4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609EB2EC" w14:textId="77777777" w:rsidR="00791975" w:rsidRPr="00BD2CB4" w:rsidRDefault="00791975" w:rsidP="00005302">
            <w:pPr>
              <w:jc w:val="center"/>
            </w:pPr>
            <w:r w:rsidRPr="00BD2CB4">
              <w:rPr>
                <w:lang w:val="sr-Cyrl-RS"/>
              </w:rPr>
              <w:t>Свет око нас, Ликовна култура, Математика</w:t>
            </w:r>
          </w:p>
        </w:tc>
        <w:tc>
          <w:tcPr>
            <w:tcW w:w="762" w:type="pct"/>
          </w:tcPr>
          <w:p w14:paraId="43430278" w14:textId="77777777" w:rsidR="00791975" w:rsidRPr="00BD2CB4" w:rsidRDefault="00791975" w:rsidP="00005302">
            <w:pPr>
              <w:jc w:val="both"/>
            </w:pPr>
          </w:p>
        </w:tc>
      </w:tr>
      <w:tr w:rsidR="00791975" w:rsidRPr="00BD2CB4" w14:paraId="1E2F10F4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4C4DC64B" w14:textId="77777777" w:rsidR="00791975" w:rsidRPr="00402EF2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Јези</w:t>
            </w:r>
            <w:r>
              <w:rPr>
                <w:lang w:val="sr-Cyrl-RS"/>
              </w:rPr>
              <w:t>чка култура</w:t>
            </w:r>
          </w:p>
        </w:tc>
        <w:tc>
          <w:tcPr>
            <w:tcW w:w="1343" w:type="pct"/>
            <w:vAlign w:val="center"/>
          </w:tcPr>
          <w:p w14:paraId="5EBD047C" w14:textId="77777777" w:rsidR="00791975" w:rsidRPr="00BD2CB4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BD2CB4">
              <w:rPr>
                <w:lang w:val="sr-Cyrl-RS"/>
              </w:rPr>
              <w:t>Ученик би требало да:</w:t>
            </w:r>
          </w:p>
          <w:p w14:paraId="1461EFB4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учтиво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учествује</w:t>
            </w:r>
            <w:proofErr w:type="spellEnd"/>
            <w:r w:rsidRPr="00BD2CB4">
              <w:t xml:space="preserve"> у </w:t>
            </w:r>
            <w:proofErr w:type="spellStart"/>
            <w:r w:rsidRPr="00BD2CB4">
              <w:t>вођеном</w:t>
            </w:r>
            <w:proofErr w:type="spellEnd"/>
            <w:r w:rsidRPr="00BD2CB4">
              <w:t xml:space="preserve"> и </w:t>
            </w:r>
            <w:proofErr w:type="spellStart"/>
            <w:r w:rsidRPr="00BD2CB4">
              <w:t>слободном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разговору</w:t>
            </w:r>
            <w:proofErr w:type="spellEnd"/>
            <w:r w:rsidRPr="00BD2CB4">
              <w:t xml:space="preserve">; </w:t>
            </w:r>
          </w:p>
          <w:p w14:paraId="0C357A07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обликује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усмену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поруку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служећи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одговарајућим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речима</w:t>
            </w:r>
            <w:proofErr w:type="spellEnd"/>
            <w:r w:rsidRPr="00BD2CB4">
              <w:t>;</w:t>
            </w:r>
          </w:p>
          <w:p w14:paraId="7A970368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BD2CB4">
              <w:t>пажљиво</w:t>
            </w:r>
            <w:proofErr w:type="spellEnd"/>
            <w:r w:rsidRPr="00BD2CB4">
              <w:t xml:space="preserve"> и </w:t>
            </w:r>
            <w:proofErr w:type="spellStart"/>
            <w:r w:rsidRPr="00BD2CB4">
              <w:t>културно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слуша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саговорнике</w:t>
            </w:r>
            <w:proofErr w:type="spellEnd"/>
            <w:r w:rsidRPr="00BD2CB4">
              <w:t>;</w:t>
            </w:r>
          </w:p>
          <w:p w14:paraId="0E6A94B6" w14:textId="77777777" w:rsidR="00791975" w:rsidRPr="00BD2CB4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поштује и примењује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основна правописна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правила;</w:t>
            </w:r>
          </w:p>
          <w:p w14:paraId="29D7BB32" w14:textId="77777777" w:rsidR="00791975" w:rsidRPr="00BD2CB4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54354607" w14:textId="77777777" w:rsidR="00791975" w:rsidRPr="00BD2CB4" w:rsidRDefault="00791975" w:rsidP="00005302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59.</w:t>
            </w:r>
          </w:p>
        </w:tc>
        <w:tc>
          <w:tcPr>
            <w:tcW w:w="600" w:type="pct"/>
            <w:vAlign w:val="center"/>
          </w:tcPr>
          <w:p w14:paraId="1ACC64B8" w14:textId="77777777" w:rsidR="00791975" w:rsidRPr="007145B0" w:rsidRDefault="00791975" w:rsidP="00005302">
            <w:pPr>
              <w:jc w:val="center"/>
            </w:pPr>
            <w:r w:rsidRPr="007145B0">
              <w:rPr>
                <w:lang w:val="sr-Cyrl-CS"/>
              </w:rPr>
              <w:t>Учимо штампана слова латинице – Б, Г, Ф, Х</w:t>
            </w:r>
          </w:p>
        </w:tc>
        <w:tc>
          <w:tcPr>
            <w:tcW w:w="461" w:type="pct"/>
            <w:vAlign w:val="center"/>
          </w:tcPr>
          <w:p w14:paraId="2E40A915" w14:textId="77777777" w:rsidR="00791975" w:rsidRPr="00BD2CB4" w:rsidRDefault="00791975" w:rsidP="00005302">
            <w:pPr>
              <w:jc w:val="center"/>
            </w:pPr>
            <w:proofErr w:type="spellStart"/>
            <w:r w:rsidRPr="00BD2CB4">
              <w:t>обрада</w:t>
            </w:r>
            <w:proofErr w:type="spellEnd"/>
          </w:p>
        </w:tc>
        <w:tc>
          <w:tcPr>
            <w:tcW w:w="638" w:type="pct"/>
            <w:vAlign w:val="center"/>
          </w:tcPr>
          <w:p w14:paraId="01A353FD" w14:textId="77777777" w:rsidR="00791975" w:rsidRPr="00BD2CB4" w:rsidRDefault="00791975" w:rsidP="00005302">
            <w:pPr>
              <w:jc w:val="center"/>
            </w:pPr>
            <w:r w:rsidRPr="00BD2CB4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71D9BDB7" w14:textId="77777777" w:rsidR="00791975" w:rsidRPr="00BD2CB4" w:rsidRDefault="00791975" w:rsidP="00005302">
            <w:pPr>
              <w:jc w:val="center"/>
            </w:pPr>
            <w:r w:rsidRPr="00BD2CB4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</w:tcPr>
          <w:p w14:paraId="49500726" w14:textId="77777777" w:rsidR="00791975" w:rsidRPr="00BD2CB4" w:rsidRDefault="00791975" w:rsidP="00005302">
            <w:pPr>
              <w:jc w:val="both"/>
            </w:pPr>
          </w:p>
        </w:tc>
      </w:tr>
      <w:tr w:rsidR="00791975" w:rsidRPr="00BD2CB4" w14:paraId="64474650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0EAA1372" w14:textId="77777777" w:rsidR="00791975" w:rsidRPr="00BD2CB4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Јези</w:t>
            </w:r>
            <w:r>
              <w:rPr>
                <w:lang w:val="sr-Cyrl-RS"/>
              </w:rPr>
              <w:t>к</w:t>
            </w:r>
          </w:p>
        </w:tc>
        <w:tc>
          <w:tcPr>
            <w:tcW w:w="1343" w:type="pct"/>
            <w:vAlign w:val="center"/>
          </w:tcPr>
          <w:p w14:paraId="2DB8B5BC" w14:textId="77777777" w:rsidR="00791975" w:rsidRPr="00BD2CB4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BD2CB4">
              <w:rPr>
                <w:lang w:val="sr-Cyrl-RS"/>
              </w:rPr>
              <w:t>Ученик би требало да:</w:t>
            </w:r>
          </w:p>
          <w:p w14:paraId="2220C56A" w14:textId="77777777" w:rsidR="00791975" w:rsidRPr="00BD2CB4" w:rsidRDefault="00791975" w:rsidP="00005302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BD2CB4">
              <w:t>учтиво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учествује</w:t>
            </w:r>
            <w:proofErr w:type="spellEnd"/>
            <w:r w:rsidRPr="00BD2CB4">
              <w:t xml:space="preserve"> у </w:t>
            </w:r>
            <w:proofErr w:type="spellStart"/>
            <w:r w:rsidRPr="00BD2CB4">
              <w:t>вођеном</w:t>
            </w:r>
            <w:proofErr w:type="spellEnd"/>
            <w:r w:rsidRPr="00BD2CB4">
              <w:t xml:space="preserve"> и </w:t>
            </w:r>
            <w:proofErr w:type="spellStart"/>
            <w:r w:rsidRPr="00BD2CB4">
              <w:t>слободном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разговору</w:t>
            </w:r>
            <w:proofErr w:type="spellEnd"/>
            <w:r w:rsidRPr="00BD2CB4">
              <w:t xml:space="preserve">; </w:t>
            </w:r>
          </w:p>
          <w:p w14:paraId="5E423E5C" w14:textId="77777777" w:rsidR="00791975" w:rsidRPr="00BD2CB4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разликује реченице по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облику и значењу;</w:t>
            </w:r>
          </w:p>
          <w:p w14:paraId="2E5F3ADF" w14:textId="77777777" w:rsidR="00791975" w:rsidRPr="00BD2CB4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поштује и примењује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основна правописна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правила;</w:t>
            </w:r>
          </w:p>
          <w:p w14:paraId="1662429F" w14:textId="77777777" w:rsidR="00791975" w:rsidRPr="00BD2CB4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52A29DC9" w14:textId="77777777" w:rsidR="00791975" w:rsidRPr="00BD2CB4" w:rsidRDefault="00791975" w:rsidP="00005302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60.</w:t>
            </w:r>
          </w:p>
        </w:tc>
        <w:tc>
          <w:tcPr>
            <w:tcW w:w="600" w:type="pct"/>
            <w:vAlign w:val="center"/>
          </w:tcPr>
          <w:p w14:paraId="438C018F" w14:textId="77777777" w:rsidR="00791975" w:rsidRPr="007145B0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Властите и заједничке именице</w:t>
            </w:r>
          </w:p>
        </w:tc>
        <w:tc>
          <w:tcPr>
            <w:tcW w:w="461" w:type="pct"/>
            <w:vAlign w:val="center"/>
          </w:tcPr>
          <w:p w14:paraId="6D24A71C" w14:textId="77777777" w:rsidR="00791975" w:rsidRPr="00BD2CB4" w:rsidRDefault="00791975" w:rsidP="00005302">
            <w:pPr>
              <w:pStyle w:val="TableParagraph"/>
              <w:spacing w:before="5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322BC70C" w14:textId="77777777" w:rsidR="00791975" w:rsidRPr="007145B0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547FE429" w14:textId="77777777" w:rsidR="00791975" w:rsidRPr="00BD2CB4" w:rsidRDefault="00791975" w:rsidP="00005302">
            <w:pPr>
              <w:jc w:val="center"/>
            </w:pPr>
            <w:r w:rsidRPr="00BD2CB4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4960D9B4" w14:textId="77777777" w:rsidR="00791975" w:rsidRPr="00BD2CB4" w:rsidRDefault="00791975" w:rsidP="00005302">
            <w:pPr>
              <w:jc w:val="center"/>
            </w:pPr>
            <w:r w:rsidRPr="00BD2CB4">
              <w:rPr>
                <w:lang w:val="sr-Cyrl-RS"/>
              </w:rPr>
              <w:t>Свет око нас, Ликовна култура, Математика</w:t>
            </w:r>
          </w:p>
        </w:tc>
        <w:tc>
          <w:tcPr>
            <w:tcW w:w="762" w:type="pct"/>
          </w:tcPr>
          <w:p w14:paraId="238C9BF2" w14:textId="77777777" w:rsidR="00791975" w:rsidRPr="00BD2CB4" w:rsidRDefault="00791975" w:rsidP="00005302">
            <w:pPr>
              <w:jc w:val="both"/>
            </w:pPr>
          </w:p>
        </w:tc>
      </w:tr>
      <w:tr w:rsidR="00791975" w:rsidRPr="00BD2CB4" w14:paraId="6FB4E046" w14:textId="77777777" w:rsidTr="00005302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1D615C22" w14:textId="77777777" w:rsidR="00791975" w:rsidRPr="00BD2CB4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lastRenderedPageBreak/>
              <w:t>Језик</w:t>
            </w:r>
          </w:p>
        </w:tc>
        <w:tc>
          <w:tcPr>
            <w:tcW w:w="1343" w:type="pct"/>
            <w:vAlign w:val="center"/>
          </w:tcPr>
          <w:p w14:paraId="3B183B80" w14:textId="77777777" w:rsidR="00791975" w:rsidRPr="00BD2CB4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BD2CB4">
              <w:rPr>
                <w:lang w:val="sr-Cyrl-RS"/>
              </w:rPr>
              <w:t>Ученик би требало да:</w:t>
            </w:r>
          </w:p>
          <w:p w14:paraId="2BAF6B5A" w14:textId="77777777" w:rsidR="00791975" w:rsidRPr="00BD2CB4" w:rsidRDefault="00791975" w:rsidP="00005302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BD2CB4">
              <w:t>учтиво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учествује</w:t>
            </w:r>
            <w:proofErr w:type="spellEnd"/>
            <w:r w:rsidRPr="00BD2CB4">
              <w:t xml:space="preserve"> у </w:t>
            </w:r>
            <w:proofErr w:type="spellStart"/>
            <w:r w:rsidRPr="00BD2CB4">
              <w:t>вођеном</w:t>
            </w:r>
            <w:proofErr w:type="spellEnd"/>
            <w:r w:rsidRPr="00BD2CB4">
              <w:t xml:space="preserve"> и </w:t>
            </w:r>
            <w:proofErr w:type="spellStart"/>
            <w:r w:rsidRPr="00BD2CB4">
              <w:t>слободном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разговору</w:t>
            </w:r>
            <w:proofErr w:type="spellEnd"/>
            <w:r w:rsidRPr="00BD2CB4">
              <w:t xml:space="preserve">; </w:t>
            </w:r>
          </w:p>
          <w:p w14:paraId="03B62AF9" w14:textId="77777777" w:rsidR="00791975" w:rsidRPr="00BD2CB4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разликује реченице по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облику и значењу;</w:t>
            </w:r>
          </w:p>
          <w:p w14:paraId="7E9B4CAC" w14:textId="77777777" w:rsidR="00791975" w:rsidRPr="00BD2CB4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поштује и примењује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основна правописна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правила;</w:t>
            </w:r>
          </w:p>
          <w:p w14:paraId="26D967DC" w14:textId="77777777" w:rsidR="00791975" w:rsidRPr="00BD2CB4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7D7222AF" w14:textId="77777777" w:rsidR="00791975" w:rsidRPr="00BD2CB4" w:rsidRDefault="00791975" w:rsidP="00005302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61.</w:t>
            </w:r>
          </w:p>
        </w:tc>
        <w:tc>
          <w:tcPr>
            <w:tcW w:w="600" w:type="pct"/>
            <w:vAlign w:val="center"/>
          </w:tcPr>
          <w:p w14:paraId="1EA98385" w14:textId="77777777" w:rsidR="00791975" w:rsidRPr="00BD2CB4" w:rsidRDefault="00791975" w:rsidP="00005302">
            <w:pPr>
              <w:jc w:val="center"/>
            </w:pPr>
            <w:proofErr w:type="spellStart"/>
            <w:r w:rsidRPr="00BD2CB4">
              <w:t>Род</w:t>
            </w:r>
            <w:proofErr w:type="spellEnd"/>
            <w:r w:rsidRPr="00BD2CB4">
              <w:t xml:space="preserve"> и </w:t>
            </w:r>
            <w:proofErr w:type="spellStart"/>
            <w:r w:rsidRPr="00BD2CB4">
              <w:t>број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именица</w:t>
            </w:r>
            <w:proofErr w:type="spellEnd"/>
          </w:p>
        </w:tc>
        <w:tc>
          <w:tcPr>
            <w:tcW w:w="461" w:type="pct"/>
            <w:vAlign w:val="center"/>
          </w:tcPr>
          <w:p w14:paraId="6827472D" w14:textId="77777777" w:rsidR="00791975" w:rsidRPr="00BD2CB4" w:rsidRDefault="00791975" w:rsidP="00005302">
            <w:pPr>
              <w:jc w:val="center"/>
            </w:pPr>
            <w:proofErr w:type="spellStart"/>
            <w:r w:rsidRPr="00BD2CB4">
              <w:t>обрада</w:t>
            </w:r>
            <w:proofErr w:type="spellEnd"/>
          </w:p>
        </w:tc>
        <w:tc>
          <w:tcPr>
            <w:tcW w:w="638" w:type="pct"/>
            <w:vAlign w:val="center"/>
          </w:tcPr>
          <w:p w14:paraId="45E27C96" w14:textId="77777777" w:rsidR="00791975" w:rsidRPr="00BD2CB4" w:rsidRDefault="00791975" w:rsidP="00005302">
            <w:pPr>
              <w:jc w:val="center"/>
            </w:pPr>
            <w:r w:rsidRPr="00BD2CB4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1CD26E45" w14:textId="77777777" w:rsidR="00791975" w:rsidRPr="00BD2CB4" w:rsidRDefault="00791975" w:rsidP="00005302">
            <w:pPr>
              <w:jc w:val="center"/>
            </w:pPr>
            <w:r w:rsidRPr="00BD2CB4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</w:tcPr>
          <w:p w14:paraId="4FDD167F" w14:textId="77777777" w:rsidR="00791975" w:rsidRPr="00BD2CB4" w:rsidRDefault="00791975" w:rsidP="00005302">
            <w:pPr>
              <w:jc w:val="both"/>
            </w:pPr>
          </w:p>
        </w:tc>
      </w:tr>
      <w:tr w:rsidR="00791975" w:rsidRPr="00BD2CB4" w14:paraId="0F2FA868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090CCAFB" w14:textId="77777777" w:rsidR="00791975" w:rsidRPr="00BD2CB4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4AD3A1E0" w14:textId="77777777" w:rsidR="00791975" w:rsidRPr="00BD2CB4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BD2CB4">
              <w:rPr>
                <w:lang w:val="sr-Cyrl-RS"/>
              </w:rPr>
              <w:t>Ученик би требало да:</w:t>
            </w:r>
          </w:p>
          <w:p w14:paraId="33F5EC09" w14:textId="77777777" w:rsidR="00791975" w:rsidRPr="00BD2CB4" w:rsidRDefault="00791975" w:rsidP="00005302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BD2CB4">
              <w:t>учтиво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учествује</w:t>
            </w:r>
            <w:proofErr w:type="spellEnd"/>
            <w:r w:rsidRPr="00BD2CB4">
              <w:t xml:space="preserve"> у </w:t>
            </w:r>
            <w:proofErr w:type="spellStart"/>
            <w:r w:rsidRPr="00BD2CB4">
              <w:t>вођеном</w:t>
            </w:r>
            <w:proofErr w:type="spellEnd"/>
            <w:r w:rsidRPr="00BD2CB4">
              <w:t xml:space="preserve"> и </w:t>
            </w:r>
            <w:proofErr w:type="spellStart"/>
            <w:r w:rsidRPr="00BD2CB4">
              <w:t>слободном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разговору</w:t>
            </w:r>
            <w:proofErr w:type="spellEnd"/>
            <w:r w:rsidRPr="00BD2CB4">
              <w:t xml:space="preserve">; </w:t>
            </w:r>
          </w:p>
          <w:p w14:paraId="7C6CF10E" w14:textId="77777777" w:rsidR="00791975" w:rsidRPr="00BD2CB4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разликује реченице по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облику и значењу;</w:t>
            </w:r>
          </w:p>
          <w:p w14:paraId="7A68937A" w14:textId="77777777" w:rsidR="00791975" w:rsidRPr="00BD2CB4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BD2CB4">
              <w:rPr>
                <w:lang w:val="sr-Latn-RS"/>
              </w:rPr>
              <w:t>поштује и примењује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основна правописна</w:t>
            </w:r>
            <w:r w:rsidRPr="00BD2CB4">
              <w:rPr>
                <w:lang w:val="sr-Cyrl-RS"/>
              </w:rPr>
              <w:t xml:space="preserve"> </w:t>
            </w:r>
            <w:r w:rsidRPr="00BD2CB4">
              <w:rPr>
                <w:lang w:val="sr-Latn-RS"/>
              </w:rPr>
              <w:t>правила;</w:t>
            </w:r>
          </w:p>
          <w:p w14:paraId="18EEB705" w14:textId="77777777" w:rsidR="00791975" w:rsidRPr="00BD2CB4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18EFEC7F" w14:textId="77777777" w:rsidR="00791975" w:rsidRPr="00BD2CB4" w:rsidRDefault="00791975" w:rsidP="00005302">
            <w:pPr>
              <w:jc w:val="center"/>
              <w:rPr>
                <w:lang w:val="sr-Cyrl-RS"/>
              </w:rPr>
            </w:pPr>
            <w:r w:rsidRPr="00BD2CB4">
              <w:rPr>
                <w:lang w:val="sr-Cyrl-RS"/>
              </w:rPr>
              <w:t>62.</w:t>
            </w:r>
          </w:p>
        </w:tc>
        <w:tc>
          <w:tcPr>
            <w:tcW w:w="600" w:type="pct"/>
            <w:vAlign w:val="center"/>
          </w:tcPr>
          <w:p w14:paraId="47508806" w14:textId="77777777" w:rsidR="00791975" w:rsidRPr="00BD2CB4" w:rsidRDefault="00791975" w:rsidP="00005302">
            <w:pPr>
              <w:jc w:val="center"/>
            </w:pPr>
            <w:proofErr w:type="spellStart"/>
            <w:r w:rsidRPr="00BD2CB4">
              <w:t>Властите</w:t>
            </w:r>
            <w:proofErr w:type="spellEnd"/>
            <w:r w:rsidRPr="00BD2CB4">
              <w:t xml:space="preserve"> и </w:t>
            </w:r>
            <w:proofErr w:type="spellStart"/>
            <w:r w:rsidRPr="00BD2CB4">
              <w:t>заједничке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именице</w:t>
            </w:r>
            <w:proofErr w:type="spellEnd"/>
            <w:r w:rsidRPr="00BD2CB4">
              <w:t xml:space="preserve">. </w:t>
            </w:r>
            <w:proofErr w:type="spellStart"/>
            <w:r w:rsidRPr="00BD2CB4">
              <w:t>Разликовање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рода</w:t>
            </w:r>
            <w:proofErr w:type="spellEnd"/>
            <w:r w:rsidRPr="00BD2CB4">
              <w:t xml:space="preserve"> и </w:t>
            </w:r>
            <w:proofErr w:type="spellStart"/>
            <w:r w:rsidRPr="00BD2CB4">
              <w:t>броја</w:t>
            </w:r>
            <w:proofErr w:type="spellEnd"/>
            <w:r w:rsidRPr="00BD2CB4">
              <w:t xml:space="preserve"> </w:t>
            </w:r>
            <w:proofErr w:type="spellStart"/>
            <w:r w:rsidRPr="00BD2CB4">
              <w:t>именица</w:t>
            </w:r>
            <w:proofErr w:type="spellEnd"/>
          </w:p>
        </w:tc>
        <w:tc>
          <w:tcPr>
            <w:tcW w:w="461" w:type="pct"/>
            <w:vAlign w:val="center"/>
          </w:tcPr>
          <w:p w14:paraId="777F1762" w14:textId="77777777" w:rsidR="00791975" w:rsidRPr="00BD2CB4" w:rsidRDefault="00791975" w:rsidP="00005302">
            <w:pPr>
              <w:pStyle w:val="TableParagraph"/>
              <w:spacing w:before="8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61B0F632" w14:textId="77777777" w:rsidR="00791975" w:rsidRPr="00BD2CB4" w:rsidRDefault="00791975" w:rsidP="00005302">
            <w:pPr>
              <w:jc w:val="center"/>
            </w:pPr>
            <w:proofErr w:type="spellStart"/>
            <w:r w:rsidRPr="00BD2CB4">
              <w:t>утврђивање</w:t>
            </w:r>
            <w:proofErr w:type="spellEnd"/>
          </w:p>
        </w:tc>
        <w:tc>
          <w:tcPr>
            <w:tcW w:w="638" w:type="pct"/>
            <w:vAlign w:val="center"/>
          </w:tcPr>
          <w:p w14:paraId="5CE1D612" w14:textId="77777777" w:rsidR="00791975" w:rsidRPr="00BD2CB4" w:rsidRDefault="00791975" w:rsidP="00005302">
            <w:pPr>
              <w:jc w:val="center"/>
            </w:pPr>
            <w:r w:rsidRPr="00BD2CB4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5EDE5EAF" w14:textId="77777777" w:rsidR="00791975" w:rsidRPr="00BD2CB4" w:rsidRDefault="00791975" w:rsidP="00005302">
            <w:pPr>
              <w:jc w:val="center"/>
            </w:pPr>
            <w:r w:rsidRPr="00BD2CB4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</w:tcPr>
          <w:p w14:paraId="13E339DE" w14:textId="77777777" w:rsidR="00791975" w:rsidRPr="00BD2CB4" w:rsidRDefault="00791975" w:rsidP="00005302">
            <w:pPr>
              <w:jc w:val="both"/>
            </w:pPr>
          </w:p>
        </w:tc>
      </w:tr>
      <w:tr w:rsidR="00791975" w:rsidRPr="00BD2CB4" w14:paraId="5435DEFF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325C5E72" w14:textId="77777777" w:rsidR="00791975" w:rsidRPr="00BD2CB4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43" w:type="pct"/>
            <w:vAlign w:val="center"/>
          </w:tcPr>
          <w:p w14:paraId="1CA00BE4" w14:textId="77777777" w:rsidR="00791975" w:rsidRPr="00812232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812232">
              <w:rPr>
                <w:lang w:val="sr-Cyrl-RS"/>
              </w:rPr>
              <w:t>Ученик би требало да:</w:t>
            </w:r>
          </w:p>
          <w:p w14:paraId="42F4E073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учтиво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учествује</w:t>
            </w:r>
            <w:proofErr w:type="spellEnd"/>
            <w:r w:rsidRPr="00812232">
              <w:t xml:space="preserve"> у </w:t>
            </w:r>
            <w:proofErr w:type="spellStart"/>
            <w:r w:rsidRPr="00812232">
              <w:t>вођеном</w:t>
            </w:r>
            <w:proofErr w:type="spellEnd"/>
            <w:r w:rsidRPr="00812232">
              <w:t xml:space="preserve"> и </w:t>
            </w:r>
            <w:proofErr w:type="spellStart"/>
            <w:r w:rsidRPr="00812232">
              <w:t>слободном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разговору</w:t>
            </w:r>
            <w:proofErr w:type="spellEnd"/>
            <w:r w:rsidRPr="00812232">
              <w:t xml:space="preserve">; </w:t>
            </w:r>
          </w:p>
          <w:p w14:paraId="47538593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обликује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усмену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поруку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служећи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одговарајућим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речима</w:t>
            </w:r>
            <w:proofErr w:type="spellEnd"/>
            <w:r w:rsidRPr="00812232">
              <w:t>;</w:t>
            </w:r>
          </w:p>
          <w:p w14:paraId="6A384486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пажљиво</w:t>
            </w:r>
            <w:proofErr w:type="spellEnd"/>
            <w:r w:rsidRPr="00812232">
              <w:t xml:space="preserve"> и </w:t>
            </w:r>
            <w:proofErr w:type="spellStart"/>
            <w:r w:rsidRPr="00812232">
              <w:t>културно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слуша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саговорнике</w:t>
            </w:r>
            <w:proofErr w:type="spellEnd"/>
            <w:r w:rsidRPr="00812232">
              <w:t>;</w:t>
            </w:r>
          </w:p>
          <w:p w14:paraId="0BA9A6A5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активно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proofErr w:type="spellStart"/>
            <w:r w:rsidRPr="00812232">
              <w:t>слуша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r w:rsidRPr="00812232">
              <w:t xml:space="preserve">и </w:t>
            </w:r>
            <w:proofErr w:type="spellStart"/>
            <w:r w:rsidRPr="00812232">
              <w:t>разуме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proofErr w:type="spellStart"/>
            <w:r w:rsidRPr="00812232">
              <w:t>садржај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proofErr w:type="spellStart"/>
            <w:r w:rsidRPr="00812232">
              <w:t>књижевноуметничког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proofErr w:type="spellStart"/>
            <w:r w:rsidRPr="00812232">
              <w:t>текста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који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proofErr w:type="spellStart"/>
            <w:r w:rsidRPr="00812232">
              <w:t>му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чита</w:t>
            </w:r>
            <w:proofErr w:type="spellEnd"/>
            <w:r w:rsidRPr="00812232">
              <w:t>;</w:t>
            </w:r>
          </w:p>
          <w:p w14:paraId="066AB2E1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разуме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оно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што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прочита</w:t>
            </w:r>
            <w:proofErr w:type="spellEnd"/>
            <w:r w:rsidRPr="00812232">
              <w:t>;</w:t>
            </w:r>
          </w:p>
          <w:p w14:paraId="465D1849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влада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основном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техником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читања</w:t>
            </w:r>
            <w:proofErr w:type="spellEnd"/>
            <w:r w:rsidRPr="00812232">
              <w:t xml:space="preserve"> и </w:t>
            </w:r>
            <w:proofErr w:type="spellStart"/>
            <w:r w:rsidRPr="00812232">
              <w:t>писања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ћириличког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текста</w:t>
            </w:r>
            <w:proofErr w:type="spellEnd"/>
            <w:r w:rsidRPr="00812232">
              <w:t>;</w:t>
            </w:r>
          </w:p>
          <w:p w14:paraId="7C798B59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812232">
              <w:rPr>
                <w:lang w:val="sr-Latn-RS"/>
              </w:rPr>
              <w:t>уочи стихове који се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римују;</w:t>
            </w:r>
          </w:p>
          <w:p w14:paraId="5DE3C593" w14:textId="77777777" w:rsidR="00791975" w:rsidRPr="00BD2CB4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812232">
              <w:rPr>
                <w:lang w:val="sr-Latn-RS"/>
              </w:rPr>
              <w:t>разликује књижевне врсте: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песму, причу, басну,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бајку, драмски текст;</w:t>
            </w:r>
          </w:p>
        </w:tc>
        <w:tc>
          <w:tcPr>
            <w:tcW w:w="282" w:type="pct"/>
            <w:vAlign w:val="center"/>
          </w:tcPr>
          <w:p w14:paraId="061F7624" w14:textId="77777777" w:rsidR="00791975" w:rsidRPr="00BD2CB4" w:rsidRDefault="00791975" w:rsidP="00005302">
            <w:pPr>
              <w:jc w:val="center"/>
              <w:rPr>
                <w:lang w:val="sr-Cyrl-RS"/>
              </w:rPr>
            </w:pPr>
            <w:r>
              <w:t>63.</w:t>
            </w:r>
          </w:p>
        </w:tc>
        <w:tc>
          <w:tcPr>
            <w:tcW w:w="600" w:type="pct"/>
            <w:vAlign w:val="center"/>
          </w:tcPr>
          <w:p w14:paraId="0003FF79" w14:textId="77777777" w:rsidR="00791975" w:rsidRPr="00BD2CB4" w:rsidRDefault="00791975" w:rsidP="00005302">
            <w:pPr>
              <w:jc w:val="center"/>
            </w:pPr>
            <w:r>
              <w:rPr>
                <w:lang w:val="sr-Cyrl-RS"/>
              </w:rPr>
              <w:t>„Лепо је све што је мало“ – Душан Радовић</w:t>
            </w:r>
          </w:p>
        </w:tc>
        <w:tc>
          <w:tcPr>
            <w:tcW w:w="461" w:type="pct"/>
            <w:vAlign w:val="center"/>
          </w:tcPr>
          <w:p w14:paraId="346C87DE" w14:textId="77777777" w:rsidR="00791975" w:rsidRPr="00BD2CB4" w:rsidRDefault="00791975" w:rsidP="00005302">
            <w:pPr>
              <w:pStyle w:val="TableParagraph"/>
              <w:spacing w:before="8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42A5315B" w14:textId="77777777" w:rsidR="00791975" w:rsidRPr="00BD2CB4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56635253" w14:textId="77777777" w:rsidR="00791975" w:rsidRPr="00BD2CB4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 w:val="restart"/>
          </w:tcPr>
          <w:p w14:paraId="3B5A2FA4" w14:textId="77777777" w:rsidR="00791975" w:rsidRPr="00812232" w:rsidRDefault="00791975" w:rsidP="00005302">
            <w:pPr>
              <w:pStyle w:val="ListParagraph"/>
              <w:numPr>
                <w:ilvl w:val="0"/>
                <w:numId w:val="1"/>
              </w:numPr>
            </w:pPr>
            <w:r w:rsidRPr="00812232">
              <w:rPr>
                <w:lang w:eastAsia="en-GB"/>
              </w:rPr>
              <w:t>K</w:t>
            </w:r>
            <w:r w:rsidRPr="00812232">
              <w:rPr>
                <w:lang w:val="ru-RU" w:eastAsia="en-GB"/>
              </w:rPr>
              <w:t>омуникативна</w:t>
            </w:r>
            <w:r w:rsidRPr="00812232">
              <w:rPr>
                <w:lang w:eastAsia="en-GB"/>
              </w:rPr>
              <w:t xml:space="preserve"> </w:t>
            </w:r>
            <w:proofErr w:type="spellStart"/>
            <w:r w:rsidRPr="00812232">
              <w:rPr>
                <w:lang w:eastAsia="en-GB"/>
              </w:rPr>
              <w:t>компетенција</w:t>
            </w:r>
            <w:proofErr w:type="spellEnd"/>
          </w:p>
          <w:p w14:paraId="0DE2793A" w14:textId="77777777" w:rsidR="00791975" w:rsidRPr="00812232" w:rsidRDefault="00791975" w:rsidP="00005302">
            <w:pPr>
              <w:pStyle w:val="ListParagraph"/>
              <w:numPr>
                <w:ilvl w:val="0"/>
                <w:numId w:val="1"/>
              </w:numPr>
            </w:pPr>
            <w:r w:rsidRPr="00812232">
              <w:rPr>
                <w:lang w:eastAsia="en-GB"/>
              </w:rPr>
              <w:t xml:space="preserve"> </w:t>
            </w:r>
            <w:proofErr w:type="spellStart"/>
            <w:r w:rsidRPr="00812232">
              <w:rPr>
                <w:lang w:eastAsia="en-GB"/>
              </w:rPr>
              <w:t>компетенција</w:t>
            </w:r>
            <w:proofErr w:type="spellEnd"/>
            <w:r w:rsidRPr="00812232">
              <w:rPr>
                <w:lang w:val="ru-RU" w:eastAsia="en-GB"/>
              </w:rPr>
              <w:t xml:space="preserve"> за учење</w:t>
            </w:r>
          </w:p>
          <w:p w14:paraId="445166F5" w14:textId="77777777" w:rsidR="00791975" w:rsidRPr="00812232" w:rsidRDefault="00791975" w:rsidP="00005302">
            <w:pPr>
              <w:pStyle w:val="ListParagraph"/>
              <w:numPr>
                <w:ilvl w:val="0"/>
                <w:numId w:val="1"/>
              </w:numPr>
            </w:pPr>
            <w:r w:rsidRPr="00812232">
              <w:rPr>
                <w:lang w:val="ru-RU" w:eastAsia="en-GB"/>
              </w:rPr>
              <w:t>компетенција за рад са подацима</w:t>
            </w:r>
          </w:p>
          <w:p w14:paraId="01E7AA63" w14:textId="77777777" w:rsidR="00791975" w:rsidRPr="00812232" w:rsidRDefault="00791975" w:rsidP="00005302">
            <w:pPr>
              <w:pStyle w:val="ListParagraph"/>
              <w:numPr>
                <w:ilvl w:val="0"/>
                <w:numId w:val="1"/>
              </w:numPr>
            </w:pPr>
            <w:r w:rsidRPr="00812232">
              <w:rPr>
                <w:lang w:val="ru-RU" w:eastAsia="en-GB"/>
              </w:rPr>
              <w:t xml:space="preserve"> дигитална</w:t>
            </w:r>
            <w:r w:rsidRPr="00812232">
              <w:rPr>
                <w:lang w:eastAsia="en-GB"/>
              </w:rPr>
              <w:t xml:space="preserve"> </w:t>
            </w:r>
            <w:proofErr w:type="spellStart"/>
            <w:r w:rsidRPr="00812232">
              <w:rPr>
                <w:lang w:eastAsia="en-GB"/>
              </w:rPr>
              <w:t>компетенција</w:t>
            </w:r>
            <w:proofErr w:type="spellEnd"/>
          </w:p>
          <w:p w14:paraId="2F80423A" w14:textId="77777777" w:rsidR="00791975" w:rsidRPr="00812232" w:rsidRDefault="00791975" w:rsidP="00005302">
            <w:pPr>
              <w:pStyle w:val="ListParagraph"/>
              <w:numPr>
                <w:ilvl w:val="0"/>
                <w:numId w:val="1"/>
              </w:numPr>
            </w:pPr>
            <w:r w:rsidRPr="00812232">
              <w:rPr>
                <w:lang w:val="ru-RU" w:eastAsia="en-GB"/>
              </w:rPr>
              <w:t xml:space="preserve"> </w:t>
            </w:r>
            <w:proofErr w:type="spellStart"/>
            <w:r w:rsidRPr="00812232">
              <w:rPr>
                <w:lang w:eastAsia="en-GB"/>
              </w:rPr>
              <w:t>компетенција</w:t>
            </w:r>
            <w:proofErr w:type="spellEnd"/>
            <w:r w:rsidRPr="00812232">
              <w:rPr>
                <w:lang w:val="ru-RU" w:eastAsia="en-GB"/>
              </w:rPr>
              <w:t xml:space="preserve"> за решавање проблема </w:t>
            </w:r>
          </w:p>
          <w:p w14:paraId="66796FA1" w14:textId="77777777" w:rsidR="00791975" w:rsidRPr="00812232" w:rsidRDefault="00791975" w:rsidP="00005302">
            <w:pPr>
              <w:pStyle w:val="ListParagraph"/>
              <w:numPr>
                <w:ilvl w:val="0"/>
                <w:numId w:val="1"/>
              </w:numPr>
            </w:pPr>
            <w:r w:rsidRPr="00812232">
              <w:rPr>
                <w:lang w:val="ru-RU" w:eastAsia="en-GB"/>
              </w:rPr>
              <w:t>компетенција за сарадњу</w:t>
            </w:r>
          </w:p>
          <w:p w14:paraId="5BBC6C0C" w14:textId="77777777" w:rsidR="00791975" w:rsidRPr="00812232" w:rsidRDefault="00791975" w:rsidP="00005302">
            <w:pPr>
              <w:pStyle w:val="ListParagraph"/>
              <w:numPr>
                <w:ilvl w:val="0"/>
                <w:numId w:val="1"/>
              </w:numPr>
            </w:pPr>
            <w:r w:rsidRPr="00812232">
              <w:rPr>
                <w:lang w:val="ru-RU" w:eastAsia="en-GB"/>
              </w:rPr>
              <w:t>компетенција за одговорно учешће у демократском друштву</w:t>
            </w:r>
          </w:p>
          <w:p w14:paraId="6689EC29" w14:textId="77777777" w:rsidR="00791975" w:rsidRPr="00BD2CB4" w:rsidRDefault="00791975" w:rsidP="00005302">
            <w:pPr>
              <w:jc w:val="both"/>
            </w:pPr>
            <w:r w:rsidRPr="00812232">
              <w:rPr>
                <w:lang w:val="sr-Cyrl-RS" w:eastAsia="en-GB"/>
              </w:rPr>
              <w:t xml:space="preserve">компетенција </w:t>
            </w:r>
            <w:proofErr w:type="spellStart"/>
            <w:r w:rsidRPr="00812232">
              <w:rPr>
                <w:lang w:eastAsia="en-GB"/>
              </w:rPr>
              <w:t>за</w:t>
            </w:r>
            <w:proofErr w:type="spellEnd"/>
            <w:r w:rsidRPr="00812232">
              <w:rPr>
                <w:lang w:eastAsia="en-GB"/>
              </w:rPr>
              <w:t xml:space="preserve"> </w:t>
            </w:r>
            <w:proofErr w:type="spellStart"/>
            <w:r w:rsidRPr="00812232">
              <w:rPr>
                <w:lang w:eastAsia="en-GB"/>
              </w:rPr>
              <w:t>одговоран</w:t>
            </w:r>
            <w:proofErr w:type="spellEnd"/>
            <w:r w:rsidRPr="00812232">
              <w:rPr>
                <w:lang w:eastAsia="en-GB"/>
              </w:rPr>
              <w:t xml:space="preserve"> </w:t>
            </w:r>
            <w:proofErr w:type="spellStart"/>
            <w:r w:rsidRPr="00812232">
              <w:rPr>
                <w:lang w:eastAsia="en-GB"/>
              </w:rPr>
              <w:t>однос</w:t>
            </w:r>
            <w:proofErr w:type="spellEnd"/>
            <w:r w:rsidRPr="00812232">
              <w:rPr>
                <w:lang w:val="ru-RU" w:eastAsia="en-GB"/>
              </w:rPr>
              <w:t xml:space="preserve"> према околини</w:t>
            </w:r>
          </w:p>
        </w:tc>
      </w:tr>
      <w:tr w:rsidR="00791975" w:rsidRPr="00BD2CB4" w14:paraId="1E1381E6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31B8D160" w14:textId="77777777" w:rsidR="00791975" w:rsidRPr="00BD2CB4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Језичка култура</w:t>
            </w:r>
          </w:p>
        </w:tc>
        <w:tc>
          <w:tcPr>
            <w:tcW w:w="1343" w:type="pct"/>
            <w:vAlign w:val="center"/>
          </w:tcPr>
          <w:p w14:paraId="1A452991" w14:textId="77777777" w:rsidR="00791975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6A586369" w14:textId="77777777" w:rsidR="00791975" w:rsidRPr="004D6211" w:rsidRDefault="00791975" w:rsidP="00791975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4D6211"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основна правописна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правила;</w:t>
            </w:r>
          </w:p>
          <w:p w14:paraId="5BEA94C6" w14:textId="77777777" w:rsidR="00791975" w:rsidRPr="00BD2CB4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4D6211">
              <w:rPr>
                <w:lang w:val="sr-Latn-RS"/>
              </w:rPr>
              <w:t>влада основном</w:t>
            </w:r>
            <w:r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техником читања и писања</w:t>
            </w:r>
            <w:r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латиничког текста;</w:t>
            </w:r>
          </w:p>
        </w:tc>
        <w:tc>
          <w:tcPr>
            <w:tcW w:w="282" w:type="pct"/>
            <w:vAlign w:val="center"/>
          </w:tcPr>
          <w:p w14:paraId="515A63C5" w14:textId="77777777" w:rsidR="00791975" w:rsidRPr="00BD2CB4" w:rsidRDefault="00791975" w:rsidP="00005302">
            <w:pPr>
              <w:jc w:val="center"/>
              <w:rPr>
                <w:lang w:val="sr-Cyrl-RS"/>
              </w:rPr>
            </w:pPr>
            <w:r>
              <w:t>64.</w:t>
            </w:r>
          </w:p>
        </w:tc>
        <w:tc>
          <w:tcPr>
            <w:tcW w:w="600" w:type="pct"/>
            <w:vAlign w:val="center"/>
          </w:tcPr>
          <w:p w14:paraId="13B24F5D" w14:textId="77777777" w:rsidR="00791975" w:rsidRPr="00BD2CB4" w:rsidRDefault="00791975" w:rsidP="00005302">
            <w:pPr>
              <w:jc w:val="center"/>
            </w:pPr>
            <w:r>
              <w:rPr>
                <w:lang w:val="sr-Cyrl-RS"/>
              </w:rPr>
              <w:t>Учимо штампана слова латинице – Л, Љ, Н, Њ</w:t>
            </w:r>
          </w:p>
        </w:tc>
        <w:tc>
          <w:tcPr>
            <w:tcW w:w="461" w:type="pct"/>
            <w:vAlign w:val="center"/>
          </w:tcPr>
          <w:p w14:paraId="3A9B719C" w14:textId="77777777" w:rsidR="00791975" w:rsidRPr="00BD2CB4" w:rsidRDefault="00791975" w:rsidP="00005302">
            <w:pPr>
              <w:pStyle w:val="TableParagraph"/>
              <w:spacing w:before="8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78624ACE" w14:textId="77777777" w:rsidR="00791975" w:rsidRPr="00BD2CB4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6DDCB892" w14:textId="77777777" w:rsidR="00791975" w:rsidRPr="00BD2CB4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47A19D11" w14:textId="77777777" w:rsidR="00791975" w:rsidRPr="00BD2CB4" w:rsidRDefault="00791975" w:rsidP="00005302">
            <w:pPr>
              <w:jc w:val="both"/>
            </w:pPr>
          </w:p>
        </w:tc>
      </w:tr>
    </w:tbl>
    <w:p w14:paraId="6D6B1D88" w14:textId="77777777" w:rsidR="00791975" w:rsidRDefault="00791975" w:rsidP="00791975"/>
    <w:p w14:paraId="4158E776" w14:textId="77777777" w:rsidR="00791975" w:rsidRDefault="00791975" w:rsidP="00791975"/>
    <w:p w14:paraId="0AB479DB" w14:textId="77777777" w:rsidR="00791975" w:rsidRDefault="00791975" w:rsidP="00791975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48B36DD2" w14:textId="77777777" w:rsidR="00791975" w:rsidRDefault="00791975" w:rsidP="00791975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88F206" w14:textId="77777777" w:rsidR="00791975" w:rsidRDefault="00791975" w:rsidP="00791975">
      <w:pPr>
        <w:rPr>
          <w:rFonts w:ascii="Myriad Pro" w:hAnsi="Myriad Pro"/>
          <w:lang w:val="sr-Cyrl-RS"/>
        </w:rPr>
      </w:pPr>
    </w:p>
    <w:p w14:paraId="6EB996C2" w14:textId="77777777" w:rsidR="00791975" w:rsidRDefault="00791975" w:rsidP="00791975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60D994B9" w14:textId="77777777" w:rsidR="00791975" w:rsidRPr="00BD2CB4" w:rsidRDefault="00791975" w:rsidP="00791975"/>
    <w:p w14:paraId="01CD1C05" w14:textId="047F03CE" w:rsidR="00791975" w:rsidRDefault="00791975"/>
    <w:p w14:paraId="14D8ADB2" w14:textId="77777777" w:rsidR="002977C1" w:rsidRDefault="002977C1" w:rsidP="00791975">
      <w:pPr>
        <w:jc w:val="center"/>
        <w:rPr>
          <w:b/>
          <w:spacing w:val="20"/>
          <w:lang w:val="sr-Cyrl-CS"/>
        </w:rPr>
      </w:pPr>
      <w:bookmarkStart w:id="1" w:name="_Hlk112309727"/>
    </w:p>
    <w:p w14:paraId="05EC528B" w14:textId="054A778A" w:rsidR="00791975" w:rsidRDefault="00791975" w:rsidP="00791975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</w:p>
    <w:p w14:paraId="562763A7" w14:textId="77777777" w:rsidR="00791975" w:rsidRPr="00C95A5C" w:rsidRDefault="00791975" w:rsidP="00791975">
      <w:pPr>
        <w:rPr>
          <w:b/>
          <w:spacing w:val="20"/>
          <w:lang w:val="sr-Cyrl-CS"/>
        </w:rPr>
      </w:pPr>
    </w:p>
    <w:p w14:paraId="4026F09C" w14:textId="77777777" w:rsidR="00791975" w:rsidRPr="00C95A5C" w:rsidRDefault="00791975" w:rsidP="00791975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30E95C93" w14:textId="77777777" w:rsidR="00791975" w:rsidRPr="00C95A5C" w:rsidRDefault="00791975" w:rsidP="00791975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03914D52" w14:textId="77777777" w:rsidR="00791975" w:rsidRDefault="00791975" w:rsidP="00791975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ДЕЦЕМБАР</w:t>
      </w:r>
      <w:r w:rsidRPr="00C95A5C">
        <w:rPr>
          <w:b/>
          <w:spacing w:val="20"/>
          <w:lang w:val="sr-Cyrl-CS"/>
        </w:rPr>
        <w:t xml:space="preserve">  </w:t>
      </w:r>
    </w:p>
    <w:p w14:paraId="784FF510" w14:textId="77777777" w:rsidR="00791975" w:rsidRPr="003D28DD" w:rsidRDefault="00791975" w:rsidP="00791975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2E796272" w14:textId="77777777" w:rsidR="00791975" w:rsidRPr="003D28DD" w:rsidRDefault="00791975" w:rsidP="00791975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Српски језик                  </w:t>
      </w:r>
      <w:r w:rsidRPr="003D28DD">
        <w:rPr>
          <w:bCs/>
          <w:spacing w:val="20"/>
          <w:lang w:val="sr-Cyrl-CS"/>
        </w:rPr>
        <w:tab/>
      </w:r>
    </w:p>
    <w:p w14:paraId="01C27E2B" w14:textId="77777777" w:rsidR="00791975" w:rsidRDefault="00791975" w:rsidP="00791975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1D6EE76E" w14:textId="77777777" w:rsidR="00791975" w:rsidRPr="003D28DD" w:rsidRDefault="00791975" w:rsidP="00791975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bookmarkEnd w:id="1"/>
    <w:p w14:paraId="42B11618" w14:textId="77777777" w:rsidR="00791975" w:rsidRPr="00812232" w:rsidRDefault="00791975" w:rsidP="00791975"/>
    <w:p w14:paraId="1EA96ADE" w14:textId="77777777" w:rsidR="00791975" w:rsidRPr="00812232" w:rsidRDefault="00791975" w:rsidP="00791975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4132"/>
        <w:gridCol w:w="868"/>
        <w:gridCol w:w="1848"/>
        <w:gridCol w:w="1419"/>
        <w:gridCol w:w="1965"/>
        <w:gridCol w:w="2002"/>
        <w:gridCol w:w="2346"/>
      </w:tblGrid>
      <w:tr w:rsidR="00791975" w:rsidRPr="00812232" w14:paraId="417A7594" w14:textId="77777777" w:rsidTr="00005302">
        <w:trPr>
          <w:trHeight w:val="964"/>
          <w:jc w:val="center"/>
        </w:trPr>
        <w:tc>
          <w:tcPr>
            <w:tcW w:w="263" w:type="pct"/>
            <w:vAlign w:val="center"/>
          </w:tcPr>
          <w:p w14:paraId="64757973" w14:textId="77777777" w:rsidR="00791975" w:rsidRPr="00812232" w:rsidRDefault="00791975" w:rsidP="00005302">
            <w:pPr>
              <w:jc w:val="both"/>
              <w:rPr>
                <w:b/>
                <w:bCs/>
                <w:lang w:val="sr-Cyrl-RS"/>
              </w:rPr>
            </w:pPr>
            <w:r w:rsidRPr="00812232">
              <w:rPr>
                <w:b/>
                <w:bCs/>
                <w:lang w:val="sr-Cyrl-RS"/>
              </w:rPr>
              <w:t>Наст.</w:t>
            </w:r>
          </w:p>
          <w:p w14:paraId="09C11077" w14:textId="77777777" w:rsidR="00791975" w:rsidRPr="00812232" w:rsidRDefault="00791975" w:rsidP="00005302">
            <w:pPr>
              <w:jc w:val="both"/>
              <w:rPr>
                <w:b/>
                <w:bCs/>
                <w:lang w:val="sr-Cyrl-RS"/>
              </w:rPr>
            </w:pPr>
            <w:r w:rsidRPr="00812232">
              <w:rPr>
                <w:b/>
                <w:bCs/>
                <w:lang w:val="sr-Cyrl-RS"/>
              </w:rPr>
              <w:t>тема</w:t>
            </w:r>
          </w:p>
        </w:tc>
        <w:tc>
          <w:tcPr>
            <w:tcW w:w="1361" w:type="pct"/>
            <w:vAlign w:val="center"/>
          </w:tcPr>
          <w:p w14:paraId="4EA156FB" w14:textId="77777777" w:rsidR="00791975" w:rsidRPr="00812232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812232">
              <w:rPr>
                <w:b/>
                <w:bCs/>
                <w:lang w:val="sr-Cyrl-RS"/>
              </w:rPr>
              <w:t>Исходи</w:t>
            </w:r>
          </w:p>
        </w:tc>
        <w:tc>
          <w:tcPr>
            <w:tcW w:w="282" w:type="pct"/>
            <w:vAlign w:val="center"/>
          </w:tcPr>
          <w:p w14:paraId="1E92CC67" w14:textId="77777777" w:rsidR="00791975" w:rsidRPr="00812232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812232">
              <w:rPr>
                <w:b/>
                <w:bCs/>
                <w:lang w:val="sr-Cyrl-RS"/>
              </w:rPr>
              <w:t>Редни</w:t>
            </w:r>
          </w:p>
          <w:p w14:paraId="00B85082" w14:textId="77777777" w:rsidR="00791975" w:rsidRPr="00812232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812232">
              <w:rPr>
                <w:b/>
                <w:bCs/>
                <w:lang w:val="sr-Cyrl-RS"/>
              </w:rPr>
              <w:t>бр.</w:t>
            </w:r>
          </w:p>
          <w:p w14:paraId="39F52A79" w14:textId="77777777" w:rsidR="00791975" w:rsidRPr="00812232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812232">
              <w:rPr>
                <w:b/>
                <w:bCs/>
                <w:lang w:val="sr-Cyrl-RS"/>
              </w:rPr>
              <w:t>часа</w:t>
            </w:r>
          </w:p>
        </w:tc>
        <w:tc>
          <w:tcPr>
            <w:tcW w:w="610" w:type="pct"/>
            <w:vAlign w:val="center"/>
          </w:tcPr>
          <w:p w14:paraId="0D6B33FC" w14:textId="77777777" w:rsidR="00791975" w:rsidRPr="00812232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812232">
              <w:rPr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461" w:type="pct"/>
            <w:vAlign w:val="center"/>
          </w:tcPr>
          <w:p w14:paraId="64B6092F" w14:textId="77777777" w:rsidR="00791975" w:rsidRPr="00812232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812232">
              <w:rPr>
                <w:b/>
                <w:bCs/>
                <w:lang w:val="sr-Cyrl-RS"/>
              </w:rPr>
              <w:t>Тип часа</w:t>
            </w:r>
          </w:p>
        </w:tc>
        <w:tc>
          <w:tcPr>
            <w:tcW w:w="648" w:type="pct"/>
            <w:vAlign w:val="center"/>
          </w:tcPr>
          <w:p w14:paraId="368B4A95" w14:textId="77777777" w:rsidR="00791975" w:rsidRPr="00812232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812232">
              <w:rPr>
                <w:b/>
                <w:bCs/>
                <w:lang w:val="sr-Cyrl-RS"/>
              </w:rPr>
              <w:t>Наставне методе</w:t>
            </w:r>
          </w:p>
        </w:tc>
        <w:tc>
          <w:tcPr>
            <w:tcW w:w="660" w:type="pct"/>
            <w:vAlign w:val="center"/>
          </w:tcPr>
          <w:p w14:paraId="18B90F4C" w14:textId="77777777" w:rsidR="00791975" w:rsidRPr="00812232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812232">
              <w:rPr>
                <w:b/>
                <w:bCs/>
                <w:lang w:val="sr-Cyrl-RS"/>
              </w:rPr>
              <w:t>Међупредметна и унутрашња корелација</w:t>
            </w:r>
          </w:p>
        </w:tc>
        <w:tc>
          <w:tcPr>
            <w:tcW w:w="715" w:type="pct"/>
            <w:vAlign w:val="center"/>
          </w:tcPr>
          <w:p w14:paraId="0E8C8FEF" w14:textId="77777777" w:rsidR="00791975" w:rsidRPr="00812232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812232">
              <w:rPr>
                <w:b/>
                <w:bCs/>
                <w:lang w:val="sr-Cyrl-RS"/>
              </w:rPr>
              <w:t>Међупредметне компетенције</w:t>
            </w:r>
          </w:p>
        </w:tc>
      </w:tr>
      <w:tr w:rsidR="00791975" w:rsidRPr="00812232" w14:paraId="20A1A3D8" w14:textId="77777777" w:rsidTr="00005302">
        <w:trPr>
          <w:trHeight w:val="10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11FD799F" w14:textId="77777777" w:rsidR="00791975" w:rsidRPr="00812232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812232">
              <w:rPr>
                <w:lang w:val="sr-Cyrl-RS"/>
              </w:rPr>
              <w:t>Књижевност</w:t>
            </w:r>
          </w:p>
        </w:tc>
        <w:tc>
          <w:tcPr>
            <w:tcW w:w="1361" w:type="pct"/>
            <w:vAlign w:val="center"/>
          </w:tcPr>
          <w:p w14:paraId="442F8DD8" w14:textId="77777777" w:rsidR="00791975" w:rsidRPr="00812232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812232">
              <w:rPr>
                <w:lang w:val="sr-Cyrl-RS"/>
              </w:rPr>
              <w:t>Ученик би требало да:</w:t>
            </w:r>
          </w:p>
          <w:p w14:paraId="6F618370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учтиво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учествује</w:t>
            </w:r>
            <w:proofErr w:type="spellEnd"/>
            <w:r w:rsidRPr="00812232">
              <w:t xml:space="preserve"> у </w:t>
            </w:r>
            <w:proofErr w:type="spellStart"/>
            <w:r w:rsidRPr="00812232">
              <w:t>вођеном</w:t>
            </w:r>
            <w:proofErr w:type="spellEnd"/>
            <w:r w:rsidRPr="00812232">
              <w:t xml:space="preserve"> и </w:t>
            </w:r>
            <w:proofErr w:type="spellStart"/>
            <w:r w:rsidRPr="00812232">
              <w:t>слободном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разговору</w:t>
            </w:r>
            <w:proofErr w:type="spellEnd"/>
            <w:r w:rsidRPr="00812232">
              <w:t xml:space="preserve">; </w:t>
            </w:r>
          </w:p>
          <w:p w14:paraId="0AFC5614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обликује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усмену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поруку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служећи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одговарајућим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речима</w:t>
            </w:r>
            <w:proofErr w:type="spellEnd"/>
            <w:r w:rsidRPr="00812232">
              <w:t>;</w:t>
            </w:r>
          </w:p>
          <w:p w14:paraId="0D7EF072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пажљиво</w:t>
            </w:r>
            <w:proofErr w:type="spellEnd"/>
            <w:r w:rsidRPr="00812232">
              <w:t xml:space="preserve"> и </w:t>
            </w:r>
            <w:proofErr w:type="spellStart"/>
            <w:r w:rsidRPr="00812232">
              <w:t>културно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слуша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саговорнике</w:t>
            </w:r>
            <w:proofErr w:type="spellEnd"/>
            <w:r w:rsidRPr="00812232">
              <w:t>;</w:t>
            </w:r>
          </w:p>
          <w:p w14:paraId="59DAFB36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активно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proofErr w:type="spellStart"/>
            <w:r w:rsidRPr="00812232">
              <w:t>слуша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r w:rsidRPr="00812232">
              <w:t xml:space="preserve">и </w:t>
            </w:r>
            <w:proofErr w:type="spellStart"/>
            <w:r w:rsidRPr="00812232">
              <w:t>разуме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proofErr w:type="spellStart"/>
            <w:r w:rsidRPr="00812232">
              <w:t>садржај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proofErr w:type="spellStart"/>
            <w:r w:rsidRPr="00812232">
              <w:t>књижевноуметничког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proofErr w:type="spellStart"/>
            <w:r w:rsidRPr="00812232">
              <w:t>текста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који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proofErr w:type="spellStart"/>
            <w:r w:rsidRPr="00812232">
              <w:t>му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чита</w:t>
            </w:r>
            <w:proofErr w:type="spellEnd"/>
            <w:r w:rsidRPr="00812232">
              <w:t>;</w:t>
            </w:r>
          </w:p>
          <w:p w14:paraId="40E4307E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разуме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оно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што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прочита</w:t>
            </w:r>
            <w:proofErr w:type="spellEnd"/>
            <w:r w:rsidRPr="00812232">
              <w:t>;</w:t>
            </w:r>
          </w:p>
          <w:p w14:paraId="0D251E81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влада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основном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техником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читања</w:t>
            </w:r>
            <w:proofErr w:type="spellEnd"/>
            <w:r w:rsidRPr="00812232">
              <w:t xml:space="preserve"> и </w:t>
            </w:r>
            <w:proofErr w:type="spellStart"/>
            <w:r w:rsidRPr="00812232">
              <w:t>писања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ћириличког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текста</w:t>
            </w:r>
            <w:proofErr w:type="spellEnd"/>
            <w:r w:rsidRPr="00812232">
              <w:t>;</w:t>
            </w:r>
          </w:p>
          <w:p w14:paraId="640FEE56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812232">
              <w:rPr>
                <w:lang w:val="sr-Latn-RS"/>
              </w:rPr>
              <w:t>уочи стихове који се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римују;</w:t>
            </w:r>
          </w:p>
          <w:p w14:paraId="52375147" w14:textId="77777777" w:rsidR="00791975" w:rsidRPr="00CA75BD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812232">
              <w:rPr>
                <w:lang w:val="sr-Latn-RS"/>
              </w:rPr>
              <w:t>разликује књижевне врсте: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песму, причу, басну,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бајку, драмски текст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2F35EA2F" w14:textId="77777777" w:rsidR="00791975" w:rsidRPr="00812232" w:rsidRDefault="00791975" w:rsidP="00005302">
            <w:pPr>
              <w:jc w:val="center"/>
              <w:rPr>
                <w:lang w:val="sr-Cyrl-RS"/>
              </w:rPr>
            </w:pPr>
            <w:r w:rsidRPr="00812232">
              <w:t>65.</w:t>
            </w:r>
          </w:p>
        </w:tc>
        <w:tc>
          <w:tcPr>
            <w:tcW w:w="610" w:type="pct"/>
            <w:vAlign w:val="center"/>
          </w:tcPr>
          <w:p w14:paraId="4265DB4D" w14:textId="77777777" w:rsidR="00791975" w:rsidRPr="00812232" w:rsidRDefault="00791975" w:rsidP="00005302">
            <w:pPr>
              <w:jc w:val="center"/>
              <w:rPr>
                <w:lang w:val="sr-Cyrl-RS"/>
              </w:rPr>
            </w:pPr>
            <w:r w:rsidRPr="00812232">
              <w:rPr>
                <w:lang w:val="sr-Cyrl-RS"/>
              </w:rPr>
              <w:t>„</w:t>
            </w:r>
            <w:proofErr w:type="spellStart"/>
            <w:r w:rsidRPr="00812232">
              <w:t>Бајка</w:t>
            </w:r>
            <w:proofErr w:type="spellEnd"/>
            <w:r w:rsidRPr="00812232">
              <w:t xml:space="preserve"> о </w:t>
            </w:r>
            <w:proofErr w:type="spellStart"/>
            <w:r w:rsidRPr="00812232">
              <w:t>лабуду</w:t>
            </w:r>
            <w:proofErr w:type="spellEnd"/>
            <w:r w:rsidRPr="00812232">
              <w:rPr>
                <w:lang w:val="sr-Cyrl-RS"/>
              </w:rPr>
              <w:t>“ – Десанка Максимовић</w:t>
            </w:r>
          </w:p>
        </w:tc>
        <w:tc>
          <w:tcPr>
            <w:tcW w:w="461" w:type="pct"/>
            <w:vAlign w:val="center"/>
          </w:tcPr>
          <w:p w14:paraId="589AE4B9" w14:textId="77777777" w:rsidR="00791975" w:rsidRPr="00812232" w:rsidRDefault="00791975" w:rsidP="00005302">
            <w:pPr>
              <w:jc w:val="center"/>
            </w:pPr>
            <w:proofErr w:type="spellStart"/>
            <w:r w:rsidRPr="00812232">
              <w:t>обрада</w:t>
            </w:r>
            <w:proofErr w:type="spellEnd"/>
          </w:p>
        </w:tc>
        <w:tc>
          <w:tcPr>
            <w:tcW w:w="648" w:type="pct"/>
            <w:vAlign w:val="center"/>
          </w:tcPr>
          <w:p w14:paraId="49457F8C" w14:textId="77777777" w:rsidR="00791975" w:rsidRPr="00812232" w:rsidRDefault="00791975" w:rsidP="00005302">
            <w:pPr>
              <w:jc w:val="center"/>
              <w:rPr>
                <w:lang w:val="sr-Cyrl-RS"/>
              </w:rPr>
            </w:pPr>
            <w:r w:rsidRPr="0081223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0A3AFEBF" w14:textId="77777777" w:rsidR="00791975" w:rsidRPr="00812232" w:rsidRDefault="00791975" w:rsidP="00005302">
            <w:pPr>
              <w:jc w:val="center"/>
              <w:rPr>
                <w:lang w:val="sr-Cyrl-RS"/>
              </w:rPr>
            </w:pPr>
            <w:r w:rsidRPr="0081223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 w:val="restart"/>
          </w:tcPr>
          <w:p w14:paraId="144B938C" w14:textId="77777777" w:rsidR="00791975" w:rsidRPr="00CA75BD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CA75BD">
              <w:rPr>
                <w:b/>
                <w:bCs/>
                <w:lang w:eastAsia="en-GB"/>
              </w:rPr>
              <w:t>K</w:t>
            </w:r>
            <w:r w:rsidRPr="00CA75BD">
              <w:rPr>
                <w:b/>
                <w:bCs/>
                <w:lang w:val="ru-RU" w:eastAsia="en-GB"/>
              </w:rPr>
              <w:t>омуникативна</w:t>
            </w:r>
            <w:r w:rsidRPr="00CA75B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CA75B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CA75BD">
              <w:rPr>
                <w:b/>
                <w:bCs/>
                <w:lang w:val="sr-Cyrl-RS" w:eastAsia="en-GB"/>
              </w:rPr>
              <w:t>;</w:t>
            </w:r>
          </w:p>
          <w:p w14:paraId="32681124" w14:textId="77777777" w:rsidR="00791975" w:rsidRPr="00CA75BD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CA75BD">
              <w:rPr>
                <w:b/>
                <w:bCs/>
                <w:lang w:val="sr-Cyrl-RS" w:eastAsia="en-GB"/>
              </w:rPr>
              <w:t>К</w:t>
            </w:r>
            <w:proofErr w:type="spellStart"/>
            <w:r w:rsidRPr="00CA75BD">
              <w:rPr>
                <w:b/>
                <w:bCs/>
                <w:lang w:eastAsia="en-GB"/>
              </w:rPr>
              <w:t>омпетенција</w:t>
            </w:r>
            <w:proofErr w:type="spellEnd"/>
            <w:r w:rsidRPr="00CA75BD"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5D665D28" w14:textId="77777777" w:rsidR="00791975" w:rsidRPr="00CA75BD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CA75BD"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3B10A185" w14:textId="77777777" w:rsidR="00791975" w:rsidRPr="00CA75BD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CA75BD">
              <w:rPr>
                <w:b/>
                <w:bCs/>
                <w:lang w:val="ru-RU" w:eastAsia="en-GB"/>
              </w:rPr>
              <w:t>Дигитална</w:t>
            </w:r>
            <w:r w:rsidRPr="00CA75B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CA75B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CA75BD">
              <w:rPr>
                <w:b/>
                <w:bCs/>
                <w:lang w:val="sr-Cyrl-RS" w:eastAsia="en-GB"/>
              </w:rPr>
              <w:t>;</w:t>
            </w:r>
          </w:p>
          <w:p w14:paraId="08114AEE" w14:textId="77777777" w:rsidR="00791975" w:rsidRPr="00CA75BD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CA75BD">
              <w:rPr>
                <w:b/>
                <w:bCs/>
                <w:lang w:val="sr-Cyrl-RS" w:eastAsia="en-GB"/>
              </w:rPr>
              <w:t>К</w:t>
            </w:r>
            <w:proofErr w:type="spellStart"/>
            <w:r w:rsidRPr="00CA75BD">
              <w:rPr>
                <w:b/>
                <w:bCs/>
                <w:lang w:eastAsia="en-GB"/>
              </w:rPr>
              <w:t>омпетенција</w:t>
            </w:r>
            <w:proofErr w:type="spellEnd"/>
            <w:r w:rsidRPr="00CA75BD"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1A74373F" w14:textId="77777777" w:rsidR="00791975" w:rsidRPr="00CA75BD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CA75BD"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77783ADC" w14:textId="77777777" w:rsidR="00791975" w:rsidRPr="004E5D9E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CA75BD">
              <w:rPr>
                <w:b/>
                <w:bCs/>
                <w:lang w:val="ru-RU" w:eastAsia="en-GB"/>
              </w:rPr>
              <w:t xml:space="preserve">Компетенција за одговорно учешће у </w:t>
            </w:r>
            <w:r w:rsidRPr="00CA75BD">
              <w:rPr>
                <w:b/>
                <w:bCs/>
                <w:lang w:val="ru-RU" w:eastAsia="en-GB"/>
              </w:rPr>
              <w:lastRenderedPageBreak/>
              <w:t>демократском друштву</w:t>
            </w:r>
          </w:p>
          <w:p w14:paraId="5A76F4FE" w14:textId="77777777" w:rsidR="00791975" w:rsidRPr="004E5D9E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r w:rsidRPr="004E5D9E">
              <w:rPr>
                <w:b/>
                <w:bCs/>
                <w:lang w:val="sr-Cyrl-RS" w:eastAsia="en-GB"/>
              </w:rPr>
              <w:t xml:space="preserve">омпетенција </w:t>
            </w:r>
            <w:proofErr w:type="spellStart"/>
            <w:r w:rsidRPr="004E5D9E">
              <w:rPr>
                <w:b/>
                <w:bCs/>
                <w:lang w:eastAsia="en-GB"/>
              </w:rPr>
              <w:t>за</w:t>
            </w:r>
            <w:proofErr w:type="spellEnd"/>
            <w:r w:rsidRPr="004E5D9E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4E5D9E">
              <w:rPr>
                <w:b/>
                <w:bCs/>
                <w:lang w:eastAsia="en-GB"/>
              </w:rPr>
              <w:t>одговоран</w:t>
            </w:r>
            <w:proofErr w:type="spellEnd"/>
            <w:r w:rsidRPr="004E5D9E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4E5D9E">
              <w:rPr>
                <w:b/>
                <w:bCs/>
                <w:lang w:eastAsia="en-GB"/>
              </w:rPr>
              <w:t>однос</w:t>
            </w:r>
            <w:proofErr w:type="spellEnd"/>
            <w:r w:rsidRPr="004E5D9E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791975" w:rsidRPr="00812232" w14:paraId="575A9F99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74175AB3" w14:textId="77777777" w:rsidR="00791975" w:rsidRPr="00812232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61" w:type="pct"/>
            <w:vAlign w:val="center"/>
          </w:tcPr>
          <w:p w14:paraId="3EFF7EF0" w14:textId="77777777" w:rsidR="00791975" w:rsidRPr="00812232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812232">
              <w:rPr>
                <w:lang w:val="sr-Cyrl-RS"/>
              </w:rPr>
              <w:t>Ученик би требало да:</w:t>
            </w:r>
          </w:p>
          <w:p w14:paraId="6AB5850B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учтиво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учествује</w:t>
            </w:r>
            <w:proofErr w:type="spellEnd"/>
            <w:r w:rsidRPr="00812232">
              <w:t xml:space="preserve"> у </w:t>
            </w:r>
            <w:proofErr w:type="spellStart"/>
            <w:r w:rsidRPr="00812232">
              <w:t>вођеном</w:t>
            </w:r>
            <w:proofErr w:type="spellEnd"/>
            <w:r w:rsidRPr="00812232">
              <w:t xml:space="preserve"> и </w:t>
            </w:r>
            <w:proofErr w:type="spellStart"/>
            <w:r w:rsidRPr="00812232">
              <w:t>слободном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разговору</w:t>
            </w:r>
            <w:proofErr w:type="spellEnd"/>
            <w:r w:rsidRPr="00812232">
              <w:t xml:space="preserve">; </w:t>
            </w:r>
          </w:p>
          <w:p w14:paraId="50BDD841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обликује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усмену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поруку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служећи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одговарајућим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речима</w:t>
            </w:r>
            <w:proofErr w:type="spellEnd"/>
            <w:r w:rsidRPr="00812232">
              <w:t>;</w:t>
            </w:r>
          </w:p>
          <w:p w14:paraId="1E1E069D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пажљиво</w:t>
            </w:r>
            <w:proofErr w:type="spellEnd"/>
            <w:r w:rsidRPr="00812232">
              <w:t xml:space="preserve"> и </w:t>
            </w:r>
            <w:proofErr w:type="spellStart"/>
            <w:r w:rsidRPr="00812232">
              <w:t>културно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слуша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саговорнике</w:t>
            </w:r>
            <w:proofErr w:type="spellEnd"/>
            <w:r w:rsidRPr="00812232">
              <w:t>;</w:t>
            </w:r>
          </w:p>
          <w:p w14:paraId="00F07614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активно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proofErr w:type="spellStart"/>
            <w:r w:rsidRPr="00812232">
              <w:t>слуша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r w:rsidRPr="00812232">
              <w:t xml:space="preserve">и </w:t>
            </w:r>
            <w:proofErr w:type="spellStart"/>
            <w:r w:rsidRPr="00812232">
              <w:t>разуме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proofErr w:type="spellStart"/>
            <w:r w:rsidRPr="00812232">
              <w:t>садржај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proofErr w:type="spellStart"/>
            <w:r w:rsidRPr="00812232">
              <w:t>књижевноуметничког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proofErr w:type="spellStart"/>
            <w:r w:rsidRPr="00812232">
              <w:t>текста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који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proofErr w:type="spellStart"/>
            <w:r w:rsidRPr="00812232">
              <w:t>му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чита</w:t>
            </w:r>
            <w:proofErr w:type="spellEnd"/>
            <w:r w:rsidRPr="00812232">
              <w:t>;</w:t>
            </w:r>
          </w:p>
          <w:p w14:paraId="23EE83DB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разуме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оно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што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прочита</w:t>
            </w:r>
            <w:proofErr w:type="spellEnd"/>
            <w:r w:rsidRPr="00812232">
              <w:t>;</w:t>
            </w:r>
          </w:p>
          <w:p w14:paraId="104530F2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влада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основном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техником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читања</w:t>
            </w:r>
            <w:proofErr w:type="spellEnd"/>
            <w:r w:rsidRPr="00812232">
              <w:t xml:space="preserve"> и </w:t>
            </w:r>
            <w:proofErr w:type="spellStart"/>
            <w:r w:rsidRPr="00812232">
              <w:t>писања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ћириличког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текста</w:t>
            </w:r>
            <w:proofErr w:type="spellEnd"/>
            <w:r w:rsidRPr="00812232">
              <w:t>;</w:t>
            </w:r>
          </w:p>
          <w:p w14:paraId="49735E5C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812232">
              <w:rPr>
                <w:lang w:val="sr-Latn-RS"/>
              </w:rPr>
              <w:t>уочи стихове који се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римују;</w:t>
            </w:r>
          </w:p>
          <w:p w14:paraId="69F7D895" w14:textId="77777777" w:rsidR="00791975" w:rsidRPr="00CA75BD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812232">
              <w:rPr>
                <w:lang w:val="sr-Latn-RS"/>
              </w:rPr>
              <w:t>разликује књижевне врсте: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песму, причу, басну,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бајку, драмски текст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643CB686" w14:textId="77777777" w:rsidR="00791975" w:rsidRPr="00812232" w:rsidRDefault="00791975" w:rsidP="00005302">
            <w:pPr>
              <w:jc w:val="center"/>
            </w:pPr>
            <w:r w:rsidRPr="00812232">
              <w:t>66.</w:t>
            </w:r>
          </w:p>
        </w:tc>
        <w:tc>
          <w:tcPr>
            <w:tcW w:w="610" w:type="pct"/>
            <w:vAlign w:val="center"/>
          </w:tcPr>
          <w:p w14:paraId="08333030" w14:textId="77777777" w:rsidR="00791975" w:rsidRPr="00812232" w:rsidRDefault="00791975" w:rsidP="00005302">
            <w:pPr>
              <w:jc w:val="center"/>
            </w:pPr>
            <w:r w:rsidRPr="00812232">
              <w:rPr>
                <w:lang w:val="sr-Cyrl-RS"/>
              </w:rPr>
              <w:t>„</w:t>
            </w:r>
            <w:proofErr w:type="spellStart"/>
            <w:r w:rsidRPr="00812232">
              <w:t>Бајка</w:t>
            </w:r>
            <w:proofErr w:type="spellEnd"/>
            <w:r w:rsidRPr="00812232">
              <w:t xml:space="preserve"> о </w:t>
            </w:r>
            <w:proofErr w:type="spellStart"/>
            <w:r w:rsidRPr="00812232">
              <w:t>лабуду</w:t>
            </w:r>
            <w:proofErr w:type="spellEnd"/>
            <w:r w:rsidRPr="00812232">
              <w:rPr>
                <w:lang w:val="sr-Cyrl-RS"/>
              </w:rPr>
              <w:t>“ – Десанка Максимовић</w:t>
            </w:r>
          </w:p>
        </w:tc>
        <w:tc>
          <w:tcPr>
            <w:tcW w:w="461" w:type="pct"/>
            <w:vAlign w:val="center"/>
          </w:tcPr>
          <w:p w14:paraId="2ECC5E6E" w14:textId="77777777" w:rsidR="00791975" w:rsidRPr="00812232" w:rsidRDefault="00791975" w:rsidP="00005302">
            <w:pPr>
              <w:jc w:val="center"/>
            </w:pPr>
            <w:proofErr w:type="spellStart"/>
            <w:r w:rsidRPr="00812232">
              <w:t>утврђивање</w:t>
            </w:r>
            <w:proofErr w:type="spellEnd"/>
          </w:p>
        </w:tc>
        <w:tc>
          <w:tcPr>
            <w:tcW w:w="648" w:type="pct"/>
            <w:vAlign w:val="center"/>
          </w:tcPr>
          <w:p w14:paraId="714F7641" w14:textId="77777777" w:rsidR="00791975" w:rsidRPr="00812232" w:rsidRDefault="00791975" w:rsidP="00005302">
            <w:pPr>
              <w:jc w:val="center"/>
            </w:pPr>
            <w:r w:rsidRPr="0081223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107882B8" w14:textId="77777777" w:rsidR="00791975" w:rsidRPr="00812232" w:rsidRDefault="00791975" w:rsidP="00005302">
            <w:pPr>
              <w:jc w:val="center"/>
            </w:pPr>
            <w:r w:rsidRPr="0081223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/>
          </w:tcPr>
          <w:p w14:paraId="7A3B7DEB" w14:textId="77777777" w:rsidR="00791975" w:rsidRPr="00812232" w:rsidRDefault="00791975" w:rsidP="00005302">
            <w:pPr>
              <w:jc w:val="both"/>
            </w:pPr>
          </w:p>
        </w:tc>
      </w:tr>
      <w:tr w:rsidR="00791975" w:rsidRPr="00812232" w14:paraId="7ED2127B" w14:textId="77777777" w:rsidTr="00005302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4AA99AE8" w14:textId="77777777" w:rsidR="00791975" w:rsidRPr="00812232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812232">
              <w:rPr>
                <w:lang w:val="sr-Cyrl-RS"/>
              </w:rPr>
              <w:t>Језичка култура</w:t>
            </w:r>
          </w:p>
        </w:tc>
        <w:tc>
          <w:tcPr>
            <w:tcW w:w="1361" w:type="pct"/>
            <w:vAlign w:val="center"/>
          </w:tcPr>
          <w:p w14:paraId="67A88674" w14:textId="77777777" w:rsidR="00791975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812232">
              <w:rPr>
                <w:lang w:val="sr-Cyrl-RS"/>
              </w:rPr>
              <w:t>Ученик би требало да:</w:t>
            </w:r>
            <w:r>
              <w:rPr>
                <w:lang w:val="sr-Cyrl-RS"/>
              </w:rPr>
              <w:t>:</w:t>
            </w:r>
          </w:p>
          <w:p w14:paraId="473AF79E" w14:textId="77777777" w:rsidR="00791975" w:rsidRPr="004D6211" w:rsidRDefault="00791975" w:rsidP="00791975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4D6211"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основна правописна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правила;</w:t>
            </w:r>
          </w:p>
          <w:p w14:paraId="3C3A3C52" w14:textId="77777777" w:rsidR="00791975" w:rsidRPr="00812232" w:rsidRDefault="00791975" w:rsidP="00791975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4D6211">
              <w:rPr>
                <w:lang w:val="sr-Latn-RS"/>
              </w:rPr>
              <w:t>влада основном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техником читања и писања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латиничког текста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2128DA0D" w14:textId="77777777" w:rsidR="00791975" w:rsidRPr="00812232" w:rsidRDefault="00791975" w:rsidP="00005302">
            <w:pPr>
              <w:jc w:val="center"/>
            </w:pPr>
            <w:r w:rsidRPr="00812232">
              <w:t>67.</w:t>
            </w:r>
          </w:p>
        </w:tc>
        <w:tc>
          <w:tcPr>
            <w:tcW w:w="610" w:type="pct"/>
            <w:vAlign w:val="center"/>
          </w:tcPr>
          <w:p w14:paraId="3741EA68" w14:textId="77777777" w:rsidR="00791975" w:rsidRPr="004D6211" w:rsidRDefault="00791975" w:rsidP="00005302">
            <w:pPr>
              <w:jc w:val="center"/>
              <w:rPr>
                <w:lang w:val="sr-Cyrl-RS"/>
              </w:rPr>
            </w:pPr>
            <w:proofErr w:type="spellStart"/>
            <w:r w:rsidRPr="00812232">
              <w:t>Учимо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штампана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слова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латинице</w:t>
            </w:r>
            <w:proofErr w:type="spellEnd"/>
            <w:r w:rsidRPr="00812232">
              <w:t xml:space="preserve"> </w:t>
            </w:r>
            <w:r>
              <w:rPr>
                <w:lang w:val="sr-Cyrl-RS"/>
              </w:rPr>
              <w:t>З, Ж, С, Ш</w:t>
            </w:r>
          </w:p>
        </w:tc>
        <w:tc>
          <w:tcPr>
            <w:tcW w:w="461" w:type="pct"/>
            <w:vAlign w:val="center"/>
          </w:tcPr>
          <w:p w14:paraId="76CA6EC5" w14:textId="77777777" w:rsidR="00791975" w:rsidRPr="00812232" w:rsidRDefault="00791975" w:rsidP="00005302">
            <w:pPr>
              <w:jc w:val="center"/>
            </w:pPr>
            <w:proofErr w:type="spellStart"/>
            <w:r w:rsidRPr="00812232">
              <w:t>обрада</w:t>
            </w:r>
            <w:proofErr w:type="spellEnd"/>
          </w:p>
        </w:tc>
        <w:tc>
          <w:tcPr>
            <w:tcW w:w="648" w:type="pct"/>
            <w:vAlign w:val="center"/>
          </w:tcPr>
          <w:p w14:paraId="4F087759" w14:textId="77777777" w:rsidR="00791975" w:rsidRPr="00812232" w:rsidRDefault="00791975" w:rsidP="00005302">
            <w:pPr>
              <w:jc w:val="center"/>
            </w:pPr>
            <w:r w:rsidRPr="0081223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12D76DDF" w14:textId="77777777" w:rsidR="00791975" w:rsidRPr="00812232" w:rsidRDefault="00791975" w:rsidP="00005302">
            <w:pPr>
              <w:jc w:val="center"/>
            </w:pPr>
            <w:r w:rsidRPr="0081223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/>
          </w:tcPr>
          <w:p w14:paraId="6D9EC3FF" w14:textId="77777777" w:rsidR="00791975" w:rsidRPr="00812232" w:rsidRDefault="00791975" w:rsidP="00005302">
            <w:pPr>
              <w:jc w:val="both"/>
            </w:pPr>
          </w:p>
        </w:tc>
      </w:tr>
      <w:tr w:rsidR="00791975" w:rsidRPr="00812232" w14:paraId="5C3C6F51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5C1BFAD5" w14:textId="77777777" w:rsidR="00791975" w:rsidRPr="00812232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61" w:type="pct"/>
            <w:vAlign w:val="center"/>
          </w:tcPr>
          <w:p w14:paraId="3872AADA" w14:textId="77777777" w:rsidR="00791975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22112F22" w14:textId="77777777" w:rsidR="00791975" w:rsidRDefault="00791975" w:rsidP="00791975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4D6211"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основна правописна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правила;</w:t>
            </w:r>
          </w:p>
          <w:p w14:paraId="0849FF33" w14:textId="77777777" w:rsidR="00791975" w:rsidRPr="004D6211" w:rsidRDefault="00791975" w:rsidP="00791975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4D6211">
              <w:rPr>
                <w:lang w:val="sr-Latn-RS"/>
              </w:rPr>
              <w:t>влада основном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техником читања и писања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латиничког текста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19D004D2" w14:textId="77777777" w:rsidR="00791975" w:rsidRPr="00812232" w:rsidRDefault="00791975" w:rsidP="00005302">
            <w:pPr>
              <w:jc w:val="center"/>
            </w:pPr>
            <w:r w:rsidRPr="00812232">
              <w:t>68.</w:t>
            </w:r>
          </w:p>
        </w:tc>
        <w:tc>
          <w:tcPr>
            <w:tcW w:w="610" w:type="pct"/>
            <w:vAlign w:val="center"/>
          </w:tcPr>
          <w:p w14:paraId="5C55B618" w14:textId="77777777" w:rsidR="00791975" w:rsidRPr="004D6211" w:rsidRDefault="00791975" w:rsidP="00005302">
            <w:pPr>
              <w:jc w:val="center"/>
              <w:rPr>
                <w:lang w:val="sr-Cyrl-RS"/>
              </w:rPr>
            </w:pPr>
            <w:proofErr w:type="spellStart"/>
            <w:r w:rsidRPr="00812232">
              <w:t>Научили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смо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слова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латинице</w:t>
            </w:r>
            <w:proofErr w:type="spellEnd"/>
            <w:r w:rsidRPr="00812232">
              <w:t xml:space="preserve"> </w:t>
            </w:r>
            <w:r>
              <w:rPr>
                <w:lang w:val="sr-Cyrl-RS"/>
              </w:rPr>
              <w:t>Л, Љ, Н, Њ, З, Ж, С, Ш</w:t>
            </w:r>
          </w:p>
        </w:tc>
        <w:tc>
          <w:tcPr>
            <w:tcW w:w="461" w:type="pct"/>
            <w:vAlign w:val="center"/>
          </w:tcPr>
          <w:p w14:paraId="5F378D56" w14:textId="77777777" w:rsidR="00791975" w:rsidRPr="00812232" w:rsidRDefault="00791975" w:rsidP="00005302">
            <w:pPr>
              <w:jc w:val="center"/>
            </w:pPr>
            <w:proofErr w:type="spellStart"/>
            <w:r w:rsidRPr="00812232">
              <w:t>утврђивање</w:t>
            </w:r>
            <w:proofErr w:type="spellEnd"/>
          </w:p>
        </w:tc>
        <w:tc>
          <w:tcPr>
            <w:tcW w:w="648" w:type="pct"/>
            <w:vAlign w:val="center"/>
          </w:tcPr>
          <w:p w14:paraId="7135F52E" w14:textId="77777777" w:rsidR="00791975" w:rsidRPr="00812232" w:rsidRDefault="00791975" w:rsidP="00005302">
            <w:pPr>
              <w:jc w:val="center"/>
            </w:pPr>
            <w:r w:rsidRPr="0081223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3E0BD6DA" w14:textId="77777777" w:rsidR="00791975" w:rsidRPr="00812232" w:rsidRDefault="00791975" w:rsidP="00005302">
            <w:pPr>
              <w:jc w:val="center"/>
            </w:pPr>
            <w:r w:rsidRPr="0081223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/>
          </w:tcPr>
          <w:p w14:paraId="673E4DD2" w14:textId="77777777" w:rsidR="00791975" w:rsidRPr="00812232" w:rsidRDefault="00791975" w:rsidP="00005302">
            <w:pPr>
              <w:jc w:val="both"/>
            </w:pPr>
          </w:p>
        </w:tc>
      </w:tr>
      <w:tr w:rsidR="00791975" w:rsidRPr="00812232" w14:paraId="6E60EAA6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15876433" w14:textId="77777777" w:rsidR="00791975" w:rsidRPr="00812232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61" w:type="pct"/>
            <w:vAlign w:val="center"/>
          </w:tcPr>
          <w:p w14:paraId="061BAFFA" w14:textId="77777777" w:rsidR="00791975" w:rsidRPr="00812232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812232">
              <w:rPr>
                <w:lang w:val="sr-Cyrl-RS"/>
              </w:rPr>
              <w:t>Ученик би требало да:</w:t>
            </w:r>
          </w:p>
          <w:p w14:paraId="6F3ACD2E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учтиво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учествује</w:t>
            </w:r>
            <w:proofErr w:type="spellEnd"/>
            <w:r w:rsidRPr="00812232">
              <w:t xml:space="preserve"> у </w:t>
            </w:r>
            <w:proofErr w:type="spellStart"/>
            <w:r w:rsidRPr="00812232">
              <w:t>вођеном</w:t>
            </w:r>
            <w:proofErr w:type="spellEnd"/>
            <w:r w:rsidRPr="00812232">
              <w:t xml:space="preserve"> и </w:t>
            </w:r>
            <w:proofErr w:type="spellStart"/>
            <w:r w:rsidRPr="00812232">
              <w:t>слободном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разговору</w:t>
            </w:r>
            <w:proofErr w:type="spellEnd"/>
            <w:r w:rsidRPr="00812232">
              <w:t xml:space="preserve">; </w:t>
            </w:r>
          </w:p>
          <w:p w14:paraId="3DDE42DD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обликује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усмену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поруку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служећи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одговарајућим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речима</w:t>
            </w:r>
            <w:proofErr w:type="spellEnd"/>
            <w:r w:rsidRPr="00812232">
              <w:t>;</w:t>
            </w:r>
          </w:p>
          <w:p w14:paraId="12B7FA85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пажљиво</w:t>
            </w:r>
            <w:proofErr w:type="spellEnd"/>
            <w:r w:rsidRPr="00812232">
              <w:t xml:space="preserve"> и </w:t>
            </w:r>
            <w:proofErr w:type="spellStart"/>
            <w:r w:rsidRPr="00812232">
              <w:t>културно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слуша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саговорнике</w:t>
            </w:r>
            <w:proofErr w:type="spellEnd"/>
            <w:r w:rsidRPr="00812232">
              <w:t>;</w:t>
            </w:r>
          </w:p>
          <w:p w14:paraId="371278D0" w14:textId="77777777" w:rsidR="00791975" w:rsidRPr="00CA75BD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812232">
              <w:rPr>
                <w:lang w:val="sr-Latn-RS"/>
              </w:rPr>
              <w:t>поштује и примењује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основна правописна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5AB19BC0" w14:textId="77777777" w:rsidR="00791975" w:rsidRPr="00812232" w:rsidRDefault="00791975" w:rsidP="00005302">
            <w:pPr>
              <w:jc w:val="center"/>
            </w:pPr>
            <w:r w:rsidRPr="00812232">
              <w:t>69.</w:t>
            </w:r>
          </w:p>
        </w:tc>
        <w:tc>
          <w:tcPr>
            <w:tcW w:w="610" w:type="pct"/>
            <w:vAlign w:val="center"/>
          </w:tcPr>
          <w:p w14:paraId="6AB10CEF" w14:textId="77777777" w:rsidR="00791975" w:rsidRPr="00812232" w:rsidRDefault="00791975" w:rsidP="00005302">
            <w:pPr>
              <w:jc w:val="center"/>
            </w:pPr>
            <w:proofErr w:type="spellStart"/>
            <w:r w:rsidRPr="00812232">
              <w:t>Писање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назива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држава</w:t>
            </w:r>
            <w:proofErr w:type="spellEnd"/>
            <w:r w:rsidRPr="00812232">
              <w:t xml:space="preserve">, </w:t>
            </w:r>
            <w:proofErr w:type="spellStart"/>
            <w:r w:rsidRPr="00812232">
              <w:t>градова</w:t>
            </w:r>
            <w:proofErr w:type="spellEnd"/>
            <w:r w:rsidRPr="00812232">
              <w:t xml:space="preserve"> и </w:t>
            </w:r>
            <w:proofErr w:type="spellStart"/>
            <w:r w:rsidRPr="00812232">
              <w:t>села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једночланих</w:t>
            </w:r>
            <w:proofErr w:type="spellEnd"/>
            <w:r w:rsidRPr="00812232">
              <w:t xml:space="preserve"> и </w:t>
            </w:r>
            <w:proofErr w:type="spellStart"/>
            <w:r w:rsidRPr="00812232">
              <w:t>вишечланих</w:t>
            </w:r>
            <w:proofErr w:type="spellEnd"/>
            <w:r w:rsidRPr="00812232">
              <w:t xml:space="preserve"> и </w:t>
            </w:r>
            <w:proofErr w:type="spellStart"/>
            <w:r w:rsidRPr="00812232">
              <w:t>вишечланих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географских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назива</w:t>
            </w:r>
            <w:proofErr w:type="spellEnd"/>
          </w:p>
        </w:tc>
        <w:tc>
          <w:tcPr>
            <w:tcW w:w="461" w:type="pct"/>
            <w:vAlign w:val="center"/>
          </w:tcPr>
          <w:p w14:paraId="254A1427" w14:textId="77777777" w:rsidR="00791975" w:rsidRPr="00812232" w:rsidRDefault="00791975" w:rsidP="0000530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5F3E227" w14:textId="77777777" w:rsidR="00791975" w:rsidRPr="00812232" w:rsidRDefault="00791975" w:rsidP="00005302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14:paraId="1837BEAC" w14:textId="77777777" w:rsidR="00791975" w:rsidRPr="00812232" w:rsidRDefault="00791975" w:rsidP="00005302">
            <w:pPr>
              <w:jc w:val="center"/>
            </w:pPr>
            <w:proofErr w:type="spellStart"/>
            <w:r w:rsidRPr="00812232">
              <w:t>Обрада</w:t>
            </w:r>
            <w:proofErr w:type="spellEnd"/>
          </w:p>
        </w:tc>
        <w:tc>
          <w:tcPr>
            <w:tcW w:w="648" w:type="pct"/>
            <w:vAlign w:val="center"/>
          </w:tcPr>
          <w:p w14:paraId="2D9A916B" w14:textId="77777777" w:rsidR="00791975" w:rsidRPr="00812232" w:rsidRDefault="00791975" w:rsidP="00005302">
            <w:pPr>
              <w:jc w:val="center"/>
            </w:pPr>
            <w:r w:rsidRPr="0081223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1DC993E9" w14:textId="77777777" w:rsidR="00791975" w:rsidRPr="00812232" w:rsidRDefault="00791975" w:rsidP="00005302">
            <w:pPr>
              <w:jc w:val="center"/>
            </w:pPr>
            <w:r w:rsidRPr="0081223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/>
          </w:tcPr>
          <w:p w14:paraId="593C038C" w14:textId="77777777" w:rsidR="00791975" w:rsidRPr="00812232" w:rsidRDefault="00791975" w:rsidP="00005302">
            <w:pPr>
              <w:jc w:val="both"/>
            </w:pPr>
          </w:p>
        </w:tc>
      </w:tr>
      <w:tr w:rsidR="00791975" w:rsidRPr="00812232" w14:paraId="3D38E226" w14:textId="77777777" w:rsidTr="00005302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1716C583" w14:textId="77777777" w:rsidR="00791975" w:rsidRPr="00812232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812232">
              <w:rPr>
                <w:lang w:val="sr-Cyrl-RS"/>
              </w:rPr>
              <w:t>Језичка култура</w:t>
            </w:r>
          </w:p>
        </w:tc>
        <w:tc>
          <w:tcPr>
            <w:tcW w:w="1361" w:type="pct"/>
            <w:vAlign w:val="center"/>
          </w:tcPr>
          <w:p w14:paraId="5FA3F8F2" w14:textId="77777777" w:rsidR="00791975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30924B42" w14:textId="77777777" w:rsidR="00791975" w:rsidRDefault="00791975" w:rsidP="00791975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4D6211"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основна правописна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правила;</w:t>
            </w:r>
          </w:p>
          <w:p w14:paraId="775DF9AA" w14:textId="77777777" w:rsidR="00791975" w:rsidRPr="004D6211" w:rsidRDefault="00791975" w:rsidP="00791975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4D6211">
              <w:rPr>
                <w:lang w:val="sr-Latn-RS"/>
              </w:rPr>
              <w:t>влада основном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техником читања и писања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латиничког текста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6B3FF507" w14:textId="77777777" w:rsidR="00791975" w:rsidRPr="00812232" w:rsidRDefault="00791975" w:rsidP="00005302">
            <w:pPr>
              <w:jc w:val="center"/>
            </w:pPr>
            <w:r w:rsidRPr="00812232">
              <w:t>70.</w:t>
            </w:r>
          </w:p>
        </w:tc>
        <w:tc>
          <w:tcPr>
            <w:tcW w:w="610" w:type="pct"/>
            <w:vAlign w:val="center"/>
          </w:tcPr>
          <w:p w14:paraId="0FA7FA91" w14:textId="77777777" w:rsidR="00791975" w:rsidRPr="004D6211" w:rsidRDefault="00791975" w:rsidP="00005302">
            <w:pPr>
              <w:jc w:val="center"/>
              <w:rPr>
                <w:lang w:val="sr-Cyrl-RS"/>
              </w:rPr>
            </w:pPr>
            <w:proofErr w:type="spellStart"/>
            <w:r w:rsidRPr="00812232">
              <w:t>Учимо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штампана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слова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латинице</w:t>
            </w:r>
            <w:proofErr w:type="spellEnd"/>
            <w:r w:rsidRPr="00812232">
              <w:t xml:space="preserve"> </w:t>
            </w:r>
            <w:r>
              <w:rPr>
                <w:lang w:val="sr-Cyrl-RS"/>
              </w:rPr>
              <w:t>Ц, Ч, Ћ</w:t>
            </w:r>
          </w:p>
        </w:tc>
        <w:tc>
          <w:tcPr>
            <w:tcW w:w="461" w:type="pct"/>
            <w:vAlign w:val="center"/>
          </w:tcPr>
          <w:p w14:paraId="3A444B3E" w14:textId="77777777" w:rsidR="00791975" w:rsidRPr="00812232" w:rsidRDefault="00791975" w:rsidP="00005302">
            <w:pPr>
              <w:jc w:val="center"/>
            </w:pPr>
            <w:proofErr w:type="spellStart"/>
            <w:r w:rsidRPr="00812232">
              <w:t>обрада</w:t>
            </w:r>
            <w:proofErr w:type="spellEnd"/>
          </w:p>
        </w:tc>
        <w:tc>
          <w:tcPr>
            <w:tcW w:w="648" w:type="pct"/>
            <w:vAlign w:val="center"/>
          </w:tcPr>
          <w:p w14:paraId="690756B3" w14:textId="77777777" w:rsidR="00791975" w:rsidRPr="00812232" w:rsidRDefault="00791975" w:rsidP="00005302">
            <w:pPr>
              <w:jc w:val="center"/>
            </w:pPr>
            <w:r w:rsidRPr="0081223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5995EE50" w14:textId="77777777" w:rsidR="00791975" w:rsidRPr="00812232" w:rsidRDefault="00791975" w:rsidP="00005302">
            <w:pPr>
              <w:jc w:val="center"/>
            </w:pPr>
            <w:r w:rsidRPr="0081223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/>
          </w:tcPr>
          <w:p w14:paraId="67E4525F" w14:textId="77777777" w:rsidR="00791975" w:rsidRPr="00812232" w:rsidRDefault="00791975" w:rsidP="00005302">
            <w:pPr>
              <w:jc w:val="both"/>
            </w:pPr>
          </w:p>
        </w:tc>
      </w:tr>
      <w:tr w:rsidR="00791975" w:rsidRPr="00812232" w14:paraId="7DF588E5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4A48AB43" w14:textId="77777777" w:rsidR="00791975" w:rsidRPr="00812232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61" w:type="pct"/>
            <w:vAlign w:val="center"/>
          </w:tcPr>
          <w:p w14:paraId="60DF12EA" w14:textId="77777777" w:rsidR="00791975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68E57239" w14:textId="77777777" w:rsidR="00791975" w:rsidRDefault="00791975" w:rsidP="00791975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4D6211"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основна правописна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правила</w:t>
            </w:r>
            <w:r>
              <w:rPr>
                <w:lang w:val="sr-Cyrl-RS"/>
              </w:rPr>
              <w:t>;</w:t>
            </w:r>
          </w:p>
          <w:p w14:paraId="455BDF08" w14:textId="77777777" w:rsidR="00791975" w:rsidRPr="004D6211" w:rsidRDefault="00791975" w:rsidP="00791975">
            <w:pPr>
              <w:pStyle w:val="ListParagraph"/>
              <w:numPr>
                <w:ilvl w:val="0"/>
                <w:numId w:val="10"/>
              </w:numPr>
              <w:rPr>
                <w:lang w:val="sr-Latn-RS"/>
              </w:rPr>
            </w:pPr>
            <w:r w:rsidRPr="004D6211">
              <w:rPr>
                <w:lang w:val="sr-Latn-RS"/>
              </w:rPr>
              <w:t>влада основном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техником читања и писања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латиничког текста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0880614" w14:textId="77777777" w:rsidR="00791975" w:rsidRPr="00812232" w:rsidRDefault="00791975" w:rsidP="00005302">
            <w:pPr>
              <w:jc w:val="center"/>
            </w:pPr>
            <w:r w:rsidRPr="00812232">
              <w:t>71.</w:t>
            </w:r>
          </w:p>
        </w:tc>
        <w:tc>
          <w:tcPr>
            <w:tcW w:w="610" w:type="pct"/>
            <w:vAlign w:val="center"/>
          </w:tcPr>
          <w:p w14:paraId="2D5E14BE" w14:textId="77777777" w:rsidR="00791975" w:rsidRPr="009D3059" w:rsidRDefault="00791975" w:rsidP="00005302">
            <w:pPr>
              <w:jc w:val="center"/>
              <w:rPr>
                <w:lang w:val="sr-Cyrl-RS"/>
              </w:rPr>
            </w:pPr>
            <w:proofErr w:type="spellStart"/>
            <w:r w:rsidRPr="00812232">
              <w:t>Учимо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штампана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слова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латинице</w:t>
            </w:r>
            <w:proofErr w:type="spellEnd"/>
            <w:r w:rsidRPr="00812232">
              <w:t xml:space="preserve"> </w:t>
            </w:r>
            <w:r>
              <w:rPr>
                <w:lang w:val="sr-Cyrl-RS"/>
              </w:rPr>
              <w:t>Д, Џ, Ђ</w:t>
            </w:r>
          </w:p>
        </w:tc>
        <w:tc>
          <w:tcPr>
            <w:tcW w:w="461" w:type="pct"/>
            <w:vAlign w:val="center"/>
          </w:tcPr>
          <w:p w14:paraId="0D4E9105" w14:textId="77777777" w:rsidR="00791975" w:rsidRPr="00812232" w:rsidRDefault="00791975" w:rsidP="00005302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14:paraId="1A1E380C" w14:textId="77777777" w:rsidR="00791975" w:rsidRPr="00812232" w:rsidRDefault="00791975" w:rsidP="00005302">
            <w:pPr>
              <w:jc w:val="center"/>
            </w:pPr>
            <w:proofErr w:type="spellStart"/>
            <w:r w:rsidRPr="00812232">
              <w:t>обрада</w:t>
            </w:r>
            <w:proofErr w:type="spellEnd"/>
          </w:p>
        </w:tc>
        <w:tc>
          <w:tcPr>
            <w:tcW w:w="648" w:type="pct"/>
            <w:vAlign w:val="center"/>
          </w:tcPr>
          <w:p w14:paraId="1458E5ED" w14:textId="77777777" w:rsidR="00791975" w:rsidRPr="00812232" w:rsidRDefault="00791975" w:rsidP="00005302">
            <w:pPr>
              <w:jc w:val="center"/>
            </w:pPr>
            <w:r w:rsidRPr="0081223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3179661A" w14:textId="77777777" w:rsidR="00791975" w:rsidRPr="00812232" w:rsidRDefault="00791975" w:rsidP="00005302">
            <w:pPr>
              <w:jc w:val="center"/>
            </w:pPr>
            <w:r w:rsidRPr="0081223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/>
          </w:tcPr>
          <w:p w14:paraId="194EC558" w14:textId="77777777" w:rsidR="00791975" w:rsidRPr="00812232" w:rsidRDefault="00791975" w:rsidP="00005302">
            <w:pPr>
              <w:jc w:val="both"/>
            </w:pPr>
          </w:p>
        </w:tc>
      </w:tr>
      <w:tr w:rsidR="00791975" w:rsidRPr="00812232" w14:paraId="285123DF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4F91C7C8" w14:textId="77777777" w:rsidR="00791975" w:rsidRPr="00812232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812232">
              <w:rPr>
                <w:lang w:val="sr-Cyrl-RS"/>
              </w:rPr>
              <w:t>Језик</w:t>
            </w:r>
          </w:p>
        </w:tc>
        <w:tc>
          <w:tcPr>
            <w:tcW w:w="1361" w:type="pct"/>
            <w:vAlign w:val="center"/>
          </w:tcPr>
          <w:p w14:paraId="26AA109C" w14:textId="77777777" w:rsidR="00791975" w:rsidRPr="00812232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812232">
              <w:rPr>
                <w:lang w:val="sr-Cyrl-RS"/>
              </w:rPr>
              <w:t>Ученик би требало да:</w:t>
            </w:r>
          </w:p>
          <w:p w14:paraId="654BF90D" w14:textId="77777777" w:rsidR="00791975" w:rsidRPr="00821D4E" w:rsidRDefault="00791975" w:rsidP="00791975">
            <w:pPr>
              <w:pStyle w:val="ListParagraph"/>
              <w:numPr>
                <w:ilvl w:val="0"/>
                <w:numId w:val="11"/>
              </w:numPr>
              <w:rPr>
                <w:lang w:val="sr-Latn-RS"/>
              </w:rPr>
            </w:pPr>
            <w:r w:rsidRPr="00821D4E">
              <w:rPr>
                <w:lang w:val="sr-Latn-RS"/>
              </w:rPr>
              <w:t>одређује основне</w:t>
            </w:r>
            <w:r>
              <w:rPr>
                <w:lang w:val="sr-Cyrl-RS"/>
              </w:rPr>
              <w:t xml:space="preserve"> </w:t>
            </w:r>
            <w:r w:rsidRPr="00821D4E">
              <w:rPr>
                <w:lang w:val="sr-Latn-RS"/>
              </w:rPr>
              <w:t>граматичке категорије</w:t>
            </w:r>
            <w:r>
              <w:rPr>
                <w:lang w:val="sr-Cyrl-RS"/>
              </w:rPr>
              <w:t xml:space="preserve"> </w:t>
            </w:r>
            <w:r w:rsidRPr="00821D4E">
              <w:rPr>
                <w:lang w:val="sr-Latn-RS"/>
              </w:rPr>
              <w:t>именица и глагола;</w:t>
            </w:r>
          </w:p>
          <w:p w14:paraId="2E9E5365" w14:textId="77777777" w:rsidR="00791975" w:rsidRPr="00821D4E" w:rsidRDefault="00791975" w:rsidP="00791975">
            <w:pPr>
              <w:pStyle w:val="ListParagraph"/>
              <w:numPr>
                <w:ilvl w:val="0"/>
                <w:numId w:val="11"/>
              </w:numPr>
              <w:rPr>
                <w:lang w:val="sr-Latn-RS"/>
              </w:rPr>
            </w:pPr>
            <w:r w:rsidRPr="00821D4E">
              <w:rPr>
                <w:lang w:val="sr-Latn-RS"/>
              </w:rPr>
              <w:t>разликује врсте речи у</w:t>
            </w:r>
            <w:r>
              <w:rPr>
                <w:lang w:val="sr-Cyrl-RS"/>
              </w:rPr>
              <w:t xml:space="preserve"> </w:t>
            </w:r>
            <w:r w:rsidRPr="00821D4E">
              <w:rPr>
                <w:lang w:val="sr-Latn-RS"/>
              </w:rPr>
              <w:t>типичним случајевима;</w:t>
            </w:r>
          </w:p>
          <w:p w14:paraId="0AF22435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812232">
              <w:rPr>
                <w:lang w:val="sr-Latn-RS"/>
              </w:rPr>
              <w:t>поштује и примењује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основна правописна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663C8EB" w14:textId="77777777" w:rsidR="00791975" w:rsidRPr="00812232" w:rsidRDefault="00791975" w:rsidP="00005302">
            <w:pPr>
              <w:jc w:val="center"/>
            </w:pPr>
            <w:r w:rsidRPr="00812232">
              <w:t>72.</w:t>
            </w:r>
          </w:p>
        </w:tc>
        <w:tc>
          <w:tcPr>
            <w:tcW w:w="610" w:type="pct"/>
            <w:vAlign w:val="center"/>
          </w:tcPr>
          <w:p w14:paraId="3D1F93AC" w14:textId="77777777" w:rsidR="00791975" w:rsidRPr="00FF0385" w:rsidRDefault="00791975" w:rsidP="00005302">
            <w:pPr>
              <w:jc w:val="center"/>
              <w:rPr>
                <w:lang w:val="sr-Cyrl-RS"/>
              </w:rPr>
            </w:pPr>
            <w:proofErr w:type="spellStart"/>
            <w:r w:rsidRPr="00812232">
              <w:t>Именице</w:t>
            </w:r>
            <w:proofErr w:type="spellEnd"/>
            <w:r>
              <w:rPr>
                <w:lang w:val="sr-Cyrl-RS"/>
              </w:rPr>
              <w:t xml:space="preserve"> – провера знања</w:t>
            </w:r>
          </w:p>
        </w:tc>
        <w:tc>
          <w:tcPr>
            <w:tcW w:w="461" w:type="pct"/>
            <w:vAlign w:val="center"/>
          </w:tcPr>
          <w:p w14:paraId="7F70FF14" w14:textId="77777777" w:rsidR="00791975" w:rsidRPr="00FF038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48" w:type="pct"/>
            <w:vAlign w:val="center"/>
          </w:tcPr>
          <w:p w14:paraId="2CF69B0D" w14:textId="77777777" w:rsidR="00791975" w:rsidRPr="00812232" w:rsidRDefault="00791975" w:rsidP="00005302">
            <w:pPr>
              <w:jc w:val="center"/>
            </w:pPr>
            <w:r w:rsidRPr="00812232">
              <w:rPr>
                <w:lang w:val="sr-Cyrl-RS"/>
              </w:rPr>
              <w:t>текст метода</w:t>
            </w:r>
          </w:p>
        </w:tc>
        <w:tc>
          <w:tcPr>
            <w:tcW w:w="660" w:type="pct"/>
            <w:vAlign w:val="center"/>
          </w:tcPr>
          <w:p w14:paraId="0BA71413" w14:textId="77777777" w:rsidR="00791975" w:rsidRPr="00812232" w:rsidRDefault="00791975" w:rsidP="00005302">
            <w:pPr>
              <w:jc w:val="center"/>
            </w:pPr>
            <w:r w:rsidRPr="0081223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/>
          </w:tcPr>
          <w:p w14:paraId="23B9C1EB" w14:textId="77777777" w:rsidR="00791975" w:rsidRPr="00812232" w:rsidRDefault="00791975" w:rsidP="00005302">
            <w:pPr>
              <w:jc w:val="both"/>
            </w:pPr>
          </w:p>
        </w:tc>
      </w:tr>
      <w:tr w:rsidR="00791975" w:rsidRPr="00812232" w14:paraId="218BFAE2" w14:textId="77777777" w:rsidTr="00005302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4BD9F123" w14:textId="77777777" w:rsidR="00791975" w:rsidRPr="00812232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812232">
              <w:rPr>
                <w:lang w:val="sr-Cyrl-RS"/>
              </w:rPr>
              <w:t>Језичка култура</w:t>
            </w:r>
          </w:p>
        </w:tc>
        <w:tc>
          <w:tcPr>
            <w:tcW w:w="1361" w:type="pct"/>
            <w:vAlign w:val="center"/>
          </w:tcPr>
          <w:p w14:paraId="03049E5D" w14:textId="77777777" w:rsidR="00791975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633C16AC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4D6211"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основна правописна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правила</w:t>
            </w:r>
            <w:r>
              <w:rPr>
                <w:lang w:val="sr-Cyrl-RS"/>
              </w:rPr>
              <w:t>;</w:t>
            </w:r>
          </w:p>
          <w:p w14:paraId="133EA9DE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4D6211">
              <w:rPr>
                <w:lang w:val="sr-Latn-RS"/>
              </w:rPr>
              <w:t>влада основном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техником читања и писања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латиничког текста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66076AE9" w14:textId="77777777" w:rsidR="00791975" w:rsidRPr="00812232" w:rsidRDefault="00791975" w:rsidP="00005302">
            <w:pPr>
              <w:jc w:val="center"/>
            </w:pPr>
            <w:r w:rsidRPr="00812232">
              <w:t>73.</w:t>
            </w:r>
          </w:p>
        </w:tc>
        <w:tc>
          <w:tcPr>
            <w:tcW w:w="610" w:type="pct"/>
            <w:vAlign w:val="center"/>
          </w:tcPr>
          <w:p w14:paraId="459D4E80" w14:textId="77777777" w:rsidR="00791975" w:rsidRPr="009D3059" w:rsidRDefault="00791975" w:rsidP="00005302">
            <w:pPr>
              <w:jc w:val="center"/>
              <w:rPr>
                <w:lang w:val="sr-Cyrl-RS"/>
              </w:rPr>
            </w:pPr>
            <w:proofErr w:type="spellStart"/>
            <w:r w:rsidRPr="00812232">
              <w:t>Научили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смо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слова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латинице</w:t>
            </w:r>
            <w:proofErr w:type="spellEnd"/>
            <w:r w:rsidRPr="00812232">
              <w:t xml:space="preserve"> </w:t>
            </w:r>
            <w:r>
              <w:rPr>
                <w:lang w:val="sr-Cyrl-RS"/>
              </w:rPr>
              <w:t>Ц, Ч, Ћ, Д, Џ, Ђ</w:t>
            </w:r>
          </w:p>
        </w:tc>
        <w:tc>
          <w:tcPr>
            <w:tcW w:w="461" w:type="pct"/>
            <w:vAlign w:val="center"/>
          </w:tcPr>
          <w:p w14:paraId="3ED966E2" w14:textId="77777777" w:rsidR="00791975" w:rsidRPr="00812232" w:rsidRDefault="00791975" w:rsidP="00005302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14:paraId="354CB289" w14:textId="77777777" w:rsidR="00791975" w:rsidRPr="00812232" w:rsidRDefault="00791975" w:rsidP="00005302">
            <w:pPr>
              <w:jc w:val="center"/>
            </w:pPr>
            <w:proofErr w:type="spellStart"/>
            <w:r w:rsidRPr="00812232">
              <w:t>утврђивање</w:t>
            </w:r>
            <w:proofErr w:type="spellEnd"/>
          </w:p>
        </w:tc>
        <w:tc>
          <w:tcPr>
            <w:tcW w:w="648" w:type="pct"/>
            <w:vAlign w:val="center"/>
          </w:tcPr>
          <w:p w14:paraId="5A6A01B7" w14:textId="77777777" w:rsidR="00791975" w:rsidRPr="00812232" w:rsidRDefault="00791975" w:rsidP="00005302">
            <w:pPr>
              <w:jc w:val="center"/>
            </w:pPr>
            <w:r w:rsidRPr="0081223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2FD0C26B" w14:textId="77777777" w:rsidR="00791975" w:rsidRPr="00812232" w:rsidRDefault="00791975" w:rsidP="00005302">
            <w:pPr>
              <w:jc w:val="center"/>
            </w:pPr>
            <w:r w:rsidRPr="0081223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/>
          </w:tcPr>
          <w:p w14:paraId="76BF3CCA" w14:textId="77777777" w:rsidR="00791975" w:rsidRPr="00812232" w:rsidRDefault="00791975" w:rsidP="00005302">
            <w:pPr>
              <w:jc w:val="both"/>
            </w:pPr>
          </w:p>
        </w:tc>
      </w:tr>
      <w:tr w:rsidR="00791975" w:rsidRPr="00812232" w14:paraId="0D29ED93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1224805A" w14:textId="77777777" w:rsidR="00791975" w:rsidRPr="00812232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61" w:type="pct"/>
            <w:vAlign w:val="center"/>
          </w:tcPr>
          <w:p w14:paraId="1D5CC4C7" w14:textId="77777777" w:rsidR="00791975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0AF5D618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4D6211"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основна правописна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правила</w:t>
            </w:r>
            <w:r>
              <w:rPr>
                <w:lang w:val="sr-Cyrl-RS"/>
              </w:rPr>
              <w:t>;</w:t>
            </w:r>
          </w:p>
          <w:p w14:paraId="14231B5B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4D6211">
              <w:rPr>
                <w:lang w:val="sr-Latn-RS"/>
              </w:rPr>
              <w:t>влада основном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техником читања и писања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латиничког текста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21DD3439" w14:textId="77777777" w:rsidR="00791975" w:rsidRPr="00812232" w:rsidRDefault="00791975" w:rsidP="00005302">
            <w:pPr>
              <w:jc w:val="center"/>
            </w:pPr>
            <w:r w:rsidRPr="00812232">
              <w:t>74.</w:t>
            </w:r>
          </w:p>
        </w:tc>
        <w:tc>
          <w:tcPr>
            <w:tcW w:w="610" w:type="pct"/>
            <w:vAlign w:val="center"/>
          </w:tcPr>
          <w:p w14:paraId="3E293118" w14:textId="77777777" w:rsidR="00791975" w:rsidRPr="00812232" w:rsidRDefault="00791975" w:rsidP="00005302">
            <w:pPr>
              <w:jc w:val="center"/>
            </w:pPr>
            <w:proofErr w:type="spellStart"/>
            <w:r w:rsidRPr="00812232">
              <w:t>Пишемо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штампана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слова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латинице</w:t>
            </w:r>
            <w:proofErr w:type="spellEnd"/>
            <w:r w:rsidRPr="00812232">
              <w:t xml:space="preserve"> – </w:t>
            </w:r>
            <w:proofErr w:type="spellStart"/>
            <w:r w:rsidRPr="00812232">
              <w:t>диктат</w:t>
            </w:r>
            <w:proofErr w:type="spellEnd"/>
          </w:p>
        </w:tc>
        <w:tc>
          <w:tcPr>
            <w:tcW w:w="461" w:type="pct"/>
            <w:vAlign w:val="center"/>
          </w:tcPr>
          <w:p w14:paraId="4D4D3D02" w14:textId="77777777" w:rsidR="00791975" w:rsidRPr="00812232" w:rsidRDefault="00791975" w:rsidP="00005302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14:paraId="272A6705" w14:textId="77777777" w:rsidR="00791975" w:rsidRPr="00812232" w:rsidRDefault="00791975" w:rsidP="00005302">
            <w:pPr>
              <w:jc w:val="center"/>
            </w:pPr>
            <w:proofErr w:type="spellStart"/>
            <w:r w:rsidRPr="00812232">
              <w:t>утврђивање</w:t>
            </w:r>
            <w:proofErr w:type="spellEnd"/>
          </w:p>
        </w:tc>
        <w:tc>
          <w:tcPr>
            <w:tcW w:w="648" w:type="pct"/>
            <w:vAlign w:val="center"/>
          </w:tcPr>
          <w:p w14:paraId="20BEF6DF" w14:textId="77777777" w:rsidR="00791975" w:rsidRPr="00812232" w:rsidRDefault="00791975" w:rsidP="00005302">
            <w:pPr>
              <w:jc w:val="center"/>
            </w:pPr>
            <w:r w:rsidRPr="00812232">
              <w:rPr>
                <w:lang w:val="sr-Cyrl-RS"/>
              </w:rPr>
              <w:t>текст метода</w:t>
            </w:r>
          </w:p>
        </w:tc>
        <w:tc>
          <w:tcPr>
            <w:tcW w:w="660" w:type="pct"/>
            <w:vAlign w:val="center"/>
          </w:tcPr>
          <w:p w14:paraId="59118A7F" w14:textId="77777777" w:rsidR="00791975" w:rsidRPr="00812232" w:rsidRDefault="00791975" w:rsidP="00005302">
            <w:pPr>
              <w:jc w:val="center"/>
            </w:pPr>
            <w:r w:rsidRPr="0081223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/>
          </w:tcPr>
          <w:p w14:paraId="10FB20E7" w14:textId="77777777" w:rsidR="00791975" w:rsidRPr="00812232" w:rsidRDefault="00791975" w:rsidP="00005302">
            <w:pPr>
              <w:jc w:val="both"/>
            </w:pPr>
          </w:p>
        </w:tc>
      </w:tr>
      <w:tr w:rsidR="00791975" w:rsidRPr="00812232" w14:paraId="75F0F866" w14:textId="77777777" w:rsidTr="00005302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1C8BE7F6" w14:textId="77777777" w:rsidR="00791975" w:rsidRPr="00812232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812232">
              <w:rPr>
                <w:lang w:val="sr-Cyrl-RS"/>
              </w:rPr>
              <w:t>Књижевност</w:t>
            </w:r>
          </w:p>
        </w:tc>
        <w:tc>
          <w:tcPr>
            <w:tcW w:w="1361" w:type="pct"/>
            <w:vAlign w:val="center"/>
          </w:tcPr>
          <w:p w14:paraId="3E4E8DC0" w14:textId="77777777" w:rsidR="00791975" w:rsidRPr="00812232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812232">
              <w:rPr>
                <w:lang w:val="sr-Cyrl-RS"/>
              </w:rPr>
              <w:t>Ученик би требало да:</w:t>
            </w:r>
          </w:p>
          <w:p w14:paraId="66A0E03B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учтиво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учествује</w:t>
            </w:r>
            <w:proofErr w:type="spellEnd"/>
            <w:r w:rsidRPr="00812232">
              <w:t xml:space="preserve"> у </w:t>
            </w:r>
            <w:proofErr w:type="spellStart"/>
            <w:r w:rsidRPr="00812232">
              <w:t>вођеном</w:t>
            </w:r>
            <w:proofErr w:type="spellEnd"/>
            <w:r w:rsidRPr="00812232">
              <w:t xml:space="preserve"> и </w:t>
            </w:r>
            <w:proofErr w:type="spellStart"/>
            <w:r w:rsidRPr="00812232">
              <w:t>слободном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разговору</w:t>
            </w:r>
            <w:proofErr w:type="spellEnd"/>
            <w:r w:rsidRPr="00812232">
              <w:t xml:space="preserve">; </w:t>
            </w:r>
          </w:p>
          <w:p w14:paraId="44C71D56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обликује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усмену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поруку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служећи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одговарајућим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речима</w:t>
            </w:r>
            <w:proofErr w:type="spellEnd"/>
            <w:r w:rsidRPr="00812232">
              <w:t>;</w:t>
            </w:r>
          </w:p>
          <w:p w14:paraId="25BD4748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пажљиво</w:t>
            </w:r>
            <w:proofErr w:type="spellEnd"/>
            <w:r w:rsidRPr="00812232">
              <w:t xml:space="preserve"> и </w:t>
            </w:r>
            <w:proofErr w:type="spellStart"/>
            <w:r w:rsidRPr="00812232">
              <w:t>културно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слуша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саговорнике</w:t>
            </w:r>
            <w:proofErr w:type="spellEnd"/>
            <w:r w:rsidRPr="00812232">
              <w:t>;</w:t>
            </w:r>
          </w:p>
          <w:p w14:paraId="6964633B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активно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proofErr w:type="spellStart"/>
            <w:r w:rsidRPr="00812232">
              <w:t>слуша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r w:rsidRPr="00812232">
              <w:t xml:space="preserve">и </w:t>
            </w:r>
            <w:proofErr w:type="spellStart"/>
            <w:r w:rsidRPr="00812232">
              <w:t>разуме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proofErr w:type="spellStart"/>
            <w:r w:rsidRPr="00812232">
              <w:t>садржај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proofErr w:type="spellStart"/>
            <w:r w:rsidRPr="00812232">
              <w:t>књижевноуметничког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proofErr w:type="spellStart"/>
            <w:r w:rsidRPr="00812232">
              <w:t>текста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који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proofErr w:type="spellStart"/>
            <w:r w:rsidRPr="00812232">
              <w:t>му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чита</w:t>
            </w:r>
            <w:proofErr w:type="spellEnd"/>
            <w:r w:rsidRPr="00812232">
              <w:t>;</w:t>
            </w:r>
          </w:p>
          <w:p w14:paraId="4B3FB29D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разуме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оно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што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прочита</w:t>
            </w:r>
            <w:proofErr w:type="spellEnd"/>
            <w:r w:rsidRPr="00812232">
              <w:t>;</w:t>
            </w:r>
          </w:p>
          <w:p w14:paraId="65B40541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влада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основном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техником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читања</w:t>
            </w:r>
            <w:proofErr w:type="spellEnd"/>
            <w:r w:rsidRPr="00812232">
              <w:t xml:space="preserve"> и </w:t>
            </w:r>
            <w:proofErr w:type="spellStart"/>
            <w:r w:rsidRPr="00812232">
              <w:t>писања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ћириличког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текста</w:t>
            </w:r>
            <w:proofErr w:type="spellEnd"/>
            <w:r w:rsidRPr="00812232">
              <w:t>;</w:t>
            </w:r>
          </w:p>
          <w:p w14:paraId="463A6EBF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812232">
              <w:rPr>
                <w:lang w:val="sr-Latn-RS"/>
              </w:rPr>
              <w:t>уочи стихове који се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римују;</w:t>
            </w:r>
          </w:p>
          <w:p w14:paraId="4AB770F3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812232">
              <w:rPr>
                <w:lang w:val="sr-Latn-RS"/>
              </w:rPr>
              <w:t>разликује књижевне врсте: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песму, причу, басну,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бајку, драмски текст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A74F2C4" w14:textId="77777777" w:rsidR="00791975" w:rsidRPr="00812232" w:rsidRDefault="00791975" w:rsidP="00005302">
            <w:pPr>
              <w:jc w:val="center"/>
            </w:pPr>
            <w:r w:rsidRPr="00812232">
              <w:t>75.</w:t>
            </w:r>
          </w:p>
        </w:tc>
        <w:tc>
          <w:tcPr>
            <w:tcW w:w="610" w:type="pct"/>
            <w:vAlign w:val="center"/>
          </w:tcPr>
          <w:p w14:paraId="739236E5" w14:textId="77777777" w:rsidR="00791975" w:rsidRPr="00812232" w:rsidRDefault="00791975" w:rsidP="00005302">
            <w:pPr>
              <w:jc w:val="center"/>
            </w:pPr>
            <w:proofErr w:type="spellStart"/>
            <w:r w:rsidRPr="00812232">
              <w:t>Домаћа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лектира</w:t>
            </w:r>
            <w:proofErr w:type="spellEnd"/>
            <w:r w:rsidRPr="00812232">
              <w:t xml:space="preserve">: </w:t>
            </w:r>
            <w:proofErr w:type="spellStart"/>
            <w:r w:rsidRPr="00812232">
              <w:t>Бајке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Десанке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Максимовић</w:t>
            </w:r>
            <w:proofErr w:type="spellEnd"/>
            <w:r w:rsidRPr="00812232">
              <w:t xml:space="preserve"> /</w:t>
            </w:r>
            <w:proofErr w:type="spellStart"/>
            <w:r w:rsidRPr="00812232">
              <w:t>Сликарка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Зима</w:t>
            </w:r>
            <w:proofErr w:type="spellEnd"/>
            <w:r w:rsidRPr="00812232">
              <w:t>/</w:t>
            </w:r>
          </w:p>
        </w:tc>
        <w:tc>
          <w:tcPr>
            <w:tcW w:w="461" w:type="pct"/>
            <w:vAlign w:val="center"/>
          </w:tcPr>
          <w:p w14:paraId="4B50EC65" w14:textId="77777777" w:rsidR="00791975" w:rsidRPr="00812232" w:rsidRDefault="00791975" w:rsidP="00005302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14:paraId="7A89CC9C" w14:textId="77777777" w:rsidR="00791975" w:rsidRPr="00812232" w:rsidRDefault="00791975" w:rsidP="00005302">
            <w:pPr>
              <w:jc w:val="center"/>
            </w:pPr>
            <w:proofErr w:type="spellStart"/>
            <w:r w:rsidRPr="00812232">
              <w:t>обрада</w:t>
            </w:r>
            <w:proofErr w:type="spellEnd"/>
          </w:p>
        </w:tc>
        <w:tc>
          <w:tcPr>
            <w:tcW w:w="648" w:type="pct"/>
            <w:vAlign w:val="center"/>
          </w:tcPr>
          <w:p w14:paraId="137B686C" w14:textId="77777777" w:rsidR="00791975" w:rsidRPr="00812232" w:rsidRDefault="00791975" w:rsidP="00005302">
            <w:pPr>
              <w:jc w:val="center"/>
            </w:pPr>
            <w:r w:rsidRPr="0081223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0061B282" w14:textId="77777777" w:rsidR="00791975" w:rsidRPr="00812232" w:rsidRDefault="00791975" w:rsidP="00005302">
            <w:pPr>
              <w:jc w:val="center"/>
            </w:pPr>
            <w:r w:rsidRPr="0081223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/>
          </w:tcPr>
          <w:p w14:paraId="3F09CC57" w14:textId="77777777" w:rsidR="00791975" w:rsidRPr="00812232" w:rsidRDefault="00791975" w:rsidP="00005302">
            <w:pPr>
              <w:jc w:val="both"/>
            </w:pPr>
          </w:p>
        </w:tc>
      </w:tr>
      <w:tr w:rsidR="00791975" w:rsidRPr="00812232" w14:paraId="43074E6F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387664A1" w14:textId="77777777" w:rsidR="00791975" w:rsidRPr="00812232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61" w:type="pct"/>
            <w:vAlign w:val="center"/>
          </w:tcPr>
          <w:p w14:paraId="30FF4CD4" w14:textId="77777777" w:rsidR="00791975" w:rsidRPr="00812232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812232">
              <w:rPr>
                <w:lang w:val="sr-Cyrl-RS"/>
              </w:rPr>
              <w:t>Ученик би требало да:</w:t>
            </w:r>
          </w:p>
          <w:p w14:paraId="4D3340C6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учтиво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учествује</w:t>
            </w:r>
            <w:proofErr w:type="spellEnd"/>
            <w:r w:rsidRPr="00812232">
              <w:t xml:space="preserve"> у </w:t>
            </w:r>
            <w:proofErr w:type="spellStart"/>
            <w:r w:rsidRPr="00812232">
              <w:t>вођеном</w:t>
            </w:r>
            <w:proofErr w:type="spellEnd"/>
            <w:r w:rsidRPr="00812232">
              <w:t xml:space="preserve"> и </w:t>
            </w:r>
            <w:proofErr w:type="spellStart"/>
            <w:r w:rsidRPr="00812232">
              <w:t>слободном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разговору</w:t>
            </w:r>
            <w:proofErr w:type="spellEnd"/>
            <w:r w:rsidRPr="00812232">
              <w:t xml:space="preserve">; </w:t>
            </w:r>
          </w:p>
          <w:p w14:paraId="4248CB04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обликује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усмену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поруку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служећи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одговарајућим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речима</w:t>
            </w:r>
            <w:proofErr w:type="spellEnd"/>
            <w:r w:rsidRPr="00812232">
              <w:t>;</w:t>
            </w:r>
          </w:p>
          <w:p w14:paraId="7DA11F2F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пажљиво</w:t>
            </w:r>
            <w:proofErr w:type="spellEnd"/>
            <w:r w:rsidRPr="00812232">
              <w:t xml:space="preserve"> и </w:t>
            </w:r>
            <w:proofErr w:type="spellStart"/>
            <w:r w:rsidRPr="00812232">
              <w:t>културно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слуша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саговорнике</w:t>
            </w:r>
            <w:proofErr w:type="spellEnd"/>
            <w:r w:rsidRPr="00812232">
              <w:t>;</w:t>
            </w:r>
          </w:p>
          <w:p w14:paraId="293639E6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активно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proofErr w:type="spellStart"/>
            <w:r w:rsidRPr="00812232">
              <w:t>слуша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r w:rsidRPr="00812232">
              <w:t xml:space="preserve">и </w:t>
            </w:r>
            <w:proofErr w:type="spellStart"/>
            <w:r w:rsidRPr="00812232">
              <w:t>разуме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proofErr w:type="spellStart"/>
            <w:r w:rsidRPr="00812232">
              <w:t>садржај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proofErr w:type="spellStart"/>
            <w:r w:rsidRPr="00812232">
              <w:t>књижевноуметничког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proofErr w:type="spellStart"/>
            <w:r w:rsidRPr="00812232">
              <w:t>текста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који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proofErr w:type="spellStart"/>
            <w:r w:rsidRPr="00812232">
              <w:t>му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чита</w:t>
            </w:r>
            <w:proofErr w:type="spellEnd"/>
            <w:r w:rsidRPr="00812232">
              <w:t>;</w:t>
            </w:r>
          </w:p>
          <w:p w14:paraId="2057EEB8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разуме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оно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што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прочита</w:t>
            </w:r>
            <w:proofErr w:type="spellEnd"/>
            <w:r w:rsidRPr="00812232">
              <w:t>;</w:t>
            </w:r>
          </w:p>
          <w:p w14:paraId="686DCB3A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влада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основном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техником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читања</w:t>
            </w:r>
            <w:proofErr w:type="spellEnd"/>
            <w:r w:rsidRPr="00812232">
              <w:t xml:space="preserve"> и </w:t>
            </w:r>
            <w:proofErr w:type="spellStart"/>
            <w:r w:rsidRPr="00812232">
              <w:t>писања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ћириличког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текста</w:t>
            </w:r>
            <w:proofErr w:type="spellEnd"/>
            <w:r w:rsidRPr="00812232">
              <w:t>;</w:t>
            </w:r>
          </w:p>
          <w:p w14:paraId="571A6DB9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812232">
              <w:rPr>
                <w:lang w:val="sr-Latn-RS"/>
              </w:rPr>
              <w:t>уочи стихове који се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римују;</w:t>
            </w:r>
          </w:p>
          <w:p w14:paraId="2BF04380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812232">
              <w:rPr>
                <w:lang w:val="sr-Latn-RS"/>
              </w:rPr>
              <w:t>разликује књижевне врсте: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песму, причу, басну,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бајку, драмски текст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3B5A518E" w14:textId="77777777" w:rsidR="00791975" w:rsidRPr="00812232" w:rsidRDefault="00791975" w:rsidP="00005302">
            <w:pPr>
              <w:jc w:val="center"/>
            </w:pPr>
            <w:r w:rsidRPr="00812232">
              <w:t>76.</w:t>
            </w:r>
          </w:p>
        </w:tc>
        <w:tc>
          <w:tcPr>
            <w:tcW w:w="610" w:type="pct"/>
            <w:vAlign w:val="center"/>
          </w:tcPr>
          <w:p w14:paraId="12F77614" w14:textId="77777777" w:rsidR="00791975" w:rsidRPr="00812232" w:rsidRDefault="00791975" w:rsidP="00005302">
            <w:pPr>
              <w:jc w:val="center"/>
            </w:pPr>
            <w:proofErr w:type="spellStart"/>
            <w:r w:rsidRPr="00812232">
              <w:t>Домаћа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лектира</w:t>
            </w:r>
            <w:proofErr w:type="spellEnd"/>
            <w:r w:rsidRPr="00812232">
              <w:t xml:space="preserve">: </w:t>
            </w:r>
            <w:proofErr w:type="spellStart"/>
            <w:r w:rsidRPr="00812232">
              <w:t>Бајке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Десанке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Максимовић</w:t>
            </w:r>
            <w:proofErr w:type="spellEnd"/>
            <w:r w:rsidRPr="00812232">
              <w:t xml:space="preserve"> /</w:t>
            </w:r>
            <w:proofErr w:type="spellStart"/>
            <w:r w:rsidRPr="00812232">
              <w:t>Божић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Батини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цртежи</w:t>
            </w:r>
            <w:proofErr w:type="spellEnd"/>
            <w:r w:rsidRPr="00812232">
              <w:t>/</w:t>
            </w:r>
          </w:p>
        </w:tc>
        <w:tc>
          <w:tcPr>
            <w:tcW w:w="461" w:type="pct"/>
            <w:vAlign w:val="center"/>
          </w:tcPr>
          <w:p w14:paraId="3A79874D" w14:textId="77777777" w:rsidR="00791975" w:rsidRPr="00812232" w:rsidRDefault="00791975" w:rsidP="00005302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14:paraId="63486AFD" w14:textId="77777777" w:rsidR="00791975" w:rsidRPr="00812232" w:rsidRDefault="00791975" w:rsidP="00005302">
            <w:pPr>
              <w:jc w:val="center"/>
            </w:pPr>
            <w:proofErr w:type="spellStart"/>
            <w:r w:rsidRPr="00812232">
              <w:t>обрада</w:t>
            </w:r>
            <w:proofErr w:type="spellEnd"/>
          </w:p>
        </w:tc>
        <w:tc>
          <w:tcPr>
            <w:tcW w:w="648" w:type="pct"/>
            <w:vAlign w:val="center"/>
          </w:tcPr>
          <w:p w14:paraId="6C3D59D4" w14:textId="77777777" w:rsidR="00791975" w:rsidRPr="00812232" w:rsidRDefault="00791975" w:rsidP="00005302">
            <w:pPr>
              <w:jc w:val="center"/>
            </w:pPr>
            <w:r w:rsidRPr="0081223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08AC05C4" w14:textId="77777777" w:rsidR="00791975" w:rsidRPr="00812232" w:rsidRDefault="00791975" w:rsidP="00005302">
            <w:pPr>
              <w:jc w:val="center"/>
            </w:pPr>
            <w:r w:rsidRPr="0081223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/>
          </w:tcPr>
          <w:p w14:paraId="4A65EB79" w14:textId="77777777" w:rsidR="00791975" w:rsidRPr="00812232" w:rsidRDefault="00791975" w:rsidP="00005302">
            <w:pPr>
              <w:jc w:val="both"/>
            </w:pPr>
          </w:p>
        </w:tc>
      </w:tr>
      <w:tr w:rsidR="00791975" w:rsidRPr="00812232" w14:paraId="0DF9BCF5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0A58CB20" w14:textId="77777777" w:rsidR="00791975" w:rsidRPr="00812232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812232">
              <w:rPr>
                <w:lang w:val="sr-Cyrl-RS"/>
              </w:rPr>
              <w:t>Књижевност</w:t>
            </w:r>
          </w:p>
        </w:tc>
        <w:tc>
          <w:tcPr>
            <w:tcW w:w="1361" w:type="pct"/>
            <w:vAlign w:val="center"/>
          </w:tcPr>
          <w:p w14:paraId="0B753317" w14:textId="77777777" w:rsidR="00791975" w:rsidRPr="00812232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812232">
              <w:rPr>
                <w:lang w:val="sr-Cyrl-RS"/>
              </w:rPr>
              <w:t>Ученик би требало да:</w:t>
            </w:r>
          </w:p>
          <w:p w14:paraId="2A35B021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учтиво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учествује</w:t>
            </w:r>
            <w:proofErr w:type="spellEnd"/>
            <w:r w:rsidRPr="00812232">
              <w:t xml:space="preserve"> у </w:t>
            </w:r>
            <w:proofErr w:type="spellStart"/>
            <w:r w:rsidRPr="00812232">
              <w:t>вођеном</w:t>
            </w:r>
            <w:proofErr w:type="spellEnd"/>
            <w:r w:rsidRPr="00812232">
              <w:t xml:space="preserve"> и </w:t>
            </w:r>
            <w:proofErr w:type="spellStart"/>
            <w:r w:rsidRPr="00812232">
              <w:t>слободном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разговору</w:t>
            </w:r>
            <w:proofErr w:type="spellEnd"/>
            <w:r w:rsidRPr="00812232">
              <w:t xml:space="preserve">; </w:t>
            </w:r>
          </w:p>
          <w:p w14:paraId="68B2B35C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обликује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усмену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поруку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служећи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одговарајућим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речима</w:t>
            </w:r>
            <w:proofErr w:type="spellEnd"/>
            <w:r w:rsidRPr="00812232">
              <w:t>;</w:t>
            </w:r>
          </w:p>
          <w:p w14:paraId="2A97B44E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пажљиво</w:t>
            </w:r>
            <w:proofErr w:type="spellEnd"/>
            <w:r w:rsidRPr="00812232">
              <w:t xml:space="preserve"> и </w:t>
            </w:r>
            <w:proofErr w:type="spellStart"/>
            <w:r w:rsidRPr="00812232">
              <w:t>културно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слуша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саговорнике</w:t>
            </w:r>
            <w:proofErr w:type="spellEnd"/>
            <w:r w:rsidRPr="00812232">
              <w:t>;</w:t>
            </w:r>
          </w:p>
          <w:p w14:paraId="18ECCCAF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активно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proofErr w:type="spellStart"/>
            <w:r w:rsidRPr="00812232">
              <w:t>слуша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r w:rsidRPr="00812232">
              <w:t xml:space="preserve">и </w:t>
            </w:r>
            <w:proofErr w:type="spellStart"/>
            <w:r w:rsidRPr="00812232">
              <w:t>разуме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proofErr w:type="spellStart"/>
            <w:r w:rsidRPr="00812232">
              <w:t>садржај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proofErr w:type="spellStart"/>
            <w:r w:rsidRPr="00812232">
              <w:t>књижевноуметничког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proofErr w:type="spellStart"/>
            <w:r w:rsidRPr="00812232">
              <w:t>текста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који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proofErr w:type="spellStart"/>
            <w:r w:rsidRPr="00812232">
              <w:t>му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чита</w:t>
            </w:r>
            <w:proofErr w:type="spellEnd"/>
            <w:r w:rsidRPr="00812232">
              <w:t>;</w:t>
            </w:r>
          </w:p>
          <w:p w14:paraId="4F751FD4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разуме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оно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што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прочита</w:t>
            </w:r>
            <w:proofErr w:type="spellEnd"/>
            <w:r w:rsidRPr="00812232">
              <w:t>;</w:t>
            </w:r>
          </w:p>
          <w:p w14:paraId="5B52E214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влада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основном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техником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читања</w:t>
            </w:r>
            <w:proofErr w:type="spellEnd"/>
            <w:r w:rsidRPr="00812232">
              <w:t xml:space="preserve"> и </w:t>
            </w:r>
            <w:proofErr w:type="spellStart"/>
            <w:r w:rsidRPr="00812232">
              <w:t>писања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ћириличког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текста</w:t>
            </w:r>
            <w:proofErr w:type="spellEnd"/>
            <w:r w:rsidRPr="00812232">
              <w:t>;</w:t>
            </w:r>
          </w:p>
          <w:p w14:paraId="15B7FFD8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812232">
              <w:rPr>
                <w:lang w:val="sr-Latn-RS"/>
              </w:rPr>
              <w:t>уочи стихове који се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римују;</w:t>
            </w:r>
          </w:p>
          <w:p w14:paraId="4EDECE7F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812232">
              <w:rPr>
                <w:lang w:val="sr-Latn-RS"/>
              </w:rPr>
              <w:t>разликује књижевне врсте: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песму, причу, басну,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бајку, драмски текст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54A4AD7C" w14:textId="77777777" w:rsidR="00791975" w:rsidRPr="00812232" w:rsidRDefault="00791975" w:rsidP="00005302">
            <w:pPr>
              <w:jc w:val="center"/>
            </w:pPr>
            <w:r w:rsidRPr="00812232">
              <w:t>77.</w:t>
            </w:r>
          </w:p>
        </w:tc>
        <w:tc>
          <w:tcPr>
            <w:tcW w:w="610" w:type="pct"/>
            <w:vAlign w:val="center"/>
          </w:tcPr>
          <w:p w14:paraId="4CA05599" w14:textId="77777777" w:rsidR="00791975" w:rsidRPr="00812232" w:rsidRDefault="00791975" w:rsidP="00005302">
            <w:pPr>
              <w:jc w:val="center"/>
            </w:pPr>
            <w:proofErr w:type="spellStart"/>
            <w:r w:rsidRPr="00812232">
              <w:t>Домаћа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лектира</w:t>
            </w:r>
            <w:proofErr w:type="spellEnd"/>
            <w:r w:rsidRPr="00812232">
              <w:t xml:space="preserve">: </w:t>
            </w:r>
            <w:proofErr w:type="spellStart"/>
            <w:r w:rsidRPr="00812232">
              <w:t>Бајке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Десанке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Максимовић</w:t>
            </w:r>
            <w:proofErr w:type="spellEnd"/>
            <w:r w:rsidRPr="00812232">
              <w:t xml:space="preserve"> /</w:t>
            </w:r>
            <w:proofErr w:type="spellStart"/>
            <w:r w:rsidRPr="00812232">
              <w:t>Прстен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на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морском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дну</w:t>
            </w:r>
            <w:proofErr w:type="spellEnd"/>
            <w:r w:rsidRPr="00812232">
              <w:t xml:space="preserve">, </w:t>
            </w:r>
            <w:proofErr w:type="spellStart"/>
            <w:r w:rsidRPr="00812232">
              <w:t>Како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су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пужу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украли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кућу</w:t>
            </w:r>
            <w:proofErr w:type="spellEnd"/>
            <w:r w:rsidRPr="00812232">
              <w:t>/</w:t>
            </w:r>
          </w:p>
        </w:tc>
        <w:tc>
          <w:tcPr>
            <w:tcW w:w="461" w:type="pct"/>
            <w:vAlign w:val="center"/>
          </w:tcPr>
          <w:p w14:paraId="3E00A978" w14:textId="77777777" w:rsidR="00791975" w:rsidRPr="00812232" w:rsidRDefault="00791975" w:rsidP="0000530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A724719" w14:textId="77777777" w:rsidR="00791975" w:rsidRPr="00812232" w:rsidRDefault="00791975" w:rsidP="0000530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D1E5024" w14:textId="77777777" w:rsidR="00791975" w:rsidRPr="00812232" w:rsidRDefault="00791975" w:rsidP="00005302">
            <w:pPr>
              <w:jc w:val="center"/>
            </w:pPr>
            <w:proofErr w:type="spellStart"/>
            <w:r w:rsidRPr="00812232">
              <w:t>обрада</w:t>
            </w:r>
            <w:proofErr w:type="spellEnd"/>
          </w:p>
        </w:tc>
        <w:tc>
          <w:tcPr>
            <w:tcW w:w="648" w:type="pct"/>
            <w:vAlign w:val="center"/>
          </w:tcPr>
          <w:p w14:paraId="1EF5488D" w14:textId="77777777" w:rsidR="00791975" w:rsidRPr="00812232" w:rsidRDefault="00791975" w:rsidP="00005302">
            <w:pPr>
              <w:jc w:val="center"/>
            </w:pPr>
            <w:r w:rsidRPr="0081223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42ED0A09" w14:textId="77777777" w:rsidR="00791975" w:rsidRPr="00812232" w:rsidRDefault="00791975" w:rsidP="00005302">
            <w:pPr>
              <w:jc w:val="center"/>
            </w:pPr>
            <w:r w:rsidRPr="0081223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/>
          </w:tcPr>
          <w:p w14:paraId="1AA6D9AF" w14:textId="77777777" w:rsidR="00791975" w:rsidRPr="00812232" w:rsidRDefault="00791975" w:rsidP="00005302">
            <w:pPr>
              <w:jc w:val="both"/>
            </w:pPr>
          </w:p>
        </w:tc>
      </w:tr>
      <w:tr w:rsidR="00791975" w:rsidRPr="00812232" w14:paraId="1DAB4635" w14:textId="77777777" w:rsidTr="00005302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40D2C730" w14:textId="77777777" w:rsidR="00791975" w:rsidRPr="00812232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812232"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361" w:type="pct"/>
            <w:vAlign w:val="center"/>
          </w:tcPr>
          <w:p w14:paraId="71306183" w14:textId="77777777" w:rsidR="00791975" w:rsidRPr="00812232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812232">
              <w:rPr>
                <w:lang w:val="sr-Cyrl-RS"/>
              </w:rPr>
              <w:t>Ученик би требало да:</w:t>
            </w:r>
          </w:p>
          <w:p w14:paraId="6819E010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учтиво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учествује</w:t>
            </w:r>
            <w:proofErr w:type="spellEnd"/>
            <w:r w:rsidRPr="00812232">
              <w:t xml:space="preserve"> у </w:t>
            </w:r>
            <w:proofErr w:type="spellStart"/>
            <w:r w:rsidRPr="00812232">
              <w:t>вођеном</w:t>
            </w:r>
            <w:proofErr w:type="spellEnd"/>
            <w:r w:rsidRPr="00812232">
              <w:t xml:space="preserve"> и </w:t>
            </w:r>
            <w:proofErr w:type="spellStart"/>
            <w:r w:rsidRPr="00812232">
              <w:t>слободном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разговору</w:t>
            </w:r>
            <w:proofErr w:type="spellEnd"/>
            <w:r w:rsidRPr="00812232">
              <w:t xml:space="preserve">; </w:t>
            </w:r>
          </w:p>
          <w:p w14:paraId="43B5C138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обликује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усмену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поруку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служећи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одговарајућим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речима</w:t>
            </w:r>
            <w:proofErr w:type="spellEnd"/>
            <w:r w:rsidRPr="00812232">
              <w:t>;</w:t>
            </w:r>
          </w:p>
          <w:p w14:paraId="2EC26167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пажљиво</w:t>
            </w:r>
            <w:proofErr w:type="spellEnd"/>
            <w:r w:rsidRPr="00812232">
              <w:t xml:space="preserve"> и </w:t>
            </w:r>
            <w:proofErr w:type="spellStart"/>
            <w:r w:rsidRPr="00812232">
              <w:t>културно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слуша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саговорнике</w:t>
            </w:r>
            <w:proofErr w:type="spellEnd"/>
            <w:r w:rsidRPr="00812232">
              <w:t>;</w:t>
            </w:r>
          </w:p>
          <w:p w14:paraId="721F8102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усмено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препричава</w:t>
            </w:r>
            <w:proofErr w:type="spellEnd"/>
            <w:r w:rsidRPr="00812232">
              <w:t xml:space="preserve">; </w:t>
            </w:r>
            <w:proofErr w:type="spellStart"/>
            <w:r w:rsidRPr="00812232">
              <w:t>усмено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прича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према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слици</w:t>
            </w:r>
            <w:proofErr w:type="spellEnd"/>
            <w:r w:rsidRPr="00812232">
              <w:t>/</w:t>
            </w:r>
            <w:proofErr w:type="spellStart"/>
            <w:r w:rsidRPr="00812232">
              <w:t>сликама</w:t>
            </w:r>
            <w:proofErr w:type="spellEnd"/>
            <w:r w:rsidRPr="00812232">
              <w:t xml:space="preserve"> и о </w:t>
            </w:r>
            <w:proofErr w:type="spellStart"/>
            <w:r w:rsidRPr="00812232">
              <w:t>доживљајима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3DA52CB4" w14:textId="77777777" w:rsidR="00791975" w:rsidRPr="00812232" w:rsidRDefault="00791975" w:rsidP="00005302">
            <w:pPr>
              <w:jc w:val="center"/>
            </w:pPr>
            <w:r w:rsidRPr="00812232">
              <w:t>78.</w:t>
            </w:r>
          </w:p>
        </w:tc>
        <w:tc>
          <w:tcPr>
            <w:tcW w:w="610" w:type="pct"/>
            <w:vAlign w:val="center"/>
          </w:tcPr>
          <w:p w14:paraId="04B0BC5A" w14:textId="77777777" w:rsidR="00791975" w:rsidRPr="00812232" w:rsidRDefault="00791975" w:rsidP="00005302">
            <w:pPr>
              <w:jc w:val="center"/>
            </w:pPr>
            <w:proofErr w:type="spellStart"/>
            <w:r w:rsidRPr="00812232">
              <w:t>Наш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пројекат</w:t>
            </w:r>
            <w:proofErr w:type="spellEnd"/>
            <w:r w:rsidRPr="00812232">
              <w:t xml:space="preserve"> – </w:t>
            </w:r>
            <w:proofErr w:type="spellStart"/>
            <w:r w:rsidRPr="00812232">
              <w:t>Бајколики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свет</w:t>
            </w:r>
            <w:proofErr w:type="spellEnd"/>
          </w:p>
        </w:tc>
        <w:tc>
          <w:tcPr>
            <w:tcW w:w="461" w:type="pct"/>
            <w:vAlign w:val="center"/>
          </w:tcPr>
          <w:p w14:paraId="0B367CB3" w14:textId="77777777" w:rsidR="00791975" w:rsidRPr="00812232" w:rsidRDefault="00791975" w:rsidP="00005302">
            <w:pPr>
              <w:jc w:val="center"/>
            </w:pPr>
            <w:proofErr w:type="spellStart"/>
            <w:r w:rsidRPr="00812232">
              <w:t>утврђивање</w:t>
            </w:r>
            <w:proofErr w:type="spellEnd"/>
          </w:p>
        </w:tc>
        <w:tc>
          <w:tcPr>
            <w:tcW w:w="648" w:type="pct"/>
            <w:vAlign w:val="center"/>
          </w:tcPr>
          <w:p w14:paraId="445A94C0" w14:textId="77777777" w:rsidR="00791975" w:rsidRPr="00812232" w:rsidRDefault="00791975" w:rsidP="00005302">
            <w:pPr>
              <w:jc w:val="center"/>
            </w:pPr>
            <w:r w:rsidRPr="0081223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62096CA7" w14:textId="77777777" w:rsidR="00791975" w:rsidRPr="00812232" w:rsidRDefault="00791975" w:rsidP="00005302">
            <w:pPr>
              <w:jc w:val="center"/>
            </w:pPr>
            <w:r w:rsidRPr="0081223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/>
          </w:tcPr>
          <w:p w14:paraId="1E9A39E2" w14:textId="77777777" w:rsidR="00791975" w:rsidRPr="00812232" w:rsidRDefault="00791975" w:rsidP="00005302">
            <w:pPr>
              <w:jc w:val="both"/>
            </w:pPr>
          </w:p>
        </w:tc>
      </w:tr>
      <w:tr w:rsidR="00791975" w:rsidRPr="00812232" w14:paraId="50B39914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4EB10E15" w14:textId="77777777" w:rsidR="00791975" w:rsidRPr="00812232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61" w:type="pct"/>
            <w:vAlign w:val="center"/>
          </w:tcPr>
          <w:p w14:paraId="7976299F" w14:textId="77777777" w:rsidR="00791975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4527AB7A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4D6211"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основна правописна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правила</w:t>
            </w:r>
            <w:r>
              <w:rPr>
                <w:lang w:val="sr-Cyrl-RS"/>
              </w:rPr>
              <w:t>;</w:t>
            </w:r>
          </w:p>
          <w:p w14:paraId="1DEA44C2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 w:rsidRPr="004D6211">
              <w:rPr>
                <w:lang w:val="sr-Latn-RS"/>
              </w:rPr>
              <w:t>влада основном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техником читања и писања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латиничког текста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3F5C8D5C" w14:textId="77777777" w:rsidR="00791975" w:rsidRPr="00812232" w:rsidRDefault="00791975" w:rsidP="00005302">
            <w:pPr>
              <w:jc w:val="center"/>
            </w:pPr>
            <w:r w:rsidRPr="00812232">
              <w:t>79.</w:t>
            </w:r>
          </w:p>
        </w:tc>
        <w:tc>
          <w:tcPr>
            <w:tcW w:w="610" w:type="pct"/>
            <w:vAlign w:val="center"/>
          </w:tcPr>
          <w:p w14:paraId="5CA7D5D1" w14:textId="77777777" w:rsidR="00791975" w:rsidRPr="009D3059" w:rsidRDefault="00791975" w:rsidP="00005302">
            <w:pPr>
              <w:jc w:val="center"/>
              <w:rPr>
                <w:lang w:val="sr-Cyrl-RS"/>
              </w:rPr>
            </w:pPr>
            <w:proofErr w:type="spellStart"/>
            <w:r w:rsidRPr="00812232">
              <w:t>Учимо</w:t>
            </w:r>
            <w:proofErr w:type="spellEnd"/>
            <w:r w:rsidRPr="00812232">
              <w:t xml:space="preserve"> </w:t>
            </w:r>
            <w:r>
              <w:rPr>
                <w:lang w:val="sr-Cyrl-RS"/>
              </w:rPr>
              <w:t>писана</w:t>
            </w:r>
            <w:r w:rsidRPr="00812232">
              <w:t xml:space="preserve"> </w:t>
            </w:r>
            <w:proofErr w:type="spellStart"/>
            <w:r w:rsidRPr="00812232">
              <w:t>слова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латинице</w:t>
            </w:r>
            <w:proofErr w:type="spellEnd"/>
            <w:r w:rsidRPr="00812232">
              <w:t xml:space="preserve"> </w:t>
            </w:r>
            <w:r>
              <w:rPr>
                <w:lang w:val="sr-Cyrl-RS"/>
              </w:rPr>
              <w:t>К, М</w:t>
            </w:r>
          </w:p>
        </w:tc>
        <w:tc>
          <w:tcPr>
            <w:tcW w:w="461" w:type="pct"/>
            <w:vAlign w:val="center"/>
          </w:tcPr>
          <w:p w14:paraId="2DC29323" w14:textId="77777777" w:rsidR="00791975" w:rsidRPr="00812232" w:rsidRDefault="00791975" w:rsidP="00005302">
            <w:pPr>
              <w:jc w:val="center"/>
            </w:pPr>
            <w:proofErr w:type="spellStart"/>
            <w:r w:rsidRPr="00812232">
              <w:t>обрада</w:t>
            </w:r>
            <w:proofErr w:type="spellEnd"/>
          </w:p>
        </w:tc>
        <w:tc>
          <w:tcPr>
            <w:tcW w:w="648" w:type="pct"/>
            <w:vAlign w:val="center"/>
          </w:tcPr>
          <w:p w14:paraId="1C9361E2" w14:textId="77777777" w:rsidR="00791975" w:rsidRPr="00812232" w:rsidRDefault="00791975" w:rsidP="00005302">
            <w:pPr>
              <w:jc w:val="center"/>
            </w:pPr>
            <w:r w:rsidRPr="0081223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5D1EEF78" w14:textId="77777777" w:rsidR="00791975" w:rsidRPr="00812232" w:rsidRDefault="00791975" w:rsidP="00005302">
            <w:pPr>
              <w:jc w:val="center"/>
            </w:pPr>
            <w:r w:rsidRPr="0081223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/>
          </w:tcPr>
          <w:p w14:paraId="06D5BCAB" w14:textId="77777777" w:rsidR="00791975" w:rsidRPr="00812232" w:rsidRDefault="00791975" w:rsidP="00005302">
            <w:pPr>
              <w:jc w:val="both"/>
            </w:pPr>
          </w:p>
        </w:tc>
      </w:tr>
      <w:tr w:rsidR="00791975" w:rsidRPr="00812232" w14:paraId="42A21AE2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15046D82" w14:textId="77777777" w:rsidR="00791975" w:rsidRPr="00812232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61" w:type="pct"/>
            <w:vAlign w:val="center"/>
          </w:tcPr>
          <w:p w14:paraId="65E9D483" w14:textId="77777777" w:rsidR="00791975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568A9FF2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4D6211"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основна правописна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правила</w:t>
            </w:r>
            <w:r>
              <w:rPr>
                <w:lang w:val="sr-Cyrl-RS"/>
              </w:rPr>
              <w:t>;</w:t>
            </w:r>
          </w:p>
          <w:p w14:paraId="1F26F882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 w:rsidRPr="004D6211">
              <w:rPr>
                <w:lang w:val="sr-Latn-RS"/>
              </w:rPr>
              <w:t>влада основном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техником читања и писања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латиничког текста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351854CA" w14:textId="77777777" w:rsidR="00791975" w:rsidRPr="00812232" w:rsidRDefault="00791975" w:rsidP="00005302">
            <w:pPr>
              <w:jc w:val="center"/>
            </w:pPr>
            <w:r w:rsidRPr="00812232">
              <w:t>80.</w:t>
            </w:r>
          </w:p>
        </w:tc>
        <w:tc>
          <w:tcPr>
            <w:tcW w:w="610" w:type="pct"/>
            <w:vAlign w:val="center"/>
          </w:tcPr>
          <w:p w14:paraId="0179A0C1" w14:textId="77777777" w:rsidR="00791975" w:rsidRPr="009D3059" w:rsidRDefault="00791975" w:rsidP="00005302">
            <w:pPr>
              <w:jc w:val="center"/>
              <w:rPr>
                <w:lang w:val="sr-Cyrl-RS"/>
              </w:rPr>
            </w:pPr>
            <w:proofErr w:type="spellStart"/>
            <w:r w:rsidRPr="00812232">
              <w:t>Учимо</w:t>
            </w:r>
            <w:proofErr w:type="spellEnd"/>
            <w:r w:rsidRPr="00812232">
              <w:t xml:space="preserve"> </w:t>
            </w:r>
            <w:r>
              <w:rPr>
                <w:lang w:val="sr-Cyrl-RS"/>
              </w:rPr>
              <w:t>писана</w:t>
            </w:r>
            <w:r w:rsidRPr="00812232">
              <w:t xml:space="preserve"> </w:t>
            </w:r>
            <w:proofErr w:type="spellStart"/>
            <w:r w:rsidRPr="00812232">
              <w:t>слова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латинице</w:t>
            </w:r>
            <w:proofErr w:type="spellEnd"/>
            <w:r w:rsidRPr="00812232">
              <w:t xml:space="preserve"> </w:t>
            </w:r>
            <w:r>
              <w:rPr>
                <w:lang w:val="sr-Cyrl-RS"/>
              </w:rPr>
              <w:t>И, Т, У</w:t>
            </w:r>
          </w:p>
        </w:tc>
        <w:tc>
          <w:tcPr>
            <w:tcW w:w="461" w:type="pct"/>
            <w:vAlign w:val="center"/>
          </w:tcPr>
          <w:p w14:paraId="3218B7A6" w14:textId="77777777" w:rsidR="00791975" w:rsidRPr="00812232" w:rsidRDefault="00791975" w:rsidP="00005302">
            <w:pPr>
              <w:jc w:val="center"/>
            </w:pPr>
            <w:proofErr w:type="spellStart"/>
            <w:r w:rsidRPr="00812232">
              <w:t>обрада</w:t>
            </w:r>
            <w:proofErr w:type="spellEnd"/>
          </w:p>
        </w:tc>
        <w:tc>
          <w:tcPr>
            <w:tcW w:w="648" w:type="pct"/>
            <w:vAlign w:val="center"/>
          </w:tcPr>
          <w:p w14:paraId="794A233C" w14:textId="77777777" w:rsidR="00791975" w:rsidRPr="00812232" w:rsidRDefault="00791975" w:rsidP="00005302">
            <w:pPr>
              <w:jc w:val="center"/>
            </w:pPr>
            <w:r w:rsidRPr="0081223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2C36A886" w14:textId="77777777" w:rsidR="00791975" w:rsidRPr="00812232" w:rsidRDefault="00791975" w:rsidP="00005302">
            <w:pPr>
              <w:jc w:val="center"/>
            </w:pPr>
            <w:r w:rsidRPr="0081223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/>
          </w:tcPr>
          <w:p w14:paraId="47EBF851" w14:textId="77777777" w:rsidR="00791975" w:rsidRPr="00812232" w:rsidRDefault="00791975" w:rsidP="00005302">
            <w:pPr>
              <w:jc w:val="both"/>
            </w:pPr>
          </w:p>
        </w:tc>
      </w:tr>
      <w:tr w:rsidR="00791975" w:rsidRPr="00812232" w14:paraId="0806F389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5FEE39AD" w14:textId="77777777" w:rsidR="00791975" w:rsidRPr="00812232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61" w:type="pct"/>
            <w:vAlign w:val="center"/>
          </w:tcPr>
          <w:p w14:paraId="51277910" w14:textId="77777777" w:rsidR="00791975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725C4522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4D6211">
              <w:rPr>
                <w:lang w:val="sr-Latn-RS"/>
              </w:rPr>
              <w:t>поштује и примењује</w:t>
            </w:r>
            <w:r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основна правописна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правила</w:t>
            </w:r>
            <w:r>
              <w:rPr>
                <w:lang w:val="sr-Cyrl-RS"/>
              </w:rPr>
              <w:t>;</w:t>
            </w:r>
          </w:p>
          <w:p w14:paraId="58D51FE3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 w:rsidRPr="004D6211">
              <w:rPr>
                <w:lang w:val="sr-Latn-RS"/>
              </w:rPr>
              <w:t>влада основном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техником читања и писања</w:t>
            </w:r>
            <w:r w:rsidRPr="004D6211">
              <w:rPr>
                <w:lang w:val="sr-Cyrl-RS"/>
              </w:rPr>
              <w:t xml:space="preserve"> </w:t>
            </w:r>
            <w:r w:rsidRPr="004D6211">
              <w:rPr>
                <w:lang w:val="sr-Latn-RS"/>
              </w:rPr>
              <w:t>латиничког текста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3352F18" w14:textId="77777777" w:rsidR="00791975" w:rsidRPr="00812232" w:rsidRDefault="00791975" w:rsidP="00005302">
            <w:pPr>
              <w:jc w:val="center"/>
            </w:pPr>
            <w:r w:rsidRPr="00812232">
              <w:t>81.</w:t>
            </w:r>
          </w:p>
        </w:tc>
        <w:tc>
          <w:tcPr>
            <w:tcW w:w="610" w:type="pct"/>
            <w:vAlign w:val="center"/>
          </w:tcPr>
          <w:p w14:paraId="2A5C6737" w14:textId="77777777" w:rsidR="00791975" w:rsidRPr="009D3059" w:rsidRDefault="00791975" w:rsidP="00005302">
            <w:pPr>
              <w:jc w:val="center"/>
              <w:rPr>
                <w:lang w:val="sr-Cyrl-RS"/>
              </w:rPr>
            </w:pPr>
            <w:proofErr w:type="spellStart"/>
            <w:r w:rsidRPr="00812232">
              <w:t>Научили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смо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слова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латинице</w:t>
            </w:r>
            <w:proofErr w:type="spellEnd"/>
            <w:r w:rsidRPr="00812232">
              <w:t xml:space="preserve"> </w:t>
            </w:r>
            <w:r>
              <w:rPr>
                <w:lang w:val="sr-Cyrl-RS"/>
              </w:rPr>
              <w:t>К, М, И, Т, У</w:t>
            </w:r>
          </w:p>
        </w:tc>
        <w:tc>
          <w:tcPr>
            <w:tcW w:w="461" w:type="pct"/>
            <w:vAlign w:val="center"/>
          </w:tcPr>
          <w:p w14:paraId="35F06500" w14:textId="77777777" w:rsidR="00791975" w:rsidRPr="00812232" w:rsidRDefault="00791975" w:rsidP="00005302">
            <w:pPr>
              <w:jc w:val="center"/>
            </w:pPr>
            <w:proofErr w:type="spellStart"/>
            <w:r w:rsidRPr="00812232">
              <w:t>утврђивање</w:t>
            </w:r>
            <w:proofErr w:type="spellEnd"/>
          </w:p>
        </w:tc>
        <w:tc>
          <w:tcPr>
            <w:tcW w:w="648" w:type="pct"/>
            <w:vAlign w:val="center"/>
          </w:tcPr>
          <w:p w14:paraId="625F8E6F" w14:textId="77777777" w:rsidR="00791975" w:rsidRPr="00812232" w:rsidRDefault="00791975" w:rsidP="00005302">
            <w:pPr>
              <w:jc w:val="center"/>
            </w:pPr>
            <w:r w:rsidRPr="0081223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06E82593" w14:textId="77777777" w:rsidR="00791975" w:rsidRPr="00812232" w:rsidRDefault="00791975" w:rsidP="00005302">
            <w:pPr>
              <w:jc w:val="center"/>
            </w:pPr>
            <w:r w:rsidRPr="0081223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/>
          </w:tcPr>
          <w:p w14:paraId="12F62570" w14:textId="77777777" w:rsidR="00791975" w:rsidRPr="00812232" w:rsidRDefault="00791975" w:rsidP="00005302">
            <w:pPr>
              <w:jc w:val="both"/>
            </w:pPr>
          </w:p>
        </w:tc>
      </w:tr>
    </w:tbl>
    <w:p w14:paraId="0DB98AF1" w14:textId="77777777" w:rsidR="00791975" w:rsidRDefault="00791975" w:rsidP="00791975"/>
    <w:p w14:paraId="2213ED8F" w14:textId="77777777" w:rsidR="00791975" w:rsidRDefault="00791975" w:rsidP="00791975"/>
    <w:p w14:paraId="718D4EA7" w14:textId="77777777" w:rsidR="00791975" w:rsidRDefault="00791975" w:rsidP="00791975">
      <w:pPr>
        <w:rPr>
          <w:rFonts w:ascii="Myriad Pro" w:hAnsi="Myriad Pro"/>
          <w:lang w:val="sr-Cyrl-RS"/>
        </w:rPr>
      </w:pPr>
      <w:bookmarkStart w:id="2" w:name="_Hlk112309714"/>
      <w:r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550F565A" w14:textId="77777777" w:rsidR="00791975" w:rsidRDefault="00791975" w:rsidP="00791975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7093EF" w14:textId="77777777" w:rsidR="00791975" w:rsidRDefault="00791975" w:rsidP="00791975">
      <w:pPr>
        <w:rPr>
          <w:rFonts w:ascii="Myriad Pro" w:hAnsi="Myriad Pro"/>
          <w:lang w:val="sr-Cyrl-RS"/>
        </w:rPr>
      </w:pPr>
    </w:p>
    <w:p w14:paraId="21E81E7A" w14:textId="77777777" w:rsidR="00791975" w:rsidRDefault="00791975" w:rsidP="00791975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bookmarkEnd w:id="2"/>
    <w:p w14:paraId="60E60250" w14:textId="77777777" w:rsidR="00791975" w:rsidRPr="00812232" w:rsidRDefault="00791975" w:rsidP="00791975"/>
    <w:p w14:paraId="17C1B501" w14:textId="2F108FAA" w:rsidR="00791975" w:rsidRDefault="00791975"/>
    <w:p w14:paraId="3AA0FE6E" w14:textId="77777777" w:rsidR="002977C1" w:rsidRDefault="002977C1" w:rsidP="00791975">
      <w:pPr>
        <w:jc w:val="center"/>
        <w:rPr>
          <w:b/>
          <w:spacing w:val="20"/>
          <w:lang w:val="sr-Cyrl-CS"/>
        </w:rPr>
      </w:pPr>
    </w:p>
    <w:p w14:paraId="34EEBE30" w14:textId="77777777" w:rsidR="002977C1" w:rsidRDefault="002977C1" w:rsidP="00791975">
      <w:pPr>
        <w:jc w:val="center"/>
        <w:rPr>
          <w:b/>
          <w:spacing w:val="20"/>
          <w:lang w:val="sr-Cyrl-CS"/>
        </w:rPr>
      </w:pPr>
    </w:p>
    <w:p w14:paraId="7FC036B1" w14:textId="77777777" w:rsidR="002977C1" w:rsidRDefault="002977C1" w:rsidP="00791975">
      <w:pPr>
        <w:jc w:val="center"/>
        <w:rPr>
          <w:b/>
          <w:spacing w:val="20"/>
          <w:lang w:val="sr-Cyrl-CS"/>
        </w:rPr>
      </w:pPr>
    </w:p>
    <w:p w14:paraId="57618C70" w14:textId="77777777" w:rsidR="002977C1" w:rsidRDefault="002977C1" w:rsidP="00791975">
      <w:pPr>
        <w:jc w:val="center"/>
        <w:rPr>
          <w:b/>
          <w:spacing w:val="20"/>
          <w:lang w:val="sr-Cyrl-CS"/>
        </w:rPr>
      </w:pPr>
    </w:p>
    <w:p w14:paraId="707EE038" w14:textId="77777777" w:rsidR="002977C1" w:rsidRDefault="002977C1" w:rsidP="00791975">
      <w:pPr>
        <w:jc w:val="center"/>
        <w:rPr>
          <w:b/>
          <w:spacing w:val="20"/>
          <w:lang w:val="sr-Cyrl-CS"/>
        </w:rPr>
      </w:pPr>
    </w:p>
    <w:p w14:paraId="3B97F93C" w14:textId="77777777" w:rsidR="002977C1" w:rsidRDefault="002977C1" w:rsidP="00791975">
      <w:pPr>
        <w:jc w:val="center"/>
        <w:rPr>
          <w:b/>
          <w:spacing w:val="20"/>
          <w:lang w:val="sr-Cyrl-CS"/>
        </w:rPr>
      </w:pPr>
    </w:p>
    <w:p w14:paraId="714E9B9A" w14:textId="77777777" w:rsidR="002977C1" w:rsidRDefault="002977C1" w:rsidP="00791975">
      <w:pPr>
        <w:jc w:val="center"/>
        <w:rPr>
          <w:b/>
          <w:spacing w:val="20"/>
          <w:lang w:val="sr-Cyrl-CS"/>
        </w:rPr>
      </w:pPr>
    </w:p>
    <w:p w14:paraId="7740CF7B" w14:textId="77777777" w:rsidR="002977C1" w:rsidRDefault="002977C1" w:rsidP="00791975">
      <w:pPr>
        <w:jc w:val="center"/>
        <w:rPr>
          <w:b/>
          <w:spacing w:val="20"/>
          <w:lang w:val="sr-Cyrl-CS"/>
        </w:rPr>
      </w:pPr>
    </w:p>
    <w:p w14:paraId="0AD45C87" w14:textId="77777777" w:rsidR="002977C1" w:rsidRDefault="002977C1" w:rsidP="00791975">
      <w:pPr>
        <w:jc w:val="center"/>
        <w:rPr>
          <w:b/>
          <w:spacing w:val="20"/>
          <w:lang w:val="sr-Cyrl-CS"/>
        </w:rPr>
      </w:pPr>
    </w:p>
    <w:p w14:paraId="45869853" w14:textId="77777777" w:rsidR="002977C1" w:rsidRDefault="002977C1" w:rsidP="00791975">
      <w:pPr>
        <w:jc w:val="center"/>
        <w:rPr>
          <w:b/>
          <w:spacing w:val="20"/>
          <w:lang w:val="sr-Cyrl-CS"/>
        </w:rPr>
      </w:pPr>
    </w:p>
    <w:p w14:paraId="12908E44" w14:textId="77777777" w:rsidR="002977C1" w:rsidRDefault="002977C1" w:rsidP="00791975">
      <w:pPr>
        <w:jc w:val="center"/>
        <w:rPr>
          <w:b/>
          <w:spacing w:val="20"/>
          <w:lang w:val="sr-Cyrl-CS"/>
        </w:rPr>
      </w:pPr>
    </w:p>
    <w:p w14:paraId="17529FB9" w14:textId="77777777" w:rsidR="002977C1" w:rsidRDefault="002977C1" w:rsidP="00791975">
      <w:pPr>
        <w:jc w:val="center"/>
        <w:rPr>
          <w:b/>
          <w:spacing w:val="20"/>
          <w:lang w:val="sr-Cyrl-CS"/>
        </w:rPr>
      </w:pPr>
    </w:p>
    <w:p w14:paraId="67EC8C15" w14:textId="77777777" w:rsidR="002977C1" w:rsidRDefault="002977C1" w:rsidP="00791975">
      <w:pPr>
        <w:jc w:val="center"/>
        <w:rPr>
          <w:b/>
          <w:spacing w:val="20"/>
          <w:lang w:val="sr-Cyrl-CS"/>
        </w:rPr>
      </w:pPr>
    </w:p>
    <w:p w14:paraId="02A45C54" w14:textId="77777777" w:rsidR="002977C1" w:rsidRDefault="002977C1" w:rsidP="00791975">
      <w:pPr>
        <w:jc w:val="center"/>
        <w:rPr>
          <w:b/>
          <w:spacing w:val="20"/>
          <w:lang w:val="sr-Cyrl-CS"/>
        </w:rPr>
      </w:pPr>
    </w:p>
    <w:p w14:paraId="401186E7" w14:textId="77777777" w:rsidR="002977C1" w:rsidRDefault="002977C1" w:rsidP="00791975">
      <w:pPr>
        <w:jc w:val="center"/>
        <w:rPr>
          <w:b/>
          <w:spacing w:val="20"/>
          <w:lang w:val="sr-Cyrl-CS"/>
        </w:rPr>
      </w:pPr>
    </w:p>
    <w:p w14:paraId="6E63A2E2" w14:textId="7676A129" w:rsidR="00791975" w:rsidRPr="00C95A5C" w:rsidRDefault="00791975" w:rsidP="00791975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</w:p>
    <w:p w14:paraId="7F6CA08C" w14:textId="77777777" w:rsidR="00791975" w:rsidRPr="00C95A5C" w:rsidRDefault="00791975" w:rsidP="00791975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05582328" w14:textId="77777777" w:rsidR="00791975" w:rsidRPr="00C95A5C" w:rsidRDefault="00791975" w:rsidP="00791975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21497898" w14:textId="77777777" w:rsidR="00791975" w:rsidRDefault="00791975" w:rsidP="00791975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ЈАНУАР</w:t>
      </w:r>
      <w:r w:rsidRPr="00C95A5C">
        <w:rPr>
          <w:b/>
          <w:spacing w:val="20"/>
          <w:lang w:val="sr-Cyrl-CS"/>
        </w:rPr>
        <w:t xml:space="preserve"> </w:t>
      </w:r>
    </w:p>
    <w:p w14:paraId="1AA42880" w14:textId="77777777" w:rsidR="00791975" w:rsidRPr="003D28DD" w:rsidRDefault="00791975" w:rsidP="00791975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26B282B4" w14:textId="77777777" w:rsidR="00791975" w:rsidRPr="003D28DD" w:rsidRDefault="00791975" w:rsidP="00791975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Српски језик                  </w:t>
      </w:r>
      <w:r w:rsidRPr="003D28DD">
        <w:rPr>
          <w:bCs/>
          <w:spacing w:val="20"/>
          <w:lang w:val="sr-Cyrl-CS"/>
        </w:rPr>
        <w:tab/>
      </w:r>
    </w:p>
    <w:p w14:paraId="294D02D1" w14:textId="77777777" w:rsidR="00791975" w:rsidRDefault="00791975" w:rsidP="00791975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0A71D416" w14:textId="77777777" w:rsidR="00791975" w:rsidRPr="003D28DD" w:rsidRDefault="00791975" w:rsidP="00791975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p w14:paraId="4BE20065" w14:textId="77777777" w:rsidR="00791975" w:rsidRPr="002F020A" w:rsidRDefault="00791975" w:rsidP="00791975"/>
    <w:p w14:paraId="38360992" w14:textId="77777777" w:rsidR="00791975" w:rsidRPr="002F020A" w:rsidRDefault="00791975" w:rsidP="00791975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4132"/>
        <w:gridCol w:w="868"/>
        <w:gridCol w:w="1848"/>
        <w:gridCol w:w="1419"/>
        <w:gridCol w:w="1965"/>
        <w:gridCol w:w="2002"/>
        <w:gridCol w:w="2346"/>
      </w:tblGrid>
      <w:tr w:rsidR="00791975" w:rsidRPr="002F020A" w14:paraId="14E92B2F" w14:textId="77777777" w:rsidTr="00005302">
        <w:trPr>
          <w:trHeight w:val="964"/>
          <w:jc w:val="center"/>
        </w:trPr>
        <w:tc>
          <w:tcPr>
            <w:tcW w:w="263" w:type="pct"/>
            <w:vAlign w:val="center"/>
          </w:tcPr>
          <w:p w14:paraId="0C19E894" w14:textId="77777777" w:rsidR="00791975" w:rsidRPr="002F020A" w:rsidRDefault="00791975" w:rsidP="00005302">
            <w:pPr>
              <w:jc w:val="both"/>
              <w:rPr>
                <w:b/>
                <w:bCs/>
                <w:lang w:val="sr-Cyrl-RS"/>
              </w:rPr>
            </w:pPr>
            <w:r w:rsidRPr="002F020A">
              <w:rPr>
                <w:b/>
                <w:bCs/>
                <w:lang w:val="sr-Cyrl-RS"/>
              </w:rPr>
              <w:t>Наст.</w:t>
            </w:r>
          </w:p>
          <w:p w14:paraId="58FC34A1" w14:textId="77777777" w:rsidR="00791975" w:rsidRPr="002F020A" w:rsidRDefault="00791975" w:rsidP="00005302">
            <w:pPr>
              <w:jc w:val="both"/>
              <w:rPr>
                <w:b/>
                <w:bCs/>
                <w:lang w:val="sr-Cyrl-RS"/>
              </w:rPr>
            </w:pPr>
            <w:r w:rsidRPr="002F020A">
              <w:rPr>
                <w:b/>
                <w:bCs/>
                <w:lang w:val="sr-Cyrl-RS"/>
              </w:rPr>
              <w:t>тема</w:t>
            </w:r>
          </w:p>
        </w:tc>
        <w:tc>
          <w:tcPr>
            <w:tcW w:w="1361" w:type="pct"/>
            <w:vAlign w:val="center"/>
          </w:tcPr>
          <w:p w14:paraId="5E7BED89" w14:textId="77777777" w:rsidR="00791975" w:rsidRPr="002F020A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2F020A">
              <w:rPr>
                <w:b/>
                <w:bCs/>
                <w:lang w:val="sr-Cyrl-RS"/>
              </w:rPr>
              <w:t>Исходи</w:t>
            </w:r>
          </w:p>
        </w:tc>
        <w:tc>
          <w:tcPr>
            <w:tcW w:w="282" w:type="pct"/>
            <w:vAlign w:val="center"/>
          </w:tcPr>
          <w:p w14:paraId="535493EF" w14:textId="77777777" w:rsidR="00791975" w:rsidRPr="002F020A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2F020A">
              <w:rPr>
                <w:b/>
                <w:bCs/>
                <w:lang w:val="sr-Cyrl-RS"/>
              </w:rPr>
              <w:t>Редни</w:t>
            </w:r>
          </w:p>
          <w:p w14:paraId="6EBC18A1" w14:textId="77777777" w:rsidR="00791975" w:rsidRPr="002F020A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2F020A">
              <w:rPr>
                <w:b/>
                <w:bCs/>
                <w:lang w:val="sr-Cyrl-RS"/>
              </w:rPr>
              <w:t>бр.</w:t>
            </w:r>
          </w:p>
          <w:p w14:paraId="4109CC67" w14:textId="77777777" w:rsidR="00791975" w:rsidRPr="002F020A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2F020A">
              <w:rPr>
                <w:b/>
                <w:bCs/>
                <w:lang w:val="sr-Cyrl-RS"/>
              </w:rPr>
              <w:t>часа</w:t>
            </w:r>
          </w:p>
        </w:tc>
        <w:tc>
          <w:tcPr>
            <w:tcW w:w="610" w:type="pct"/>
            <w:vAlign w:val="center"/>
          </w:tcPr>
          <w:p w14:paraId="2FF36542" w14:textId="77777777" w:rsidR="00791975" w:rsidRPr="002F020A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2F020A">
              <w:rPr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461" w:type="pct"/>
            <w:vAlign w:val="center"/>
          </w:tcPr>
          <w:p w14:paraId="278066A6" w14:textId="77777777" w:rsidR="00791975" w:rsidRPr="002F020A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2F020A">
              <w:rPr>
                <w:b/>
                <w:bCs/>
                <w:lang w:val="sr-Cyrl-RS"/>
              </w:rPr>
              <w:t>Тип часа</w:t>
            </w:r>
          </w:p>
        </w:tc>
        <w:tc>
          <w:tcPr>
            <w:tcW w:w="648" w:type="pct"/>
            <w:vAlign w:val="center"/>
          </w:tcPr>
          <w:p w14:paraId="03EEC7B3" w14:textId="77777777" w:rsidR="00791975" w:rsidRPr="002F020A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2F020A">
              <w:rPr>
                <w:b/>
                <w:bCs/>
                <w:lang w:val="sr-Cyrl-RS"/>
              </w:rPr>
              <w:t>Наставне методе</w:t>
            </w:r>
          </w:p>
        </w:tc>
        <w:tc>
          <w:tcPr>
            <w:tcW w:w="660" w:type="pct"/>
            <w:vAlign w:val="center"/>
          </w:tcPr>
          <w:p w14:paraId="7A6FC5E3" w14:textId="77777777" w:rsidR="00791975" w:rsidRPr="002F020A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2F020A">
              <w:rPr>
                <w:b/>
                <w:bCs/>
                <w:lang w:val="sr-Cyrl-RS"/>
              </w:rPr>
              <w:t>Међупредметна и унутрашња корелација</w:t>
            </w:r>
          </w:p>
        </w:tc>
        <w:tc>
          <w:tcPr>
            <w:tcW w:w="716" w:type="pct"/>
            <w:vAlign w:val="center"/>
          </w:tcPr>
          <w:p w14:paraId="2D078795" w14:textId="77777777" w:rsidR="00791975" w:rsidRPr="002F020A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2F020A">
              <w:rPr>
                <w:b/>
                <w:bCs/>
                <w:lang w:val="sr-Cyrl-RS"/>
              </w:rPr>
              <w:t>Међупредметне компетенције</w:t>
            </w:r>
          </w:p>
        </w:tc>
      </w:tr>
      <w:tr w:rsidR="00791975" w:rsidRPr="002F020A" w14:paraId="7BAC0D0B" w14:textId="77777777" w:rsidTr="00005302">
        <w:trPr>
          <w:trHeight w:val="10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502A6B90" w14:textId="77777777" w:rsidR="00791975" w:rsidRPr="002F020A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812232">
              <w:rPr>
                <w:lang w:val="sr-Cyrl-RS"/>
              </w:rPr>
              <w:t>Књижевност</w:t>
            </w:r>
          </w:p>
        </w:tc>
        <w:tc>
          <w:tcPr>
            <w:tcW w:w="1361" w:type="pct"/>
            <w:vAlign w:val="center"/>
          </w:tcPr>
          <w:p w14:paraId="066D43B7" w14:textId="77777777" w:rsidR="00791975" w:rsidRPr="00812232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812232">
              <w:rPr>
                <w:lang w:val="sr-Cyrl-RS"/>
              </w:rPr>
              <w:t>Ученик би требало да:</w:t>
            </w:r>
          </w:p>
          <w:p w14:paraId="28CB7323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учтиво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учествује</w:t>
            </w:r>
            <w:proofErr w:type="spellEnd"/>
            <w:r w:rsidRPr="00812232">
              <w:t xml:space="preserve"> у </w:t>
            </w:r>
            <w:proofErr w:type="spellStart"/>
            <w:r w:rsidRPr="00812232">
              <w:t>вођеном</w:t>
            </w:r>
            <w:proofErr w:type="spellEnd"/>
            <w:r w:rsidRPr="00812232">
              <w:t xml:space="preserve"> и </w:t>
            </w:r>
            <w:proofErr w:type="spellStart"/>
            <w:r w:rsidRPr="00812232">
              <w:t>слободном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разговору</w:t>
            </w:r>
            <w:proofErr w:type="spellEnd"/>
            <w:r w:rsidRPr="00812232">
              <w:t xml:space="preserve">; </w:t>
            </w:r>
          </w:p>
          <w:p w14:paraId="200CCD46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обликује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усмену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поруку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служећи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одговарајућим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речима</w:t>
            </w:r>
            <w:proofErr w:type="spellEnd"/>
            <w:r w:rsidRPr="00812232">
              <w:t>;</w:t>
            </w:r>
          </w:p>
          <w:p w14:paraId="262BBBD1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пажљиво</w:t>
            </w:r>
            <w:proofErr w:type="spellEnd"/>
            <w:r w:rsidRPr="00812232">
              <w:t xml:space="preserve"> и </w:t>
            </w:r>
            <w:proofErr w:type="spellStart"/>
            <w:r w:rsidRPr="00812232">
              <w:t>културно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слуша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саговорнике</w:t>
            </w:r>
            <w:proofErr w:type="spellEnd"/>
            <w:r w:rsidRPr="00812232">
              <w:t>;</w:t>
            </w:r>
          </w:p>
          <w:p w14:paraId="76D0FC0B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активно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proofErr w:type="spellStart"/>
            <w:r w:rsidRPr="00812232">
              <w:t>слуша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r w:rsidRPr="00812232">
              <w:t xml:space="preserve">и </w:t>
            </w:r>
            <w:proofErr w:type="spellStart"/>
            <w:r w:rsidRPr="00812232">
              <w:t>разуме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proofErr w:type="spellStart"/>
            <w:r w:rsidRPr="00812232">
              <w:t>садржај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proofErr w:type="spellStart"/>
            <w:r w:rsidRPr="00812232">
              <w:t>књижевноуметничког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proofErr w:type="spellStart"/>
            <w:r w:rsidRPr="00812232">
              <w:t>текста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који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proofErr w:type="spellStart"/>
            <w:r w:rsidRPr="00812232">
              <w:t>му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чита</w:t>
            </w:r>
            <w:proofErr w:type="spellEnd"/>
            <w:r w:rsidRPr="00812232">
              <w:t>;</w:t>
            </w:r>
          </w:p>
          <w:p w14:paraId="4A6217E6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разуме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оно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што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прочита</w:t>
            </w:r>
            <w:proofErr w:type="spellEnd"/>
            <w:r w:rsidRPr="00812232">
              <w:t>;</w:t>
            </w:r>
          </w:p>
          <w:p w14:paraId="303BAD98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влада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основном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техником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читања</w:t>
            </w:r>
            <w:proofErr w:type="spellEnd"/>
            <w:r w:rsidRPr="00812232">
              <w:t xml:space="preserve"> и </w:t>
            </w:r>
            <w:proofErr w:type="spellStart"/>
            <w:r w:rsidRPr="00812232">
              <w:t>писања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ћириличког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текста</w:t>
            </w:r>
            <w:proofErr w:type="spellEnd"/>
            <w:r w:rsidRPr="00812232">
              <w:t>;</w:t>
            </w:r>
          </w:p>
          <w:p w14:paraId="7C7F6E4A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812232">
              <w:rPr>
                <w:lang w:val="sr-Latn-RS"/>
              </w:rPr>
              <w:t>уочи стихове који се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римују;</w:t>
            </w:r>
          </w:p>
          <w:p w14:paraId="3FB7176D" w14:textId="77777777" w:rsidR="00791975" w:rsidRPr="00D81AE3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D81AE3">
              <w:rPr>
                <w:lang w:val="sr-Latn-RS"/>
              </w:rPr>
              <w:t>разликује књижевне врсте:</w:t>
            </w:r>
            <w:r w:rsidRPr="00D81AE3">
              <w:rPr>
                <w:lang w:val="sr-Cyrl-RS"/>
              </w:rPr>
              <w:t xml:space="preserve"> </w:t>
            </w:r>
            <w:r w:rsidRPr="00D81AE3">
              <w:rPr>
                <w:lang w:val="sr-Latn-RS"/>
              </w:rPr>
              <w:t>песму, причу, басну,</w:t>
            </w:r>
            <w:r w:rsidRPr="00D81AE3">
              <w:rPr>
                <w:lang w:val="sr-Cyrl-RS"/>
              </w:rPr>
              <w:t xml:space="preserve"> </w:t>
            </w:r>
            <w:r w:rsidRPr="00D81AE3">
              <w:rPr>
                <w:lang w:val="sr-Latn-RS"/>
              </w:rPr>
              <w:t>бајку, драмски текст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6E0A84E4" w14:textId="77777777" w:rsidR="00791975" w:rsidRPr="002F020A" w:rsidRDefault="00791975" w:rsidP="00005302">
            <w:pPr>
              <w:jc w:val="center"/>
              <w:rPr>
                <w:lang w:val="sr-Cyrl-RS"/>
              </w:rPr>
            </w:pPr>
            <w:r w:rsidRPr="00812232">
              <w:t>82.</w:t>
            </w:r>
          </w:p>
        </w:tc>
        <w:tc>
          <w:tcPr>
            <w:tcW w:w="610" w:type="pct"/>
            <w:vAlign w:val="center"/>
          </w:tcPr>
          <w:p w14:paraId="249905EE" w14:textId="77777777" w:rsidR="00791975" w:rsidRPr="002F020A" w:rsidRDefault="00791975" w:rsidP="00005302">
            <w:pPr>
              <w:pStyle w:val="TableParagraph"/>
              <w:spacing w:line="275" w:lineRule="exact"/>
              <w:jc w:val="center"/>
              <w:rPr>
                <w:sz w:val="24"/>
                <w:szCs w:val="24"/>
              </w:rPr>
            </w:pPr>
            <w:proofErr w:type="spellStart"/>
            <w:r w:rsidRPr="00812232">
              <w:t>Домаћа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лектира</w:t>
            </w:r>
            <w:proofErr w:type="spellEnd"/>
            <w:r w:rsidRPr="00812232">
              <w:t xml:space="preserve">: </w:t>
            </w:r>
            <w:proofErr w:type="spellStart"/>
            <w:r w:rsidRPr="00812232">
              <w:t>Ханс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Кристијан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Андерсен</w:t>
            </w:r>
            <w:proofErr w:type="spellEnd"/>
            <w:r w:rsidRPr="00812232">
              <w:t xml:space="preserve">: </w:t>
            </w:r>
            <w:r w:rsidRPr="00812232">
              <w:rPr>
                <w:lang w:val="sr-Cyrl-RS"/>
              </w:rPr>
              <w:t>„</w:t>
            </w:r>
            <w:proofErr w:type="spellStart"/>
            <w:r w:rsidRPr="00812232">
              <w:t>Девојчица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са</w:t>
            </w:r>
            <w:proofErr w:type="spellEnd"/>
            <w:r w:rsidRPr="00812232">
              <w:t xml:space="preserve"> </w:t>
            </w:r>
            <w:proofErr w:type="spellStart"/>
            <w:proofErr w:type="gramStart"/>
            <w:r w:rsidRPr="00812232">
              <w:t>шибицама</w:t>
            </w:r>
            <w:proofErr w:type="spellEnd"/>
            <w:r w:rsidRPr="00812232">
              <w:rPr>
                <w:lang w:val="sr-Cyrl-RS"/>
              </w:rPr>
              <w:t>“</w:t>
            </w:r>
            <w:proofErr w:type="gramEnd"/>
          </w:p>
        </w:tc>
        <w:tc>
          <w:tcPr>
            <w:tcW w:w="461" w:type="pct"/>
            <w:vAlign w:val="center"/>
          </w:tcPr>
          <w:p w14:paraId="1D8552E8" w14:textId="77777777" w:rsidR="00791975" w:rsidRPr="00812232" w:rsidRDefault="00791975" w:rsidP="00005302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14:paraId="1ECA40C9" w14:textId="77777777" w:rsidR="00791975" w:rsidRPr="002F020A" w:rsidRDefault="00791975" w:rsidP="00005302">
            <w:pPr>
              <w:jc w:val="center"/>
            </w:pPr>
            <w:proofErr w:type="spellStart"/>
            <w:r w:rsidRPr="00812232">
              <w:t>обрада</w:t>
            </w:r>
            <w:proofErr w:type="spellEnd"/>
          </w:p>
        </w:tc>
        <w:tc>
          <w:tcPr>
            <w:tcW w:w="648" w:type="pct"/>
            <w:vAlign w:val="center"/>
          </w:tcPr>
          <w:p w14:paraId="502422D4" w14:textId="77777777" w:rsidR="00791975" w:rsidRPr="002F020A" w:rsidRDefault="00791975" w:rsidP="00005302">
            <w:pPr>
              <w:jc w:val="center"/>
              <w:rPr>
                <w:lang w:val="sr-Cyrl-RS"/>
              </w:rPr>
            </w:pPr>
            <w:r w:rsidRPr="0081223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1559079E" w14:textId="77777777" w:rsidR="00791975" w:rsidRPr="002F020A" w:rsidRDefault="00791975" w:rsidP="00005302">
            <w:pPr>
              <w:jc w:val="center"/>
              <w:rPr>
                <w:lang w:val="sr-Cyrl-RS"/>
              </w:rPr>
            </w:pPr>
            <w:r w:rsidRPr="0081223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6" w:type="pct"/>
            <w:vMerge w:val="restart"/>
          </w:tcPr>
          <w:p w14:paraId="138601C2" w14:textId="77777777" w:rsidR="00791975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16FE1C49" w14:textId="77777777" w:rsidR="00791975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2D8FE7D3" w14:textId="77777777" w:rsidR="00791975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04BD5230" w14:textId="77777777" w:rsidR="00791975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6E06A851" w14:textId="77777777" w:rsidR="00791975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10742410" w14:textId="77777777" w:rsidR="00791975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52983E5F" w14:textId="77777777" w:rsidR="00791975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359DA412" w14:textId="77777777" w:rsidR="00791975" w:rsidRPr="002F020A" w:rsidRDefault="00791975" w:rsidP="00005302">
            <w:pPr>
              <w:pStyle w:val="ListParagraph"/>
              <w:numPr>
                <w:ilvl w:val="0"/>
                <w:numId w:val="1"/>
              </w:numPr>
              <w:rPr>
                <w:lang w:eastAsia="en-GB"/>
              </w:rPr>
            </w:pPr>
            <w:r>
              <w:rPr>
                <w:b/>
                <w:bCs/>
                <w:lang w:val="sr-Cyrl-RS" w:eastAsia="en-GB"/>
              </w:rPr>
              <w:t xml:space="preserve">Компетенција </w:t>
            </w:r>
            <w:proofErr w:type="spellStart"/>
            <w:r>
              <w:rPr>
                <w:b/>
                <w:bCs/>
                <w:lang w:eastAsia="en-GB"/>
              </w:rPr>
              <w:t>за</w:t>
            </w:r>
            <w:proofErr w:type="spellEnd"/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одговоран</w:t>
            </w:r>
            <w:proofErr w:type="spellEnd"/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lastRenderedPageBreak/>
              <w:t>однос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791975" w:rsidRPr="002F020A" w14:paraId="7ACEB6E2" w14:textId="77777777" w:rsidTr="00005302">
        <w:trPr>
          <w:trHeight w:val="10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127D5C48" w14:textId="77777777" w:rsidR="00791975" w:rsidRPr="002F020A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61" w:type="pct"/>
            <w:vAlign w:val="center"/>
          </w:tcPr>
          <w:p w14:paraId="6E49DE3E" w14:textId="77777777" w:rsidR="00791975" w:rsidRPr="00812232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812232">
              <w:rPr>
                <w:lang w:val="sr-Cyrl-RS"/>
              </w:rPr>
              <w:t>Ученик би требало да:</w:t>
            </w:r>
          </w:p>
          <w:p w14:paraId="22DFD12F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учтиво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учествује</w:t>
            </w:r>
            <w:proofErr w:type="spellEnd"/>
            <w:r w:rsidRPr="00812232">
              <w:t xml:space="preserve"> у </w:t>
            </w:r>
            <w:proofErr w:type="spellStart"/>
            <w:r w:rsidRPr="00812232">
              <w:t>вођеном</w:t>
            </w:r>
            <w:proofErr w:type="spellEnd"/>
            <w:r w:rsidRPr="00812232">
              <w:t xml:space="preserve"> и </w:t>
            </w:r>
            <w:proofErr w:type="spellStart"/>
            <w:r w:rsidRPr="00812232">
              <w:t>слободном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разговору</w:t>
            </w:r>
            <w:proofErr w:type="spellEnd"/>
            <w:r w:rsidRPr="00812232">
              <w:t xml:space="preserve">; </w:t>
            </w:r>
          </w:p>
          <w:p w14:paraId="7F68B7D6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lastRenderedPageBreak/>
              <w:t>обликује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усмену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поруку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служећи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одговарајућим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речима</w:t>
            </w:r>
            <w:proofErr w:type="spellEnd"/>
            <w:r w:rsidRPr="00812232">
              <w:t>;</w:t>
            </w:r>
          </w:p>
          <w:p w14:paraId="6F617CAF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пажљиво</w:t>
            </w:r>
            <w:proofErr w:type="spellEnd"/>
            <w:r w:rsidRPr="00812232">
              <w:t xml:space="preserve"> и </w:t>
            </w:r>
            <w:proofErr w:type="spellStart"/>
            <w:r w:rsidRPr="00812232">
              <w:t>културно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слуша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саговорнике</w:t>
            </w:r>
            <w:proofErr w:type="spellEnd"/>
            <w:r w:rsidRPr="00812232">
              <w:t>;</w:t>
            </w:r>
          </w:p>
          <w:p w14:paraId="09F92DCE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активно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proofErr w:type="spellStart"/>
            <w:r w:rsidRPr="00812232">
              <w:t>слуша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r w:rsidRPr="00812232">
              <w:t xml:space="preserve">и </w:t>
            </w:r>
            <w:proofErr w:type="spellStart"/>
            <w:r w:rsidRPr="00812232">
              <w:t>разуме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proofErr w:type="spellStart"/>
            <w:r w:rsidRPr="00812232">
              <w:t>садржај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proofErr w:type="spellStart"/>
            <w:r w:rsidRPr="00812232">
              <w:t>књижевноуметничког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proofErr w:type="spellStart"/>
            <w:r w:rsidRPr="00812232">
              <w:t>текста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који</w:t>
            </w:r>
            <w:proofErr w:type="spellEnd"/>
            <w:r w:rsidRPr="00812232">
              <w:rPr>
                <w:lang w:val="sr-Cyrl-RS"/>
              </w:rPr>
              <w:t xml:space="preserve"> </w:t>
            </w:r>
            <w:proofErr w:type="spellStart"/>
            <w:r w:rsidRPr="00812232">
              <w:t>му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чита</w:t>
            </w:r>
            <w:proofErr w:type="spellEnd"/>
            <w:r w:rsidRPr="00812232">
              <w:t>;</w:t>
            </w:r>
          </w:p>
          <w:p w14:paraId="375EDE6D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разуме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оно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што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прочита</w:t>
            </w:r>
            <w:proofErr w:type="spellEnd"/>
            <w:r w:rsidRPr="00812232">
              <w:t>;</w:t>
            </w:r>
          </w:p>
          <w:p w14:paraId="4D87C3FA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влада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основном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техником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читања</w:t>
            </w:r>
            <w:proofErr w:type="spellEnd"/>
            <w:r w:rsidRPr="00812232">
              <w:t xml:space="preserve"> и </w:t>
            </w:r>
            <w:proofErr w:type="spellStart"/>
            <w:r w:rsidRPr="00812232">
              <w:t>писања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ћириличког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текста</w:t>
            </w:r>
            <w:proofErr w:type="spellEnd"/>
            <w:r w:rsidRPr="00812232">
              <w:t>;</w:t>
            </w:r>
          </w:p>
          <w:p w14:paraId="6C76397D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812232">
              <w:rPr>
                <w:lang w:val="sr-Latn-RS"/>
              </w:rPr>
              <w:t>уочи стихове који се</w:t>
            </w:r>
            <w:r w:rsidRPr="00812232">
              <w:rPr>
                <w:lang w:val="sr-Cyrl-RS"/>
              </w:rPr>
              <w:t xml:space="preserve"> </w:t>
            </w:r>
            <w:r w:rsidRPr="00812232">
              <w:rPr>
                <w:lang w:val="sr-Latn-RS"/>
              </w:rPr>
              <w:t>римују;</w:t>
            </w:r>
          </w:p>
          <w:p w14:paraId="0E88714A" w14:textId="77777777" w:rsidR="00791975" w:rsidRPr="00D81AE3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D81AE3">
              <w:rPr>
                <w:lang w:val="sr-Latn-RS"/>
              </w:rPr>
              <w:t>разликује књижевне врсте:</w:t>
            </w:r>
            <w:r w:rsidRPr="00D81AE3">
              <w:rPr>
                <w:lang w:val="sr-Cyrl-RS"/>
              </w:rPr>
              <w:t xml:space="preserve"> </w:t>
            </w:r>
            <w:r w:rsidRPr="00D81AE3">
              <w:rPr>
                <w:lang w:val="sr-Latn-RS"/>
              </w:rPr>
              <w:t>песму, причу, басну,</w:t>
            </w:r>
            <w:r w:rsidRPr="00D81AE3">
              <w:rPr>
                <w:lang w:val="sr-Cyrl-RS"/>
              </w:rPr>
              <w:t xml:space="preserve"> </w:t>
            </w:r>
            <w:r w:rsidRPr="00D81AE3">
              <w:rPr>
                <w:lang w:val="sr-Latn-RS"/>
              </w:rPr>
              <w:t>бајку, драмски текст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236EE78C" w14:textId="77777777" w:rsidR="00791975" w:rsidRPr="002F020A" w:rsidRDefault="00791975" w:rsidP="00005302">
            <w:pPr>
              <w:jc w:val="center"/>
              <w:rPr>
                <w:lang w:val="sr-Cyrl-RS"/>
              </w:rPr>
            </w:pPr>
            <w:r w:rsidRPr="00812232">
              <w:lastRenderedPageBreak/>
              <w:t>83.</w:t>
            </w:r>
          </w:p>
        </w:tc>
        <w:tc>
          <w:tcPr>
            <w:tcW w:w="610" w:type="pct"/>
            <w:vAlign w:val="center"/>
          </w:tcPr>
          <w:p w14:paraId="70B59A28" w14:textId="77777777" w:rsidR="00791975" w:rsidRPr="002F020A" w:rsidRDefault="00791975" w:rsidP="00005302">
            <w:pPr>
              <w:pStyle w:val="TableParagraph"/>
              <w:spacing w:line="275" w:lineRule="exact"/>
              <w:jc w:val="center"/>
              <w:rPr>
                <w:sz w:val="24"/>
                <w:szCs w:val="24"/>
              </w:rPr>
            </w:pPr>
            <w:proofErr w:type="spellStart"/>
            <w:r w:rsidRPr="00812232">
              <w:t>Домаћа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лектира</w:t>
            </w:r>
            <w:proofErr w:type="spellEnd"/>
            <w:r w:rsidRPr="00812232">
              <w:t xml:space="preserve">: </w:t>
            </w:r>
            <w:proofErr w:type="spellStart"/>
            <w:r w:rsidRPr="00812232">
              <w:t>Ханс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Кристијан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Андерсен</w:t>
            </w:r>
            <w:proofErr w:type="spellEnd"/>
            <w:r w:rsidRPr="00812232">
              <w:t xml:space="preserve">: </w:t>
            </w:r>
            <w:r w:rsidRPr="00812232">
              <w:rPr>
                <w:lang w:val="sr-Cyrl-RS"/>
              </w:rPr>
              <w:t>„</w:t>
            </w:r>
            <w:proofErr w:type="spellStart"/>
            <w:r w:rsidRPr="00812232">
              <w:t>Девојчица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са</w:t>
            </w:r>
            <w:proofErr w:type="spellEnd"/>
            <w:r w:rsidRPr="00812232">
              <w:t xml:space="preserve"> </w:t>
            </w:r>
            <w:proofErr w:type="spellStart"/>
            <w:proofErr w:type="gramStart"/>
            <w:r w:rsidRPr="00812232">
              <w:lastRenderedPageBreak/>
              <w:t>шибицама</w:t>
            </w:r>
            <w:proofErr w:type="spellEnd"/>
            <w:r w:rsidRPr="00812232">
              <w:rPr>
                <w:lang w:val="sr-Cyrl-RS"/>
              </w:rPr>
              <w:t>“</w:t>
            </w:r>
            <w:proofErr w:type="gramEnd"/>
          </w:p>
        </w:tc>
        <w:tc>
          <w:tcPr>
            <w:tcW w:w="461" w:type="pct"/>
            <w:vAlign w:val="center"/>
          </w:tcPr>
          <w:p w14:paraId="01E7E87F" w14:textId="77777777" w:rsidR="00791975" w:rsidRPr="00812232" w:rsidRDefault="00791975" w:rsidP="00005302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14:paraId="38CEFC45" w14:textId="77777777" w:rsidR="00791975" w:rsidRPr="002F020A" w:rsidRDefault="00791975" w:rsidP="00005302">
            <w:pPr>
              <w:jc w:val="center"/>
            </w:pPr>
            <w:proofErr w:type="spellStart"/>
            <w:r w:rsidRPr="00812232">
              <w:t>утврђивање</w:t>
            </w:r>
            <w:proofErr w:type="spellEnd"/>
          </w:p>
        </w:tc>
        <w:tc>
          <w:tcPr>
            <w:tcW w:w="648" w:type="pct"/>
            <w:vAlign w:val="center"/>
          </w:tcPr>
          <w:p w14:paraId="77B0BC61" w14:textId="77777777" w:rsidR="00791975" w:rsidRPr="002F020A" w:rsidRDefault="00791975" w:rsidP="00005302">
            <w:pPr>
              <w:jc w:val="center"/>
              <w:rPr>
                <w:lang w:val="sr-Cyrl-RS"/>
              </w:rPr>
            </w:pPr>
            <w:r w:rsidRPr="0081223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5237D9DC" w14:textId="77777777" w:rsidR="00791975" w:rsidRPr="002F020A" w:rsidRDefault="00791975" w:rsidP="00005302">
            <w:pPr>
              <w:jc w:val="center"/>
              <w:rPr>
                <w:lang w:val="sr-Cyrl-RS"/>
              </w:rPr>
            </w:pPr>
            <w:r w:rsidRPr="0081223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6" w:type="pct"/>
            <w:vMerge/>
          </w:tcPr>
          <w:p w14:paraId="43ADBA3E" w14:textId="77777777" w:rsidR="00791975" w:rsidRPr="002F020A" w:rsidRDefault="00791975" w:rsidP="00005302">
            <w:pPr>
              <w:pStyle w:val="ListParagraph"/>
              <w:numPr>
                <w:ilvl w:val="0"/>
                <w:numId w:val="1"/>
              </w:numPr>
              <w:rPr>
                <w:lang w:eastAsia="en-GB"/>
              </w:rPr>
            </w:pPr>
          </w:p>
        </w:tc>
      </w:tr>
      <w:tr w:rsidR="00791975" w:rsidRPr="002F020A" w14:paraId="68D05022" w14:textId="77777777" w:rsidTr="00005302">
        <w:trPr>
          <w:trHeight w:val="1034"/>
          <w:jc w:val="center"/>
        </w:trPr>
        <w:tc>
          <w:tcPr>
            <w:tcW w:w="263" w:type="pct"/>
            <w:textDirection w:val="btLr"/>
            <w:vAlign w:val="center"/>
          </w:tcPr>
          <w:p w14:paraId="674AFE8D" w14:textId="77777777" w:rsidR="00791975" w:rsidRPr="002F020A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812232">
              <w:rPr>
                <w:lang w:val="sr-Cyrl-RS"/>
              </w:rPr>
              <w:t>Језичка култура</w:t>
            </w:r>
          </w:p>
        </w:tc>
        <w:tc>
          <w:tcPr>
            <w:tcW w:w="1361" w:type="pct"/>
            <w:vAlign w:val="center"/>
          </w:tcPr>
          <w:p w14:paraId="43144A34" w14:textId="77777777" w:rsidR="00791975" w:rsidRPr="00812232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812232">
              <w:rPr>
                <w:lang w:val="sr-Cyrl-RS"/>
              </w:rPr>
              <w:t>Ученик би требало да:</w:t>
            </w:r>
          </w:p>
          <w:p w14:paraId="7C6F84B4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учтиво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учествује</w:t>
            </w:r>
            <w:proofErr w:type="spellEnd"/>
            <w:r w:rsidRPr="00812232">
              <w:t xml:space="preserve"> у </w:t>
            </w:r>
            <w:proofErr w:type="spellStart"/>
            <w:r w:rsidRPr="00812232">
              <w:t>вођеном</w:t>
            </w:r>
            <w:proofErr w:type="spellEnd"/>
            <w:r w:rsidRPr="00812232">
              <w:t xml:space="preserve"> и </w:t>
            </w:r>
            <w:proofErr w:type="spellStart"/>
            <w:r w:rsidRPr="00812232">
              <w:t>слободном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разговору</w:t>
            </w:r>
            <w:proofErr w:type="spellEnd"/>
            <w:r w:rsidRPr="00812232">
              <w:t xml:space="preserve">; </w:t>
            </w:r>
          </w:p>
          <w:p w14:paraId="5D42E919" w14:textId="77777777" w:rsidR="00791975" w:rsidRPr="0081223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обликује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усмену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поруку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служећи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одговарајућим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речима</w:t>
            </w:r>
            <w:proofErr w:type="spellEnd"/>
            <w:r w:rsidRPr="00812232">
              <w:t>;</w:t>
            </w:r>
          </w:p>
          <w:p w14:paraId="6AF539B9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пажљиво</w:t>
            </w:r>
            <w:proofErr w:type="spellEnd"/>
            <w:r w:rsidRPr="00812232">
              <w:t xml:space="preserve"> и </w:t>
            </w:r>
            <w:proofErr w:type="spellStart"/>
            <w:r w:rsidRPr="00812232">
              <w:t>културно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слуша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саговорнике</w:t>
            </w:r>
            <w:proofErr w:type="spellEnd"/>
            <w:r w:rsidRPr="00812232">
              <w:t>;</w:t>
            </w:r>
          </w:p>
          <w:p w14:paraId="5CB45FA6" w14:textId="77777777" w:rsidR="00791975" w:rsidRPr="00D81AE3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12232">
              <w:t>усмено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препричава</w:t>
            </w:r>
            <w:proofErr w:type="spellEnd"/>
            <w:r w:rsidRPr="00812232">
              <w:t xml:space="preserve">; </w:t>
            </w:r>
            <w:proofErr w:type="spellStart"/>
            <w:r w:rsidRPr="00812232">
              <w:t>усмено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прича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према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слици</w:t>
            </w:r>
            <w:proofErr w:type="spellEnd"/>
            <w:r w:rsidRPr="00812232">
              <w:t>/</w:t>
            </w:r>
            <w:proofErr w:type="spellStart"/>
            <w:r w:rsidRPr="00812232">
              <w:t>сликама</w:t>
            </w:r>
            <w:proofErr w:type="spellEnd"/>
            <w:r w:rsidRPr="00812232">
              <w:t xml:space="preserve"> и о </w:t>
            </w:r>
            <w:proofErr w:type="spellStart"/>
            <w:r w:rsidRPr="00812232">
              <w:t>доживљајима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EC63D72" w14:textId="77777777" w:rsidR="00791975" w:rsidRPr="002F020A" w:rsidRDefault="00791975" w:rsidP="00005302">
            <w:pPr>
              <w:jc w:val="center"/>
              <w:rPr>
                <w:lang w:val="sr-Cyrl-RS"/>
              </w:rPr>
            </w:pPr>
            <w:r w:rsidRPr="00812232">
              <w:t>84.</w:t>
            </w:r>
          </w:p>
        </w:tc>
        <w:tc>
          <w:tcPr>
            <w:tcW w:w="610" w:type="pct"/>
            <w:vAlign w:val="center"/>
          </w:tcPr>
          <w:p w14:paraId="66300598" w14:textId="77777777" w:rsidR="00791975" w:rsidRPr="002F020A" w:rsidRDefault="00791975" w:rsidP="00005302">
            <w:pPr>
              <w:pStyle w:val="TableParagraph"/>
              <w:spacing w:line="275" w:lineRule="exact"/>
              <w:jc w:val="center"/>
              <w:rPr>
                <w:sz w:val="24"/>
                <w:szCs w:val="24"/>
              </w:rPr>
            </w:pPr>
            <w:proofErr w:type="spellStart"/>
            <w:r w:rsidRPr="00812232">
              <w:t>Наш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пројекат</w:t>
            </w:r>
            <w:proofErr w:type="spellEnd"/>
            <w:r w:rsidRPr="00812232">
              <w:t xml:space="preserve"> – </w:t>
            </w:r>
            <w:proofErr w:type="spellStart"/>
            <w:r w:rsidRPr="00812232">
              <w:t>Новогодишње</w:t>
            </w:r>
            <w:proofErr w:type="spellEnd"/>
            <w:r w:rsidRPr="00812232">
              <w:t xml:space="preserve"> </w:t>
            </w:r>
            <w:proofErr w:type="spellStart"/>
            <w:r w:rsidRPr="00812232">
              <w:t>честитке</w:t>
            </w:r>
            <w:proofErr w:type="spellEnd"/>
            <w:r w:rsidRPr="00812232">
              <w:t xml:space="preserve"> и </w:t>
            </w:r>
            <w:proofErr w:type="spellStart"/>
            <w:r w:rsidRPr="00812232">
              <w:t>поруке</w:t>
            </w:r>
            <w:proofErr w:type="spellEnd"/>
          </w:p>
        </w:tc>
        <w:tc>
          <w:tcPr>
            <w:tcW w:w="461" w:type="pct"/>
            <w:vAlign w:val="center"/>
          </w:tcPr>
          <w:p w14:paraId="5B53877C" w14:textId="77777777" w:rsidR="00791975" w:rsidRPr="00812232" w:rsidRDefault="00791975" w:rsidP="00005302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14:paraId="2E819623" w14:textId="77777777" w:rsidR="00791975" w:rsidRPr="002F020A" w:rsidRDefault="00791975" w:rsidP="00005302">
            <w:pPr>
              <w:jc w:val="center"/>
            </w:pPr>
            <w:proofErr w:type="spellStart"/>
            <w:r w:rsidRPr="00812232">
              <w:t>утврђивање</w:t>
            </w:r>
            <w:proofErr w:type="spellEnd"/>
          </w:p>
        </w:tc>
        <w:tc>
          <w:tcPr>
            <w:tcW w:w="648" w:type="pct"/>
            <w:vAlign w:val="center"/>
          </w:tcPr>
          <w:p w14:paraId="3C697A62" w14:textId="77777777" w:rsidR="00791975" w:rsidRPr="002F020A" w:rsidRDefault="00791975" w:rsidP="00005302">
            <w:pPr>
              <w:jc w:val="center"/>
              <w:rPr>
                <w:lang w:val="sr-Cyrl-RS"/>
              </w:rPr>
            </w:pPr>
            <w:r w:rsidRPr="0081223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3588C7E3" w14:textId="77777777" w:rsidR="00791975" w:rsidRPr="002F020A" w:rsidRDefault="00791975" w:rsidP="00005302">
            <w:pPr>
              <w:jc w:val="center"/>
              <w:rPr>
                <w:lang w:val="sr-Cyrl-RS"/>
              </w:rPr>
            </w:pPr>
            <w:r w:rsidRPr="0081223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6" w:type="pct"/>
            <w:vMerge/>
          </w:tcPr>
          <w:p w14:paraId="5B69117A" w14:textId="77777777" w:rsidR="00791975" w:rsidRPr="002F020A" w:rsidRDefault="00791975" w:rsidP="00005302">
            <w:pPr>
              <w:pStyle w:val="ListParagraph"/>
              <w:numPr>
                <w:ilvl w:val="0"/>
                <w:numId w:val="1"/>
              </w:numPr>
              <w:rPr>
                <w:lang w:eastAsia="en-GB"/>
              </w:rPr>
            </w:pPr>
          </w:p>
        </w:tc>
      </w:tr>
      <w:tr w:rsidR="00791975" w:rsidRPr="002F020A" w14:paraId="12EF04C9" w14:textId="77777777" w:rsidTr="00005302">
        <w:trPr>
          <w:trHeight w:val="1034"/>
          <w:jc w:val="center"/>
        </w:trPr>
        <w:tc>
          <w:tcPr>
            <w:tcW w:w="263" w:type="pct"/>
            <w:textDirection w:val="btLr"/>
            <w:vAlign w:val="center"/>
          </w:tcPr>
          <w:p w14:paraId="1A9F07E3" w14:textId="77777777" w:rsidR="00791975" w:rsidRPr="002F020A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2F020A">
              <w:rPr>
                <w:lang w:val="sr-Cyrl-RS"/>
              </w:rPr>
              <w:t>Језичка култура</w:t>
            </w:r>
          </w:p>
        </w:tc>
        <w:tc>
          <w:tcPr>
            <w:tcW w:w="1361" w:type="pct"/>
            <w:vAlign w:val="center"/>
          </w:tcPr>
          <w:p w14:paraId="61FE59A4" w14:textId="77777777" w:rsidR="00791975" w:rsidRPr="002F020A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2F020A">
              <w:rPr>
                <w:lang w:val="sr-Cyrl-RS"/>
              </w:rPr>
              <w:t>Ученик би требало да:</w:t>
            </w:r>
          </w:p>
          <w:p w14:paraId="75C1E209" w14:textId="77777777" w:rsidR="00791975" w:rsidRPr="002F020A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2F020A">
              <w:t>учтиво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учествује</w:t>
            </w:r>
            <w:proofErr w:type="spellEnd"/>
            <w:r w:rsidRPr="002F020A">
              <w:t xml:space="preserve"> у </w:t>
            </w:r>
            <w:proofErr w:type="spellStart"/>
            <w:r w:rsidRPr="002F020A">
              <w:t>вођеном</w:t>
            </w:r>
            <w:proofErr w:type="spellEnd"/>
            <w:r w:rsidRPr="002F020A">
              <w:t xml:space="preserve"> и </w:t>
            </w:r>
            <w:proofErr w:type="spellStart"/>
            <w:r w:rsidRPr="002F020A">
              <w:t>слободном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разговору</w:t>
            </w:r>
            <w:proofErr w:type="spellEnd"/>
            <w:r w:rsidRPr="002F020A">
              <w:t xml:space="preserve">; </w:t>
            </w:r>
          </w:p>
          <w:p w14:paraId="2A095DF8" w14:textId="77777777" w:rsidR="00791975" w:rsidRPr="002F020A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2F020A">
              <w:t>обликује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усмену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поруку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служећи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се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одговарајућим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речима</w:t>
            </w:r>
            <w:proofErr w:type="spellEnd"/>
            <w:r w:rsidRPr="002F020A">
              <w:t>;</w:t>
            </w:r>
          </w:p>
          <w:p w14:paraId="4466BFBF" w14:textId="77777777" w:rsidR="00791975" w:rsidRPr="002F020A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2F020A">
              <w:t>пажљиво</w:t>
            </w:r>
            <w:proofErr w:type="spellEnd"/>
            <w:r w:rsidRPr="002F020A">
              <w:t xml:space="preserve"> и </w:t>
            </w:r>
            <w:proofErr w:type="spellStart"/>
            <w:r w:rsidRPr="002F020A">
              <w:t>културно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слуша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саговорнике</w:t>
            </w:r>
            <w:proofErr w:type="spellEnd"/>
            <w:r w:rsidRPr="002F020A">
              <w:t>;</w:t>
            </w:r>
          </w:p>
          <w:p w14:paraId="34D6D542" w14:textId="77777777" w:rsidR="00791975" w:rsidRPr="002F020A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2F020A">
              <w:rPr>
                <w:lang w:val="sr-Latn-RS"/>
              </w:rPr>
              <w:t>поштује и примењује</w:t>
            </w:r>
            <w:r w:rsidRPr="002F020A">
              <w:rPr>
                <w:lang w:val="sr-Cyrl-RS"/>
              </w:rPr>
              <w:t xml:space="preserve"> </w:t>
            </w:r>
            <w:r w:rsidRPr="002F020A">
              <w:rPr>
                <w:lang w:val="sr-Latn-RS"/>
              </w:rPr>
              <w:t>основна правописна</w:t>
            </w:r>
            <w:r w:rsidRPr="002F020A">
              <w:rPr>
                <w:lang w:val="sr-Cyrl-RS"/>
              </w:rPr>
              <w:t xml:space="preserve"> </w:t>
            </w:r>
            <w:r w:rsidRPr="002F020A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  <w:p w14:paraId="30C01AC5" w14:textId="77777777" w:rsidR="00791975" w:rsidRPr="002F020A" w:rsidRDefault="00791975" w:rsidP="00005302"/>
        </w:tc>
        <w:tc>
          <w:tcPr>
            <w:tcW w:w="282" w:type="pct"/>
            <w:vAlign w:val="center"/>
          </w:tcPr>
          <w:p w14:paraId="54CFD095" w14:textId="77777777" w:rsidR="00791975" w:rsidRPr="002F020A" w:rsidRDefault="00791975" w:rsidP="00005302">
            <w:pPr>
              <w:jc w:val="center"/>
              <w:rPr>
                <w:lang w:val="sr-Cyrl-RS"/>
              </w:rPr>
            </w:pPr>
            <w:r w:rsidRPr="002F020A">
              <w:rPr>
                <w:lang w:val="sr-Cyrl-RS"/>
              </w:rPr>
              <w:lastRenderedPageBreak/>
              <w:t xml:space="preserve">85. </w:t>
            </w:r>
          </w:p>
        </w:tc>
        <w:tc>
          <w:tcPr>
            <w:tcW w:w="610" w:type="pct"/>
            <w:vAlign w:val="center"/>
          </w:tcPr>
          <w:p w14:paraId="4381B5E0" w14:textId="77777777" w:rsidR="00791975" w:rsidRPr="002F020A" w:rsidRDefault="00791975" w:rsidP="00005302">
            <w:pPr>
              <w:pStyle w:val="TableParagraph"/>
              <w:spacing w:line="275" w:lineRule="exact"/>
              <w:jc w:val="center"/>
              <w:rPr>
                <w:sz w:val="24"/>
                <w:szCs w:val="24"/>
              </w:rPr>
            </w:pPr>
            <w:proofErr w:type="spellStart"/>
            <w:r w:rsidRPr="002F020A">
              <w:rPr>
                <w:sz w:val="24"/>
                <w:szCs w:val="24"/>
              </w:rPr>
              <w:t>Креативне</w:t>
            </w:r>
            <w:proofErr w:type="spellEnd"/>
            <w:r w:rsidRPr="002F020A">
              <w:rPr>
                <w:sz w:val="24"/>
                <w:szCs w:val="24"/>
              </w:rPr>
              <w:t xml:space="preserve"> </w:t>
            </w:r>
            <w:proofErr w:type="spellStart"/>
            <w:r w:rsidRPr="002F020A">
              <w:rPr>
                <w:sz w:val="24"/>
                <w:szCs w:val="24"/>
              </w:rPr>
              <w:t>слагалице</w:t>
            </w:r>
            <w:proofErr w:type="spellEnd"/>
            <w:r w:rsidRPr="002F020A">
              <w:rPr>
                <w:sz w:val="24"/>
                <w:szCs w:val="24"/>
              </w:rPr>
              <w:t xml:space="preserve"> – </w:t>
            </w:r>
            <w:proofErr w:type="spellStart"/>
            <w:r w:rsidRPr="002F020A">
              <w:rPr>
                <w:sz w:val="24"/>
                <w:szCs w:val="24"/>
              </w:rPr>
              <w:t>игром</w:t>
            </w:r>
            <w:proofErr w:type="spellEnd"/>
            <w:r w:rsidRPr="002F020A">
              <w:rPr>
                <w:sz w:val="24"/>
                <w:szCs w:val="24"/>
              </w:rPr>
              <w:t xml:space="preserve"> </w:t>
            </w:r>
            <w:proofErr w:type="spellStart"/>
            <w:r w:rsidRPr="002F020A">
              <w:rPr>
                <w:sz w:val="24"/>
                <w:szCs w:val="24"/>
              </w:rPr>
              <w:t>кроз</w:t>
            </w:r>
            <w:proofErr w:type="spellEnd"/>
          </w:p>
          <w:p w14:paraId="622B32BB" w14:textId="77777777" w:rsidR="00791975" w:rsidRPr="002F020A" w:rsidRDefault="00791975" w:rsidP="00005302">
            <w:pPr>
              <w:jc w:val="center"/>
            </w:pPr>
            <w:proofErr w:type="spellStart"/>
            <w:r w:rsidRPr="002F020A">
              <w:t>знање</w:t>
            </w:r>
            <w:proofErr w:type="spellEnd"/>
          </w:p>
        </w:tc>
        <w:tc>
          <w:tcPr>
            <w:tcW w:w="461" w:type="pct"/>
            <w:vAlign w:val="center"/>
          </w:tcPr>
          <w:p w14:paraId="2E462067" w14:textId="77777777" w:rsidR="00791975" w:rsidRPr="002F020A" w:rsidRDefault="00791975" w:rsidP="00005302">
            <w:pPr>
              <w:jc w:val="center"/>
            </w:pPr>
            <w:proofErr w:type="spellStart"/>
            <w:r w:rsidRPr="002F020A">
              <w:t>утврђивање</w:t>
            </w:r>
            <w:proofErr w:type="spellEnd"/>
          </w:p>
        </w:tc>
        <w:tc>
          <w:tcPr>
            <w:tcW w:w="648" w:type="pct"/>
            <w:vAlign w:val="center"/>
          </w:tcPr>
          <w:p w14:paraId="5355DB8B" w14:textId="77777777" w:rsidR="00791975" w:rsidRPr="002F020A" w:rsidRDefault="00791975" w:rsidP="00005302">
            <w:pPr>
              <w:jc w:val="center"/>
              <w:rPr>
                <w:lang w:val="sr-Cyrl-RS"/>
              </w:rPr>
            </w:pPr>
            <w:r w:rsidRPr="002F020A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1FD45251" w14:textId="77777777" w:rsidR="00791975" w:rsidRPr="002F020A" w:rsidRDefault="00791975" w:rsidP="00005302">
            <w:pPr>
              <w:jc w:val="center"/>
              <w:rPr>
                <w:lang w:val="sr-Cyrl-RS"/>
              </w:rPr>
            </w:pPr>
            <w:r w:rsidRPr="002F020A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6" w:type="pct"/>
            <w:vMerge/>
          </w:tcPr>
          <w:p w14:paraId="2F66B9B4" w14:textId="77777777" w:rsidR="00791975" w:rsidRPr="002F020A" w:rsidRDefault="00791975" w:rsidP="00005302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791975" w:rsidRPr="002F020A" w14:paraId="7F2BEA7F" w14:textId="77777777" w:rsidTr="00005302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7697570D" w14:textId="77777777" w:rsidR="00791975" w:rsidRPr="002F020A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2F020A">
              <w:rPr>
                <w:lang w:val="sr-Cyrl-RS"/>
              </w:rPr>
              <w:t>Језик</w:t>
            </w:r>
          </w:p>
        </w:tc>
        <w:tc>
          <w:tcPr>
            <w:tcW w:w="1361" w:type="pct"/>
            <w:vAlign w:val="center"/>
          </w:tcPr>
          <w:p w14:paraId="26F38B3B" w14:textId="77777777" w:rsidR="00791975" w:rsidRPr="002F020A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2F020A">
              <w:rPr>
                <w:lang w:val="sr-Cyrl-RS"/>
              </w:rPr>
              <w:t>Ученик би требало да:</w:t>
            </w:r>
          </w:p>
          <w:p w14:paraId="6831137F" w14:textId="77777777" w:rsidR="00791975" w:rsidRPr="002F020A" w:rsidRDefault="00791975" w:rsidP="00005302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2F020A">
              <w:t>учтиво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учествује</w:t>
            </w:r>
            <w:proofErr w:type="spellEnd"/>
            <w:r w:rsidRPr="002F020A">
              <w:t xml:space="preserve"> у </w:t>
            </w:r>
            <w:proofErr w:type="spellStart"/>
            <w:r w:rsidRPr="002F020A">
              <w:t>вођеном</w:t>
            </w:r>
            <w:proofErr w:type="spellEnd"/>
            <w:r w:rsidRPr="002F020A">
              <w:t xml:space="preserve"> и </w:t>
            </w:r>
            <w:proofErr w:type="spellStart"/>
            <w:r w:rsidRPr="002F020A">
              <w:t>слободном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разговору</w:t>
            </w:r>
            <w:proofErr w:type="spellEnd"/>
            <w:r w:rsidRPr="002F020A">
              <w:t xml:space="preserve">; </w:t>
            </w:r>
          </w:p>
          <w:p w14:paraId="3DC5F0C3" w14:textId="77777777" w:rsidR="00791975" w:rsidRPr="002F020A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2F020A">
              <w:rPr>
                <w:lang w:val="sr-Latn-RS"/>
              </w:rPr>
              <w:t>разликује реченице по</w:t>
            </w:r>
            <w:r w:rsidRPr="002F020A">
              <w:rPr>
                <w:lang w:val="sr-Cyrl-RS"/>
              </w:rPr>
              <w:t xml:space="preserve"> </w:t>
            </w:r>
            <w:r w:rsidRPr="002F020A">
              <w:rPr>
                <w:lang w:val="sr-Latn-RS"/>
              </w:rPr>
              <w:t>облику и значењу;</w:t>
            </w:r>
          </w:p>
          <w:p w14:paraId="6DB24BD1" w14:textId="77777777" w:rsidR="00791975" w:rsidRPr="002F020A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2F020A">
              <w:rPr>
                <w:lang w:val="sr-Latn-RS"/>
              </w:rPr>
              <w:t>поштује и примењује</w:t>
            </w:r>
            <w:r w:rsidRPr="002F020A">
              <w:rPr>
                <w:lang w:val="sr-Cyrl-RS"/>
              </w:rPr>
              <w:t xml:space="preserve"> </w:t>
            </w:r>
            <w:r w:rsidRPr="002F020A">
              <w:rPr>
                <w:lang w:val="sr-Latn-RS"/>
              </w:rPr>
              <w:t>основна правописна</w:t>
            </w:r>
            <w:r w:rsidRPr="002F020A">
              <w:rPr>
                <w:lang w:val="sr-Cyrl-RS"/>
              </w:rPr>
              <w:t xml:space="preserve"> </w:t>
            </w:r>
            <w:r w:rsidRPr="002F020A">
              <w:rPr>
                <w:lang w:val="sr-Latn-RS"/>
              </w:rPr>
              <w:t>правила;</w:t>
            </w:r>
          </w:p>
          <w:p w14:paraId="6C138F1A" w14:textId="77777777" w:rsidR="00791975" w:rsidRPr="00D81AE3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2F020A">
              <w:rPr>
                <w:lang w:val="sr-Latn-RS"/>
              </w:rPr>
              <w:t>разликује врсте речи у</w:t>
            </w:r>
            <w:r w:rsidRPr="002F020A">
              <w:rPr>
                <w:lang w:val="sr-Cyrl-RS"/>
              </w:rPr>
              <w:t xml:space="preserve"> </w:t>
            </w:r>
            <w:r w:rsidRPr="002F020A">
              <w:rPr>
                <w:lang w:val="sr-Latn-RS"/>
              </w:rPr>
              <w:t>типичним случајевима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4565D427" w14:textId="77777777" w:rsidR="00791975" w:rsidRPr="002F020A" w:rsidRDefault="00791975" w:rsidP="00005302">
            <w:pPr>
              <w:jc w:val="center"/>
            </w:pPr>
            <w:r w:rsidRPr="002F020A">
              <w:rPr>
                <w:lang w:val="sr-Cyrl-RS"/>
              </w:rPr>
              <w:t>86.</w:t>
            </w:r>
          </w:p>
        </w:tc>
        <w:tc>
          <w:tcPr>
            <w:tcW w:w="610" w:type="pct"/>
            <w:vAlign w:val="center"/>
          </w:tcPr>
          <w:p w14:paraId="6E88B1CF" w14:textId="77777777" w:rsidR="00791975" w:rsidRPr="002F020A" w:rsidRDefault="00791975" w:rsidP="00005302">
            <w:pPr>
              <w:jc w:val="center"/>
            </w:pPr>
            <w:proofErr w:type="spellStart"/>
            <w:r w:rsidRPr="002F020A">
              <w:t>Придеви</w:t>
            </w:r>
            <w:proofErr w:type="spellEnd"/>
          </w:p>
        </w:tc>
        <w:tc>
          <w:tcPr>
            <w:tcW w:w="461" w:type="pct"/>
            <w:vAlign w:val="center"/>
          </w:tcPr>
          <w:p w14:paraId="0D1A43A5" w14:textId="77777777" w:rsidR="00791975" w:rsidRPr="002F020A" w:rsidRDefault="00791975" w:rsidP="00005302">
            <w:pPr>
              <w:jc w:val="center"/>
            </w:pPr>
            <w:proofErr w:type="spellStart"/>
            <w:r w:rsidRPr="002F020A">
              <w:t>обрада</w:t>
            </w:r>
            <w:proofErr w:type="spellEnd"/>
          </w:p>
        </w:tc>
        <w:tc>
          <w:tcPr>
            <w:tcW w:w="648" w:type="pct"/>
            <w:vAlign w:val="center"/>
          </w:tcPr>
          <w:p w14:paraId="43A1C4B8" w14:textId="77777777" w:rsidR="00791975" w:rsidRPr="002F020A" w:rsidRDefault="00791975" w:rsidP="00005302">
            <w:pPr>
              <w:jc w:val="center"/>
            </w:pPr>
            <w:r w:rsidRPr="002F020A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30048E07" w14:textId="77777777" w:rsidR="00791975" w:rsidRPr="002F020A" w:rsidRDefault="00791975" w:rsidP="00005302">
            <w:pPr>
              <w:jc w:val="center"/>
            </w:pPr>
            <w:r w:rsidRPr="002F020A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6" w:type="pct"/>
            <w:vMerge/>
          </w:tcPr>
          <w:p w14:paraId="39C96B73" w14:textId="77777777" w:rsidR="00791975" w:rsidRPr="002F020A" w:rsidRDefault="00791975" w:rsidP="00005302">
            <w:pPr>
              <w:jc w:val="both"/>
            </w:pPr>
          </w:p>
        </w:tc>
      </w:tr>
      <w:tr w:rsidR="00791975" w:rsidRPr="002F020A" w14:paraId="069A8209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52D01487" w14:textId="77777777" w:rsidR="00791975" w:rsidRPr="002F020A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61" w:type="pct"/>
            <w:vAlign w:val="center"/>
          </w:tcPr>
          <w:p w14:paraId="13B06BC4" w14:textId="77777777" w:rsidR="00791975" w:rsidRPr="002F020A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2F020A">
              <w:rPr>
                <w:lang w:val="sr-Cyrl-RS"/>
              </w:rPr>
              <w:t>Ученик би требало да:</w:t>
            </w:r>
          </w:p>
          <w:p w14:paraId="7223072E" w14:textId="77777777" w:rsidR="00791975" w:rsidRPr="002F020A" w:rsidRDefault="00791975" w:rsidP="00005302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2F020A">
              <w:t>учтиво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учествује</w:t>
            </w:r>
            <w:proofErr w:type="spellEnd"/>
            <w:r w:rsidRPr="002F020A">
              <w:t xml:space="preserve"> у </w:t>
            </w:r>
            <w:proofErr w:type="spellStart"/>
            <w:r w:rsidRPr="002F020A">
              <w:t>вођеном</w:t>
            </w:r>
            <w:proofErr w:type="spellEnd"/>
            <w:r w:rsidRPr="002F020A">
              <w:t xml:space="preserve"> и </w:t>
            </w:r>
            <w:proofErr w:type="spellStart"/>
            <w:r w:rsidRPr="002F020A">
              <w:t>слободном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разговору</w:t>
            </w:r>
            <w:proofErr w:type="spellEnd"/>
            <w:r w:rsidRPr="002F020A">
              <w:t xml:space="preserve">; </w:t>
            </w:r>
          </w:p>
          <w:p w14:paraId="44D76CC4" w14:textId="77777777" w:rsidR="00791975" w:rsidRPr="002F020A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2F020A">
              <w:rPr>
                <w:lang w:val="sr-Latn-RS"/>
              </w:rPr>
              <w:t>разликује реченице по</w:t>
            </w:r>
            <w:r w:rsidRPr="002F020A">
              <w:rPr>
                <w:lang w:val="sr-Cyrl-RS"/>
              </w:rPr>
              <w:t xml:space="preserve"> </w:t>
            </w:r>
            <w:r w:rsidRPr="002F020A">
              <w:rPr>
                <w:lang w:val="sr-Latn-RS"/>
              </w:rPr>
              <w:t>облику и значењу;</w:t>
            </w:r>
          </w:p>
          <w:p w14:paraId="17747B30" w14:textId="77777777" w:rsidR="00791975" w:rsidRPr="002F020A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2F020A">
              <w:rPr>
                <w:lang w:val="sr-Latn-RS"/>
              </w:rPr>
              <w:t>поштује и примењује</w:t>
            </w:r>
            <w:r w:rsidRPr="002F020A">
              <w:rPr>
                <w:lang w:val="sr-Cyrl-RS"/>
              </w:rPr>
              <w:t xml:space="preserve"> </w:t>
            </w:r>
            <w:r w:rsidRPr="002F020A">
              <w:rPr>
                <w:lang w:val="sr-Latn-RS"/>
              </w:rPr>
              <w:t>основна правописна</w:t>
            </w:r>
            <w:r w:rsidRPr="002F020A">
              <w:rPr>
                <w:lang w:val="sr-Cyrl-RS"/>
              </w:rPr>
              <w:t xml:space="preserve"> </w:t>
            </w:r>
            <w:r w:rsidRPr="002F020A">
              <w:rPr>
                <w:lang w:val="sr-Latn-RS"/>
              </w:rPr>
              <w:t>правила;</w:t>
            </w:r>
          </w:p>
          <w:p w14:paraId="6AA6AE10" w14:textId="77777777" w:rsidR="00791975" w:rsidRPr="00D81AE3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2F020A">
              <w:rPr>
                <w:lang w:val="sr-Latn-RS"/>
              </w:rPr>
              <w:t>разликује врсте речи у</w:t>
            </w:r>
            <w:r w:rsidRPr="002F020A">
              <w:rPr>
                <w:lang w:val="sr-Cyrl-RS"/>
              </w:rPr>
              <w:t xml:space="preserve"> </w:t>
            </w:r>
            <w:r w:rsidRPr="002F020A">
              <w:rPr>
                <w:lang w:val="sr-Latn-RS"/>
              </w:rPr>
              <w:t>типичним случајевима</w:t>
            </w:r>
            <w:r>
              <w:rPr>
                <w:lang w:val="sr-Cyrl-RS"/>
              </w:rPr>
              <w:t>.</w:t>
            </w:r>
          </w:p>
          <w:p w14:paraId="17707C8C" w14:textId="77777777" w:rsidR="00791975" w:rsidRPr="002F020A" w:rsidRDefault="00791975" w:rsidP="00005302">
            <w:pPr>
              <w:jc w:val="both"/>
            </w:pPr>
          </w:p>
        </w:tc>
        <w:tc>
          <w:tcPr>
            <w:tcW w:w="282" w:type="pct"/>
            <w:vAlign w:val="center"/>
          </w:tcPr>
          <w:p w14:paraId="5166CD71" w14:textId="77777777" w:rsidR="00791975" w:rsidRPr="002F020A" w:rsidRDefault="00791975" w:rsidP="00005302">
            <w:pPr>
              <w:jc w:val="center"/>
            </w:pPr>
            <w:r w:rsidRPr="002F020A">
              <w:rPr>
                <w:lang w:val="sr-Cyrl-RS"/>
              </w:rPr>
              <w:t>87.</w:t>
            </w:r>
          </w:p>
        </w:tc>
        <w:tc>
          <w:tcPr>
            <w:tcW w:w="610" w:type="pct"/>
            <w:vAlign w:val="center"/>
          </w:tcPr>
          <w:p w14:paraId="6FE445EF" w14:textId="77777777" w:rsidR="00791975" w:rsidRPr="002F020A" w:rsidRDefault="00791975" w:rsidP="00005302">
            <w:pPr>
              <w:jc w:val="center"/>
            </w:pPr>
            <w:proofErr w:type="spellStart"/>
            <w:r w:rsidRPr="002F020A">
              <w:t>Придеви</w:t>
            </w:r>
            <w:proofErr w:type="spellEnd"/>
          </w:p>
        </w:tc>
        <w:tc>
          <w:tcPr>
            <w:tcW w:w="461" w:type="pct"/>
            <w:vAlign w:val="center"/>
          </w:tcPr>
          <w:p w14:paraId="235BD285" w14:textId="77777777" w:rsidR="00791975" w:rsidRPr="002F020A" w:rsidRDefault="00791975" w:rsidP="00005302">
            <w:pPr>
              <w:jc w:val="center"/>
            </w:pPr>
            <w:proofErr w:type="spellStart"/>
            <w:r w:rsidRPr="002F020A">
              <w:t>утврђивање</w:t>
            </w:r>
            <w:proofErr w:type="spellEnd"/>
          </w:p>
        </w:tc>
        <w:tc>
          <w:tcPr>
            <w:tcW w:w="648" w:type="pct"/>
            <w:vAlign w:val="center"/>
          </w:tcPr>
          <w:p w14:paraId="14A7F2FD" w14:textId="77777777" w:rsidR="00791975" w:rsidRPr="002F020A" w:rsidRDefault="00791975" w:rsidP="00005302">
            <w:pPr>
              <w:jc w:val="center"/>
            </w:pPr>
            <w:r w:rsidRPr="002F020A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0A219002" w14:textId="77777777" w:rsidR="00791975" w:rsidRPr="002F020A" w:rsidRDefault="00791975" w:rsidP="00005302">
            <w:pPr>
              <w:jc w:val="center"/>
            </w:pPr>
            <w:r w:rsidRPr="002F020A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6" w:type="pct"/>
            <w:vMerge/>
          </w:tcPr>
          <w:p w14:paraId="449E43C4" w14:textId="77777777" w:rsidR="00791975" w:rsidRPr="002F020A" w:rsidRDefault="00791975" w:rsidP="00005302">
            <w:pPr>
              <w:jc w:val="both"/>
            </w:pPr>
          </w:p>
        </w:tc>
      </w:tr>
      <w:tr w:rsidR="00791975" w:rsidRPr="002F020A" w14:paraId="27560740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707B3FD9" w14:textId="77777777" w:rsidR="00791975" w:rsidRPr="002F020A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2F020A"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61" w:type="pct"/>
            <w:vAlign w:val="center"/>
          </w:tcPr>
          <w:p w14:paraId="434D6AF5" w14:textId="77777777" w:rsidR="00791975" w:rsidRPr="002F020A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2F020A">
              <w:rPr>
                <w:lang w:val="sr-Cyrl-RS"/>
              </w:rPr>
              <w:t>Ученик би требало да:</w:t>
            </w:r>
          </w:p>
          <w:p w14:paraId="0C0D0E0D" w14:textId="77777777" w:rsidR="00791975" w:rsidRPr="002F020A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2F020A">
              <w:t>учтиво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учествује</w:t>
            </w:r>
            <w:proofErr w:type="spellEnd"/>
            <w:r w:rsidRPr="002F020A">
              <w:t xml:space="preserve"> у </w:t>
            </w:r>
            <w:proofErr w:type="spellStart"/>
            <w:r w:rsidRPr="002F020A">
              <w:t>вођеном</w:t>
            </w:r>
            <w:proofErr w:type="spellEnd"/>
            <w:r w:rsidRPr="002F020A">
              <w:t xml:space="preserve"> и </w:t>
            </w:r>
            <w:proofErr w:type="spellStart"/>
            <w:r w:rsidRPr="002F020A">
              <w:t>слободном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разговору</w:t>
            </w:r>
            <w:proofErr w:type="spellEnd"/>
            <w:r w:rsidRPr="002F020A">
              <w:t xml:space="preserve">; </w:t>
            </w:r>
          </w:p>
          <w:p w14:paraId="6BE0C26A" w14:textId="77777777" w:rsidR="00791975" w:rsidRPr="002F020A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2F020A">
              <w:t>обликује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усмену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поруку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служећи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се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одговарајућим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речима</w:t>
            </w:r>
            <w:proofErr w:type="spellEnd"/>
            <w:r w:rsidRPr="002F020A">
              <w:t>;</w:t>
            </w:r>
          </w:p>
          <w:p w14:paraId="288F5778" w14:textId="77777777" w:rsidR="00791975" w:rsidRPr="002F020A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2F020A">
              <w:t>пажљиво</w:t>
            </w:r>
            <w:proofErr w:type="spellEnd"/>
            <w:r w:rsidRPr="002F020A">
              <w:t xml:space="preserve"> и </w:t>
            </w:r>
            <w:proofErr w:type="spellStart"/>
            <w:r w:rsidRPr="002F020A">
              <w:t>културно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слуша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саговорнике</w:t>
            </w:r>
            <w:proofErr w:type="spellEnd"/>
            <w:r w:rsidRPr="002F020A">
              <w:t>;</w:t>
            </w:r>
          </w:p>
          <w:p w14:paraId="1E1B4CEB" w14:textId="77777777" w:rsidR="00791975" w:rsidRPr="002F020A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2F020A">
              <w:t>активно</w:t>
            </w:r>
            <w:proofErr w:type="spellEnd"/>
            <w:r w:rsidRPr="002F020A">
              <w:rPr>
                <w:lang w:val="sr-Cyrl-RS"/>
              </w:rPr>
              <w:t xml:space="preserve"> </w:t>
            </w:r>
            <w:proofErr w:type="spellStart"/>
            <w:r w:rsidRPr="002F020A">
              <w:t>слуша</w:t>
            </w:r>
            <w:proofErr w:type="spellEnd"/>
            <w:r w:rsidRPr="002F020A">
              <w:rPr>
                <w:lang w:val="sr-Cyrl-RS"/>
              </w:rPr>
              <w:t xml:space="preserve"> </w:t>
            </w:r>
            <w:r w:rsidRPr="002F020A">
              <w:t xml:space="preserve">и </w:t>
            </w:r>
            <w:proofErr w:type="spellStart"/>
            <w:r w:rsidRPr="002F020A">
              <w:t>разуме</w:t>
            </w:r>
            <w:proofErr w:type="spellEnd"/>
            <w:r w:rsidRPr="002F020A">
              <w:rPr>
                <w:lang w:val="sr-Cyrl-RS"/>
              </w:rPr>
              <w:t xml:space="preserve"> </w:t>
            </w:r>
            <w:proofErr w:type="spellStart"/>
            <w:r w:rsidRPr="002F020A">
              <w:t>садржај</w:t>
            </w:r>
            <w:proofErr w:type="spellEnd"/>
            <w:r w:rsidRPr="002F020A">
              <w:rPr>
                <w:lang w:val="sr-Cyrl-RS"/>
              </w:rPr>
              <w:t xml:space="preserve"> </w:t>
            </w:r>
            <w:proofErr w:type="spellStart"/>
            <w:r w:rsidRPr="002F020A">
              <w:t>књижевноуметничког</w:t>
            </w:r>
            <w:proofErr w:type="spellEnd"/>
            <w:r w:rsidRPr="002F020A">
              <w:rPr>
                <w:lang w:val="sr-Cyrl-RS"/>
              </w:rPr>
              <w:t xml:space="preserve"> </w:t>
            </w:r>
            <w:proofErr w:type="spellStart"/>
            <w:r w:rsidRPr="002F020A">
              <w:t>текста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који</w:t>
            </w:r>
            <w:proofErr w:type="spellEnd"/>
            <w:r w:rsidRPr="002F020A">
              <w:rPr>
                <w:lang w:val="sr-Cyrl-RS"/>
              </w:rPr>
              <w:t xml:space="preserve"> </w:t>
            </w:r>
            <w:proofErr w:type="spellStart"/>
            <w:r w:rsidRPr="002F020A">
              <w:t>му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се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чита</w:t>
            </w:r>
            <w:proofErr w:type="spellEnd"/>
            <w:r w:rsidRPr="002F020A">
              <w:t>;</w:t>
            </w:r>
          </w:p>
          <w:p w14:paraId="1862A14D" w14:textId="77777777" w:rsidR="00791975" w:rsidRPr="002F020A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2F020A">
              <w:t>разуме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оно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што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прочита</w:t>
            </w:r>
            <w:proofErr w:type="spellEnd"/>
            <w:r w:rsidRPr="002F020A">
              <w:t>;</w:t>
            </w:r>
          </w:p>
          <w:p w14:paraId="1AD2B6DB" w14:textId="77777777" w:rsidR="00791975" w:rsidRPr="002F020A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2F020A">
              <w:t>влада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основном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техником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читања</w:t>
            </w:r>
            <w:proofErr w:type="spellEnd"/>
            <w:r w:rsidRPr="002F020A">
              <w:t xml:space="preserve"> и </w:t>
            </w:r>
            <w:proofErr w:type="spellStart"/>
            <w:r w:rsidRPr="002F020A">
              <w:t>писања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ћириличког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текста</w:t>
            </w:r>
            <w:proofErr w:type="spellEnd"/>
            <w:r w:rsidRPr="002F020A">
              <w:t>;</w:t>
            </w:r>
          </w:p>
          <w:p w14:paraId="20BDA5A9" w14:textId="77777777" w:rsidR="00791975" w:rsidRPr="002F020A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2F020A">
              <w:rPr>
                <w:lang w:val="sr-Latn-RS"/>
              </w:rPr>
              <w:t>уочи стихове који се</w:t>
            </w:r>
            <w:r w:rsidRPr="002F020A">
              <w:rPr>
                <w:lang w:val="sr-Cyrl-RS"/>
              </w:rPr>
              <w:t xml:space="preserve"> </w:t>
            </w:r>
            <w:r w:rsidRPr="002F020A">
              <w:rPr>
                <w:lang w:val="sr-Latn-RS"/>
              </w:rPr>
              <w:t>римују;</w:t>
            </w:r>
          </w:p>
          <w:p w14:paraId="2688FD6B" w14:textId="77777777" w:rsidR="00791975" w:rsidRPr="00D81AE3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2F020A">
              <w:rPr>
                <w:lang w:val="sr-Latn-RS"/>
              </w:rPr>
              <w:t>разликује књижевне врсте:</w:t>
            </w:r>
            <w:r w:rsidRPr="002F020A">
              <w:rPr>
                <w:lang w:val="sr-Cyrl-RS"/>
              </w:rPr>
              <w:t xml:space="preserve"> </w:t>
            </w:r>
            <w:r w:rsidRPr="002F020A">
              <w:rPr>
                <w:lang w:val="sr-Latn-RS"/>
              </w:rPr>
              <w:t>песму, причу, басну,</w:t>
            </w:r>
            <w:r w:rsidRPr="002F020A">
              <w:rPr>
                <w:lang w:val="sr-Cyrl-RS"/>
              </w:rPr>
              <w:t xml:space="preserve"> </w:t>
            </w:r>
            <w:r w:rsidRPr="002F020A">
              <w:rPr>
                <w:lang w:val="sr-Latn-RS"/>
              </w:rPr>
              <w:t>бајку, драмски текст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06EAE1C" w14:textId="77777777" w:rsidR="00791975" w:rsidRPr="002F020A" w:rsidRDefault="00791975" w:rsidP="00005302">
            <w:pPr>
              <w:jc w:val="center"/>
            </w:pPr>
            <w:r w:rsidRPr="002F020A">
              <w:rPr>
                <w:lang w:val="sr-Cyrl-RS"/>
              </w:rPr>
              <w:t>88.</w:t>
            </w:r>
          </w:p>
        </w:tc>
        <w:tc>
          <w:tcPr>
            <w:tcW w:w="610" w:type="pct"/>
            <w:vAlign w:val="center"/>
          </w:tcPr>
          <w:p w14:paraId="611A69DF" w14:textId="77777777" w:rsidR="00791975" w:rsidRPr="002F020A" w:rsidRDefault="00791975" w:rsidP="00005302">
            <w:pPr>
              <w:jc w:val="center"/>
              <w:rPr>
                <w:lang w:val="sr-Cyrl-RS"/>
              </w:rPr>
            </w:pPr>
            <w:r w:rsidRPr="002F020A">
              <w:t xml:space="preserve"> </w:t>
            </w:r>
            <w:r w:rsidRPr="002F020A">
              <w:rPr>
                <w:lang w:val="sr-Cyrl-RS"/>
              </w:rPr>
              <w:t>„</w:t>
            </w:r>
            <w:proofErr w:type="spellStart"/>
            <w:r w:rsidRPr="002F020A">
              <w:t>Први</w:t>
            </w:r>
            <w:proofErr w:type="spellEnd"/>
            <w:r w:rsidRPr="002F020A">
              <w:t xml:space="preserve"> с</w:t>
            </w:r>
            <w:r w:rsidRPr="002F020A">
              <w:rPr>
                <w:lang w:val="sr-Cyrl-RS"/>
              </w:rPr>
              <w:t>нег“ – Војислав Илић</w:t>
            </w:r>
          </w:p>
        </w:tc>
        <w:tc>
          <w:tcPr>
            <w:tcW w:w="461" w:type="pct"/>
            <w:vAlign w:val="center"/>
          </w:tcPr>
          <w:p w14:paraId="4D5C7A09" w14:textId="77777777" w:rsidR="00791975" w:rsidRPr="002F020A" w:rsidRDefault="00791975" w:rsidP="00005302">
            <w:pPr>
              <w:jc w:val="center"/>
            </w:pPr>
            <w:r w:rsidRPr="002F020A">
              <w:rPr>
                <w:lang w:val="sr-Cyrl-RS"/>
              </w:rPr>
              <w:t>обрада</w:t>
            </w:r>
          </w:p>
        </w:tc>
        <w:tc>
          <w:tcPr>
            <w:tcW w:w="648" w:type="pct"/>
            <w:vAlign w:val="center"/>
          </w:tcPr>
          <w:p w14:paraId="6FC285EE" w14:textId="77777777" w:rsidR="00791975" w:rsidRPr="002F020A" w:rsidRDefault="00791975" w:rsidP="00005302">
            <w:pPr>
              <w:jc w:val="center"/>
            </w:pPr>
            <w:r w:rsidRPr="002F020A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1498F36D" w14:textId="77777777" w:rsidR="00791975" w:rsidRPr="002F020A" w:rsidRDefault="00791975" w:rsidP="00005302">
            <w:pPr>
              <w:jc w:val="center"/>
            </w:pPr>
            <w:r w:rsidRPr="002F020A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6" w:type="pct"/>
            <w:vMerge/>
          </w:tcPr>
          <w:p w14:paraId="4ABF48BB" w14:textId="77777777" w:rsidR="00791975" w:rsidRPr="002F020A" w:rsidRDefault="00791975" w:rsidP="00005302">
            <w:pPr>
              <w:jc w:val="both"/>
            </w:pPr>
          </w:p>
        </w:tc>
      </w:tr>
      <w:tr w:rsidR="00791975" w:rsidRPr="002F020A" w14:paraId="7314AB9C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2A60E982" w14:textId="77777777" w:rsidR="00791975" w:rsidRPr="002F020A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2F020A">
              <w:rPr>
                <w:lang w:val="sr-Cyrl-RS"/>
              </w:rPr>
              <w:t>Језичка култура</w:t>
            </w:r>
          </w:p>
        </w:tc>
        <w:tc>
          <w:tcPr>
            <w:tcW w:w="1361" w:type="pct"/>
            <w:vAlign w:val="center"/>
          </w:tcPr>
          <w:p w14:paraId="62EAF019" w14:textId="77777777" w:rsidR="00791975" w:rsidRPr="002F020A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2F020A">
              <w:rPr>
                <w:lang w:val="sr-Cyrl-RS"/>
              </w:rPr>
              <w:t>Ученик би требало да:</w:t>
            </w:r>
          </w:p>
          <w:p w14:paraId="6A09E10C" w14:textId="77777777" w:rsidR="00791975" w:rsidRPr="002F020A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2F020A">
              <w:t>учтиво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учествује</w:t>
            </w:r>
            <w:proofErr w:type="spellEnd"/>
            <w:r w:rsidRPr="002F020A">
              <w:t xml:space="preserve"> у </w:t>
            </w:r>
            <w:proofErr w:type="spellStart"/>
            <w:r w:rsidRPr="002F020A">
              <w:t>вођеном</w:t>
            </w:r>
            <w:proofErr w:type="spellEnd"/>
            <w:r w:rsidRPr="002F020A">
              <w:t xml:space="preserve"> и </w:t>
            </w:r>
            <w:proofErr w:type="spellStart"/>
            <w:r w:rsidRPr="002F020A">
              <w:t>слободном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разговору</w:t>
            </w:r>
            <w:proofErr w:type="spellEnd"/>
            <w:r w:rsidRPr="002F020A">
              <w:t xml:space="preserve">; </w:t>
            </w:r>
          </w:p>
          <w:p w14:paraId="180B6DC4" w14:textId="77777777" w:rsidR="00791975" w:rsidRPr="002F020A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2F020A">
              <w:t>обликује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усмену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поруку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служећи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се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одговарајућим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речима</w:t>
            </w:r>
            <w:proofErr w:type="spellEnd"/>
            <w:r w:rsidRPr="002F020A">
              <w:t>;</w:t>
            </w:r>
          </w:p>
          <w:p w14:paraId="097EBAF8" w14:textId="77777777" w:rsidR="00791975" w:rsidRPr="002F020A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2F020A">
              <w:t>пажљиво</w:t>
            </w:r>
            <w:proofErr w:type="spellEnd"/>
            <w:r w:rsidRPr="002F020A">
              <w:t xml:space="preserve"> и </w:t>
            </w:r>
            <w:proofErr w:type="spellStart"/>
            <w:r w:rsidRPr="002F020A">
              <w:t>културно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слуша</w:t>
            </w:r>
            <w:proofErr w:type="spellEnd"/>
            <w:r w:rsidRPr="002F020A">
              <w:t xml:space="preserve"> </w:t>
            </w:r>
            <w:proofErr w:type="spellStart"/>
            <w:r w:rsidRPr="002F020A">
              <w:t>саговорнике</w:t>
            </w:r>
            <w:proofErr w:type="spellEnd"/>
            <w:r w:rsidRPr="002F020A">
              <w:t>;</w:t>
            </w:r>
          </w:p>
          <w:p w14:paraId="5DD76980" w14:textId="77777777" w:rsidR="00791975" w:rsidRPr="002F020A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2F020A">
              <w:rPr>
                <w:lang w:val="sr-Latn-RS"/>
              </w:rPr>
              <w:t>поштује и примењује</w:t>
            </w:r>
            <w:r w:rsidRPr="002F020A">
              <w:rPr>
                <w:lang w:val="sr-Cyrl-RS"/>
              </w:rPr>
              <w:t xml:space="preserve"> </w:t>
            </w:r>
            <w:r w:rsidRPr="002F020A">
              <w:rPr>
                <w:lang w:val="sr-Latn-RS"/>
              </w:rPr>
              <w:t>основна правописна</w:t>
            </w:r>
            <w:r w:rsidRPr="002F020A">
              <w:rPr>
                <w:lang w:val="sr-Cyrl-RS"/>
              </w:rPr>
              <w:t xml:space="preserve"> </w:t>
            </w:r>
            <w:r w:rsidRPr="002F020A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2BF73030" w14:textId="77777777" w:rsidR="00791975" w:rsidRPr="002F020A" w:rsidRDefault="00791975" w:rsidP="00005302">
            <w:pPr>
              <w:jc w:val="center"/>
            </w:pPr>
            <w:r w:rsidRPr="002F020A">
              <w:rPr>
                <w:lang w:val="sr-Cyrl-RS"/>
              </w:rPr>
              <w:t>89.</w:t>
            </w:r>
          </w:p>
        </w:tc>
        <w:tc>
          <w:tcPr>
            <w:tcW w:w="610" w:type="pct"/>
            <w:vAlign w:val="center"/>
          </w:tcPr>
          <w:p w14:paraId="45006F5D" w14:textId="77777777" w:rsidR="00791975" w:rsidRPr="00653ED3" w:rsidRDefault="00791975" w:rsidP="00005302">
            <w:pPr>
              <w:pStyle w:val="TableParagraph"/>
              <w:ind w:right="351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2F020A">
              <w:rPr>
                <w:sz w:val="24"/>
                <w:szCs w:val="24"/>
              </w:rPr>
              <w:t>Учимо</w:t>
            </w:r>
            <w:proofErr w:type="spellEnd"/>
            <w:r w:rsidRPr="002F02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писана</w:t>
            </w:r>
            <w:r w:rsidRPr="002F020A">
              <w:rPr>
                <w:sz w:val="24"/>
                <w:szCs w:val="24"/>
              </w:rPr>
              <w:t xml:space="preserve"> </w:t>
            </w:r>
            <w:proofErr w:type="spellStart"/>
            <w:r w:rsidRPr="002F020A">
              <w:rPr>
                <w:sz w:val="24"/>
                <w:szCs w:val="24"/>
              </w:rPr>
              <w:t>слова</w:t>
            </w:r>
            <w:proofErr w:type="spellEnd"/>
            <w:r w:rsidRPr="002F020A">
              <w:rPr>
                <w:sz w:val="24"/>
                <w:szCs w:val="24"/>
              </w:rPr>
              <w:t xml:space="preserve"> </w:t>
            </w:r>
            <w:proofErr w:type="spellStart"/>
            <w:r w:rsidRPr="002F020A">
              <w:rPr>
                <w:sz w:val="24"/>
                <w:szCs w:val="24"/>
              </w:rPr>
              <w:t>латинице</w:t>
            </w:r>
            <w:proofErr w:type="spellEnd"/>
            <w:r w:rsidRPr="002F02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Ц, Ч, Ћ</w:t>
            </w:r>
          </w:p>
        </w:tc>
        <w:tc>
          <w:tcPr>
            <w:tcW w:w="461" w:type="pct"/>
            <w:vAlign w:val="center"/>
          </w:tcPr>
          <w:p w14:paraId="3CBD1907" w14:textId="77777777" w:rsidR="00791975" w:rsidRPr="002F020A" w:rsidRDefault="00791975" w:rsidP="00005302">
            <w:pPr>
              <w:jc w:val="center"/>
            </w:pPr>
            <w:r w:rsidRPr="002F020A">
              <w:rPr>
                <w:lang w:val="sr-Cyrl-RS"/>
              </w:rPr>
              <w:t>обрада</w:t>
            </w:r>
          </w:p>
        </w:tc>
        <w:tc>
          <w:tcPr>
            <w:tcW w:w="648" w:type="pct"/>
            <w:vAlign w:val="center"/>
          </w:tcPr>
          <w:p w14:paraId="3D75FE01" w14:textId="77777777" w:rsidR="00791975" w:rsidRPr="002F020A" w:rsidRDefault="00791975" w:rsidP="00005302">
            <w:pPr>
              <w:jc w:val="center"/>
            </w:pPr>
            <w:r w:rsidRPr="002F020A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729E4BBF" w14:textId="77777777" w:rsidR="00791975" w:rsidRPr="002F020A" w:rsidRDefault="00791975" w:rsidP="00005302">
            <w:pPr>
              <w:jc w:val="center"/>
            </w:pPr>
            <w:r w:rsidRPr="002F020A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6" w:type="pct"/>
            <w:vMerge/>
          </w:tcPr>
          <w:p w14:paraId="3DCCC0FE" w14:textId="77777777" w:rsidR="00791975" w:rsidRPr="002F020A" w:rsidRDefault="00791975" w:rsidP="00005302">
            <w:pPr>
              <w:jc w:val="both"/>
            </w:pPr>
          </w:p>
        </w:tc>
      </w:tr>
      <w:tr w:rsidR="00791975" w:rsidRPr="002F020A" w14:paraId="2005E11B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7B08699E" w14:textId="77777777" w:rsidR="00791975" w:rsidRPr="002F020A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361" w:type="pct"/>
            <w:vAlign w:val="center"/>
          </w:tcPr>
          <w:p w14:paraId="0CC8CC9C" w14:textId="77777777" w:rsidR="00791975" w:rsidRPr="00D12C5B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D12C5B">
              <w:rPr>
                <w:lang w:val="sr-Cyrl-RS"/>
              </w:rPr>
              <w:t>Ученик би требало да:</w:t>
            </w:r>
          </w:p>
          <w:p w14:paraId="0E5E3A0B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учтиво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учествује</w:t>
            </w:r>
            <w:proofErr w:type="spellEnd"/>
            <w:r w:rsidRPr="00D12C5B">
              <w:t xml:space="preserve"> у </w:t>
            </w:r>
            <w:proofErr w:type="spellStart"/>
            <w:r w:rsidRPr="00D12C5B">
              <w:t>вођеном</w:t>
            </w:r>
            <w:proofErr w:type="spellEnd"/>
            <w:r w:rsidRPr="00D12C5B">
              <w:t xml:space="preserve"> и </w:t>
            </w:r>
            <w:proofErr w:type="spellStart"/>
            <w:r w:rsidRPr="00D12C5B">
              <w:t>слободном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разговору</w:t>
            </w:r>
            <w:proofErr w:type="spellEnd"/>
            <w:r w:rsidRPr="00D12C5B">
              <w:t xml:space="preserve">; </w:t>
            </w:r>
          </w:p>
          <w:p w14:paraId="4FE56268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обликује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усмену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поруку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служећи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се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одговарајућим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речима</w:t>
            </w:r>
            <w:proofErr w:type="spellEnd"/>
            <w:r w:rsidRPr="00D12C5B">
              <w:t>;</w:t>
            </w:r>
          </w:p>
          <w:p w14:paraId="2DFD0247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пажљиво</w:t>
            </w:r>
            <w:proofErr w:type="spellEnd"/>
            <w:r w:rsidRPr="00D12C5B">
              <w:t xml:space="preserve"> и </w:t>
            </w:r>
            <w:proofErr w:type="spellStart"/>
            <w:r w:rsidRPr="00D12C5B">
              <w:t>културно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слуша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саговорнике</w:t>
            </w:r>
            <w:proofErr w:type="spellEnd"/>
            <w:r w:rsidRPr="00D12C5B">
              <w:t>;</w:t>
            </w:r>
          </w:p>
          <w:p w14:paraId="5E4D371B" w14:textId="77777777" w:rsidR="00791975" w:rsidRPr="00D81AE3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поштује и примењује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основна правописна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5347F46E" w14:textId="77777777" w:rsidR="00791975" w:rsidRPr="002F020A" w:rsidRDefault="00791975" w:rsidP="00005302">
            <w:pPr>
              <w:jc w:val="center"/>
              <w:rPr>
                <w:lang w:val="sr-Cyrl-RS"/>
              </w:rPr>
            </w:pPr>
            <w:r w:rsidRPr="00D12C5B">
              <w:t>90.</w:t>
            </w:r>
          </w:p>
        </w:tc>
        <w:tc>
          <w:tcPr>
            <w:tcW w:w="610" w:type="pct"/>
            <w:vAlign w:val="center"/>
          </w:tcPr>
          <w:p w14:paraId="0A78EFD7" w14:textId="77777777" w:rsidR="00791975" w:rsidRPr="002F020A" w:rsidRDefault="00791975" w:rsidP="00005302">
            <w:pPr>
              <w:pStyle w:val="TableParagraph"/>
              <w:ind w:right="351"/>
              <w:jc w:val="center"/>
              <w:rPr>
                <w:sz w:val="24"/>
                <w:szCs w:val="24"/>
              </w:rPr>
            </w:pPr>
            <w:proofErr w:type="spellStart"/>
            <w:r w:rsidRPr="00D12C5B">
              <w:t>Правилно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изговарамо</w:t>
            </w:r>
            <w:proofErr w:type="spellEnd"/>
            <w:r w:rsidRPr="00D12C5B">
              <w:t xml:space="preserve"> и </w:t>
            </w:r>
            <w:proofErr w:type="spellStart"/>
            <w:r w:rsidRPr="00D12C5B">
              <w:t>пишемо</w:t>
            </w:r>
            <w:proofErr w:type="spellEnd"/>
            <w:r w:rsidRPr="00D12C5B">
              <w:t xml:space="preserve"> Ч,</w:t>
            </w:r>
            <w:r w:rsidRPr="00D12C5B">
              <w:rPr>
                <w:lang w:val="sr-Cyrl-RS"/>
              </w:rPr>
              <w:t xml:space="preserve"> </w:t>
            </w:r>
            <w:r w:rsidRPr="00D12C5B">
              <w:t>Ћ, Џ, Ђ</w:t>
            </w:r>
          </w:p>
        </w:tc>
        <w:tc>
          <w:tcPr>
            <w:tcW w:w="461" w:type="pct"/>
            <w:vAlign w:val="center"/>
          </w:tcPr>
          <w:p w14:paraId="5C95B058" w14:textId="77777777" w:rsidR="00791975" w:rsidRPr="002F020A" w:rsidRDefault="00791975" w:rsidP="00005302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утврђивање</w:t>
            </w:r>
          </w:p>
        </w:tc>
        <w:tc>
          <w:tcPr>
            <w:tcW w:w="648" w:type="pct"/>
            <w:vAlign w:val="center"/>
          </w:tcPr>
          <w:p w14:paraId="759B045F" w14:textId="77777777" w:rsidR="00791975" w:rsidRPr="002F020A" w:rsidRDefault="00791975" w:rsidP="00005302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570399A3" w14:textId="77777777" w:rsidR="00791975" w:rsidRPr="002F020A" w:rsidRDefault="00791975" w:rsidP="00005302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6" w:type="pct"/>
            <w:vMerge/>
          </w:tcPr>
          <w:p w14:paraId="4029D60F" w14:textId="77777777" w:rsidR="00791975" w:rsidRPr="002F020A" w:rsidRDefault="00791975" w:rsidP="00005302">
            <w:pPr>
              <w:jc w:val="both"/>
            </w:pPr>
          </w:p>
        </w:tc>
      </w:tr>
      <w:tr w:rsidR="00791975" w:rsidRPr="002F020A" w14:paraId="02C1481C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1C99929E" w14:textId="77777777" w:rsidR="00791975" w:rsidRPr="002F020A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Књижевност</w:t>
            </w:r>
          </w:p>
        </w:tc>
        <w:tc>
          <w:tcPr>
            <w:tcW w:w="1361" w:type="pct"/>
            <w:vAlign w:val="center"/>
          </w:tcPr>
          <w:p w14:paraId="4A9A67A7" w14:textId="77777777" w:rsidR="00791975" w:rsidRPr="00D12C5B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D12C5B">
              <w:rPr>
                <w:lang w:val="sr-Cyrl-RS"/>
              </w:rPr>
              <w:t>Ученик би требало да:</w:t>
            </w:r>
          </w:p>
          <w:p w14:paraId="20874A9C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учтиво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учествује</w:t>
            </w:r>
            <w:proofErr w:type="spellEnd"/>
            <w:r w:rsidRPr="00D12C5B">
              <w:t xml:space="preserve"> у </w:t>
            </w:r>
            <w:proofErr w:type="spellStart"/>
            <w:r w:rsidRPr="00D12C5B">
              <w:t>вођеном</w:t>
            </w:r>
            <w:proofErr w:type="spellEnd"/>
            <w:r w:rsidRPr="00D12C5B">
              <w:t xml:space="preserve"> и </w:t>
            </w:r>
            <w:proofErr w:type="spellStart"/>
            <w:r w:rsidRPr="00D12C5B">
              <w:t>слободном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разговору</w:t>
            </w:r>
            <w:proofErr w:type="spellEnd"/>
            <w:r w:rsidRPr="00D12C5B">
              <w:t xml:space="preserve">; </w:t>
            </w:r>
          </w:p>
          <w:p w14:paraId="01460D74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обликује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усмену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поруку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служећи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се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одговарајућим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речима</w:t>
            </w:r>
            <w:proofErr w:type="spellEnd"/>
            <w:r w:rsidRPr="00D12C5B">
              <w:t>;</w:t>
            </w:r>
          </w:p>
          <w:p w14:paraId="777ED941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пажљиво</w:t>
            </w:r>
            <w:proofErr w:type="spellEnd"/>
            <w:r w:rsidRPr="00D12C5B">
              <w:t xml:space="preserve"> и </w:t>
            </w:r>
            <w:proofErr w:type="spellStart"/>
            <w:r w:rsidRPr="00D12C5B">
              <w:t>културно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слуша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саговорнике</w:t>
            </w:r>
            <w:proofErr w:type="spellEnd"/>
            <w:r w:rsidRPr="00D12C5B">
              <w:t>;</w:t>
            </w:r>
          </w:p>
          <w:p w14:paraId="586182B5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активно</w:t>
            </w:r>
            <w:proofErr w:type="spellEnd"/>
            <w:r w:rsidRPr="00D12C5B">
              <w:rPr>
                <w:lang w:val="sr-Cyrl-RS"/>
              </w:rPr>
              <w:t xml:space="preserve"> </w:t>
            </w:r>
            <w:proofErr w:type="spellStart"/>
            <w:r w:rsidRPr="00D12C5B">
              <w:t>слуша</w:t>
            </w:r>
            <w:proofErr w:type="spellEnd"/>
            <w:r w:rsidRPr="00D12C5B">
              <w:rPr>
                <w:lang w:val="sr-Cyrl-RS"/>
              </w:rPr>
              <w:t xml:space="preserve"> </w:t>
            </w:r>
            <w:r w:rsidRPr="00D12C5B">
              <w:t xml:space="preserve">и </w:t>
            </w:r>
            <w:proofErr w:type="spellStart"/>
            <w:r w:rsidRPr="00D12C5B">
              <w:t>разуме</w:t>
            </w:r>
            <w:proofErr w:type="spellEnd"/>
            <w:r w:rsidRPr="00D12C5B">
              <w:rPr>
                <w:lang w:val="sr-Cyrl-RS"/>
              </w:rPr>
              <w:t xml:space="preserve"> </w:t>
            </w:r>
            <w:proofErr w:type="spellStart"/>
            <w:r w:rsidRPr="00D12C5B">
              <w:t>садржај</w:t>
            </w:r>
            <w:proofErr w:type="spellEnd"/>
            <w:r w:rsidRPr="00D12C5B">
              <w:rPr>
                <w:lang w:val="sr-Cyrl-RS"/>
              </w:rPr>
              <w:t xml:space="preserve"> </w:t>
            </w:r>
            <w:proofErr w:type="spellStart"/>
            <w:r w:rsidRPr="00D12C5B">
              <w:t>књижевноуметничког</w:t>
            </w:r>
            <w:proofErr w:type="spellEnd"/>
            <w:r w:rsidRPr="00D12C5B">
              <w:rPr>
                <w:lang w:val="sr-Cyrl-RS"/>
              </w:rPr>
              <w:t xml:space="preserve"> </w:t>
            </w:r>
            <w:proofErr w:type="spellStart"/>
            <w:r w:rsidRPr="00D12C5B">
              <w:t>текста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који</w:t>
            </w:r>
            <w:proofErr w:type="spellEnd"/>
            <w:r w:rsidRPr="00D12C5B">
              <w:rPr>
                <w:lang w:val="sr-Cyrl-RS"/>
              </w:rPr>
              <w:t xml:space="preserve"> </w:t>
            </w:r>
            <w:proofErr w:type="spellStart"/>
            <w:r w:rsidRPr="00D12C5B">
              <w:t>му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се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чита</w:t>
            </w:r>
            <w:proofErr w:type="spellEnd"/>
            <w:r w:rsidRPr="00D12C5B">
              <w:t>;</w:t>
            </w:r>
          </w:p>
          <w:p w14:paraId="2FE034F1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разуме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оно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што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прочита</w:t>
            </w:r>
            <w:proofErr w:type="spellEnd"/>
            <w:r w:rsidRPr="00D12C5B">
              <w:t>;</w:t>
            </w:r>
          </w:p>
          <w:p w14:paraId="475BDD90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влада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основном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техником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читања</w:t>
            </w:r>
            <w:proofErr w:type="spellEnd"/>
            <w:r w:rsidRPr="00D12C5B">
              <w:t xml:space="preserve"> и </w:t>
            </w:r>
            <w:proofErr w:type="spellStart"/>
            <w:r w:rsidRPr="00D12C5B">
              <w:t>писања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ћириличког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текста</w:t>
            </w:r>
            <w:proofErr w:type="spellEnd"/>
            <w:r w:rsidRPr="00D12C5B">
              <w:t>;</w:t>
            </w:r>
          </w:p>
          <w:p w14:paraId="2A4FB940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разликује књижевне врсте: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песму, причу, басну,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бајку, драмски текст;</w:t>
            </w:r>
          </w:p>
          <w:p w14:paraId="4F82A138" w14:textId="77777777" w:rsidR="00791975" w:rsidRPr="00D81AE3" w:rsidRDefault="00791975" w:rsidP="00791975">
            <w:pPr>
              <w:pStyle w:val="ListParagraph"/>
              <w:numPr>
                <w:ilvl w:val="0"/>
                <w:numId w:val="7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одреди главни догађај,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време и место дешавања у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616FBA6F" w14:textId="77777777" w:rsidR="00791975" w:rsidRPr="002F020A" w:rsidRDefault="00791975" w:rsidP="00005302">
            <w:pPr>
              <w:jc w:val="center"/>
              <w:rPr>
                <w:lang w:val="sr-Cyrl-RS"/>
              </w:rPr>
            </w:pPr>
            <w:r w:rsidRPr="00D12C5B">
              <w:t>91.</w:t>
            </w:r>
          </w:p>
        </w:tc>
        <w:tc>
          <w:tcPr>
            <w:tcW w:w="610" w:type="pct"/>
            <w:vAlign w:val="center"/>
          </w:tcPr>
          <w:p w14:paraId="16500D0B" w14:textId="77777777" w:rsidR="00791975" w:rsidRPr="00D12C5B" w:rsidRDefault="00791975" w:rsidP="00005302">
            <w:pPr>
              <w:pStyle w:val="Default"/>
              <w:jc w:val="center"/>
            </w:pPr>
            <w:r w:rsidRPr="00D12C5B">
              <w:rPr>
                <w:lang w:val="sr-Cyrl-RS"/>
              </w:rPr>
              <w:t>„</w:t>
            </w:r>
            <w:proofErr w:type="spellStart"/>
            <w:r w:rsidRPr="00D12C5B">
              <w:rPr>
                <w:iCs/>
              </w:rPr>
              <w:t>Равнотежа</w:t>
            </w:r>
            <w:proofErr w:type="spellEnd"/>
            <w:r w:rsidRPr="00D12C5B">
              <w:rPr>
                <w:iCs/>
                <w:lang w:val="sr-Cyrl-RS"/>
              </w:rPr>
              <w:t>“ – Драган Лукић</w:t>
            </w:r>
          </w:p>
          <w:p w14:paraId="181114DF" w14:textId="77777777" w:rsidR="00791975" w:rsidRPr="002F020A" w:rsidRDefault="00791975" w:rsidP="00005302">
            <w:pPr>
              <w:pStyle w:val="TableParagraph"/>
              <w:ind w:right="351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625A797D" w14:textId="77777777" w:rsidR="00791975" w:rsidRPr="002F020A" w:rsidRDefault="00791975" w:rsidP="00005302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обрада</w:t>
            </w:r>
          </w:p>
        </w:tc>
        <w:tc>
          <w:tcPr>
            <w:tcW w:w="648" w:type="pct"/>
            <w:vAlign w:val="center"/>
          </w:tcPr>
          <w:p w14:paraId="43F39F61" w14:textId="77777777" w:rsidR="00791975" w:rsidRPr="002F020A" w:rsidRDefault="00791975" w:rsidP="00005302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74362673" w14:textId="77777777" w:rsidR="00791975" w:rsidRPr="002F020A" w:rsidRDefault="00791975" w:rsidP="00005302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6" w:type="pct"/>
            <w:vMerge/>
          </w:tcPr>
          <w:p w14:paraId="5C6DFE4A" w14:textId="77777777" w:rsidR="00791975" w:rsidRPr="002F020A" w:rsidRDefault="00791975" w:rsidP="00005302">
            <w:pPr>
              <w:jc w:val="both"/>
            </w:pPr>
          </w:p>
        </w:tc>
      </w:tr>
      <w:tr w:rsidR="00791975" w:rsidRPr="002F020A" w14:paraId="19816AFA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4BF80AE0" w14:textId="77777777" w:rsidR="00791975" w:rsidRPr="002F020A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361" w:type="pct"/>
            <w:vAlign w:val="center"/>
          </w:tcPr>
          <w:p w14:paraId="05C60FC5" w14:textId="77777777" w:rsidR="00791975" w:rsidRPr="00D12C5B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D12C5B">
              <w:rPr>
                <w:lang w:val="sr-Cyrl-RS"/>
              </w:rPr>
              <w:t>Ученик би требало да:</w:t>
            </w:r>
          </w:p>
          <w:p w14:paraId="1A579B43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учтиво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учествује</w:t>
            </w:r>
            <w:proofErr w:type="spellEnd"/>
            <w:r w:rsidRPr="00D12C5B">
              <w:t xml:space="preserve"> у </w:t>
            </w:r>
            <w:proofErr w:type="spellStart"/>
            <w:r w:rsidRPr="00D12C5B">
              <w:t>вођеном</w:t>
            </w:r>
            <w:proofErr w:type="spellEnd"/>
            <w:r w:rsidRPr="00D12C5B">
              <w:t xml:space="preserve"> и </w:t>
            </w:r>
            <w:proofErr w:type="spellStart"/>
            <w:r w:rsidRPr="00D12C5B">
              <w:t>слободном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разговору</w:t>
            </w:r>
            <w:proofErr w:type="spellEnd"/>
            <w:r w:rsidRPr="00D12C5B">
              <w:t xml:space="preserve">; </w:t>
            </w:r>
          </w:p>
          <w:p w14:paraId="2DEC10A3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обликује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усмену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поруку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служећи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се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одговарајућим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речима</w:t>
            </w:r>
            <w:proofErr w:type="spellEnd"/>
            <w:r w:rsidRPr="00D12C5B">
              <w:t>;</w:t>
            </w:r>
          </w:p>
          <w:p w14:paraId="54471900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пажљиво</w:t>
            </w:r>
            <w:proofErr w:type="spellEnd"/>
            <w:r w:rsidRPr="00D12C5B">
              <w:t xml:space="preserve"> и </w:t>
            </w:r>
            <w:proofErr w:type="spellStart"/>
            <w:r w:rsidRPr="00D12C5B">
              <w:t>културно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слуша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саговорнике</w:t>
            </w:r>
            <w:proofErr w:type="spellEnd"/>
            <w:r w:rsidRPr="00D12C5B">
              <w:t>;</w:t>
            </w:r>
          </w:p>
          <w:p w14:paraId="46970265" w14:textId="77777777" w:rsidR="00791975" w:rsidRPr="00D81AE3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поштује и примењује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основна правописна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2A43BE06" w14:textId="77777777" w:rsidR="00791975" w:rsidRPr="002F020A" w:rsidRDefault="00791975" w:rsidP="00005302">
            <w:pPr>
              <w:jc w:val="center"/>
              <w:rPr>
                <w:lang w:val="sr-Cyrl-RS"/>
              </w:rPr>
            </w:pPr>
            <w:r w:rsidRPr="00D12C5B">
              <w:t>92.</w:t>
            </w:r>
          </w:p>
        </w:tc>
        <w:tc>
          <w:tcPr>
            <w:tcW w:w="610" w:type="pct"/>
            <w:vAlign w:val="center"/>
          </w:tcPr>
          <w:p w14:paraId="03DDC426" w14:textId="77777777" w:rsidR="00791975" w:rsidRPr="002F020A" w:rsidRDefault="00791975" w:rsidP="00005302">
            <w:pPr>
              <w:pStyle w:val="TableParagraph"/>
              <w:ind w:right="351"/>
              <w:jc w:val="center"/>
              <w:rPr>
                <w:sz w:val="24"/>
                <w:szCs w:val="24"/>
              </w:rPr>
            </w:pPr>
            <w:proofErr w:type="spellStart"/>
            <w:r w:rsidRPr="00D12C5B">
              <w:t>Учимо</w:t>
            </w:r>
            <w:proofErr w:type="spellEnd"/>
            <w:r w:rsidRPr="00D12C5B">
              <w:t xml:space="preserve"> </w:t>
            </w:r>
            <w:r>
              <w:rPr>
                <w:lang w:val="sr-Cyrl-RS"/>
              </w:rPr>
              <w:t>писана</w:t>
            </w:r>
            <w:r w:rsidRPr="00D12C5B">
              <w:t xml:space="preserve"> </w:t>
            </w:r>
            <w:proofErr w:type="spellStart"/>
            <w:r w:rsidRPr="00D12C5B">
              <w:t>слова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латинице</w:t>
            </w:r>
            <w:proofErr w:type="spellEnd"/>
            <w:r w:rsidRPr="00D12C5B">
              <w:t xml:space="preserve"> </w:t>
            </w:r>
            <w:r>
              <w:rPr>
                <w:lang w:val="sr-Cyrl-RS"/>
              </w:rPr>
              <w:t>П, Р, С, Ш</w:t>
            </w:r>
          </w:p>
        </w:tc>
        <w:tc>
          <w:tcPr>
            <w:tcW w:w="461" w:type="pct"/>
            <w:vAlign w:val="center"/>
          </w:tcPr>
          <w:p w14:paraId="6DBAA2B8" w14:textId="77777777" w:rsidR="00791975" w:rsidRPr="002F020A" w:rsidRDefault="00791975" w:rsidP="00005302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обрада</w:t>
            </w:r>
          </w:p>
        </w:tc>
        <w:tc>
          <w:tcPr>
            <w:tcW w:w="648" w:type="pct"/>
            <w:vAlign w:val="center"/>
          </w:tcPr>
          <w:p w14:paraId="2C016089" w14:textId="77777777" w:rsidR="00791975" w:rsidRPr="002F020A" w:rsidRDefault="00791975" w:rsidP="00005302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4BE12CA1" w14:textId="77777777" w:rsidR="00791975" w:rsidRPr="002F020A" w:rsidRDefault="00791975" w:rsidP="00005302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6" w:type="pct"/>
            <w:vMerge/>
          </w:tcPr>
          <w:p w14:paraId="1879F38F" w14:textId="77777777" w:rsidR="00791975" w:rsidRPr="002F020A" w:rsidRDefault="00791975" w:rsidP="00005302">
            <w:pPr>
              <w:jc w:val="both"/>
            </w:pPr>
          </w:p>
        </w:tc>
      </w:tr>
    </w:tbl>
    <w:p w14:paraId="14F1AAE0" w14:textId="77777777" w:rsidR="00791975" w:rsidRDefault="00791975" w:rsidP="00791975"/>
    <w:p w14:paraId="163513BE" w14:textId="77777777" w:rsidR="00791975" w:rsidRDefault="00791975" w:rsidP="00791975"/>
    <w:p w14:paraId="0D4314A0" w14:textId="77777777" w:rsidR="00791975" w:rsidRDefault="00791975" w:rsidP="00791975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617B053B" w14:textId="77777777" w:rsidR="00791975" w:rsidRDefault="00791975" w:rsidP="00791975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8490BC" w14:textId="77777777" w:rsidR="00791975" w:rsidRDefault="00791975" w:rsidP="00791975">
      <w:pPr>
        <w:rPr>
          <w:rFonts w:ascii="Myriad Pro" w:hAnsi="Myriad Pro"/>
          <w:lang w:val="sr-Cyrl-RS"/>
        </w:rPr>
      </w:pPr>
    </w:p>
    <w:p w14:paraId="4953DDA4" w14:textId="77777777" w:rsidR="00791975" w:rsidRPr="00CC75F4" w:rsidRDefault="00791975" w:rsidP="00791975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71FC966B" w14:textId="23C6F9C4" w:rsidR="00791975" w:rsidRDefault="00791975" w:rsidP="00791975"/>
    <w:p w14:paraId="3B9D795C" w14:textId="77777777" w:rsidR="002977C1" w:rsidRDefault="002977C1" w:rsidP="00791975">
      <w:pPr>
        <w:jc w:val="center"/>
        <w:rPr>
          <w:b/>
          <w:spacing w:val="20"/>
          <w:lang w:val="sr-Cyrl-CS"/>
        </w:rPr>
      </w:pPr>
    </w:p>
    <w:p w14:paraId="40568F5B" w14:textId="77777777" w:rsidR="002977C1" w:rsidRDefault="002977C1" w:rsidP="00791975">
      <w:pPr>
        <w:jc w:val="center"/>
        <w:rPr>
          <w:b/>
          <w:spacing w:val="20"/>
          <w:lang w:val="sr-Cyrl-CS"/>
        </w:rPr>
      </w:pPr>
    </w:p>
    <w:p w14:paraId="7F71D434" w14:textId="77777777" w:rsidR="002977C1" w:rsidRDefault="002977C1" w:rsidP="00791975">
      <w:pPr>
        <w:jc w:val="center"/>
        <w:rPr>
          <w:b/>
          <w:spacing w:val="20"/>
          <w:lang w:val="sr-Cyrl-CS"/>
        </w:rPr>
      </w:pPr>
    </w:p>
    <w:p w14:paraId="4F8687BD" w14:textId="77777777" w:rsidR="002977C1" w:rsidRDefault="002977C1" w:rsidP="00791975">
      <w:pPr>
        <w:jc w:val="center"/>
        <w:rPr>
          <w:b/>
          <w:spacing w:val="20"/>
          <w:lang w:val="sr-Cyrl-CS"/>
        </w:rPr>
      </w:pPr>
    </w:p>
    <w:p w14:paraId="119D1307" w14:textId="77777777" w:rsidR="002977C1" w:rsidRDefault="002977C1" w:rsidP="00791975">
      <w:pPr>
        <w:jc w:val="center"/>
        <w:rPr>
          <w:b/>
          <w:spacing w:val="20"/>
          <w:lang w:val="sr-Cyrl-CS"/>
        </w:rPr>
      </w:pPr>
    </w:p>
    <w:p w14:paraId="732EEDBE" w14:textId="77777777" w:rsidR="002977C1" w:rsidRDefault="002977C1" w:rsidP="00791975">
      <w:pPr>
        <w:jc w:val="center"/>
        <w:rPr>
          <w:b/>
          <w:spacing w:val="20"/>
          <w:lang w:val="sr-Cyrl-CS"/>
        </w:rPr>
      </w:pPr>
    </w:p>
    <w:p w14:paraId="07721DE4" w14:textId="77777777" w:rsidR="002977C1" w:rsidRDefault="002977C1" w:rsidP="00791975">
      <w:pPr>
        <w:jc w:val="center"/>
        <w:rPr>
          <w:b/>
          <w:spacing w:val="20"/>
          <w:lang w:val="sr-Cyrl-CS"/>
        </w:rPr>
      </w:pPr>
    </w:p>
    <w:p w14:paraId="2D1775DC" w14:textId="77777777" w:rsidR="002977C1" w:rsidRDefault="002977C1" w:rsidP="00791975">
      <w:pPr>
        <w:jc w:val="center"/>
        <w:rPr>
          <w:b/>
          <w:spacing w:val="20"/>
          <w:lang w:val="sr-Cyrl-CS"/>
        </w:rPr>
      </w:pPr>
    </w:p>
    <w:p w14:paraId="4A3F446B" w14:textId="77777777" w:rsidR="002977C1" w:rsidRDefault="002977C1" w:rsidP="00791975">
      <w:pPr>
        <w:jc w:val="center"/>
        <w:rPr>
          <w:b/>
          <w:spacing w:val="20"/>
          <w:lang w:val="sr-Cyrl-CS"/>
        </w:rPr>
      </w:pPr>
    </w:p>
    <w:p w14:paraId="7C3D8856" w14:textId="77777777" w:rsidR="002977C1" w:rsidRDefault="002977C1" w:rsidP="00791975">
      <w:pPr>
        <w:jc w:val="center"/>
        <w:rPr>
          <w:b/>
          <w:spacing w:val="20"/>
          <w:lang w:val="sr-Cyrl-CS"/>
        </w:rPr>
      </w:pPr>
    </w:p>
    <w:p w14:paraId="3BE6B20F" w14:textId="77777777" w:rsidR="002977C1" w:rsidRDefault="002977C1" w:rsidP="00791975">
      <w:pPr>
        <w:jc w:val="center"/>
        <w:rPr>
          <w:b/>
          <w:spacing w:val="20"/>
          <w:lang w:val="sr-Cyrl-CS"/>
        </w:rPr>
      </w:pPr>
    </w:p>
    <w:p w14:paraId="55235C10" w14:textId="77777777" w:rsidR="002977C1" w:rsidRDefault="002977C1" w:rsidP="00791975">
      <w:pPr>
        <w:jc w:val="center"/>
        <w:rPr>
          <w:b/>
          <w:spacing w:val="20"/>
          <w:lang w:val="sr-Cyrl-CS"/>
        </w:rPr>
      </w:pPr>
    </w:p>
    <w:p w14:paraId="4B3A5185" w14:textId="77777777" w:rsidR="002977C1" w:rsidRDefault="002977C1" w:rsidP="00791975">
      <w:pPr>
        <w:jc w:val="center"/>
        <w:rPr>
          <w:b/>
          <w:spacing w:val="20"/>
          <w:lang w:val="sr-Cyrl-CS"/>
        </w:rPr>
      </w:pPr>
    </w:p>
    <w:p w14:paraId="622526FC" w14:textId="77777777" w:rsidR="002977C1" w:rsidRDefault="002977C1" w:rsidP="00791975">
      <w:pPr>
        <w:jc w:val="center"/>
        <w:rPr>
          <w:b/>
          <w:spacing w:val="20"/>
          <w:lang w:val="sr-Cyrl-CS"/>
        </w:rPr>
      </w:pPr>
    </w:p>
    <w:p w14:paraId="58E84566" w14:textId="77777777" w:rsidR="002977C1" w:rsidRDefault="002977C1" w:rsidP="00791975">
      <w:pPr>
        <w:jc w:val="center"/>
        <w:rPr>
          <w:b/>
          <w:spacing w:val="20"/>
          <w:lang w:val="sr-Cyrl-CS"/>
        </w:rPr>
      </w:pPr>
    </w:p>
    <w:p w14:paraId="67F330A5" w14:textId="77777777" w:rsidR="002977C1" w:rsidRDefault="002977C1" w:rsidP="00791975">
      <w:pPr>
        <w:jc w:val="center"/>
        <w:rPr>
          <w:b/>
          <w:spacing w:val="20"/>
          <w:lang w:val="sr-Cyrl-CS"/>
        </w:rPr>
      </w:pPr>
    </w:p>
    <w:p w14:paraId="04403E9E" w14:textId="77777777" w:rsidR="002977C1" w:rsidRDefault="002977C1" w:rsidP="00791975">
      <w:pPr>
        <w:jc w:val="center"/>
        <w:rPr>
          <w:b/>
          <w:spacing w:val="20"/>
          <w:lang w:val="sr-Cyrl-CS"/>
        </w:rPr>
      </w:pPr>
    </w:p>
    <w:p w14:paraId="625502A2" w14:textId="77777777" w:rsidR="002977C1" w:rsidRDefault="002977C1" w:rsidP="00791975">
      <w:pPr>
        <w:jc w:val="center"/>
        <w:rPr>
          <w:b/>
          <w:spacing w:val="20"/>
          <w:lang w:val="sr-Cyrl-CS"/>
        </w:rPr>
      </w:pPr>
    </w:p>
    <w:p w14:paraId="78FA65F3" w14:textId="2FAEDCAF" w:rsidR="00791975" w:rsidRPr="00C95A5C" w:rsidRDefault="00791975" w:rsidP="00791975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</w:p>
    <w:p w14:paraId="39262632" w14:textId="77777777" w:rsidR="00791975" w:rsidRPr="00C95A5C" w:rsidRDefault="00791975" w:rsidP="00791975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07941D04" w14:textId="77777777" w:rsidR="00791975" w:rsidRPr="00C95A5C" w:rsidRDefault="00791975" w:rsidP="00791975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5829D58E" w14:textId="77777777" w:rsidR="00791975" w:rsidRDefault="00791975" w:rsidP="00791975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ФЕБРУАР</w:t>
      </w:r>
      <w:r w:rsidRPr="00C95A5C">
        <w:rPr>
          <w:b/>
          <w:spacing w:val="20"/>
          <w:lang w:val="sr-Cyrl-CS"/>
        </w:rPr>
        <w:t xml:space="preserve"> </w:t>
      </w:r>
    </w:p>
    <w:p w14:paraId="57F27DC7" w14:textId="77777777" w:rsidR="00791975" w:rsidRPr="003D28DD" w:rsidRDefault="00791975" w:rsidP="00791975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0CD0294B" w14:textId="77777777" w:rsidR="00791975" w:rsidRPr="003D28DD" w:rsidRDefault="00791975" w:rsidP="00791975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Српски језик                  </w:t>
      </w:r>
      <w:r w:rsidRPr="003D28DD">
        <w:rPr>
          <w:bCs/>
          <w:spacing w:val="20"/>
          <w:lang w:val="sr-Cyrl-CS"/>
        </w:rPr>
        <w:tab/>
      </w:r>
    </w:p>
    <w:p w14:paraId="28CCC83D" w14:textId="77777777" w:rsidR="00791975" w:rsidRDefault="00791975" w:rsidP="00791975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532A8328" w14:textId="77777777" w:rsidR="00791975" w:rsidRPr="003D28DD" w:rsidRDefault="00791975" w:rsidP="00791975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p w14:paraId="20F67BD0" w14:textId="77777777" w:rsidR="00791975" w:rsidRPr="00BD2CB4" w:rsidRDefault="00791975" w:rsidP="00791975"/>
    <w:p w14:paraId="2AF88BB8" w14:textId="77777777" w:rsidR="00791975" w:rsidRPr="00D12C5B" w:rsidRDefault="00791975" w:rsidP="00791975"/>
    <w:p w14:paraId="1C14CB51" w14:textId="77777777" w:rsidR="00791975" w:rsidRPr="00D12C5B" w:rsidRDefault="00791975" w:rsidP="00791975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4132"/>
        <w:gridCol w:w="868"/>
        <w:gridCol w:w="1847"/>
        <w:gridCol w:w="1419"/>
        <w:gridCol w:w="1964"/>
        <w:gridCol w:w="2004"/>
        <w:gridCol w:w="2346"/>
      </w:tblGrid>
      <w:tr w:rsidR="00791975" w:rsidRPr="00D12C5B" w14:paraId="395C637C" w14:textId="77777777" w:rsidTr="00005302">
        <w:trPr>
          <w:trHeight w:val="964"/>
          <w:jc w:val="center"/>
        </w:trPr>
        <w:tc>
          <w:tcPr>
            <w:tcW w:w="263" w:type="pct"/>
            <w:vAlign w:val="center"/>
          </w:tcPr>
          <w:p w14:paraId="64C8A21D" w14:textId="77777777" w:rsidR="00791975" w:rsidRPr="00D12C5B" w:rsidRDefault="00791975" w:rsidP="00005302">
            <w:pPr>
              <w:jc w:val="both"/>
              <w:rPr>
                <w:b/>
                <w:bCs/>
                <w:lang w:val="sr-Cyrl-RS"/>
              </w:rPr>
            </w:pPr>
            <w:r w:rsidRPr="00D12C5B">
              <w:rPr>
                <w:b/>
                <w:bCs/>
                <w:lang w:val="sr-Cyrl-RS"/>
              </w:rPr>
              <w:t>Наст.</w:t>
            </w:r>
          </w:p>
          <w:p w14:paraId="00001B84" w14:textId="77777777" w:rsidR="00791975" w:rsidRPr="00D12C5B" w:rsidRDefault="00791975" w:rsidP="00005302">
            <w:pPr>
              <w:jc w:val="both"/>
              <w:rPr>
                <w:b/>
                <w:bCs/>
                <w:lang w:val="sr-Cyrl-RS"/>
              </w:rPr>
            </w:pPr>
            <w:r w:rsidRPr="00D12C5B">
              <w:rPr>
                <w:b/>
                <w:bCs/>
                <w:lang w:val="sr-Cyrl-RS"/>
              </w:rPr>
              <w:t>тема</w:t>
            </w:r>
          </w:p>
        </w:tc>
        <w:tc>
          <w:tcPr>
            <w:tcW w:w="1343" w:type="pct"/>
            <w:vAlign w:val="center"/>
          </w:tcPr>
          <w:p w14:paraId="1F2C366D" w14:textId="77777777" w:rsidR="00791975" w:rsidRPr="00D12C5B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D12C5B">
              <w:rPr>
                <w:b/>
                <w:bCs/>
                <w:lang w:val="sr-Cyrl-RS"/>
              </w:rPr>
              <w:t>Исходи</w:t>
            </w:r>
          </w:p>
        </w:tc>
        <w:tc>
          <w:tcPr>
            <w:tcW w:w="282" w:type="pct"/>
            <w:vAlign w:val="center"/>
          </w:tcPr>
          <w:p w14:paraId="7E30B229" w14:textId="77777777" w:rsidR="00791975" w:rsidRPr="00D12C5B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D12C5B">
              <w:rPr>
                <w:b/>
                <w:bCs/>
                <w:lang w:val="sr-Cyrl-RS"/>
              </w:rPr>
              <w:t>Редни</w:t>
            </w:r>
          </w:p>
          <w:p w14:paraId="2D2FD039" w14:textId="77777777" w:rsidR="00791975" w:rsidRPr="00D12C5B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D12C5B">
              <w:rPr>
                <w:b/>
                <w:bCs/>
                <w:lang w:val="sr-Cyrl-RS"/>
              </w:rPr>
              <w:t>бр.</w:t>
            </w:r>
          </w:p>
          <w:p w14:paraId="1E53E1F7" w14:textId="77777777" w:rsidR="00791975" w:rsidRPr="00D12C5B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D12C5B">
              <w:rPr>
                <w:b/>
                <w:bCs/>
                <w:lang w:val="sr-Cyrl-RS"/>
              </w:rPr>
              <w:t>часа</w:t>
            </w:r>
          </w:p>
        </w:tc>
        <w:tc>
          <w:tcPr>
            <w:tcW w:w="600" w:type="pct"/>
            <w:vAlign w:val="center"/>
          </w:tcPr>
          <w:p w14:paraId="1310909B" w14:textId="77777777" w:rsidR="00791975" w:rsidRPr="00D12C5B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D12C5B">
              <w:rPr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461" w:type="pct"/>
            <w:vAlign w:val="center"/>
          </w:tcPr>
          <w:p w14:paraId="7D8855E8" w14:textId="77777777" w:rsidR="00791975" w:rsidRPr="00D12C5B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D12C5B">
              <w:rPr>
                <w:b/>
                <w:bCs/>
                <w:lang w:val="sr-Cyrl-RS"/>
              </w:rPr>
              <w:t>Тип часа</w:t>
            </w:r>
          </w:p>
        </w:tc>
        <w:tc>
          <w:tcPr>
            <w:tcW w:w="638" w:type="pct"/>
            <w:vAlign w:val="center"/>
          </w:tcPr>
          <w:p w14:paraId="7254B00C" w14:textId="77777777" w:rsidR="00791975" w:rsidRPr="00D12C5B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D12C5B">
              <w:rPr>
                <w:b/>
                <w:bCs/>
                <w:lang w:val="sr-Cyrl-RS"/>
              </w:rPr>
              <w:t>Наставне методе</w:t>
            </w:r>
          </w:p>
        </w:tc>
        <w:tc>
          <w:tcPr>
            <w:tcW w:w="651" w:type="pct"/>
            <w:vAlign w:val="center"/>
          </w:tcPr>
          <w:p w14:paraId="35F2A57C" w14:textId="77777777" w:rsidR="00791975" w:rsidRPr="00D12C5B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D12C5B">
              <w:rPr>
                <w:b/>
                <w:bCs/>
                <w:lang w:val="sr-Cyrl-RS"/>
              </w:rPr>
              <w:t>Међупредметна и унутрашња корелација</w:t>
            </w:r>
          </w:p>
        </w:tc>
        <w:tc>
          <w:tcPr>
            <w:tcW w:w="762" w:type="pct"/>
            <w:vAlign w:val="center"/>
          </w:tcPr>
          <w:p w14:paraId="38C359E4" w14:textId="77777777" w:rsidR="00791975" w:rsidRPr="00D12C5B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D12C5B">
              <w:rPr>
                <w:b/>
                <w:bCs/>
                <w:lang w:val="sr-Cyrl-RS"/>
              </w:rPr>
              <w:t>Међупредметне компетенције</w:t>
            </w:r>
          </w:p>
        </w:tc>
      </w:tr>
      <w:tr w:rsidR="00791975" w:rsidRPr="00D12C5B" w14:paraId="03751BCE" w14:textId="77777777" w:rsidTr="00005302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286155DA" w14:textId="77777777" w:rsidR="00791975" w:rsidRPr="00D12C5B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Језичка култура</w:t>
            </w:r>
          </w:p>
        </w:tc>
        <w:tc>
          <w:tcPr>
            <w:tcW w:w="1343" w:type="pct"/>
            <w:vAlign w:val="center"/>
          </w:tcPr>
          <w:p w14:paraId="392762D0" w14:textId="77777777" w:rsidR="00791975" w:rsidRPr="00D12C5B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D12C5B">
              <w:rPr>
                <w:lang w:val="sr-Cyrl-RS"/>
              </w:rPr>
              <w:t>Ученик би требало да:</w:t>
            </w:r>
          </w:p>
          <w:p w14:paraId="37069E81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учтиво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учествује</w:t>
            </w:r>
            <w:proofErr w:type="spellEnd"/>
            <w:r w:rsidRPr="00D12C5B">
              <w:t xml:space="preserve"> у </w:t>
            </w:r>
            <w:proofErr w:type="spellStart"/>
            <w:r w:rsidRPr="00D12C5B">
              <w:t>вођеном</w:t>
            </w:r>
            <w:proofErr w:type="spellEnd"/>
            <w:r w:rsidRPr="00D12C5B">
              <w:t xml:space="preserve"> и </w:t>
            </w:r>
            <w:proofErr w:type="spellStart"/>
            <w:r w:rsidRPr="00D12C5B">
              <w:t>слободном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разговору</w:t>
            </w:r>
            <w:proofErr w:type="spellEnd"/>
            <w:r w:rsidRPr="00D12C5B">
              <w:t xml:space="preserve">; </w:t>
            </w:r>
          </w:p>
          <w:p w14:paraId="13FB85A5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обликује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усмену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поруку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служећи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се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одговарајућим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речима</w:t>
            </w:r>
            <w:proofErr w:type="spellEnd"/>
            <w:r w:rsidRPr="00D12C5B">
              <w:t>;</w:t>
            </w:r>
          </w:p>
          <w:p w14:paraId="3342C90F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пажљиво</w:t>
            </w:r>
            <w:proofErr w:type="spellEnd"/>
            <w:r w:rsidRPr="00D12C5B">
              <w:t xml:space="preserve"> и </w:t>
            </w:r>
            <w:proofErr w:type="spellStart"/>
            <w:r w:rsidRPr="00D12C5B">
              <w:t>културно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слуша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саговорнике</w:t>
            </w:r>
            <w:proofErr w:type="spellEnd"/>
            <w:r w:rsidRPr="00D12C5B">
              <w:t>;</w:t>
            </w:r>
          </w:p>
          <w:p w14:paraId="24280E2E" w14:textId="77777777" w:rsidR="00791975" w:rsidRPr="007F7144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поштује и примењује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основна правописна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2FB4CA5C" w14:textId="77777777" w:rsidR="00791975" w:rsidRPr="00D12C5B" w:rsidRDefault="00791975" w:rsidP="00005302">
            <w:pPr>
              <w:jc w:val="center"/>
            </w:pPr>
            <w:r w:rsidRPr="00D12C5B">
              <w:t>93.</w:t>
            </w:r>
          </w:p>
        </w:tc>
        <w:tc>
          <w:tcPr>
            <w:tcW w:w="600" w:type="pct"/>
            <w:vAlign w:val="center"/>
          </w:tcPr>
          <w:p w14:paraId="45C4087C" w14:textId="77777777" w:rsidR="00791975" w:rsidRPr="00D12C5B" w:rsidRDefault="00791975" w:rsidP="00005302">
            <w:pPr>
              <w:jc w:val="center"/>
            </w:pPr>
            <w:proofErr w:type="spellStart"/>
            <w:r w:rsidRPr="00D12C5B">
              <w:t>Научили</w:t>
            </w:r>
            <w:proofErr w:type="spellEnd"/>
            <w:r w:rsidRPr="00D12C5B">
              <w:rPr>
                <w:lang w:val="sr-Cyrl-RS"/>
              </w:rPr>
              <w:t xml:space="preserve"> </w:t>
            </w:r>
            <w:proofErr w:type="spellStart"/>
            <w:r w:rsidRPr="00D12C5B">
              <w:t>смо</w:t>
            </w:r>
            <w:proofErr w:type="spellEnd"/>
            <w:r>
              <w:rPr>
                <w:lang w:val="sr-Cyrl-RS"/>
              </w:rPr>
              <w:t xml:space="preserve"> писана</w:t>
            </w:r>
            <w:r w:rsidRPr="00D12C5B">
              <w:t xml:space="preserve"> </w:t>
            </w:r>
            <w:proofErr w:type="spellStart"/>
            <w:r w:rsidRPr="00D12C5B">
              <w:t>слова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латинице</w:t>
            </w:r>
            <w:proofErr w:type="spellEnd"/>
            <w:r w:rsidRPr="00D12C5B">
              <w:t xml:space="preserve"> </w:t>
            </w:r>
            <w:r w:rsidRPr="00013BEB">
              <w:rPr>
                <w:lang w:val="sr-Cyrl-RS"/>
              </w:rPr>
              <w:t>Ч, Ћ, Џ, Ђ, П, Р, С, Ш</w:t>
            </w:r>
          </w:p>
        </w:tc>
        <w:tc>
          <w:tcPr>
            <w:tcW w:w="461" w:type="pct"/>
            <w:vAlign w:val="center"/>
          </w:tcPr>
          <w:p w14:paraId="0C864774" w14:textId="77777777" w:rsidR="00791975" w:rsidRPr="00D12C5B" w:rsidRDefault="00791975" w:rsidP="00005302">
            <w:pPr>
              <w:jc w:val="center"/>
            </w:pPr>
            <w:r w:rsidRPr="00D12C5B"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166FEEC8" w14:textId="77777777" w:rsidR="00791975" w:rsidRPr="00D12C5B" w:rsidRDefault="00791975" w:rsidP="00005302">
            <w:pPr>
              <w:jc w:val="center"/>
            </w:pPr>
            <w:r w:rsidRPr="00D12C5B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5F2826A0" w14:textId="77777777" w:rsidR="00791975" w:rsidRPr="00D12C5B" w:rsidRDefault="00791975" w:rsidP="00005302">
            <w:pPr>
              <w:jc w:val="center"/>
            </w:pPr>
            <w:r w:rsidRPr="00D12C5B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 w:val="restart"/>
          </w:tcPr>
          <w:p w14:paraId="225EBC44" w14:textId="77777777" w:rsidR="00791975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27694503" w14:textId="77777777" w:rsidR="00791975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0C89426F" w14:textId="77777777" w:rsidR="00791975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08C65499" w14:textId="77777777" w:rsidR="00791975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3BA834DE" w14:textId="77777777" w:rsidR="00791975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3F0106D5" w14:textId="77777777" w:rsidR="00791975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256FFF95" w14:textId="77777777" w:rsidR="00791975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54ACC7AD" w14:textId="77777777" w:rsidR="00791975" w:rsidRPr="00D12C5B" w:rsidRDefault="00791975" w:rsidP="00005302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  <w:lang w:val="sr-Cyrl-RS" w:eastAsia="en-GB"/>
              </w:rPr>
              <w:lastRenderedPageBreak/>
              <w:t xml:space="preserve">Компетенција </w:t>
            </w:r>
            <w:proofErr w:type="spellStart"/>
            <w:r>
              <w:rPr>
                <w:b/>
                <w:bCs/>
                <w:lang w:eastAsia="en-GB"/>
              </w:rPr>
              <w:t>за</w:t>
            </w:r>
            <w:proofErr w:type="spellEnd"/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одговоран</w:t>
            </w:r>
            <w:proofErr w:type="spellEnd"/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однос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791975" w:rsidRPr="00D12C5B" w14:paraId="41313B12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3EB86D27" w14:textId="77777777" w:rsidR="00791975" w:rsidRPr="00D12C5B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4440374D" w14:textId="77777777" w:rsidR="00791975" w:rsidRPr="00D12C5B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D12C5B">
              <w:rPr>
                <w:lang w:val="sr-Cyrl-RS"/>
              </w:rPr>
              <w:t>Ученик би требало да:</w:t>
            </w:r>
          </w:p>
          <w:p w14:paraId="6E965F69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поштује и примењује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основна правописна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правила;</w:t>
            </w:r>
          </w:p>
          <w:p w14:paraId="19D72234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користи различите облике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усменог и писменог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изражавања: препричавање,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причање, описивање;</w:t>
            </w:r>
          </w:p>
          <w:p w14:paraId="6D47DD76" w14:textId="77777777" w:rsidR="00791975" w:rsidRPr="007F7144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правилно састави дужу и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потпуну реченицу и споји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више реченица у краћу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целину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907D706" w14:textId="77777777" w:rsidR="00791975" w:rsidRPr="00D12C5B" w:rsidRDefault="00791975" w:rsidP="00005302">
            <w:pPr>
              <w:jc w:val="center"/>
            </w:pPr>
            <w:r w:rsidRPr="00D12C5B">
              <w:t>94.</w:t>
            </w:r>
          </w:p>
        </w:tc>
        <w:tc>
          <w:tcPr>
            <w:tcW w:w="600" w:type="pct"/>
            <w:vAlign w:val="center"/>
          </w:tcPr>
          <w:p w14:paraId="3CD0F565" w14:textId="77777777" w:rsidR="00791975" w:rsidRPr="00D12C5B" w:rsidRDefault="00791975" w:rsidP="00005302">
            <w:pPr>
              <w:jc w:val="center"/>
            </w:pPr>
            <w:proofErr w:type="spellStart"/>
            <w:r w:rsidRPr="00D12C5B">
              <w:t>Полугодишњи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тест</w:t>
            </w:r>
            <w:proofErr w:type="spellEnd"/>
          </w:p>
        </w:tc>
        <w:tc>
          <w:tcPr>
            <w:tcW w:w="461" w:type="pct"/>
            <w:vAlign w:val="center"/>
          </w:tcPr>
          <w:p w14:paraId="3762F30B" w14:textId="77777777" w:rsidR="00791975" w:rsidRPr="00D12C5B" w:rsidRDefault="00791975" w:rsidP="00005302">
            <w:pPr>
              <w:jc w:val="center"/>
            </w:pPr>
            <w:r w:rsidRPr="00D12C5B"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6A12AE2E" w14:textId="77777777" w:rsidR="00791975" w:rsidRPr="00D12C5B" w:rsidRDefault="00791975" w:rsidP="00005302">
            <w:pPr>
              <w:jc w:val="center"/>
            </w:pPr>
            <w:r w:rsidRPr="00D12C5B">
              <w:rPr>
                <w:lang w:val="sr-Cyrl-RS"/>
              </w:rPr>
              <w:t>текст метода</w:t>
            </w:r>
          </w:p>
        </w:tc>
        <w:tc>
          <w:tcPr>
            <w:tcW w:w="651" w:type="pct"/>
            <w:vAlign w:val="center"/>
          </w:tcPr>
          <w:p w14:paraId="69B11BF6" w14:textId="77777777" w:rsidR="00791975" w:rsidRPr="00D12C5B" w:rsidRDefault="00791975" w:rsidP="00005302">
            <w:pPr>
              <w:jc w:val="center"/>
            </w:pPr>
            <w:r w:rsidRPr="00D12C5B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4A8A92DE" w14:textId="77777777" w:rsidR="00791975" w:rsidRPr="00D12C5B" w:rsidRDefault="00791975" w:rsidP="00005302">
            <w:pPr>
              <w:jc w:val="both"/>
            </w:pPr>
          </w:p>
        </w:tc>
      </w:tr>
      <w:tr w:rsidR="00791975" w:rsidRPr="00D12C5B" w14:paraId="238C2E95" w14:textId="77777777" w:rsidTr="00005302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18B3F503" w14:textId="77777777" w:rsidR="00791975" w:rsidRPr="00D12C5B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43" w:type="pct"/>
            <w:vAlign w:val="center"/>
          </w:tcPr>
          <w:p w14:paraId="4ACB34E7" w14:textId="77777777" w:rsidR="00791975" w:rsidRPr="00D12C5B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D12C5B">
              <w:rPr>
                <w:lang w:val="sr-Cyrl-RS"/>
              </w:rPr>
              <w:t>Ученик би требало да:</w:t>
            </w:r>
          </w:p>
          <w:p w14:paraId="70B96053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учтиво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учествује</w:t>
            </w:r>
            <w:proofErr w:type="spellEnd"/>
            <w:r w:rsidRPr="00D12C5B">
              <w:t xml:space="preserve"> у </w:t>
            </w:r>
            <w:proofErr w:type="spellStart"/>
            <w:r w:rsidRPr="00D12C5B">
              <w:t>вођеном</w:t>
            </w:r>
            <w:proofErr w:type="spellEnd"/>
            <w:r w:rsidRPr="00D12C5B">
              <w:t xml:space="preserve"> и </w:t>
            </w:r>
            <w:proofErr w:type="spellStart"/>
            <w:r w:rsidRPr="00D12C5B">
              <w:t>слободном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разговору</w:t>
            </w:r>
            <w:proofErr w:type="spellEnd"/>
            <w:r w:rsidRPr="00D12C5B">
              <w:t xml:space="preserve">; </w:t>
            </w:r>
          </w:p>
          <w:p w14:paraId="12B14B43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обликује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усмену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поруку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служећи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се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одговарајућим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речима</w:t>
            </w:r>
            <w:proofErr w:type="spellEnd"/>
            <w:r w:rsidRPr="00D12C5B">
              <w:t>;</w:t>
            </w:r>
          </w:p>
          <w:p w14:paraId="36A10D9A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пажљиво</w:t>
            </w:r>
            <w:proofErr w:type="spellEnd"/>
            <w:r w:rsidRPr="00D12C5B">
              <w:t xml:space="preserve"> и </w:t>
            </w:r>
            <w:proofErr w:type="spellStart"/>
            <w:r w:rsidRPr="00D12C5B">
              <w:t>културно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слуша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саговорнике</w:t>
            </w:r>
            <w:proofErr w:type="spellEnd"/>
            <w:r w:rsidRPr="00D12C5B">
              <w:t>;</w:t>
            </w:r>
          </w:p>
          <w:p w14:paraId="5B9392A1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поштује и примењује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основна правописна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476D017B" w14:textId="77777777" w:rsidR="00791975" w:rsidRPr="00D12C5B" w:rsidRDefault="00791975" w:rsidP="00005302">
            <w:pPr>
              <w:jc w:val="center"/>
            </w:pPr>
            <w:r w:rsidRPr="00D12C5B">
              <w:t>95.</w:t>
            </w:r>
          </w:p>
        </w:tc>
        <w:tc>
          <w:tcPr>
            <w:tcW w:w="600" w:type="pct"/>
            <w:vAlign w:val="center"/>
          </w:tcPr>
          <w:p w14:paraId="3BDEA11A" w14:textId="77777777" w:rsidR="00791975" w:rsidRPr="00E303ED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„Љубав“ – Драган Лукић</w:t>
            </w:r>
          </w:p>
        </w:tc>
        <w:tc>
          <w:tcPr>
            <w:tcW w:w="461" w:type="pct"/>
            <w:vAlign w:val="center"/>
          </w:tcPr>
          <w:p w14:paraId="66D73EFB" w14:textId="77777777" w:rsidR="00791975" w:rsidRPr="00D12C5B" w:rsidRDefault="00791975" w:rsidP="00005302">
            <w:pPr>
              <w:jc w:val="center"/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6A980989" w14:textId="77777777" w:rsidR="00791975" w:rsidRPr="00D12C5B" w:rsidRDefault="00791975" w:rsidP="00005302">
            <w:pPr>
              <w:jc w:val="center"/>
            </w:pPr>
            <w:r w:rsidRPr="00D12C5B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65B2AB41" w14:textId="77777777" w:rsidR="00791975" w:rsidRPr="00D12C5B" w:rsidRDefault="00791975" w:rsidP="00005302">
            <w:pPr>
              <w:jc w:val="center"/>
            </w:pPr>
            <w:r w:rsidRPr="00D12C5B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1260B854" w14:textId="77777777" w:rsidR="00791975" w:rsidRPr="00D12C5B" w:rsidRDefault="00791975" w:rsidP="00005302">
            <w:pPr>
              <w:jc w:val="both"/>
            </w:pPr>
          </w:p>
        </w:tc>
      </w:tr>
      <w:tr w:rsidR="00791975" w:rsidRPr="00D12C5B" w14:paraId="69A4EA98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53E3C938" w14:textId="77777777" w:rsidR="00791975" w:rsidRPr="00D12C5B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64AB40EF" w14:textId="77777777" w:rsidR="00791975" w:rsidRPr="00D12C5B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D12C5B">
              <w:rPr>
                <w:lang w:val="sr-Cyrl-RS"/>
              </w:rPr>
              <w:t>Ученик би требало да:</w:t>
            </w:r>
          </w:p>
          <w:p w14:paraId="18E6F7A1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учтиво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учествује</w:t>
            </w:r>
            <w:proofErr w:type="spellEnd"/>
            <w:r w:rsidRPr="00D12C5B">
              <w:t xml:space="preserve"> у </w:t>
            </w:r>
            <w:proofErr w:type="spellStart"/>
            <w:r w:rsidRPr="00D12C5B">
              <w:t>вођеном</w:t>
            </w:r>
            <w:proofErr w:type="spellEnd"/>
            <w:r w:rsidRPr="00D12C5B">
              <w:t xml:space="preserve"> и </w:t>
            </w:r>
            <w:proofErr w:type="spellStart"/>
            <w:r w:rsidRPr="00D12C5B">
              <w:t>слободном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разговору</w:t>
            </w:r>
            <w:proofErr w:type="spellEnd"/>
            <w:r w:rsidRPr="00D12C5B">
              <w:t xml:space="preserve">; </w:t>
            </w:r>
          </w:p>
          <w:p w14:paraId="6FB6970E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обликује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усмену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поруку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служећи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се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одговарајућим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речима</w:t>
            </w:r>
            <w:proofErr w:type="spellEnd"/>
            <w:r w:rsidRPr="00D12C5B">
              <w:t>;</w:t>
            </w:r>
          </w:p>
          <w:p w14:paraId="4ACDDD6F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пажљиво</w:t>
            </w:r>
            <w:proofErr w:type="spellEnd"/>
            <w:r w:rsidRPr="00D12C5B">
              <w:t xml:space="preserve"> и </w:t>
            </w:r>
            <w:proofErr w:type="spellStart"/>
            <w:r w:rsidRPr="00D12C5B">
              <w:t>културно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слуша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саговорнике</w:t>
            </w:r>
            <w:proofErr w:type="spellEnd"/>
            <w:r w:rsidRPr="00D12C5B">
              <w:t>;</w:t>
            </w:r>
          </w:p>
          <w:p w14:paraId="56B4D426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активно</w:t>
            </w:r>
            <w:proofErr w:type="spellEnd"/>
            <w:r w:rsidRPr="00D12C5B">
              <w:rPr>
                <w:lang w:val="sr-Cyrl-RS"/>
              </w:rPr>
              <w:t xml:space="preserve"> </w:t>
            </w:r>
            <w:proofErr w:type="spellStart"/>
            <w:r w:rsidRPr="00D12C5B">
              <w:t>слуша</w:t>
            </w:r>
            <w:proofErr w:type="spellEnd"/>
            <w:r w:rsidRPr="00D12C5B">
              <w:rPr>
                <w:lang w:val="sr-Cyrl-RS"/>
              </w:rPr>
              <w:t xml:space="preserve"> </w:t>
            </w:r>
            <w:r w:rsidRPr="00D12C5B">
              <w:t xml:space="preserve">и </w:t>
            </w:r>
            <w:proofErr w:type="spellStart"/>
            <w:r w:rsidRPr="00D12C5B">
              <w:t>разуме</w:t>
            </w:r>
            <w:proofErr w:type="spellEnd"/>
            <w:r w:rsidRPr="00D12C5B">
              <w:rPr>
                <w:lang w:val="sr-Cyrl-RS"/>
              </w:rPr>
              <w:t xml:space="preserve"> </w:t>
            </w:r>
            <w:proofErr w:type="spellStart"/>
            <w:r w:rsidRPr="00D12C5B">
              <w:t>садржај</w:t>
            </w:r>
            <w:proofErr w:type="spellEnd"/>
            <w:r w:rsidRPr="00D12C5B">
              <w:rPr>
                <w:lang w:val="sr-Cyrl-RS"/>
              </w:rPr>
              <w:t xml:space="preserve"> </w:t>
            </w:r>
            <w:proofErr w:type="spellStart"/>
            <w:r w:rsidRPr="00D12C5B">
              <w:t>књижевноуметничког</w:t>
            </w:r>
            <w:proofErr w:type="spellEnd"/>
            <w:r w:rsidRPr="00D12C5B">
              <w:rPr>
                <w:lang w:val="sr-Cyrl-RS"/>
              </w:rPr>
              <w:t xml:space="preserve"> </w:t>
            </w:r>
            <w:proofErr w:type="spellStart"/>
            <w:r w:rsidRPr="00D12C5B">
              <w:t>текста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који</w:t>
            </w:r>
            <w:proofErr w:type="spellEnd"/>
            <w:r w:rsidRPr="00D12C5B">
              <w:rPr>
                <w:lang w:val="sr-Cyrl-RS"/>
              </w:rPr>
              <w:t xml:space="preserve"> </w:t>
            </w:r>
            <w:proofErr w:type="spellStart"/>
            <w:r w:rsidRPr="00D12C5B">
              <w:t>му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се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чита</w:t>
            </w:r>
            <w:proofErr w:type="spellEnd"/>
            <w:r w:rsidRPr="00D12C5B">
              <w:t>;</w:t>
            </w:r>
          </w:p>
          <w:p w14:paraId="723B9410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разуме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оно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што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прочита</w:t>
            </w:r>
            <w:proofErr w:type="spellEnd"/>
            <w:r w:rsidRPr="00D12C5B">
              <w:t>;</w:t>
            </w:r>
          </w:p>
          <w:p w14:paraId="72AC16FB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влада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основном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техником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читања</w:t>
            </w:r>
            <w:proofErr w:type="spellEnd"/>
            <w:r w:rsidRPr="00D12C5B">
              <w:t xml:space="preserve"> и </w:t>
            </w:r>
            <w:proofErr w:type="spellStart"/>
            <w:r w:rsidRPr="00D12C5B">
              <w:t>писања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ћириличког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текста</w:t>
            </w:r>
            <w:proofErr w:type="spellEnd"/>
            <w:r w:rsidRPr="00D12C5B">
              <w:t>;</w:t>
            </w:r>
          </w:p>
          <w:p w14:paraId="4EFA8E0C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разликује књижевне врсте: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песму, причу, басну,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бајку, драмски текст;</w:t>
            </w:r>
          </w:p>
          <w:p w14:paraId="7D284DBA" w14:textId="77777777" w:rsidR="00791975" w:rsidRPr="007F7144" w:rsidRDefault="00791975" w:rsidP="00791975">
            <w:pPr>
              <w:pStyle w:val="ListParagraph"/>
              <w:numPr>
                <w:ilvl w:val="0"/>
                <w:numId w:val="7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одреди главни догађај,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време и место дешавања у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E3AE3F1" w14:textId="77777777" w:rsidR="00791975" w:rsidRPr="00D12C5B" w:rsidRDefault="00791975" w:rsidP="00005302">
            <w:pPr>
              <w:jc w:val="center"/>
            </w:pPr>
            <w:r w:rsidRPr="00D12C5B">
              <w:t>96.</w:t>
            </w:r>
          </w:p>
        </w:tc>
        <w:tc>
          <w:tcPr>
            <w:tcW w:w="600" w:type="pct"/>
            <w:vAlign w:val="center"/>
          </w:tcPr>
          <w:p w14:paraId="04474256" w14:textId="77777777" w:rsidR="00791975" w:rsidRPr="00D12C5B" w:rsidRDefault="00791975" w:rsidP="00005302">
            <w:pPr>
              <w:jc w:val="center"/>
            </w:pPr>
            <w:proofErr w:type="spellStart"/>
            <w:r w:rsidRPr="00D12C5B">
              <w:t>Народна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прича</w:t>
            </w:r>
            <w:proofErr w:type="spellEnd"/>
            <w:r w:rsidRPr="00D12C5B">
              <w:t xml:space="preserve"> </w:t>
            </w:r>
            <w:r w:rsidRPr="00D12C5B">
              <w:rPr>
                <w:lang w:val="sr-Cyrl-RS"/>
              </w:rPr>
              <w:t>„</w:t>
            </w:r>
            <w:proofErr w:type="spellStart"/>
            <w:r w:rsidRPr="00D12C5B">
              <w:rPr>
                <w:iCs/>
              </w:rPr>
              <w:t>Свети</w:t>
            </w:r>
            <w:proofErr w:type="spellEnd"/>
            <w:r w:rsidRPr="00D12C5B">
              <w:rPr>
                <w:iCs/>
              </w:rPr>
              <w:t xml:space="preserve"> </w:t>
            </w:r>
            <w:proofErr w:type="spellStart"/>
            <w:r w:rsidRPr="00D12C5B">
              <w:rPr>
                <w:iCs/>
              </w:rPr>
              <w:t>Сава</w:t>
            </w:r>
            <w:proofErr w:type="spellEnd"/>
            <w:r w:rsidRPr="00D12C5B">
              <w:rPr>
                <w:iCs/>
              </w:rPr>
              <w:t xml:space="preserve">, </w:t>
            </w:r>
            <w:proofErr w:type="spellStart"/>
            <w:r w:rsidRPr="00D12C5B">
              <w:rPr>
                <w:iCs/>
              </w:rPr>
              <w:t>отац</w:t>
            </w:r>
            <w:proofErr w:type="spellEnd"/>
            <w:r w:rsidRPr="00D12C5B">
              <w:rPr>
                <w:iCs/>
              </w:rPr>
              <w:t xml:space="preserve"> и </w:t>
            </w:r>
            <w:proofErr w:type="spellStart"/>
            <w:proofErr w:type="gramStart"/>
            <w:r w:rsidRPr="00D12C5B">
              <w:rPr>
                <w:iCs/>
              </w:rPr>
              <w:t>син</w:t>
            </w:r>
            <w:proofErr w:type="spellEnd"/>
            <w:r w:rsidRPr="00D12C5B">
              <w:rPr>
                <w:iCs/>
                <w:lang w:val="sr-Cyrl-RS"/>
              </w:rPr>
              <w:t>“</w:t>
            </w:r>
            <w:proofErr w:type="gramEnd"/>
          </w:p>
        </w:tc>
        <w:tc>
          <w:tcPr>
            <w:tcW w:w="461" w:type="pct"/>
            <w:vAlign w:val="center"/>
          </w:tcPr>
          <w:p w14:paraId="3CC8900B" w14:textId="77777777" w:rsidR="00791975" w:rsidRPr="00D12C5B" w:rsidRDefault="00791975" w:rsidP="00005302">
            <w:pPr>
              <w:jc w:val="center"/>
            </w:pPr>
            <w:r w:rsidRPr="00D12C5B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754AD5AD" w14:textId="77777777" w:rsidR="00791975" w:rsidRPr="00D12C5B" w:rsidRDefault="00791975" w:rsidP="00005302">
            <w:pPr>
              <w:jc w:val="center"/>
            </w:pPr>
            <w:r w:rsidRPr="00D12C5B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52F44C53" w14:textId="77777777" w:rsidR="00791975" w:rsidRPr="00D12C5B" w:rsidRDefault="00791975" w:rsidP="00005302">
            <w:pPr>
              <w:jc w:val="center"/>
            </w:pPr>
            <w:r w:rsidRPr="00D12C5B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0120FD60" w14:textId="77777777" w:rsidR="00791975" w:rsidRPr="00D12C5B" w:rsidRDefault="00791975" w:rsidP="00005302">
            <w:pPr>
              <w:jc w:val="both"/>
            </w:pPr>
          </w:p>
        </w:tc>
      </w:tr>
      <w:tr w:rsidR="00791975" w:rsidRPr="00D12C5B" w14:paraId="02861EDA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76C8B530" w14:textId="77777777" w:rsidR="00791975" w:rsidRPr="00D12C5B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0CDBF44B" w14:textId="77777777" w:rsidR="00791975" w:rsidRPr="00D12C5B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D12C5B">
              <w:rPr>
                <w:lang w:val="sr-Cyrl-RS"/>
              </w:rPr>
              <w:t>Ученик би требало да:</w:t>
            </w:r>
          </w:p>
          <w:p w14:paraId="6D378C7A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учтиво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учествује</w:t>
            </w:r>
            <w:proofErr w:type="spellEnd"/>
            <w:r w:rsidRPr="00D12C5B">
              <w:t xml:space="preserve"> у </w:t>
            </w:r>
            <w:proofErr w:type="spellStart"/>
            <w:r w:rsidRPr="00D12C5B">
              <w:t>вођеном</w:t>
            </w:r>
            <w:proofErr w:type="spellEnd"/>
            <w:r w:rsidRPr="00D12C5B">
              <w:t xml:space="preserve"> и </w:t>
            </w:r>
            <w:proofErr w:type="spellStart"/>
            <w:r w:rsidRPr="00D12C5B">
              <w:t>слободном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разговору</w:t>
            </w:r>
            <w:proofErr w:type="spellEnd"/>
            <w:r w:rsidRPr="00D12C5B">
              <w:t xml:space="preserve">; </w:t>
            </w:r>
          </w:p>
          <w:p w14:paraId="07151D1C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обликује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усмену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поруку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служећи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се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одговарајућим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речима</w:t>
            </w:r>
            <w:proofErr w:type="spellEnd"/>
            <w:r w:rsidRPr="00D12C5B">
              <w:t>;</w:t>
            </w:r>
          </w:p>
          <w:p w14:paraId="500A6727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пажљиво</w:t>
            </w:r>
            <w:proofErr w:type="spellEnd"/>
            <w:r w:rsidRPr="00D12C5B">
              <w:t xml:space="preserve"> и </w:t>
            </w:r>
            <w:proofErr w:type="spellStart"/>
            <w:r w:rsidRPr="00D12C5B">
              <w:t>културно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слуша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саговорнике</w:t>
            </w:r>
            <w:proofErr w:type="spellEnd"/>
            <w:r w:rsidRPr="00D12C5B">
              <w:t>;</w:t>
            </w:r>
          </w:p>
          <w:p w14:paraId="3A2434E9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активно</w:t>
            </w:r>
            <w:proofErr w:type="spellEnd"/>
            <w:r w:rsidRPr="00D12C5B">
              <w:rPr>
                <w:lang w:val="sr-Cyrl-RS"/>
              </w:rPr>
              <w:t xml:space="preserve"> </w:t>
            </w:r>
            <w:proofErr w:type="spellStart"/>
            <w:r w:rsidRPr="00D12C5B">
              <w:t>слуша</w:t>
            </w:r>
            <w:proofErr w:type="spellEnd"/>
            <w:r w:rsidRPr="00D12C5B">
              <w:rPr>
                <w:lang w:val="sr-Cyrl-RS"/>
              </w:rPr>
              <w:t xml:space="preserve"> </w:t>
            </w:r>
            <w:r w:rsidRPr="00D12C5B">
              <w:t xml:space="preserve">и </w:t>
            </w:r>
            <w:proofErr w:type="spellStart"/>
            <w:r w:rsidRPr="00D12C5B">
              <w:t>разуме</w:t>
            </w:r>
            <w:proofErr w:type="spellEnd"/>
            <w:r w:rsidRPr="00D12C5B">
              <w:rPr>
                <w:lang w:val="sr-Cyrl-RS"/>
              </w:rPr>
              <w:t xml:space="preserve"> </w:t>
            </w:r>
            <w:proofErr w:type="spellStart"/>
            <w:r w:rsidRPr="00D12C5B">
              <w:t>садржај</w:t>
            </w:r>
            <w:proofErr w:type="spellEnd"/>
            <w:r w:rsidRPr="00D12C5B">
              <w:rPr>
                <w:lang w:val="sr-Cyrl-RS"/>
              </w:rPr>
              <w:t xml:space="preserve"> </w:t>
            </w:r>
            <w:proofErr w:type="spellStart"/>
            <w:r w:rsidRPr="00D12C5B">
              <w:t>књижевноуметничког</w:t>
            </w:r>
            <w:proofErr w:type="spellEnd"/>
            <w:r w:rsidRPr="00D12C5B">
              <w:rPr>
                <w:lang w:val="sr-Cyrl-RS"/>
              </w:rPr>
              <w:t xml:space="preserve"> </w:t>
            </w:r>
            <w:proofErr w:type="spellStart"/>
            <w:r w:rsidRPr="00D12C5B">
              <w:t>текста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који</w:t>
            </w:r>
            <w:proofErr w:type="spellEnd"/>
            <w:r w:rsidRPr="00D12C5B">
              <w:rPr>
                <w:lang w:val="sr-Cyrl-RS"/>
              </w:rPr>
              <w:t xml:space="preserve"> </w:t>
            </w:r>
            <w:proofErr w:type="spellStart"/>
            <w:r w:rsidRPr="00D12C5B">
              <w:t>му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се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чита</w:t>
            </w:r>
            <w:proofErr w:type="spellEnd"/>
            <w:r w:rsidRPr="00D12C5B">
              <w:t>;</w:t>
            </w:r>
          </w:p>
          <w:p w14:paraId="1A0E9E25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разуме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оно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што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прочита</w:t>
            </w:r>
            <w:proofErr w:type="spellEnd"/>
            <w:r w:rsidRPr="00D12C5B">
              <w:t>;</w:t>
            </w:r>
          </w:p>
          <w:p w14:paraId="3DD5C091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влада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основном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техником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читања</w:t>
            </w:r>
            <w:proofErr w:type="spellEnd"/>
            <w:r w:rsidRPr="00D12C5B">
              <w:t xml:space="preserve"> и </w:t>
            </w:r>
            <w:proofErr w:type="spellStart"/>
            <w:r w:rsidRPr="00D12C5B">
              <w:t>писања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ћириличког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текста</w:t>
            </w:r>
            <w:proofErr w:type="spellEnd"/>
            <w:r w:rsidRPr="00D12C5B">
              <w:t>;</w:t>
            </w:r>
          </w:p>
          <w:p w14:paraId="4C494D52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разликује књижевне врсте: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песму, причу, басну,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бајку, драмски текст;</w:t>
            </w:r>
          </w:p>
          <w:p w14:paraId="33282A0B" w14:textId="77777777" w:rsidR="00791975" w:rsidRPr="007F7144" w:rsidRDefault="00791975" w:rsidP="00791975">
            <w:pPr>
              <w:pStyle w:val="ListParagraph"/>
              <w:numPr>
                <w:ilvl w:val="0"/>
                <w:numId w:val="7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одреди главни догађај,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време и место дешавања у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26E1A703" w14:textId="77777777" w:rsidR="00791975" w:rsidRPr="00D12C5B" w:rsidRDefault="00791975" w:rsidP="00005302">
            <w:pPr>
              <w:jc w:val="center"/>
            </w:pPr>
            <w:r w:rsidRPr="00D12C5B">
              <w:t>97.</w:t>
            </w:r>
          </w:p>
        </w:tc>
        <w:tc>
          <w:tcPr>
            <w:tcW w:w="600" w:type="pct"/>
            <w:vAlign w:val="center"/>
          </w:tcPr>
          <w:p w14:paraId="39D0EEB7" w14:textId="77777777" w:rsidR="00791975" w:rsidRPr="00D12C5B" w:rsidRDefault="00791975" w:rsidP="00005302">
            <w:pPr>
              <w:jc w:val="center"/>
            </w:pPr>
            <w:proofErr w:type="spellStart"/>
            <w:r w:rsidRPr="00D12C5B">
              <w:t>Народна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прича</w:t>
            </w:r>
            <w:proofErr w:type="spellEnd"/>
            <w:r w:rsidRPr="00D12C5B">
              <w:t xml:space="preserve"> </w:t>
            </w:r>
            <w:r w:rsidRPr="00D12C5B">
              <w:rPr>
                <w:lang w:val="sr-Cyrl-RS"/>
              </w:rPr>
              <w:t>„</w:t>
            </w:r>
            <w:proofErr w:type="spellStart"/>
            <w:r w:rsidRPr="00D12C5B">
              <w:rPr>
                <w:iCs/>
              </w:rPr>
              <w:t>Свети</w:t>
            </w:r>
            <w:proofErr w:type="spellEnd"/>
            <w:r w:rsidRPr="00D12C5B">
              <w:rPr>
                <w:iCs/>
              </w:rPr>
              <w:t xml:space="preserve"> </w:t>
            </w:r>
            <w:proofErr w:type="spellStart"/>
            <w:r w:rsidRPr="00D12C5B">
              <w:rPr>
                <w:iCs/>
              </w:rPr>
              <w:t>Сава</w:t>
            </w:r>
            <w:proofErr w:type="spellEnd"/>
            <w:r w:rsidRPr="00D12C5B">
              <w:rPr>
                <w:iCs/>
              </w:rPr>
              <w:t xml:space="preserve"> и </w:t>
            </w:r>
            <w:proofErr w:type="spellStart"/>
            <w:r w:rsidRPr="00D12C5B">
              <w:rPr>
                <w:iCs/>
              </w:rPr>
              <w:t>отац</w:t>
            </w:r>
            <w:proofErr w:type="spellEnd"/>
            <w:r>
              <w:rPr>
                <w:iCs/>
                <w:lang w:val="sr-Cyrl-RS"/>
              </w:rPr>
              <w:t xml:space="preserve"> и мати</w:t>
            </w:r>
            <w:r w:rsidRPr="00D12C5B">
              <w:rPr>
                <w:iCs/>
              </w:rPr>
              <w:t xml:space="preserve"> </w:t>
            </w:r>
            <w:proofErr w:type="spellStart"/>
            <w:r w:rsidRPr="00D12C5B">
              <w:rPr>
                <w:iCs/>
              </w:rPr>
              <w:t>са</w:t>
            </w:r>
            <w:proofErr w:type="spellEnd"/>
            <w:r w:rsidRPr="00D12C5B">
              <w:rPr>
                <w:iCs/>
              </w:rPr>
              <w:t xml:space="preserve"> </w:t>
            </w:r>
            <w:proofErr w:type="spellStart"/>
            <w:r w:rsidRPr="00D12C5B">
              <w:rPr>
                <w:iCs/>
              </w:rPr>
              <w:t>малим</w:t>
            </w:r>
            <w:proofErr w:type="spellEnd"/>
            <w:r w:rsidRPr="00D12C5B">
              <w:rPr>
                <w:iCs/>
              </w:rPr>
              <w:t xml:space="preserve"> </w:t>
            </w:r>
            <w:proofErr w:type="spellStart"/>
            <w:r w:rsidRPr="00D12C5B">
              <w:rPr>
                <w:iCs/>
              </w:rPr>
              <w:t>дјететом</w:t>
            </w:r>
            <w:proofErr w:type="spellEnd"/>
            <w:r w:rsidRPr="00D12C5B">
              <w:rPr>
                <w:iCs/>
                <w:lang w:val="sr-Cyrl-RS"/>
              </w:rPr>
              <w:t>“</w:t>
            </w:r>
            <w:r w:rsidRPr="00D12C5B">
              <w:t xml:space="preserve"> </w:t>
            </w:r>
          </w:p>
        </w:tc>
        <w:tc>
          <w:tcPr>
            <w:tcW w:w="461" w:type="pct"/>
            <w:vAlign w:val="center"/>
          </w:tcPr>
          <w:p w14:paraId="1F62A70B" w14:textId="77777777" w:rsidR="00791975" w:rsidRPr="00FB324D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26AF0C31" w14:textId="77777777" w:rsidR="00791975" w:rsidRPr="00D12C5B" w:rsidRDefault="00791975" w:rsidP="00005302">
            <w:pPr>
              <w:jc w:val="center"/>
            </w:pPr>
            <w:r w:rsidRPr="00D12C5B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24737A4F" w14:textId="77777777" w:rsidR="00791975" w:rsidRPr="00D12C5B" w:rsidRDefault="00791975" w:rsidP="00005302">
            <w:pPr>
              <w:jc w:val="center"/>
            </w:pPr>
            <w:r w:rsidRPr="00D12C5B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7D27FF9D" w14:textId="77777777" w:rsidR="00791975" w:rsidRPr="00D12C5B" w:rsidRDefault="00791975" w:rsidP="00005302">
            <w:pPr>
              <w:jc w:val="both"/>
            </w:pPr>
          </w:p>
        </w:tc>
      </w:tr>
      <w:tr w:rsidR="00791975" w:rsidRPr="00D12C5B" w14:paraId="2C047366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6E5A4B90" w14:textId="77777777" w:rsidR="00791975" w:rsidRPr="00D12C5B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343" w:type="pct"/>
            <w:vAlign w:val="center"/>
          </w:tcPr>
          <w:p w14:paraId="1911C043" w14:textId="77777777" w:rsidR="00791975" w:rsidRPr="00D12C5B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D12C5B">
              <w:rPr>
                <w:lang w:val="sr-Cyrl-RS"/>
              </w:rPr>
              <w:t>Ученик би требало да:</w:t>
            </w:r>
          </w:p>
          <w:p w14:paraId="590998F0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учтиво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учествује</w:t>
            </w:r>
            <w:proofErr w:type="spellEnd"/>
            <w:r w:rsidRPr="00D12C5B">
              <w:t xml:space="preserve"> у </w:t>
            </w:r>
            <w:proofErr w:type="spellStart"/>
            <w:r w:rsidRPr="00D12C5B">
              <w:t>вођеном</w:t>
            </w:r>
            <w:proofErr w:type="spellEnd"/>
            <w:r w:rsidRPr="00D12C5B">
              <w:t xml:space="preserve"> и </w:t>
            </w:r>
            <w:proofErr w:type="spellStart"/>
            <w:r w:rsidRPr="00D12C5B">
              <w:t>слободном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разговору</w:t>
            </w:r>
            <w:proofErr w:type="spellEnd"/>
            <w:r w:rsidRPr="00D12C5B">
              <w:t xml:space="preserve">; </w:t>
            </w:r>
          </w:p>
          <w:p w14:paraId="603D1DC8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обликује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усмену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поруку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служећи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се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одговарајућим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речима</w:t>
            </w:r>
            <w:proofErr w:type="spellEnd"/>
            <w:r w:rsidRPr="00D12C5B">
              <w:t>;</w:t>
            </w:r>
          </w:p>
          <w:p w14:paraId="23AC5F65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пажљиво</w:t>
            </w:r>
            <w:proofErr w:type="spellEnd"/>
            <w:r w:rsidRPr="00D12C5B">
              <w:t xml:space="preserve"> и </w:t>
            </w:r>
            <w:proofErr w:type="spellStart"/>
            <w:r w:rsidRPr="00D12C5B">
              <w:t>културно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слуша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саговорнике</w:t>
            </w:r>
            <w:proofErr w:type="spellEnd"/>
            <w:r w:rsidRPr="00D12C5B">
              <w:t>;</w:t>
            </w:r>
          </w:p>
          <w:p w14:paraId="26D46216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поштује и примењује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основна правописна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правила;</w:t>
            </w:r>
          </w:p>
          <w:p w14:paraId="3CC3A8E7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користи различите облике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усменог и писменог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изражавања: препричавање,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причање, описивање;</w:t>
            </w:r>
          </w:p>
          <w:p w14:paraId="393387A0" w14:textId="77777777" w:rsidR="00791975" w:rsidRPr="007F7144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правилно састави дужу и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потпуну реченицу и споји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више реченица у краћу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целину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8E6D993" w14:textId="77777777" w:rsidR="00791975" w:rsidRPr="00D12C5B" w:rsidRDefault="00791975" w:rsidP="00005302">
            <w:pPr>
              <w:jc w:val="center"/>
            </w:pPr>
            <w:r w:rsidRPr="00D12C5B">
              <w:t>98.</w:t>
            </w:r>
          </w:p>
        </w:tc>
        <w:tc>
          <w:tcPr>
            <w:tcW w:w="600" w:type="pct"/>
            <w:vAlign w:val="center"/>
          </w:tcPr>
          <w:p w14:paraId="1B3584B7" w14:textId="77777777" w:rsidR="00791975" w:rsidRPr="00D12C5B" w:rsidRDefault="00791975" w:rsidP="00005302">
            <w:pPr>
              <w:jc w:val="center"/>
              <w:rPr>
                <w:lang w:val="sr-Cyrl-RS"/>
              </w:rPr>
            </w:pPr>
            <w:r w:rsidRPr="00D12C5B">
              <w:t xml:space="preserve">У </w:t>
            </w:r>
            <w:proofErr w:type="spellStart"/>
            <w:r w:rsidRPr="00D12C5B">
              <w:t>сусрет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распусту</w:t>
            </w:r>
            <w:proofErr w:type="spellEnd"/>
            <w:r w:rsidRPr="00D12C5B">
              <w:t xml:space="preserve"> </w:t>
            </w:r>
            <w:r w:rsidRPr="00D12C5B">
              <w:rPr>
                <w:lang w:val="sr-Cyrl-RS"/>
              </w:rPr>
              <w:t>– говорна вежба</w:t>
            </w:r>
          </w:p>
        </w:tc>
        <w:tc>
          <w:tcPr>
            <w:tcW w:w="461" w:type="pct"/>
            <w:vAlign w:val="center"/>
          </w:tcPr>
          <w:p w14:paraId="6F312FAD" w14:textId="77777777" w:rsidR="00791975" w:rsidRPr="00D12C5B" w:rsidRDefault="00791975" w:rsidP="00005302">
            <w:pPr>
              <w:jc w:val="center"/>
            </w:pPr>
            <w:r w:rsidRPr="00D12C5B"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4CFEFFD3" w14:textId="77777777" w:rsidR="00791975" w:rsidRPr="00D12C5B" w:rsidRDefault="00791975" w:rsidP="00005302">
            <w:pPr>
              <w:jc w:val="center"/>
            </w:pPr>
            <w:r w:rsidRPr="00D12C5B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6DA924C8" w14:textId="77777777" w:rsidR="00791975" w:rsidRPr="00D12C5B" w:rsidRDefault="00791975" w:rsidP="00005302">
            <w:pPr>
              <w:jc w:val="center"/>
            </w:pPr>
            <w:r w:rsidRPr="00D12C5B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0CF4F26A" w14:textId="77777777" w:rsidR="00791975" w:rsidRPr="00D12C5B" w:rsidRDefault="00791975" w:rsidP="00005302">
            <w:pPr>
              <w:jc w:val="both"/>
            </w:pPr>
          </w:p>
        </w:tc>
      </w:tr>
      <w:tr w:rsidR="00791975" w:rsidRPr="00D12C5B" w14:paraId="2B5BE304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41CBCDF2" w14:textId="77777777" w:rsidR="00791975" w:rsidRPr="00D12C5B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43" w:type="pct"/>
            <w:vAlign w:val="center"/>
          </w:tcPr>
          <w:p w14:paraId="42A8981A" w14:textId="77777777" w:rsidR="00791975" w:rsidRPr="00D12C5B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D12C5B">
              <w:rPr>
                <w:lang w:val="sr-Cyrl-RS"/>
              </w:rPr>
              <w:t>Ученик би требало да:</w:t>
            </w:r>
          </w:p>
          <w:p w14:paraId="58DFF975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учтиво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учествује</w:t>
            </w:r>
            <w:proofErr w:type="spellEnd"/>
            <w:r w:rsidRPr="00D12C5B">
              <w:t xml:space="preserve"> у </w:t>
            </w:r>
            <w:proofErr w:type="spellStart"/>
            <w:r w:rsidRPr="00D12C5B">
              <w:t>вођеном</w:t>
            </w:r>
            <w:proofErr w:type="spellEnd"/>
            <w:r w:rsidRPr="00D12C5B">
              <w:t xml:space="preserve"> и </w:t>
            </w:r>
            <w:proofErr w:type="spellStart"/>
            <w:r w:rsidRPr="00D12C5B">
              <w:t>слободном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разговору</w:t>
            </w:r>
            <w:proofErr w:type="spellEnd"/>
            <w:r w:rsidRPr="00D12C5B">
              <w:t xml:space="preserve">; </w:t>
            </w:r>
          </w:p>
          <w:p w14:paraId="2371D971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обликује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усмену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поруку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служећи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се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одговарајућим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речима</w:t>
            </w:r>
            <w:proofErr w:type="spellEnd"/>
            <w:r w:rsidRPr="00D12C5B">
              <w:t>;</w:t>
            </w:r>
          </w:p>
          <w:p w14:paraId="61AF9905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пажљиво</w:t>
            </w:r>
            <w:proofErr w:type="spellEnd"/>
            <w:r w:rsidRPr="00D12C5B">
              <w:t xml:space="preserve"> и </w:t>
            </w:r>
            <w:proofErr w:type="spellStart"/>
            <w:r w:rsidRPr="00D12C5B">
              <w:t>културно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слуша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саговорнике</w:t>
            </w:r>
            <w:proofErr w:type="spellEnd"/>
            <w:r w:rsidRPr="00D12C5B">
              <w:t>;</w:t>
            </w:r>
          </w:p>
          <w:p w14:paraId="288E2DE8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поштује и примењује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основна правописна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правила;</w:t>
            </w:r>
          </w:p>
          <w:p w14:paraId="7183F5FE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користи различите облике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усменог и писменог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изражавања: препричавање,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причање, описивање;</w:t>
            </w:r>
          </w:p>
          <w:p w14:paraId="6E8113DF" w14:textId="77777777" w:rsidR="00791975" w:rsidRPr="007F7144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правилно састави дужу и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потпуну реченицу и споји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више реченица у краћу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целину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68E442ED" w14:textId="77777777" w:rsidR="00791975" w:rsidRPr="00D12C5B" w:rsidRDefault="00791975" w:rsidP="00005302">
            <w:pPr>
              <w:jc w:val="center"/>
            </w:pPr>
            <w:r w:rsidRPr="00D12C5B">
              <w:t>99.</w:t>
            </w:r>
          </w:p>
        </w:tc>
        <w:tc>
          <w:tcPr>
            <w:tcW w:w="600" w:type="pct"/>
            <w:vAlign w:val="center"/>
          </w:tcPr>
          <w:p w14:paraId="17E8741D" w14:textId="77777777" w:rsidR="00791975" w:rsidRPr="0087213A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„Лисица и мачка“ – Браћа Грим</w:t>
            </w:r>
          </w:p>
        </w:tc>
        <w:tc>
          <w:tcPr>
            <w:tcW w:w="461" w:type="pct"/>
            <w:vAlign w:val="center"/>
          </w:tcPr>
          <w:p w14:paraId="4BBB333C" w14:textId="77777777" w:rsidR="00791975" w:rsidRPr="00D12C5B" w:rsidRDefault="00791975" w:rsidP="00005302">
            <w:pPr>
              <w:jc w:val="center"/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67A94F33" w14:textId="77777777" w:rsidR="00791975" w:rsidRPr="00D12C5B" w:rsidRDefault="00791975" w:rsidP="00005302">
            <w:pPr>
              <w:jc w:val="center"/>
            </w:pPr>
            <w:r w:rsidRPr="00D12C5B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65503F87" w14:textId="77777777" w:rsidR="00791975" w:rsidRPr="00D12C5B" w:rsidRDefault="00791975" w:rsidP="00005302">
            <w:pPr>
              <w:jc w:val="center"/>
            </w:pPr>
            <w:r w:rsidRPr="00D12C5B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52A1FC60" w14:textId="77777777" w:rsidR="00791975" w:rsidRPr="00D12C5B" w:rsidRDefault="00791975" w:rsidP="00005302">
            <w:pPr>
              <w:jc w:val="both"/>
            </w:pPr>
          </w:p>
        </w:tc>
      </w:tr>
      <w:tr w:rsidR="00791975" w:rsidRPr="00D12C5B" w14:paraId="5425F6E0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7F20D8C1" w14:textId="77777777" w:rsidR="00791975" w:rsidRPr="00D12C5B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343" w:type="pct"/>
            <w:vAlign w:val="center"/>
          </w:tcPr>
          <w:p w14:paraId="2A286F2F" w14:textId="77777777" w:rsidR="00791975" w:rsidRPr="00D12C5B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D12C5B">
              <w:rPr>
                <w:lang w:val="sr-Cyrl-RS"/>
              </w:rPr>
              <w:t>Ученик би требало да:</w:t>
            </w:r>
          </w:p>
          <w:p w14:paraId="6C3E1658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учтиво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учествује</w:t>
            </w:r>
            <w:proofErr w:type="spellEnd"/>
            <w:r w:rsidRPr="00D12C5B">
              <w:t xml:space="preserve"> у </w:t>
            </w:r>
            <w:proofErr w:type="spellStart"/>
            <w:r w:rsidRPr="00D12C5B">
              <w:t>вођеном</w:t>
            </w:r>
            <w:proofErr w:type="spellEnd"/>
            <w:r w:rsidRPr="00D12C5B">
              <w:t xml:space="preserve"> и </w:t>
            </w:r>
            <w:proofErr w:type="spellStart"/>
            <w:r w:rsidRPr="00D12C5B">
              <w:t>слободном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разговору</w:t>
            </w:r>
            <w:proofErr w:type="spellEnd"/>
            <w:r w:rsidRPr="00D12C5B">
              <w:t xml:space="preserve">; </w:t>
            </w:r>
          </w:p>
          <w:p w14:paraId="24EC179F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обликује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усмену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поруку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служећи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се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одговарајућим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речима</w:t>
            </w:r>
            <w:proofErr w:type="spellEnd"/>
            <w:r w:rsidRPr="00D12C5B">
              <w:t>;</w:t>
            </w:r>
          </w:p>
          <w:p w14:paraId="1052E6BD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пажљиво</w:t>
            </w:r>
            <w:proofErr w:type="spellEnd"/>
            <w:r w:rsidRPr="00D12C5B">
              <w:t xml:space="preserve"> и </w:t>
            </w:r>
            <w:proofErr w:type="spellStart"/>
            <w:r w:rsidRPr="00D12C5B">
              <w:t>културно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слуша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саговорнике</w:t>
            </w:r>
            <w:proofErr w:type="spellEnd"/>
            <w:r w:rsidRPr="00D12C5B">
              <w:t>;</w:t>
            </w:r>
          </w:p>
          <w:p w14:paraId="576A8812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поштује и примењује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основна правописна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правила;</w:t>
            </w:r>
          </w:p>
          <w:p w14:paraId="2CF30936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користи различите облике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усменог и писменог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изражавања: препричавање,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причање, описивање;</w:t>
            </w:r>
          </w:p>
          <w:p w14:paraId="02B51AF6" w14:textId="77777777" w:rsidR="00791975" w:rsidRPr="00A71C46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правилно састави дужу и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потпуну реченицу и споји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више реченица у краћу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целину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8D807A3" w14:textId="77777777" w:rsidR="00791975" w:rsidRPr="00D12C5B" w:rsidRDefault="00791975" w:rsidP="00005302">
            <w:pPr>
              <w:jc w:val="center"/>
            </w:pPr>
            <w:r w:rsidRPr="00D12C5B">
              <w:t>100.</w:t>
            </w:r>
          </w:p>
        </w:tc>
        <w:tc>
          <w:tcPr>
            <w:tcW w:w="600" w:type="pct"/>
            <w:vAlign w:val="center"/>
          </w:tcPr>
          <w:p w14:paraId="12A9E1DF" w14:textId="77777777" w:rsidR="00791975" w:rsidRPr="00A71C46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Игром кроз знање - квиз</w:t>
            </w:r>
          </w:p>
        </w:tc>
        <w:tc>
          <w:tcPr>
            <w:tcW w:w="461" w:type="pct"/>
            <w:vAlign w:val="center"/>
          </w:tcPr>
          <w:p w14:paraId="1A4AD08D" w14:textId="77777777" w:rsidR="00791975" w:rsidRPr="00D12C5B" w:rsidRDefault="00791975" w:rsidP="00005302">
            <w:pPr>
              <w:jc w:val="center"/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432F6EF7" w14:textId="77777777" w:rsidR="00791975" w:rsidRPr="00D12C5B" w:rsidRDefault="00791975" w:rsidP="00005302">
            <w:pPr>
              <w:jc w:val="center"/>
            </w:pPr>
            <w:r w:rsidRPr="00D12C5B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0DC0C6FC" w14:textId="77777777" w:rsidR="00791975" w:rsidRPr="00D12C5B" w:rsidRDefault="00791975" w:rsidP="00005302">
            <w:pPr>
              <w:jc w:val="center"/>
            </w:pPr>
            <w:r w:rsidRPr="00D12C5B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379E6F70" w14:textId="77777777" w:rsidR="00791975" w:rsidRPr="00D12C5B" w:rsidRDefault="00791975" w:rsidP="00005302">
            <w:pPr>
              <w:jc w:val="both"/>
            </w:pPr>
          </w:p>
        </w:tc>
      </w:tr>
      <w:tr w:rsidR="00791975" w:rsidRPr="00D12C5B" w14:paraId="14CC5021" w14:textId="77777777" w:rsidTr="00005302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4F7CCB63" w14:textId="77777777" w:rsidR="00791975" w:rsidRPr="00D12C5B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Језик</w:t>
            </w:r>
          </w:p>
        </w:tc>
        <w:tc>
          <w:tcPr>
            <w:tcW w:w="1343" w:type="pct"/>
            <w:vAlign w:val="center"/>
          </w:tcPr>
          <w:p w14:paraId="019370E8" w14:textId="77777777" w:rsidR="00791975" w:rsidRPr="00D12C5B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D12C5B">
              <w:rPr>
                <w:lang w:val="sr-Cyrl-RS"/>
              </w:rPr>
              <w:t>Ученик би требало да:</w:t>
            </w:r>
          </w:p>
          <w:p w14:paraId="105F22E4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учтиво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учествује</w:t>
            </w:r>
            <w:proofErr w:type="spellEnd"/>
            <w:r w:rsidRPr="00D12C5B">
              <w:t xml:space="preserve"> у </w:t>
            </w:r>
            <w:proofErr w:type="spellStart"/>
            <w:r w:rsidRPr="00D12C5B">
              <w:t>вођеном</w:t>
            </w:r>
            <w:proofErr w:type="spellEnd"/>
            <w:r w:rsidRPr="00D12C5B">
              <w:t xml:space="preserve"> и </w:t>
            </w:r>
            <w:proofErr w:type="spellStart"/>
            <w:r w:rsidRPr="00D12C5B">
              <w:t>слободном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разговору</w:t>
            </w:r>
            <w:proofErr w:type="spellEnd"/>
            <w:r w:rsidRPr="00D12C5B">
              <w:t xml:space="preserve">; </w:t>
            </w:r>
          </w:p>
          <w:p w14:paraId="2CCA378F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обликује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усмену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поруку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служећи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се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одговарајућим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речима</w:t>
            </w:r>
            <w:proofErr w:type="spellEnd"/>
            <w:r w:rsidRPr="00D12C5B">
              <w:t>;</w:t>
            </w:r>
          </w:p>
          <w:p w14:paraId="64C226CD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пажљиво</w:t>
            </w:r>
            <w:proofErr w:type="spellEnd"/>
            <w:r w:rsidRPr="00D12C5B">
              <w:t xml:space="preserve"> и </w:t>
            </w:r>
            <w:proofErr w:type="spellStart"/>
            <w:r w:rsidRPr="00D12C5B">
              <w:t>културно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слуша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саговорнике</w:t>
            </w:r>
            <w:proofErr w:type="spellEnd"/>
            <w:r w:rsidRPr="00D12C5B">
              <w:t>;</w:t>
            </w:r>
          </w:p>
          <w:p w14:paraId="0757715D" w14:textId="77777777" w:rsidR="00791975" w:rsidRPr="007F7144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поштује и примењује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основна правописна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40A4A15A" w14:textId="77777777" w:rsidR="00791975" w:rsidRPr="00D12C5B" w:rsidRDefault="00791975" w:rsidP="00005302">
            <w:pPr>
              <w:jc w:val="center"/>
            </w:pPr>
            <w:r w:rsidRPr="00D12C5B">
              <w:t>101.</w:t>
            </w:r>
          </w:p>
        </w:tc>
        <w:tc>
          <w:tcPr>
            <w:tcW w:w="600" w:type="pct"/>
            <w:vAlign w:val="center"/>
          </w:tcPr>
          <w:p w14:paraId="06CEC5C0" w14:textId="77777777" w:rsidR="00791975" w:rsidRPr="00D12C5B" w:rsidRDefault="00791975" w:rsidP="00005302">
            <w:pPr>
              <w:jc w:val="center"/>
            </w:pPr>
            <w:proofErr w:type="spellStart"/>
            <w:r w:rsidRPr="00D12C5B">
              <w:t>Бројеви</w:t>
            </w:r>
            <w:proofErr w:type="spellEnd"/>
            <w:r w:rsidRPr="00D12C5B">
              <w:t xml:space="preserve">. </w:t>
            </w:r>
            <w:proofErr w:type="spellStart"/>
            <w:r w:rsidRPr="00D12C5B">
              <w:t>Основни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бројеви</w:t>
            </w:r>
            <w:proofErr w:type="spellEnd"/>
          </w:p>
        </w:tc>
        <w:tc>
          <w:tcPr>
            <w:tcW w:w="461" w:type="pct"/>
            <w:vAlign w:val="center"/>
          </w:tcPr>
          <w:p w14:paraId="4585183D" w14:textId="77777777" w:rsidR="00791975" w:rsidRPr="00D12C5B" w:rsidRDefault="00791975" w:rsidP="00005302">
            <w:pPr>
              <w:jc w:val="center"/>
            </w:pPr>
            <w:r w:rsidRPr="00D12C5B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1DFFAC90" w14:textId="77777777" w:rsidR="00791975" w:rsidRPr="00D12C5B" w:rsidRDefault="00791975" w:rsidP="00005302">
            <w:pPr>
              <w:jc w:val="center"/>
            </w:pPr>
            <w:r w:rsidRPr="00D12C5B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748BBFF7" w14:textId="77777777" w:rsidR="00791975" w:rsidRPr="00D12C5B" w:rsidRDefault="00791975" w:rsidP="00005302">
            <w:pPr>
              <w:jc w:val="center"/>
            </w:pPr>
            <w:r w:rsidRPr="00D12C5B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305054A7" w14:textId="77777777" w:rsidR="00791975" w:rsidRPr="00D12C5B" w:rsidRDefault="00791975" w:rsidP="00005302">
            <w:pPr>
              <w:jc w:val="both"/>
            </w:pPr>
          </w:p>
        </w:tc>
      </w:tr>
      <w:tr w:rsidR="00791975" w:rsidRPr="00D12C5B" w14:paraId="3303CB68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7D2AC412" w14:textId="77777777" w:rsidR="00791975" w:rsidRPr="00D12C5B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6CB0EEAE" w14:textId="77777777" w:rsidR="00791975" w:rsidRPr="00D12C5B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D12C5B">
              <w:rPr>
                <w:lang w:val="sr-Cyrl-RS"/>
              </w:rPr>
              <w:t>Ученик би требало да:</w:t>
            </w:r>
          </w:p>
          <w:p w14:paraId="5AC18B0F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учтиво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учествује</w:t>
            </w:r>
            <w:proofErr w:type="spellEnd"/>
            <w:r w:rsidRPr="00D12C5B">
              <w:t xml:space="preserve"> у </w:t>
            </w:r>
            <w:proofErr w:type="spellStart"/>
            <w:r w:rsidRPr="00D12C5B">
              <w:t>вођеном</w:t>
            </w:r>
            <w:proofErr w:type="spellEnd"/>
            <w:r w:rsidRPr="00D12C5B">
              <w:t xml:space="preserve"> и </w:t>
            </w:r>
            <w:proofErr w:type="spellStart"/>
            <w:r w:rsidRPr="00D12C5B">
              <w:t>слободном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разговору</w:t>
            </w:r>
            <w:proofErr w:type="spellEnd"/>
            <w:r w:rsidRPr="00D12C5B">
              <w:t xml:space="preserve">; </w:t>
            </w:r>
          </w:p>
          <w:p w14:paraId="4E00B669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обликује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усмену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поруку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служећи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се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одговарајућим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речима</w:t>
            </w:r>
            <w:proofErr w:type="spellEnd"/>
            <w:r w:rsidRPr="00D12C5B">
              <w:t>;</w:t>
            </w:r>
          </w:p>
          <w:p w14:paraId="0C62AC92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пажљиво</w:t>
            </w:r>
            <w:proofErr w:type="spellEnd"/>
            <w:r w:rsidRPr="00D12C5B">
              <w:t xml:space="preserve"> и </w:t>
            </w:r>
            <w:proofErr w:type="spellStart"/>
            <w:r w:rsidRPr="00D12C5B">
              <w:t>културно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слуша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саговорнике</w:t>
            </w:r>
            <w:proofErr w:type="spellEnd"/>
            <w:r w:rsidRPr="00D12C5B">
              <w:t>;</w:t>
            </w:r>
          </w:p>
          <w:p w14:paraId="40830906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поштује и примењује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основна правописна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DFDF68E" w14:textId="77777777" w:rsidR="00791975" w:rsidRPr="00D12C5B" w:rsidRDefault="00791975" w:rsidP="00005302">
            <w:pPr>
              <w:jc w:val="center"/>
            </w:pPr>
            <w:r w:rsidRPr="00D12C5B">
              <w:t>102.</w:t>
            </w:r>
          </w:p>
        </w:tc>
        <w:tc>
          <w:tcPr>
            <w:tcW w:w="600" w:type="pct"/>
            <w:vAlign w:val="center"/>
          </w:tcPr>
          <w:p w14:paraId="12E89B74" w14:textId="77777777" w:rsidR="00791975" w:rsidRPr="00D12C5B" w:rsidRDefault="00791975" w:rsidP="00005302">
            <w:pPr>
              <w:jc w:val="center"/>
            </w:pPr>
            <w:proofErr w:type="spellStart"/>
            <w:r w:rsidRPr="00D12C5B">
              <w:t>Писање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бројева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словима</w:t>
            </w:r>
            <w:proofErr w:type="spellEnd"/>
          </w:p>
        </w:tc>
        <w:tc>
          <w:tcPr>
            <w:tcW w:w="461" w:type="pct"/>
            <w:vAlign w:val="center"/>
          </w:tcPr>
          <w:p w14:paraId="00A059FB" w14:textId="77777777" w:rsidR="00791975" w:rsidRPr="00D12C5B" w:rsidRDefault="00791975" w:rsidP="00005302">
            <w:pPr>
              <w:jc w:val="center"/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22A8A570" w14:textId="77777777" w:rsidR="00791975" w:rsidRPr="00D12C5B" w:rsidRDefault="00791975" w:rsidP="00005302">
            <w:pPr>
              <w:jc w:val="center"/>
            </w:pPr>
            <w:r w:rsidRPr="00D12C5B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3ADF7675" w14:textId="77777777" w:rsidR="00791975" w:rsidRPr="00D12C5B" w:rsidRDefault="00791975" w:rsidP="00005302">
            <w:pPr>
              <w:jc w:val="center"/>
            </w:pPr>
            <w:r w:rsidRPr="00D12C5B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29D03165" w14:textId="77777777" w:rsidR="00791975" w:rsidRPr="00D12C5B" w:rsidRDefault="00791975" w:rsidP="00005302">
            <w:pPr>
              <w:jc w:val="both"/>
            </w:pPr>
          </w:p>
        </w:tc>
      </w:tr>
      <w:tr w:rsidR="00791975" w:rsidRPr="00D12C5B" w14:paraId="0A924094" w14:textId="77777777" w:rsidTr="00005302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339F14D9" w14:textId="77777777" w:rsidR="00791975" w:rsidRPr="00D12C5B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Језичка култура</w:t>
            </w:r>
          </w:p>
        </w:tc>
        <w:tc>
          <w:tcPr>
            <w:tcW w:w="1343" w:type="pct"/>
            <w:vAlign w:val="center"/>
          </w:tcPr>
          <w:p w14:paraId="78EF87EB" w14:textId="77777777" w:rsidR="00791975" w:rsidRPr="00D12C5B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D12C5B">
              <w:rPr>
                <w:lang w:val="sr-Cyrl-RS"/>
              </w:rPr>
              <w:t>Ученик би требало да:</w:t>
            </w:r>
          </w:p>
          <w:p w14:paraId="183E4054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учтиво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учествује</w:t>
            </w:r>
            <w:proofErr w:type="spellEnd"/>
            <w:r w:rsidRPr="00D12C5B">
              <w:t xml:space="preserve"> у </w:t>
            </w:r>
            <w:proofErr w:type="spellStart"/>
            <w:r w:rsidRPr="00D12C5B">
              <w:t>вођеном</w:t>
            </w:r>
            <w:proofErr w:type="spellEnd"/>
            <w:r w:rsidRPr="00D12C5B">
              <w:t xml:space="preserve"> и </w:t>
            </w:r>
            <w:proofErr w:type="spellStart"/>
            <w:r w:rsidRPr="00D12C5B">
              <w:t>слободном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разговору</w:t>
            </w:r>
            <w:proofErr w:type="spellEnd"/>
            <w:r w:rsidRPr="00D12C5B">
              <w:t xml:space="preserve">; </w:t>
            </w:r>
          </w:p>
          <w:p w14:paraId="27369708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обликује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усмену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поруку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служећи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се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одговарајућим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речима</w:t>
            </w:r>
            <w:proofErr w:type="spellEnd"/>
            <w:r w:rsidRPr="00D12C5B">
              <w:t>;</w:t>
            </w:r>
          </w:p>
          <w:p w14:paraId="744CD071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пажљиво</w:t>
            </w:r>
            <w:proofErr w:type="spellEnd"/>
            <w:r w:rsidRPr="00D12C5B">
              <w:t xml:space="preserve"> и </w:t>
            </w:r>
            <w:proofErr w:type="spellStart"/>
            <w:r w:rsidRPr="00D12C5B">
              <w:t>културно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слуша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саговорнике</w:t>
            </w:r>
            <w:proofErr w:type="spellEnd"/>
            <w:r w:rsidRPr="00D12C5B">
              <w:t>;</w:t>
            </w:r>
          </w:p>
          <w:p w14:paraId="41E56447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поштује и примењује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основна правописна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1844E0EC" w14:textId="77777777" w:rsidR="00791975" w:rsidRPr="00D12C5B" w:rsidRDefault="00791975" w:rsidP="00005302">
            <w:pPr>
              <w:jc w:val="center"/>
            </w:pPr>
            <w:r w:rsidRPr="00D12C5B">
              <w:t>103.</w:t>
            </w:r>
          </w:p>
        </w:tc>
        <w:tc>
          <w:tcPr>
            <w:tcW w:w="600" w:type="pct"/>
            <w:vAlign w:val="center"/>
          </w:tcPr>
          <w:p w14:paraId="25756B25" w14:textId="77777777" w:rsidR="00791975" w:rsidRPr="00133551" w:rsidRDefault="00791975" w:rsidP="00005302">
            <w:pPr>
              <w:jc w:val="center"/>
              <w:rPr>
                <w:lang w:val="sr-Cyrl-RS"/>
              </w:rPr>
            </w:pPr>
            <w:proofErr w:type="spellStart"/>
            <w:r w:rsidRPr="00D12C5B">
              <w:t>Учимо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писана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слова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латинице</w:t>
            </w:r>
            <w:proofErr w:type="spellEnd"/>
            <w:r w:rsidRPr="00D12C5B">
              <w:t xml:space="preserve"> </w:t>
            </w:r>
            <w:r>
              <w:rPr>
                <w:lang w:val="sr-Cyrl-RS"/>
              </w:rPr>
              <w:t>В, З, Ж</w:t>
            </w:r>
          </w:p>
        </w:tc>
        <w:tc>
          <w:tcPr>
            <w:tcW w:w="461" w:type="pct"/>
            <w:vAlign w:val="center"/>
          </w:tcPr>
          <w:p w14:paraId="249C20C4" w14:textId="77777777" w:rsidR="00791975" w:rsidRPr="00D12C5B" w:rsidRDefault="00791975" w:rsidP="00005302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14A1CD22" w14:textId="77777777" w:rsidR="00791975" w:rsidRPr="00D12C5B" w:rsidRDefault="00791975" w:rsidP="00005302">
            <w:pPr>
              <w:jc w:val="center"/>
            </w:pPr>
            <w:r w:rsidRPr="00D12C5B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1E47413C" w14:textId="77777777" w:rsidR="00791975" w:rsidRPr="00D12C5B" w:rsidRDefault="00791975" w:rsidP="00005302">
            <w:pPr>
              <w:jc w:val="center"/>
            </w:pPr>
            <w:r w:rsidRPr="00D12C5B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2E9E50E6" w14:textId="77777777" w:rsidR="00791975" w:rsidRPr="00D12C5B" w:rsidRDefault="00791975" w:rsidP="00005302">
            <w:pPr>
              <w:jc w:val="both"/>
            </w:pPr>
          </w:p>
        </w:tc>
      </w:tr>
      <w:tr w:rsidR="00791975" w:rsidRPr="00D12C5B" w14:paraId="2C20FDA8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27C42A03" w14:textId="77777777" w:rsidR="00791975" w:rsidRPr="00D12C5B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2B8C6A11" w14:textId="77777777" w:rsidR="00791975" w:rsidRPr="00D12C5B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D12C5B">
              <w:rPr>
                <w:lang w:val="sr-Cyrl-RS"/>
              </w:rPr>
              <w:t>Ученик би требало да:</w:t>
            </w:r>
          </w:p>
          <w:p w14:paraId="44CDD1C3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учтиво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учествује</w:t>
            </w:r>
            <w:proofErr w:type="spellEnd"/>
            <w:r w:rsidRPr="00D12C5B">
              <w:t xml:space="preserve"> у </w:t>
            </w:r>
            <w:proofErr w:type="spellStart"/>
            <w:r w:rsidRPr="00D12C5B">
              <w:t>вођеном</w:t>
            </w:r>
            <w:proofErr w:type="spellEnd"/>
            <w:r w:rsidRPr="00D12C5B">
              <w:t xml:space="preserve"> и </w:t>
            </w:r>
            <w:proofErr w:type="spellStart"/>
            <w:r w:rsidRPr="00D12C5B">
              <w:t>слободном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разговору</w:t>
            </w:r>
            <w:proofErr w:type="spellEnd"/>
            <w:r w:rsidRPr="00D12C5B">
              <w:t xml:space="preserve">; </w:t>
            </w:r>
          </w:p>
          <w:p w14:paraId="26F4F989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обликује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усмену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поруку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служећи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се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одговарајућим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речима</w:t>
            </w:r>
            <w:proofErr w:type="spellEnd"/>
            <w:r w:rsidRPr="00D12C5B">
              <w:t>;</w:t>
            </w:r>
          </w:p>
          <w:p w14:paraId="1F15D27D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D12C5B">
              <w:t>пажљиво</w:t>
            </w:r>
            <w:proofErr w:type="spellEnd"/>
            <w:r w:rsidRPr="00D12C5B">
              <w:t xml:space="preserve"> и </w:t>
            </w:r>
            <w:proofErr w:type="spellStart"/>
            <w:r w:rsidRPr="00D12C5B">
              <w:t>културно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слуша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саговорнике</w:t>
            </w:r>
            <w:proofErr w:type="spellEnd"/>
            <w:r w:rsidRPr="00D12C5B">
              <w:t>;</w:t>
            </w:r>
          </w:p>
          <w:p w14:paraId="2338D775" w14:textId="77777777" w:rsidR="00791975" w:rsidRPr="00D12C5B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D12C5B">
              <w:rPr>
                <w:lang w:val="sr-Latn-RS"/>
              </w:rPr>
              <w:t>поштује и примењује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основна правописна</w:t>
            </w:r>
            <w:r w:rsidRPr="00D12C5B">
              <w:rPr>
                <w:lang w:val="sr-Cyrl-RS"/>
              </w:rPr>
              <w:t xml:space="preserve"> </w:t>
            </w:r>
            <w:r w:rsidRPr="00D12C5B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56AE795F" w14:textId="77777777" w:rsidR="00791975" w:rsidRPr="00D12C5B" w:rsidRDefault="00791975" w:rsidP="00005302">
            <w:pPr>
              <w:jc w:val="center"/>
            </w:pPr>
            <w:r w:rsidRPr="00D12C5B">
              <w:t>104.</w:t>
            </w:r>
          </w:p>
        </w:tc>
        <w:tc>
          <w:tcPr>
            <w:tcW w:w="600" w:type="pct"/>
            <w:vAlign w:val="center"/>
          </w:tcPr>
          <w:p w14:paraId="7E73117E" w14:textId="77777777" w:rsidR="00791975" w:rsidRPr="003E365A" w:rsidRDefault="00791975" w:rsidP="00005302">
            <w:pPr>
              <w:jc w:val="center"/>
              <w:rPr>
                <w:lang w:val="sr-Cyrl-RS"/>
              </w:rPr>
            </w:pPr>
            <w:proofErr w:type="spellStart"/>
            <w:r w:rsidRPr="00D12C5B">
              <w:t>Учимо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писана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слова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латинице</w:t>
            </w:r>
            <w:proofErr w:type="spellEnd"/>
            <w:r w:rsidRPr="00D12C5B">
              <w:t xml:space="preserve"> </w:t>
            </w:r>
            <w:r>
              <w:rPr>
                <w:lang w:val="sr-Cyrl-RS"/>
              </w:rPr>
              <w:t>Д, Џ, Ђ</w:t>
            </w:r>
          </w:p>
        </w:tc>
        <w:tc>
          <w:tcPr>
            <w:tcW w:w="461" w:type="pct"/>
            <w:vAlign w:val="center"/>
          </w:tcPr>
          <w:p w14:paraId="1F7302C4" w14:textId="77777777" w:rsidR="00791975" w:rsidRPr="00D12C5B" w:rsidRDefault="00791975" w:rsidP="00005302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1A3DD393" w14:textId="77777777" w:rsidR="00791975" w:rsidRPr="00D12C5B" w:rsidRDefault="00791975" w:rsidP="00005302">
            <w:pPr>
              <w:jc w:val="center"/>
            </w:pPr>
            <w:r w:rsidRPr="00D12C5B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50EA74FC" w14:textId="77777777" w:rsidR="00791975" w:rsidRPr="00D12C5B" w:rsidRDefault="00791975" w:rsidP="00005302">
            <w:pPr>
              <w:jc w:val="center"/>
            </w:pPr>
            <w:r w:rsidRPr="00D12C5B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4D96C56E" w14:textId="77777777" w:rsidR="00791975" w:rsidRPr="00D12C5B" w:rsidRDefault="00791975" w:rsidP="00005302">
            <w:pPr>
              <w:jc w:val="both"/>
            </w:pPr>
          </w:p>
        </w:tc>
      </w:tr>
      <w:tr w:rsidR="00791975" w:rsidRPr="00D12C5B" w14:paraId="71F2F63B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08AFD0B4" w14:textId="77777777" w:rsidR="00791975" w:rsidRPr="00D12C5B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43" w:type="pct"/>
            <w:vAlign w:val="center"/>
          </w:tcPr>
          <w:p w14:paraId="5BE6457B" w14:textId="77777777" w:rsidR="00791975" w:rsidRPr="00EE7BC2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EE7BC2">
              <w:rPr>
                <w:lang w:val="sr-Cyrl-RS"/>
              </w:rPr>
              <w:t>Ученик би требало да:</w:t>
            </w:r>
          </w:p>
          <w:p w14:paraId="2C047373" w14:textId="77777777" w:rsidR="00791975" w:rsidRPr="00EE7BC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учтиво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учествује</w:t>
            </w:r>
            <w:proofErr w:type="spellEnd"/>
            <w:r w:rsidRPr="00EE7BC2">
              <w:t xml:space="preserve"> у </w:t>
            </w:r>
            <w:proofErr w:type="spellStart"/>
            <w:r w:rsidRPr="00EE7BC2">
              <w:t>вођеном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слободном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разговору</w:t>
            </w:r>
            <w:proofErr w:type="spellEnd"/>
            <w:r w:rsidRPr="00EE7BC2">
              <w:t xml:space="preserve">; </w:t>
            </w:r>
          </w:p>
          <w:p w14:paraId="41CDCE9B" w14:textId="77777777" w:rsidR="00791975" w:rsidRPr="00EE7BC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обликује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усмену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поруку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служећи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одговарајућим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речима</w:t>
            </w:r>
            <w:proofErr w:type="spellEnd"/>
            <w:r w:rsidRPr="00EE7BC2">
              <w:t>;</w:t>
            </w:r>
          </w:p>
          <w:p w14:paraId="0F7BE342" w14:textId="77777777" w:rsidR="00791975" w:rsidRPr="00EE7BC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пажљиво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културно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слуша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саговорнике</w:t>
            </w:r>
            <w:proofErr w:type="spellEnd"/>
            <w:r w:rsidRPr="00EE7BC2">
              <w:t>;</w:t>
            </w:r>
          </w:p>
          <w:p w14:paraId="1ECA1160" w14:textId="77777777" w:rsidR="00791975" w:rsidRPr="00EE7BC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активно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слуша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r w:rsidRPr="00EE7BC2">
              <w:t xml:space="preserve">и </w:t>
            </w:r>
            <w:proofErr w:type="spellStart"/>
            <w:r w:rsidRPr="00EE7BC2">
              <w:t>разуме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садржај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књижевноуметничког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текста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који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му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чита</w:t>
            </w:r>
            <w:proofErr w:type="spellEnd"/>
            <w:r w:rsidRPr="00EE7BC2">
              <w:t>;</w:t>
            </w:r>
          </w:p>
          <w:p w14:paraId="490964C5" w14:textId="77777777" w:rsidR="00791975" w:rsidRPr="00EE7BC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разуме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оно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што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прочита</w:t>
            </w:r>
            <w:proofErr w:type="spellEnd"/>
            <w:r w:rsidRPr="00EE7BC2">
              <w:t>;</w:t>
            </w:r>
          </w:p>
          <w:p w14:paraId="086BABB1" w14:textId="77777777" w:rsidR="00791975" w:rsidRPr="00EE7BC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влада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основном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техником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читања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писања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ћириличког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текста</w:t>
            </w:r>
            <w:proofErr w:type="spellEnd"/>
            <w:r w:rsidRPr="00EE7BC2">
              <w:t>;</w:t>
            </w:r>
          </w:p>
          <w:p w14:paraId="25A65BC7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разликује књижевне врсте: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песму, причу, басну,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бајку, драмски текст;</w:t>
            </w:r>
          </w:p>
          <w:p w14:paraId="7A1B96CA" w14:textId="77777777" w:rsidR="00791975" w:rsidRPr="007F7144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7F7144">
              <w:rPr>
                <w:lang w:val="sr-Latn-RS"/>
              </w:rPr>
              <w:t>одреди главни догађај,</w:t>
            </w:r>
            <w:r w:rsidRPr="007F7144">
              <w:rPr>
                <w:lang w:val="sr-Cyrl-RS"/>
              </w:rPr>
              <w:t xml:space="preserve"> </w:t>
            </w:r>
            <w:r w:rsidRPr="007F7144">
              <w:rPr>
                <w:lang w:val="sr-Latn-RS"/>
              </w:rPr>
              <w:t>време и место дешавања у</w:t>
            </w:r>
            <w:r w:rsidRPr="007F7144">
              <w:rPr>
                <w:lang w:val="sr-Cyrl-RS"/>
              </w:rPr>
              <w:t xml:space="preserve"> </w:t>
            </w:r>
            <w:r w:rsidRPr="007F7144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F74B7C0" w14:textId="77777777" w:rsidR="00791975" w:rsidRPr="00D12C5B" w:rsidRDefault="00791975" w:rsidP="00005302">
            <w:pPr>
              <w:jc w:val="center"/>
            </w:pPr>
            <w:r w:rsidRPr="00D12C5B">
              <w:t>105.</w:t>
            </w:r>
          </w:p>
        </w:tc>
        <w:tc>
          <w:tcPr>
            <w:tcW w:w="600" w:type="pct"/>
            <w:vAlign w:val="center"/>
          </w:tcPr>
          <w:p w14:paraId="0BB9F7AD" w14:textId="77777777" w:rsidR="00791975" w:rsidRPr="00D12C5B" w:rsidRDefault="00791975" w:rsidP="00005302">
            <w:pPr>
              <w:jc w:val="center"/>
            </w:pPr>
            <w:r w:rsidRPr="00D12C5B">
              <w:rPr>
                <w:lang w:val="sr-Cyrl-RS"/>
              </w:rPr>
              <w:t>„</w:t>
            </w:r>
            <w:proofErr w:type="spellStart"/>
            <w:r w:rsidRPr="00D12C5B">
              <w:rPr>
                <w:iCs/>
              </w:rPr>
              <w:t>Прича</w:t>
            </w:r>
            <w:proofErr w:type="spellEnd"/>
            <w:r w:rsidRPr="00D12C5B">
              <w:rPr>
                <w:iCs/>
              </w:rPr>
              <w:t xml:space="preserve"> </w:t>
            </w:r>
            <w:proofErr w:type="spellStart"/>
            <w:r w:rsidRPr="00D12C5B">
              <w:rPr>
                <w:iCs/>
              </w:rPr>
              <w:t>из</w:t>
            </w:r>
            <w:proofErr w:type="spellEnd"/>
            <w:r w:rsidRPr="00D12C5B">
              <w:rPr>
                <w:iCs/>
              </w:rPr>
              <w:t xml:space="preserve"> </w:t>
            </w:r>
            <w:proofErr w:type="spellStart"/>
            <w:r w:rsidRPr="00D12C5B">
              <w:rPr>
                <w:iCs/>
              </w:rPr>
              <w:t>ормана</w:t>
            </w:r>
            <w:proofErr w:type="spellEnd"/>
            <w:r w:rsidRPr="00D12C5B">
              <w:rPr>
                <w:iCs/>
                <w:lang w:val="sr-Cyrl-RS"/>
              </w:rPr>
              <w:t>“ – Бранко Стевановић</w:t>
            </w:r>
          </w:p>
        </w:tc>
        <w:tc>
          <w:tcPr>
            <w:tcW w:w="461" w:type="pct"/>
            <w:vAlign w:val="center"/>
          </w:tcPr>
          <w:p w14:paraId="785F60CA" w14:textId="77777777" w:rsidR="00791975" w:rsidRPr="00D12C5B" w:rsidRDefault="00791975" w:rsidP="00005302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7E112761" w14:textId="77777777" w:rsidR="00791975" w:rsidRPr="00D12C5B" w:rsidRDefault="00791975" w:rsidP="00005302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7320BA22" w14:textId="77777777" w:rsidR="00791975" w:rsidRPr="00D12C5B" w:rsidRDefault="00791975" w:rsidP="00005302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49919AF8" w14:textId="77777777" w:rsidR="00791975" w:rsidRPr="00D12C5B" w:rsidRDefault="00791975" w:rsidP="00005302">
            <w:pPr>
              <w:jc w:val="both"/>
            </w:pPr>
          </w:p>
        </w:tc>
      </w:tr>
      <w:tr w:rsidR="00791975" w:rsidRPr="00D12C5B" w14:paraId="3F51B6CB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10DD22FB" w14:textId="77777777" w:rsidR="00791975" w:rsidRPr="00D12C5B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Језичка култура</w:t>
            </w:r>
          </w:p>
        </w:tc>
        <w:tc>
          <w:tcPr>
            <w:tcW w:w="1343" w:type="pct"/>
            <w:vAlign w:val="center"/>
          </w:tcPr>
          <w:p w14:paraId="0E93C03E" w14:textId="77777777" w:rsidR="00791975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5542C1D2" w14:textId="77777777" w:rsidR="00791975" w:rsidRPr="0081629D" w:rsidRDefault="00791975" w:rsidP="00791975">
            <w:pPr>
              <w:pStyle w:val="osnovni-txt"/>
              <w:numPr>
                <w:ilvl w:val="0"/>
                <w:numId w:val="12"/>
              </w:numPr>
              <w:spacing w:before="0" w:beforeAutospacing="0" w:after="54" w:afterAutospacing="0" w:line="256" w:lineRule="auto"/>
              <w:rPr>
                <w:color w:val="1F1E21"/>
                <w:lang w:val="sr-Cyrl-RS"/>
              </w:rPr>
            </w:pPr>
            <w:r w:rsidRPr="0081629D">
              <w:rPr>
                <w:color w:val="1F1E21"/>
                <w:lang w:val="sr-Cyrl-RS"/>
              </w:rPr>
              <w:t>влада основном техником читања и писања латиничког текста;</w:t>
            </w:r>
          </w:p>
          <w:p w14:paraId="7D127113" w14:textId="77777777" w:rsidR="00791975" w:rsidRDefault="00791975" w:rsidP="00791975">
            <w:pPr>
              <w:pStyle w:val="osnovni-txt"/>
              <w:numPr>
                <w:ilvl w:val="0"/>
                <w:numId w:val="12"/>
              </w:numPr>
              <w:spacing w:before="0" w:beforeAutospacing="0" w:after="54" w:afterAutospacing="0" w:line="256" w:lineRule="auto"/>
              <w:rPr>
                <w:color w:val="1F1E21"/>
                <w:lang w:val="sr-Cyrl-RS"/>
              </w:rPr>
            </w:pPr>
            <w:r w:rsidRPr="0081629D">
              <w:rPr>
                <w:color w:val="1F1E21"/>
                <w:lang w:val="sr-Cyrl-RS"/>
              </w:rPr>
              <w:t>проналази експлицитно исказане информације у једноставном тексту (линеарном и нелинеарном);</w:t>
            </w:r>
          </w:p>
          <w:p w14:paraId="4788D34C" w14:textId="77777777" w:rsidR="00791975" w:rsidRPr="007F7144" w:rsidRDefault="00791975" w:rsidP="00791975">
            <w:pPr>
              <w:pStyle w:val="osnovni-txt"/>
              <w:numPr>
                <w:ilvl w:val="0"/>
                <w:numId w:val="12"/>
              </w:numPr>
              <w:spacing w:before="0" w:beforeAutospacing="0" w:after="54" w:afterAutospacing="0" w:line="256" w:lineRule="auto"/>
              <w:rPr>
                <w:color w:val="1F1E21"/>
                <w:lang w:val="sr-Cyrl-RS"/>
              </w:rPr>
            </w:pPr>
            <w:r w:rsidRPr="007F7144">
              <w:rPr>
                <w:color w:val="1F1E21"/>
                <w:lang w:val="sr-Cyrl-RS"/>
              </w:rPr>
              <w:t>учествује у разговору и пажљиво слуша саговорника.</w:t>
            </w:r>
          </w:p>
        </w:tc>
        <w:tc>
          <w:tcPr>
            <w:tcW w:w="282" w:type="pct"/>
            <w:vAlign w:val="center"/>
          </w:tcPr>
          <w:p w14:paraId="671EEBF0" w14:textId="77777777" w:rsidR="00791975" w:rsidRPr="00D12C5B" w:rsidRDefault="00791975" w:rsidP="00005302">
            <w:pPr>
              <w:jc w:val="center"/>
            </w:pPr>
            <w:r w:rsidRPr="00D12C5B">
              <w:t>106.</w:t>
            </w:r>
          </w:p>
        </w:tc>
        <w:tc>
          <w:tcPr>
            <w:tcW w:w="600" w:type="pct"/>
            <w:vAlign w:val="center"/>
          </w:tcPr>
          <w:p w14:paraId="284E5485" w14:textId="77777777" w:rsidR="00791975" w:rsidRPr="00D12C5B" w:rsidRDefault="00791975" w:rsidP="00005302">
            <w:pPr>
              <w:jc w:val="center"/>
            </w:pPr>
            <w:proofErr w:type="spellStart"/>
            <w:r w:rsidRPr="00D12C5B">
              <w:t>Учимо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писана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слова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латинице</w:t>
            </w:r>
            <w:proofErr w:type="spellEnd"/>
            <w:r w:rsidRPr="00D12C5B">
              <w:t xml:space="preserve"> Н, Њ</w:t>
            </w:r>
          </w:p>
        </w:tc>
        <w:tc>
          <w:tcPr>
            <w:tcW w:w="461" w:type="pct"/>
            <w:vAlign w:val="center"/>
          </w:tcPr>
          <w:p w14:paraId="600D2F3B" w14:textId="77777777" w:rsidR="00791975" w:rsidRPr="00D12C5B" w:rsidRDefault="00791975" w:rsidP="00005302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74D9DE1F" w14:textId="77777777" w:rsidR="00791975" w:rsidRPr="00D12C5B" w:rsidRDefault="00791975" w:rsidP="00005302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652B367B" w14:textId="77777777" w:rsidR="00791975" w:rsidRPr="00D12C5B" w:rsidRDefault="00791975" w:rsidP="00005302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45D60A30" w14:textId="77777777" w:rsidR="00791975" w:rsidRPr="00D12C5B" w:rsidRDefault="00791975" w:rsidP="00005302">
            <w:pPr>
              <w:jc w:val="both"/>
            </w:pPr>
          </w:p>
        </w:tc>
      </w:tr>
      <w:tr w:rsidR="00791975" w:rsidRPr="00D12C5B" w14:paraId="0F6B08FD" w14:textId="77777777" w:rsidTr="00005302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3CDE5E0A" w14:textId="77777777" w:rsidR="00791975" w:rsidRPr="00D12C5B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343" w:type="pct"/>
            <w:vAlign w:val="center"/>
          </w:tcPr>
          <w:p w14:paraId="39CA8CBC" w14:textId="77777777" w:rsidR="00791975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2A85DFBD" w14:textId="77777777" w:rsidR="00791975" w:rsidRPr="0081629D" w:rsidRDefault="00791975" w:rsidP="00791975">
            <w:pPr>
              <w:pStyle w:val="osnovni-txt"/>
              <w:numPr>
                <w:ilvl w:val="0"/>
                <w:numId w:val="12"/>
              </w:numPr>
              <w:spacing w:before="0" w:beforeAutospacing="0" w:after="54" w:afterAutospacing="0" w:line="256" w:lineRule="auto"/>
              <w:rPr>
                <w:color w:val="1F1E21"/>
                <w:lang w:val="sr-Cyrl-RS"/>
              </w:rPr>
            </w:pPr>
            <w:r w:rsidRPr="0081629D">
              <w:rPr>
                <w:color w:val="1F1E21"/>
                <w:lang w:val="sr-Cyrl-RS"/>
              </w:rPr>
              <w:t>влада основном техником читања и писања латиничког текста;</w:t>
            </w:r>
          </w:p>
          <w:p w14:paraId="6CE52E86" w14:textId="77777777" w:rsidR="00791975" w:rsidRDefault="00791975" w:rsidP="00791975">
            <w:pPr>
              <w:pStyle w:val="osnovni-txt"/>
              <w:numPr>
                <w:ilvl w:val="0"/>
                <w:numId w:val="12"/>
              </w:numPr>
              <w:spacing w:before="0" w:beforeAutospacing="0" w:after="54" w:afterAutospacing="0" w:line="256" w:lineRule="auto"/>
              <w:rPr>
                <w:color w:val="1F1E21"/>
                <w:lang w:val="sr-Cyrl-RS"/>
              </w:rPr>
            </w:pPr>
            <w:r w:rsidRPr="0081629D">
              <w:rPr>
                <w:color w:val="1F1E21"/>
                <w:lang w:val="sr-Cyrl-RS"/>
              </w:rPr>
              <w:t>проналази експлицитно исказане информације у једноставном тексту (линеарном и нелинеарном);</w:t>
            </w:r>
          </w:p>
          <w:p w14:paraId="2F36B4DB" w14:textId="77777777" w:rsidR="00791975" w:rsidRPr="007F7144" w:rsidRDefault="00791975" w:rsidP="00791975">
            <w:pPr>
              <w:pStyle w:val="osnovni-txt"/>
              <w:numPr>
                <w:ilvl w:val="0"/>
                <w:numId w:val="12"/>
              </w:numPr>
              <w:spacing w:before="0" w:beforeAutospacing="0" w:after="54" w:afterAutospacing="0" w:line="256" w:lineRule="auto"/>
              <w:rPr>
                <w:color w:val="1F1E21"/>
                <w:lang w:val="sr-Cyrl-RS"/>
              </w:rPr>
            </w:pPr>
            <w:r w:rsidRPr="007F7144">
              <w:rPr>
                <w:color w:val="1F1E21"/>
                <w:lang w:val="sr-Cyrl-RS"/>
              </w:rPr>
              <w:t>учествује у разговору и пажљиво слуша саговорника.</w:t>
            </w:r>
          </w:p>
        </w:tc>
        <w:tc>
          <w:tcPr>
            <w:tcW w:w="282" w:type="pct"/>
            <w:vAlign w:val="center"/>
          </w:tcPr>
          <w:p w14:paraId="60C4F7DE" w14:textId="77777777" w:rsidR="00791975" w:rsidRPr="00D12C5B" w:rsidRDefault="00791975" w:rsidP="00005302">
            <w:pPr>
              <w:jc w:val="center"/>
            </w:pPr>
            <w:r w:rsidRPr="00D12C5B">
              <w:t>107.</w:t>
            </w:r>
          </w:p>
        </w:tc>
        <w:tc>
          <w:tcPr>
            <w:tcW w:w="600" w:type="pct"/>
            <w:vAlign w:val="center"/>
          </w:tcPr>
          <w:p w14:paraId="7F65F655" w14:textId="77777777" w:rsidR="00791975" w:rsidRPr="00D12C5B" w:rsidRDefault="00791975" w:rsidP="00005302">
            <w:pPr>
              <w:jc w:val="center"/>
            </w:pPr>
            <w:proofErr w:type="spellStart"/>
            <w:r w:rsidRPr="00D12C5B">
              <w:t>Научили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смо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писана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слова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латинице</w:t>
            </w:r>
            <w:proofErr w:type="spellEnd"/>
            <w:r w:rsidRPr="00D12C5B">
              <w:t xml:space="preserve"> К, М, И, Т, Н, Њ</w:t>
            </w:r>
          </w:p>
        </w:tc>
        <w:tc>
          <w:tcPr>
            <w:tcW w:w="461" w:type="pct"/>
            <w:vAlign w:val="center"/>
          </w:tcPr>
          <w:p w14:paraId="05A8104C" w14:textId="77777777" w:rsidR="00791975" w:rsidRPr="00D12C5B" w:rsidRDefault="00791975" w:rsidP="00005302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1B85D900" w14:textId="77777777" w:rsidR="00791975" w:rsidRPr="00D12C5B" w:rsidRDefault="00791975" w:rsidP="00005302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78E2A0F9" w14:textId="77777777" w:rsidR="00791975" w:rsidRPr="00D12C5B" w:rsidRDefault="00791975" w:rsidP="00005302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294677B4" w14:textId="77777777" w:rsidR="00791975" w:rsidRPr="00D12C5B" w:rsidRDefault="00791975" w:rsidP="00005302">
            <w:pPr>
              <w:jc w:val="both"/>
            </w:pPr>
          </w:p>
        </w:tc>
      </w:tr>
      <w:tr w:rsidR="00791975" w:rsidRPr="00D12C5B" w14:paraId="6BCE4465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18448829" w14:textId="77777777" w:rsidR="00791975" w:rsidRPr="00D12C5B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182853DB" w14:textId="77777777" w:rsidR="00791975" w:rsidRPr="00EE7BC2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EE7BC2">
              <w:rPr>
                <w:lang w:val="sr-Cyrl-RS"/>
              </w:rPr>
              <w:t>Ученик би требало да:</w:t>
            </w:r>
          </w:p>
          <w:p w14:paraId="5E25AC8F" w14:textId="77777777" w:rsidR="00791975" w:rsidRPr="00EE7BC2" w:rsidRDefault="00791975" w:rsidP="00791975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EE7BC2">
              <w:t>учтиво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учествује</w:t>
            </w:r>
            <w:proofErr w:type="spellEnd"/>
            <w:r w:rsidRPr="00EE7BC2">
              <w:t xml:space="preserve"> у </w:t>
            </w:r>
            <w:proofErr w:type="spellStart"/>
            <w:r w:rsidRPr="00EE7BC2">
              <w:t>вођеном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слободном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разговору</w:t>
            </w:r>
            <w:proofErr w:type="spellEnd"/>
            <w:r w:rsidRPr="00EE7BC2">
              <w:t xml:space="preserve">; </w:t>
            </w:r>
          </w:p>
          <w:p w14:paraId="6659C609" w14:textId="77777777" w:rsidR="00791975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разликује реченице по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облику и значењу;</w:t>
            </w:r>
          </w:p>
          <w:p w14:paraId="1D0F2A2D" w14:textId="77777777" w:rsidR="00791975" w:rsidRPr="007F7144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7F7144">
              <w:rPr>
                <w:lang w:val="sr-Latn-RS"/>
              </w:rPr>
              <w:t>поштује и примењује</w:t>
            </w:r>
            <w:r w:rsidRPr="007F7144">
              <w:rPr>
                <w:lang w:val="sr-Cyrl-RS"/>
              </w:rPr>
              <w:t xml:space="preserve"> </w:t>
            </w:r>
            <w:r w:rsidRPr="007F7144">
              <w:rPr>
                <w:lang w:val="sr-Latn-RS"/>
              </w:rPr>
              <w:t>основна правописна</w:t>
            </w:r>
            <w:r w:rsidRPr="007F7144">
              <w:rPr>
                <w:lang w:val="sr-Cyrl-RS"/>
              </w:rPr>
              <w:t xml:space="preserve"> </w:t>
            </w:r>
            <w:r w:rsidRPr="007F7144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69D1D131" w14:textId="77777777" w:rsidR="00791975" w:rsidRPr="00D12C5B" w:rsidRDefault="00791975" w:rsidP="00005302">
            <w:pPr>
              <w:jc w:val="center"/>
            </w:pPr>
            <w:r w:rsidRPr="00D12C5B">
              <w:t>108.</w:t>
            </w:r>
          </w:p>
        </w:tc>
        <w:tc>
          <w:tcPr>
            <w:tcW w:w="600" w:type="pct"/>
            <w:vAlign w:val="center"/>
          </w:tcPr>
          <w:p w14:paraId="315344A1" w14:textId="77777777" w:rsidR="00791975" w:rsidRPr="00D12C5B" w:rsidRDefault="00791975" w:rsidP="00005302">
            <w:pPr>
              <w:jc w:val="center"/>
            </w:pPr>
            <w:proofErr w:type="spellStart"/>
            <w:r w:rsidRPr="00D12C5B">
              <w:t>Читање</w:t>
            </w:r>
            <w:proofErr w:type="spellEnd"/>
            <w:r w:rsidRPr="00D12C5B">
              <w:t xml:space="preserve"> и </w:t>
            </w:r>
            <w:proofErr w:type="spellStart"/>
            <w:r w:rsidRPr="00D12C5B">
              <w:t>анализа</w:t>
            </w:r>
            <w:proofErr w:type="spellEnd"/>
            <w:r w:rsidRPr="00D12C5B">
              <w:t xml:space="preserve"> </w:t>
            </w:r>
            <w:proofErr w:type="spellStart"/>
            <w:r w:rsidRPr="00D12C5B">
              <w:t>састава</w:t>
            </w:r>
            <w:proofErr w:type="spellEnd"/>
            <w:r w:rsidRPr="00D12C5B">
              <w:t xml:space="preserve">: </w:t>
            </w:r>
            <w:r w:rsidRPr="00D12C5B">
              <w:rPr>
                <w:lang w:val="sr-Cyrl-RS"/>
              </w:rPr>
              <w:t>„</w:t>
            </w:r>
            <w:proofErr w:type="spellStart"/>
            <w:r w:rsidRPr="00D12C5B">
              <w:rPr>
                <w:iCs/>
              </w:rPr>
              <w:t>Мој</w:t>
            </w:r>
            <w:proofErr w:type="spellEnd"/>
            <w:r w:rsidRPr="00D12C5B">
              <w:rPr>
                <w:iCs/>
              </w:rPr>
              <w:t xml:space="preserve"> </w:t>
            </w:r>
            <w:proofErr w:type="spellStart"/>
            <w:proofErr w:type="gramStart"/>
            <w:r w:rsidRPr="00D12C5B">
              <w:rPr>
                <w:iCs/>
              </w:rPr>
              <w:t>љубимац</w:t>
            </w:r>
            <w:proofErr w:type="spellEnd"/>
            <w:r w:rsidRPr="00D12C5B">
              <w:rPr>
                <w:iCs/>
                <w:lang w:val="sr-Cyrl-RS"/>
              </w:rPr>
              <w:t>“</w:t>
            </w:r>
            <w:proofErr w:type="gramEnd"/>
          </w:p>
        </w:tc>
        <w:tc>
          <w:tcPr>
            <w:tcW w:w="461" w:type="pct"/>
            <w:vAlign w:val="center"/>
          </w:tcPr>
          <w:p w14:paraId="627CA9AE" w14:textId="77777777" w:rsidR="00791975" w:rsidRPr="00D12C5B" w:rsidRDefault="00791975" w:rsidP="00005302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63866634" w14:textId="77777777" w:rsidR="00791975" w:rsidRPr="00D12C5B" w:rsidRDefault="00791975" w:rsidP="00005302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360BCB9B" w14:textId="77777777" w:rsidR="00791975" w:rsidRPr="00D12C5B" w:rsidRDefault="00791975" w:rsidP="00005302">
            <w:pPr>
              <w:jc w:val="center"/>
              <w:rPr>
                <w:lang w:val="sr-Cyrl-RS"/>
              </w:rPr>
            </w:pPr>
            <w:r w:rsidRPr="00D12C5B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7D8ED6AA" w14:textId="77777777" w:rsidR="00791975" w:rsidRPr="00D12C5B" w:rsidRDefault="00791975" w:rsidP="00005302">
            <w:pPr>
              <w:jc w:val="both"/>
            </w:pPr>
          </w:p>
        </w:tc>
      </w:tr>
      <w:tr w:rsidR="00791975" w:rsidRPr="00D12C5B" w14:paraId="452238C1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6322D4A5" w14:textId="77777777" w:rsidR="00791975" w:rsidRPr="00D12C5B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43" w:type="pct"/>
            <w:vAlign w:val="center"/>
          </w:tcPr>
          <w:p w14:paraId="4A44A4D1" w14:textId="77777777" w:rsidR="00791975" w:rsidRPr="00EE7BC2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EE7BC2">
              <w:rPr>
                <w:lang w:val="sr-Cyrl-RS"/>
              </w:rPr>
              <w:t>Ученик би требало да:</w:t>
            </w:r>
          </w:p>
          <w:p w14:paraId="4673CED3" w14:textId="77777777" w:rsidR="00791975" w:rsidRPr="00EE7BC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учтиво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учествује</w:t>
            </w:r>
            <w:proofErr w:type="spellEnd"/>
            <w:r w:rsidRPr="00EE7BC2">
              <w:t xml:space="preserve"> у </w:t>
            </w:r>
            <w:proofErr w:type="spellStart"/>
            <w:r w:rsidRPr="00EE7BC2">
              <w:t>вођеном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слободном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разговору</w:t>
            </w:r>
            <w:proofErr w:type="spellEnd"/>
            <w:r w:rsidRPr="00EE7BC2">
              <w:t xml:space="preserve">; </w:t>
            </w:r>
          </w:p>
          <w:p w14:paraId="63D259E1" w14:textId="77777777" w:rsidR="00791975" w:rsidRPr="00EE7BC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обликује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усмену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поруку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служећи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одговарајућим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речима</w:t>
            </w:r>
            <w:proofErr w:type="spellEnd"/>
            <w:r w:rsidRPr="00EE7BC2">
              <w:t>;</w:t>
            </w:r>
          </w:p>
          <w:p w14:paraId="17CEF5CA" w14:textId="77777777" w:rsidR="00791975" w:rsidRPr="00EE7BC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пажљиво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културно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слуша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саговорнике</w:t>
            </w:r>
            <w:proofErr w:type="spellEnd"/>
            <w:r w:rsidRPr="00EE7BC2">
              <w:t>;</w:t>
            </w:r>
          </w:p>
          <w:p w14:paraId="79B8132E" w14:textId="77777777" w:rsidR="00791975" w:rsidRPr="00EE7BC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активно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слуша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r w:rsidRPr="00EE7BC2">
              <w:t xml:space="preserve">и </w:t>
            </w:r>
            <w:proofErr w:type="spellStart"/>
            <w:r w:rsidRPr="00EE7BC2">
              <w:t>разуме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садржај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књижевноуметничког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текста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који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му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чита</w:t>
            </w:r>
            <w:proofErr w:type="spellEnd"/>
            <w:r w:rsidRPr="00EE7BC2">
              <w:t>;</w:t>
            </w:r>
          </w:p>
          <w:p w14:paraId="25C4D2E2" w14:textId="77777777" w:rsidR="00791975" w:rsidRPr="00EE7BC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разуме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оно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што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прочита</w:t>
            </w:r>
            <w:proofErr w:type="spellEnd"/>
            <w:r w:rsidRPr="00EE7BC2">
              <w:t>;</w:t>
            </w:r>
          </w:p>
          <w:p w14:paraId="0ADAF5A8" w14:textId="77777777" w:rsidR="00791975" w:rsidRPr="00EE7BC2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влада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основном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техником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читања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писања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ћириличког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текста</w:t>
            </w:r>
            <w:proofErr w:type="spellEnd"/>
            <w:r w:rsidRPr="00EE7BC2">
              <w:t>;</w:t>
            </w:r>
          </w:p>
          <w:p w14:paraId="0D0EE16F" w14:textId="77777777" w:rsidR="00791975" w:rsidRPr="00EE7BC2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разликује књижевне врсте: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песму, причу, басну,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бајку, драмски текст;</w:t>
            </w:r>
          </w:p>
          <w:p w14:paraId="0EEB2A08" w14:textId="77777777" w:rsidR="00791975" w:rsidRPr="007F7144" w:rsidRDefault="00791975" w:rsidP="00791975">
            <w:pPr>
              <w:pStyle w:val="ListParagraph"/>
              <w:numPr>
                <w:ilvl w:val="0"/>
                <w:numId w:val="7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одреди главни догађај,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време и место дешавања у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6EB82C0D" w14:textId="77777777" w:rsidR="00791975" w:rsidRPr="00D12C5B" w:rsidRDefault="00791975" w:rsidP="00005302">
            <w:pPr>
              <w:jc w:val="center"/>
            </w:pPr>
            <w:r w:rsidRPr="00EE7BC2">
              <w:t>109.</w:t>
            </w:r>
          </w:p>
        </w:tc>
        <w:tc>
          <w:tcPr>
            <w:tcW w:w="600" w:type="pct"/>
            <w:vAlign w:val="center"/>
          </w:tcPr>
          <w:p w14:paraId="2A7EE2F0" w14:textId="77777777" w:rsidR="00791975" w:rsidRPr="00D12C5B" w:rsidRDefault="00791975" w:rsidP="00005302">
            <w:pPr>
              <w:jc w:val="center"/>
            </w:pPr>
            <w:proofErr w:type="spellStart"/>
            <w:r w:rsidRPr="00EE7BC2">
              <w:t>Народна</w:t>
            </w:r>
            <w:proofErr w:type="spellEnd"/>
            <w:r w:rsidRPr="00EE7BC2">
              <w:t xml:space="preserve"> </w:t>
            </w:r>
            <w:r>
              <w:rPr>
                <w:lang w:val="sr-Cyrl-RS"/>
              </w:rPr>
              <w:t>успаванка</w:t>
            </w:r>
            <w:r w:rsidRPr="00EE7BC2">
              <w:t xml:space="preserve">: </w:t>
            </w:r>
            <w:proofErr w:type="spellStart"/>
            <w:r w:rsidRPr="00EE7BC2">
              <w:rPr>
                <w:i/>
              </w:rPr>
              <w:t>Мајка</w:t>
            </w:r>
            <w:proofErr w:type="spellEnd"/>
            <w:r w:rsidRPr="00EE7BC2">
              <w:rPr>
                <w:i/>
              </w:rPr>
              <w:t xml:space="preserve"> </w:t>
            </w:r>
            <w:proofErr w:type="spellStart"/>
            <w:r w:rsidRPr="00EE7BC2">
              <w:rPr>
                <w:i/>
              </w:rPr>
              <w:t>Јова</w:t>
            </w:r>
            <w:proofErr w:type="spellEnd"/>
            <w:r w:rsidRPr="00EE7BC2">
              <w:rPr>
                <w:i/>
              </w:rPr>
              <w:t xml:space="preserve"> у </w:t>
            </w:r>
            <w:proofErr w:type="spellStart"/>
            <w:r w:rsidRPr="00EE7BC2">
              <w:rPr>
                <w:i/>
              </w:rPr>
              <w:t>ружи</w:t>
            </w:r>
            <w:proofErr w:type="spellEnd"/>
            <w:r w:rsidRPr="00EE7BC2">
              <w:rPr>
                <w:i/>
              </w:rPr>
              <w:t xml:space="preserve"> </w:t>
            </w:r>
            <w:proofErr w:type="spellStart"/>
            <w:r w:rsidRPr="00EE7BC2">
              <w:rPr>
                <w:i/>
              </w:rPr>
              <w:t>родила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или</w:t>
            </w:r>
            <w:proofErr w:type="spellEnd"/>
            <w:r w:rsidRPr="00EE7BC2">
              <w:t xml:space="preserve"> </w:t>
            </w:r>
            <w:proofErr w:type="spellStart"/>
            <w:r w:rsidRPr="00EE7BC2">
              <w:rPr>
                <w:i/>
              </w:rPr>
              <w:t>Санак</w:t>
            </w:r>
            <w:proofErr w:type="spellEnd"/>
            <w:r w:rsidRPr="00EE7BC2">
              <w:rPr>
                <w:i/>
              </w:rPr>
              <w:t xml:space="preserve"> </w:t>
            </w:r>
            <w:proofErr w:type="spellStart"/>
            <w:r w:rsidRPr="00EE7BC2">
              <w:rPr>
                <w:i/>
              </w:rPr>
              <w:t>иде</w:t>
            </w:r>
            <w:proofErr w:type="spellEnd"/>
            <w:r w:rsidRPr="00EE7BC2">
              <w:rPr>
                <w:i/>
              </w:rPr>
              <w:t xml:space="preserve"> </w:t>
            </w:r>
            <w:proofErr w:type="spellStart"/>
            <w:r w:rsidRPr="00EE7BC2">
              <w:rPr>
                <w:i/>
              </w:rPr>
              <w:t>низ</w:t>
            </w:r>
            <w:proofErr w:type="spellEnd"/>
            <w:r w:rsidRPr="00EE7BC2">
              <w:rPr>
                <w:i/>
              </w:rPr>
              <w:t xml:space="preserve"> </w:t>
            </w:r>
            <w:proofErr w:type="spellStart"/>
            <w:r w:rsidRPr="00EE7BC2">
              <w:rPr>
                <w:i/>
              </w:rPr>
              <w:t>улицу</w:t>
            </w:r>
            <w:proofErr w:type="spellEnd"/>
          </w:p>
        </w:tc>
        <w:tc>
          <w:tcPr>
            <w:tcW w:w="461" w:type="pct"/>
            <w:vAlign w:val="center"/>
          </w:tcPr>
          <w:p w14:paraId="60D4E089" w14:textId="77777777" w:rsidR="00791975" w:rsidRPr="00D12C5B" w:rsidRDefault="00791975" w:rsidP="00005302">
            <w:pPr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61B6CF52" w14:textId="77777777" w:rsidR="00791975" w:rsidRPr="00D12C5B" w:rsidRDefault="00791975" w:rsidP="00005302">
            <w:pPr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3D3C57AD" w14:textId="77777777" w:rsidR="00791975" w:rsidRPr="00D12C5B" w:rsidRDefault="00791975" w:rsidP="00005302">
            <w:pPr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4EFC6E59" w14:textId="77777777" w:rsidR="00791975" w:rsidRPr="00D12C5B" w:rsidRDefault="00791975" w:rsidP="00005302">
            <w:pPr>
              <w:jc w:val="both"/>
            </w:pPr>
          </w:p>
        </w:tc>
      </w:tr>
    </w:tbl>
    <w:p w14:paraId="4CE81795" w14:textId="77777777" w:rsidR="00791975" w:rsidRDefault="00791975" w:rsidP="00791975"/>
    <w:p w14:paraId="7EDD964D" w14:textId="77777777" w:rsidR="00791975" w:rsidRDefault="00791975" w:rsidP="00791975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15DC0CC0" w14:textId="77777777" w:rsidR="00791975" w:rsidRDefault="00791975" w:rsidP="00791975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E1D022" w14:textId="77777777" w:rsidR="00791975" w:rsidRDefault="00791975" w:rsidP="00791975">
      <w:pPr>
        <w:rPr>
          <w:rFonts w:ascii="Myriad Pro" w:hAnsi="Myriad Pro"/>
          <w:lang w:val="sr-Cyrl-RS"/>
        </w:rPr>
      </w:pPr>
    </w:p>
    <w:p w14:paraId="32FA6C8A" w14:textId="77777777" w:rsidR="00791975" w:rsidRDefault="00791975" w:rsidP="00791975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4C22A8D9" w14:textId="77777777" w:rsidR="00791975" w:rsidRPr="00D12C5B" w:rsidRDefault="00791975" w:rsidP="00791975"/>
    <w:p w14:paraId="23689CF6" w14:textId="1AB8BC4E" w:rsidR="00791975" w:rsidRDefault="00791975" w:rsidP="00791975"/>
    <w:p w14:paraId="730C2265" w14:textId="77777777" w:rsidR="002977C1" w:rsidRDefault="002977C1" w:rsidP="00791975">
      <w:pPr>
        <w:jc w:val="center"/>
        <w:rPr>
          <w:b/>
          <w:spacing w:val="20"/>
          <w:lang w:val="sr-Cyrl-CS"/>
        </w:rPr>
      </w:pPr>
    </w:p>
    <w:p w14:paraId="49C0A72E" w14:textId="77777777" w:rsidR="002977C1" w:rsidRDefault="002977C1" w:rsidP="00791975">
      <w:pPr>
        <w:jc w:val="center"/>
        <w:rPr>
          <w:b/>
          <w:spacing w:val="20"/>
          <w:lang w:val="sr-Cyrl-CS"/>
        </w:rPr>
      </w:pPr>
    </w:p>
    <w:p w14:paraId="1A7ACA22" w14:textId="77777777" w:rsidR="002977C1" w:rsidRDefault="002977C1" w:rsidP="00791975">
      <w:pPr>
        <w:jc w:val="center"/>
        <w:rPr>
          <w:b/>
          <w:spacing w:val="20"/>
          <w:lang w:val="sr-Cyrl-CS"/>
        </w:rPr>
      </w:pPr>
    </w:p>
    <w:p w14:paraId="3D1926A3" w14:textId="77777777" w:rsidR="002977C1" w:rsidRDefault="002977C1" w:rsidP="00791975">
      <w:pPr>
        <w:jc w:val="center"/>
        <w:rPr>
          <w:b/>
          <w:spacing w:val="20"/>
          <w:lang w:val="sr-Cyrl-CS"/>
        </w:rPr>
      </w:pPr>
    </w:p>
    <w:p w14:paraId="60E2AEEF" w14:textId="77777777" w:rsidR="002977C1" w:rsidRDefault="002977C1" w:rsidP="00791975">
      <w:pPr>
        <w:jc w:val="center"/>
        <w:rPr>
          <w:b/>
          <w:spacing w:val="20"/>
          <w:lang w:val="sr-Cyrl-CS"/>
        </w:rPr>
      </w:pPr>
    </w:p>
    <w:p w14:paraId="74B15DB8" w14:textId="77777777" w:rsidR="002977C1" w:rsidRDefault="002977C1" w:rsidP="00791975">
      <w:pPr>
        <w:jc w:val="center"/>
        <w:rPr>
          <w:b/>
          <w:spacing w:val="20"/>
          <w:lang w:val="sr-Cyrl-CS"/>
        </w:rPr>
      </w:pPr>
    </w:p>
    <w:p w14:paraId="703EA47C" w14:textId="77777777" w:rsidR="002977C1" w:rsidRDefault="002977C1" w:rsidP="00791975">
      <w:pPr>
        <w:jc w:val="center"/>
        <w:rPr>
          <w:b/>
          <w:spacing w:val="20"/>
          <w:lang w:val="sr-Cyrl-CS"/>
        </w:rPr>
      </w:pPr>
    </w:p>
    <w:p w14:paraId="22753E14" w14:textId="53654CC3" w:rsidR="00791975" w:rsidRPr="00C95A5C" w:rsidRDefault="00791975" w:rsidP="00791975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</w:p>
    <w:p w14:paraId="06DB4D93" w14:textId="77777777" w:rsidR="00791975" w:rsidRPr="00C95A5C" w:rsidRDefault="00791975" w:rsidP="00791975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263BBEBF" w14:textId="77777777" w:rsidR="00791975" w:rsidRPr="00C95A5C" w:rsidRDefault="00791975" w:rsidP="00791975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5D115DA8" w14:textId="77777777" w:rsidR="00791975" w:rsidRDefault="00791975" w:rsidP="00791975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МАРТ</w:t>
      </w:r>
      <w:r w:rsidRPr="00C95A5C">
        <w:rPr>
          <w:b/>
          <w:spacing w:val="20"/>
          <w:lang w:val="sr-Cyrl-CS"/>
        </w:rPr>
        <w:t xml:space="preserve">  </w:t>
      </w:r>
    </w:p>
    <w:p w14:paraId="7E42DFAD" w14:textId="77777777" w:rsidR="00791975" w:rsidRPr="003D28DD" w:rsidRDefault="00791975" w:rsidP="00791975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668BF465" w14:textId="77777777" w:rsidR="00791975" w:rsidRPr="003D28DD" w:rsidRDefault="00791975" w:rsidP="00791975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Српски језик                  </w:t>
      </w:r>
      <w:r w:rsidRPr="003D28DD">
        <w:rPr>
          <w:bCs/>
          <w:spacing w:val="20"/>
          <w:lang w:val="sr-Cyrl-CS"/>
        </w:rPr>
        <w:tab/>
      </w:r>
    </w:p>
    <w:p w14:paraId="222BACF8" w14:textId="77777777" w:rsidR="00791975" w:rsidRDefault="00791975" w:rsidP="00791975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00977D9D" w14:textId="77777777" w:rsidR="00791975" w:rsidRPr="003D28DD" w:rsidRDefault="00791975" w:rsidP="00791975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p w14:paraId="4EBAA981" w14:textId="77777777" w:rsidR="00791975" w:rsidRPr="00812232" w:rsidRDefault="00791975" w:rsidP="00791975"/>
    <w:p w14:paraId="6A059FEA" w14:textId="77777777" w:rsidR="00791975" w:rsidRPr="00EE7BC2" w:rsidRDefault="00791975" w:rsidP="00791975"/>
    <w:p w14:paraId="74D4C872" w14:textId="77777777" w:rsidR="00791975" w:rsidRPr="00EE7BC2" w:rsidRDefault="00791975" w:rsidP="00791975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4132"/>
        <w:gridCol w:w="868"/>
        <w:gridCol w:w="1847"/>
        <w:gridCol w:w="1419"/>
        <w:gridCol w:w="1964"/>
        <w:gridCol w:w="2004"/>
        <w:gridCol w:w="2346"/>
      </w:tblGrid>
      <w:tr w:rsidR="00791975" w:rsidRPr="00EE7BC2" w14:paraId="04EE218A" w14:textId="77777777" w:rsidTr="00005302">
        <w:trPr>
          <w:trHeight w:val="964"/>
          <w:jc w:val="center"/>
        </w:trPr>
        <w:tc>
          <w:tcPr>
            <w:tcW w:w="263" w:type="pct"/>
            <w:vAlign w:val="center"/>
          </w:tcPr>
          <w:p w14:paraId="221AA198" w14:textId="77777777" w:rsidR="00791975" w:rsidRPr="00EE7BC2" w:rsidRDefault="00791975" w:rsidP="00005302">
            <w:pPr>
              <w:jc w:val="both"/>
              <w:rPr>
                <w:b/>
                <w:bCs/>
                <w:lang w:val="sr-Cyrl-RS"/>
              </w:rPr>
            </w:pPr>
            <w:r w:rsidRPr="00EE7BC2">
              <w:rPr>
                <w:b/>
                <w:bCs/>
                <w:lang w:val="sr-Cyrl-RS"/>
              </w:rPr>
              <w:t>Наст.</w:t>
            </w:r>
          </w:p>
          <w:p w14:paraId="72B61883" w14:textId="77777777" w:rsidR="00791975" w:rsidRPr="00EE7BC2" w:rsidRDefault="00791975" w:rsidP="00005302">
            <w:pPr>
              <w:jc w:val="both"/>
              <w:rPr>
                <w:b/>
                <w:bCs/>
                <w:lang w:val="sr-Cyrl-RS"/>
              </w:rPr>
            </w:pPr>
            <w:r w:rsidRPr="00EE7BC2">
              <w:rPr>
                <w:b/>
                <w:bCs/>
                <w:lang w:val="sr-Cyrl-RS"/>
              </w:rPr>
              <w:t>тема</w:t>
            </w:r>
          </w:p>
        </w:tc>
        <w:tc>
          <w:tcPr>
            <w:tcW w:w="1343" w:type="pct"/>
            <w:vAlign w:val="center"/>
          </w:tcPr>
          <w:p w14:paraId="4ED740B1" w14:textId="77777777" w:rsidR="00791975" w:rsidRPr="00EE7BC2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EE7BC2">
              <w:rPr>
                <w:b/>
                <w:bCs/>
                <w:lang w:val="sr-Cyrl-RS"/>
              </w:rPr>
              <w:t>Исходи</w:t>
            </w:r>
          </w:p>
        </w:tc>
        <w:tc>
          <w:tcPr>
            <w:tcW w:w="282" w:type="pct"/>
            <w:vAlign w:val="center"/>
          </w:tcPr>
          <w:p w14:paraId="32D99DBE" w14:textId="77777777" w:rsidR="00791975" w:rsidRPr="00EE7BC2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EE7BC2">
              <w:rPr>
                <w:b/>
                <w:bCs/>
                <w:lang w:val="sr-Cyrl-RS"/>
              </w:rPr>
              <w:t>Редни</w:t>
            </w:r>
          </w:p>
          <w:p w14:paraId="61855AE3" w14:textId="77777777" w:rsidR="00791975" w:rsidRPr="00EE7BC2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EE7BC2">
              <w:rPr>
                <w:b/>
                <w:bCs/>
                <w:lang w:val="sr-Cyrl-RS"/>
              </w:rPr>
              <w:t>бр.</w:t>
            </w:r>
          </w:p>
          <w:p w14:paraId="53FCA0A3" w14:textId="77777777" w:rsidR="00791975" w:rsidRPr="00EE7BC2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EE7BC2">
              <w:rPr>
                <w:b/>
                <w:bCs/>
                <w:lang w:val="sr-Cyrl-RS"/>
              </w:rPr>
              <w:t>часа</w:t>
            </w:r>
          </w:p>
        </w:tc>
        <w:tc>
          <w:tcPr>
            <w:tcW w:w="600" w:type="pct"/>
            <w:vAlign w:val="center"/>
          </w:tcPr>
          <w:p w14:paraId="1DAB75D1" w14:textId="77777777" w:rsidR="00791975" w:rsidRPr="00EE7BC2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EE7BC2">
              <w:rPr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461" w:type="pct"/>
            <w:vAlign w:val="center"/>
          </w:tcPr>
          <w:p w14:paraId="55D39C48" w14:textId="77777777" w:rsidR="00791975" w:rsidRPr="00EE7BC2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EE7BC2">
              <w:rPr>
                <w:b/>
                <w:bCs/>
                <w:lang w:val="sr-Cyrl-RS"/>
              </w:rPr>
              <w:t>Тип часа</w:t>
            </w:r>
          </w:p>
        </w:tc>
        <w:tc>
          <w:tcPr>
            <w:tcW w:w="638" w:type="pct"/>
            <w:vAlign w:val="center"/>
          </w:tcPr>
          <w:p w14:paraId="321F4954" w14:textId="77777777" w:rsidR="00791975" w:rsidRPr="00EE7BC2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EE7BC2">
              <w:rPr>
                <w:b/>
                <w:bCs/>
                <w:lang w:val="sr-Cyrl-RS"/>
              </w:rPr>
              <w:t>Наставне методе</w:t>
            </w:r>
          </w:p>
        </w:tc>
        <w:tc>
          <w:tcPr>
            <w:tcW w:w="651" w:type="pct"/>
            <w:vAlign w:val="center"/>
          </w:tcPr>
          <w:p w14:paraId="754CE6D1" w14:textId="77777777" w:rsidR="00791975" w:rsidRPr="00EE7BC2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EE7BC2">
              <w:rPr>
                <w:b/>
                <w:bCs/>
                <w:lang w:val="sr-Cyrl-RS"/>
              </w:rPr>
              <w:t>Међупредметна и унутрашња корелација</w:t>
            </w:r>
          </w:p>
        </w:tc>
        <w:tc>
          <w:tcPr>
            <w:tcW w:w="762" w:type="pct"/>
            <w:vAlign w:val="center"/>
          </w:tcPr>
          <w:p w14:paraId="223FCED2" w14:textId="77777777" w:rsidR="00791975" w:rsidRPr="00EE7BC2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EE7BC2">
              <w:rPr>
                <w:b/>
                <w:bCs/>
                <w:lang w:val="sr-Cyrl-RS"/>
              </w:rPr>
              <w:t>Међупредметне компетенције</w:t>
            </w:r>
          </w:p>
        </w:tc>
      </w:tr>
      <w:tr w:rsidR="00791975" w:rsidRPr="00EE7BC2" w14:paraId="7B0FB70E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3E89570B" w14:textId="77777777" w:rsidR="00791975" w:rsidRPr="00EE7BC2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Језик</w:t>
            </w:r>
          </w:p>
        </w:tc>
        <w:tc>
          <w:tcPr>
            <w:tcW w:w="1343" w:type="pct"/>
            <w:vAlign w:val="center"/>
          </w:tcPr>
          <w:p w14:paraId="35DD0568" w14:textId="77777777" w:rsidR="00791975" w:rsidRPr="00EE7BC2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EE7BC2">
              <w:rPr>
                <w:lang w:val="sr-Cyrl-RS"/>
              </w:rPr>
              <w:t>Ученик би требало да:</w:t>
            </w:r>
          </w:p>
          <w:p w14:paraId="7B253A66" w14:textId="77777777" w:rsidR="00791975" w:rsidRPr="00EE7BC2" w:rsidRDefault="00791975" w:rsidP="00005302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EE7BC2">
              <w:t>учтиво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учествује</w:t>
            </w:r>
            <w:proofErr w:type="spellEnd"/>
            <w:r w:rsidRPr="00EE7BC2">
              <w:t xml:space="preserve"> у </w:t>
            </w:r>
            <w:proofErr w:type="spellStart"/>
            <w:r w:rsidRPr="00EE7BC2">
              <w:t>вођеном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слободном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разговору</w:t>
            </w:r>
            <w:proofErr w:type="spellEnd"/>
            <w:r w:rsidRPr="00EE7BC2">
              <w:t xml:space="preserve">; </w:t>
            </w:r>
          </w:p>
          <w:p w14:paraId="5E3E502B" w14:textId="77777777" w:rsidR="00791975" w:rsidRPr="00EE7BC2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разликује реченице по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облику и значењу;</w:t>
            </w:r>
          </w:p>
          <w:p w14:paraId="179657DE" w14:textId="77777777" w:rsidR="00791975" w:rsidRPr="00527A11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поштује и примењује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основна правописна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DB595BE" w14:textId="77777777" w:rsidR="00791975" w:rsidRPr="00EE7BC2" w:rsidRDefault="00791975" w:rsidP="00005302">
            <w:pPr>
              <w:jc w:val="center"/>
            </w:pPr>
            <w:r w:rsidRPr="00EE7BC2">
              <w:t>110.</w:t>
            </w:r>
          </w:p>
        </w:tc>
        <w:tc>
          <w:tcPr>
            <w:tcW w:w="600" w:type="pct"/>
            <w:vAlign w:val="center"/>
          </w:tcPr>
          <w:p w14:paraId="3A3E9FC5" w14:textId="77777777" w:rsidR="00791975" w:rsidRPr="00EE7BC2" w:rsidRDefault="00791975" w:rsidP="00005302">
            <w:pPr>
              <w:jc w:val="center"/>
            </w:pPr>
            <w:proofErr w:type="spellStart"/>
            <w:r w:rsidRPr="00EE7BC2">
              <w:t>Редни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бројеви</w:t>
            </w:r>
            <w:proofErr w:type="spellEnd"/>
          </w:p>
        </w:tc>
        <w:tc>
          <w:tcPr>
            <w:tcW w:w="461" w:type="pct"/>
            <w:vAlign w:val="center"/>
          </w:tcPr>
          <w:p w14:paraId="0F842B40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5C7BF231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1A0727A2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 w:val="restart"/>
          </w:tcPr>
          <w:p w14:paraId="1F881F8F" w14:textId="77777777" w:rsidR="00791975" w:rsidRDefault="00791975" w:rsidP="0079197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442F8325" w14:textId="77777777" w:rsidR="00791975" w:rsidRDefault="00791975" w:rsidP="0079197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6DC7063E" w14:textId="77777777" w:rsidR="00791975" w:rsidRDefault="00791975" w:rsidP="0079197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074776A2" w14:textId="77777777" w:rsidR="00791975" w:rsidRDefault="00791975" w:rsidP="0079197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5B9ECCF0" w14:textId="77777777" w:rsidR="00791975" w:rsidRDefault="00791975" w:rsidP="0079197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7628F3D8" w14:textId="77777777" w:rsidR="00791975" w:rsidRDefault="00791975" w:rsidP="0079197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1C1F8B73" w14:textId="77777777" w:rsidR="00791975" w:rsidRPr="00527A11" w:rsidRDefault="00791975" w:rsidP="0079197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lastRenderedPageBreak/>
              <w:t>Компетенција за одговорно учешће у демократском друштву;</w:t>
            </w:r>
          </w:p>
          <w:p w14:paraId="01357680" w14:textId="77777777" w:rsidR="00791975" w:rsidRPr="00527A11" w:rsidRDefault="00791975" w:rsidP="0079197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527A11">
              <w:rPr>
                <w:b/>
                <w:bCs/>
                <w:lang w:val="sr-Cyrl-RS" w:eastAsia="en-GB"/>
              </w:rPr>
              <w:t xml:space="preserve">Компетенција </w:t>
            </w:r>
            <w:proofErr w:type="spellStart"/>
            <w:r w:rsidRPr="00527A11">
              <w:rPr>
                <w:b/>
                <w:bCs/>
                <w:lang w:eastAsia="en-GB"/>
              </w:rPr>
              <w:t>за</w:t>
            </w:r>
            <w:proofErr w:type="spellEnd"/>
            <w:r w:rsidRPr="00527A11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527A11">
              <w:rPr>
                <w:b/>
                <w:bCs/>
                <w:lang w:eastAsia="en-GB"/>
              </w:rPr>
              <w:t>одговоран</w:t>
            </w:r>
            <w:proofErr w:type="spellEnd"/>
            <w:r w:rsidRPr="00527A11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527A11">
              <w:rPr>
                <w:b/>
                <w:bCs/>
                <w:lang w:eastAsia="en-GB"/>
              </w:rPr>
              <w:t>однос</w:t>
            </w:r>
            <w:proofErr w:type="spellEnd"/>
            <w:r w:rsidRPr="00527A11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791975" w:rsidRPr="00EE7BC2" w14:paraId="2C77A4D8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24EE9AE3" w14:textId="77777777" w:rsidR="00791975" w:rsidRPr="00EE7BC2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Језичка култура</w:t>
            </w:r>
          </w:p>
        </w:tc>
        <w:tc>
          <w:tcPr>
            <w:tcW w:w="1343" w:type="pct"/>
            <w:vAlign w:val="center"/>
          </w:tcPr>
          <w:p w14:paraId="70B8ACC9" w14:textId="77777777" w:rsidR="00791975" w:rsidRPr="00EE7BC2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EE7BC2">
              <w:rPr>
                <w:lang w:val="sr-Cyrl-RS"/>
              </w:rPr>
              <w:t>Ученик би требало да:</w:t>
            </w:r>
          </w:p>
          <w:p w14:paraId="77C98F4E" w14:textId="77777777" w:rsidR="00791975" w:rsidRPr="00EE7BC2" w:rsidRDefault="00791975" w:rsidP="00005302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EE7BC2">
              <w:t>учтиво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учествује</w:t>
            </w:r>
            <w:proofErr w:type="spellEnd"/>
            <w:r w:rsidRPr="00EE7BC2">
              <w:t xml:space="preserve"> у </w:t>
            </w:r>
            <w:proofErr w:type="spellStart"/>
            <w:r w:rsidRPr="00EE7BC2">
              <w:t>вођеном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слободном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разговору</w:t>
            </w:r>
            <w:proofErr w:type="spellEnd"/>
            <w:r w:rsidRPr="00EE7BC2">
              <w:t xml:space="preserve">; </w:t>
            </w:r>
          </w:p>
          <w:p w14:paraId="0A8B9FF2" w14:textId="77777777" w:rsidR="00791975" w:rsidRPr="00EE7BC2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разликује реченице по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облику и значењу;</w:t>
            </w:r>
          </w:p>
          <w:p w14:paraId="2983BD17" w14:textId="77777777" w:rsidR="00791975" w:rsidRPr="00527A11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поштује и примењује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основна правописна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3DF9DB58" w14:textId="77777777" w:rsidR="00791975" w:rsidRPr="00EE7BC2" w:rsidRDefault="00791975" w:rsidP="00005302">
            <w:pPr>
              <w:jc w:val="center"/>
            </w:pPr>
            <w:r w:rsidRPr="00EE7BC2">
              <w:t>111.</w:t>
            </w:r>
          </w:p>
        </w:tc>
        <w:tc>
          <w:tcPr>
            <w:tcW w:w="600" w:type="pct"/>
            <w:vAlign w:val="center"/>
          </w:tcPr>
          <w:p w14:paraId="35609D74" w14:textId="77777777" w:rsidR="00791975" w:rsidRPr="00EE7BC2" w:rsidRDefault="00791975" w:rsidP="00005302">
            <w:pPr>
              <w:jc w:val="center"/>
            </w:pPr>
            <w:proofErr w:type="spellStart"/>
            <w:r w:rsidRPr="00EE7BC2">
              <w:t>Писање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датума</w:t>
            </w:r>
            <w:proofErr w:type="spellEnd"/>
          </w:p>
        </w:tc>
        <w:tc>
          <w:tcPr>
            <w:tcW w:w="461" w:type="pct"/>
            <w:vAlign w:val="center"/>
          </w:tcPr>
          <w:p w14:paraId="568546DA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51FBFF9F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4B8A5C37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16008193" w14:textId="77777777" w:rsidR="00791975" w:rsidRPr="00EE7BC2" w:rsidRDefault="00791975" w:rsidP="00005302">
            <w:pPr>
              <w:jc w:val="both"/>
            </w:pPr>
          </w:p>
        </w:tc>
      </w:tr>
      <w:tr w:rsidR="00791975" w:rsidRPr="00EE7BC2" w14:paraId="47B95DED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04FBAE0A" w14:textId="77777777" w:rsidR="00791975" w:rsidRPr="00EE7BC2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43" w:type="pct"/>
            <w:vAlign w:val="center"/>
          </w:tcPr>
          <w:p w14:paraId="4650789E" w14:textId="77777777" w:rsidR="00791975" w:rsidRPr="00EE7BC2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EE7BC2">
              <w:rPr>
                <w:lang w:val="sr-Cyrl-RS"/>
              </w:rPr>
              <w:t>Ученик би требало да:</w:t>
            </w:r>
          </w:p>
          <w:p w14:paraId="18302E13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учтиво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учествује</w:t>
            </w:r>
            <w:proofErr w:type="spellEnd"/>
            <w:r w:rsidRPr="00EE7BC2">
              <w:t xml:space="preserve"> у </w:t>
            </w:r>
            <w:proofErr w:type="spellStart"/>
            <w:r w:rsidRPr="00EE7BC2">
              <w:t>вођеном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слободном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разговору</w:t>
            </w:r>
            <w:proofErr w:type="spellEnd"/>
            <w:r w:rsidRPr="00EE7BC2">
              <w:t xml:space="preserve">; </w:t>
            </w:r>
          </w:p>
          <w:p w14:paraId="0B645F3B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обликује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усмену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поруку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служећи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одговарајућим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речима</w:t>
            </w:r>
            <w:proofErr w:type="spellEnd"/>
            <w:r w:rsidRPr="00EE7BC2">
              <w:t>;</w:t>
            </w:r>
          </w:p>
          <w:p w14:paraId="24A6031F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пажљиво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културно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слуша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саговорнике</w:t>
            </w:r>
            <w:proofErr w:type="spellEnd"/>
            <w:r w:rsidRPr="00EE7BC2">
              <w:t>;</w:t>
            </w:r>
          </w:p>
          <w:p w14:paraId="0FD287F1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активно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слуша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r w:rsidRPr="00EE7BC2">
              <w:t xml:space="preserve">и </w:t>
            </w:r>
            <w:proofErr w:type="spellStart"/>
            <w:r w:rsidRPr="00EE7BC2">
              <w:t>разуме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садржај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књижевноуметничког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текста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који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му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чита</w:t>
            </w:r>
            <w:proofErr w:type="spellEnd"/>
            <w:r w:rsidRPr="00EE7BC2">
              <w:t>;</w:t>
            </w:r>
          </w:p>
          <w:p w14:paraId="1AB5ED90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разуме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оно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што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прочита</w:t>
            </w:r>
            <w:proofErr w:type="spellEnd"/>
            <w:r w:rsidRPr="00EE7BC2">
              <w:t>;</w:t>
            </w:r>
          </w:p>
          <w:p w14:paraId="50676BF4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влада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основном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техником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читања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писања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ћириличког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текста</w:t>
            </w:r>
            <w:proofErr w:type="spellEnd"/>
            <w:r w:rsidRPr="00EE7BC2">
              <w:t>;</w:t>
            </w:r>
          </w:p>
          <w:p w14:paraId="2AA543C9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разликује књижевне врсте: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песму, причу, басну,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бајку, драмски текст;</w:t>
            </w:r>
          </w:p>
          <w:p w14:paraId="21264F30" w14:textId="77777777" w:rsidR="00791975" w:rsidRPr="00527A11" w:rsidRDefault="00791975" w:rsidP="00791975">
            <w:pPr>
              <w:pStyle w:val="ListParagraph"/>
              <w:numPr>
                <w:ilvl w:val="0"/>
                <w:numId w:val="7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одреди главни догађај,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време и место дешавања у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55B89DC2" w14:textId="77777777" w:rsidR="00791975" w:rsidRPr="00EE7BC2" w:rsidRDefault="00791975" w:rsidP="00005302">
            <w:pPr>
              <w:jc w:val="center"/>
            </w:pPr>
            <w:r w:rsidRPr="00EE7BC2">
              <w:t>112.</w:t>
            </w:r>
          </w:p>
        </w:tc>
        <w:tc>
          <w:tcPr>
            <w:tcW w:w="600" w:type="pct"/>
            <w:vAlign w:val="center"/>
          </w:tcPr>
          <w:p w14:paraId="2688F398" w14:textId="77777777" w:rsidR="00791975" w:rsidRPr="00EE7BC2" w:rsidRDefault="00791975" w:rsidP="00005302">
            <w:pPr>
              <w:jc w:val="center"/>
            </w:pPr>
            <w:proofErr w:type="spellStart"/>
            <w:r w:rsidRPr="00EE7BC2">
              <w:t>Душан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Радовић</w:t>
            </w:r>
            <w:proofErr w:type="spellEnd"/>
            <w:r w:rsidRPr="00EE7BC2">
              <w:t xml:space="preserve">: </w:t>
            </w:r>
            <w:proofErr w:type="spellStart"/>
            <w:r w:rsidRPr="00EE7BC2">
              <w:rPr>
                <w:i/>
              </w:rPr>
              <w:t>Мама</w:t>
            </w:r>
            <w:proofErr w:type="spellEnd"/>
          </w:p>
        </w:tc>
        <w:tc>
          <w:tcPr>
            <w:tcW w:w="461" w:type="pct"/>
            <w:vAlign w:val="center"/>
          </w:tcPr>
          <w:p w14:paraId="6EF5D912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689572FC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486919AB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030A9316" w14:textId="77777777" w:rsidR="00791975" w:rsidRPr="00EE7BC2" w:rsidRDefault="00791975" w:rsidP="00005302">
            <w:pPr>
              <w:jc w:val="both"/>
            </w:pPr>
          </w:p>
        </w:tc>
      </w:tr>
      <w:tr w:rsidR="00791975" w:rsidRPr="00EE7BC2" w14:paraId="212E46EF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2D552A03" w14:textId="77777777" w:rsidR="00791975" w:rsidRPr="00EE7BC2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Језик</w:t>
            </w:r>
          </w:p>
        </w:tc>
        <w:tc>
          <w:tcPr>
            <w:tcW w:w="1343" w:type="pct"/>
            <w:vAlign w:val="center"/>
          </w:tcPr>
          <w:p w14:paraId="37398890" w14:textId="77777777" w:rsidR="00791975" w:rsidRPr="00EE7BC2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EE7BC2">
              <w:rPr>
                <w:lang w:val="sr-Cyrl-RS"/>
              </w:rPr>
              <w:t>Ученик би требало да:</w:t>
            </w:r>
          </w:p>
          <w:p w14:paraId="3538BD20" w14:textId="77777777" w:rsidR="00791975" w:rsidRPr="00EE7BC2" w:rsidRDefault="00791975" w:rsidP="00005302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EE7BC2">
              <w:t>учтиво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учествује</w:t>
            </w:r>
            <w:proofErr w:type="spellEnd"/>
            <w:r w:rsidRPr="00EE7BC2">
              <w:t xml:space="preserve"> у </w:t>
            </w:r>
            <w:proofErr w:type="spellStart"/>
            <w:r w:rsidRPr="00EE7BC2">
              <w:t>вођеном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слободном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разговору</w:t>
            </w:r>
            <w:proofErr w:type="spellEnd"/>
            <w:r w:rsidRPr="00EE7BC2">
              <w:t xml:space="preserve">; </w:t>
            </w:r>
          </w:p>
          <w:p w14:paraId="5CBC5309" w14:textId="77777777" w:rsidR="00791975" w:rsidRPr="00EE7BC2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разликује реченице по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облику и значењу;</w:t>
            </w:r>
          </w:p>
          <w:p w14:paraId="3FCA5504" w14:textId="77777777" w:rsidR="00791975" w:rsidRPr="00EE7BC2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поштује и примењује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основна правописна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502C3EA3" w14:textId="77777777" w:rsidR="00791975" w:rsidRPr="00EE7BC2" w:rsidRDefault="00791975" w:rsidP="00005302">
            <w:pPr>
              <w:jc w:val="center"/>
            </w:pPr>
            <w:r w:rsidRPr="00EE7BC2">
              <w:t>113.</w:t>
            </w:r>
          </w:p>
        </w:tc>
        <w:tc>
          <w:tcPr>
            <w:tcW w:w="600" w:type="pct"/>
            <w:vAlign w:val="center"/>
          </w:tcPr>
          <w:p w14:paraId="4C6BD84B" w14:textId="77777777" w:rsidR="00791975" w:rsidRPr="00EE7BC2" w:rsidRDefault="00791975" w:rsidP="00005302">
            <w:pPr>
              <w:jc w:val="center"/>
            </w:pPr>
            <w:proofErr w:type="spellStart"/>
            <w:r w:rsidRPr="00EE7BC2">
              <w:t>Бројеви</w:t>
            </w:r>
            <w:proofErr w:type="spellEnd"/>
          </w:p>
        </w:tc>
        <w:tc>
          <w:tcPr>
            <w:tcW w:w="461" w:type="pct"/>
            <w:vAlign w:val="center"/>
          </w:tcPr>
          <w:p w14:paraId="6055905B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4D8FEE77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25BC2B4A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3ED58A7A" w14:textId="77777777" w:rsidR="00791975" w:rsidRPr="00EE7BC2" w:rsidRDefault="00791975" w:rsidP="00005302">
            <w:pPr>
              <w:jc w:val="both"/>
            </w:pPr>
          </w:p>
        </w:tc>
      </w:tr>
      <w:tr w:rsidR="00791975" w:rsidRPr="00EE7BC2" w14:paraId="33CDAC57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076405C9" w14:textId="77777777" w:rsidR="00791975" w:rsidRPr="00EE7BC2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43" w:type="pct"/>
            <w:vAlign w:val="center"/>
          </w:tcPr>
          <w:p w14:paraId="233EA406" w14:textId="77777777" w:rsidR="00791975" w:rsidRPr="00EE7BC2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EE7BC2">
              <w:rPr>
                <w:lang w:val="sr-Cyrl-RS"/>
              </w:rPr>
              <w:t>Ученик би требало да:</w:t>
            </w:r>
          </w:p>
          <w:p w14:paraId="35272FE7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учтиво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учествује</w:t>
            </w:r>
            <w:proofErr w:type="spellEnd"/>
            <w:r w:rsidRPr="00EE7BC2">
              <w:t xml:space="preserve"> у </w:t>
            </w:r>
            <w:proofErr w:type="spellStart"/>
            <w:r w:rsidRPr="00EE7BC2">
              <w:t>вођеном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слободном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разговору</w:t>
            </w:r>
            <w:proofErr w:type="spellEnd"/>
            <w:r w:rsidRPr="00EE7BC2">
              <w:t xml:space="preserve">; </w:t>
            </w:r>
          </w:p>
          <w:p w14:paraId="3B6593D3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обликује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усмену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поруку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служећи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одговарајућим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речима</w:t>
            </w:r>
            <w:proofErr w:type="spellEnd"/>
            <w:r w:rsidRPr="00EE7BC2">
              <w:t>;</w:t>
            </w:r>
          </w:p>
          <w:p w14:paraId="42E4D680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пажљиво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културно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слуша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саговорнике</w:t>
            </w:r>
            <w:proofErr w:type="spellEnd"/>
            <w:r w:rsidRPr="00EE7BC2">
              <w:t>;</w:t>
            </w:r>
          </w:p>
          <w:p w14:paraId="6005C5F6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активно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слуша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r w:rsidRPr="00EE7BC2">
              <w:t xml:space="preserve">и </w:t>
            </w:r>
            <w:proofErr w:type="spellStart"/>
            <w:r w:rsidRPr="00EE7BC2">
              <w:t>разуме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садржај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књижевноуметничког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текста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који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му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чита</w:t>
            </w:r>
            <w:proofErr w:type="spellEnd"/>
            <w:r w:rsidRPr="00EE7BC2">
              <w:t>;</w:t>
            </w:r>
          </w:p>
          <w:p w14:paraId="588869EC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разуме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оно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што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прочита</w:t>
            </w:r>
            <w:proofErr w:type="spellEnd"/>
            <w:r w:rsidRPr="00EE7BC2">
              <w:t>;</w:t>
            </w:r>
          </w:p>
          <w:p w14:paraId="045470BC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влада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основном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техником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читања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писања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ћириличког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текста</w:t>
            </w:r>
            <w:proofErr w:type="spellEnd"/>
            <w:r w:rsidRPr="00EE7BC2">
              <w:t>;</w:t>
            </w:r>
          </w:p>
          <w:p w14:paraId="36758249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разликује књижевне врсте: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песму, причу, басну,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бајку, драмски текст;</w:t>
            </w:r>
          </w:p>
          <w:p w14:paraId="551407E1" w14:textId="77777777" w:rsidR="00791975" w:rsidRPr="00EE7BC2" w:rsidRDefault="00791975" w:rsidP="00791975">
            <w:pPr>
              <w:pStyle w:val="ListParagraph"/>
              <w:numPr>
                <w:ilvl w:val="0"/>
                <w:numId w:val="7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одреди главни догађај,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време и место дешавања у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C7F2903" w14:textId="77777777" w:rsidR="00791975" w:rsidRPr="00EE7BC2" w:rsidRDefault="00791975" w:rsidP="00005302">
            <w:pPr>
              <w:jc w:val="center"/>
            </w:pPr>
            <w:r w:rsidRPr="00EE7BC2">
              <w:t>114.</w:t>
            </w:r>
          </w:p>
        </w:tc>
        <w:tc>
          <w:tcPr>
            <w:tcW w:w="600" w:type="pct"/>
            <w:vAlign w:val="center"/>
          </w:tcPr>
          <w:p w14:paraId="355555F8" w14:textId="77777777" w:rsidR="00791975" w:rsidRPr="00EE7BC2" w:rsidRDefault="00791975" w:rsidP="00005302">
            <w:pPr>
              <w:jc w:val="center"/>
            </w:pPr>
            <w:r w:rsidRPr="00EE7BC2">
              <w:t xml:space="preserve">Б. </w:t>
            </w:r>
            <w:proofErr w:type="spellStart"/>
            <w:r w:rsidRPr="00EE7BC2">
              <w:t>Ћопић</w:t>
            </w:r>
            <w:proofErr w:type="spellEnd"/>
            <w:r w:rsidRPr="00EE7BC2">
              <w:t xml:space="preserve">: </w:t>
            </w:r>
            <w:proofErr w:type="spellStart"/>
            <w:r w:rsidRPr="00EE7BC2">
              <w:rPr>
                <w:i/>
              </w:rPr>
              <w:t>Болесник</w:t>
            </w:r>
            <w:proofErr w:type="spellEnd"/>
            <w:r w:rsidRPr="00EE7BC2">
              <w:rPr>
                <w:i/>
              </w:rPr>
              <w:t xml:space="preserve"> </w:t>
            </w:r>
            <w:proofErr w:type="spellStart"/>
            <w:r w:rsidRPr="00EE7BC2">
              <w:rPr>
                <w:i/>
              </w:rPr>
              <w:t>на</w:t>
            </w:r>
            <w:proofErr w:type="spellEnd"/>
            <w:r w:rsidRPr="00EE7BC2">
              <w:rPr>
                <w:i/>
              </w:rPr>
              <w:t xml:space="preserve"> </w:t>
            </w:r>
            <w:proofErr w:type="spellStart"/>
            <w:r w:rsidRPr="00EE7BC2">
              <w:rPr>
                <w:i/>
              </w:rPr>
              <w:t>три</w:t>
            </w:r>
            <w:proofErr w:type="spellEnd"/>
            <w:r w:rsidRPr="00EE7BC2">
              <w:rPr>
                <w:i/>
              </w:rPr>
              <w:t xml:space="preserve"> </w:t>
            </w:r>
            <w:proofErr w:type="spellStart"/>
            <w:r w:rsidRPr="00EE7BC2">
              <w:rPr>
                <w:i/>
              </w:rPr>
              <w:t>спрата</w:t>
            </w:r>
            <w:proofErr w:type="spellEnd"/>
          </w:p>
        </w:tc>
        <w:tc>
          <w:tcPr>
            <w:tcW w:w="461" w:type="pct"/>
            <w:vAlign w:val="center"/>
          </w:tcPr>
          <w:p w14:paraId="25CFEAEE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34746C27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7165D6C7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6AED7C7D" w14:textId="77777777" w:rsidR="00791975" w:rsidRPr="00EE7BC2" w:rsidRDefault="00791975" w:rsidP="00005302">
            <w:pPr>
              <w:jc w:val="both"/>
            </w:pPr>
          </w:p>
        </w:tc>
      </w:tr>
      <w:tr w:rsidR="00791975" w:rsidRPr="00EE7BC2" w14:paraId="7C183079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745952DB" w14:textId="77777777" w:rsidR="00791975" w:rsidRPr="00EE7BC2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Књижевност</w:t>
            </w:r>
          </w:p>
        </w:tc>
        <w:tc>
          <w:tcPr>
            <w:tcW w:w="1343" w:type="pct"/>
            <w:vAlign w:val="center"/>
          </w:tcPr>
          <w:p w14:paraId="21CC7FD1" w14:textId="77777777" w:rsidR="00791975" w:rsidRPr="00EE7BC2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EE7BC2">
              <w:rPr>
                <w:lang w:val="sr-Cyrl-RS"/>
              </w:rPr>
              <w:t>Ученик би требало да:</w:t>
            </w:r>
          </w:p>
          <w:p w14:paraId="3D5029E7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учтиво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учествује</w:t>
            </w:r>
            <w:proofErr w:type="spellEnd"/>
            <w:r w:rsidRPr="00EE7BC2">
              <w:t xml:space="preserve"> у </w:t>
            </w:r>
            <w:proofErr w:type="spellStart"/>
            <w:r w:rsidRPr="00EE7BC2">
              <w:t>вођеном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слободном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разговору</w:t>
            </w:r>
            <w:proofErr w:type="spellEnd"/>
            <w:r w:rsidRPr="00EE7BC2">
              <w:t xml:space="preserve">; </w:t>
            </w:r>
          </w:p>
          <w:p w14:paraId="47644681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обликује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усмену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поруку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служећи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одговарајућим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речима</w:t>
            </w:r>
            <w:proofErr w:type="spellEnd"/>
            <w:r w:rsidRPr="00EE7BC2">
              <w:t>;</w:t>
            </w:r>
          </w:p>
          <w:p w14:paraId="6CF1968E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пажљиво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културно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слуша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саговорнике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B29C1AC" w14:textId="77777777" w:rsidR="00791975" w:rsidRPr="00EE7BC2" w:rsidRDefault="00791975" w:rsidP="00005302">
            <w:pPr>
              <w:jc w:val="center"/>
            </w:pPr>
            <w:r w:rsidRPr="00EE7BC2">
              <w:t>115.</w:t>
            </w:r>
          </w:p>
        </w:tc>
        <w:tc>
          <w:tcPr>
            <w:tcW w:w="600" w:type="pct"/>
            <w:vAlign w:val="center"/>
          </w:tcPr>
          <w:p w14:paraId="5BF78F2B" w14:textId="77777777" w:rsidR="00791975" w:rsidRPr="00F919D9" w:rsidRDefault="00791975" w:rsidP="00005302">
            <w:pPr>
              <w:jc w:val="center"/>
              <w:rPr>
                <w:i/>
                <w:iCs/>
                <w:lang w:val="sr-Cyrl-RS"/>
              </w:rPr>
            </w:pPr>
            <w:r>
              <w:rPr>
                <w:lang w:val="sr-Cyrl-RS"/>
              </w:rPr>
              <w:t xml:space="preserve">Ј. Ј. Змај: </w:t>
            </w:r>
            <w:r>
              <w:rPr>
                <w:i/>
                <w:iCs/>
                <w:lang w:val="sr-Cyrl-RS"/>
              </w:rPr>
              <w:t>Мати</w:t>
            </w:r>
          </w:p>
        </w:tc>
        <w:tc>
          <w:tcPr>
            <w:tcW w:w="461" w:type="pct"/>
            <w:vAlign w:val="center"/>
          </w:tcPr>
          <w:p w14:paraId="433C3A7D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789CAD64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2DB4C952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0B9C0929" w14:textId="77777777" w:rsidR="00791975" w:rsidRPr="00EE7BC2" w:rsidRDefault="00791975" w:rsidP="00005302">
            <w:pPr>
              <w:jc w:val="both"/>
            </w:pPr>
          </w:p>
        </w:tc>
      </w:tr>
      <w:tr w:rsidR="00791975" w:rsidRPr="00EE7BC2" w14:paraId="1897EDAB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47089635" w14:textId="77777777" w:rsidR="00791975" w:rsidRPr="00EE7BC2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343" w:type="pct"/>
            <w:vAlign w:val="center"/>
          </w:tcPr>
          <w:p w14:paraId="2F7739A9" w14:textId="77777777" w:rsidR="00791975" w:rsidRPr="00EE7BC2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EE7BC2">
              <w:rPr>
                <w:lang w:val="sr-Cyrl-RS"/>
              </w:rPr>
              <w:t>Ученик би требало да:</w:t>
            </w:r>
          </w:p>
          <w:p w14:paraId="0BEBCA09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учтиво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учествује</w:t>
            </w:r>
            <w:proofErr w:type="spellEnd"/>
            <w:r w:rsidRPr="00EE7BC2">
              <w:t xml:space="preserve"> у </w:t>
            </w:r>
            <w:proofErr w:type="spellStart"/>
            <w:r w:rsidRPr="00EE7BC2">
              <w:t>вођеном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слободном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разговору</w:t>
            </w:r>
            <w:proofErr w:type="spellEnd"/>
            <w:r w:rsidRPr="00EE7BC2">
              <w:t xml:space="preserve">; </w:t>
            </w:r>
          </w:p>
          <w:p w14:paraId="6FB2733D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обликује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усмену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поруку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служећи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одговарајућим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речима</w:t>
            </w:r>
            <w:proofErr w:type="spellEnd"/>
            <w:r w:rsidRPr="00EE7BC2">
              <w:t>;</w:t>
            </w:r>
          </w:p>
          <w:p w14:paraId="2BFBDF4D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пажљиво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културно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слуша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саговорнике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8B2556D" w14:textId="77777777" w:rsidR="00791975" w:rsidRPr="00EE7BC2" w:rsidRDefault="00791975" w:rsidP="00005302">
            <w:pPr>
              <w:jc w:val="center"/>
            </w:pPr>
            <w:r w:rsidRPr="00EE7BC2">
              <w:t>116.</w:t>
            </w:r>
          </w:p>
        </w:tc>
        <w:tc>
          <w:tcPr>
            <w:tcW w:w="600" w:type="pct"/>
            <w:vAlign w:val="center"/>
          </w:tcPr>
          <w:p w14:paraId="6C84293C" w14:textId="77777777" w:rsidR="00791975" w:rsidRPr="00922605" w:rsidRDefault="00791975" w:rsidP="00005302">
            <w:pPr>
              <w:jc w:val="center"/>
              <w:rPr>
                <w:lang w:val="sr-Cyrl-RS"/>
              </w:rPr>
            </w:pPr>
            <w:proofErr w:type="spellStart"/>
            <w:r w:rsidRPr="00EE7BC2">
              <w:t>Учимо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писана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слова</w:t>
            </w:r>
            <w:proofErr w:type="spellEnd"/>
            <w:r w:rsidRPr="00EE7BC2">
              <w:t xml:space="preserve"> </w:t>
            </w:r>
            <w:r>
              <w:rPr>
                <w:lang w:val="sr-Cyrl-RS"/>
              </w:rPr>
              <w:t>Б, Г, Ф, Х</w:t>
            </w:r>
          </w:p>
        </w:tc>
        <w:tc>
          <w:tcPr>
            <w:tcW w:w="461" w:type="pct"/>
            <w:vAlign w:val="center"/>
          </w:tcPr>
          <w:p w14:paraId="252EDFB4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1248CE71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0E24748F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27984B92" w14:textId="77777777" w:rsidR="00791975" w:rsidRPr="00EE7BC2" w:rsidRDefault="00791975" w:rsidP="00005302">
            <w:pPr>
              <w:jc w:val="both"/>
            </w:pPr>
          </w:p>
        </w:tc>
      </w:tr>
      <w:tr w:rsidR="00791975" w:rsidRPr="00EE7BC2" w14:paraId="31781C60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1785737E" w14:textId="77777777" w:rsidR="00791975" w:rsidRPr="00EE7BC2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Језик</w:t>
            </w:r>
          </w:p>
        </w:tc>
        <w:tc>
          <w:tcPr>
            <w:tcW w:w="1343" w:type="pct"/>
            <w:vAlign w:val="center"/>
          </w:tcPr>
          <w:p w14:paraId="75AC6F5A" w14:textId="77777777" w:rsidR="00791975" w:rsidRPr="00EE7BC2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EE7BC2">
              <w:rPr>
                <w:lang w:val="sr-Cyrl-RS"/>
              </w:rPr>
              <w:t>Ученик би требало да:</w:t>
            </w:r>
          </w:p>
          <w:p w14:paraId="7338D3F1" w14:textId="77777777" w:rsidR="00791975" w:rsidRPr="00EE7BC2" w:rsidRDefault="00791975" w:rsidP="00005302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EE7BC2">
              <w:t>учтиво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учествује</w:t>
            </w:r>
            <w:proofErr w:type="spellEnd"/>
            <w:r w:rsidRPr="00EE7BC2">
              <w:t xml:space="preserve"> у </w:t>
            </w:r>
            <w:proofErr w:type="spellStart"/>
            <w:r w:rsidRPr="00EE7BC2">
              <w:t>вођеном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слободном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разговору</w:t>
            </w:r>
            <w:proofErr w:type="spellEnd"/>
            <w:r w:rsidRPr="00EE7BC2">
              <w:t xml:space="preserve">; </w:t>
            </w:r>
          </w:p>
          <w:p w14:paraId="6627B551" w14:textId="77777777" w:rsidR="00791975" w:rsidRPr="00EE7BC2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разликује реченице по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облику и значењу;</w:t>
            </w:r>
          </w:p>
          <w:p w14:paraId="1C63CC81" w14:textId="77777777" w:rsidR="00791975" w:rsidRPr="00EE7BC2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поштује и примењује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основна правописна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3BA92FCE" w14:textId="77777777" w:rsidR="00791975" w:rsidRPr="00EE7BC2" w:rsidRDefault="00791975" w:rsidP="00005302">
            <w:pPr>
              <w:jc w:val="center"/>
            </w:pPr>
            <w:r w:rsidRPr="00EE7BC2">
              <w:t>117.</w:t>
            </w:r>
          </w:p>
        </w:tc>
        <w:tc>
          <w:tcPr>
            <w:tcW w:w="600" w:type="pct"/>
            <w:vAlign w:val="center"/>
          </w:tcPr>
          <w:p w14:paraId="649BBB7D" w14:textId="77777777" w:rsidR="00791975" w:rsidRPr="00EE7BC2" w:rsidRDefault="00791975" w:rsidP="00005302">
            <w:pPr>
              <w:jc w:val="center"/>
            </w:pPr>
            <w:proofErr w:type="spellStart"/>
            <w:r w:rsidRPr="00EE7BC2">
              <w:t>Именице</w:t>
            </w:r>
            <w:proofErr w:type="spellEnd"/>
            <w:r w:rsidRPr="00EE7BC2">
              <w:t xml:space="preserve">, </w:t>
            </w:r>
            <w:proofErr w:type="spellStart"/>
            <w:r w:rsidRPr="00EE7BC2">
              <w:t>придеви</w:t>
            </w:r>
            <w:proofErr w:type="spellEnd"/>
            <w:r w:rsidRPr="00EE7BC2">
              <w:t xml:space="preserve">, </w:t>
            </w:r>
            <w:proofErr w:type="spellStart"/>
            <w:r w:rsidRPr="00EE7BC2">
              <w:t>бројеви</w:t>
            </w:r>
            <w:proofErr w:type="spellEnd"/>
          </w:p>
        </w:tc>
        <w:tc>
          <w:tcPr>
            <w:tcW w:w="461" w:type="pct"/>
            <w:vAlign w:val="center"/>
          </w:tcPr>
          <w:p w14:paraId="45749974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провера знања</w:t>
            </w:r>
          </w:p>
        </w:tc>
        <w:tc>
          <w:tcPr>
            <w:tcW w:w="638" w:type="pct"/>
            <w:vAlign w:val="center"/>
          </w:tcPr>
          <w:p w14:paraId="252FD853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378AB22F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5EE27A3B" w14:textId="77777777" w:rsidR="00791975" w:rsidRPr="00EE7BC2" w:rsidRDefault="00791975" w:rsidP="00005302">
            <w:pPr>
              <w:jc w:val="both"/>
            </w:pPr>
          </w:p>
        </w:tc>
      </w:tr>
      <w:tr w:rsidR="00791975" w:rsidRPr="00EE7BC2" w14:paraId="54EE1FEE" w14:textId="77777777" w:rsidTr="00005302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67E55AC6" w14:textId="77777777" w:rsidR="00791975" w:rsidRPr="00EE7BC2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Књижевност</w:t>
            </w:r>
          </w:p>
        </w:tc>
        <w:tc>
          <w:tcPr>
            <w:tcW w:w="1343" w:type="pct"/>
            <w:vAlign w:val="center"/>
          </w:tcPr>
          <w:p w14:paraId="64D85E34" w14:textId="77777777" w:rsidR="00791975" w:rsidRPr="00EE7BC2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EE7BC2">
              <w:rPr>
                <w:lang w:val="sr-Cyrl-RS"/>
              </w:rPr>
              <w:t>Ученик би требало да:</w:t>
            </w:r>
          </w:p>
          <w:p w14:paraId="5BA2EFE5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учтиво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учествује</w:t>
            </w:r>
            <w:proofErr w:type="spellEnd"/>
            <w:r w:rsidRPr="00EE7BC2">
              <w:t xml:space="preserve"> у </w:t>
            </w:r>
            <w:proofErr w:type="spellStart"/>
            <w:r w:rsidRPr="00EE7BC2">
              <w:t>вођеном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слободном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разговору</w:t>
            </w:r>
            <w:proofErr w:type="spellEnd"/>
            <w:r w:rsidRPr="00EE7BC2">
              <w:t xml:space="preserve">; </w:t>
            </w:r>
          </w:p>
          <w:p w14:paraId="14D9F976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обликује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усмену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поруку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служећи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одговарајућим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речима</w:t>
            </w:r>
            <w:proofErr w:type="spellEnd"/>
            <w:r w:rsidRPr="00EE7BC2">
              <w:t>;</w:t>
            </w:r>
          </w:p>
          <w:p w14:paraId="0943F278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пажљиво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културно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слуша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саговорнике</w:t>
            </w:r>
            <w:proofErr w:type="spellEnd"/>
            <w:r w:rsidRPr="00EE7BC2">
              <w:t>;</w:t>
            </w:r>
          </w:p>
          <w:p w14:paraId="0EB9ADD4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активно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слуша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r w:rsidRPr="00EE7BC2">
              <w:t xml:space="preserve">и </w:t>
            </w:r>
            <w:proofErr w:type="spellStart"/>
            <w:r w:rsidRPr="00EE7BC2">
              <w:t>разуме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садржај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књижевноуметничког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текста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који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му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чита</w:t>
            </w:r>
            <w:proofErr w:type="spellEnd"/>
            <w:r w:rsidRPr="00EE7BC2">
              <w:t>;</w:t>
            </w:r>
          </w:p>
          <w:p w14:paraId="044E5564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разуме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оно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што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прочита</w:t>
            </w:r>
            <w:proofErr w:type="spellEnd"/>
            <w:r w:rsidRPr="00EE7BC2">
              <w:t>;</w:t>
            </w:r>
          </w:p>
          <w:p w14:paraId="4C2E99B8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влада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основном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техником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читања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писања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ћириличког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текста</w:t>
            </w:r>
            <w:proofErr w:type="spellEnd"/>
            <w:r w:rsidRPr="00EE7BC2">
              <w:t>;</w:t>
            </w:r>
          </w:p>
          <w:p w14:paraId="32CC111E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разликује књижевне врсте: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песму, причу, басну,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бајку, драмски текст;</w:t>
            </w:r>
          </w:p>
          <w:p w14:paraId="59B98D9B" w14:textId="77777777" w:rsidR="00791975" w:rsidRPr="00EE7BC2" w:rsidRDefault="00791975" w:rsidP="00791975">
            <w:pPr>
              <w:pStyle w:val="ListParagraph"/>
              <w:numPr>
                <w:ilvl w:val="0"/>
                <w:numId w:val="7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одреди главни догађај,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време и место дешавања у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3E7A47C1" w14:textId="77777777" w:rsidR="00791975" w:rsidRPr="00EE7BC2" w:rsidRDefault="00791975" w:rsidP="00005302">
            <w:pPr>
              <w:jc w:val="center"/>
            </w:pPr>
            <w:r w:rsidRPr="00EE7BC2">
              <w:t>118.</w:t>
            </w:r>
          </w:p>
        </w:tc>
        <w:tc>
          <w:tcPr>
            <w:tcW w:w="600" w:type="pct"/>
            <w:vAlign w:val="center"/>
          </w:tcPr>
          <w:p w14:paraId="741F85C9" w14:textId="77777777" w:rsidR="00791975" w:rsidRPr="00EE7BC2" w:rsidRDefault="00791975" w:rsidP="00005302">
            <w:pPr>
              <w:jc w:val="center"/>
            </w:pPr>
            <w:proofErr w:type="spellStart"/>
            <w:r w:rsidRPr="00EE7BC2">
              <w:t>Никола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Тесла</w:t>
            </w:r>
            <w:proofErr w:type="spellEnd"/>
            <w:r w:rsidRPr="00EE7BC2">
              <w:t xml:space="preserve">: </w:t>
            </w:r>
            <w:proofErr w:type="spellStart"/>
            <w:r w:rsidRPr="00EE7BC2">
              <w:rPr>
                <w:i/>
              </w:rPr>
              <w:t>Прича</w:t>
            </w:r>
            <w:proofErr w:type="spellEnd"/>
            <w:r w:rsidRPr="00EE7BC2">
              <w:rPr>
                <w:i/>
              </w:rPr>
              <w:t xml:space="preserve"> о </w:t>
            </w:r>
            <w:proofErr w:type="spellStart"/>
            <w:r w:rsidRPr="00EE7BC2">
              <w:rPr>
                <w:i/>
              </w:rPr>
              <w:t>детињству</w:t>
            </w:r>
            <w:proofErr w:type="spellEnd"/>
          </w:p>
        </w:tc>
        <w:tc>
          <w:tcPr>
            <w:tcW w:w="461" w:type="pct"/>
            <w:vAlign w:val="center"/>
          </w:tcPr>
          <w:p w14:paraId="785C6594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0BB1DED2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41BDE219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2C97C1AF" w14:textId="77777777" w:rsidR="00791975" w:rsidRPr="00EE7BC2" w:rsidRDefault="00791975" w:rsidP="00005302">
            <w:pPr>
              <w:jc w:val="both"/>
            </w:pPr>
          </w:p>
        </w:tc>
      </w:tr>
      <w:tr w:rsidR="00791975" w:rsidRPr="00EE7BC2" w14:paraId="1A935404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4E4BC0A1" w14:textId="77777777" w:rsidR="00791975" w:rsidRPr="00EE7BC2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4B29D227" w14:textId="77777777" w:rsidR="00791975" w:rsidRPr="00EE7BC2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EE7BC2">
              <w:rPr>
                <w:lang w:val="sr-Cyrl-RS"/>
              </w:rPr>
              <w:t>Ученик би требало да:</w:t>
            </w:r>
          </w:p>
          <w:p w14:paraId="1E701110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учтиво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учествује</w:t>
            </w:r>
            <w:proofErr w:type="spellEnd"/>
            <w:r w:rsidRPr="00EE7BC2">
              <w:t xml:space="preserve"> у </w:t>
            </w:r>
            <w:proofErr w:type="spellStart"/>
            <w:r w:rsidRPr="00EE7BC2">
              <w:t>вођеном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слободном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разговору</w:t>
            </w:r>
            <w:proofErr w:type="spellEnd"/>
            <w:r w:rsidRPr="00EE7BC2">
              <w:t xml:space="preserve">; </w:t>
            </w:r>
          </w:p>
          <w:p w14:paraId="4C4B660F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обликује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усмену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поруку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служећи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одговарајућим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речима</w:t>
            </w:r>
            <w:proofErr w:type="spellEnd"/>
            <w:r w:rsidRPr="00EE7BC2">
              <w:t>;</w:t>
            </w:r>
          </w:p>
          <w:p w14:paraId="03971FB9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пажљиво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културно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слуша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саговорнике</w:t>
            </w:r>
            <w:proofErr w:type="spellEnd"/>
            <w:r w:rsidRPr="00EE7BC2">
              <w:t>;</w:t>
            </w:r>
          </w:p>
          <w:p w14:paraId="57A8C09E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активно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слуша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r w:rsidRPr="00EE7BC2">
              <w:t xml:space="preserve">и </w:t>
            </w:r>
            <w:proofErr w:type="spellStart"/>
            <w:r w:rsidRPr="00EE7BC2">
              <w:t>разуме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садржај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књижевноуметничког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текста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који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му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чита</w:t>
            </w:r>
            <w:proofErr w:type="spellEnd"/>
            <w:r w:rsidRPr="00EE7BC2">
              <w:t>;</w:t>
            </w:r>
          </w:p>
          <w:p w14:paraId="7FF24104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разуме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оно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што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прочита</w:t>
            </w:r>
            <w:proofErr w:type="spellEnd"/>
            <w:r w:rsidRPr="00EE7BC2">
              <w:t>;</w:t>
            </w:r>
          </w:p>
          <w:p w14:paraId="0BB52B92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влада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основном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техником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читања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писања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ћириличког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текста</w:t>
            </w:r>
            <w:proofErr w:type="spellEnd"/>
            <w:r w:rsidRPr="00EE7BC2">
              <w:t>;</w:t>
            </w:r>
          </w:p>
          <w:p w14:paraId="40552FEB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разликује књижевне врсте: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песму, причу, басну,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бајку, драмски текст;</w:t>
            </w:r>
          </w:p>
          <w:p w14:paraId="1F1C26D6" w14:textId="77777777" w:rsidR="00791975" w:rsidRPr="00EE7BC2" w:rsidRDefault="00791975" w:rsidP="00791975">
            <w:pPr>
              <w:pStyle w:val="ListParagraph"/>
              <w:numPr>
                <w:ilvl w:val="0"/>
                <w:numId w:val="7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одреди главни догађај,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време и место дешавања у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160A98C4" w14:textId="77777777" w:rsidR="00791975" w:rsidRPr="00EE7BC2" w:rsidRDefault="00791975" w:rsidP="00005302">
            <w:pPr>
              <w:jc w:val="center"/>
            </w:pPr>
            <w:r w:rsidRPr="00EE7BC2">
              <w:t>119.</w:t>
            </w:r>
          </w:p>
        </w:tc>
        <w:tc>
          <w:tcPr>
            <w:tcW w:w="600" w:type="pct"/>
            <w:vAlign w:val="center"/>
          </w:tcPr>
          <w:p w14:paraId="2F935372" w14:textId="77777777" w:rsidR="00791975" w:rsidRPr="00EE7BC2" w:rsidRDefault="00791975" w:rsidP="00005302">
            <w:pPr>
              <w:jc w:val="center"/>
            </w:pPr>
            <w:proofErr w:type="spellStart"/>
            <w:r w:rsidRPr="00EE7BC2">
              <w:t>Григор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Витез</w:t>
            </w:r>
            <w:proofErr w:type="spellEnd"/>
            <w:r w:rsidRPr="00EE7BC2">
              <w:t xml:space="preserve">: </w:t>
            </w:r>
            <w:proofErr w:type="spellStart"/>
            <w:r w:rsidRPr="00EE7BC2">
              <w:rPr>
                <w:i/>
              </w:rPr>
              <w:t>Дохвати</w:t>
            </w:r>
            <w:proofErr w:type="spellEnd"/>
            <w:r w:rsidRPr="00EE7BC2">
              <w:rPr>
                <w:i/>
              </w:rPr>
              <w:t xml:space="preserve"> </w:t>
            </w:r>
            <w:proofErr w:type="spellStart"/>
            <w:r w:rsidRPr="00EE7BC2">
              <w:rPr>
                <w:i/>
              </w:rPr>
              <w:t>ми</w:t>
            </w:r>
            <w:proofErr w:type="spellEnd"/>
            <w:r w:rsidRPr="00EE7BC2">
              <w:rPr>
                <w:i/>
              </w:rPr>
              <w:t xml:space="preserve">, </w:t>
            </w:r>
            <w:proofErr w:type="spellStart"/>
            <w:r w:rsidRPr="00EE7BC2">
              <w:rPr>
                <w:i/>
              </w:rPr>
              <w:t>тата</w:t>
            </w:r>
            <w:proofErr w:type="spellEnd"/>
            <w:r w:rsidRPr="00EE7BC2">
              <w:rPr>
                <w:i/>
              </w:rPr>
              <w:t xml:space="preserve">, </w:t>
            </w:r>
            <w:proofErr w:type="spellStart"/>
            <w:r w:rsidRPr="00EE7BC2">
              <w:rPr>
                <w:i/>
              </w:rPr>
              <w:t>Мјесец</w:t>
            </w:r>
            <w:proofErr w:type="spellEnd"/>
          </w:p>
        </w:tc>
        <w:tc>
          <w:tcPr>
            <w:tcW w:w="461" w:type="pct"/>
            <w:vAlign w:val="center"/>
          </w:tcPr>
          <w:p w14:paraId="41F517C0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729D0AB2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0DB048BA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3EE2B700" w14:textId="77777777" w:rsidR="00791975" w:rsidRPr="00EE7BC2" w:rsidRDefault="00791975" w:rsidP="00005302">
            <w:pPr>
              <w:jc w:val="both"/>
            </w:pPr>
          </w:p>
        </w:tc>
      </w:tr>
      <w:tr w:rsidR="00791975" w:rsidRPr="00EE7BC2" w14:paraId="08B7E415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210AEF34" w14:textId="77777777" w:rsidR="00791975" w:rsidRPr="00EE7BC2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Језик</w:t>
            </w:r>
          </w:p>
        </w:tc>
        <w:tc>
          <w:tcPr>
            <w:tcW w:w="1343" w:type="pct"/>
            <w:vAlign w:val="center"/>
          </w:tcPr>
          <w:p w14:paraId="3B8757E3" w14:textId="77777777" w:rsidR="00791975" w:rsidRPr="00EE7BC2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EE7BC2">
              <w:rPr>
                <w:lang w:val="sr-Cyrl-RS"/>
              </w:rPr>
              <w:t>Ученик би требало да:</w:t>
            </w:r>
          </w:p>
          <w:p w14:paraId="52436991" w14:textId="77777777" w:rsidR="00791975" w:rsidRPr="00EE7BC2" w:rsidRDefault="00791975" w:rsidP="00005302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EE7BC2">
              <w:t>учтиво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учествује</w:t>
            </w:r>
            <w:proofErr w:type="spellEnd"/>
            <w:r w:rsidRPr="00EE7BC2">
              <w:t xml:space="preserve"> у </w:t>
            </w:r>
            <w:proofErr w:type="spellStart"/>
            <w:r w:rsidRPr="00EE7BC2">
              <w:t>вођеном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слободном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разговору</w:t>
            </w:r>
            <w:proofErr w:type="spellEnd"/>
            <w:r w:rsidRPr="00EE7BC2">
              <w:t xml:space="preserve">; </w:t>
            </w:r>
          </w:p>
          <w:p w14:paraId="7F35D22A" w14:textId="77777777" w:rsidR="00791975" w:rsidRPr="00EE7BC2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разликује реченице по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облику и значењу;</w:t>
            </w:r>
          </w:p>
          <w:p w14:paraId="4ECC8414" w14:textId="77777777" w:rsidR="00791975" w:rsidRPr="00EE7BC2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поштује и примењује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основна правописна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16F3BF9F" w14:textId="77777777" w:rsidR="00791975" w:rsidRPr="00EE7BC2" w:rsidRDefault="00791975" w:rsidP="00005302">
            <w:pPr>
              <w:jc w:val="center"/>
            </w:pPr>
            <w:r w:rsidRPr="00EE7BC2">
              <w:t>120.</w:t>
            </w:r>
          </w:p>
        </w:tc>
        <w:tc>
          <w:tcPr>
            <w:tcW w:w="600" w:type="pct"/>
            <w:vAlign w:val="center"/>
          </w:tcPr>
          <w:p w14:paraId="200AEDC3" w14:textId="77777777" w:rsidR="00791975" w:rsidRPr="00EE7BC2" w:rsidRDefault="00791975" w:rsidP="00005302">
            <w:pPr>
              <w:jc w:val="center"/>
            </w:pPr>
            <w:proofErr w:type="spellStart"/>
            <w:r w:rsidRPr="00EE7BC2">
              <w:t>Глаголи</w:t>
            </w:r>
            <w:proofErr w:type="spellEnd"/>
          </w:p>
        </w:tc>
        <w:tc>
          <w:tcPr>
            <w:tcW w:w="461" w:type="pct"/>
            <w:vAlign w:val="center"/>
          </w:tcPr>
          <w:p w14:paraId="5E5011C1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40C5F0A1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04AD3053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03239FD8" w14:textId="77777777" w:rsidR="00791975" w:rsidRPr="00EE7BC2" w:rsidRDefault="00791975" w:rsidP="00005302">
            <w:pPr>
              <w:jc w:val="both"/>
            </w:pPr>
          </w:p>
        </w:tc>
      </w:tr>
      <w:tr w:rsidR="00791975" w:rsidRPr="00EE7BC2" w14:paraId="4334A73A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11B5BF78" w14:textId="77777777" w:rsidR="00791975" w:rsidRPr="00EE7BC2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Језичка култура</w:t>
            </w:r>
          </w:p>
        </w:tc>
        <w:tc>
          <w:tcPr>
            <w:tcW w:w="1343" w:type="pct"/>
            <w:vAlign w:val="center"/>
          </w:tcPr>
          <w:p w14:paraId="047F0DCB" w14:textId="77777777" w:rsidR="00791975" w:rsidRPr="00EE7BC2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EE7BC2">
              <w:rPr>
                <w:lang w:val="sr-Cyrl-RS"/>
              </w:rPr>
              <w:t>Ученик би требало да:</w:t>
            </w:r>
          </w:p>
          <w:p w14:paraId="1940D99C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учтиво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учествује</w:t>
            </w:r>
            <w:proofErr w:type="spellEnd"/>
            <w:r w:rsidRPr="00EE7BC2">
              <w:t xml:space="preserve"> у </w:t>
            </w:r>
            <w:proofErr w:type="spellStart"/>
            <w:r w:rsidRPr="00EE7BC2">
              <w:t>вођеном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слободном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разговору</w:t>
            </w:r>
            <w:proofErr w:type="spellEnd"/>
            <w:r w:rsidRPr="00EE7BC2">
              <w:t xml:space="preserve">; </w:t>
            </w:r>
          </w:p>
          <w:p w14:paraId="67E901FC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обликује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усмену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поруку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служећи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одговарајућим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речима</w:t>
            </w:r>
            <w:proofErr w:type="spellEnd"/>
            <w:r w:rsidRPr="00EE7BC2">
              <w:t>;</w:t>
            </w:r>
          </w:p>
          <w:p w14:paraId="70FE0D9A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пажљиво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културно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слуша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саговорнике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5D5CC86D" w14:textId="77777777" w:rsidR="00791975" w:rsidRPr="00EE7BC2" w:rsidRDefault="00791975" w:rsidP="00005302">
            <w:pPr>
              <w:jc w:val="center"/>
            </w:pPr>
            <w:r w:rsidRPr="00EE7BC2">
              <w:t>121.</w:t>
            </w:r>
          </w:p>
        </w:tc>
        <w:tc>
          <w:tcPr>
            <w:tcW w:w="600" w:type="pct"/>
            <w:vAlign w:val="center"/>
          </w:tcPr>
          <w:p w14:paraId="4B81E4A0" w14:textId="77777777" w:rsidR="00791975" w:rsidRPr="00815315" w:rsidRDefault="00791975" w:rsidP="00005302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Научили смо писана слова латинице</w:t>
            </w:r>
          </w:p>
        </w:tc>
        <w:tc>
          <w:tcPr>
            <w:tcW w:w="461" w:type="pct"/>
            <w:vAlign w:val="center"/>
          </w:tcPr>
          <w:p w14:paraId="512C9E99" w14:textId="77777777" w:rsidR="00791975" w:rsidRPr="00EE7BC2" w:rsidRDefault="00791975" w:rsidP="00005302">
            <w:pPr>
              <w:jc w:val="center"/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37CD3092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55CD1479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37975214" w14:textId="77777777" w:rsidR="00791975" w:rsidRPr="00EE7BC2" w:rsidRDefault="00791975" w:rsidP="00005302">
            <w:pPr>
              <w:jc w:val="both"/>
            </w:pPr>
          </w:p>
        </w:tc>
      </w:tr>
      <w:tr w:rsidR="00791975" w:rsidRPr="00EE7BC2" w14:paraId="5C9EA0C9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56002D5E" w14:textId="77777777" w:rsidR="00791975" w:rsidRPr="00EE7BC2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43" w:type="pct"/>
            <w:vAlign w:val="center"/>
          </w:tcPr>
          <w:p w14:paraId="5FD94C0F" w14:textId="77777777" w:rsidR="00791975" w:rsidRPr="00EE7BC2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EE7BC2">
              <w:rPr>
                <w:lang w:val="sr-Cyrl-RS"/>
              </w:rPr>
              <w:t>Ученик би требало да:</w:t>
            </w:r>
          </w:p>
          <w:p w14:paraId="2E47BE48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учтиво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учествује</w:t>
            </w:r>
            <w:proofErr w:type="spellEnd"/>
            <w:r w:rsidRPr="00EE7BC2">
              <w:t xml:space="preserve"> у </w:t>
            </w:r>
            <w:proofErr w:type="spellStart"/>
            <w:r w:rsidRPr="00EE7BC2">
              <w:t>вођеном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слободном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разговору</w:t>
            </w:r>
            <w:proofErr w:type="spellEnd"/>
            <w:r w:rsidRPr="00EE7BC2">
              <w:t xml:space="preserve">; </w:t>
            </w:r>
          </w:p>
          <w:p w14:paraId="115B9A0A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обликује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усмену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поруку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служећи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одговарајућим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речима</w:t>
            </w:r>
            <w:proofErr w:type="spellEnd"/>
            <w:r w:rsidRPr="00EE7BC2">
              <w:t>;</w:t>
            </w:r>
          </w:p>
          <w:p w14:paraId="023128DC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пажљиво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културно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слуша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саговорнике</w:t>
            </w:r>
            <w:proofErr w:type="spellEnd"/>
            <w:r w:rsidRPr="00EE7BC2">
              <w:t>;</w:t>
            </w:r>
          </w:p>
          <w:p w14:paraId="32F92E61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активно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слуша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r w:rsidRPr="00EE7BC2">
              <w:t xml:space="preserve">и </w:t>
            </w:r>
            <w:proofErr w:type="spellStart"/>
            <w:r w:rsidRPr="00EE7BC2">
              <w:t>разуме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садржај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књижевноуметничког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текста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који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му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чита</w:t>
            </w:r>
            <w:proofErr w:type="spellEnd"/>
            <w:r w:rsidRPr="00EE7BC2">
              <w:t>;</w:t>
            </w:r>
          </w:p>
          <w:p w14:paraId="1C750A65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разуме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оно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што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прочита</w:t>
            </w:r>
            <w:proofErr w:type="spellEnd"/>
            <w:r w:rsidRPr="00EE7BC2">
              <w:t>;</w:t>
            </w:r>
          </w:p>
          <w:p w14:paraId="511C964A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влада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основном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техником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читања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писања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ћириличког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текста</w:t>
            </w:r>
            <w:proofErr w:type="spellEnd"/>
            <w:r w:rsidRPr="00EE7BC2">
              <w:t>;</w:t>
            </w:r>
          </w:p>
          <w:p w14:paraId="50BE674E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разликује књижевне врсте: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песму, причу, басну,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бајку, драмски текст;</w:t>
            </w:r>
          </w:p>
          <w:p w14:paraId="338DEDAF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 w:rsidRPr="00EE7BC2">
              <w:rPr>
                <w:lang w:val="sr-Latn-RS"/>
              </w:rPr>
              <w:t>одреди главни догађај,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време и место дешавања у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66E41DF3" w14:textId="77777777" w:rsidR="00791975" w:rsidRPr="00EE7BC2" w:rsidRDefault="00791975" w:rsidP="00005302">
            <w:pPr>
              <w:jc w:val="center"/>
            </w:pPr>
            <w:r w:rsidRPr="00EE7BC2">
              <w:t>122.</w:t>
            </w:r>
          </w:p>
        </w:tc>
        <w:tc>
          <w:tcPr>
            <w:tcW w:w="600" w:type="pct"/>
            <w:vAlign w:val="center"/>
          </w:tcPr>
          <w:p w14:paraId="585DE923" w14:textId="77777777" w:rsidR="00791975" w:rsidRPr="0081531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Божидар Тимотијевић -  „Кад пролеће дође – све набоље пође“  </w:t>
            </w:r>
          </w:p>
        </w:tc>
        <w:tc>
          <w:tcPr>
            <w:tcW w:w="461" w:type="pct"/>
            <w:vAlign w:val="center"/>
          </w:tcPr>
          <w:p w14:paraId="25C5D934" w14:textId="77777777" w:rsidR="00791975" w:rsidRPr="00EE7BC2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322A728A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2178D906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342A7A32" w14:textId="77777777" w:rsidR="00791975" w:rsidRPr="00EE7BC2" w:rsidRDefault="00791975" w:rsidP="00005302">
            <w:pPr>
              <w:jc w:val="both"/>
            </w:pPr>
          </w:p>
        </w:tc>
      </w:tr>
      <w:tr w:rsidR="00791975" w:rsidRPr="00EE7BC2" w14:paraId="159E67EC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4C8B29F1" w14:textId="77777777" w:rsidR="00791975" w:rsidRPr="00EE7BC2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Језичка култура</w:t>
            </w:r>
          </w:p>
        </w:tc>
        <w:tc>
          <w:tcPr>
            <w:tcW w:w="1343" w:type="pct"/>
            <w:vAlign w:val="center"/>
          </w:tcPr>
          <w:p w14:paraId="11D4E41C" w14:textId="77777777" w:rsidR="00791975" w:rsidRPr="00EE7BC2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EE7BC2">
              <w:rPr>
                <w:lang w:val="sr-Cyrl-RS"/>
              </w:rPr>
              <w:t>Ученик би требало да:</w:t>
            </w:r>
          </w:p>
          <w:p w14:paraId="2F3FCCAE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учтиво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учествује</w:t>
            </w:r>
            <w:proofErr w:type="spellEnd"/>
            <w:r w:rsidRPr="00EE7BC2">
              <w:t xml:space="preserve"> у </w:t>
            </w:r>
            <w:proofErr w:type="spellStart"/>
            <w:r w:rsidRPr="00EE7BC2">
              <w:t>вођеном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слободном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разговору</w:t>
            </w:r>
            <w:proofErr w:type="spellEnd"/>
            <w:r w:rsidRPr="00EE7BC2">
              <w:t xml:space="preserve">; </w:t>
            </w:r>
          </w:p>
          <w:p w14:paraId="3D9C0621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обликује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усмену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поруку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служећи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одговарајућим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речима</w:t>
            </w:r>
            <w:proofErr w:type="spellEnd"/>
            <w:r w:rsidRPr="00EE7BC2">
              <w:t>;</w:t>
            </w:r>
          </w:p>
          <w:p w14:paraId="25A3EE71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пажљиво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културно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слуша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саговорнике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1CFF1F59" w14:textId="77777777" w:rsidR="00791975" w:rsidRPr="00EE7BC2" w:rsidRDefault="00791975" w:rsidP="00005302">
            <w:pPr>
              <w:jc w:val="center"/>
            </w:pPr>
            <w:r w:rsidRPr="00EE7BC2">
              <w:t>123.</w:t>
            </w:r>
          </w:p>
        </w:tc>
        <w:tc>
          <w:tcPr>
            <w:tcW w:w="600" w:type="pct"/>
            <w:vAlign w:val="center"/>
          </w:tcPr>
          <w:p w14:paraId="026258F3" w14:textId="77777777" w:rsidR="00791975" w:rsidRPr="00EE7BC2" w:rsidRDefault="00791975" w:rsidP="00005302">
            <w:pPr>
              <w:jc w:val="center"/>
            </w:pPr>
            <w:proofErr w:type="spellStart"/>
            <w:r w:rsidRPr="00EE7BC2">
              <w:t>Пишемо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писаним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словима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латинице</w:t>
            </w:r>
            <w:proofErr w:type="spellEnd"/>
          </w:p>
        </w:tc>
        <w:tc>
          <w:tcPr>
            <w:tcW w:w="461" w:type="pct"/>
            <w:vAlign w:val="center"/>
          </w:tcPr>
          <w:p w14:paraId="11FB1DEC" w14:textId="77777777" w:rsidR="00791975" w:rsidRPr="00EE7BC2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69B7B0B0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47024B7F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3E170EC5" w14:textId="77777777" w:rsidR="00791975" w:rsidRPr="00EE7BC2" w:rsidRDefault="00791975" w:rsidP="00005302">
            <w:pPr>
              <w:jc w:val="both"/>
            </w:pPr>
          </w:p>
        </w:tc>
      </w:tr>
      <w:tr w:rsidR="00791975" w:rsidRPr="00EE7BC2" w14:paraId="1698A119" w14:textId="77777777" w:rsidTr="00005302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79057FBB" w14:textId="77777777" w:rsidR="00791975" w:rsidRPr="00EE7BC2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43" w:type="pct"/>
            <w:vAlign w:val="center"/>
          </w:tcPr>
          <w:p w14:paraId="63020F35" w14:textId="77777777" w:rsidR="00791975" w:rsidRPr="00EE7BC2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EE7BC2">
              <w:rPr>
                <w:lang w:val="sr-Cyrl-RS"/>
              </w:rPr>
              <w:t>Ученик би требало да:</w:t>
            </w:r>
          </w:p>
          <w:p w14:paraId="610E6235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учтиво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учествује</w:t>
            </w:r>
            <w:proofErr w:type="spellEnd"/>
            <w:r w:rsidRPr="00EE7BC2">
              <w:t xml:space="preserve"> у </w:t>
            </w:r>
            <w:proofErr w:type="spellStart"/>
            <w:r w:rsidRPr="00EE7BC2">
              <w:t>вођеном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слободном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разговору</w:t>
            </w:r>
            <w:proofErr w:type="spellEnd"/>
            <w:r w:rsidRPr="00EE7BC2">
              <w:t xml:space="preserve">; </w:t>
            </w:r>
          </w:p>
          <w:p w14:paraId="7FDA720D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обликује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усмену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поруку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служећи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одговарајућим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речима</w:t>
            </w:r>
            <w:proofErr w:type="spellEnd"/>
            <w:r w:rsidRPr="00EE7BC2">
              <w:t>;</w:t>
            </w:r>
          </w:p>
          <w:p w14:paraId="7A566504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пажљиво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културно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слуша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саговорнике</w:t>
            </w:r>
            <w:proofErr w:type="spellEnd"/>
            <w:r w:rsidRPr="00EE7BC2">
              <w:t>;</w:t>
            </w:r>
          </w:p>
          <w:p w14:paraId="5F6E33E0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активно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слуша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r w:rsidRPr="00EE7BC2">
              <w:t xml:space="preserve">и </w:t>
            </w:r>
            <w:proofErr w:type="spellStart"/>
            <w:r w:rsidRPr="00EE7BC2">
              <w:t>разуме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садржај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књижевноуметничког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текста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који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му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чита</w:t>
            </w:r>
            <w:proofErr w:type="spellEnd"/>
            <w:r w:rsidRPr="00EE7BC2">
              <w:t>;</w:t>
            </w:r>
          </w:p>
          <w:p w14:paraId="21C90818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разуме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оно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што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прочита</w:t>
            </w:r>
            <w:proofErr w:type="spellEnd"/>
            <w:r w:rsidRPr="00EE7BC2">
              <w:t>;</w:t>
            </w:r>
          </w:p>
          <w:p w14:paraId="384853E4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влада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основном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техником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читања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писања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ћириличког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текста</w:t>
            </w:r>
            <w:proofErr w:type="spellEnd"/>
            <w:r w:rsidRPr="00EE7BC2">
              <w:t>;</w:t>
            </w:r>
          </w:p>
          <w:p w14:paraId="49C71D21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разликује књижевне врсте: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песму, причу, басну,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бајку, драмски текст;</w:t>
            </w:r>
          </w:p>
          <w:p w14:paraId="76B569E1" w14:textId="77777777" w:rsidR="00791975" w:rsidRPr="00EE7BC2" w:rsidRDefault="00791975" w:rsidP="00791975">
            <w:pPr>
              <w:pStyle w:val="ListParagraph"/>
              <w:numPr>
                <w:ilvl w:val="0"/>
                <w:numId w:val="7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одреди главни догађај,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време и место дешавања у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28ABD659" w14:textId="77777777" w:rsidR="00791975" w:rsidRPr="00EE7BC2" w:rsidRDefault="00791975" w:rsidP="00005302">
            <w:pPr>
              <w:jc w:val="center"/>
            </w:pPr>
            <w:r w:rsidRPr="00EE7BC2">
              <w:t>124.</w:t>
            </w:r>
          </w:p>
        </w:tc>
        <w:tc>
          <w:tcPr>
            <w:tcW w:w="600" w:type="pct"/>
            <w:vAlign w:val="center"/>
          </w:tcPr>
          <w:p w14:paraId="634AE6AD" w14:textId="77777777" w:rsidR="00791975" w:rsidRPr="00EE7BC2" w:rsidRDefault="00791975" w:rsidP="00005302">
            <w:pPr>
              <w:jc w:val="center"/>
            </w:pPr>
            <w:proofErr w:type="spellStart"/>
            <w:r w:rsidRPr="00EE7BC2">
              <w:t>Народна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басна</w:t>
            </w:r>
            <w:proofErr w:type="spellEnd"/>
            <w:r w:rsidRPr="00EE7BC2">
              <w:t xml:space="preserve">: </w:t>
            </w:r>
            <w:proofErr w:type="spellStart"/>
            <w:r w:rsidRPr="00EE7BC2">
              <w:rPr>
                <w:i/>
              </w:rPr>
              <w:t>Коњ</w:t>
            </w:r>
            <w:proofErr w:type="spellEnd"/>
            <w:r w:rsidRPr="00EE7BC2">
              <w:rPr>
                <w:i/>
              </w:rPr>
              <w:t xml:space="preserve"> и </w:t>
            </w:r>
            <w:proofErr w:type="spellStart"/>
            <w:r w:rsidRPr="00EE7BC2">
              <w:rPr>
                <w:i/>
              </w:rPr>
              <w:t>магарац</w:t>
            </w:r>
            <w:proofErr w:type="spellEnd"/>
          </w:p>
        </w:tc>
        <w:tc>
          <w:tcPr>
            <w:tcW w:w="461" w:type="pct"/>
            <w:vAlign w:val="center"/>
          </w:tcPr>
          <w:p w14:paraId="4B806C97" w14:textId="77777777" w:rsidR="00791975" w:rsidRPr="00EE7BC2" w:rsidRDefault="00791975" w:rsidP="00005302">
            <w:pPr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18D2AC5B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652AEE2E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3B0053B9" w14:textId="77777777" w:rsidR="00791975" w:rsidRPr="00EE7BC2" w:rsidRDefault="00791975" w:rsidP="00005302">
            <w:pPr>
              <w:jc w:val="both"/>
            </w:pPr>
          </w:p>
        </w:tc>
      </w:tr>
      <w:tr w:rsidR="00791975" w:rsidRPr="00EE7BC2" w14:paraId="75C54E3A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7868FB18" w14:textId="77777777" w:rsidR="00791975" w:rsidRPr="00EE7BC2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6E75BEB4" w14:textId="77777777" w:rsidR="00791975" w:rsidRPr="00EE7BC2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EE7BC2">
              <w:rPr>
                <w:lang w:val="sr-Cyrl-RS"/>
              </w:rPr>
              <w:t>Ученик би требало да:</w:t>
            </w:r>
          </w:p>
          <w:p w14:paraId="3621EA50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учтиво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учествује</w:t>
            </w:r>
            <w:proofErr w:type="spellEnd"/>
            <w:r w:rsidRPr="00EE7BC2">
              <w:t xml:space="preserve"> у </w:t>
            </w:r>
            <w:proofErr w:type="spellStart"/>
            <w:r w:rsidRPr="00EE7BC2">
              <w:t>вођеном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слободном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разговору</w:t>
            </w:r>
            <w:proofErr w:type="spellEnd"/>
            <w:r w:rsidRPr="00EE7BC2">
              <w:t xml:space="preserve">; </w:t>
            </w:r>
          </w:p>
          <w:p w14:paraId="4E26E0B2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обликује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усмену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поруку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служећи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одговарајућим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речима</w:t>
            </w:r>
            <w:proofErr w:type="spellEnd"/>
            <w:r w:rsidRPr="00EE7BC2">
              <w:t>;</w:t>
            </w:r>
          </w:p>
          <w:p w14:paraId="4486DA24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пажљиво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културно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слуша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саговорнике</w:t>
            </w:r>
            <w:proofErr w:type="spellEnd"/>
            <w:r w:rsidRPr="00EE7BC2">
              <w:t>;</w:t>
            </w:r>
          </w:p>
          <w:p w14:paraId="046B69E1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активно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слуша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r w:rsidRPr="00EE7BC2">
              <w:t xml:space="preserve">и </w:t>
            </w:r>
            <w:proofErr w:type="spellStart"/>
            <w:r w:rsidRPr="00EE7BC2">
              <w:t>разуме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садржај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књижевноуметничког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текста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који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му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чита</w:t>
            </w:r>
            <w:proofErr w:type="spellEnd"/>
            <w:r w:rsidRPr="00EE7BC2">
              <w:t>;</w:t>
            </w:r>
          </w:p>
          <w:p w14:paraId="27C98534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разуме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оно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што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прочита</w:t>
            </w:r>
            <w:proofErr w:type="spellEnd"/>
            <w:r w:rsidRPr="00EE7BC2">
              <w:t>;</w:t>
            </w:r>
          </w:p>
          <w:p w14:paraId="7907D2A9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влада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основном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техником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читања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писања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ћириличког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текста</w:t>
            </w:r>
            <w:proofErr w:type="spellEnd"/>
            <w:r w:rsidRPr="00EE7BC2">
              <w:t>;</w:t>
            </w:r>
          </w:p>
          <w:p w14:paraId="3C299521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разликује књижевне врсте: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песму, причу, басну,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бајку, драмски текст;</w:t>
            </w:r>
          </w:p>
          <w:p w14:paraId="224AF705" w14:textId="77777777" w:rsidR="00791975" w:rsidRPr="00EE7BC2" w:rsidRDefault="00791975" w:rsidP="00791975">
            <w:pPr>
              <w:pStyle w:val="ListParagraph"/>
              <w:numPr>
                <w:ilvl w:val="0"/>
                <w:numId w:val="7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одреди главни догађај,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време и место дешавања у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30F3411A" w14:textId="77777777" w:rsidR="00791975" w:rsidRPr="00EE7BC2" w:rsidRDefault="00791975" w:rsidP="00005302">
            <w:pPr>
              <w:jc w:val="center"/>
            </w:pPr>
            <w:r w:rsidRPr="00EE7BC2">
              <w:t>125.</w:t>
            </w:r>
          </w:p>
        </w:tc>
        <w:tc>
          <w:tcPr>
            <w:tcW w:w="600" w:type="pct"/>
            <w:vAlign w:val="center"/>
          </w:tcPr>
          <w:p w14:paraId="7F154474" w14:textId="77777777" w:rsidR="00791975" w:rsidRPr="00EE7BC2" w:rsidRDefault="00791975" w:rsidP="00005302">
            <w:pPr>
              <w:jc w:val="center"/>
            </w:pPr>
            <w:proofErr w:type="spellStart"/>
            <w:r w:rsidRPr="00EE7BC2">
              <w:t>Народна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басна</w:t>
            </w:r>
            <w:proofErr w:type="spellEnd"/>
            <w:r w:rsidRPr="00EE7BC2">
              <w:t xml:space="preserve">: </w:t>
            </w:r>
            <w:proofErr w:type="spellStart"/>
            <w:r w:rsidRPr="00EE7BC2">
              <w:rPr>
                <w:i/>
              </w:rPr>
              <w:t>Коњ</w:t>
            </w:r>
            <w:proofErr w:type="spellEnd"/>
            <w:r w:rsidRPr="00EE7BC2">
              <w:rPr>
                <w:i/>
              </w:rPr>
              <w:t xml:space="preserve"> и </w:t>
            </w:r>
            <w:proofErr w:type="spellStart"/>
            <w:r w:rsidRPr="00EE7BC2">
              <w:rPr>
                <w:i/>
              </w:rPr>
              <w:t>магарац</w:t>
            </w:r>
            <w:proofErr w:type="spellEnd"/>
          </w:p>
        </w:tc>
        <w:tc>
          <w:tcPr>
            <w:tcW w:w="461" w:type="pct"/>
            <w:vAlign w:val="center"/>
          </w:tcPr>
          <w:p w14:paraId="6DF01751" w14:textId="77777777" w:rsidR="00791975" w:rsidRPr="00EE7BC2" w:rsidRDefault="00791975" w:rsidP="00005302">
            <w:pPr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2EBB5DF6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6510709F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42BD5DD3" w14:textId="77777777" w:rsidR="00791975" w:rsidRPr="00EE7BC2" w:rsidRDefault="00791975" w:rsidP="00005302">
            <w:pPr>
              <w:jc w:val="both"/>
            </w:pPr>
          </w:p>
        </w:tc>
      </w:tr>
      <w:tr w:rsidR="00791975" w:rsidRPr="00EE7BC2" w14:paraId="6E590762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2D56FA76" w14:textId="77777777" w:rsidR="00791975" w:rsidRPr="00EE7BC2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7CD35036" w14:textId="77777777" w:rsidR="00791975" w:rsidRPr="00EE7BC2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EE7BC2">
              <w:rPr>
                <w:lang w:val="sr-Cyrl-RS"/>
              </w:rPr>
              <w:t>Ученик би требало да:</w:t>
            </w:r>
          </w:p>
          <w:p w14:paraId="51B93588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учтиво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учествује</w:t>
            </w:r>
            <w:proofErr w:type="spellEnd"/>
            <w:r w:rsidRPr="00EE7BC2">
              <w:t xml:space="preserve"> у </w:t>
            </w:r>
            <w:proofErr w:type="spellStart"/>
            <w:r w:rsidRPr="00EE7BC2">
              <w:t>вођеном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слободном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разговору</w:t>
            </w:r>
            <w:proofErr w:type="spellEnd"/>
            <w:r w:rsidRPr="00EE7BC2">
              <w:t xml:space="preserve">; </w:t>
            </w:r>
          </w:p>
          <w:p w14:paraId="49477D72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обликује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усмену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поруку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служећи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одговарајућим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речима</w:t>
            </w:r>
            <w:proofErr w:type="spellEnd"/>
            <w:r w:rsidRPr="00EE7BC2">
              <w:t>;</w:t>
            </w:r>
          </w:p>
          <w:p w14:paraId="56A44C7D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пажљиво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културно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слуша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саговорнике</w:t>
            </w:r>
            <w:proofErr w:type="spellEnd"/>
            <w:r w:rsidRPr="00EE7BC2">
              <w:t>;</w:t>
            </w:r>
          </w:p>
          <w:p w14:paraId="78173B96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активно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слуша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r w:rsidRPr="00EE7BC2">
              <w:t xml:space="preserve">и </w:t>
            </w:r>
            <w:proofErr w:type="spellStart"/>
            <w:r w:rsidRPr="00EE7BC2">
              <w:t>разуме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садржај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књижевноуметничког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текста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који</w:t>
            </w:r>
            <w:proofErr w:type="spellEnd"/>
            <w:r w:rsidRPr="00EE7BC2">
              <w:rPr>
                <w:lang w:val="sr-Cyrl-RS"/>
              </w:rPr>
              <w:t xml:space="preserve"> </w:t>
            </w:r>
            <w:proofErr w:type="spellStart"/>
            <w:r w:rsidRPr="00EE7BC2">
              <w:t>му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чита</w:t>
            </w:r>
            <w:proofErr w:type="spellEnd"/>
            <w:r w:rsidRPr="00EE7BC2">
              <w:t>;</w:t>
            </w:r>
          </w:p>
          <w:p w14:paraId="2E55E414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разуме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оно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што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прочита</w:t>
            </w:r>
            <w:proofErr w:type="spellEnd"/>
            <w:r w:rsidRPr="00EE7BC2">
              <w:t>;</w:t>
            </w:r>
          </w:p>
          <w:p w14:paraId="301B8D09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влада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основном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техником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читања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писања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ћириличког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текста</w:t>
            </w:r>
            <w:proofErr w:type="spellEnd"/>
            <w:r w:rsidRPr="00EE7BC2">
              <w:t>;</w:t>
            </w:r>
          </w:p>
          <w:p w14:paraId="2BFE6DD5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разликује књижевне врсте: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песму, причу, басну,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бајку, драмски текст;</w:t>
            </w:r>
          </w:p>
          <w:p w14:paraId="5AC85CDE" w14:textId="77777777" w:rsidR="00791975" w:rsidRPr="00EE7BC2" w:rsidRDefault="00791975" w:rsidP="00791975">
            <w:pPr>
              <w:pStyle w:val="ListParagraph"/>
              <w:numPr>
                <w:ilvl w:val="0"/>
                <w:numId w:val="7"/>
              </w:numPr>
              <w:rPr>
                <w:lang w:val="sr-Latn-RS"/>
              </w:rPr>
            </w:pPr>
            <w:r w:rsidRPr="00EE7BC2">
              <w:rPr>
                <w:lang w:val="sr-Latn-RS"/>
              </w:rPr>
              <w:t>одреди главни догађај,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време и место дешавања у</w:t>
            </w:r>
            <w:r w:rsidRPr="00EE7BC2">
              <w:rPr>
                <w:lang w:val="sr-Cyrl-RS"/>
              </w:rPr>
              <w:t xml:space="preserve"> </w:t>
            </w:r>
            <w:r w:rsidRPr="00EE7BC2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539F9E58" w14:textId="77777777" w:rsidR="00791975" w:rsidRPr="00EE7BC2" w:rsidRDefault="00791975" w:rsidP="00005302">
            <w:pPr>
              <w:jc w:val="center"/>
            </w:pPr>
            <w:r w:rsidRPr="00EE7BC2">
              <w:t>126.</w:t>
            </w:r>
          </w:p>
        </w:tc>
        <w:tc>
          <w:tcPr>
            <w:tcW w:w="600" w:type="pct"/>
            <w:vAlign w:val="center"/>
          </w:tcPr>
          <w:p w14:paraId="2D8A6CD0" w14:textId="77777777" w:rsidR="00791975" w:rsidRPr="00263C5A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Народна басна: </w:t>
            </w:r>
            <w:r w:rsidRPr="000C66E6">
              <w:rPr>
                <w:i/>
                <w:iCs/>
                <w:lang w:val="sr-Cyrl-RS"/>
              </w:rPr>
              <w:t>Брбљиви вук</w:t>
            </w:r>
          </w:p>
        </w:tc>
        <w:tc>
          <w:tcPr>
            <w:tcW w:w="461" w:type="pct"/>
            <w:vAlign w:val="center"/>
          </w:tcPr>
          <w:p w14:paraId="327D2F0C" w14:textId="77777777" w:rsidR="00791975" w:rsidRPr="00EE7BC2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07829DC7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38EB9A89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419438EF" w14:textId="77777777" w:rsidR="00791975" w:rsidRPr="00EE7BC2" w:rsidRDefault="00791975" w:rsidP="00005302">
            <w:pPr>
              <w:jc w:val="both"/>
            </w:pPr>
          </w:p>
        </w:tc>
      </w:tr>
      <w:tr w:rsidR="00791975" w:rsidRPr="00EE7BC2" w14:paraId="633895C8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687D1D48" w14:textId="77777777" w:rsidR="00791975" w:rsidRPr="00EE7BC2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22D9358A" w14:textId="77777777" w:rsidR="00791975" w:rsidRPr="00EE7BC2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EE7BC2">
              <w:rPr>
                <w:lang w:val="sr-Cyrl-RS"/>
              </w:rPr>
              <w:t>Ученик би требало да:</w:t>
            </w:r>
          </w:p>
          <w:p w14:paraId="01E7B592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учтиво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учествује</w:t>
            </w:r>
            <w:proofErr w:type="spellEnd"/>
            <w:r w:rsidRPr="00EE7BC2">
              <w:t xml:space="preserve"> у </w:t>
            </w:r>
            <w:proofErr w:type="spellStart"/>
            <w:r w:rsidRPr="00EE7BC2">
              <w:t>вођеном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слободном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разговору</w:t>
            </w:r>
            <w:proofErr w:type="spellEnd"/>
            <w:r w:rsidRPr="00EE7BC2">
              <w:t xml:space="preserve">; </w:t>
            </w:r>
          </w:p>
          <w:p w14:paraId="312D4BA0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обликује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усмену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поруку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служећи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одговарајућим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речима</w:t>
            </w:r>
            <w:proofErr w:type="spellEnd"/>
            <w:r w:rsidRPr="00EE7BC2">
              <w:t>;</w:t>
            </w:r>
          </w:p>
          <w:p w14:paraId="31BB0BB3" w14:textId="77777777" w:rsidR="00791975" w:rsidRPr="00EE7BC2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EE7BC2">
              <w:t>пажљиво</w:t>
            </w:r>
            <w:proofErr w:type="spellEnd"/>
            <w:r w:rsidRPr="00EE7BC2">
              <w:t xml:space="preserve"> и </w:t>
            </w:r>
            <w:proofErr w:type="spellStart"/>
            <w:r w:rsidRPr="00EE7BC2">
              <w:t>културно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слуша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саговорнике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6FBCA2F3" w14:textId="77777777" w:rsidR="00791975" w:rsidRPr="00EE7BC2" w:rsidRDefault="00791975" w:rsidP="00005302">
            <w:pPr>
              <w:jc w:val="center"/>
            </w:pPr>
            <w:r w:rsidRPr="00EE7BC2">
              <w:t>127.</w:t>
            </w:r>
          </w:p>
        </w:tc>
        <w:tc>
          <w:tcPr>
            <w:tcW w:w="600" w:type="pct"/>
            <w:vAlign w:val="center"/>
          </w:tcPr>
          <w:p w14:paraId="32C424B6" w14:textId="77777777" w:rsidR="00791975" w:rsidRPr="002F65B6" w:rsidRDefault="00791975" w:rsidP="00005302">
            <w:pPr>
              <w:jc w:val="center"/>
            </w:pPr>
            <w:proofErr w:type="spellStart"/>
            <w:r w:rsidRPr="00EE7BC2">
              <w:t>Препричавање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басне</w:t>
            </w:r>
            <w:proofErr w:type="spellEnd"/>
            <w:r w:rsidRPr="00EE7BC2">
              <w:t xml:space="preserve"> </w:t>
            </w:r>
            <w:r>
              <w:rPr>
                <w:i/>
                <w:lang w:val="sr-Cyrl-RS"/>
              </w:rPr>
              <w:t>Брбљиви вук</w:t>
            </w:r>
          </w:p>
        </w:tc>
        <w:tc>
          <w:tcPr>
            <w:tcW w:w="461" w:type="pct"/>
            <w:vAlign w:val="center"/>
          </w:tcPr>
          <w:p w14:paraId="29C12B44" w14:textId="77777777" w:rsidR="00791975" w:rsidRPr="00EE7BC2" w:rsidRDefault="00791975" w:rsidP="00005302">
            <w:pPr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72A59EAD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56C53DEB" w14:textId="77777777" w:rsidR="00791975" w:rsidRPr="00EE7BC2" w:rsidRDefault="00791975" w:rsidP="00005302">
            <w:pPr>
              <w:jc w:val="center"/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67E54FF0" w14:textId="77777777" w:rsidR="00791975" w:rsidRPr="00EE7BC2" w:rsidRDefault="00791975" w:rsidP="00005302">
            <w:pPr>
              <w:jc w:val="both"/>
            </w:pPr>
          </w:p>
        </w:tc>
      </w:tr>
      <w:tr w:rsidR="00791975" w:rsidRPr="00EE7BC2" w14:paraId="102F858F" w14:textId="77777777" w:rsidTr="00005302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0CD71391" w14:textId="77777777" w:rsidR="00791975" w:rsidRPr="00EE7BC2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Језик</w:t>
            </w:r>
          </w:p>
        </w:tc>
        <w:tc>
          <w:tcPr>
            <w:tcW w:w="1343" w:type="pct"/>
            <w:vAlign w:val="center"/>
          </w:tcPr>
          <w:p w14:paraId="32166975" w14:textId="77777777" w:rsidR="00791975" w:rsidRDefault="00791975" w:rsidP="00005302">
            <w:pPr>
              <w:contextualSpacing/>
              <w:rPr>
                <w:noProof/>
                <w:shd w:val="clear" w:color="auto" w:fill="FFFFFF"/>
                <w:lang w:val="sr-Cyrl-RS"/>
              </w:rPr>
            </w:pPr>
            <w:r>
              <w:rPr>
                <w:noProof/>
                <w:shd w:val="clear" w:color="auto" w:fill="FFFFFF"/>
                <w:lang w:val="sr-Cyrl-RS"/>
              </w:rPr>
              <w:t>Ученик би требало да:</w:t>
            </w:r>
          </w:p>
          <w:p w14:paraId="20D887CB" w14:textId="77777777" w:rsidR="00791975" w:rsidRDefault="00791975" w:rsidP="00791975">
            <w:pPr>
              <w:pStyle w:val="ListParagraph"/>
              <w:numPr>
                <w:ilvl w:val="0"/>
                <w:numId w:val="13"/>
              </w:numPr>
              <w:rPr>
                <w:noProof/>
                <w:shd w:val="clear" w:color="auto" w:fill="FFFFFF"/>
                <w:lang w:val="sr-Cyrl-RS"/>
              </w:rPr>
            </w:pPr>
            <w:r w:rsidRPr="003E39C5">
              <w:rPr>
                <w:noProof/>
                <w:shd w:val="clear" w:color="auto" w:fill="FFFFFF"/>
                <w:lang w:val="sr-Cyrl-RS"/>
              </w:rPr>
              <w:t>препознаје и разликује глаголе у типичним случајевима;</w:t>
            </w:r>
          </w:p>
          <w:p w14:paraId="2DDE4BDE" w14:textId="77777777" w:rsidR="00791975" w:rsidRPr="00527A11" w:rsidRDefault="00791975" w:rsidP="00791975">
            <w:pPr>
              <w:pStyle w:val="ListParagraph"/>
              <w:numPr>
                <w:ilvl w:val="0"/>
                <w:numId w:val="13"/>
              </w:numPr>
              <w:rPr>
                <w:noProof/>
                <w:shd w:val="clear" w:color="auto" w:fill="FFFFFF"/>
                <w:lang w:val="sr-Cyrl-RS"/>
              </w:rPr>
            </w:pPr>
            <w:r w:rsidRPr="00527A11">
              <w:rPr>
                <w:noProof/>
                <w:shd w:val="clear" w:color="auto" w:fill="FFFFFF"/>
                <w:lang w:val="sr-Cyrl-RS"/>
              </w:rPr>
              <w:t>поштује и примењује основна правописна правила.</w:t>
            </w:r>
          </w:p>
        </w:tc>
        <w:tc>
          <w:tcPr>
            <w:tcW w:w="282" w:type="pct"/>
            <w:vAlign w:val="center"/>
          </w:tcPr>
          <w:p w14:paraId="44114450" w14:textId="77777777" w:rsidR="00791975" w:rsidRPr="00EE7BC2" w:rsidRDefault="00791975" w:rsidP="00005302">
            <w:pPr>
              <w:jc w:val="center"/>
            </w:pPr>
            <w:r w:rsidRPr="00EE7BC2">
              <w:t>128.</w:t>
            </w:r>
          </w:p>
        </w:tc>
        <w:tc>
          <w:tcPr>
            <w:tcW w:w="600" w:type="pct"/>
            <w:vAlign w:val="center"/>
          </w:tcPr>
          <w:p w14:paraId="65768189" w14:textId="77777777" w:rsidR="00791975" w:rsidRPr="00EE7BC2" w:rsidRDefault="00791975" w:rsidP="00005302">
            <w:pPr>
              <w:jc w:val="center"/>
            </w:pPr>
            <w:r>
              <w:rPr>
                <w:lang w:val="sr-Cyrl-RS"/>
              </w:rPr>
              <w:t>Глаголска времена</w:t>
            </w:r>
          </w:p>
        </w:tc>
        <w:tc>
          <w:tcPr>
            <w:tcW w:w="461" w:type="pct"/>
            <w:vAlign w:val="center"/>
          </w:tcPr>
          <w:p w14:paraId="0E5441C2" w14:textId="77777777" w:rsidR="00791975" w:rsidRPr="00EE7BC2" w:rsidRDefault="00791975" w:rsidP="00005302">
            <w:pPr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516B72E9" w14:textId="77777777" w:rsidR="00791975" w:rsidRPr="00EE7BC2" w:rsidRDefault="00791975" w:rsidP="00005302">
            <w:pPr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222440C5" w14:textId="77777777" w:rsidR="00791975" w:rsidRPr="00EE7BC2" w:rsidRDefault="00791975" w:rsidP="00005302">
            <w:pPr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63D57D29" w14:textId="77777777" w:rsidR="00791975" w:rsidRPr="00EE7BC2" w:rsidRDefault="00791975" w:rsidP="00005302">
            <w:pPr>
              <w:jc w:val="both"/>
            </w:pPr>
          </w:p>
        </w:tc>
      </w:tr>
      <w:tr w:rsidR="00791975" w:rsidRPr="00EE7BC2" w14:paraId="30E99CF2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0A237580" w14:textId="77777777" w:rsidR="00791975" w:rsidRPr="00EE7BC2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0D5F6BF8" w14:textId="77777777" w:rsidR="00791975" w:rsidRDefault="00791975" w:rsidP="00005302">
            <w:pPr>
              <w:contextualSpacing/>
              <w:rPr>
                <w:noProof/>
                <w:shd w:val="clear" w:color="auto" w:fill="FFFFFF"/>
                <w:lang w:val="sr-Cyrl-RS"/>
              </w:rPr>
            </w:pPr>
            <w:r>
              <w:rPr>
                <w:noProof/>
                <w:shd w:val="clear" w:color="auto" w:fill="FFFFFF"/>
                <w:lang w:val="sr-Cyrl-RS"/>
              </w:rPr>
              <w:t>Ученик би требало да:</w:t>
            </w:r>
          </w:p>
          <w:p w14:paraId="20BDD2FA" w14:textId="77777777" w:rsidR="00791975" w:rsidRDefault="00791975" w:rsidP="00791975">
            <w:pPr>
              <w:pStyle w:val="ListParagraph"/>
              <w:numPr>
                <w:ilvl w:val="0"/>
                <w:numId w:val="13"/>
              </w:numPr>
              <w:rPr>
                <w:noProof/>
                <w:shd w:val="clear" w:color="auto" w:fill="FFFFFF"/>
                <w:lang w:val="sr-Cyrl-RS"/>
              </w:rPr>
            </w:pPr>
            <w:r w:rsidRPr="003E39C5">
              <w:rPr>
                <w:noProof/>
                <w:shd w:val="clear" w:color="auto" w:fill="FFFFFF"/>
                <w:lang w:val="sr-Cyrl-RS"/>
              </w:rPr>
              <w:t>препознаје и разликује глаголе у типичним случајевима;</w:t>
            </w:r>
          </w:p>
          <w:p w14:paraId="2D53780B" w14:textId="77777777" w:rsidR="00791975" w:rsidRPr="00527A11" w:rsidRDefault="00791975" w:rsidP="00791975">
            <w:pPr>
              <w:pStyle w:val="ListParagraph"/>
              <w:numPr>
                <w:ilvl w:val="0"/>
                <w:numId w:val="13"/>
              </w:numPr>
              <w:rPr>
                <w:noProof/>
                <w:shd w:val="clear" w:color="auto" w:fill="FFFFFF"/>
                <w:lang w:val="sr-Cyrl-RS"/>
              </w:rPr>
            </w:pPr>
            <w:r w:rsidRPr="00527A11">
              <w:rPr>
                <w:noProof/>
                <w:shd w:val="clear" w:color="auto" w:fill="FFFFFF"/>
                <w:lang w:val="sr-Cyrl-RS"/>
              </w:rPr>
              <w:t>поштује и примењује основна правописна правила.</w:t>
            </w:r>
          </w:p>
        </w:tc>
        <w:tc>
          <w:tcPr>
            <w:tcW w:w="282" w:type="pct"/>
            <w:vAlign w:val="center"/>
          </w:tcPr>
          <w:p w14:paraId="763112D0" w14:textId="77777777" w:rsidR="00791975" w:rsidRPr="00EE7BC2" w:rsidRDefault="00791975" w:rsidP="00005302">
            <w:pPr>
              <w:jc w:val="center"/>
            </w:pPr>
            <w:r w:rsidRPr="00EE7BC2">
              <w:t>129.</w:t>
            </w:r>
          </w:p>
        </w:tc>
        <w:tc>
          <w:tcPr>
            <w:tcW w:w="600" w:type="pct"/>
            <w:vAlign w:val="center"/>
          </w:tcPr>
          <w:p w14:paraId="53ABA714" w14:textId="77777777" w:rsidR="00791975" w:rsidRPr="00EE7BC2" w:rsidRDefault="00791975" w:rsidP="00005302">
            <w:pPr>
              <w:jc w:val="center"/>
            </w:pPr>
            <w:r>
              <w:rPr>
                <w:lang w:val="sr-Cyrl-RS"/>
              </w:rPr>
              <w:t>Потврдни и одрични облици глагола</w:t>
            </w:r>
          </w:p>
        </w:tc>
        <w:tc>
          <w:tcPr>
            <w:tcW w:w="461" w:type="pct"/>
            <w:vAlign w:val="center"/>
          </w:tcPr>
          <w:p w14:paraId="7B358B4B" w14:textId="77777777" w:rsidR="00791975" w:rsidRPr="00EE7BC2" w:rsidRDefault="00791975" w:rsidP="00005302">
            <w:pPr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502DC511" w14:textId="77777777" w:rsidR="00791975" w:rsidRPr="00EE7BC2" w:rsidRDefault="00791975" w:rsidP="00005302">
            <w:pPr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06EDEABB" w14:textId="77777777" w:rsidR="00791975" w:rsidRPr="00EE7BC2" w:rsidRDefault="00791975" w:rsidP="00005302">
            <w:pPr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7052BB55" w14:textId="77777777" w:rsidR="00791975" w:rsidRPr="00EE7BC2" w:rsidRDefault="00791975" w:rsidP="00005302">
            <w:pPr>
              <w:jc w:val="both"/>
            </w:pPr>
          </w:p>
        </w:tc>
      </w:tr>
      <w:tr w:rsidR="00791975" w:rsidRPr="00EE7BC2" w14:paraId="0A121C62" w14:textId="77777777" w:rsidTr="00005302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0D36CD81" w14:textId="77777777" w:rsidR="00791975" w:rsidRPr="00EE7BC2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Књижевност</w:t>
            </w:r>
          </w:p>
        </w:tc>
        <w:tc>
          <w:tcPr>
            <w:tcW w:w="1343" w:type="pct"/>
            <w:vMerge w:val="restart"/>
            <w:vAlign w:val="center"/>
          </w:tcPr>
          <w:p w14:paraId="0A767C53" w14:textId="77777777" w:rsidR="00791975" w:rsidRPr="00FD254A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FD254A">
              <w:rPr>
                <w:lang w:val="sr-Cyrl-RS"/>
              </w:rPr>
              <w:t>Ученик би требало да:</w:t>
            </w:r>
          </w:p>
          <w:p w14:paraId="7E8C20F0" w14:textId="77777777" w:rsidR="00791975" w:rsidRPr="00FD254A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FD254A">
              <w:t>учтиво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учествује</w:t>
            </w:r>
            <w:proofErr w:type="spellEnd"/>
            <w:r w:rsidRPr="00FD254A">
              <w:t xml:space="preserve"> у </w:t>
            </w:r>
            <w:proofErr w:type="spellStart"/>
            <w:r w:rsidRPr="00FD254A">
              <w:t>вођеном</w:t>
            </w:r>
            <w:proofErr w:type="spellEnd"/>
            <w:r w:rsidRPr="00FD254A">
              <w:t xml:space="preserve"> и </w:t>
            </w:r>
            <w:proofErr w:type="spellStart"/>
            <w:r w:rsidRPr="00FD254A">
              <w:t>слободном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разговору</w:t>
            </w:r>
            <w:proofErr w:type="spellEnd"/>
            <w:r w:rsidRPr="00FD254A">
              <w:t xml:space="preserve">; </w:t>
            </w:r>
          </w:p>
          <w:p w14:paraId="60D89E82" w14:textId="77777777" w:rsidR="00791975" w:rsidRPr="00FD254A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FD254A">
              <w:t>обликује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усмену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поруку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служећи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се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одговарајућим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речима</w:t>
            </w:r>
            <w:proofErr w:type="spellEnd"/>
            <w:r w:rsidRPr="00FD254A">
              <w:t>;</w:t>
            </w:r>
          </w:p>
          <w:p w14:paraId="7145BCDC" w14:textId="77777777" w:rsidR="00791975" w:rsidRPr="00FD254A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FD254A">
              <w:t>пажљиво</w:t>
            </w:r>
            <w:proofErr w:type="spellEnd"/>
            <w:r w:rsidRPr="00FD254A">
              <w:t xml:space="preserve"> и </w:t>
            </w:r>
            <w:proofErr w:type="spellStart"/>
            <w:r w:rsidRPr="00FD254A">
              <w:t>културно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слуша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саговорнике</w:t>
            </w:r>
            <w:proofErr w:type="spellEnd"/>
            <w:r w:rsidRPr="00FD254A">
              <w:t>;</w:t>
            </w:r>
          </w:p>
          <w:p w14:paraId="1B6B49BF" w14:textId="77777777" w:rsidR="00791975" w:rsidRPr="00FD254A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FD254A">
              <w:t>активно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proofErr w:type="spellStart"/>
            <w:r w:rsidRPr="00FD254A">
              <w:t>слуша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r w:rsidRPr="00FD254A">
              <w:t xml:space="preserve">и </w:t>
            </w:r>
            <w:proofErr w:type="spellStart"/>
            <w:r w:rsidRPr="00FD254A">
              <w:t>разуме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proofErr w:type="spellStart"/>
            <w:r w:rsidRPr="00FD254A">
              <w:t>садржај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proofErr w:type="spellStart"/>
            <w:r w:rsidRPr="00FD254A">
              <w:t>књижевноуметничког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proofErr w:type="spellStart"/>
            <w:r w:rsidRPr="00FD254A">
              <w:t>текста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који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proofErr w:type="spellStart"/>
            <w:r w:rsidRPr="00FD254A">
              <w:t>му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се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чита</w:t>
            </w:r>
            <w:proofErr w:type="spellEnd"/>
            <w:r w:rsidRPr="00FD254A">
              <w:t>;</w:t>
            </w:r>
          </w:p>
          <w:p w14:paraId="7DF8E7BE" w14:textId="77777777" w:rsidR="00791975" w:rsidRPr="00FD254A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FD254A">
              <w:t>разуме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оно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што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прочита</w:t>
            </w:r>
            <w:proofErr w:type="spellEnd"/>
            <w:r w:rsidRPr="00FD254A">
              <w:t>;</w:t>
            </w:r>
          </w:p>
          <w:p w14:paraId="50DF6F8A" w14:textId="77777777" w:rsidR="00791975" w:rsidRPr="00FD254A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FD254A">
              <w:t>влада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основном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техником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читања</w:t>
            </w:r>
            <w:proofErr w:type="spellEnd"/>
            <w:r w:rsidRPr="00FD254A">
              <w:t xml:space="preserve"> и </w:t>
            </w:r>
            <w:proofErr w:type="spellStart"/>
            <w:r w:rsidRPr="00FD254A">
              <w:t>писања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ћириличког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текста</w:t>
            </w:r>
            <w:proofErr w:type="spellEnd"/>
            <w:r w:rsidRPr="00FD254A">
              <w:t>;</w:t>
            </w:r>
          </w:p>
          <w:p w14:paraId="26C6E35E" w14:textId="77777777" w:rsidR="00791975" w:rsidRDefault="00791975" w:rsidP="00791975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разликује књижевне врсте: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песму, причу, басну,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бајку, драмски текст;</w:t>
            </w:r>
          </w:p>
          <w:p w14:paraId="370D45A5" w14:textId="77777777" w:rsidR="00791975" w:rsidRPr="00527A11" w:rsidRDefault="00791975" w:rsidP="00791975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527A11">
              <w:rPr>
                <w:lang w:val="sr-Latn-RS"/>
              </w:rPr>
              <w:t>одреди главни догађај,</w:t>
            </w:r>
            <w:r w:rsidRPr="00527A11">
              <w:rPr>
                <w:lang w:val="sr-Cyrl-RS"/>
              </w:rPr>
              <w:t xml:space="preserve"> </w:t>
            </w:r>
            <w:r w:rsidRPr="00527A11">
              <w:rPr>
                <w:lang w:val="sr-Latn-RS"/>
              </w:rPr>
              <w:t>време и место дешавања у</w:t>
            </w:r>
            <w:r w:rsidRPr="00527A11">
              <w:rPr>
                <w:lang w:val="sr-Cyrl-RS"/>
              </w:rPr>
              <w:t xml:space="preserve"> </w:t>
            </w:r>
            <w:r w:rsidRPr="00527A11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1335A323" w14:textId="77777777" w:rsidR="00791975" w:rsidRPr="00EE7BC2" w:rsidRDefault="00791975" w:rsidP="00005302">
            <w:pPr>
              <w:jc w:val="center"/>
            </w:pPr>
            <w:r w:rsidRPr="00EE7BC2">
              <w:t>130.</w:t>
            </w:r>
          </w:p>
        </w:tc>
        <w:tc>
          <w:tcPr>
            <w:tcW w:w="600" w:type="pct"/>
            <w:vAlign w:val="center"/>
          </w:tcPr>
          <w:p w14:paraId="0BC0212D" w14:textId="77777777" w:rsidR="00791975" w:rsidRPr="00EE7BC2" w:rsidRDefault="00791975" w:rsidP="00005302">
            <w:pPr>
              <w:jc w:val="center"/>
            </w:pPr>
            <w:proofErr w:type="spellStart"/>
            <w:r w:rsidRPr="00EE7BC2">
              <w:t>Народна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прича</w:t>
            </w:r>
            <w:proofErr w:type="spellEnd"/>
            <w:r w:rsidRPr="00EE7BC2">
              <w:t xml:space="preserve">: </w:t>
            </w:r>
            <w:proofErr w:type="spellStart"/>
            <w:r w:rsidRPr="00EE7BC2">
              <w:rPr>
                <w:i/>
              </w:rPr>
              <w:t>Седам</w:t>
            </w:r>
            <w:proofErr w:type="spellEnd"/>
            <w:r w:rsidRPr="00EE7BC2">
              <w:rPr>
                <w:i/>
              </w:rPr>
              <w:t xml:space="preserve"> </w:t>
            </w:r>
            <w:proofErr w:type="spellStart"/>
            <w:r w:rsidRPr="00EE7BC2">
              <w:rPr>
                <w:i/>
              </w:rPr>
              <w:t>прутова</w:t>
            </w:r>
            <w:proofErr w:type="spellEnd"/>
          </w:p>
        </w:tc>
        <w:tc>
          <w:tcPr>
            <w:tcW w:w="461" w:type="pct"/>
            <w:vAlign w:val="center"/>
          </w:tcPr>
          <w:p w14:paraId="64C57C4F" w14:textId="77777777" w:rsidR="00791975" w:rsidRPr="00EE7BC2" w:rsidRDefault="00791975" w:rsidP="00005302">
            <w:pPr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073ECF0D" w14:textId="77777777" w:rsidR="00791975" w:rsidRPr="00EE7BC2" w:rsidRDefault="00791975" w:rsidP="00005302">
            <w:pPr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0F99CBDD" w14:textId="77777777" w:rsidR="00791975" w:rsidRPr="00EE7BC2" w:rsidRDefault="00791975" w:rsidP="00005302">
            <w:pPr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1A2EA239" w14:textId="77777777" w:rsidR="00791975" w:rsidRPr="00EE7BC2" w:rsidRDefault="00791975" w:rsidP="00005302">
            <w:pPr>
              <w:jc w:val="both"/>
            </w:pPr>
          </w:p>
        </w:tc>
      </w:tr>
      <w:tr w:rsidR="00791975" w:rsidRPr="00EE7BC2" w14:paraId="4EBE8667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73D78D80" w14:textId="77777777" w:rsidR="00791975" w:rsidRPr="00EE7BC2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Merge/>
            <w:vAlign w:val="center"/>
          </w:tcPr>
          <w:p w14:paraId="2F5C66A8" w14:textId="77777777" w:rsidR="00791975" w:rsidRPr="00EE7BC2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06DAF7F4" w14:textId="77777777" w:rsidR="00791975" w:rsidRPr="00EE7BC2" w:rsidRDefault="00791975" w:rsidP="00005302">
            <w:pPr>
              <w:jc w:val="center"/>
            </w:pPr>
            <w:r w:rsidRPr="00EE7BC2">
              <w:t>131.</w:t>
            </w:r>
          </w:p>
        </w:tc>
        <w:tc>
          <w:tcPr>
            <w:tcW w:w="600" w:type="pct"/>
            <w:vAlign w:val="center"/>
          </w:tcPr>
          <w:p w14:paraId="1966F29B" w14:textId="77777777" w:rsidR="00791975" w:rsidRPr="00EE7BC2" w:rsidRDefault="00791975" w:rsidP="00005302">
            <w:pPr>
              <w:jc w:val="center"/>
            </w:pPr>
            <w:proofErr w:type="spellStart"/>
            <w:r w:rsidRPr="00EE7BC2">
              <w:t>Народна</w:t>
            </w:r>
            <w:proofErr w:type="spellEnd"/>
            <w:r w:rsidRPr="00EE7BC2">
              <w:t xml:space="preserve"> </w:t>
            </w:r>
            <w:proofErr w:type="spellStart"/>
            <w:r w:rsidRPr="00EE7BC2">
              <w:t>прича</w:t>
            </w:r>
            <w:proofErr w:type="spellEnd"/>
            <w:r w:rsidRPr="00EE7BC2">
              <w:t xml:space="preserve">: </w:t>
            </w:r>
            <w:proofErr w:type="spellStart"/>
            <w:r w:rsidRPr="00EE7BC2">
              <w:rPr>
                <w:i/>
              </w:rPr>
              <w:t>Седам</w:t>
            </w:r>
            <w:proofErr w:type="spellEnd"/>
            <w:r w:rsidRPr="00EE7BC2">
              <w:rPr>
                <w:i/>
              </w:rPr>
              <w:t xml:space="preserve"> </w:t>
            </w:r>
            <w:proofErr w:type="spellStart"/>
            <w:r w:rsidRPr="00EE7BC2">
              <w:rPr>
                <w:i/>
              </w:rPr>
              <w:t>прутова</w:t>
            </w:r>
            <w:proofErr w:type="spellEnd"/>
          </w:p>
        </w:tc>
        <w:tc>
          <w:tcPr>
            <w:tcW w:w="461" w:type="pct"/>
            <w:vAlign w:val="center"/>
          </w:tcPr>
          <w:p w14:paraId="1D75E92C" w14:textId="77777777" w:rsidR="00791975" w:rsidRPr="00EE7BC2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4F7EEDB0" w14:textId="77777777" w:rsidR="00791975" w:rsidRPr="00EE7BC2" w:rsidRDefault="00791975" w:rsidP="00005302">
            <w:pPr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53715553" w14:textId="77777777" w:rsidR="00791975" w:rsidRPr="00EE7BC2" w:rsidRDefault="00791975" w:rsidP="00005302">
            <w:pPr>
              <w:jc w:val="center"/>
              <w:rPr>
                <w:lang w:val="sr-Cyrl-RS"/>
              </w:rPr>
            </w:pPr>
            <w:r w:rsidRPr="00EE7BC2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3DE32991" w14:textId="77777777" w:rsidR="00791975" w:rsidRPr="00EE7BC2" w:rsidRDefault="00791975" w:rsidP="00005302">
            <w:pPr>
              <w:jc w:val="both"/>
            </w:pPr>
          </w:p>
        </w:tc>
      </w:tr>
      <w:tr w:rsidR="00791975" w:rsidRPr="00EE7BC2" w14:paraId="2F0DA620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7E36F861" w14:textId="77777777" w:rsidR="00791975" w:rsidRPr="00EE7BC2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Језичка култура</w:t>
            </w:r>
          </w:p>
        </w:tc>
        <w:tc>
          <w:tcPr>
            <w:tcW w:w="1343" w:type="pct"/>
            <w:vAlign w:val="center"/>
          </w:tcPr>
          <w:p w14:paraId="1DE38EB6" w14:textId="77777777" w:rsidR="00791975" w:rsidRPr="00FD254A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FD254A">
              <w:rPr>
                <w:lang w:val="sr-Cyrl-RS"/>
              </w:rPr>
              <w:t>Ученик би требало да:</w:t>
            </w:r>
          </w:p>
          <w:p w14:paraId="3DE69E21" w14:textId="77777777" w:rsidR="00791975" w:rsidRPr="00FD254A" w:rsidRDefault="00791975" w:rsidP="00005302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FD254A">
              <w:t>учтиво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учествује</w:t>
            </w:r>
            <w:proofErr w:type="spellEnd"/>
            <w:r w:rsidRPr="00FD254A">
              <w:t xml:space="preserve"> у </w:t>
            </w:r>
            <w:proofErr w:type="spellStart"/>
            <w:r w:rsidRPr="00FD254A">
              <w:t>вођеном</w:t>
            </w:r>
            <w:proofErr w:type="spellEnd"/>
            <w:r w:rsidRPr="00FD254A">
              <w:t xml:space="preserve"> и </w:t>
            </w:r>
            <w:proofErr w:type="spellStart"/>
            <w:r w:rsidRPr="00FD254A">
              <w:t>слободном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разговору</w:t>
            </w:r>
            <w:proofErr w:type="spellEnd"/>
            <w:r w:rsidRPr="00FD254A">
              <w:t xml:space="preserve">; </w:t>
            </w:r>
          </w:p>
          <w:p w14:paraId="534D32CD" w14:textId="77777777" w:rsidR="00791975" w:rsidRPr="00FD254A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поштује и примењује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основна правописна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правила;</w:t>
            </w:r>
          </w:p>
          <w:p w14:paraId="53A2C201" w14:textId="77777777" w:rsidR="00791975" w:rsidRPr="00527A11" w:rsidRDefault="00791975" w:rsidP="00005302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влада основном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техником читања и писања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латиничког текста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25F990E8" w14:textId="77777777" w:rsidR="00791975" w:rsidRPr="00EE7BC2" w:rsidRDefault="00791975" w:rsidP="00005302">
            <w:pPr>
              <w:jc w:val="center"/>
            </w:pPr>
            <w:r w:rsidRPr="00FD254A">
              <w:rPr>
                <w:lang w:val="sr-Cyrl-RS"/>
              </w:rPr>
              <w:t>132.</w:t>
            </w:r>
          </w:p>
        </w:tc>
        <w:tc>
          <w:tcPr>
            <w:tcW w:w="600" w:type="pct"/>
            <w:vAlign w:val="center"/>
          </w:tcPr>
          <w:p w14:paraId="7238E760" w14:textId="77777777" w:rsidR="00791975" w:rsidRPr="00EE7BC2" w:rsidRDefault="00791975" w:rsidP="00005302">
            <w:pPr>
              <w:jc w:val="center"/>
            </w:pPr>
            <w:r>
              <w:rPr>
                <w:lang w:val="sr-Cyrl-RS"/>
              </w:rPr>
              <w:t>Описивање</w:t>
            </w:r>
          </w:p>
        </w:tc>
        <w:tc>
          <w:tcPr>
            <w:tcW w:w="461" w:type="pct"/>
            <w:vAlign w:val="center"/>
          </w:tcPr>
          <w:p w14:paraId="0C113894" w14:textId="77777777" w:rsidR="00791975" w:rsidRPr="00EE7BC2" w:rsidRDefault="00791975" w:rsidP="00005302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0BB42C0F" w14:textId="77777777" w:rsidR="00791975" w:rsidRPr="00EE7BC2" w:rsidRDefault="00791975" w:rsidP="00005302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1A0AE7F6" w14:textId="77777777" w:rsidR="00791975" w:rsidRPr="00EE7BC2" w:rsidRDefault="00791975" w:rsidP="00005302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2F7177CC" w14:textId="77777777" w:rsidR="00791975" w:rsidRPr="00EE7BC2" w:rsidRDefault="00791975" w:rsidP="00005302">
            <w:pPr>
              <w:jc w:val="both"/>
            </w:pPr>
          </w:p>
        </w:tc>
      </w:tr>
    </w:tbl>
    <w:p w14:paraId="39AAEB5F" w14:textId="77777777" w:rsidR="00791975" w:rsidRDefault="00791975" w:rsidP="00791975"/>
    <w:p w14:paraId="6D147BDE" w14:textId="77777777" w:rsidR="00791975" w:rsidRDefault="00791975" w:rsidP="00791975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45E0E41E" w14:textId="77777777" w:rsidR="00791975" w:rsidRDefault="00791975" w:rsidP="00791975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9C1F19" w14:textId="77777777" w:rsidR="00791975" w:rsidRDefault="00791975" w:rsidP="00791975">
      <w:pPr>
        <w:rPr>
          <w:rFonts w:ascii="Myriad Pro" w:hAnsi="Myriad Pro"/>
          <w:lang w:val="sr-Cyrl-RS"/>
        </w:rPr>
      </w:pPr>
    </w:p>
    <w:p w14:paraId="0361F7E0" w14:textId="77777777" w:rsidR="00791975" w:rsidRDefault="00791975" w:rsidP="00791975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606EEE2A" w14:textId="77777777" w:rsidR="00791975" w:rsidRPr="00812232" w:rsidRDefault="00791975" w:rsidP="00791975"/>
    <w:p w14:paraId="1AB3BE64" w14:textId="77777777" w:rsidR="00791975" w:rsidRPr="00EE7BC2" w:rsidRDefault="00791975" w:rsidP="00791975"/>
    <w:p w14:paraId="3C1CCA30" w14:textId="73AC6439" w:rsidR="00791975" w:rsidRDefault="00791975" w:rsidP="00791975"/>
    <w:p w14:paraId="47C9303E" w14:textId="77777777" w:rsidR="00791975" w:rsidRPr="00C95A5C" w:rsidRDefault="00791975" w:rsidP="00791975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</w:p>
    <w:p w14:paraId="0C4C896D" w14:textId="77777777" w:rsidR="00791975" w:rsidRPr="00C95A5C" w:rsidRDefault="00791975" w:rsidP="00791975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6F40D856" w14:textId="77777777" w:rsidR="00791975" w:rsidRPr="00C95A5C" w:rsidRDefault="00791975" w:rsidP="00791975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25B84EDC" w14:textId="77777777" w:rsidR="00791975" w:rsidRDefault="00791975" w:rsidP="00791975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АПРИЛ</w:t>
      </w:r>
      <w:r w:rsidRPr="00C95A5C">
        <w:rPr>
          <w:b/>
          <w:spacing w:val="20"/>
          <w:lang w:val="sr-Cyrl-CS"/>
        </w:rPr>
        <w:t xml:space="preserve"> </w:t>
      </w:r>
    </w:p>
    <w:p w14:paraId="2AB60BE4" w14:textId="77777777" w:rsidR="00791975" w:rsidRPr="003D28DD" w:rsidRDefault="00791975" w:rsidP="00791975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24F2E59F" w14:textId="77777777" w:rsidR="00791975" w:rsidRPr="003D28DD" w:rsidRDefault="00791975" w:rsidP="00791975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Српски језик                  </w:t>
      </w:r>
      <w:r w:rsidRPr="003D28DD">
        <w:rPr>
          <w:bCs/>
          <w:spacing w:val="20"/>
          <w:lang w:val="sr-Cyrl-CS"/>
        </w:rPr>
        <w:tab/>
      </w:r>
    </w:p>
    <w:p w14:paraId="155FDCA8" w14:textId="77777777" w:rsidR="00791975" w:rsidRDefault="00791975" w:rsidP="00791975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19A0CEFB" w14:textId="77777777" w:rsidR="00791975" w:rsidRPr="003D28DD" w:rsidRDefault="00791975" w:rsidP="00791975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p w14:paraId="493144A1" w14:textId="77777777" w:rsidR="00791975" w:rsidRPr="00FD254A" w:rsidRDefault="00791975" w:rsidP="00791975"/>
    <w:p w14:paraId="0222BF57" w14:textId="77777777" w:rsidR="00791975" w:rsidRPr="00FD254A" w:rsidRDefault="00791975" w:rsidP="00791975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4132"/>
        <w:gridCol w:w="868"/>
        <w:gridCol w:w="1848"/>
        <w:gridCol w:w="1419"/>
        <w:gridCol w:w="1965"/>
        <w:gridCol w:w="2002"/>
        <w:gridCol w:w="2346"/>
      </w:tblGrid>
      <w:tr w:rsidR="00791975" w:rsidRPr="00FD254A" w14:paraId="1B9D9CC1" w14:textId="77777777" w:rsidTr="00005302">
        <w:trPr>
          <w:trHeight w:val="964"/>
          <w:jc w:val="center"/>
        </w:trPr>
        <w:tc>
          <w:tcPr>
            <w:tcW w:w="263" w:type="pct"/>
            <w:vAlign w:val="center"/>
          </w:tcPr>
          <w:p w14:paraId="0A1320D6" w14:textId="77777777" w:rsidR="00791975" w:rsidRPr="00FD254A" w:rsidRDefault="00791975" w:rsidP="00005302">
            <w:pPr>
              <w:jc w:val="both"/>
              <w:rPr>
                <w:b/>
                <w:bCs/>
                <w:lang w:val="sr-Cyrl-RS"/>
              </w:rPr>
            </w:pPr>
            <w:r w:rsidRPr="00FD254A">
              <w:rPr>
                <w:b/>
                <w:bCs/>
                <w:lang w:val="sr-Cyrl-RS"/>
              </w:rPr>
              <w:t>Наст.</w:t>
            </w:r>
          </w:p>
          <w:p w14:paraId="1ADF5603" w14:textId="77777777" w:rsidR="00791975" w:rsidRPr="00FD254A" w:rsidRDefault="00791975" w:rsidP="00005302">
            <w:pPr>
              <w:jc w:val="both"/>
              <w:rPr>
                <w:b/>
                <w:bCs/>
                <w:lang w:val="sr-Cyrl-RS"/>
              </w:rPr>
            </w:pPr>
            <w:r w:rsidRPr="00FD254A">
              <w:rPr>
                <w:b/>
                <w:bCs/>
                <w:lang w:val="sr-Cyrl-RS"/>
              </w:rPr>
              <w:t>тема</w:t>
            </w:r>
          </w:p>
        </w:tc>
        <w:tc>
          <w:tcPr>
            <w:tcW w:w="1361" w:type="pct"/>
            <w:vAlign w:val="center"/>
          </w:tcPr>
          <w:p w14:paraId="04F37844" w14:textId="77777777" w:rsidR="00791975" w:rsidRPr="00FD254A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FD254A">
              <w:rPr>
                <w:b/>
                <w:bCs/>
                <w:lang w:val="sr-Cyrl-RS"/>
              </w:rPr>
              <w:t>Исходи</w:t>
            </w:r>
          </w:p>
        </w:tc>
        <w:tc>
          <w:tcPr>
            <w:tcW w:w="282" w:type="pct"/>
            <w:vAlign w:val="center"/>
          </w:tcPr>
          <w:p w14:paraId="0B59825D" w14:textId="77777777" w:rsidR="00791975" w:rsidRPr="00FD254A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FD254A">
              <w:rPr>
                <w:b/>
                <w:bCs/>
                <w:lang w:val="sr-Cyrl-RS"/>
              </w:rPr>
              <w:t>Редни</w:t>
            </w:r>
          </w:p>
          <w:p w14:paraId="03EAE7B8" w14:textId="77777777" w:rsidR="00791975" w:rsidRPr="00FD254A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FD254A">
              <w:rPr>
                <w:b/>
                <w:bCs/>
                <w:lang w:val="sr-Cyrl-RS"/>
              </w:rPr>
              <w:t>бр.</w:t>
            </w:r>
          </w:p>
          <w:p w14:paraId="65C822F8" w14:textId="77777777" w:rsidR="00791975" w:rsidRPr="00FD254A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FD254A">
              <w:rPr>
                <w:b/>
                <w:bCs/>
                <w:lang w:val="sr-Cyrl-RS"/>
              </w:rPr>
              <w:t>часа</w:t>
            </w:r>
          </w:p>
        </w:tc>
        <w:tc>
          <w:tcPr>
            <w:tcW w:w="610" w:type="pct"/>
            <w:vAlign w:val="center"/>
          </w:tcPr>
          <w:p w14:paraId="49F2713A" w14:textId="77777777" w:rsidR="00791975" w:rsidRPr="00FD254A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FD254A">
              <w:rPr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461" w:type="pct"/>
            <w:vAlign w:val="center"/>
          </w:tcPr>
          <w:p w14:paraId="74EE9A3B" w14:textId="77777777" w:rsidR="00791975" w:rsidRPr="00FD254A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FD254A">
              <w:rPr>
                <w:b/>
                <w:bCs/>
                <w:lang w:val="sr-Cyrl-RS"/>
              </w:rPr>
              <w:t>Тип часа</w:t>
            </w:r>
          </w:p>
        </w:tc>
        <w:tc>
          <w:tcPr>
            <w:tcW w:w="648" w:type="pct"/>
            <w:vAlign w:val="center"/>
          </w:tcPr>
          <w:p w14:paraId="009FB350" w14:textId="77777777" w:rsidR="00791975" w:rsidRPr="00FD254A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FD254A">
              <w:rPr>
                <w:b/>
                <w:bCs/>
                <w:lang w:val="sr-Cyrl-RS"/>
              </w:rPr>
              <w:t>Наставне методе</w:t>
            </w:r>
          </w:p>
        </w:tc>
        <w:tc>
          <w:tcPr>
            <w:tcW w:w="660" w:type="pct"/>
            <w:vAlign w:val="center"/>
          </w:tcPr>
          <w:p w14:paraId="09AEAA81" w14:textId="77777777" w:rsidR="00791975" w:rsidRPr="00FD254A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FD254A">
              <w:rPr>
                <w:b/>
                <w:bCs/>
                <w:lang w:val="sr-Cyrl-RS"/>
              </w:rPr>
              <w:t>Међупредметна и унутрашња корелација</w:t>
            </w:r>
          </w:p>
        </w:tc>
        <w:tc>
          <w:tcPr>
            <w:tcW w:w="715" w:type="pct"/>
            <w:vAlign w:val="center"/>
          </w:tcPr>
          <w:p w14:paraId="0CCFD150" w14:textId="77777777" w:rsidR="00791975" w:rsidRPr="00FD254A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FD254A">
              <w:rPr>
                <w:b/>
                <w:bCs/>
                <w:lang w:val="sr-Cyrl-RS"/>
              </w:rPr>
              <w:t>Међупредметне компетенције</w:t>
            </w:r>
          </w:p>
        </w:tc>
      </w:tr>
      <w:tr w:rsidR="00791975" w:rsidRPr="00FD254A" w14:paraId="72591E30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08935A2B" w14:textId="77777777" w:rsidR="00791975" w:rsidRPr="00FD254A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Језичка култура</w:t>
            </w:r>
          </w:p>
        </w:tc>
        <w:tc>
          <w:tcPr>
            <w:tcW w:w="1361" w:type="pct"/>
            <w:vAlign w:val="center"/>
          </w:tcPr>
          <w:p w14:paraId="17F6C860" w14:textId="77777777" w:rsidR="00791975" w:rsidRPr="00FD254A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FD254A">
              <w:rPr>
                <w:lang w:val="sr-Cyrl-RS"/>
              </w:rPr>
              <w:t>Ученик би требало да:</w:t>
            </w:r>
          </w:p>
          <w:p w14:paraId="7171D52A" w14:textId="77777777" w:rsidR="00791975" w:rsidRPr="00FD254A" w:rsidRDefault="00791975" w:rsidP="00791975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FD254A">
              <w:t>учтиво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учествује</w:t>
            </w:r>
            <w:proofErr w:type="spellEnd"/>
            <w:r w:rsidRPr="00FD254A">
              <w:t xml:space="preserve"> у </w:t>
            </w:r>
            <w:proofErr w:type="spellStart"/>
            <w:r w:rsidRPr="00FD254A">
              <w:t>вођеном</w:t>
            </w:r>
            <w:proofErr w:type="spellEnd"/>
            <w:r w:rsidRPr="00FD254A">
              <w:t xml:space="preserve"> и </w:t>
            </w:r>
            <w:proofErr w:type="spellStart"/>
            <w:r w:rsidRPr="00FD254A">
              <w:t>слободном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разговору</w:t>
            </w:r>
            <w:proofErr w:type="spellEnd"/>
            <w:r w:rsidRPr="00FD254A">
              <w:t xml:space="preserve">; </w:t>
            </w:r>
          </w:p>
          <w:p w14:paraId="370B9CFD" w14:textId="77777777" w:rsidR="00791975" w:rsidRPr="00FD254A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поштује и примењује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основна правописна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правила;</w:t>
            </w:r>
          </w:p>
          <w:p w14:paraId="5392675B" w14:textId="77777777" w:rsidR="00791975" w:rsidRPr="008261F7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влада основном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техником читања и писања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латиничког текста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3293F8E8" w14:textId="77777777" w:rsidR="00791975" w:rsidRPr="00FD254A" w:rsidRDefault="00791975" w:rsidP="00005302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133.</w:t>
            </w:r>
          </w:p>
        </w:tc>
        <w:tc>
          <w:tcPr>
            <w:tcW w:w="610" w:type="pct"/>
            <w:vAlign w:val="center"/>
          </w:tcPr>
          <w:p w14:paraId="71C0B6DE" w14:textId="77777777" w:rsidR="00791975" w:rsidRPr="00721C38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Описивање</w:t>
            </w:r>
          </w:p>
        </w:tc>
        <w:tc>
          <w:tcPr>
            <w:tcW w:w="461" w:type="pct"/>
            <w:vAlign w:val="center"/>
          </w:tcPr>
          <w:p w14:paraId="093453A5" w14:textId="77777777" w:rsidR="00791975" w:rsidRPr="00FD254A" w:rsidRDefault="00791975" w:rsidP="00005302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утврђивање</w:t>
            </w:r>
          </w:p>
        </w:tc>
        <w:tc>
          <w:tcPr>
            <w:tcW w:w="648" w:type="pct"/>
            <w:vAlign w:val="center"/>
          </w:tcPr>
          <w:p w14:paraId="3779911F" w14:textId="77777777" w:rsidR="00791975" w:rsidRPr="00FD254A" w:rsidRDefault="00791975" w:rsidP="00005302">
            <w:pPr>
              <w:jc w:val="center"/>
            </w:pPr>
            <w:r w:rsidRPr="00FD254A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4DC1243C" w14:textId="77777777" w:rsidR="00791975" w:rsidRPr="00FD254A" w:rsidRDefault="00791975" w:rsidP="00005302">
            <w:pPr>
              <w:jc w:val="center"/>
            </w:pPr>
            <w:r w:rsidRPr="00FD254A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 w:val="restart"/>
          </w:tcPr>
          <w:p w14:paraId="0597E0B3" w14:textId="77777777" w:rsidR="00791975" w:rsidRDefault="00791975" w:rsidP="0079197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2E93F0C5" w14:textId="77777777" w:rsidR="00791975" w:rsidRDefault="00791975" w:rsidP="0079197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7C8882D0" w14:textId="77777777" w:rsidR="00791975" w:rsidRDefault="00791975" w:rsidP="0079197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1C0F702F" w14:textId="77777777" w:rsidR="00791975" w:rsidRDefault="00791975" w:rsidP="0079197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lastRenderedPageBreak/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174F700D" w14:textId="77777777" w:rsidR="00791975" w:rsidRDefault="00791975" w:rsidP="0079197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5D8A664E" w14:textId="77777777" w:rsidR="00791975" w:rsidRDefault="00791975" w:rsidP="0079197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2183B865" w14:textId="77777777" w:rsidR="00791975" w:rsidRPr="008261F7" w:rsidRDefault="00791975" w:rsidP="0079197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5545D069" w14:textId="77777777" w:rsidR="00791975" w:rsidRPr="008261F7" w:rsidRDefault="00791975" w:rsidP="0079197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8261F7">
              <w:rPr>
                <w:b/>
                <w:bCs/>
                <w:lang w:val="sr-Cyrl-RS" w:eastAsia="en-GB"/>
              </w:rPr>
              <w:t xml:space="preserve">Компетенција </w:t>
            </w:r>
            <w:proofErr w:type="spellStart"/>
            <w:r w:rsidRPr="008261F7">
              <w:rPr>
                <w:b/>
                <w:bCs/>
                <w:lang w:eastAsia="en-GB"/>
              </w:rPr>
              <w:t>за</w:t>
            </w:r>
            <w:proofErr w:type="spellEnd"/>
            <w:r w:rsidRPr="008261F7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8261F7">
              <w:rPr>
                <w:b/>
                <w:bCs/>
                <w:lang w:eastAsia="en-GB"/>
              </w:rPr>
              <w:t>одговоран</w:t>
            </w:r>
            <w:proofErr w:type="spellEnd"/>
            <w:r w:rsidRPr="008261F7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8261F7">
              <w:rPr>
                <w:b/>
                <w:bCs/>
                <w:lang w:eastAsia="en-GB"/>
              </w:rPr>
              <w:t>однос</w:t>
            </w:r>
            <w:proofErr w:type="spellEnd"/>
            <w:r w:rsidRPr="008261F7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791975" w:rsidRPr="00FD254A" w14:paraId="790B4D80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5FE813AB" w14:textId="77777777" w:rsidR="00791975" w:rsidRPr="00FD254A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lastRenderedPageBreak/>
              <w:t>Језик</w:t>
            </w:r>
          </w:p>
        </w:tc>
        <w:tc>
          <w:tcPr>
            <w:tcW w:w="1361" w:type="pct"/>
            <w:vAlign w:val="center"/>
          </w:tcPr>
          <w:p w14:paraId="65476741" w14:textId="77777777" w:rsidR="00791975" w:rsidRPr="00FD254A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FD254A">
              <w:rPr>
                <w:lang w:val="sr-Cyrl-RS"/>
              </w:rPr>
              <w:t>Ученик би требало да:</w:t>
            </w:r>
          </w:p>
          <w:p w14:paraId="7F51042C" w14:textId="77777777" w:rsidR="00791975" w:rsidRPr="00FD254A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разликује реченице по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облику и значењу;</w:t>
            </w:r>
          </w:p>
          <w:p w14:paraId="621A0AD6" w14:textId="77777777" w:rsidR="00791975" w:rsidRPr="00FD254A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поштује и примењује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основна правописна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правила;</w:t>
            </w:r>
          </w:p>
          <w:p w14:paraId="1C1EA184" w14:textId="77777777" w:rsidR="00791975" w:rsidRPr="00FD254A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одређује основне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граматичке категорије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именица и глагола;</w:t>
            </w:r>
          </w:p>
          <w:p w14:paraId="5E26FC66" w14:textId="77777777" w:rsidR="00791975" w:rsidRPr="008261F7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разликује врсте речи у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типичним случајевима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18ADBEC8" w14:textId="77777777" w:rsidR="00791975" w:rsidRPr="00FD254A" w:rsidRDefault="00791975" w:rsidP="00005302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134.</w:t>
            </w:r>
          </w:p>
        </w:tc>
        <w:tc>
          <w:tcPr>
            <w:tcW w:w="610" w:type="pct"/>
            <w:vAlign w:val="center"/>
          </w:tcPr>
          <w:p w14:paraId="5C7CBD72" w14:textId="77777777" w:rsidR="00791975" w:rsidRPr="00FD254A" w:rsidRDefault="00791975" w:rsidP="00005302">
            <w:pPr>
              <w:jc w:val="center"/>
            </w:pPr>
            <w:proofErr w:type="spellStart"/>
            <w:r w:rsidRPr="00FD254A">
              <w:t>Глаголи</w:t>
            </w:r>
            <w:proofErr w:type="spellEnd"/>
            <w:r w:rsidRPr="00FD254A">
              <w:t xml:space="preserve">. </w:t>
            </w:r>
            <w:proofErr w:type="spellStart"/>
            <w:r w:rsidRPr="00FD254A">
              <w:t>Прошло</w:t>
            </w:r>
            <w:proofErr w:type="spellEnd"/>
            <w:r w:rsidRPr="00FD254A">
              <w:t>,</w:t>
            </w:r>
            <w:r w:rsidRPr="00FD254A">
              <w:rPr>
                <w:lang w:val="sr-Cyrl-RS"/>
              </w:rPr>
              <w:t xml:space="preserve"> </w:t>
            </w:r>
            <w:proofErr w:type="spellStart"/>
            <w:r w:rsidRPr="00FD254A">
              <w:t>садашње</w:t>
            </w:r>
            <w:proofErr w:type="spellEnd"/>
            <w:r w:rsidRPr="00FD254A">
              <w:t xml:space="preserve">, </w:t>
            </w:r>
            <w:proofErr w:type="spellStart"/>
            <w:r w:rsidRPr="00FD254A">
              <w:t>будуће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proofErr w:type="spellStart"/>
            <w:r w:rsidRPr="00FD254A">
              <w:t>време</w:t>
            </w:r>
            <w:proofErr w:type="spellEnd"/>
          </w:p>
        </w:tc>
        <w:tc>
          <w:tcPr>
            <w:tcW w:w="461" w:type="pct"/>
            <w:vAlign w:val="center"/>
          </w:tcPr>
          <w:p w14:paraId="387CA07F" w14:textId="77777777" w:rsidR="00791975" w:rsidRPr="00FD254A" w:rsidRDefault="00791975" w:rsidP="00005302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провера знања</w:t>
            </w:r>
          </w:p>
        </w:tc>
        <w:tc>
          <w:tcPr>
            <w:tcW w:w="648" w:type="pct"/>
            <w:vAlign w:val="center"/>
          </w:tcPr>
          <w:p w14:paraId="2025F910" w14:textId="77777777" w:rsidR="00791975" w:rsidRPr="00FD254A" w:rsidRDefault="00791975" w:rsidP="00005302">
            <w:pPr>
              <w:jc w:val="center"/>
            </w:pPr>
            <w:r w:rsidRPr="00FD254A">
              <w:rPr>
                <w:lang w:val="sr-Cyrl-RS"/>
              </w:rPr>
              <w:t>Монолошка, текст метода</w:t>
            </w:r>
          </w:p>
        </w:tc>
        <w:tc>
          <w:tcPr>
            <w:tcW w:w="660" w:type="pct"/>
            <w:vAlign w:val="center"/>
          </w:tcPr>
          <w:p w14:paraId="6BD094E1" w14:textId="77777777" w:rsidR="00791975" w:rsidRPr="00FD254A" w:rsidRDefault="00791975" w:rsidP="00005302">
            <w:pPr>
              <w:jc w:val="center"/>
            </w:pPr>
            <w:r w:rsidRPr="00FD254A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/>
          </w:tcPr>
          <w:p w14:paraId="3BEC732D" w14:textId="77777777" w:rsidR="00791975" w:rsidRPr="00FD254A" w:rsidRDefault="00791975" w:rsidP="00005302">
            <w:pPr>
              <w:jc w:val="both"/>
            </w:pPr>
          </w:p>
        </w:tc>
      </w:tr>
      <w:tr w:rsidR="00791975" w:rsidRPr="00FD254A" w14:paraId="1165C30E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41A924A1" w14:textId="77777777" w:rsidR="00791975" w:rsidRPr="00FD254A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Књижевност</w:t>
            </w:r>
          </w:p>
        </w:tc>
        <w:tc>
          <w:tcPr>
            <w:tcW w:w="1361" w:type="pct"/>
            <w:vAlign w:val="center"/>
          </w:tcPr>
          <w:p w14:paraId="10EF1B85" w14:textId="77777777" w:rsidR="00791975" w:rsidRPr="00FD254A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FD254A">
              <w:rPr>
                <w:lang w:val="sr-Cyrl-RS"/>
              </w:rPr>
              <w:t>Ученик би требало да:</w:t>
            </w:r>
          </w:p>
          <w:p w14:paraId="3FFF676D" w14:textId="77777777" w:rsidR="00791975" w:rsidRPr="00FD254A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FD254A">
              <w:t>учтиво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учествује</w:t>
            </w:r>
            <w:proofErr w:type="spellEnd"/>
            <w:r w:rsidRPr="00FD254A">
              <w:t xml:space="preserve"> у </w:t>
            </w:r>
            <w:proofErr w:type="spellStart"/>
            <w:r w:rsidRPr="00FD254A">
              <w:t>вођеном</w:t>
            </w:r>
            <w:proofErr w:type="spellEnd"/>
            <w:r w:rsidRPr="00FD254A">
              <w:t xml:space="preserve"> и </w:t>
            </w:r>
            <w:proofErr w:type="spellStart"/>
            <w:r w:rsidRPr="00FD254A">
              <w:t>слободном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разговору</w:t>
            </w:r>
            <w:proofErr w:type="spellEnd"/>
            <w:r w:rsidRPr="00FD254A">
              <w:t xml:space="preserve">; </w:t>
            </w:r>
          </w:p>
          <w:p w14:paraId="442F9D95" w14:textId="77777777" w:rsidR="00791975" w:rsidRPr="00FD254A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FD254A">
              <w:t>обликује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усмену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поруку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служећи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се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одговарајућим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речима</w:t>
            </w:r>
            <w:proofErr w:type="spellEnd"/>
            <w:r w:rsidRPr="00FD254A">
              <w:t>;</w:t>
            </w:r>
          </w:p>
          <w:p w14:paraId="71BD46ED" w14:textId="77777777" w:rsidR="00791975" w:rsidRPr="00FD254A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FD254A">
              <w:t>пажљиво</w:t>
            </w:r>
            <w:proofErr w:type="spellEnd"/>
            <w:r w:rsidRPr="00FD254A">
              <w:t xml:space="preserve"> и </w:t>
            </w:r>
            <w:proofErr w:type="spellStart"/>
            <w:r w:rsidRPr="00FD254A">
              <w:t>културно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слуша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саговорнике</w:t>
            </w:r>
            <w:proofErr w:type="spellEnd"/>
            <w:r w:rsidRPr="00FD254A">
              <w:t>;</w:t>
            </w:r>
          </w:p>
          <w:p w14:paraId="0556DE39" w14:textId="77777777" w:rsidR="00791975" w:rsidRPr="00FD254A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FD254A">
              <w:t>активно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proofErr w:type="spellStart"/>
            <w:r w:rsidRPr="00FD254A">
              <w:t>слуша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r w:rsidRPr="00FD254A">
              <w:t xml:space="preserve">и </w:t>
            </w:r>
            <w:proofErr w:type="spellStart"/>
            <w:r w:rsidRPr="00FD254A">
              <w:t>разуме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proofErr w:type="spellStart"/>
            <w:r w:rsidRPr="00FD254A">
              <w:t>садржај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proofErr w:type="spellStart"/>
            <w:r w:rsidRPr="00FD254A">
              <w:t>књижевноуметничког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proofErr w:type="spellStart"/>
            <w:r w:rsidRPr="00FD254A">
              <w:t>текста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који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proofErr w:type="spellStart"/>
            <w:r w:rsidRPr="00FD254A">
              <w:t>му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се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чита</w:t>
            </w:r>
            <w:proofErr w:type="spellEnd"/>
            <w:r w:rsidRPr="00FD254A">
              <w:t>;</w:t>
            </w:r>
          </w:p>
          <w:p w14:paraId="7097E860" w14:textId="77777777" w:rsidR="00791975" w:rsidRPr="00FD254A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FD254A">
              <w:t>разуме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оно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што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прочита</w:t>
            </w:r>
            <w:proofErr w:type="spellEnd"/>
            <w:r w:rsidRPr="00FD254A">
              <w:t>;</w:t>
            </w:r>
          </w:p>
          <w:p w14:paraId="0EBAA982" w14:textId="77777777" w:rsidR="00791975" w:rsidRPr="00FD254A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FD254A">
              <w:t>влада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основном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техником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читања</w:t>
            </w:r>
            <w:proofErr w:type="spellEnd"/>
            <w:r w:rsidRPr="00FD254A">
              <w:t xml:space="preserve"> и </w:t>
            </w:r>
            <w:proofErr w:type="spellStart"/>
            <w:r w:rsidRPr="00FD254A">
              <w:t>писања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ћириличког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текста</w:t>
            </w:r>
            <w:proofErr w:type="spellEnd"/>
            <w:r w:rsidRPr="00FD254A">
              <w:t>;</w:t>
            </w:r>
          </w:p>
          <w:p w14:paraId="2A0592CE" w14:textId="77777777" w:rsidR="00791975" w:rsidRPr="00FD254A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разликује књижевне врсте: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песму, причу, басну,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бајку, драмски текст;</w:t>
            </w:r>
          </w:p>
          <w:p w14:paraId="32DDB39E" w14:textId="77777777" w:rsidR="00791975" w:rsidRPr="008261F7" w:rsidRDefault="00791975" w:rsidP="00791975">
            <w:pPr>
              <w:pStyle w:val="ListParagraph"/>
              <w:numPr>
                <w:ilvl w:val="0"/>
                <w:numId w:val="7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одреди главни догађај,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време и место дешавања у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E407283" w14:textId="77777777" w:rsidR="00791975" w:rsidRPr="00FD254A" w:rsidRDefault="00791975" w:rsidP="00005302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135.</w:t>
            </w:r>
          </w:p>
        </w:tc>
        <w:tc>
          <w:tcPr>
            <w:tcW w:w="610" w:type="pct"/>
            <w:vAlign w:val="center"/>
          </w:tcPr>
          <w:p w14:paraId="0975FBB0" w14:textId="77777777" w:rsidR="00791975" w:rsidRPr="00FD254A" w:rsidRDefault="00791975" w:rsidP="00005302">
            <w:pPr>
              <w:jc w:val="center"/>
            </w:pPr>
            <w:proofErr w:type="spellStart"/>
            <w:r w:rsidRPr="00FD254A">
              <w:t>Су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Ју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Ђин</w:t>
            </w:r>
            <w:proofErr w:type="spellEnd"/>
            <w:r w:rsidRPr="00FD254A">
              <w:t xml:space="preserve">: </w:t>
            </w:r>
            <w:proofErr w:type="spellStart"/>
            <w:r w:rsidRPr="00FD254A">
              <w:t>Свитац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тражи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пријатеља</w:t>
            </w:r>
            <w:proofErr w:type="spellEnd"/>
          </w:p>
        </w:tc>
        <w:tc>
          <w:tcPr>
            <w:tcW w:w="461" w:type="pct"/>
            <w:vAlign w:val="center"/>
          </w:tcPr>
          <w:p w14:paraId="0E45383A" w14:textId="77777777" w:rsidR="00791975" w:rsidRPr="00FD254A" w:rsidRDefault="00791975" w:rsidP="00005302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обрада</w:t>
            </w:r>
          </w:p>
        </w:tc>
        <w:tc>
          <w:tcPr>
            <w:tcW w:w="648" w:type="pct"/>
            <w:vAlign w:val="center"/>
          </w:tcPr>
          <w:p w14:paraId="108ABFC5" w14:textId="77777777" w:rsidR="00791975" w:rsidRPr="00FD254A" w:rsidRDefault="00791975" w:rsidP="00005302">
            <w:pPr>
              <w:jc w:val="center"/>
            </w:pPr>
            <w:r w:rsidRPr="00FD254A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35EBB2F9" w14:textId="77777777" w:rsidR="00791975" w:rsidRPr="00FD254A" w:rsidRDefault="00791975" w:rsidP="00005302">
            <w:pPr>
              <w:jc w:val="center"/>
            </w:pPr>
            <w:r w:rsidRPr="00FD254A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/>
          </w:tcPr>
          <w:p w14:paraId="2E3DBC18" w14:textId="77777777" w:rsidR="00791975" w:rsidRPr="00FD254A" w:rsidRDefault="00791975" w:rsidP="00005302">
            <w:pPr>
              <w:jc w:val="both"/>
            </w:pPr>
          </w:p>
        </w:tc>
      </w:tr>
      <w:tr w:rsidR="00791975" w:rsidRPr="00FD254A" w14:paraId="34EC1253" w14:textId="77777777" w:rsidTr="00005302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07F8BDDE" w14:textId="77777777" w:rsidR="00791975" w:rsidRPr="00FD254A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361" w:type="pct"/>
            <w:vAlign w:val="center"/>
          </w:tcPr>
          <w:p w14:paraId="6C988F97" w14:textId="77777777" w:rsidR="00791975" w:rsidRPr="00FD254A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FD254A">
              <w:rPr>
                <w:lang w:val="sr-Cyrl-RS"/>
              </w:rPr>
              <w:t>Ученик би требало да:</w:t>
            </w:r>
          </w:p>
          <w:p w14:paraId="33C9788F" w14:textId="77777777" w:rsidR="00791975" w:rsidRPr="00FD254A" w:rsidRDefault="00791975" w:rsidP="00791975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FD254A">
              <w:t>учтиво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учествује</w:t>
            </w:r>
            <w:proofErr w:type="spellEnd"/>
            <w:r w:rsidRPr="00FD254A">
              <w:t xml:space="preserve"> у </w:t>
            </w:r>
            <w:proofErr w:type="spellStart"/>
            <w:r w:rsidRPr="00FD254A">
              <w:t>вођеном</w:t>
            </w:r>
            <w:proofErr w:type="spellEnd"/>
            <w:r w:rsidRPr="00FD254A">
              <w:t xml:space="preserve"> и </w:t>
            </w:r>
            <w:proofErr w:type="spellStart"/>
            <w:r w:rsidRPr="00FD254A">
              <w:t>слободном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разговору</w:t>
            </w:r>
            <w:proofErr w:type="spellEnd"/>
            <w:r w:rsidRPr="00FD254A">
              <w:t xml:space="preserve">; </w:t>
            </w:r>
          </w:p>
          <w:p w14:paraId="5322E495" w14:textId="77777777" w:rsidR="00791975" w:rsidRPr="00FD254A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користи различите облике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усменог и писменог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изражавања: препричавање,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причање,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описивање;</w:t>
            </w:r>
          </w:p>
          <w:p w14:paraId="7CA811C6" w14:textId="77777777" w:rsidR="00791975" w:rsidRPr="008261F7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правилно састави дужу и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потпуну реченицу и споји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више реченица у краћу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целину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56BEDD7A" w14:textId="77777777" w:rsidR="00791975" w:rsidRPr="00FD254A" w:rsidRDefault="00791975" w:rsidP="00005302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136.</w:t>
            </w:r>
          </w:p>
        </w:tc>
        <w:tc>
          <w:tcPr>
            <w:tcW w:w="610" w:type="pct"/>
            <w:vAlign w:val="center"/>
          </w:tcPr>
          <w:p w14:paraId="73437798" w14:textId="77777777" w:rsidR="00791975" w:rsidRPr="00FD254A" w:rsidRDefault="00791975" w:rsidP="00005302">
            <w:pPr>
              <w:jc w:val="center"/>
            </w:pPr>
            <w:proofErr w:type="spellStart"/>
            <w:r w:rsidRPr="00FD254A">
              <w:t>Говорна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вежба</w:t>
            </w:r>
            <w:proofErr w:type="spellEnd"/>
            <w:r w:rsidRPr="00FD254A">
              <w:t xml:space="preserve">: </w:t>
            </w:r>
            <w:proofErr w:type="spellStart"/>
            <w:r w:rsidRPr="00FD254A">
              <w:t>Како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да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свитац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нађе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proofErr w:type="spellStart"/>
            <w:r w:rsidRPr="00FD254A">
              <w:t>пријатеље</w:t>
            </w:r>
            <w:proofErr w:type="spellEnd"/>
            <w:r w:rsidRPr="00FD254A">
              <w:t xml:space="preserve">? </w:t>
            </w:r>
          </w:p>
        </w:tc>
        <w:tc>
          <w:tcPr>
            <w:tcW w:w="461" w:type="pct"/>
            <w:vAlign w:val="center"/>
          </w:tcPr>
          <w:p w14:paraId="7E500018" w14:textId="77777777" w:rsidR="00791975" w:rsidRPr="00FD254A" w:rsidRDefault="00791975" w:rsidP="00005302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утврђивање</w:t>
            </w:r>
          </w:p>
        </w:tc>
        <w:tc>
          <w:tcPr>
            <w:tcW w:w="648" w:type="pct"/>
            <w:vAlign w:val="center"/>
          </w:tcPr>
          <w:p w14:paraId="5E209EEA" w14:textId="77777777" w:rsidR="00791975" w:rsidRPr="00FD254A" w:rsidRDefault="00791975" w:rsidP="00005302">
            <w:pPr>
              <w:jc w:val="center"/>
            </w:pPr>
            <w:r w:rsidRPr="00FD254A">
              <w:rPr>
                <w:lang w:val="sr-Cyrl-RS"/>
              </w:rPr>
              <w:t>Монолошка, дијалошка</w:t>
            </w:r>
          </w:p>
        </w:tc>
        <w:tc>
          <w:tcPr>
            <w:tcW w:w="660" w:type="pct"/>
            <w:vAlign w:val="center"/>
          </w:tcPr>
          <w:p w14:paraId="247D5D23" w14:textId="77777777" w:rsidR="00791975" w:rsidRPr="00FD254A" w:rsidRDefault="00791975" w:rsidP="00005302">
            <w:pPr>
              <w:jc w:val="center"/>
            </w:pPr>
            <w:r w:rsidRPr="00FD254A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/>
          </w:tcPr>
          <w:p w14:paraId="786AD14B" w14:textId="77777777" w:rsidR="00791975" w:rsidRPr="00FD254A" w:rsidRDefault="00791975" w:rsidP="00005302">
            <w:pPr>
              <w:jc w:val="both"/>
            </w:pPr>
          </w:p>
        </w:tc>
      </w:tr>
      <w:tr w:rsidR="00791975" w:rsidRPr="00FD254A" w14:paraId="776E75A7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5F87B92A" w14:textId="77777777" w:rsidR="00791975" w:rsidRPr="00FD254A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61" w:type="pct"/>
            <w:vAlign w:val="center"/>
          </w:tcPr>
          <w:p w14:paraId="74D7773E" w14:textId="77777777" w:rsidR="00791975" w:rsidRPr="00FD254A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FD254A">
              <w:rPr>
                <w:lang w:val="sr-Cyrl-RS"/>
              </w:rPr>
              <w:t>Ученик би требало да:</w:t>
            </w:r>
          </w:p>
          <w:p w14:paraId="09067073" w14:textId="77777777" w:rsidR="00791975" w:rsidRPr="008261F7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поштује и примењује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основна правописна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5714A70B" w14:textId="77777777" w:rsidR="00791975" w:rsidRPr="00FD254A" w:rsidRDefault="00791975" w:rsidP="00005302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137.</w:t>
            </w:r>
          </w:p>
        </w:tc>
        <w:tc>
          <w:tcPr>
            <w:tcW w:w="610" w:type="pct"/>
            <w:vAlign w:val="center"/>
          </w:tcPr>
          <w:p w14:paraId="4E5944D6" w14:textId="77777777" w:rsidR="00791975" w:rsidRPr="00FD254A" w:rsidRDefault="00791975" w:rsidP="00005302">
            <w:pPr>
              <w:jc w:val="center"/>
            </w:pPr>
            <w:proofErr w:type="spellStart"/>
            <w:r w:rsidRPr="00FD254A">
              <w:t>Диктат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за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примену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правописних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proofErr w:type="spellStart"/>
            <w:r w:rsidRPr="00FD254A">
              <w:t>правила</w:t>
            </w:r>
            <w:proofErr w:type="spellEnd"/>
          </w:p>
        </w:tc>
        <w:tc>
          <w:tcPr>
            <w:tcW w:w="461" w:type="pct"/>
            <w:vAlign w:val="center"/>
          </w:tcPr>
          <w:p w14:paraId="51B2988A" w14:textId="77777777" w:rsidR="00791975" w:rsidRPr="00FD254A" w:rsidRDefault="00791975" w:rsidP="00005302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провера знања</w:t>
            </w:r>
          </w:p>
        </w:tc>
        <w:tc>
          <w:tcPr>
            <w:tcW w:w="648" w:type="pct"/>
            <w:vAlign w:val="center"/>
          </w:tcPr>
          <w:p w14:paraId="4B92B4F5" w14:textId="77777777" w:rsidR="00791975" w:rsidRPr="00FD254A" w:rsidRDefault="00791975" w:rsidP="00005302">
            <w:pPr>
              <w:jc w:val="center"/>
            </w:pPr>
            <w:r w:rsidRPr="00FD254A">
              <w:rPr>
                <w:lang w:val="sr-Cyrl-RS"/>
              </w:rPr>
              <w:t>Монолошка, текст метода</w:t>
            </w:r>
          </w:p>
        </w:tc>
        <w:tc>
          <w:tcPr>
            <w:tcW w:w="660" w:type="pct"/>
            <w:vAlign w:val="center"/>
          </w:tcPr>
          <w:p w14:paraId="5634F824" w14:textId="77777777" w:rsidR="00791975" w:rsidRPr="00FD254A" w:rsidRDefault="00791975" w:rsidP="00005302">
            <w:pPr>
              <w:jc w:val="center"/>
            </w:pPr>
            <w:r w:rsidRPr="00FD254A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/>
          </w:tcPr>
          <w:p w14:paraId="49204E73" w14:textId="77777777" w:rsidR="00791975" w:rsidRPr="00FD254A" w:rsidRDefault="00791975" w:rsidP="00005302">
            <w:pPr>
              <w:jc w:val="both"/>
            </w:pPr>
          </w:p>
        </w:tc>
      </w:tr>
      <w:tr w:rsidR="00791975" w:rsidRPr="00FD254A" w14:paraId="0C434E4C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63A48CBD" w14:textId="77777777" w:rsidR="00791975" w:rsidRPr="00FD254A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Књижевност</w:t>
            </w:r>
          </w:p>
        </w:tc>
        <w:tc>
          <w:tcPr>
            <w:tcW w:w="1361" w:type="pct"/>
            <w:vAlign w:val="center"/>
          </w:tcPr>
          <w:p w14:paraId="3AB81F47" w14:textId="77777777" w:rsidR="00791975" w:rsidRPr="00FD254A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FD254A">
              <w:rPr>
                <w:lang w:val="sr-Cyrl-RS"/>
              </w:rPr>
              <w:t>Ученик би требало да:</w:t>
            </w:r>
          </w:p>
          <w:p w14:paraId="4494C0DB" w14:textId="77777777" w:rsidR="00791975" w:rsidRPr="00FD254A" w:rsidRDefault="00791975" w:rsidP="00791975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FD254A">
              <w:t>учтиво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учествује</w:t>
            </w:r>
            <w:proofErr w:type="spellEnd"/>
            <w:r w:rsidRPr="00FD254A">
              <w:t xml:space="preserve"> у </w:t>
            </w:r>
            <w:proofErr w:type="spellStart"/>
            <w:r w:rsidRPr="00FD254A">
              <w:t>вођеном</w:t>
            </w:r>
            <w:proofErr w:type="spellEnd"/>
            <w:r w:rsidRPr="00FD254A">
              <w:t xml:space="preserve"> и </w:t>
            </w:r>
            <w:proofErr w:type="spellStart"/>
            <w:r w:rsidRPr="00FD254A">
              <w:t>слободном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разговору</w:t>
            </w:r>
            <w:proofErr w:type="spellEnd"/>
            <w:r w:rsidRPr="00FD254A">
              <w:t xml:space="preserve">; </w:t>
            </w:r>
          </w:p>
          <w:p w14:paraId="19B77823" w14:textId="77777777" w:rsidR="00791975" w:rsidRPr="00FD254A" w:rsidRDefault="00791975" w:rsidP="00791975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FD254A">
              <w:t>обликује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усмену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поруку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служећи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се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одговарајућим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речима</w:t>
            </w:r>
            <w:proofErr w:type="spellEnd"/>
            <w:r w:rsidRPr="00FD254A">
              <w:t>;</w:t>
            </w:r>
          </w:p>
          <w:p w14:paraId="2E88A3BE" w14:textId="77777777" w:rsidR="00791975" w:rsidRPr="00FD254A" w:rsidRDefault="00791975" w:rsidP="00791975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FD254A">
              <w:t>пажљиво</w:t>
            </w:r>
            <w:proofErr w:type="spellEnd"/>
            <w:r w:rsidRPr="00FD254A">
              <w:t xml:space="preserve"> и </w:t>
            </w:r>
            <w:proofErr w:type="spellStart"/>
            <w:r w:rsidRPr="00FD254A">
              <w:t>културно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слуша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саговорнике</w:t>
            </w:r>
            <w:proofErr w:type="spellEnd"/>
            <w:r w:rsidRPr="00FD254A">
              <w:t>;</w:t>
            </w:r>
          </w:p>
          <w:p w14:paraId="4AFE7F5F" w14:textId="77777777" w:rsidR="00791975" w:rsidRPr="00FD254A" w:rsidRDefault="00791975" w:rsidP="00791975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FD254A">
              <w:t>активно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proofErr w:type="spellStart"/>
            <w:r w:rsidRPr="00FD254A">
              <w:t>слуша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r w:rsidRPr="00FD254A">
              <w:t xml:space="preserve">и </w:t>
            </w:r>
            <w:proofErr w:type="spellStart"/>
            <w:r w:rsidRPr="00FD254A">
              <w:t>разуме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proofErr w:type="spellStart"/>
            <w:r w:rsidRPr="00FD254A">
              <w:t>садржај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proofErr w:type="spellStart"/>
            <w:r w:rsidRPr="00FD254A">
              <w:t>књижевноуметничког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proofErr w:type="spellStart"/>
            <w:r w:rsidRPr="00FD254A">
              <w:t>текста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који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proofErr w:type="spellStart"/>
            <w:r w:rsidRPr="00FD254A">
              <w:t>му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се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чита</w:t>
            </w:r>
            <w:proofErr w:type="spellEnd"/>
            <w:r w:rsidRPr="00FD254A">
              <w:t>;</w:t>
            </w:r>
          </w:p>
          <w:p w14:paraId="20694711" w14:textId="77777777" w:rsidR="00791975" w:rsidRPr="00FD254A" w:rsidRDefault="00791975" w:rsidP="00791975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FD254A">
              <w:t>разуме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оно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што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прочита</w:t>
            </w:r>
            <w:proofErr w:type="spellEnd"/>
            <w:r w:rsidRPr="00FD254A">
              <w:t>;</w:t>
            </w:r>
          </w:p>
          <w:p w14:paraId="01D80BB4" w14:textId="77777777" w:rsidR="00791975" w:rsidRPr="00FD254A" w:rsidRDefault="00791975" w:rsidP="00791975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FD254A">
              <w:t>влада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основном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техником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читања</w:t>
            </w:r>
            <w:proofErr w:type="spellEnd"/>
            <w:r w:rsidRPr="00FD254A">
              <w:t xml:space="preserve"> и </w:t>
            </w:r>
            <w:proofErr w:type="spellStart"/>
            <w:r w:rsidRPr="00FD254A">
              <w:t>писања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ћириличког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текста</w:t>
            </w:r>
            <w:proofErr w:type="spellEnd"/>
            <w:r w:rsidRPr="00FD254A">
              <w:t>;</w:t>
            </w:r>
          </w:p>
          <w:p w14:paraId="5845B887" w14:textId="77777777" w:rsidR="00791975" w:rsidRPr="00FD254A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разликује књижевне врсте: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песму, причу, басну,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бајку, драмски текст;</w:t>
            </w:r>
          </w:p>
          <w:p w14:paraId="05C4FF78" w14:textId="77777777" w:rsidR="00791975" w:rsidRPr="002E2BAA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одреди главни догађај,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време и место дешавања у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18962B3" w14:textId="77777777" w:rsidR="00791975" w:rsidRPr="00FD254A" w:rsidRDefault="00791975" w:rsidP="00005302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138.</w:t>
            </w:r>
          </w:p>
        </w:tc>
        <w:tc>
          <w:tcPr>
            <w:tcW w:w="610" w:type="pct"/>
            <w:vAlign w:val="center"/>
          </w:tcPr>
          <w:p w14:paraId="3E9C7180" w14:textId="77777777" w:rsidR="00791975" w:rsidRPr="00721C38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Народна прича: </w:t>
            </w:r>
            <w:r w:rsidRPr="00721C38">
              <w:rPr>
                <w:i/>
                <w:iCs/>
                <w:lang w:val="sr-Cyrl-RS"/>
              </w:rPr>
              <w:t>Девојчица с лонцем</w:t>
            </w:r>
          </w:p>
        </w:tc>
        <w:tc>
          <w:tcPr>
            <w:tcW w:w="461" w:type="pct"/>
            <w:vAlign w:val="center"/>
          </w:tcPr>
          <w:p w14:paraId="12BB1ABD" w14:textId="77777777" w:rsidR="00791975" w:rsidRPr="00FD254A" w:rsidRDefault="00791975" w:rsidP="00005302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обрада</w:t>
            </w:r>
          </w:p>
        </w:tc>
        <w:tc>
          <w:tcPr>
            <w:tcW w:w="648" w:type="pct"/>
            <w:vAlign w:val="center"/>
          </w:tcPr>
          <w:p w14:paraId="2EFD72F8" w14:textId="77777777" w:rsidR="00791975" w:rsidRPr="00FD254A" w:rsidRDefault="00791975" w:rsidP="00005302">
            <w:pPr>
              <w:jc w:val="center"/>
            </w:pPr>
            <w:r w:rsidRPr="00FD254A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4C30514F" w14:textId="77777777" w:rsidR="00791975" w:rsidRPr="00FD254A" w:rsidRDefault="00791975" w:rsidP="00005302">
            <w:pPr>
              <w:jc w:val="center"/>
            </w:pPr>
            <w:r w:rsidRPr="00FD254A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/>
          </w:tcPr>
          <w:p w14:paraId="74AC2CE5" w14:textId="77777777" w:rsidR="00791975" w:rsidRPr="00FD254A" w:rsidRDefault="00791975" w:rsidP="00005302">
            <w:pPr>
              <w:jc w:val="both"/>
            </w:pPr>
          </w:p>
        </w:tc>
      </w:tr>
      <w:tr w:rsidR="00791975" w:rsidRPr="00FD254A" w14:paraId="5FF906E5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0D1F6BE4" w14:textId="77777777" w:rsidR="00791975" w:rsidRPr="00FD254A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61" w:type="pct"/>
            <w:vAlign w:val="center"/>
          </w:tcPr>
          <w:p w14:paraId="097AB8BD" w14:textId="77777777" w:rsidR="00791975" w:rsidRPr="00FD254A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FD254A">
              <w:rPr>
                <w:lang w:val="sr-Cyrl-RS"/>
              </w:rPr>
              <w:t>Ученик би требало да:</w:t>
            </w:r>
          </w:p>
          <w:p w14:paraId="440DD2E6" w14:textId="77777777" w:rsidR="00791975" w:rsidRPr="00FD254A" w:rsidRDefault="00791975" w:rsidP="00791975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FD254A">
              <w:t>учтиво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учествује</w:t>
            </w:r>
            <w:proofErr w:type="spellEnd"/>
            <w:r w:rsidRPr="00FD254A">
              <w:t xml:space="preserve"> у </w:t>
            </w:r>
            <w:proofErr w:type="spellStart"/>
            <w:r w:rsidRPr="00FD254A">
              <w:t>вођеном</w:t>
            </w:r>
            <w:proofErr w:type="spellEnd"/>
            <w:r w:rsidRPr="00FD254A">
              <w:t xml:space="preserve"> и </w:t>
            </w:r>
            <w:proofErr w:type="spellStart"/>
            <w:r w:rsidRPr="00FD254A">
              <w:t>слободном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разговору</w:t>
            </w:r>
            <w:proofErr w:type="spellEnd"/>
            <w:r w:rsidRPr="00FD254A">
              <w:t xml:space="preserve">; </w:t>
            </w:r>
          </w:p>
          <w:p w14:paraId="616089C9" w14:textId="77777777" w:rsidR="00791975" w:rsidRPr="00FD254A" w:rsidRDefault="00791975" w:rsidP="00791975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FD254A">
              <w:t>обликује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усмену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поруку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служећи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се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одговарајућим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речима</w:t>
            </w:r>
            <w:proofErr w:type="spellEnd"/>
            <w:r w:rsidRPr="00FD254A">
              <w:t>;</w:t>
            </w:r>
          </w:p>
          <w:p w14:paraId="4F92C1C1" w14:textId="77777777" w:rsidR="00791975" w:rsidRPr="00FD254A" w:rsidRDefault="00791975" w:rsidP="00791975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FD254A">
              <w:t>пажљиво</w:t>
            </w:r>
            <w:proofErr w:type="spellEnd"/>
            <w:r w:rsidRPr="00FD254A">
              <w:t xml:space="preserve"> и </w:t>
            </w:r>
            <w:proofErr w:type="spellStart"/>
            <w:r w:rsidRPr="00FD254A">
              <w:t>културно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слуша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саговорнике</w:t>
            </w:r>
            <w:proofErr w:type="spellEnd"/>
            <w:r w:rsidRPr="00FD254A">
              <w:t>;</w:t>
            </w:r>
          </w:p>
          <w:p w14:paraId="4C1FEBDE" w14:textId="77777777" w:rsidR="00791975" w:rsidRPr="00FD254A" w:rsidRDefault="00791975" w:rsidP="00791975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FD254A">
              <w:t>активно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proofErr w:type="spellStart"/>
            <w:r w:rsidRPr="00FD254A">
              <w:t>слуша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r w:rsidRPr="00FD254A">
              <w:t xml:space="preserve">и </w:t>
            </w:r>
            <w:proofErr w:type="spellStart"/>
            <w:r w:rsidRPr="00FD254A">
              <w:t>разуме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proofErr w:type="spellStart"/>
            <w:r w:rsidRPr="00FD254A">
              <w:t>садржај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proofErr w:type="spellStart"/>
            <w:r w:rsidRPr="00FD254A">
              <w:t>књижевноуметничког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proofErr w:type="spellStart"/>
            <w:r w:rsidRPr="00FD254A">
              <w:t>текста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који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proofErr w:type="spellStart"/>
            <w:r w:rsidRPr="00FD254A">
              <w:t>му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се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чита</w:t>
            </w:r>
            <w:proofErr w:type="spellEnd"/>
            <w:r w:rsidRPr="00FD254A">
              <w:t>;</w:t>
            </w:r>
          </w:p>
          <w:p w14:paraId="7FA88CEB" w14:textId="77777777" w:rsidR="00791975" w:rsidRPr="00FD254A" w:rsidRDefault="00791975" w:rsidP="00791975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FD254A">
              <w:t>разуме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оно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што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прочита</w:t>
            </w:r>
            <w:proofErr w:type="spellEnd"/>
            <w:r w:rsidRPr="00FD254A">
              <w:t>;</w:t>
            </w:r>
          </w:p>
          <w:p w14:paraId="00331B72" w14:textId="77777777" w:rsidR="00791975" w:rsidRPr="00FD254A" w:rsidRDefault="00791975" w:rsidP="00791975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FD254A">
              <w:t>влада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основном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техником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читања</w:t>
            </w:r>
            <w:proofErr w:type="spellEnd"/>
            <w:r w:rsidRPr="00FD254A">
              <w:t xml:space="preserve"> и </w:t>
            </w:r>
            <w:proofErr w:type="spellStart"/>
            <w:r w:rsidRPr="00FD254A">
              <w:t>писања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ћириличког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текста</w:t>
            </w:r>
            <w:proofErr w:type="spellEnd"/>
            <w:r w:rsidRPr="00FD254A">
              <w:t>;</w:t>
            </w:r>
          </w:p>
          <w:p w14:paraId="43B0927F" w14:textId="77777777" w:rsidR="00791975" w:rsidRPr="00FD254A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разликује књижевне врсте: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песму, причу, басну,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бајку, драмски текст;</w:t>
            </w:r>
          </w:p>
          <w:p w14:paraId="67F0E0D0" w14:textId="77777777" w:rsidR="00791975" w:rsidRPr="002E2BAA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одреди главни догађај,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време и место дешавања у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1EED6926" w14:textId="77777777" w:rsidR="00791975" w:rsidRPr="00FD254A" w:rsidRDefault="00791975" w:rsidP="00005302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139.</w:t>
            </w:r>
          </w:p>
        </w:tc>
        <w:tc>
          <w:tcPr>
            <w:tcW w:w="610" w:type="pct"/>
            <w:vAlign w:val="center"/>
          </w:tcPr>
          <w:p w14:paraId="14E7ABA0" w14:textId="77777777" w:rsidR="00791975" w:rsidRPr="00FD254A" w:rsidRDefault="00791975" w:rsidP="00005302">
            <w:pPr>
              <w:jc w:val="center"/>
            </w:pPr>
            <w:r>
              <w:rPr>
                <w:lang w:val="sr-Cyrl-RS"/>
              </w:rPr>
              <w:t xml:space="preserve">Народна прича: </w:t>
            </w:r>
            <w:r w:rsidRPr="00721C38">
              <w:rPr>
                <w:i/>
                <w:iCs/>
                <w:lang w:val="sr-Cyrl-RS"/>
              </w:rPr>
              <w:t>Девојчица са лонцем</w:t>
            </w:r>
          </w:p>
        </w:tc>
        <w:tc>
          <w:tcPr>
            <w:tcW w:w="461" w:type="pct"/>
            <w:vAlign w:val="center"/>
          </w:tcPr>
          <w:p w14:paraId="16AFE448" w14:textId="77777777" w:rsidR="00791975" w:rsidRPr="00FD254A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48" w:type="pct"/>
            <w:vAlign w:val="center"/>
          </w:tcPr>
          <w:p w14:paraId="74D558BF" w14:textId="77777777" w:rsidR="00791975" w:rsidRPr="00FD254A" w:rsidRDefault="00791975" w:rsidP="00005302">
            <w:pPr>
              <w:jc w:val="center"/>
            </w:pPr>
            <w:r w:rsidRPr="00FD254A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37BA993D" w14:textId="77777777" w:rsidR="00791975" w:rsidRPr="00FD254A" w:rsidRDefault="00791975" w:rsidP="00005302">
            <w:pPr>
              <w:jc w:val="center"/>
            </w:pPr>
            <w:r w:rsidRPr="00FD254A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/>
          </w:tcPr>
          <w:p w14:paraId="0C958AC3" w14:textId="77777777" w:rsidR="00791975" w:rsidRPr="00FD254A" w:rsidRDefault="00791975" w:rsidP="00005302">
            <w:pPr>
              <w:jc w:val="both"/>
            </w:pPr>
          </w:p>
        </w:tc>
      </w:tr>
      <w:tr w:rsidR="00791975" w:rsidRPr="00FD254A" w14:paraId="3224085A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6F8A77E6" w14:textId="77777777" w:rsidR="00791975" w:rsidRPr="00FD254A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Књижевност</w:t>
            </w:r>
          </w:p>
        </w:tc>
        <w:tc>
          <w:tcPr>
            <w:tcW w:w="1361" w:type="pct"/>
            <w:vAlign w:val="center"/>
          </w:tcPr>
          <w:p w14:paraId="2E26A44C" w14:textId="77777777" w:rsidR="00791975" w:rsidRPr="00FD254A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FD254A">
              <w:rPr>
                <w:lang w:val="sr-Cyrl-RS"/>
              </w:rPr>
              <w:t>Ученик би требало да:</w:t>
            </w:r>
          </w:p>
          <w:p w14:paraId="1B79C743" w14:textId="77777777" w:rsidR="00791975" w:rsidRPr="00FD254A" w:rsidRDefault="00791975" w:rsidP="00791975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FD254A">
              <w:t>учтиво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учествује</w:t>
            </w:r>
            <w:proofErr w:type="spellEnd"/>
            <w:r w:rsidRPr="00FD254A">
              <w:t xml:space="preserve"> у </w:t>
            </w:r>
            <w:proofErr w:type="spellStart"/>
            <w:r w:rsidRPr="00FD254A">
              <w:t>вођеном</w:t>
            </w:r>
            <w:proofErr w:type="spellEnd"/>
            <w:r w:rsidRPr="00FD254A">
              <w:t xml:space="preserve"> и </w:t>
            </w:r>
            <w:proofErr w:type="spellStart"/>
            <w:r w:rsidRPr="00FD254A">
              <w:t>слободном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разговору</w:t>
            </w:r>
            <w:proofErr w:type="spellEnd"/>
            <w:r w:rsidRPr="00FD254A">
              <w:t xml:space="preserve">; </w:t>
            </w:r>
          </w:p>
          <w:p w14:paraId="29DE0C0A" w14:textId="77777777" w:rsidR="00791975" w:rsidRPr="00FD254A" w:rsidRDefault="00791975" w:rsidP="00791975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FD254A">
              <w:t>обликује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усмену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поруку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служећи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се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одговарајућим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речима</w:t>
            </w:r>
            <w:proofErr w:type="spellEnd"/>
            <w:r w:rsidRPr="00FD254A">
              <w:t>;</w:t>
            </w:r>
          </w:p>
          <w:p w14:paraId="4680A609" w14:textId="77777777" w:rsidR="00791975" w:rsidRPr="00FD254A" w:rsidRDefault="00791975" w:rsidP="00791975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FD254A">
              <w:t>пажљиво</w:t>
            </w:r>
            <w:proofErr w:type="spellEnd"/>
            <w:r w:rsidRPr="00FD254A">
              <w:t xml:space="preserve"> и </w:t>
            </w:r>
            <w:proofErr w:type="spellStart"/>
            <w:r w:rsidRPr="00FD254A">
              <w:t>културно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слуша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саговорнике</w:t>
            </w:r>
            <w:proofErr w:type="spellEnd"/>
            <w:r w:rsidRPr="00FD254A">
              <w:t>;</w:t>
            </w:r>
          </w:p>
          <w:p w14:paraId="506E8F45" w14:textId="77777777" w:rsidR="00791975" w:rsidRPr="00FD254A" w:rsidRDefault="00791975" w:rsidP="00791975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FD254A">
              <w:t>активно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proofErr w:type="spellStart"/>
            <w:r w:rsidRPr="00FD254A">
              <w:t>слуша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r w:rsidRPr="00FD254A">
              <w:t xml:space="preserve">и </w:t>
            </w:r>
            <w:proofErr w:type="spellStart"/>
            <w:r w:rsidRPr="00FD254A">
              <w:t>разуме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proofErr w:type="spellStart"/>
            <w:r w:rsidRPr="00FD254A">
              <w:t>садржај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proofErr w:type="spellStart"/>
            <w:r w:rsidRPr="00FD254A">
              <w:t>књижевноуметничког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proofErr w:type="spellStart"/>
            <w:r w:rsidRPr="00FD254A">
              <w:t>текста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који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proofErr w:type="spellStart"/>
            <w:r w:rsidRPr="00FD254A">
              <w:t>му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се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чита</w:t>
            </w:r>
            <w:proofErr w:type="spellEnd"/>
            <w:r w:rsidRPr="00FD254A">
              <w:t>;</w:t>
            </w:r>
          </w:p>
          <w:p w14:paraId="3C7B2867" w14:textId="77777777" w:rsidR="00791975" w:rsidRPr="00FD254A" w:rsidRDefault="00791975" w:rsidP="00791975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FD254A">
              <w:t>разуме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оно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што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прочита</w:t>
            </w:r>
            <w:proofErr w:type="spellEnd"/>
            <w:r w:rsidRPr="00FD254A">
              <w:t>;</w:t>
            </w:r>
          </w:p>
          <w:p w14:paraId="5BC9C531" w14:textId="77777777" w:rsidR="00791975" w:rsidRPr="00FD254A" w:rsidRDefault="00791975" w:rsidP="00791975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FD254A">
              <w:t>влада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основном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техником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читања</w:t>
            </w:r>
            <w:proofErr w:type="spellEnd"/>
            <w:r w:rsidRPr="00FD254A">
              <w:t xml:space="preserve"> и </w:t>
            </w:r>
            <w:proofErr w:type="spellStart"/>
            <w:r w:rsidRPr="00FD254A">
              <w:t>писања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ћириличког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текста</w:t>
            </w:r>
            <w:proofErr w:type="spellEnd"/>
            <w:r w:rsidRPr="00FD254A">
              <w:t>;</w:t>
            </w:r>
          </w:p>
          <w:p w14:paraId="669ED778" w14:textId="77777777" w:rsidR="00791975" w:rsidRPr="00FD254A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разликује књижевне врсте: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песму, причу, басну,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бајку, драмски текст;</w:t>
            </w:r>
          </w:p>
          <w:p w14:paraId="76BCFB4B" w14:textId="77777777" w:rsidR="00791975" w:rsidRPr="008261F7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одреди главни догађај,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време и место дешавања у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4B01713E" w14:textId="77777777" w:rsidR="00791975" w:rsidRPr="00FD254A" w:rsidRDefault="00791975" w:rsidP="00005302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140.</w:t>
            </w:r>
          </w:p>
        </w:tc>
        <w:tc>
          <w:tcPr>
            <w:tcW w:w="610" w:type="pct"/>
            <w:vAlign w:val="center"/>
          </w:tcPr>
          <w:p w14:paraId="11624140" w14:textId="77777777" w:rsidR="00791975" w:rsidRPr="00721C38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Михајло Пупин: У Идвору после једанаест година</w:t>
            </w:r>
          </w:p>
        </w:tc>
        <w:tc>
          <w:tcPr>
            <w:tcW w:w="461" w:type="pct"/>
            <w:vAlign w:val="center"/>
          </w:tcPr>
          <w:p w14:paraId="016DF30B" w14:textId="77777777" w:rsidR="00791975" w:rsidRPr="00FD254A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48" w:type="pct"/>
            <w:vAlign w:val="center"/>
          </w:tcPr>
          <w:p w14:paraId="7211A8B6" w14:textId="77777777" w:rsidR="00791975" w:rsidRPr="00FD254A" w:rsidRDefault="00791975" w:rsidP="00005302">
            <w:pPr>
              <w:jc w:val="center"/>
            </w:pPr>
            <w:r w:rsidRPr="00FD254A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2A824568" w14:textId="77777777" w:rsidR="00791975" w:rsidRPr="00FD254A" w:rsidRDefault="00791975" w:rsidP="00005302">
            <w:pPr>
              <w:jc w:val="center"/>
            </w:pPr>
            <w:r w:rsidRPr="00FD254A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/>
          </w:tcPr>
          <w:p w14:paraId="62AD6C63" w14:textId="77777777" w:rsidR="00791975" w:rsidRPr="00FD254A" w:rsidRDefault="00791975" w:rsidP="00005302">
            <w:pPr>
              <w:jc w:val="both"/>
            </w:pPr>
          </w:p>
        </w:tc>
      </w:tr>
      <w:tr w:rsidR="00791975" w:rsidRPr="00FD254A" w14:paraId="0BD3C5B3" w14:textId="77777777" w:rsidTr="00005302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2B613E3C" w14:textId="77777777" w:rsidR="00791975" w:rsidRPr="00FD254A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61" w:type="pct"/>
            <w:vAlign w:val="center"/>
          </w:tcPr>
          <w:p w14:paraId="4C9D5FF5" w14:textId="77777777" w:rsidR="00791975" w:rsidRPr="00FD254A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FD254A">
              <w:rPr>
                <w:lang w:val="sr-Cyrl-RS"/>
              </w:rPr>
              <w:t>Ученик би требало да:</w:t>
            </w:r>
          </w:p>
          <w:p w14:paraId="4C7723E1" w14:textId="77777777" w:rsidR="00791975" w:rsidRPr="00FD254A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FD254A">
              <w:t>учтиво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учествује</w:t>
            </w:r>
            <w:proofErr w:type="spellEnd"/>
            <w:r w:rsidRPr="00FD254A">
              <w:t xml:space="preserve"> у </w:t>
            </w:r>
            <w:proofErr w:type="spellStart"/>
            <w:r w:rsidRPr="00FD254A">
              <w:t>вођеном</w:t>
            </w:r>
            <w:proofErr w:type="spellEnd"/>
            <w:r w:rsidRPr="00FD254A">
              <w:t xml:space="preserve"> и </w:t>
            </w:r>
            <w:proofErr w:type="spellStart"/>
            <w:r w:rsidRPr="00FD254A">
              <w:t>слободном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разговору</w:t>
            </w:r>
            <w:proofErr w:type="spellEnd"/>
            <w:r w:rsidRPr="00FD254A">
              <w:t xml:space="preserve">; </w:t>
            </w:r>
          </w:p>
          <w:p w14:paraId="11A83B78" w14:textId="77777777" w:rsidR="00791975" w:rsidRPr="00FD254A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FD254A">
              <w:t>обликује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усмену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поруку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служећи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се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одговарајућим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речима</w:t>
            </w:r>
            <w:proofErr w:type="spellEnd"/>
            <w:r w:rsidRPr="00FD254A">
              <w:t>;</w:t>
            </w:r>
          </w:p>
          <w:p w14:paraId="7DFE1E11" w14:textId="77777777" w:rsidR="00791975" w:rsidRPr="00FD254A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FD254A">
              <w:t>пажљиво</w:t>
            </w:r>
            <w:proofErr w:type="spellEnd"/>
            <w:r w:rsidRPr="00FD254A">
              <w:t xml:space="preserve"> и </w:t>
            </w:r>
            <w:proofErr w:type="spellStart"/>
            <w:r w:rsidRPr="00FD254A">
              <w:t>културно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слуша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саговорнике</w:t>
            </w:r>
            <w:proofErr w:type="spellEnd"/>
            <w:r w:rsidRPr="00FD254A">
              <w:t>;</w:t>
            </w:r>
          </w:p>
          <w:p w14:paraId="18D46A37" w14:textId="77777777" w:rsidR="00791975" w:rsidRPr="00FD254A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FD254A">
              <w:t>активно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proofErr w:type="spellStart"/>
            <w:r w:rsidRPr="00FD254A">
              <w:t>слуша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r w:rsidRPr="00FD254A">
              <w:t xml:space="preserve">и </w:t>
            </w:r>
            <w:proofErr w:type="spellStart"/>
            <w:r w:rsidRPr="00FD254A">
              <w:t>разуме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proofErr w:type="spellStart"/>
            <w:r w:rsidRPr="00FD254A">
              <w:t>садржај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proofErr w:type="spellStart"/>
            <w:r w:rsidRPr="00FD254A">
              <w:t>књижевноуметничког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proofErr w:type="spellStart"/>
            <w:r w:rsidRPr="00FD254A">
              <w:t>текста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који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proofErr w:type="spellStart"/>
            <w:r w:rsidRPr="00FD254A">
              <w:t>му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се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чита</w:t>
            </w:r>
            <w:proofErr w:type="spellEnd"/>
            <w:r w:rsidRPr="00FD254A">
              <w:t>;</w:t>
            </w:r>
          </w:p>
          <w:p w14:paraId="27FB7329" w14:textId="77777777" w:rsidR="00791975" w:rsidRPr="00FD254A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FD254A">
              <w:t>разуме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оно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што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прочита</w:t>
            </w:r>
            <w:proofErr w:type="spellEnd"/>
            <w:r w:rsidRPr="00FD254A">
              <w:t>;</w:t>
            </w:r>
          </w:p>
          <w:p w14:paraId="747DA1B1" w14:textId="77777777" w:rsidR="00791975" w:rsidRPr="00FD254A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FD254A">
              <w:t>влада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основном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техником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читања</w:t>
            </w:r>
            <w:proofErr w:type="spellEnd"/>
            <w:r w:rsidRPr="00FD254A">
              <w:t xml:space="preserve"> и </w:t>
            </w:r>
            <w:proofErr w:type="spellStart"/>
            <w:r w:rsidRPr="00FD254A">
              <w:t>писања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ћириличког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текста</w:t>
            </w:r>
            <w:proofErr w:type="spellEnd"/>
            <w:r w:rsidRPr="00FD254A">
              <w:t>;</w:t>
            </w:r>
          </w:p>
          <w:p w14:paraId="12B0ED2D" w14:textId="77777777" w:rsidR="00791975" w:rsidRPr="00FD254A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разликује књижевне врсте: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песму, причу, басну,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бајку, драмски текст;</w:t>
            </w:r>
          </w:p>
          <w:p w14:paraId="2887A427" w14:textId="77777777" w:rsidR="00791975" w:rsidRPr="00FD254A" w:rsidRDefault="00791975" w:rsidP="00791975">
            <w:pPr>
              <w:pStyle w:val="ListParagraph"/>
              <w:numPr>
                <w:ilvl w:val="0"/>
                <w:numId w:val="7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одреди главни догађај,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време и место дешавања у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6B1269C" w14:textId="77777777" w:rsidR="00791975" w:rsidRPr="00FD254A" w:rsidRDefault="00791975" w:rsidP="00005302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141.</w:t>
            </w:r>
          </w:p>
        </w:tc>
        <w:tc>
          <w:tcPr>
            <w:tcW w:w="610" w:type="pct"/>
            <w:vAlign w:val="center"/>
          </w:tcPr>
          <w:p w14:paraId="05232297" w14:textId="77777777" w:rsidR="00791975" w:rsidRPr="00FD254A" w:rsidRDefault="00791975" w:rsidP="00005302">
            <w:pPr>
              <w:jc w:val="center"/>
            </w:pPr>
            <w:proofErr w:type="spellStart"/>
            <w:r w:rsidRPr="00FD254A">
              <w:t>Домаћа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лекстира</w:t>
            </w:r>
            <w:proofErr w:type="spellEnd"/>
            <w:r w:rsidRPr="00FD254A">
              <w:t xml:space="preserve">: </w:t>
            </w:r>
            <w:proofErr w:type="spellStart"/>
            <w:r w:rsidRPr="00FD254A">
              <w:t>Ханс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Кристијан</w:t>
            </w:r>
            <w:proofErr w:type="spellEnd"/>
          </w:p>
          <w:p w14:paraId="2FF2AE55" w14:textId="77777777" w:rsidR="00791975" w:rsidRPr="00FD254A" w:rsidRDefault="00791975" w:rsidP="00005302">
            <w:pPr>
              <w:jc w:val="center"/>
            </w:pPr>
            <w:proofErr w:type="spellStart"/>
            <w:r w:rsidRPr="00FD254A">
              <w:t>Андерсен</w:t>
            </w:r>
            <w:proofErr w:type="spellEnd"/>
            <w:r w:rsidRPr="00FD254A">
              <w:t xml:space="preserve">: </w:t>
            </w:r>
            <w:proofErr w:type="spellStart"/>
            <w:r w:rsidRPr="00FD254A">
              <w:t>Принцеза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на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зрну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грашка</w:t>
            </w:r>
            <w:proofErr w:type="spellEnd"/>
          </w:p>
        </w:tc>
        <w:tc>
          <w:tcPr>
            <w:tcW w:w="461" w:type="pct"/>
            <w:vAlign w:val="center"/>
          </w:tcPr>
          <w:p w14:paraId="0C16C48E" w14:textId="77777777" w:rsidR="00791975" w:rsidRPr="00FD254A" w:rsidRDefault="00791975" w:rsidP="00005302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обрада</w:t>
            </w:r>
          </w:p>
        </w:tc>
        <w:tc>
          <w:tcPr>
            <w:tcW w:w="648" w:type="pct"/>
            <w:vAlign w:val="center"/>
          </w:tcPr>
          <w:p w14:paraId="607F2E9C" w14:textId="77777777" w:rsidR="00791975" w:rsidRPr="00FD254A" w:rsidRDefault="00791975" w:rsidP="00005302">
            <w:pPr>
              <w:jc w:val="center"/>
            </w:pPr>
            <w:r w:rsidRPr="00FD254A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0A2C0B44" w14:textId="77777777" w:rsidR="00791975" w:rsidRPr="00FD254A" w:rsidRDefault="00791975" w:rsidP="00005302">
            <w:pPr>
              <w:jc w:val="center"/>
            </w:pPr>
            <w:r w:rsidRPr="00FD254A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/>
          </w:tcPr>
          <w:p w14:paraId="56B8D517" w14:textId="77777777" w:rsidR="00791975" w:rsidRPr="00FD254A" w:rsidRDefault="00791975" w:rsidP="00005302">
            <w:pPr>
              <w:jc w:val="both"/>
            </w:pPr>
          </w:p>
        </w:tc>
      </w:tr>
      <w:tr w:rsidR="00791975" w:rsidRPr="00FD254A" w14:paraId="7BF5B697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56541E8C" w14:textId="77777777" w:rsidR="00791975" w:rsidRPr="00FD254A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61" w:type="pct"/>
            <w:vAlign w:val="center"/>
          </w:tcPr>
          <w:p w14:paraId="7424B560" w14:textId="77777777" w:rsidR="00791975" w:rsidRPr="00FD254A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FD254A">
              <w:rPr>
                <w:lang w:val="sr-Cyrl-RS"/>
              </w:rPr>
              <w:t>Ученик би требало да:</w:t>
            </w:r>
          </w:p>
          <w:p w14:paraId="3F4F1FE2" w14:textId="77777777" w:rsidR="00791975" w:rsidRPr="00FD254A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FD254A">
              <w:t>учтиво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учествује</w:t>
            </w:r>
            <w:proofErr w:type="spellEnd"/>
            <w:r w:rsidRPr="00FD254A">
              <w:t xml:space="preserve"> у </w:t>
            </w:r>
            <w:proofErr w:type="spellStart"/>
            <w:r w:rsidRPr="00FD254A">
              <w:t>вођеном</w:t>
            </w:r>
            <w:proofErr w:type="spellEnd"/>
            <w:r w:rsidRPr="00FD254A">
              <w:t xml:space="preserve"> и </w:t>
            </w:r>
            <w:proofErr w:type="spellStart"/>
            <w:r w:rsidRPr="00FD254A">
              <w:t>слободном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разговору</w:t>
            </w:r>
            <w:proofErr w:type="spellEnd"/>
            <w:r w:rsidRPr="00FD254A">
              <w:t xml:space="preserve">; </w:t>
            </w:r>
          </w:p>
          <w:p w14:paraId="5986EC41" w14:textId="77777777" w:rsidR="00791975" w:rsidRPr="00FD254A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FD254A">
              <w:t>обликује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усмену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поруку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служећи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се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одговарајућим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речима</w:t>
            </w:r>
            <w:proofErr w:type="spellEnd"/>
            <w:r w:rsidRPr="00FD254A">
              <w:t>;</w:t>
            </w:r>
          </w:p>
          <w:p w14:paraId="28225A93" w14:textId="77777777" w:rsidR="00791975" w:rsidRPr="00FD254A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FD254A">
              <w:t>пажљиво</w:t>
            </w:r>
            <w:proofErr w:type="spellEnd"/>
            <w:r w:rsidRPr="00FD254A">
              <w:t xml:space="preserve"> и </w:t>
            </w:r>
            <w:proofErr w:type="spellStart"/>
            <w:r w:rsidRPr="00FD254A">
              <w:t>културно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слуша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саговорнике</w:t>
            </w:r>
            <w:proofErr w:type="spellEnd"/>
            <w:r w:rsidRPr="00FD254A">
              <w:t>;</w:t>
            </w:r>
          </w:p>
          <w:p w14:paraId="48F96E87" w14:textId="77777777" w:rsidR="00791975" w:rsidRPr="00FD254A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FD254A">
              <w:t>активно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proofErr w:type="spellStart"/>
            <w:r w:rsidRPr="00FD254A">
              <w:t>слуша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r w:rsidRPr="00FD254A">
              <w:t xml:space="preserve">и </w:t>
            </w:r>
            <w:proofErr w:type="spellStart"/>
            <w:r w:rsidRPr="00FD254A">
              <w:t>разуме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proofErr w:type="spellStart"/>
            <w:r w:rsidRPr="00FD254A">
              <w:t>садржај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proofErr w:type="spellStart"/>
            <w:r w:rsidRPr="00FD254A">
              <w:t>књижевноуметничког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proofErr w:type="spellStart"/>
            <w:r w:rsidRPr="00FD254A">
              <w:t>текста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који</w:t>
            </w:r>
            <w:proofErr w:type="spellEnd"/>
            <w:r w:rsidRPr="00FD254A">
              <w:rPr>
                <w:lang w:val="sr-Cyrl-RS"/>
              </w:rPr>
              <w:t xml:space="preserve"> </w:t>
            </w:r>
            <w:proofErr w:type="spellStart"/>
            <w:r w:rsidRPr="00FD254A">
              <w:t>му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се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чита</w:t>
            </w:r>
            <w:proofErr w:type="spellEnd"/>
            <w:r w:rsidRPr="00FD254A">
              <w:t>;</w:t>
            </w:r>
          </w:p>
          <w:p w14:paraId="24120291" w14:textId="77777777" w:rsidR="00791975" w:rsidRPr="00FD254A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FD254A">
              <w:t>разуме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оно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што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прочита</w:t>
            </w:r>
            <w:proofErr w:type="spellEnd"/>
            <w:r w:rsidRPr="00FD254A">
              <w:t>;</w:t>
            </w:r>
          </w:p>
          <w:p w14:paraId="61F94020" w14:textId="77777777" w:rsidR="00791975" w:rsidRPr="00FD254A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FD254A">
              <w:t>влада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основном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техником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читања</w:t>
            </w:r>
            <w:proofErr w:type="spellEnd"/>
            <w:r w:rsidRPr="00FD254A">
              <w:t xml:space="preserve"> и </w:t>
            </w:r>
            <w:proofErr w:type="spellStart"/>
            <w:r w:rsidRPr="00FD254A">
              <w:t>писања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ћириличког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текста</w:t>
            </w:r>
            <w:proofErr w:type="spellEnd"/>
            <w:r w:rsidRPr="00FD254A">
              <w:t>;</w:t>
            </w:r>
          </w:p>
          <w:p w14:paraId="321E0875" w14:textId="77777777" w:rsidR="00791975" w:rsidRPr="00FD254A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разликује књижевне врсте: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песму, причу, басну,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бајку, драмски текст;</w:t>
            </w:r>
          </w:p>
          <w:p w14:paraId="45373B82" w14:textId="77777777" w:rsidR="00791975" w:rsidRPr="00FD254A" w:rsidRDefault="00791975" w:rsidP="00791975">
            <w:pPr>
              <w:pStyle w:val="ListParagraph"/>
              <w:numPr>
                <w:ilvl w:val="0"/>
                <w:numId w:val="7"/>
              </w:numPr>
              <w:rPr>
                <w:lang w:val="sr-Latn-RS"/>
              </w:rPr>
            </w:pPr>
            <w:r w:rsidRPr="00FD254A">
              <w:rPr>
                <w:lang w:val="sr-Latn-RS"/>
              </w:rPr>
              <w:t>одреди главни догађај,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време и место дешавања у</w:t>
            </w:r>
            <w:r w:rsidRPr="00FD254A">
              <w:rPr>
                <w:lang w:val="sr-Cyrl-RS"/>
              </w:rPr>
              <w:t xml:space="preserve"> </w:t>
            </w:r>
            <w:r w:rsidRPr="00FD254A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2F2BD3F" w14:textId="77777777" w:rsidR="00791975" w:rsidRPr="00FD254A" w:rsidRDefault="00791975" w:rsidP="00005302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142.</w:t>
            </w:r>
          </w:p>
        </w:tc>
        <w:tc>
          <w:tcPr>
            <w:tcW w:w="610" w:type="pct"/>
            <w:vAlign w:val="center"/>
          </w:tcPr>
          <w:p w14:paraId="6552FD9D" w14:textId="77777777" w:rsidR="00791975" w:rsidRPr="00FD254A" w:rsidRDefault="00791975" w:rsidP="00005302">
            <w:pPr>
              <w:jc w:val="center"/>
            </w:pPr>
            <w:proofErr w:type="spellStart"/>
            <w:r w:rsidRPr="00FD254A">
              <w:t>Домаћа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лекстира</w:t>
            </w:r>
            <w:proofErr w:type="spellEnd"/>
            <w:r w:rsidRPr="00FD254A">
              <w:t xml:space="preserve">: </w:t>
            </w:r>
            <w:proofErr w:type="spellStart"/>
            <w:r w:rsidRPr="00FD254A">
              <w:t>Ханс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Кристијан</w:t>
            </w:r>
            <w:proofErr w:type="spellEnd"/>
          </w:p>
          <w:p w14:paraId="3BD8673F" w14:textId="77777777" w:rsidR="00791975" w:rsidRPr="00FD254A" w:rsidRDefault="00791975" w:rsidP="00005302">
            <w:pPr>
              <w:jc w:val="center"/>
            </w:pPr>
            <w:proofErr w:type="spellStart"/>
            <w:r w:rsidRPr="00FD254A">
              <w:t>Андерсен</w:t>
            </w:r>
            <w:proofErr w:type="spellEnd"/>
            <w:r w:rsidRPr="00FD254A">
              <w:t xml:space="preserve">: </w:t>
            </w:r>
            <w:proofErr w:type="spellStart"/>
            <w:r w:rsidRPr="00FD254A">
              <w:t>Принцеза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на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зрну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грашка</w:t>
            </w:r>
            <w:proofErr w:type="spellEnd"/>
          </w:p>
        </w:tc>
        <w:tc>
          <w:tcPr>
            <w:tcW w:w="461" w:type="pct"/>
            <w:vAlign w:val="center"/>
          </w:tcPr>
          <w:p w14:paraId="77FDB559" w14:textId="77777777" w:rsidR="00791975" w:rsidRPr="00FD254A" w:rsidRDefault="00791975" w:rsidP="00005302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утврђивање</w:t>
            </w:r>
          </w:p>
        </w:tc>
        <w:tc>
          <w:tcPr>
            <w:tcW w:w="648" w:type="pct"/>
            <w:vAlign w:val="center"/>
          </w:tcPr>
          <w:p w14:paraId="5B2312E3" w14:textId="77777777" w:rsidR="00791975" w:rsidRPr="00FD254A" w:rsidRDefault="00791975" w:rsidP="00005302">
            <w:pPr>
              <w:jc w:val="center"/>
            </w:pPr>
            <w:r w:rsidRPr="00FD254A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6B987C88" w14:textId="77777777" w:rsidR="00791975" w:rsidRPr="00FD254A" w:rsidRDefault="00791975" w:rsidP="00005302">
            <w:pPr>
              <w:jc w:val="center"/>
            </w:pPr>
            <w:r w:rsidRPr="00FD254A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/>
          </w:tcPr>
          <w:p w14:paraId="53EE6717" w14:textId="77777777" w:rsidR="00791975" w:rsidRPr="00FD254A" w:rsidRDefault="00791975" w:rsidP="00005302">
            <w:pPr>
              <w:jc w:val="both"/>
            </w:pPr>
          </w:p>
        </w:tc>
      </w:tr>
      <w:tr w:rsidR="00791975" w:rsidRPr="00FD254A" w14:paraId="58B9C8EB" w14:textId="77777777" w:rsidTr="00005302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1C6ACBDF" w14:textId="77777777" w:rsidR="00791975" w:rsidRPr="00FD254A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61" w:type="pct"/>
            <w:vMerge w:val="restart"/>
            <w:vAlign w:val="center"/>
          </w:tcPr>
          <w:p w14:paraId="481BFE28" w14:textId="77777777" w:rsidR="00791975" w:rsidRPr="008315C0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8315C0">
              <w:rPr>
                <w:lang w:val="sr-Cyrl-RS"/>
              </w:rPr>
              <w:t>Ученик би требало да:</w:t>
            </w:r>
          </w:p>
          <w:p w14:paraId="74F21DB1" w14:textId="77777777" w:rsidR="00791975" w:rsidRPr="008315C0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учтиво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учествује</w:t>
            </w:r>
            <w:proofErr w:type="spellEnd"/>
            <w:r w:rsidRPr="008315C0">
              <w:t xml:space="preserve"> у </w:t>
            </w:r>
            <w:proofErr w:type="spellStart"/>
            <w:r w:rsidRPr="008315C0">
              <w:t>вођеном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слободном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разговору</w:t>
            </w:r>
            <w:proofErr w:type="spellEnd"/>
            <w:r w:rsidRPr="008315C0">
              <w:t xml:space="preserve">; </w:t>
            </w:r>
          </w:p>
          <w:p w14:paraId="076A155A" w14:textId="77777777" w:rsidR="00791975" w:rsidRPr="008315C0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lastRenderedPageBreak/>
              <w:t>обликује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усмену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поруку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служећи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одговарајућим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речима</w:t>
            </w:r>
            <w:proofErr w:type="spellEnd"/>
            <w:r w:rsidRPr="008315C0">
              <w:t>;</w:t>
            </w:r>
          </w:p>
          <w:p w14:paraId="0BC1CF87" w14:textId="77777777" w:rsidR="00791975" w:rsidRPr="008315C0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пажљиво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културно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слуша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саговорнике</w:t>
            </w:r>
            <w:proofErr w:type="spellEnd"/>
            <w:r w:rsidRPr="008315C0">
              <w:t>;</w:t>
            </w:r>
          </w:p>
          <w:p w14:paraId="25431981" w14:textId="77777777" w:rsidR="00791975" w:rsidRPr="008315C0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активно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слуша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r w:rsidRPr="008315C0">
              <w:t xml:space="preserve">и </w:t>
            </w:r>
            <w:proofErr w:type="spellStart"/>
            <w:r w:rsidRPr="008315C0">
              <w:t>разуме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садржај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књижевноуметничког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текста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који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му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чита</w:t>
            </w:r>
            <w:proofErr w:type="spellEnd"/>
            <w:r w:rsidRPr="008315C0">
              <w:t>;</w:t>
            </w:r>
          </w:p>
          <w:p w14:paraId="1A362AD4" w14:textId="77777777" w:rsidR="00791975" w:rsidRPr="008315C0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разуме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оно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што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прочита</w:t>
            </w:r>
            <w:proofErr w:type="spellEnd"/>
            <w:r w:rsidRPr="008315C0">
              <w:t>;</w:t>
            </w:r>
          </w:p>
          <w:p w14:paraId="2B15CD00" w14:textId="77777777" w:rsidR="00791975" w:rsidRPr="008315C0" w:rsidRDefault="00791975" w:rsidP="00005302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влада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основном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техником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читања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писања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ћириличког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текста</w:t>
            </w:r>
            <w:proofErr w:type="spellEnd"/>
            <w:r w:rsidRPr="008315C0">
              <w:t>;</w:t>
            </w:r>
          </w:p>
          <w:p w14:paraId="7E664580" w14:textId="77777777" w:rsidR="00791975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разликује књижевне врсте: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песму, причу, басну,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бајку, драмски текст;</w:t>
            </w:r>
          </w:p>
          <w:p w14:paraId="34852ACC" w14:textId="77777777" w:rsidR="00791975" w:rsidRPr="008261F7" w:rsidRDefault="00791975" w:rsidP="00005302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8261F7">
              <w:rPr>
                <w:lang w:val="sr-Latn-RS"/>
              </w:rPr>
              <w:t>одреди главни догађај,</w:t>
            </w:r>
            <w:r w:rsidRPr="008261F7">
              <w:rPr>
                <w:lang w:val="sr-Cyrl-RS"/>
              </w:rPr>
              <w:t xml:space="preserve"> </w:t>
            </w:r>
            <w:r w:rsidRPr="008261F7">
              <w:rPr>
                <w:lang w:val="sr-Latn-RS"/>
              </w:rPr>
              <w:t>време и место дешавања у</w:t>
            </w:r>
            <w:r w:rsidRPr="008261F7">
              <w:rPr>
                <w:lang w:val="sr-Cyrl-RS"/>
              </w:rPr>
              <w:t xml:space="preserve"> </w:t>
            </w:r>
            <w:r w:rsidRPr="008261F7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3C7B224" w14:textId="77777777" w:rsidR="00791975" w:rsidRPr="00FD254A" w:rsidRDefault="00791975" w:rsidP="00005302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lastRenderedPageBreak/>
              <w:t>143.</w:t>
            </w:r>
          </w:p>
        </w:tc>
        <w:tc>
          <w:tcPr>
            <w:tcW w:w="610" w:type="pct"/>
            <w:vAlign w:val="center"/>
          </w:tcPr>
          <w:p w14:paraId="4F0A0DB5" w14:textId="77777777" w:rsidR="00791975" w:rsidRPr="00FD254A" w:rsidRDefault="00791975" w:rsidP="00005302">
            <w:pPr>
              <w:jc w:val="center"/>
            </w:pPr>
            <w:proofErr w:type="spellStart"/>
            <w:r w:rsidRPr="00FD254A">
              <w:t>Домаћа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лекстира</w:t>
            </w:r>
            <w:proofErr w:type="spellEnd"/>
            <w:r w:rsidRPr="00FD254A">
              <w:t xml:space="preserve">: </w:t>
            </w:r>
            <w:proofErr w:type="spellStart"/>
            <w:r w:rsidRPr="00FD254A">
              <w:t>Ханс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Кристијан</w:t>
            </w:r>
            <w:proofErr w:type="spellEnd"/>
          </w:p>
          <w:p w14:paraId="4FBCB1B1" w14:textId="77777777" w:rsidR="00791975" w:rsidRPr="00FD254A" w:rsidRDefault="00791975" w:rsidP="00005302">
            <w:pPr>
              <w:jc w:val="center"/>
            </w:pPr>
            <w:proofErr w:type="spellStart"/>
            <w:r w:rsidRPr="00FD254A">
              <w:t>Андерсен</w:t>
            </w:r>
            <w:proofErr w:type="spellEnd"/>
            <w:r w:rsidRPr="00FD254A">
              <w:t xml:space="preserve">: </w:t>
            </w:r>
            <w:r w:rsidRPr="00FD254A">
              <w:rPr>
                <w:lang w:val="sr-Cyrl-RS"/>
              </w:rPr>
              <w:t>Царево ново одело</w:t>
            </w:r>
          </w:p>
        </w:tc>
        <w:tc>
          <w:tcPr>
            <w:tcW w:w="461" w:type="pct"/>
            <w:vAlign w:val="center"/>
          </w:tcPr>
          <w:p w14:paraId="14F9C472" w14:textId="77777777" w:rsidR="00791975" w:rsidRPr="00FD254A" w:rsidRDefault="00791975" w:rsidP="00005302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обрада</w:t>
            </w:r>
          </w:p>
        </w:tc>
        <w:tc>
          <w:tcPr>
            <w:tcW w:w="648" w:type="pct"/>
            <w:vAlign w:val="center"/>
          </w:tcPr>
          <w:p w14:paraId="4CF20787" w14:textId="77777777" w:rsidR="00791975" w:rsidRPr="00FD254A" w:rsidRDefault="00791975" w:rsidP="00005302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7C17B622" w14:textId="77777777" w:rsidR="00791975" w:rsidRPr="00FD254A" w:rsidRDefault="00791975" w:rsidP="00005302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/>
          </w:tcPr>
          <w:p w14:paraId="34B32C5D" w14:textId="77777777" w:rsidR="00791975" w:rsidRPr="00FD254A" w:rsidRDefault="00791975" w:rsidP="00005302">
            <w:pPr>
              <w:jc w:val="both"/>
            </w:pPr>
          </w:p>
        </w:tc>
      </w:tr>
      <w:tr w:rsidR="00791975" w:rsidRPr="00FD254A" w14:paraId="18813479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6A5DD71B" w14:textId="77777777" w:rsidR="00791975" w:rsidRPr="00FD254A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61" w:type="pct"/>
            <w:vMerge/>
            <w:vAlign w:val="center"/>
          </w:tcPr>
          <w:p w14:paraId="2D120AB1" w14:textId="77777777" w:rsidR="00791975" w:rsidRPr="00FD254A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2830E0A6" w14:textId="77777777" w:rsidR="00791975" w:rsidRPr="00FD254A" w:rsidRDefault="00791975" w:rsidP="00005302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144.</w:t>
            </w:r>
          </w:p>
        </w:tc>
        <w:tc>
          <w:tcPr>
            <w:tcW w:w="610" w:type="pct"/>
            <w:vAlign w:val="center"/>
          </w:tcPr>
          <w:p w14:paraId="76270A8E" w14:textId="77777777" w:rsidR="00791975" w:rsidRPr="00FD254A" w:rsidRDefault="00791975" w:rsidP="00005302">
            <w:pPr>
              <w:jc w:val="center"/>
            </w:pPr>
            <w:proofErr w:type="spellStart"/>
            <w:r w:rsidRPr="00FD254A">
              <w:t>Домаћа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лекстира</w:t>
            </w:r>
            <w:proofErr w:type="spellEnd"/>
            <w:r w:rsidRPr="00FD254A">
              <w:t xml:space="preserve">: </w:t>
            </w:r>
            <w:proofErr w:type="spellStart"/>
            <w:r w:rsidRPr="00FD254A">
              <w:t>Ханс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Кристијан</w:t>
            </w:r>
            <w:proofErr w:type="spellEnd"/>
          </w:p>
          <w:p w14:paraId="52CCEA03" w14:textId="77777777" w:rsidR="00791975" w:rsidRPr="00FD254A" w:rsidRDefault="00791975" w:rsidP="00005302">
            <w:pPr>
              <w:jc w:val="center"/>
            </w:pPr>
            <w:proofErr w:type="spellStart"/>
            <w:r w:rsidRPr="00FD254A">
              <w:t>Андерсен</w:t>
            </w:r>
            <w:proofErr w:type="spellEnd"/>
            <w:r w:rsidRPr="00FD254A">
              <w:t xml:space="preserve">: </w:t>
            </w:r>
            <w:r w:rsidRPr="00FD254A">
              <w:rPr>
                <w:lang w:val="sr-Cyrl-RS"/>
              </w:rPr>
              <w:t>Царево ново одело</w:t>
            </w:r>
          </w:p>
        </w:tc>
        <w:tc>
          <w:tcPr>
            <w:tcW w:w="461" w:type="pct"/>
            <w:vAlign w:val="center"/>
          </w:tcPr>
          <w:p w14:paraId="1A3A5BD2" w14:textId="77777777" w:rsidR="00791975" w:rsidRPr="00FD254A" w:rsidRDefault="00791975" w:rsidP="00005302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утврђивање</w:t>
            </w:r>
          </w:p>
        </w:tc>
        <w:tc>
          <w:tcPr>
            <w:tcW w:w="648" w:type="pct"/>
            <w:vAlign w:val="center"/>
          </w:tcPr>
          <w:p w14:paraId="4BE13BE3" w14:textId="77777777" w:rsidR="00791975" w:rsidRPr="00FD254A" w:rsidRDefault="00791975" w:rsidP="00005302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Монолошка, дијалошка</w:t>
            </w:r>
          </w:p>
        </w:tc>
        <w:tc>
          <w:tcPr>
            <w:tcW w:w="660" w:type="pct"/>
            <w:vAlign w:val="center"/>
          </w:tcPr>
          <w:p w14:paraId="1AC360F0" w14:textId="77777777" w:rsidR="00791975" w:rsidRPr="00FD254A" w:rsidRDefault="00791975" w:rsidP="00005302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/>
          </w:tcPr>
          <w:p w14:paraId="546A9920" w14:textId="77777777" w:rsidR="00791975" w:rsidRPr="00FD254A" w:rsidRDefault="00791975" w:rsidP="00005302">
            <w:pPr>
              <w:jc w:val="both"/>
            </w:pPr>
          </w:p>
        </w:tc>
      </w:tr>
      <w:tr w:rsidR="00791975" w:rsidRPr="00FD254A" w14:paraId="03D1B961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2FC6C340" w14:textId="77777777" w:rsidR="00791975" w:rsidRPr="00FD254A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Језичка култура</w:t>
            </w:r>
          </w:p>
        </w:tc>
        <w:tc>
          <w:tcPr>
            <w:tcW w:w="1361" w:type="pct"/>
            <w:vAlign w:val="center"/>
          </w:tcPr>
          <w:p w14:paraId="773D380D" w14:textId="77777777" w:rsidR="00791975" w:rsidRPr="00FD254A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FD254A">
              <w:rPr>
                <w:lang w:val="sr-Cyrl-RS"/>
              </w:rPr>
              <w:t>Ученик би требало да:</w:t>
            </w:r>
          </w:p>
          <w:p w14:paraId="029C47B5" w14:textId="77777777" w:rsidR="00791975" w:rsidRDefault="00791975" w:rsidP="00791975">
            <w:pPr>
              <w:numPr>
                <w:ilvl w:val="0"/>
                <w:numId w:val="3"/>
              </w:numPr>
              <w:contextualSpacing/>
              <w:jc w:val="both"/>
              <w:rPr>
                <w:noProof/>
                <w:shd w:val="clear" w:color="auto" w:fill="FFFFFF"/>
              </w:rPr>
            </w:pPr>
            <w:r w:rsidRPr="00B505AD">
              <w:rPr>
                <w:noProof/>
                <w:shd w:val="clear" w:color="auto" w:fill="FFFFFF"/>
              </w:rPr>
              <w:t>изн</w:t>
            </w:r>
            <w:r w:rsidRPr="00B505AD">
              <w:rPr>
                <w:noProof/>
                <w:shd w:val="clear" w:color="auto" w:fill="FFFFFF"/>
                <w:lang w:val="sr-Cyrl-RS"/>
              </w:rPr>
              <w:t>е</w:t>
            </w:r>
            <w:r w:rsidRPr="00B505AD">
              <w:rPr>
                <w:noProof/>
                <w:shd w:val="clear" w:color="auto" w:fill="FFFFFF"/>
              </w:rPr>
              <w:t>с</w:t>
            </w:r>
            <w:r w:rsidRPr="00B505AD">
              <w:rPr>
                <w:noProof/>
                <w:shd w:val="clear" w:color="auto" w:fill="FFFFFF"/>
                <w:lang w:val="sr-Cyrl-RS"/>
              </w:rPr>
              <w:t>е</w:t>
            </w:r>
            <w:r w:rsidRPr="00B505AD">
              <w:rPr>
                <w:noProof/>
                <w:shd w:val="clear" w:color="auto" w:fill="FFFFFF"/>
              </w:rPr>
              <w:t xml:space="preserve"> своје мишљење о филму;</w:t>
            </w:r>
          </w:p>
          <w:p w14:paraId="40779D55" w14:textId="77777777" w:rsidR="00791975" w:rsidRPr="008261F7" w:rsidRDefault="00791975" w:rsidP="00791975">
            <w:pPr>
              <w:numPr>
                <w:ilvl w:val="0"/>
                <w:numId w:val="3"/>
              </w:numPr>
              <w:contextualSpacing/>
              <w:jc w:val="both"/>
              <w:rPr>
                <w:noProof/>
                <w:shd w:val="clear" w:color="auto" w:fill="FFFFFF"/>
              </w:rPr>
            </w:pPr>
            <w:r w:rsidRPr="008261F7">
              <w:rPr>
                <w:noProof/>
                <w:shd w:val="clear" w:color="auto" w:fill="FFFFFF"/>
              </w:rPr>
              <w:t>користи различите облике усменог и писменог изражавања</w:t>
            </w:r>
            <w:r w:rsidRPr="008261F7">
              <w:rPr>
                <w:noProof/>
                <w:shd w:val="clear" w:color="auto" w:fill="FFFFFF"/>
                <w:lang w:val="sr-Cyrl-RS"/>
              </w:rPr>
              <w:t xml:space="preserve">, </w:t>
            </w:r>
            <w:r w:rsidRPr="008261F7">
              <w:rPr>
                <w:noProof/>
                <w:shd w:val="clear" w:color="auto" w:fill="FFFFFF"/>
              </w:rPr>
              <w:t>препричавање, причање,</w:t>
            </w:r>
            <w:r w:rsidRPr="008261F7">
              <w:rPr>
                <w:noProof/>
                <w:shd w:val="clear" w:color="auto" w:fill="FFFFFF"/>
                <w:lang w:val="sr-Cyrl-RS"/>
              </w:rPr>
              <w:t xml:space="preserve"> </w:t>
            </w:r>
            <w:r w:rsidRPr="008261F7">
              <w:rPr>
                <w:noProof/>
                <w:shd w:val="clear" w:color="auto" w:fill="FFFFFF"/>
              </w:rPr>
              <w:t>описивање.</w:t>
            </w:r>
          </w:p>
        </w:tc>
        <w:tc>
          <w:tcPr>
            <w:tcW w:w="282" w:type="pct"/>
            <w:vAlign w:val="center"/>
          </w:tcPr>
          <w:p w14:paraId="47DB90A9" w14:textId="77777777" w:rsidR="00791975" w:rsidRPr="00FD254A" w:rsidRDefault="00791975" w:rsidP="00005302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145.</w:t>
            </w:r>
          </w:p>
        </w:tc>
        <w:tc>
          <w:tcPr>
            <w:tcW w:w="610" w:type="pct"/>
            <w:vAlign w:val="center"/>
          </w:tcPr>
          <w:p w14:paraId="4D497883" w14:textId="77777777" w:rsidR="00791975" w:rsidRPr="00FD254A" w:rsidRDefault="00791975" w:rsidP="00005302">
            <w:pPr>
              <w:jc w:val="center"/>
            </w:pPr>
            <w:proofErr w:type="spellStart"/>
            <w:r w:rsidRPr="00FD254A">
              <w:t>Гледање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цртаних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филмова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снимљених</w:t>
            </w:r>
            <w:proofErr w:type="spellEnd"/>
          </w:p>
          <w:p w14:paraId="16A1209E" w14:textId="77777777" w:rsidR="00791975" w:rsidRPr="00FD254A" w:rsidRDefault="00791975" w:rsidP="00005302">
            <w:pPr>
              <w:jc w:val="center"/>
            </w:pPr>
            <w:proofErr w:type="spellStart"/>
            <w:r w:rsidRPr="00FD254A">
              <w:t>према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Андерсеновим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бајкама</w:t>
            </w:r>
            <w:proofErr w:type="spellEnd"/>
          </w:p>
        </w:tc>
        <w:tc>
          <w:tcPr>
            <w:tcW w:w="461" w:type="pct"/>
            <w:vAlign w:val="center"/>
          </w:tcPr>
          <w:p w14:paraId="3E6D1DDF" w14:textId="77777777" w:rsidR="00791975" w:rsidRPr="00FD254A" w:rsidRDefault="00791975" w:rsidP="00005302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утврђивање</w:t>
            </w:r>
          </w:p>
        </w:tc>
        <w:tc>
          <w:tcPr>
            <w:tcW w:w="648" w:type="pct"/>
            <w:vAlign w:val="center"/>
          </w:tcPr>
          <w:p w14:paraId="7B1FD0FF" w14:textId="77777777" w:rsidR="00791975" w:rsidRPr="00FD254A" w:rsidRDefault="00791975" w:rsidP="00005302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60" w:type="pct"/>
            <w:vAlign w:val="center"/>
          </w:tcPr>
          <w:p w14:paraId="0EA1B070" w14:textId="77777777" w:rsidR="00791975" w:rsidRPr="00FD254A" w:rsidRDefault="00791975" w:rsidP="00005302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5" w:type="pct"/>
            <w:vMerge/>
          </w:tcPr>
          <w:p w14:paraId="6BFA7E72" w14:textId="77777777" w:rsidR="00791975" w:rsidRPr="00FD254A" w:rsidRDefault="00791975" w:rsidP="00005302">
            <w:pPr>
              <w:jc w:val="both"/>
            </w:pPr>
          </w:p>
        </w:tc>
      </w:tr>
    </w:tbl>
    <w:p w14:paraId="1FC16953" w14:textId="77777777" w:rsidR="00791975" w:rsidRDefault="00791975" w:rsidP="00791975"/>
    <w:p w14:paraId="59F259A3" w14:textId="77777777" w:rsidR="00791975" w:rsidRDefault="00791975" w:rsidP="00791975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41659CCE" w14:textId="77777777" w:rsidR="00791975" w:rsidRDefault="00791975" w:rsidP="00791975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3D5576" w14:textId="77777777" w:rsidR="00791975" w:rsidRDefault="00791975" w:rsidP="00791975">
      <w:pPr>
        <w:rPr>
          <w:rFonts w:ascii="Myriad Pro" w:hAnsi="Myriad Pro"/>
          <w:lang w:val="sr-Cyrl-RS"/>
        </w:rPr>
      </w:pPr>
    </w:p>
    <w:p w14:paraId="36048CC6" w14:textId="77777777" w:rsidR="00791975" w:rsidRDefault="00791975" w:rsidP="00791975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679959F9" w14:textId="77777777" w:rsidR="00791975" w:rsidRPr="00FD254A" w:rsidRDefault="00791975" w:rsidP="00791975"/>
    <w:p w14:paraId="378DC3C9" w14:textId="2E392C79" w:rsidR="00791975" w:rsidRDefault="00791975" w:rsidP="00791975"/>
    <w:p w14:paraId="626BE882" w14:textId="60C3B929" w:rsidR="002977C1" w:rsidRDefault="002977C1" w:rsidP="00791975"/>
    <w:p w14:paraId="4FA3565A" w14:textId="48348938" w:rsidR="002977C1" w:rsidRDefault="002977C1" w:rsidP="00791975"/>
    <w:p w14:paraId="228110F9" w14:textId="4C74DBF3" w:rsidR="002977C1" w:rsidRDefault="002977C1" w:rsidP="00791975"/>
    <w:p w14:paraId="3A26DBA9" w14:textId="77777777" w:rsidR="002977C1" w:rsidRDefault="002977C1" w:rsidP="00791975"/>
    <w:p w14:paraId="69E0A8AE" w14:textId="77777777" w:rsidR="00791975" w:rsidRPr="00C95A5C" w:rsidRDefault="00791975" w:rsidP="00791975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</w:p>
    <w:p w14:paraId="6AB411AC" w14:textId="77777777" w:rsidR="00791975" w:rsidRPr="00C95A5C" w:rsidRDefault="00791975" w:rsidP="00791975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1916D3FF" w14:textId="77777777" w:rsidR="00791975" w:rsidRPr="00C95A5C" w:rsidRDefault="00791975" w:rsidP="00791975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1BCF8F51" w14:textId="77777777" w:rsidR="00791975" w:rsidRDefault="00791975" w:rsidP="00791975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МАЈ</w:t>
      </w:r>
      <w:r w:rsidRPr="00C95A5C">
        <w:rPr>
          <w:b/>
          <w:spacing w:val="20"/>
          <w:lang w:val="sr-Cyrl-CS"/>
        </w:rPr>
        <w:t xml:space="preserve"> </w:t>
      </w:r>
    </w:p>
    <w:p w14:paraId="04B9DA51" w14:textId="77777777" w:rsidR="00791975" w:rsidRPr="003D28DD" w:rsidRDefault="00791975" w:rsidP="00791975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68F8F844" w14:textId="77777777" w:rsidR="00791975" w:rsidRPr="003D28DD" w:rsidRDefault="00791975" w:rsidP="00791975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Српски језик                  </w:t>
      </w:r>
      <w:r w:rsidRPr="003D28DD">
        <w:rPr>
          <w:bCs/>
          <w:spacing w:val="20"/>
          <w:lang w:val="sr-Cyrl-CS"/>
        </w:rPr>
        <w:tab/>
      </w:r>
    </w:p>
    <w:p w14:paraId="3259344D" w14:textId="77777777" w:rsidR="00791975" w:rsidRDefault="00791975" w:rsidP="00791975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23384185" w14:textId="77777777" w:rsidR="00791975" w:rsidRPr="003D28DD" w:rsidRDefault="00791975" w:rsidP="00791975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p w14:paraId="40365319" w14:textId="77777777" w:rsidR="00791975" w:rsidRPr="008315C0" w:rsidRDefault="00791975" w:rsidP="00791975"/>
    <w:p w14:paraId="7F1EC05E" w14:textId="77777777" w:rsidR="00791975" w:rsidRPr="008315C0" w:rsidRDefault="00791975" w:rsidP="00791975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4132"/>
        <w:gridCol w:w="868"/>
        <w:gridCol w:w="1847"/>
        <w:gridCol w:w="1419"/>
        <w:gridCol w:w="1964"/>
        <w:gridCol w:w="2004"/>
        <w:gridCol w:w="2346"/>
      </w:tblGrid>
      <w:tr w:rsidR="00791975" w:rsidRPr="008315C0" w14:paraId="2C6A55A6" w14:textId="77777777" w:rsidTr="00005302">
        <w:trPr>
          <w:trHeight w:val="964"/>
          <w:jc w:val="center"/>
        </w:trPr>
        <w:tc>
          <w:tcPr>
            <w:tcW w:w="263" w:type="pct"/>
            <w:vAlign w:val="center"/>
          </w:tcPr>
          <w:p w14:paraId="59C6D1A1" w14:textId="77777777" w:rsidR="00791975" w:rsidRPr="008315C0" w:rsidRDefault="00791975" w:rsidP="00005302">
            <w:pPr>
              <w:jc w:val="both"/>
              <w:rPr>
                <w:b/>
                <w:bCs/>
                <w:lang w:val="sr-Cyrl-RS"/>
              </w:rPr>
            </w:pPr>
            <w:r w:rsidRPr="008315C0">
              <w:rPr>
                <w:b/>
                <w:bCs/>
                <w:lang w:val="sr-Cyrl-RS"/>
              </w:rPr>
              <w:t>Наст.</w:t>
            </w:r>
          </w:p>
          <w:p w14:paraId="3B64F484" w14:textId="77777777" w:rsidR="00791975" w:rsidRPr="008315C0" w:rsidRDefault="00791975" w:rsidP="00005302">
            <w:pPr>
              <w:jc w:val="both"/>
              <w:rPr>
                <w:b/>
                <w:bCs/>
                <w:lang w:val="sr-Cyrl-RS"/>
              </w:rPr>
            </w:pPr>
            <w:r w:rsidRPr="008315C0">
              <w:rPr>
                <w:b/>
                <w:bCs/>
                <w:lang w:val="sr-Cyrl-RS"/>
              </w:rPr>
              <w:t>тема</w:t>
            </w:r>
          </w:p>
        </w:tc>
        <w:tc>
          <w:tcPr>
            <w:tcW w:w="1343" w:type="pct"/>
            <w:vAlign w:val="center"/>
          </w:tcPr>
          <w:p w14:paraId="2B053C6D" w14:textId="77777777" w:rsidR="00791975" w:rsidRPr="008315C0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8315C0">
              <w:rPr>
                <w:b/>
                <w:bCs/>
                <w:lang w:val="sr-Cyrl-RS"/>
              </w:rPr>
              <w:t>Исходи</w:t>
            </w:r>
          </w:p>
        </w:tc>
        <w:tc>
          <w:tcPr>
            <w:tcW w:w="282" w:type="pct"/>
            <w:vAlign w:val="center"/>
          </w:tcPr>
          <w:p w14:paraId="02EBFE96" w14:textId="77777777" w:rsidR="00791975" w:rsidRPr="008315C0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8315C0">
              <w:rPr>
                <w:b/>
                <w:bCs/>
                <w:lang w:val="sr-Cyrl-RS"/>
              </w:rPr>
              <w:t>Редни</w:t>
            </w:r>
          </w:p>
          <w:p w14:paraId="329283EE" w14:textId="77777777" w:rsidR="00791975" w:rsidRPr="008315C0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8315C0">
              <w:rPr>
                <w:b/>
                <w:bCs/>
                <w:lang w:val="sr-Cyrl-RS"/>
              </w:rPr>
              <w:t>бр.</w:t>
            </w:r>
          </w:p>
          <w:p w14:paraId="39DC0739" w14:textId="77777777" w:rsidR="00791975" w:rsidRPr="008315C0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8315C0">
              <w:rPr>
                <w:b/>
                <w:bCs/>
                <w:lang w:val="sr-Cyrl-RS"/>
              </w:rPr>
              <w:t>часа</w:t>
            </w:r>
          </w:p>
        </w:tc>
        <w:tc>
          <w:tcPr>
            <w:tcW w:w="600" w:type="pct"/>
            <w:vAlign w:val="center"/>
          </w:tcPr>
          <w:p w14:paraId="490DE44E" w14:textId="77777777" w:rsidR="00791975" w:rsidRPr="008315C0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8315C0">
              <w:rPr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461" w:type="pct"/>
            <w:vAlign w:val="center"/>
          </w:tcPr>
          <w:p w14:paraId="34FC72EE" w14:textId="77777777" w:rsidR="00791975" w:rsidRPr="008315C0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8315C0">
              <w:rPr>
                <w:b/>
                <w:bCs/>
                <w:lang w:val="sr-Cyrl-RS"/>
              </w:rPr>
              <w:t>Тип часа</w:t>
            </w:r>
          </w:p>
        </w:tc>
        <w:tc>
          <w:tcPr>
            <w:tcW w:w="638" w:type="pct"/>
            <w:vAlign w:val="center"/>
          </w:tcPr>
          <w:p w14:paraId="53D1F232" w14:textId="77777777" w:rsidR="00791975" w:rsidRPr="008315C0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8315C0">
              <w:rPr>
                <w:b/>
                <w:bCs/>
                <w:lang w:val="sr-Cyrl-RS"/>
              </w:rPr>
              <w:t>Наставне методе</w:t>
            </w:r>
          </w:p>
        </w:tc>
        <w:tc>
          <w:tcPr>
            <w:tcW w:w="651" w:type="pct"/>
            <w:vAlign w:val="center"/>
          </w:tcPr>
          <w:p w14:paraId="38454AEC" w14:textId="77777777" w:rsidR="00791975" w:rsidRPr="008315C0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8315C0">
              <w:rPr>
                <w:b/>
                <w:bCs/>
                <w:lang w:val="sr-Cyrl-RS"/>
              </w:rPr>
              <w:t>Међупредметна и унутрашња корелација</w:t>
            </w:r>
          </w:p>
        </w:tc>
        <w:tc>
          <w:tcPr>
            <w:tcW w:w="762" w:type="pct"/>
            <w:vAlign w:val="center"/>
          </w:tcPr>
          <w:p w14:paraId="555802A5" w14:textId="77777777" w:rsidR="00791975" w:rsidRPr="008315C0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8315C0">
              <w:rPr>
                <w:b/>
                <w:bCs/>
                <w:lang w:val="sr-Cyrl-RS"/>
              </w:rPr>
              <w:t>Међупредметне компетенције</w:t>
            </w:r>
          </w:p>
        </w:tc>
      </w:tr>
      <w:tr w:rsidR="00791975" w:rsidRPr="008315C0" w14:paraId="55BB4BBD" w14:textId="77777777" w:rsidTr="00005302">
        <w:trPr>
          <w:trHeight w:val="1826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066495C1" w14:textId="77777777" w:rsidR="00791975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Књижевност</w:t>
            </w:r>
          </w:p>
        </w:tc>
        <w:tc>
          <w:tcPr>
            <w:tcW w:w="1343" w:type="pct"/>
            <w:vMerge w:val="restart"/>
            <w:vAlign w:val="center"/>
          </w:tcPr>
          <w:p w14:paraId="5BD1B56C" w14:textId="77777777" w:rsidR="00791975" w:rsidRPr="008315C0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8315C0">
              <w:rPr>
                <w:lang w:val="sr-Cyrl-RS"/>
              </w:rPr>
              <w:t>Ученик би требало да:</w:t>
            </w:r>
          </w:p>
          <w:p w14:paraId="1729E5CD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учтиво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учествује</w:t>
            </w:r>
            <w:proofErr w:type="spellEnd"/>
            <w:r w:rsidRPr="008315C0">
              <w:t xml:space="preserve"> у </w:t>
            </w:r>
            <w:proofErr w:type="spellStart"/>
            <w:r w:rsidRPr="008315C0">
              <w:t>вођеном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слободном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разговору</w:t>
            </w:r>
            <w:proofErr w:type="spellEnd"/>
            <w:r w:rsidRPr="008315C0">
              <w:t xml:space="preserve">; </w:t>
            </w:r>
          </w:p>
          <w:p w14:paraId="3D619CB9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обликује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усмену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поруку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служећи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одговарајућим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речима</w:t>
            </w:r>
            <w:proofErr w:type="spellEnd"/>
            <w:r w:rsidRPr="008315C0">
              <w:t>;</w:t>
            </w:r>
          </w:p>
          <w:p w14:paraId="64C64856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пажљиво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културно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слуша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саговорнике</w:t>
            </w:r>
            <w:proofErr w:type="spellEnd"/>
            <w:r w:rsidRPr="008315C0">
              <w:t>;</w:t>
            </w:r>
          </w:p>
          <w:p w14:paraId="25D1F0FF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активно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слуша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r w:rsidRPr="008315C0">
              <w:t xml:space="preserve">и </w:t>
            </w:r>
            <w:proofErr w:type="spellStart"/>
            <w:r w:rsidRPr="008315C0">
              <w:t>разуме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садржај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књижевноуметничког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текста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који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му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чита</w:t>
            </w:r>
            <w:proofErr w:type="spellEnd"/>
            <w:r w:rsidRPr="008315C0">
              <w:t>;</w:t>
            </w:r>
          </w:p>
          <w:p w14:paraId="021733BE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разуме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оно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што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прочита</w:t>
            </w:r>
            <w:proofErr w:type="spellEnd"/>
            <w:r w:rsidRPr="008315C0">
              <w:t>;</w:t>
            </w:r>
          </w:p>
          <w:p w14:paraId="4F28AFFA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влада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основном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техником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читања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писања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ћириличког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текста</w:t>
            </w:r>
            <w:proofErr w:type="spellEnd"/>
            <w:r w:rsidRPr="008315C0">
              <w:t>;</w:t>
            </w:r>
          </w:p>
          <w:p w14:paraId="66F3ED40" w14:textId="77777777" w:rsidR="00791975" w:rsidRDefault="00791975" w:rsidP="00791975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разликује књижевне врсте: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песму, причу, басну,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бајку, драмски текст;</w:t>
            </w:r>
          </w:p>
          <w:p w14:paraId="36E1A284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FA65BA">
              <w:rPr>
                <w:lang w:val="sr-Latn-RS"/>
              </w:rPr>
              <w:t>одреди главни догађај,</w:t>
            </w:r>
            <w:r w:rsidRPr="00FA65BA">
              <w:rPr>
                <w:lang w:val="sr-Cyrl-RS"/>
              </w:rPr>
              <w:t xml:space="preserve"> </w:t>
            </w:r>
            <w:r w:rsidRPr="00FA65BA">
              <w:rPr>
                <w:lang w:val="sr-Latn-RS"/>
              </w:rPr>
              <w:t>време и место дешавања у</w:t>
            </w:r>
            <w:r w:rsidRPr="00FA65BA">
              <w:rPr>
                <w:lang w:val="sr-Cyrl-RS"/>
              </w:rPr>
              <w:t xml:space="preserve"> </w:t>
            </w:r>
            <w:r w:rsidRPr="00FA65BA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9247BDF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146.</w:t>
            </w:r>
          </w:p>
        </w:tc>
        <w:tc>
          <w:tcPr>
            <w:tcW w:w="600" w:type="pct"/>
            <w:vAlign w:val="center"/>
          </w:tcPr>
          <w:p w14:paraId="57B0CC4A" w14:textId="77777777" w:rsidR="0079197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Десанка Максимовић: Прича о Раку Кројачу</w:t>
            </w:r>
          </w:p>
        </w:tc>
        <w:tc>
          <w:tcPr>
            <w:tcW w:w="461" w:type="pct"/>
            <w:vAlign w:val="center"/>
          </w:tcPr>
          <w:p w14:paraId="349A0827" w14:textId="77777777" w:rsidR="00791975" w:rsidRDefault="00791975" w:rsidP="00005302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14378EC5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326CE3CC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FD254A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 w:val="restart"/>
          </w:tcPr>
          <w:p w14:paraId="166BE6D9" w14:textId="77777777" w:rsidR="00791975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4483CF39" w14:textId="77777777" w:rsidR="00791975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0FB1A6FC" w14:textId="77777777" w:rsidR="00791975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2D5FCCE4" w14:textId="77777777" w:rsidR="00791975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4F441B46" w14:textId="77777777" w:rsidR="00791975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02D71B1C" w14:textId="77777777" w:rsidR="00791975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1137AA03" w14:textId="77777777" w:rsidR="00791975" w:rsidRDefault="00791975" w:rsidP="0000530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1F81E858" w14:textId="77777777" w:rsidR="00791975" w:rsidRPr="008315C0" w:rsidRDefault="00791975" w:rsidP="00005302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  <w:lang w:val="sr-Cyrl-RS" w:eastAsia="en-GB"/>
              </w:rPr>
              <w:lastRenderedPageBreak/>
              <w:t xml:space="preserve">Компетенција </w:t>
            </w:r>
            <w:proofErr w:type="spellStart"/>
            <w:r>
              <w:rPr>
                <w:b/>
                <w:bCs/>
                <w:lang w:eastAsia="en-GB"/>
              </w:rPr>
              <w:t>за</w:t>
            </w:r>
            <w:proofErr w:type="spellEnd"/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одговоран</w:t>
            </w:r>
            <w:proofErr w:type="spellEnd"/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однос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791975" w:rsidRPr="008315C0" w14:paraId="714F7B2E" w14:textId="77777777" w:rsidTr="00005302">
        <w:trPr>
          <w:trHeight w:val="10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0D556E5A" w14:textId="77777777" w:rsidR="00791975" w:rsidRPr="008315C0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Merge/>
            <w:vAlign w:val="center"/>
          </w:tcPr>
          <w:p w14:paraId="21771A42" w14:textId="77777777" w:rsidR="00791975" w:rsidRPr="00FA65BA" w:rsidRDefault="00791975" w:rsidP="00791975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</w:p>
        </w:tc>
        <w:tc>
          <w:tcPr>
            <w:tcW w:w="282" w:type="pct"/>
            <w:vAlign w:val="center"/>
          </w:tcPr>
          <w:p w14:paraId="71372C37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147.</w:t>
            </w:r>
          </w:p>
        </w:tc>
        <w:tc>
          <w:tcPr>
            <w:tcW w:w="600" w:type="pct"/>
            <w:vAlign w:val="center"/>
          </w:tcPr>
          <w:p w14:paraId="6CA83CCE" w14:textId="77777777" w:rsidR="00791975" w:rsidRPr="008315C0" w:rsidRDefault="00791975" w:rsidP="00005302">
            <w:pPr>
              <w:jc w:val="center"/>
            </w:pPr>
            <w:r>
              <w:rPr>
                <w:lang w:val="sr-Cyrl-RS"/>
              </w:rPr>
              <w:t>Десанка Максимовић: Прича о Раку Кројачу</w:t>
            </w:r>
          </w:p>
        </w:tc>
        <w:tc>
          <w:tcPr>
            <w:tcW w:w="461" w:type="pct"/>
            <w:vAlign w:val="center"/>
          </w:tcPr>
          <w:p w14:paraId="0D318A5F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409628C4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5BA6C144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27513448" w14:textId="77777777" w:rsidR="00791975" w:rsidRPr="008315C0" w:rsidRDefault="00791975" w:rsidP="00005302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791975" w:rsidRPr="008315C0" w14:paraId="2019995E" w14:textId="77777777" w:rsidTr="00005302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1135896D" w14:textId="77777777" w:rsidR="00791975" w:rsidRPr="008315C0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343" w:type="pct"/>
            <w:vAlign w:val="center"/>
          </w:tcPr>
          <w:p w14:paraId="4DE5DBDC" w14:textId="77777777" w:rsidR="00791975" w:rsidRPr="008315C0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8315C0">
              <w:rPr>
                <w:lang w:val="sr-Cyrl-RS"/>
              </w:rPr>
              <w:t>Ученик би требало да:</w:t>
            </w:r>
          </w:p>
          <w:p w14:paraId="063068C8" w14:textId="77777777" w:rsidR="00791975" w:rsidRPr="008315C0" w:rsidRDefault="00791975" w:rsidP="00791975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8315C0">
              <w:t>учтиво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учествује</w:t>
            </w:r>
            <w:proofErr w:type="spellEnd"/>
            <w:r w:rsidRPr="008315C0">
              <w:t xml:space="preserve"> у </w:t>
            </w:r>
            <w:proofErr w:type="spellStart"/>
            <w:r w:rsidRPr="008315C0">
              <w:t>вођеном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слободном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разговору</w:t>
            </w:r>
            <w:proofErr w:type="spellEnd"/>
            <w:r w:rsidRPr="008315C0">
              <w:t xml:space="preserve">; </w:t>
            </w:r>
          </w:p>
          <w:p w14:paraId="0A307CAD" w14:textId="77777777" w:rsidR="00791975" w:rsidRPr="008315C0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користи различите облике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усменог и писменог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изражавања: препричавање,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причање,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описивање;</w:t>
            </w:r>
          </w:p>
          <w:p w14:paraId="012BBF49" w14:textId="77777777" w:rsidR="00791975" w:rsidRPr="0021580A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правилно састави дужу и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потпуну реченицу и споји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више реченица у краћу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целину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655FD1C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148.</w:t>
            </w:r>
          </w:p>
        </w:tc>
        <w:tc>
          <w:tcPr>
            <w:tcW w:w="600" w:type="pct"/>
            <w:vAlign w:val="center"/>
          </w:tcPr>
          <w:p w14:paraId="2BDBC762" w14:textId="77777777" w:rsidR="00791975" w:rsidRPr="00FA65BA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Причање</w:t>
            </w:r>
          </w:p>
        </w:tc>
        <w:tc>
          <w:tcPr>
            <w:tcW w:w="461" w:type="pct"/>
            <w:vAlign w:val="center"/>
          </w:tcPr>
          <w:p w14:paraId="297CC005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31DF49F6" w14:textId="77777777" w:rsidR="00791975" w:rsidRPr="008315C0" w:rsidRDefault="00791975" w:rsidP="00005302">
            <w:pPr>
              <w:jc w:val="center"/>
            </w:pPr>
            <w:r w:rsidRPr="008315C0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5E251ECC" w14:textId="77777777" w:rsidR="00791975" w:rsidRPr="008315C0" w:rsidRDefault="00791975" w:rsidP="00005302">
            <w:pPr>
              <w:jc w:val="center"/>
            </w:pPr>
            <w:r w:rsidRPr="008315C0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511B51AF" w14:textId="77777777" w:rsidR="00791975" w:rsidRPr="008315C0" w:rsidRDefault="00791975" w:rsidP="00005302">
            <w:pPr>
              <w:jc w:val="both"/>
            </w:pPr>
          </w:p>
        </w:tc>
      </w:tr>
      <w:tr w:rsidR="00791975" w:rsidRPr="008315C0" w14:paraId="2540D8E5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111D691E" w14:textId="77777777" w:rsidR="00791975" w:rsidRPr="008315C0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30565FB1" w14:textId="77777777" w:rsidR="00791975" w:rsidRPr="008315C0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8315C0">
              <w:rPr>
                <w:lang w:val="sr-Cyrl-RS"/>
              </w:rPr>
              <w:t>Ученик би требало да:</w:t>
            </w:r>
          </w:p>
          <w:p w14:paraId="7CA1E130" w14:textId="77777777" w:rsidR="00791975" w:rsidRPr="008315C0" w:rsidRDefault="00791975" w:rsidP="00791975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8315C0">
              <w:t>учтиво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учествује</w:t>
            </w:r>
            <w:proofErr w:type="spellEnd"/>
            <w:r w:rsidRPr="008315C0">
              <w:t xml:space="preserve"> у </w:t>
            </w:r>
            <w:proofErr w:type="spellStart"/>
            <w:r w:rsidRPr="008315C0">
              <w:t>вођеном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слободном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разговору</w:t>
            </w:r>
            <w:proofErr w:type="spellEnd"/>
            <w:r w:rsidRPr="008315C0">
              <w:t xml:space="preserve">; </w:t>
            </w:r>
          </w:p>
          <w:p w14:paraId="6948F11C" w14:textId="77777777" w:rsidR="00791975" w:rsidRPr="008315C0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користи различите облике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усменог и писменог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изражавања: препричавање,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причање,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описивање;</w:t>
            </w:r>
          </w:p>
          <w:p w14:paraId="2E56B6FC" w14:textId="77777777" w:rsidR="00791975" w:rsidRPr="0021580A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правилно састави дужу и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потпуну реченицу и споји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више реченица у краћу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целину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4FB6A608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149.</w:t>
            </w:r>
          </w:p>
        </w:tc>
        <w:tc>
          <w:tcPr>
            <w:tcW w:w="600" w:type="pct"/>
            <w:vAlign w:val="center"/>
          </w:tcPr>
          <w:p w14:paraId="2D0C5B7F" w14:textId="77777777" w:rsidR="00791975" w:rsidRPr="008315C0" w:rsidRDefault="00791975" w:rsidP="00005302">
            <w:pPr>
              <w:jc w:val="center"/>
            </w:pPr>
            <w:proofErr w:type="spellStart"/>
            <w:r w:rsidRPr="008315C0">
              <w:t>Буди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писац</w:t>
            </w:r>
            <w:proofErr w:type="spellEnd"/>
            <w:r w:rsidRPr="008315C0">
              <w:t xml:space="preserve"> – </w:t>
            </w:r>
            <w:proofErr w:type="spellStart"/>
            <w:r w:rsidRPr="008315C0">
              <w:t>прича</w:t>
            </w:r>
            <w:proofErr w:type="spellEnd"/>
            <w:r w:rsidRPr="008315C0">
              <w:t xml:space="preserve"> у </w:t>
            </w:r>
            <w:proofErr w:type="spellStart"/>
            <w:r w:rsidRPr="008315C0">
              <w:t>сликама</w:t>
            </w:r>
            <w:proofErr w:type="spellEnd"/>
          </w:p>
        </w:tc>
        <w:tc>
          <w:tcPr>
            <w:tcW w:w="461" w:type="pct"/>
            <w:vAlign w:val="center"/>
          </w:tcPr>
          <w:p w14:paraId="4E1EE1C4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11C7F2C0" w14:textId="77777777" w:rsidR="00791975" w:rsidRPr="008315C0" w:rsidRDefault="00791975" w:rsidP="00005302">
            <w:pPr>
              <w:jc w:val="center"/>
            </w:pPr>
            <w:r w:rsidRPr="008315C0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3EB85B5C" w14:textId="77777777" w:rsidR="00791975" w:rsidRPr="008315C0" w:rsidRDefault="00791975" w:rsidP="00005302">
            <w:pPr>
              <w:jc w:val="center"/>
            </w:pPr>
            <w:r w:rsidRPr="008315C0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4195A752" w14:textId="77777777" w:rsidR="00791975" w:rsidRPr="008315C0" w:rsidRDefault="00791975" w:rsidP="00005302">
            <w:pPr>
              <w:jc w:val="both"/>
            </w:pPr>
          </w:p>
        </w:tc>
      </w:tr>
      <w:tr w:rsidR="00791975" w:rsidRPr="008315C0" w14:paraId="36E2ED92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43CD9671" w14:textId="77777777" w:rsidR="00791975" w:rsidRPr="008315C0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43" w:type="pct"/>
            <w:vAlign w:val="center"/>
          </w:tcPr>
          <w:p w14:paraId="4111514E" w14:textId="77777777" w:rsidR="00791975" w:rsidRPr="008315C0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8315C0">
              <w:rPr>
                <w:lang w:val="sr-Cyrl-RS"/>
              </w:rPr>
              <w:t>Ученик би требало да:</w:t>
            </w:r>
          </w:p>
          <w:p w14:paraId="5068F886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учтиво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учествује</w:t>
            </w:r>
            <w:proofErr w:type="spellEnd"/>
            <w:r w:rsidRPr="008315C0">
              <w:t xml:space="preserve"> у </w:t>
            </w:r>
            <w:proofErr w:type="spellStart"/>
            <w:r w:rsidRPr="008315C0">
              <w:t>вођеном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слободном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разговору</w:t>
            </w:r>
            <w:proofErr w:type="spellEnd"/>
            <w:r w:rsidRPr="008315C0">
              <w:t xml:space="preserve">; </w:t>
            </w:r>
          </w:p>
          <w:p w14:paraId="661308B1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обликује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усмену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поруку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служећи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одговарајућим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речима</w:t>
            </w:r>
            <w:proofErr w:type="spellEnd"/>
            <w:r w:rsidRPr="008315C0">
              <w:t>;</w:t>
            </w:r>
          </w:p>
          <w:p w14:paraId="03414A3E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пажљиво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културно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слуша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саговорнике</w:t>
            </w:r>
            <w:proofErr w:type="spellEnd"/>
            <w:r w:rsidRPr="008315C0">
              <w:t>;</w:t>
            </w:r>
          </w:p>
          <w:p w14:paraId="7AC9DB20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активно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слуша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r w:rsidRPr="008315C0">
              <w:t xml:space="preserve">и </w:t>
            </w:r>
            <w:proofErr w:type="spellStart"/>
            <w:r w:rsidRPr="008315C0">
              <w:t>разуме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садржај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књижевноуметничког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текста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који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му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чита</w:t>
            </w:r>
            <w:proofErr w:type="spellEnd"/>
            <w:r w:rsidRPr="008315C0">
              <w:t>;</w:t>
            </w:r>
          </w:p>
          <w:p w14:paraId="2CE85A15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разуме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оно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што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прочита</w:t>
            </w:r>
            <w:proofErr w:type="spellEnd"/>
            <w:r w:rsidRPr="008315C0">
              <w:t>;</w:t>
            </w:r>
          </w:p>
          <w:p w14:paraId="68D4A0FB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влада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основном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техником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читања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писања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ћириличког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текста</w:t>
            </w:r>
            <w:proofErr w:type="spellEnd"/>
            <w:r w:rsidRPr="008315C0">
              <w:t>;</w:t>
            </w:r>
          </w:p>
          <w:p w14:paraId="4030B6B8" w14:textId="77777777" w:rsidR="00791975" w:rsidRDefault="00791975" w:rsidP="00791975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разликује књижевне врсте: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песму, причу, басну,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бајку, драмски текст;</w:t>
            </w:r>
          </w:p>
          <w:p w14:paraId="27DE7C26" w14:textId="77777777" w:rsidR="00791975" w:rsidRPr="00FA65BA" w:rsidRDefault="00791975" w:rsidP="00791975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FA65BA">
              <w:rPr>
                <w:lang w:val="sr-Latn-RS"/>
              </w:rPr>
              <w:t>одреди главни догађај,</w:t>
            </w:r>
            <w:r w:rsidRPr="00FA65BA">
              <w:rPr>
                <w:lang w:val="sr-Cyrl-RS"/>
              </w:rPr>
              <w:t xml:space="preserve"> </w:t>
            </w:r>
            <w:r w:rsidRPr="00FA65BA">
              <w:rPr>
                <w:lang w:val="sr-Latn-RS"/>
              </w:rPr>
              <w:t>време и место дешавања у</w:t>
            </w:r>
            <w:r w:rsidRPr="00FA65BA">
              <w:rPr>
                <w:lang w:val="sr-Cyrl-RS"/>
              </w:rPr>
              <w:t xml:space="preserve"> </w:t>
            </w:r>
            <w:r w:rsidRPr="00FA65BA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1D4D8656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150.</w:t>
            </w:r>
          </w:p>
        </w:tc>
        <w:tc>
          <w:tcPr>
            <w:tcW w:w="600" w:type="pct"/>
            <w:vAlign w:val="center"/>
          </w:tcPr>
          <w:p w14:paraId="4227647D" w14:textId="77777777" w:rsidR="00791975" w:rsidRPr="00FA65BA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Браћа Грим: Звездани талири</w:t>
            </w:r>
          </w:p>
        </w:tc>
        <w:tc>
          <w:tcPr>
            <w:tcW w:w="461" w:type="pct"/>
            <w:vAlign w:val="center"/>
          </w:tcPr>
          <w:p w14:paraId="7C46E1AE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464CBAFC" w14:textId="77777777" w:rsidR="00791975" w:rsidRPr="008315C0" w:rsidRDefault="00791975" w:rsidP="00005302">
            <w:pPr>
              <w:jc w:val="center"/>
            </w:pPr>
            <w:r w:rsidRPr="008315C0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08AE293F" w14:textId="77777777" w:rsidR="00791975" w:rsidRPr="008315C0" w:rsidRDefault="00791975" w:rsidP="00005302">
            <w:pPr>
              <w:jc w:val="center"/>
            </w:pPr>
            <w:r w:rsidRPr="008315C0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1C71053E" w14:textId="77777777" w:rsidR="00791975" w:rsidRPr="008315C0" w:rsidRDefault="00791975" w:rsidP="00005302">
            <w:pPr>
              <w:jc w:val="both"/>
            </w:pPr>
          </w:p>
        </w:tc>
      </w:tr>
      <w:tr w:rsidR="00791975" w:rsidRPr="008315C0" w14:paraId="54634F3F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3AC0CFE8" w14:textId="77777777" w:rsidR="00791975" w:rsidRPr="008315C0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Језичка култура</w:t>
            </w:r>
          </w:p>
        </w:tc>
        <w:tc>
          <w:tcPr>
            <w:tcW w:w="1343" w:type="pct"/>
            <w:vAlign w:val="center"/>
          </w:tcPr>
          <w:p w14:paraId="11F4D744" w14:textId="77777777" w:rsidR="00791975" w:rsidRPr="008315C0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8315C0">
              <w:rPr>
                <w:lang w:val="sr-Cyrl-RS"/>
              </w:rPr>
              <w:t>Ученик би требало да:</w:t>
            </w:r>
          </w:p>
          <w:p w14:paraId="78F31953" w14:textId="77777777" w:rsidR="00791975" w:rsidRPr="008315C0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поштује и примењује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основна правописна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правила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211F8C40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151.</w:t>
            </w:r>
          </w:p>
        </w:tc>
        <w:tc>
          <w:tcPr>
            <w:tcW w:w="600" w:type="pct"/>
            <w:vAlign w:val="center"/>
          </w:tcPr>
          <w:p w14:paraId="525439E8" w14:textId="77777777" w:rsidR="00791975" w:rsidRPr="000233BE" w:rsidRDefault="00791975" w:rsidP="00005302">
            <w:pPr>
              <w:jc w:val="center"/>
              <w:rPr>
                <w:lang w:val="sr-Latn-RS"/>
              </w:rPr>
            </w:pPr>
            <w:proofErr w:type="spellStart"/>
            <w:r w:rsidRPr="008315C0">
              <w:t>Диктат</w:t>
            </w:r>
            <w:proofErr w:type="spellEnd"/>
            <w:r>
              <w:rPr>
                <w:lang w:val="sr-Cyrl-RS"/>
              </w:rPr>
              <w:t xml:space="preserve"> – писана латиница</w:t>
            </w:r>
          </w:p>
        </w:tc>
        <w:tc>
          <w:tcPr>
            <w:tcW w:w="461" w:type="pct"/>
            <w:vAlign w:val="center"/>
          </w:tcPr>
          <w:p w14:paraId="043E5E24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67AE2AEC" w14:textId="77777777" w:rsidR="00791975" w:rsidRPr="008315C0" w:rsidRDefault="00791975" w:rsidP="00005302">
            <w:pPr>
              <w:jc w:val="center"/>
            </w:pPr>
            <w:r w:rsidRPr="008315C0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1FB18125" w14:textId="77777777" w:rsidR="00791975" w:rsidRPr="008315C0" w:rsidRDefault="00791975" w:rsidP="00005302">
            <w:pPr>
              <w:jc w:val="center"/>
            </w:pPr>
            <w:r w:rsidRPr="008315C0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77B42102" w14:textId="77777777" w:rsidR="00791975" w:rsidRPr="008315C0" w:rsidRDefault="00791975" w:rsidP="00005302">
            <w:pPr>
              <w:jc w:val="both"/>
            </w:pPr>
          </w:p>
        </w:tc>
      </w:tr>
      <w:tr w:rsidR="00791975" w:rsidRPr="008315C0" w14:paraId="7C2331A5" w14:textId="77777777" w:rsidTr="00005302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00E4181B" w14:textId="77777777" w:rsidR="00791975" w:rsidRPr="008315C0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43" w:type="pct"/>
            <w:vAlign w:val="center"/>
          </w:tcPr>
          <w:p w14:paraId="497D6CB8" w14:textId="77777777" w:rsidR="00791975" w:rsidRPr="008315C0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8315C0">
              <w:rPr>
                <w:lang w:val="sr-Cyrl-RS"/>
              </w:rPr>
              <w:t>Ученик би требало да:</w:t>
            </w:r>
          </w:p>
          <w:p w14:paraId="6BC0AF6D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учтиво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учествује</w:t>
            </w:r>
            <w:proofErr w:type="spellEnd"/>
            <w:r w:rsidRPr="008315C0">
              <w:t xml:space="preserve"> у </w:t>
            </w:r>
            <w:proofErr w:type="spellStart"/>
            <w:r w:rsidRPr="008315C0">
              <w:t>вођеном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слободном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разговору</w:t>
            </w:r>
            <w:proofErr w:type="spellEnd"/>
            <w:r w:rsidRPr="008315C0">
              <w:t xml:space="preserve">; </w:t>
            </w:r>
          </w:p>
          <w:p w14:paraId="5A16D312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обликује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усмену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поруку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служећи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одговарајућим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речима</w:t>
            </w:r>
            <w:proofErr w:type="spellEnd"/>
            <w:r w:rsidRPr="008315C0">
              <w:t>;</w:t>
            </w:r>
          </w:p>
          <w:p w14:paraId="38AC37BA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пажљиво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културно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слуша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саговорнике</w:t>
            </w:r>
            <w:proofErr w:type="spellEnd"/>
            <w:r w:rsidRPr="008315C0">
              <w:t>;</w:t>
            </w:r>
          </w:p>
          <w:p w14:paraId="41E29A69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активно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слуша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r w:rsidRPr="008315C0">
              <w:t xml:space="preserve">и </w:t>
            </w:r>
            <w:proofErr w:type="spellStart"/>
            <w:r w:rsidRPr="008315C0">
              <w:t>разуме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садржај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књижевноуметничког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текста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који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му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чита</w:t>
            </w:r>
            <w:proofErr w:type="spellEnd"/>
            <w:r w:rsidRPr="008315C0">
              <w:t>;</w:t>
            </w:r>
          </w:p>
          <w:p w14:paraId="2D4A7EB2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разуме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оно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што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прочита</w:t>
            </w:r>
            <w:proofErr w:type="spellEnd"/>
            <w:r w:rsidRPr="008315C0">
              <w:t>;</w:t>
            </w:r>
          </w:p>
          <w:p w14:paraId="1DEB3042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влада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основном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техником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читања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писања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ћириличког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текста</w:t>
            </w:r>
            <w:proofErr w:type="spellEnd"/>
            <w:r w:rsidRPr="008315C0">
              <w:t>;</w:t>
            </w:r>
          </w:p>
          <w:p w14:paraId="62A7134A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разликује књижевне врсте: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песму, причу, басну,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бајку, драмски текст;</w:t>
            </w:r>
          </w:p>
          <w:p w14:paraId="3E9BEA61" w14:textId="77777777" w:rsidR="00791975" w:rsidRPr="008315C0" w:rsidRDefault="00791975" w:rsidP="00791975">
            <w:pPr>
              <w:pStyle w:val="ListParagraph"/>
              <w:numPr>
                <w:ilvl w:val="0"/>
                <w:numId w:val="7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одреди главни догађај,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време и место дешавања у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E7B65AC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152.</w:t>
            </w:r>
          </w:p>
        </w:tc>
        <w:tc>
          <w:tcPr>
            <w:tcW w:w="600" w:type="pct"/>
            <w:vAlign w:val="center"/>
          </w:tcPr>
          <w:p w14:paraId="5EF880E7" w14:textId="77777777" w:rsidR="00791975" w:rsidRPr="008315C0" w:rsidRDefault="00791975" w:rsidP="00005302">
            <w:pPr>
              <w:jc w:val="center"/>
            </w:pPr>
            <w:proofErr w:type="spellStart"/>
            <w:r w:rsidRPr="008315C0">
              <w:t>Домаћа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лектира</w:t>
            </w:r>
            <w:proofErr w:type="spellEnd"/>
            <w:r w:rsidRPr="008315C0">
              <w:t xml:space="preserve">: Д. </w:t>
            </w:r>
            <w:proofErr w:type="spellStart"/>
            <w:r w:rsidRPr="008315C0">
              <w:t>Ђорђевић</w:t>
            </w:r>
            <w:proofErr w:type="spellEnd"/>
            <w:r w:rsidRPr="008315C0">
              <w:t xml:space="preserve">: </w:t>
            </w:r>
            <w:proofErr w:type="spellStart"/>
            <w:r w:rsidRPr="008315C0">
              <w:t>Успон</w:t>
            </w:r>
            <w:proofErr w:type="spellEnd"/>
          </w:p>
          <w:p w14:paraId="7E75FCD9" w14:textId="77777777" w:rsidR="00791975" w:rsidRPr="008315C0" w:rsidRDefault="00791975" w:rsidP="00005302">
            <w:pPr>
              <w:jc w:val="center"/>
            </w:pPr>
            <w:proofErr w:type="spellStart"/>
            <w:r w:rsidRPr="008315C0">
              <w:t>једног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лава</w:t>
            </w:r>
            <w:proofErr w:type="spellEnd"/>
            <w:r w:rsidRPr="008315C0">
              <w:t xml:space="preserve">, </w:t>
            </w:r>
            <w:proofErr w:type="spellStart"/>
            <w:r w:rsidRPr="008315C0">
              <w:t>Рецепт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за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деду</w:t>
            </w:r>
            <w:proofErr w:type="spellEnd"/>
          </w:p>
        </w:tc>
        <w:tc>
          <w:tcPr>
            <w:tcW w:w="461" w:type="pct"/>
            <w:vAlign w:val="center"/>
          </w:tcPr>
          <w:p w14:paraId="0F72165C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26D06EE9" w14:textId="77777777" w:rsidR="00791975" w:rsidRPr="008315C0" w:rsidRDefault="00791975" w:rsidP="00005302">
            <w:pPr>
              <w:jc w:val="center"/>
            </w:pPr>
            <w:r w:rsidRPr="008315C0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253BAFEC" w14:textId="77777777" w:rsidR="00791975" w:rsidRPr="008315C0" w:rsidRDefault="00791975" w:rsidP="00005302">
            <w:pPr>
              <w:jc w:val="center"/>
            </w:pPr>
            <w:r w:rsidRPr="008315C0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7DD8AAF3" w14:textId="77777777" w:rsidR="00791975" w:rsidRPr="008315C0" w:rsidRDefault="00791975" w:rsidP="00005302">
            <w:pPr>
              <w:jc w:val="both"/>
            </w:pPr>
          </w:p>
        </w:tc>
      </w:tr>
      <w:tr w:rsidR="00791975" w:rsidRPr="008315C0" w14:paraId="5D16C08E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6D34936E" w14:textId="77777777" w:rsidR="00791975" w:rsidRPr="008315C0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1508D2FB" w14:textId="77777777" w:rsidR="00791975" w:rsidRPr="008315C0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8315C0">
              <w:rPr>
                <w:lang w:val="sr-Cyrl-RS"/>
              </w:rPr>
              <w:t>Ученик би требало да:</w:t>
            </w:r>
          </w:p>
          <w:p w14:paraId="0E92AFF1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учтиво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учествује</w:t>
            </w:r>
            <w:proofErr w:type="spellEnd"/>
            <w:r w:rsidRPr="008315C0">
              <w:t xml:space="preserve"> у </w:t>
            </w:r>
            <w:proofErr w:type="spellStart"/>
            <w:r w:rsidRPr="008315C0">
              <w:t>вођеном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слободном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разговору</w:t>
            </w:r>
            <w:proofErr w:type="spellEnd"/>
            <w:r w:rsidRPr="008315C0">
              <w:t xml:space="preserve">; </w:t>
            </w:r>
          </w:p>
          <w:p w14:paraId="2C747257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обликује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усмену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поруку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служећи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одговарајућим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речима</w:t>
            </w:r>
            <w:proofErr w:type="spellEnd"/>
            <w:r w:rsidRPr="008315C0">
              <w:t>;</w:t>
            </w:r>
          </w:p>
          <w:p w14:paraId="0A533984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пажљиво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културно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слуша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саговорнике</w:t>
            </w:r>
            <w:proofErr w:type="spellEnd"/>
            <w:r w:rsidRPr="008315C0">
              <w:t>;</w:t>
            </w:r>
          </w:p>
          <w:p w14:paraId="35D2427D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активно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слуша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r w:rsidRPr="008315C0">
              <w:t xml:space="preserve">и </w:t>
            </w:r>
            <w:proofErr w:type="spellStart"/>
            <w:r w:rsidRPr="008315C0">
              <w:t>разуме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садржај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књижевноуметничког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текста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који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му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чита</w:t>
            </w:r>
            <w:proofErr w:type="spellEnd"/>
            <w:r w:rsidRPr="008315C0">
              <w:t>;</w:t>
            </w:r>
          </w:p>
          <w:p w14:paraId="5E4D7E77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разуме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оно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што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прочита</w:t>
            </w:r>
            <w:proofErr w:type="spellEnd"/>
            <w:r w:rsidRPr="008315C0">
              <w:t>;</w:t>
            </w:r>
          </w:p>
          <w:p w14:paraId="5DF978E4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влада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основном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техником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читања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писања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ћириличког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текста</w:t>
            </w:r>
            <w:proofErr w:type="spellEnd"/>
            <w:r w:rsidRPr="008315C0">
              <w:t>;</w:t>
            </w:r>
          </w:p>
          <w:p w14:paraId="469F9E9D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разликује књижевне врсте: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песму, причу, басну,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бајку, драмски текст;</w:t>
            </w:r>
          </w:p>
          <w:p w14:paraId="7494DA6D" w14:textId="77777777" w:rsidR="00791975" w:rsidRPr="008315C0" w:rsidRDefault="00791975" w:rsidP="00791975">
            <w:pPr>
              <w:pStyle w:val="ListParagraph"/>
              <w:numPr>
                <w:ilvl w:val="0"/>
                <w:numId w:val="7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одреди главни догађај,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време и место дешавања у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D8C8F4C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153.</w:t>
            </w:r>
          </w:p>
        </w:tc>
        <w:tc>
          <w:tcPr>
            <w:tcW w:w="600" w:type="pct"/>
            <w:vAlign w:val="center"/>
          </w:tcPr>
          <w:p w14:paraId="64620849" w14:textId="77777777" w:rsidR="00791975" w:rsidRPr="008315C0" w:rsidRDefault="00791975" w:rsidP="00005302">
            <w:pPr>
              <w:jc w:val="center"/>
            </w:pPr>
            <w:proofErr w:type="spellStart"/>
            <w:r w:rsidRPr="008315C0">
              <w:t>Домаћа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лектира</w:t>
            </w:r>
            <w:proofErr w:type="spellEnd"/>
            <w:r w:rsidRPr="008315C0">
              <w:t xml:space="preserve">: </w:t>
            </w:r>
            <w:proofErr w:type="spellStart"/>
            <w:r w:rsidRPr="008315C0">
              <w:t>Драго</w:t>
            </w:r>
            <w:proofErr w:type="spellEnd"/>
            <w:r>
              <w:rPr>
                <w:lang w:val="sr-Cyrl-RS"/>
              </w:rPr>
              <w:t>мир</w:t>
            </w:r>
            <w:r w:rsidRPr="008315C0">
              <w:t xml:space="preserve"> </w:t>
            </w:r>
            <w:proofErr w:type="spellStart"/>
            <w:r w:rsidRPr="008315C0">
              <w:t>Ђорђевић</w:t>
            </w:r>
            <w:proofErr w:type="spellEnd"/>
          </w:p>
          <w:p w14:paraId="1FE4C2C5" w14:textId="77777777" w:rsidR="00791975" w:rsidRPr="008315C0" w:rsidRDefault="00791975" w:rsidP="00005302">
            <w:pPr>
              <w:jc w:val="center"/>
            </w:pPr>
            <w:r w:rsidRPr="008315C0">
              <w:t xml:space="preserve">– </w:t>
            </w:r>
            <w:proofErr w:type="spellStart"/>
            <w:r w:rsidRPr="008315C0">
              <w:t>избор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из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поезије</w:t>
            </w:r>
            <w:proofErr w:type="spellEnd"/>
          </w:p>
        </w:tc>
        <w:tc>
          <w:tcPr>
            <w:tcW w:w="461" w:type="pct"/>
            <w:vAlign w:val="center"/>
          </w:tcPr>
          <w:p w14:paraId="2610C8C6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6CF31929" w14:textId="77777777" w:rsidR="00791975" w:rsidRPr="008315C0" w:rsidRDefault="00791975" w:rsidP="00005302">
            <w:pPr>
              <w:jc w:val="center"/>
            </w:pPr>
            <w:r w:rsidRPr="008315C0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451933CE" w14:textId="77777777" w:rsidR="00791975" w:rsidRPr="008315C0" w:rsidRDefault="00791975" w:rsidP="00005302">
            <w:pPr>
              <w:jc w:val="center"/>
            </w:pPr>
            <w:r w:rsidRPr="008315C0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72E52DB0" w14:textId="77777777" w:rsidR="00791975" w:rsidRPr="008315C0" w:rsidRDefault="00791975" w:rsidP="00005302">
            <w:pPr>
              <w:jc w:val="both"/>
            </w:pPr>
          </w:p>
        </w:tc>
      </w:tr>
      <w:tr w:rsidR="00791975" w:rsidRPr="008315C0" w14:paraId="1DE46340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4CE5FF19" w14:textId="77777777" w:rsidR="00791975" w:rsidRPr="008315C0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2E78310F" w14:textId="77777777" w:rsidR="00791975" w:rsidRPr="008315C0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8315C0">
              <w:rPr>
                <w:lang w:val="sr-Cyrl-RS"/>
              </w:rPr>
              <w:t>Ученик би требало да:</w:t>
            </w:r>
          </w:p>
          <w:p w14:paraId="53FED128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учтиво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учествује</w:t>
            </w:r>
            <w:proofErr w:type="spellEnd"/>
            <w:r w:rsidRPr="008315C0">
              <w:t xml:space="preserve"> у </w:t>
            </w:r>
            <w:proofErr w:type="spellStart"/>
            <w:r w:rsidRPr="008315C0">
              <w:t>вођеном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слободном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разговору</w:t>
            </w:r>
            <w:proofErr w:type="spellEnd"/>
            <w:r w:rsidRPr="008315C0">
              <w:t xml:space="preserve">; </w:t>
            </w:r>
          </w:p>
          <w:p w14:paraId="71AADB06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обликује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усмену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поруку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служећи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одговарајућим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речима</w:t>
            </w:r>
            <w:proofErr w:type="spellEnd"/>
            <w:r w:rsidRPr="008315C0">
              <w:t>;</w:t>
            </w:r>
          </w:p>
          <w:p w14:paraId="42A159CF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пажљиво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културно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слуша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саговорнике</w:t>
            </w:r>
            <w:proofErr w:type="spellEnd"/>
            <w:r w:rsidRPr="008315C0">
              <w:t>;</w:t>
            </w:r>
          </w:p>
          <w:p w14:paraId="42FF31F1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активно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слуша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r w:rsidRPr="008315C0">
              <w:t xml:space="preserve">и </w:t>
            </w:r>
            <w:proofErr w:type="spellStart"/>
            <w:r w:rsidRPr="008315C0">
              <w:t>разуме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садржај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књижевноуметничког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текста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који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му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чита</w:t>
            </w:r>
            <w:proofErr w:type="spellEnd"/>
            <w:r w:rsidRPr="008315C0">
              <w:t>;</w:t>
            </w:r>
          </w:p>
          <w:p w14:paraId="532BB8ED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разуме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оно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што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прочита</w:t>
            </w:r>
            <w:proofErr w:type="spellEnd"/>
            <w:r w:rsidRPr="008315C0">
              <w:t>;</w:t>
            </w:r>
          </w:p>
          <w:p w14:paraId="4F6235C9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влада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основном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техником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читања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писања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ћириличког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текста</w:t>
            </w:r>
            <w:proofErr w:type="spellEnd"/>
            <w:r w:rsidRPr="008315C0">
              <w:t>;</w:t>
            </w:r>
          </w:p>
          <w:p w14:paraId="05B64A1F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разликује књижевне врсте: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песму, причу, басну,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бајку, драмски текст;</w:t>
            </w:r>
          </w:p>
          <w:p w14:paraId="3D464288" w14:textId="77777777" w:rsidR="00791975" w:rsidRPr="008315C0" w:rsidRDefault="00791975" w:rsidP="00791975">
            <w:pPr>
              <w:pStyle w:val="ListParagraph"/>
              <w:numPr>
                <w:ilvl w:val="0"/>
                <w:numId w:val="7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одреди главни догађај,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време и место дешавања у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4B7328E2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154.</w:t>
            </w:r>
          </w:p>
        </w:tc>
        <w:tc>
          <w:tcPr>
            <w:tcW w:w="600" w:type="pct"/>
            <w:vAlign w:val="center"/>
          </w:tcPr>
          <w:p w14:paraId="1BF438E6" w14:textId="77777777" w:rsidR="00791975" w:rsidRPr="008315C0" w:rsidRDefault="00791975" w:rsidP="00005302">
            <w:pPr>
              <w:jc w:val="center"/>
            </w:pPr>
            <w:proofErr w:type="spellStart"/>
            <w:r w:rsidRPr="008315C0">
              <w:t>Домаћа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лектира</w:t>
            </w:r>
            <w:proofErr w:type="spellEnd"/>
            <w:r w:rsidRPr="008315C0">
              <w:t xml:space="preserve">: </w:t>
            </w:r>
            <w:proofErr w:type="spellStart"/>
            <w:r w:rsidRPr="008315C0">
              <w:t>Драго</w:t>
            </w:r>
            <w:proofErr w:type="spellEnd"/>
            <w:r>
              <w:rPr>
                <w:lang w:val="sr-Cyrl-RS"/>
              </w:rPr>
              <w:t>мир</w:t>
            </w:r>
            <w:r w:rsidRPr="008315C0">
              <w:t xml:space="preserve"> </w:t>
            </w:r>
            <w:proofErr w:type="spellStart"/>
            <w:r w:rsidRPr="008315C0">
              <w:t>Ђорђевић</w:t>
            </w:r>
            <w:proofErr w:type="spellEnd"/>
          </w:p>
          <w:p w14:paraId="03379E62" w14:textId="77777777" w:rsidR="00791975" w:rsidRPr="008315C0" w:rsidRDefault="00791975" w:rsidP="00005302">
            <w:pPr>
              <w:jc w:val="center"/>
            </w:pPr>
            <w:r w:rsidRPr="008315C0">
              <w:t xml:space="preserve">– </w:t>
            </w:r>
            <w:proofErr w:type="spellStart"/>
            <w:r w:rsidRPr="008315C0">
              <w:t>избор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из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поезије</w:t>
            </w:r>
            <w:proofErr w:type="spellEnd"/>
          </w:p>
        </w:tc>
        <w:tc>
          <w:tcPr>
            <w:tcW w:w="461" w:type="pct"/>
            <w:vAlign w:val="center"/>
          </w:tcPr>
          <w:p w14:paraId="07C3CC61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7D84503F" w14:textId="77777777" w:rsidR="00791975" w:rsidRPr="008315C0" w:rsidRDefault="00791975" w:rsidP="00005302">
            <w:pPr>
              <w:jc w:val="center"/>
            </w:pPr>
            <w:r w:rsidRPr="008315C0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58077BC2" w14:textId="77777777" w:rsidR="00791975" w:rsidRPr="008315C0" w:rsidRDefault="00791975" w:rsidP="00005302">
            <w:pPr>
              <w:jc w:val="center"/>
            </w:pPr>
            <w:r w:rsidRPr="008315C0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3223AE59" w14:textId="77777777" w:rsidR="00791975" w:rsidRPr="008315C0" w:rsidRDefault="00791975" w:rsidP="00005302">
            <w:pPr>
              <w:jc w:val="both"/>
            </w:pPr>
          </w:p>
        </w:tc>
      </w:tr>
      <w:tr w:rsidR="00791975" w:rsidRPr="008315C0" w14:paraId="3FF3DC7E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5DC05CB3" w14:textId="77777777" w:rsidR="00791975" w:rsidRPr="008315C0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37B11FB0" w14:textId="77777777" w:rsidR="00791975" w:rsidRPr="008315C0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8315C0">
              <w:rPr>
                <w:lang w:val="sr-Cyrl-RS"/>
              </w:rPr>
              <w:t>Ученик би требало да:</w:t>
            </w:r>
          </w:p>
          <w:p w14:paraId="2119628E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учтиво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учествује</w:t>
            </w:r>
            <w:proofErr w:type="spellEnd"/>
            <w:r w:rsidRPr="008315C0">
              <w:t xml:space="preserve"> у </w:t>
            </w:r>
            <w:proofErr w:type="spellStart"/>
            <w:r w:rsidRPr="008315C0">
              <w:t>вођеном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слободном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разговору</w:t>
            </w:r>
            <w:proofErr w:type="spellEnd"/>
            <w:r w:rsidRPr="008315C0">
              <w:t xml:space="preserve">; </w:t>
            </w:r>
          </w:p>
          <w:p w14:paraId="65E69D3A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обликује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усмену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поруку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служећи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одговарајућим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речима</w:t>
            </w:r>
            <w:proofErr w:type="spellEnd"/>
            <w:r w:rsidRPr="008315C0">
              <w:t>;</w:t>
            </w:r>
          </w:p>
          <w:p w14:paraId="5B2AAA63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пажљиво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културно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слуша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саговорнике</w:t>
            </w:r>
            <w:proofErr w:type="spellEnd"/>
            <w:r w:rsidRPr="008315C0">
              <w:t>;</w:t>
            </w:r>
          </w:p>
          <w:p w14:paraId="0ED77C86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активно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слуша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r w:rsidRPr="008315C0">
              <w:t xml:space="preserve">и </w:t>
            </w:r>
            <w:proofErr w:type="spellStart"/>
            <w:r w:rsidRPr="008315C0">
              <w:t>разуме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садржај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књижевноуметничког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текста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који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му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чита</w:t>
            </w:r>
            <w:proofErr w:type="spellEnd"/>
            <w:r w:rsidRPr="008315C0">
              <w:t>;</w:t>
            </w:r>
          </w:p>
          <w:p w14:paraId="7BD0CB03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разуме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оно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што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прочита</w:t>
            </w:r>
            <w:proofErr w:type="spellEnd"/>
            <w:r w:rsidRPr="008315C0">
              <w:t>;</w:t>
            </w:r>
          </w:p>
          <w:p w14:paraId="140923FC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влада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основном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техником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читања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писања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ћириличког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текста</w:t>
            </w:r>
            <w:proofErr w:type="spellEnd"/>
            <w:r w:rsidRPr="008315C0">
              <w:t>;</w:t>
            </w:r>
          </w:p>
          <w:p w14:paraId="3DB6319F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разликује књижевне врсте: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песму, причу, басну,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бајку, драмски текст;</w:t>
            </w:r>
          </w:p>
          <w:p w14:paraId="119A67A6" w14:textId="77777777" w:rsidR="00791975" w:rsidRPr="008315C0" w:rsidRDefault="00791975" w:rsidP="00791975">
            <w:pPr>
              <w:pStyle w:val="ListParagraph"/>
              <w:numPr>
                <w:ilvl w:val="0"/>
                <w:numId w:val="7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одреди главни догађај,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време и место дешавања у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6B86F856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155.</w:t>
            </w:r>
          </w:p>
        </w:tc>
        <w:tc>
          <w:tcPr>
            <w:tcW w:w="600" w:type="pct"/>
            <w:vAlign w:val="center"/>
          </w:tcPr>
          <w:p w14:paraId="33F1DB74" w14:textId="77777777" w:rsidR="00791975" w:rsidRPr="008315C0" w:rsidRDefault="00791975" w:rsidP="00005302">
            <w:pPr>
              <w:jc w:val="center"/>
            </w:pPr>
            <w:proofErr w:type="spellStart"/>
            <w:r w:rsidRPr="008315C0">
              <w:t>Народна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басна</w:t>
            </w:r>
            <w:proofErr w:type="spellEnd"/>
            <w:r w:rsidRPr="008315C0">
              <w:t xml:space="preserve">: </w:t>
            </w:r>
            <w:proofErr w:type="spellStart"/>
            <w:r w:rsidRPr="008315C0">
              <w:t>Бик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зец</w:t>
            </w:r>
            <w:proofErr w:type="spellEnd"/>
          </w:p>
        </w:tc>
        <w:tc>
          <w:tcPr>
            <w:tcW w:w="461" w:type="pct"/>
            <w:vAlign w:val="center"/>
          </w:tcPr>
          <w:p w14:paraId="607CAD4E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2A118412" w14:textId="77777777" w:rsidR="00791975" w:rsidRPr="008315C0" w:rsidRDefault="00791975" w:rsidP="00005302">
            <w:pPr>
              <w:jc w:val="center"/>
            </w:pPr>
            <w:r w:rsidRPr="008315C0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7D046E3E" w14:textId="77777777" w:rsidR="00791975" w:rsidRPr="008315C0" w:rsidRDefault="00791975" w:rsidP="00005302">
            <w:pPr>
              <w:jc w:val="center"/>
            </w:pPr>
            <w:r w:rsidRPr="008315C0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2E063A35" w14:textId="77777777" w:rsidR="00791975" w:rsidRPr="008315C0" w:rsidRDefault="00791975" w:rsidP="00005302">
            <w:pPr>
              <w:jc w:val="both"/>
            </w:pPr>
          </w:p>
        </w:tc>
      </w:tr>
      <w:tr w:rsidR="00791975" w:rsidRPr="008315C0" w14:paraId="42B69620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095EB46E" w14:textId="77777777" w:rsidR="00791975" w:rsidRPr="008315C0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113C8D98" w14:textId="77777777" w:rsidR="00791975" w:rsidRPr="008315C0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8315C0">
              <w:rPr>
                <w:lang w:val="sr-Cyrl-RS"/>
              </w:rPr>
              <w:t>Ученик би требало да:</w:t>
            </w:r>
          </w:p>
          <w:p w14:paraId="5B10CB72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учтиво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учествује</w:t>
            </w:r>
            <w:proofErr w:type="spellEnd"/>
            <w:r w:rsidRPr="008315C0">
              <w:t xml:space="preserve"> у </w:t>
            </w:r>
            <w:proofErr w:type="spellStart"/>
            <w:r w:rsidRPr="008315C0">
              <w:t>вођеном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слободном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разговору</w:t>
            </w:r>
            <w:proofErr w:type="spellEnd"/>
            <w:r w:rsidRPr="008315C0">
              <w:t xml:space="preserve">; </w:t>
            </w:r>
          </w:p>
          <w:p w14:paraId="2E59BC57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обликује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усмену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поруку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служећи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одговарајућим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речима</w:t>
            </w:r>
            <w:proofErr w:type="spellEnd"/>
            <w:r w:rsidRPr="008315C0">
              <w:t>;</w:t>
            </w:r>
          </w:p>
          <w:p w14:paraId="439B2CF9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пажљиво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културно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слуша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саговорнике</w:t>
            </w:r>
            <w:proofErr w:type="spellEnd"/>
            <w:r w:rsidRPr="008315C0">
              <w:t>;</w:t>
            </w:r>
          </w:p>
          <w:p w14:paraId="33191E5B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активно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слуша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r w:rsidRPr="008315C0">
              <w:t xml:space="preserve">и </w:t>
            </w:r>
            <w:proofErr w:type="spellStart"/>
            <w:r w:rsidRPr="008315C0">
              <w:t>разуме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садржај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књижевноуметничког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текста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који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му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чита</w:t>
            </w:r>
            <w:proofErr w:type="spellEnd"/>
            <w:r w:rsidRPr="008315C0">
              <w:t>;</w:t>
            </w:r>
          </w:p>
          <w:p w14:paraId="65AE50FD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разуме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оно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што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прочита</w:t>
            </w:r>
            <w:proofErr w:type="spellEnd"/>
            <w:r w:rsidRPr="008315C0">
              <w:t>;</w:t>
            </w:r>
          </w:p>
          <w:p w14:paraId="6B65E222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влада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основном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техником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читања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писања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ћириличког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текста</w:t>
            </w:r>
            <w:proofErr w:type="spellEnd"/>
            <w:r w:rsidRPr="008315C0">
              <w:t>;</w:t>
            </w:r>
          </w:p>
          <w:p w14:paraId="3EA12597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разликује књижевне врсте: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песму, причу, басну,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бајку, драмски текст;</w:t>
            </w:r>
          </w:p>
          <w:p w14:paraId="472BF9C8" w14:textId="77777777" w:rsidR="00791975" w:rsidRPr="008315C0" w:rsidRDefault="00791975" w:rsidP="00791975">
            <w:pPr>
              <w:pStyle w:val="ListParagraph"/>
              <w:numPr>
                <w:ilvl w:val="0"/>
                <w:numId w:val="7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одреди главни догађај,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време и место дешавања у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D1A4505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156.</w:t>
            </w:r>
          </w:p>
        </w:tc>
        <w:tc>
          <w:tcPr>
            <w:tcW w:w="600" w:type="pct"/>
            <w:vAlign w:val="center"/>
          </w:tcPr>
          <w:p w14:paraId="73D6C913" w14:textId="77777777" w:rsidR="00791975" w:rsidRPr="008315C0" w:rsidRDefault="00791975" w:rsidP="00005302">
            <w:pPr>
              <w:jc w:val="center"/>
            </w:pPr>
            <w:proofErr w:type="spellStart"/>
            <w:r w:rsidRPr="008315C0">
              <w:t>Народна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басна</w:t>
            </w:r>
            <w:proofErr w:type="spellEnd"/>
            <w:r w:rsidRPr="008315C0">
              <w:t xml:space="preserve">: </w:t>
            </w:r>
            <w:proofErr w:type="spellStart"/>
            <w:r w:rsidRPr="008315C0">
              <w:t>Бик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зец</w:t>
            </w:r>
            <w:proofErr w:type="spellEnd"/>
          </w:p>
        </w:tc>
        <w:tc>
          <w:tcPr>
            <w:tcW w:w="461" w:type="pct"/>
            <w:vAlign w:val="center"/>
          </w:tcPr>
          <w:p w14:paraId="11ECCC46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44656256" w14:textId="77777777" w:rsidR="00791975" w:rsidRPr="008315C0" w:rsidRDefault="00791975" w:rsidP="00005302">
            <w:pPr>
              <w:jc w:val="center"/>
            </w:pPr>
            <w:r w:rsidRPr="008315C0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007A4CF8" w14:textId="77777777" w:rsidR="00791975" w:rsidRPr="008315C0" w:rsidRDefault="00791975" w:rsidP="00005302">
            <w:pPr>
              <w:jc w:val="center"/>
            </w:pPr>
            <w:r w:rsidRPr="008315C0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6EE783C2" w14:textId="77777777" w:rsidR="00791975" w:rsidRPr="008315C0" w:rsidRDefault="00791975" w:rsidP="00005302">
            <w:pPr>
              <w:jc w:val="both"/>
            </w:pPr>
          </w:p>
        </w:tc>
      </w:tr>
      <w:tr w:rsidR="00791975" w:rsidRPr="008315C0" w14:paraId="41D8F798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71AA172C" w14:textId="77777777" w:rsidR="00791975" w:rsidRPr="008315C0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2547F31D" w14:textId="77777777" w:rsidR="00791975" w:rsidRPr="008315C0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8315C0">
              <w:rPr>
                <w:lang w:val="sr-Cyrl-RS"/>
              </w:rPr>
              <w:t>Ученик би требало да:</w:t>
            </w:r>
          </w:p>
          <w:p w14:paraId="54466A63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учтиво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учествује</w:t>
            </w:r>
            <w:proofErr w:type="spellEnd"/>
            <w:r w:rsidRPr="008315C0">
              <w:t xml:space="preserve"> у </w:t>
            </w:r>
            <w:proofErr w:type="spellStart"/>
            <w:r w:rsidRPr="008315C0">
              <w:t>вођеном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слободном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разговору</w:t>
            </w:r>
            <w:proofErr w:type="spellEnd"/>
            <w:r w:rsidRPr="008315C0">
              <w:t xml:space="preserve">; </w:t>
            </w:r>
          </w:p>
          <w:p w14:paraId="2C6C436A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обликује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усмену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поруку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служећи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одговарајућим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речима</w:t>
            </w:r>
            <w:proofErr w:type="spellEnd"/>
            <w:r w:rsidRPr="008315C0">
              <w:t>;</w:t>
            </w:r>
          </w:p>
          <w:p w14:paraId="5062FF1E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пажљиво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културно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слуша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саговорнике</w:t>
            </w:r>
            <w:proofErr w:type="spellEnd"/>
            <w:r w:rsidRPr="008315C0">
              <w:t>;</w:t>
            </w:r>
          </w:p>
          <w:p w14:paraId="00E1F1ED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активно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слуша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r w:rsidRPr="008315C0">
              <w:t xml:space="preserve">и </w:t>
            </w:r>
            <w:proofErr w:type="spellStart"/>
            <w:r w:rsidRPr="008315C0">
              <w:t>разуме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садржај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књижевноуметничког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текста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који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му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чита</w:t>
            </w:r>
            <w:proofErr w:type="spellEnd"/>
            <w:r w:rsidRPr="008315C0">
              <w:t>;</w:t>
            </w:r>
          </w:p>
          <w:p w14:paraId="770AC445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разуме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оно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што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прочита</w:t>
            </w:r>
            <w:proofErr w:type="spellEnd"/>
            <w:r w:rsidRPr="008315C0">
              <w:t>;</w:t>
            </w:r>
          </w:p>
          <w:p w14:paraId="73188D97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влада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основном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техником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читања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писања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ћириличког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текста</w:t>
            </w:r>
            <w:proofErr w:type="spellEnd"/>
            <w:r w:rsidRPr="008315C0">
              <w:t>;</w:t>
            </w:r>
          </w:p>
          <w:p w14:paraId="0FFCCF45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разликује књижевне врсте: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песму, причу, басну,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бајку, драмски текст;</w:t>
            </w:r>
          </w:p>
          <w:p w14:paraId="70A855D1" w14:textId="77777777" w:rsidR="00791975" w:rsidRPr="008315C0" w:rsidRDefault="00791975" w:rsidP="00791975">
            <w:pPr>
              <w:pStyle w:val="ListParagraph"/>
              <w:numPr>
                <w:ilvl w:val="0"/>
                <w:numId w:val="7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одреди главни догађај,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време и место дешавања у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4F12545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157.</w:t>
            </w:r>
          </w:p>
        </w:tc>
        <w:tc>
          <w:tcPr>
            <w:tcW w:w="600" w:type="pct"/>
            <w:vAlign w:val="center"/>
          </w:tcPr>
          <w:p w14:paraId="322F82BD" w14:textId="77777777" w:rsidR="00791975" w:rsidRPr="008315C0" w:rsidRDefault="00791975" w:rsidP="00005302">
            <w:pPr>
              <w:jc w:val="center"/>
            </w:pPr>
            <w:r w:rsidRPr="008315C0">
              <w:t xml:space="preserve">М. </w:t>
            </w:r>
            <w:proofErr w:type="spellStart"/>
            <w:r w:rsidRPr="008315C0">
              <w:t>Стефановић</w:t>
            </w:r>
            <w:proofErr w:type="spellEnd"/>
            <w:r w:rsidRPr="008315C0">
              <w:t xml:space="preserve">: </w:t>
            </w:r>
            <w:proofErr w:type="spellStart"/>
            <w:r w:rsidRPr="008315C0">
              <w:t>Златне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рибице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не</w:t>
            </w:r>
            <w:proofErr w:type="spellEnd"/>
          </w:p>
          <w:p w14:paraId="63B748C0" w14:textId="77777777" w:rsidR="00791975" w:rsidRPr="008315C0" w:rsidRDefault="00791975" w:rsidP="00005302">
            <w:pPr>
              <w:jc w:val="center"/>
            </w:pPr>
            <w:proofErr w:type="spellStart"/>
            <w:r w:rsidRPr="008315C0">
              <w:t>праве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штету</w:t>
            </w:r>
            <w:proofErr w:type="spellEnd"/>
          </w:p>
        </w:tc>
        <w:tc>
          <w:tcPr>
            <w:tcW w:w="461" w:type="pct"/>
            <w:vAlign w:val="center"/>
          </w:tcPr>
          <w:p w14:paraId="096EE185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7DCE50C7" w14:textId="77777777" w:rsidR="00791975" w:rsidRPr="008315C0" w:rsidRDefault="00791975" w:rsidP="00005302">
            <w:pPr>
              <w:jc w:val="center"/>
            </w:pPr>
            <w:r w:rsidRPr="008315C0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6EFDDB99" w14:textId="77777777" w:rsidR="00791975" w:rsidRPr="008315C0" w:rsidRDefault="00791975" w:rsidP="00005302">
            <w:pPr>
              <w:jc w:val="center"/>
            </w:pPr>
            <w:r w:rsidRPr="008315C0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1BDE7FC9" w14:textId="77777777" w:rsidR="00791975" w:rsidRPr="008315C0" w:rsidRDefault="00791975" w:rsidP="00005302">
            <w:pPr>
              <w:jc w:val="both"/>
            </w:pPr>
          </w:p>
        </w:tc>
      </w:tr>
      <w:tr w:rsidR="00791975" w:rsidRPr="008315C0" w14:paraId="7CA666FD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3B9F5730" w14:textId="77777777" w:rsidR="00791975" w:rsidRPr="008315C0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6AE0A586" w14:textId="77777777" w:rsidR="00791975" w:rsidRPr="008315C0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8315C0">
              <w:rPr>
                <w:lang w:val="sr-Cyrl-RS"/>
              </w:rPr>
              <w:t>Ученик би требало да:</w:t>
            </w:r>
          </w:p>
          <w:p w14:paraId="473B04C2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учтиво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учествује</w:t>
            </w:r>
            <w:proofErr w:type="spellEnd"/>
            <w:r w:rsidRPr="008315C0">
              <w:t xml:space="preserve"> у </w:t>
            </w:r>
            <w:proofErr w:type="spellStart"/>
            <w:r w:rsidRPr="008315C0">
              <w:t>вођеном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слободном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разговору</w:t>
            </w:r>
            <w:proofErr w:type="spellEnd"/>
            <w:r w:rsidRPr="008315C0">
              <w:t xml:space="preserve">; </w:t>
            </w:r>
          </w:p>
          <w:p w14:paraId="3E3262B7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обликује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усмену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поруку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служећи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одговарајућим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речима</w:t>
            </w:r>
            <w:proofErr w:type="spellEnd"/>
            <w:r w:rsidRPr="008315C0">
              <w:t>;</w:t>
            </w:r>
          </w:p>
          <w:p w14:paraId="2E01D0F6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пажљиво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културно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слуша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саговорнике</w:t>
            </w:r>
            <w:proofErr w:type="spellEnd"/>
            <w:r w:rsidRPr="008315C0">
              <w:t>;</w:t>
            </w:r>
          </w:p>
          <w:p w14:paraId="16BA35FA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активно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слуша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r w:rsidRPr="008315C0">
              <w:t xml:space="preserve">и </w:t>
            </w:r>
            <w:proofErr w:type="spellStart"/>
            <w:r w:rsidRPr="008315C0">
              <w:t>разуме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садржај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књижевноуметничког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текста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који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му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чита</w:t>
            </w:r>
            <w:proofErr w:type="spellEnd"/>
            <w:r w:rsidRPr="008315C0">
              <w:t>;</w:t>
            </w:r>
          </w:p>
          <w:p w14:paraId="00B56BAD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разуме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оно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што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прочита</w:t>
            </w:r>
            <w:proofErr w:type="spellEnd"/>
            <w:r w:rsidRPr="008315C0">
              <w:t>;</w:t>
            </w:r>
          </w:p>
          <w:p w14:paraId="4AF073A2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влада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основном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техником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читања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писања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ћириличког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текста</w:t>
            </w:r>
            <w:proofErr w:type="spellEnd"/>
            <w:r w:rsidRPr="008315C0">
              <w:t>;</w:t>
            </w:r>
          </w:p>
          <w:p w14:paraId="0590F901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разликује књижевне врсте: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песму, причу, басну,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бајку, драмски текст;</w:t>
            </w:r>
          </w:p>
          <w:p w14:paraId="25AD5090" w14:textId="77777777" w:rsidR="00791975" w:rsidRPr="008315C0" w:rsidRDefault="00791975" w:rsidP="00791975">
            <w:pPr>
              <w:pStyle w:val="ListParagraph"/>
              <w:numPr>
                <w:ilvl w:val="0"/>
                <w:numId w:val="7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одреди главни догађај,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време и место дешавања у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4F87CCF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158.</w:t>
            </w:r>
          </w:p>
        </w:tc>
        <w:tc>
          <w:tcPr>
            <w:tcW w:w="600" w:type="pct"/>
            <w:vAlign w:val="center"/>
          </w:tcPr>
          <w:p w14:paraId="4BD8B22B" w14:textId="77777777" w:rsidR="00791975" w:rsidRPr="008315C0" w:rsidRDefault="00791975" w:rsidP="00005302">
            <w:pPr>
              <w:jc w:val="center"/>
            </w:pPr>
            <w:r w:rsidRPr="008315C0">
              <w:t xml:space="preserve">М. </w:t>
            </w:r>
            <w:proofErr w:type="spellStart"/>
            <w:r w:rsidRPr="008315C0">
              <w:t>Стефановић</w:t>
            </w:r>
            <w:proofErr w:type="spellEnd"/>
            <w:r w:rsidRPr="008315C0">
              <w:t xml:space="preserve">: </w:t>
            </w:r>
            <w:proofErr w:type="spellStart"/>
            <w:r w:rsidRPr="008315C0">
              <w:t>Златне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рибице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не</w:t>
            </w:r>
            <w:proofErr w:type="spellEnd"/>
          </w:p>
          <w:p w14:paraId="5337F276" w14:textId="77777777" w:rsidR="00791975" w:rsidRPr="008315C0" w:rsidRDefault="00791975" w:rsidP="00005302">
            <w:pPr>
              <w:jc w:val="center"/>
            </w:pPr>
            <w:proofErr w:type="spellStart"/>
            <w:r w:rsidRPr="008315C0">
              <w:t>праве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штету</w:t>
            </w:r>
            <w:proofErr w:type="spellEnd"/>
          </w:p>
        </w:tc>
        <w:tc>
          <w:tcPr>
            <w:tcW w:w="461" w:type="pct"/>
            <w:vAlign w:val="center"/>
          </w:tcPr>
          <w:p w14:paraId="245D86B7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3305D8E6" w14:textId="77777777" w:rsidR="00791975" w:rsidRPr="008315C0" w:rsidRDefault="00791975" w:rsidP="00005302">
            <w:pPr>
              <w:jc w:val="center"/>
            </w:pPr>
            <w:r w:rsidRPr="008315C0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025EAECC" w14:textId="77777777" w:rsidR="00791975" w:rsidRPr="008315C0" w:rsidRDefault="00791975" w:rsidP="00005302">
            <w:pPr>
              <w:jc w:val="center"/>
            </w:pPr>
            <w:r w:rsidRPr="008315C0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05648747" w14:textId="77777777" w:rsidR="00791975" w:rsidRPr="008315C0" w:rsidRDefault="00791975" w:rsidP="00005302">
            <w:pPr>
              <w:jc w:val="both"/>
            </w:pPr>
          </w:p>
        </w:tc>
      </w:tr>
      <w:tr w:rsidR="00791975" w:rsidRPr="008315C0" w14:paraId="507154BE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16C9F196" w14:textId="77777777" w:rsidR="00791975" w:rsidRPr="008315C0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5C45D198" w14:textId="77777777" w:rsidR="00791975" w:rsidRPr="008315C0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8315C0">
              <w:rPr>
                <w:lang w:val="sr-Cyrl-RS"/>
              </w:rPr>
              <w:t>Ученик би требало да:</w:t>
            </w:r>
          </w:p>
          <w:p w14:paraId="7D86A6B5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учтиво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учествује</w:t>
            </w:r>
            <w:proofErr w:type="spellEnd"/>
            <w:r w:rsidRPr="008315C0">
              <w:t xml:space="preserve"> у </w:t>
            </w:r>
            <w:proofErr w:type="spellStart"/>
            <w:r w:rsidRPr="008315C0">
              <w:t>вођеном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слободном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разговору</w:t>
            </w:r>
            <w:proofErr w:type="spellEnd"/>
            <w:r w:rsidRPr="008315C0">
              <w:t xml:space="preserve">; </w:t>
            </w:r>
          </w:p>
          <w:p w14:paraId="31B65C93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обликује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усмену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поруку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служећи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одговарајућим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речима</w:t>
            </w:r>
            <w:proofErr w:type="spellEnd"/>
            <w:r w:rsidRPr="008315C0">
              <w:t>;</w:t>
            </w:r>
          </w:p>
          <w:p w14:paraId="3C0A3FC1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пажљиво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културно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слуша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саговорнике</w:t>
            </w:r>
            <w:proofErr w:type="spellEnd"/>
            <w:r w:rsidRPr="008315C0">
              <w:t>;</w:t>
            </w:r>
          </w:p>
          <w:p w14:paraId="703CAC79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активно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слуша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r w:rsidRPr="008315C0">
              <w:t xml:space="preserve">и </w:t>
            </w:r>
            <w:proofErr w:type="spellStart"/>
            <w:r w:rsidRPr="008315C0">
              <w:t>разуме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садржај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књижевноуметничког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текста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који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му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чита</w:t>
            </w:r>
            <w:proofErr w:type="spellEnd"/>
            <w:r w:rsidRPr="008315C0">
              <w:t>;</w:t>
            </w:r>
          </w:p>
          <w:p w14:paraId="62B1843B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разуме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оно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што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прочита</w:t>
            </w:r>
            <w:proofErr w:type="spellEnd"/>
            <w:r w:rsidRPr="008315C0">
              <w:t>;</w:t>
            </w:r>
          </w:p>
          <w:p w14:paraId="4F2AC963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влада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основном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техником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читања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писања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ћириличког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текста</w:t>
            </w:r>
            <w:proofErr w:type="spellEnd"/>
            <w:r w:rsidRPr="008315C0">
              <w:t>;</w:t>
            </w:r>
          </w:p>
          <w:p w14:paraId="377CC1C4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разликује књижевне врсте: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песму, причу, басну,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бајку, драмски текст;</w:t>
            </w:r>
          </w:p>
          <w:p w14:paraId="48225E22" w14:textId="77777777" w:rsidR="00791975" w:rsidRPr="008315C0" w:rsidRDefault="00791975" w:rsidP="00791975">
            <w:pPr>
              <w:pStyle w:val="ListParagraph"/>
              <w:numPr>
                <w:ilvl w:val="0"/>
                <w:numId w:val="7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одреди главни догађај,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време и место дешавања у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698227B3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159.</w:t>
            </w:r>
          </w:p>
        </w:tc>
        <w:tc>
          <w:tcPr>
            <w:tcW w:w="600" w:type="pct"/>
            <w:vAlign w:val="center"/>
          </w:tcPr>
          <w:p w14:paraId="4139E6B4" w14:textId="77777777" w:rsidR="00791975" w:rsidRPr="008315C0" w:rsidRDefault="00791975" w:rsidP="00005302">
            <w:pPr>
              <w:jc w:val="center"/>
            </w:pPr>
            <w:proofErr w:type="spellStart"/>
            <w:r w:rsidRPr="008315C0">
              <w:t>Гроздана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Олујић</w:t>
            </w:r>
            <w:proofErr w:type="spellEnd"/>
            <w:r w:rsidRPr="008315C0">
              <w:t xml:space="preserve">, </w:t>
            </w:r>
            <w:proofErr w:type="spellStart"/>
            <w:r w:rsidRPr="008315C0">
              <w:t>Шаренорепа</w:t>
            </w:r>
            <w:proofErr w:type="spellEnd"/>
          </w:p>
        </w:tc>
        <w:tc>
          <w:tcPr>
            <w:tcW w:w="461" w:type="pct"/>
            <w:vAlign w:val="center"/>
          </w:tcPr>
          <w:p w14:paraId="655457B6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6FB5D687" w14:textId="77777777" w:rsidR="00791975" w:rsidRPr="008315C0" w:rsidRDefault="00791975" w:rsidP="00005302">
            <w:pPr>
              <w:jc w:val="center"/>
            </w:pPr>
            <w:r w:rsidRPr="008315C0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2DF3EB16" w14:textId="77777777" w:rsidR="00791975" w:rsidRPr="008315C0" w:rsidRDefault="00791975" w:rsidP="00005302">
            <w:pPr>
              <w:jc w:val="center"/>
            </w:pPr>
            <w:r w:rsidRPr="008315C0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018E7028" w14:textId="77777777" w:rsidR="00791975" w:rsidRPr="008315C0" w:rsidRDefault="00791975" w:rsidP="00005302">
            <w:pPr>
              <w:jc w:val="both"/>
            </w:pPr>
          </w:p>
        </w:tc>
      </w:tr>
      <w:tr w:rsidR="00791975" w:rsidRPr="008315C0" w14:paraId="0553449A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26CCEF4B" w14:textId="77777777" w:rsidR="00791975" w:rsidRPr="008315C0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343" w:type="pct"/>
            <w:vAlign w:val="center"/>
          </w:tcPr>
          <w:p w14:paraId="1F04CF43" w14:textId="77777777" w:rsidR="00791975" w:rsidRPr="008315C0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8315C0">
              <w:rPr>
                <w:lang w:val="sr-Cyrl-RS"/>
              </w:rPr>
              <w:t>Ученик би требало да:</w:t>
            </w:r>
          </w:p>
          <w:p w14:paraId="16900DF7" w14:textId="77777777" w:rsidR="00791975" w:rsidRPr="008315C0" w:rsidRDefault="00791975" w:rsidP="00791975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8315C0">
              <w:t>учтиво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учествује</w:t>
            </w:r>
            <w:proofErr w:type="spellEnd"/>
            <w:r w:rsidRPr="008315C0">
              <w:t xml:space="preserve"> у </w:t>
            </w:r>
            <w:proofErr w:type="spellStart"/>
            <w:r w:rsidRPr="008315C0">
              <w:t>вођеном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слободном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разговору</w:t>
            </w:r>
            <w:proofErr w:type="spellEnd"/>
            <w:r w:rsidRPr="008315C0">
              <w:t xml:space="preserve">; </w:t>
            </w:r>
          </w:p>
          <w:p w14:paraId="2F74814B" w14:textId="77777777" w:rsidR="00791975" w:rsidRPr="008315C0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користи различите облике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усменог и писменог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изражавања: препричавање,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причање,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описивање;</w:t>
            </w:r>
          </w:p>
          <w:p w14:paraId="2390D571" w14:textId="77777777" w:rsidR="00791975" w:rsidRPr="008315C0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правилно састави дужу и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потпуну реченицу и споји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више реченица у краћу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целину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6591690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160.</w:t>
            </w:r>
          </w:p>
        </w:tc>
        <w:tc>
          <w:tcPr>
            <w:tcW w:w="600" w:type="pct"/>
            <w:vAlign w:val="center"/>
          </w:tcPr>
          <w:p w14:paraId="22C342DE" w14:textId="77777777" w:rsidR="00791975" w:rsidRPr="008315C0" w:rsidRDefault="00791975" w:rsidP="00005302">
            <w:pPr>
              <w:jc w:val="center"/>
            </w:pPr>
            <w:proofErr w:type="spellStart"/>
            <w:r w:rsidRPr="008315C0">
              <w:t>Препричавање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краћих</w:t>
            </w:r>
            <w:proofErr w:type="spellEnd"/>
            <w:r w:rsidRPr="008315C0">
              <w:t xml:space="preserve"> и</w:t>
            </w:r>
          </w:p>
          <w:p w14:paraId="37E90D19" w14:textId="77777777" w:rsidR="00791975" w:rsidRPr="008315C0" w:rsidRDefault="00791975" w:rsidP="00005302">
            <w:pPr>
              <w:jc w:val="center"/>
            </w:pPr>
            <w:proofErr w:type="spellStart"/>
            <w:r w:rsidRPr="008315C0">
              <w:t>једноставнијих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текстова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из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читанке</w:t>
            </w:r>
            <w:proofErr w:type="spellEnd"/>
            <w:r w:rsidRPr="008315C0">
              <w:t>,</w:t>
            </w:r>
          </w:p>
          <w:p w14:paraId="02A858BE" w14:textId="77777777" w:rsidR="00791975" w:rsidRPr="008315C0" w:rsidRDefault="00791975" w:rsidP="00005302">
            <w:pPr>
              <w:jc w:val="center"/>
            </w:pPr>
            <w:proofErr w:type="spellStart"/>
            <w:r w:rsidRPr="008315C0">
              <w:t>цртаних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филмова</w:t>
            </w:r>
            <w:proofErr w:type="spellEnd"/>
            <w:r w:rsidRPr="008315C0">
              <w:t xml:space="preserve">, </w:t>
            </w:r>
            <w:proofErr w:type="spellStart"/>
            <w:r w:rsidRPr="008315C0">
              <w:t>позоришних</w:t>
            </w:r>
            <w:proofErr w:type="spellEnd"/>
          </w:p>
          <w:p w14:paraId="0F6130A4" w14:textId="77777777" w:rsidR="00791975" w:rsidRPr="008315C0" w:rsidRDefault="00791975" w:rsidP="00005302">
            <w:pPr>
              <w:jc w:val="center"/>
            </w:pPr>
            <w:proofErr w:type="spellStart"/>
            <w:r w:rsidRPr="008315C0">
              <w:t>представа</w:t>
            </w:r>
            <w:proofErr w:type="spellEnd"/>
          </w:p>
        </w:tc>
        <w:tc>
          <w:tcPr>
            <w:tcW w:w="461" w:type="pct"/>
            <w:vAlign w:val="center"/>
          </w:tcPr>
          <w:p w14:paraId="1E93BF3A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251BCEAB" w14:textId="77777777" w:rsidR="00791975" w:rsidRPr="008315C0" w:rsidRDefault="00791975" w:rsidP="00005302">
            <w:pPr>
              <w:jc w:val="center"/>
            </w:pPr>
            <w:r w:rsidRPr="008315C0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36D42B3F" w14:textId="77777777" w:rsidR="00791975" w:rsidRPr="008315C0" w:rsidRDefault="00791975" w:rsidP="00005302">
            <w:pPr>
              <w:jc w:val="center"/>
            </w:pPr>
            <w:r w:rsidRPr="008315C0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048BE16A" w14:textId="77777777" w:rsidR="00791975" w:rsidRPr="008315C0" w:rsidRDefault="00791975" w:rsidP="00005302">
            <w:pPr>
              <w:jc w:val="both"/>
            </w:pPr>
          </w:p>
        </w:tc>
      </w:tr>
      <w:tr w:rsidR="00791975" w:rsidRPr="008315C0" w14:paraId="4EF485E4" w14:textId="77777777" w:rsidTr="00005302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667B780C" w14:textId="77777777" w:rsidR="00791975" w:rsidRPr="008315C0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43" w:type="pct"/>
            <w:vAlign w:val="center"/>
          </w:tcPr>
          <w:p w14:paraId="29B955BA" w14:textId="77777777" w:rsidR="00791975" w:rsidRPr="008315C0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8315C0">
              <w:rPr>
                <w:lang w:val="sr-Cyrl-RS"/>
              </w:rPr>
              <w:t>Ученик би требало да:</w:t>
            </w:r>
          </w:p>
          <w:p w14:paraId="461A9397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учтиво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учествује</w:t>
            </w:r>
            <w:proofErr w:type="spellEnd"/>
            <w:r w:rsidRPr="008315C0">
              <w:t xml:space="preserve"> у </w:t>
            </w:r>
            <w:proofErr w:type="spellStart"/>
            <w:r w:rsidRPr="008315C0">
              <w:t>вођеном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слободном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разговору</w:t>
            </w:r>
            <w:proofErr w:type="spellEnd"/>
            <w:r w:rsidRPr="008315C0">
              <w:t xml:space="preserve">; </w:t>
            </w:r>
          </w:p>
          <w:p w14:paraId="049CEB97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обликује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усмену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поруку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служећи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одговарајућим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речима</w:t>
            </w:r>
            <w:proofErr w:type="spellEnd"/>
            <w:r w:rsidRPr="008315C0">
              <w:t>;</w:t>
            </w:r>
          </w:p>
          <w:p w14:paraId="1306AA45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пажљиво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културно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слуша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саговорнике</w:t>
            </w:r>
            <w:proofErr w:type="spellEnd"/>
            <w:r w:rsidRPr="008315C0">
              <w:t>;</w:t>
            </w:r>
          </w:p>
          <w:p w14:paraId="01BEC534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активно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слуша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r w:rsidRPr="008315C0">
              <w:t xml:space="preserve">и </w:t>
            </w:r>
            <w:proofErr w:type="spellStart"/>
            <w:r w:rsidRPr="008315C0">
              <w:t>разуме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садржај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књижевноуметничког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текста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који</w:t>
            </w:r>
            <w:proofErr w:type="spellEnd"/>
            <w:r w:rsidRPr="008315C0">
              <w:rPr>
                <w:lang w:val="sr-Cyrl-RS"/>
              </w:rPr>
              <w:t xml:space="preserve"> </w:t>
            </w:r>
            <w:proofErr w:type="spellStart"/>
            <w:r w:rsidRPr="008315C0">
              <w:t>му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чита</w:t>
            </w:r>
            <w:proofErr w:type="spellEnd"/>
            <w:r w:rsidRPr="008315C0">
              <w:t>;</w:t>
            </w:r>
          </w:p>
          <w:p w14:paraId="0EA00ED8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разуме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оно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што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прочита</w:t>
            </w:r>
            <w:proofErr w:type="spellEnd"/>
            <w:r w:rsidRPr="008315C0">
              <w:t>;</w:t>
            </w:r>
          </w:p>
          <w:p w14:paraId="2D663BBB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8315C0">
              <w:t>влада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основном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техником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читања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писања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ћириличког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текста</w:t>
            </w:r>
            <w:proofErr w:type="spellEnd"/>
            <w:r w:rsidRPr="008315C0">
              <w:t>;</w:t>
            </w:r>
          </w:p>
          <w:p w14:paraId="460E3572" w14:textId="77777777" w:rsidR="00791975" w:rsidRPr="008315C0" w:rsidRDefault="00791975" w:rsidP="00791975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разликује књижевне врсте: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песму, причу, басну,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бајку, драмски текст;</w:t>
            </w:r>
          </w:p>
          <w:p w14:paraId="2A253F51" w14:textId="77777777" w:rsidR="00791975" w:rsidRPr="008315C0" w:rsidRDefault="00791975" w:rsidP="00791975">
            <w:pPr>
              <w:pStyle w:val="ListParagraph"/>
              <w:numPr>
                <w:ilvl w:val="0"/>
                <w:numId w:val="7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одреди главни догађај,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време и место дешавања у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1FAC54A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161.</w:t>
            </w:r>
          </w:p>
        </w:tc>
        <w:tc>
          <w:tcPr>
            <w:tcW w:w="600" w:type="pct"/>
            <w:vAlign w:val="center"/>
          </w:tcPr>
          <w:p w14:paraId="3C6F90EF" w14:textId="77777777" w:rsidR="00791975" w:rsidRPr="008315C0" w:rsidRDefault="00791975" w:rsidP="00005302">
            <w:pPr>
              <w:jc w:val="center"/>
            </w:pPr>
            <w:proofErr w:type="spellStart"/>
            <w:r w:rsidRPr="008315C0">
              <w:t>Гвидо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Тартаља</w:t>
            </w:r>
            <w:proofErr w:type="spellEnd"/>
            <w:r w:rsidRPr="008315C0">
              <w:t xml:space="preserve">: </w:t>
            </w:r>
            <w:proofErr w:type="spellStart"/>
            <w:r w:rsidRPr="008315C0">
              <w:t>Оцене</w:t>
            </w:r>
            <w:proofErr w:type="spellEnd"/>
          </w:p>
        </w:tc>
        <w:tc>
          <w:tcPr>
            <w:tcW w:w="461" w:type="pct"/>
            <w:vAlign w:val="center"/>
          </w:tcPr>
          <w:p w14:paraId="1F17EDC7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7409B3AC" w14:textId="77777777" w:rsidR="00791975" w:rsidRPr="008315C0" w:rsidRDefault="00791975" w:rsidP="00005302">
            <w:pPr>
              <w:jc w:val="center"/>
            </w:pPr>
            <w:r w:rsidRPr="008315C0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333EB928" w14:textId="77777777" w:rsidR="00791975" w:rsidRPr="008315C0" w:rsidRDefault="00791975" w:rsidP="00005302">
            <w:pPr>
              <w:jc w:val="center"/>
            </w:pPr>
            <w:r w:rsidRPr="008315C0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08520E20" w14:textId="77777777" w:rsidR="00791975" w:rsidRPr="008315C0" w:rsidRDefault="00791975" w:rsidP="00005302">
            <w:pPr>
              <w:jc w:val="both"/>
            </w:pPr>
          </w:p>
        </w:tc>
      </w:tr>
      <w:tr w:rsidR="00791975" w:rsidRPr="008315C0" w14:paraId="253E3C2F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15C15260" w14:textId="77777777" w:rsidR="00791975" w:rsidRPr="008315C0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43" w:type="pct"/>
            <w:vAlign w:val="center"/>
          </w:tcPr>
          <w:p w14:paraId="3481D87C" w14:textId="77777777" w:rsidR="00791975" w:rsidRPr="008315C0" w:rsidRDefault="00791975" w:rsidP="00005302">
            <w:pPr>
              <w:rPr>
                <w:lang w:val="sr-Cyrl-RS"/>
              </w:rPr>
            </w:pPr>
            <w:r w:rsidRPr="008315C0">
              <w:rPr>
                <w:lang w:val="sr-Cyrl-RS"/>
              </w:rPr>
              <w:t>Ученик би требало да:</w:t>
            </w:r>
          </w:p>
          <w:p w14:paraId="745ADBF2" w14:textId="77777777" w:rsidR="00791975" w:rsidRPr="008315C0" w:rsidRDefault="00791975" w:rsidP="00005302">
            <w:pPr>
              <w:rPr>
                <w:lang w:val="sr-Cyrl-RS"/>
              </w:rPr>
            </w:pPr>
          </w:p>
          <w:p w14:paraId="5CB4B704" w14:textId="77777777" w:rsidR="00791975" w:rsidRPr="008315C0" w:rsidRDefault="00791975" w:rsidP="00791975">
            <w:pPr>
              <w:pStyle w:val="ListParagraph"/>
              <w:numPr>
                <w:ilvl w:val="0"/>
                <w:numId w:val="7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чита текст поштујући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интонацију реченице/стиха;</w:t>
            </w:r>
          </w:p>
          <w:p w14:paraId="1BDE0812" w14:textId="77777777" w:rsidR="00791975" w:rsidRPr="008315C0" w:rsidRDefault="00791975" w:rsidP="00791975">
            <w:pPr>
              <w:pStyle w:val="ListParagraph"/>
              <w:numPr>
                <w:ilvl w:val="0"/>
                <w:numId w:val="7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изводи драмске текстове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2FE8586E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162.</w:t>
            </w:r>
          </w:p>
        </w:tc>
        <w:tc>
          <w:tcPr>
            <w:tcW w:w="600" w:type="pct"/>
            <w:vAlign w:val="center"/>
          </w:tcPr>
          <w:p w14:paraId="7F954F25" w14:textId="77777777" w:rsidR="00791975" w:rsidRPr="008315C0" w:rsidRDefault="00791975" w:rsidP="00005302">
            <w:pPr>
              <w:jc w:val="center"/>
            </w:pPr>
            <w:proofErr w:type="spellStart"/>
            <w:r w:rsidRPr="008315C0">
              <w:t>Драмско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извођење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текста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Оцене</w:t>
            </w:r>
            <w:proofErr w:type="spellEnd"/>
          </w:p>
        </w:tc>
        <w:tc>
          <w:tcPr>
            <w:tcW w:w="461" w:type="pct"/>
            <w:vAlign w:val="center"/>
          </w:tcPr>
          <w:p w14:paraId="1E0A40D2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0A656DDE" w14:textId="77777777" w:rsidR="00791975" w:rsidRPr="008315C0" w:rsidRDefault="00791975" w:rsidP="00005302">
            <w:pPr>
              <w:jc w:val="center"/>
            </w:pPr>
            <w:r w:rsidRPr="008315C0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70348C40" w14:textId="77777777" w:rsidR="00791975" w:rsidRPr="008315C0" w:rsidRDefault="00791975" w:rsidP="00005302">
            <w:pPr>
              <w:jc w:val="center"/>
            </w:pPr>
            <w:r w:rsidRPr="008315C0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2AF572B4" w14:textId="77777777" w:rsidR="00791975" w:rsidRPr="008315C0" w:rsidRDefault="00791975" w:rsidP="00005302">
            <w:pPr>
              <w:jc w:val="both"/>
            </w:pPr>
          </w:p>
        </w:tc>
      </w:tr>
      <w:tr w:rsidR="00791975" w:rsidRPr="008315C0" w14:paraId="75D9BB50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5F9793EA" w14:textId="77777777" w:rsidR="00791975" w:rsidRPr="008315C0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43" w:type="pct"/>
            <w:vAlign w:val="center"/>
          </w:tcPr>
          <w:p w14:paraId="551264BA" w14:textId="77777777" w:rsidR="00791975" w:rsidRPr="00007278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007278">
              <w:rPr>
                <w:lang w:val="sr-Cyrl-RS"/>
              </w:rPr>
              <w:t>Ученик би требало да:</w:t>
            </w:r>
          </w:p>
          <w:p w14:paraId="3DAF22EA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учтиво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учествује</w:t>
            </w:r>
            <w:proofErr w:type="spellEnd"/>
            <w:r w:rsidRPr="00007278">
              <w:t xml:space="preserve"> у </w:t>
            </w:r>
            <w:proofErr w:type="spellStart"/>
            <w:r w:rsidRPr="00007278">
              <w:t>вођеном</w:t>
            </w:r>
            <w:proofErr w:type="spellEnd"/>
            <w:r w:rsidRPr="00007278">
              <w:t xml:space="preserve"> и </w:t>
            </w:r>
            <w:proofErr w:type="spellStart"/>
            <w:r w:rsidRPr="00007278">
              <w:t>слободном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разговору</w:t>
            </w:r>
            <w:proofErr w:type="spellEnd"/>
            <w:r w:rsidRPr="00007278">
              <w:t xml:space="preserve">; </w:t>
            </w:r>
          </w:p>
          <w:p w14:paraId="02DB41B4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обликује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усмену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поруку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служећи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се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одговарајућим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речима</w:t>
            </w:r>
            <w:proofErr w:type="spellEnd"/>
            <w:r w:rsidRPr="00007278">
              <w:t>;</w:t>
            </w:r>
          </w:p>
          <w:p w14:paraId="30744FF0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пажљиво</w:t>
            </w:r>
            <w:proofErr w:type="spellEnd"/>
            <w:r w:rsidRPr="00007278">
              <w:t xml:space="preserve"> и </w:t>
            </w:r>
            <w:proofErr w:type="spellStart"/>
            <w:r w:rsidRPr="00007278">
              <w:t>културно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слуша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саговорнике</w:t>
            </w:r>
            <w:proofErr w:type="spellEnd"/>
            <w:r w:rsidRPr="00007278">
              <w:t>;</w:t>
            </w:r>
          </w:p>
          <w:p w14:paraId="792B70D8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активно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слуша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r w:rsidRPr="00007278">
              <w:t xml:space="preserve">и </w:t>
            </w:r>
            <w:proofErr w:type="spellStart"/>
            <w:r w:rsidRPr="00007278">
              <w:t>разуме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садржај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књижевноуметничког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текста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који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му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се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чита</w:t>
            </w:r>
            <w:proofErr w:type="spellEnd"/>
            <w:r w:rsidRPr="00007278">
              <w:t>;</w:t>
            </w:r>
          </w:p>
          <w:p w14:paraId="12950A54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разуме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оно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што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прочита</w:t>
            </w:r>
            <w:proofErr w:type="spellEnd"/>
            <w:r w:rsidRPr="00007278">
              <w:t>;</w:t>
            </w:r>
          </w:p>
          <w:p w14:paraId="7AB9F5BB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влада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основном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техником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читања</w:t>
            </w:r>
            <w:proofErr w:type="spellEnd"/>
            <w:r w:rsidRPr="00007278">
              <w:t xml:space="preserve"> и </w:t>
            </w:r>
            <w:proofErr w:type="spellStart"/>
            <w:r w:rsidRPr="00007278">
              <w:t>писања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ћириличког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текста</w:t>
            </w:r>
            <w:proofErr w:type="spellEnd"/>
            <w:r w:rsidRPr="00007278">
              <w:t>;</w:t>
            </w:r>
          </w:p>
          <w:p w14:paraId="4B14F022" w14:textId="77777777" w:rsidR="00791975" w:rsidRDefault="00791975" w:rsidP="00791975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007278">
              <w:rPr>
                <w:lang w:val="sr-Latn-RS"/>
              </w:rPr>
              <w:t>разликује књижевне врсте: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песму, причу, басну,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бајку, драмски текст;</w:t>
            </w:r>
          </w:p>
          <w:p w14:paraId="7D4D2316" w14:textId="77777777" w:rsidR="00791975" w:rsidRPr="0021580A" w:rsidRDefault="00791975" w:rsidP="00791975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21580A">
              <w:rPr>
                <w:lang w:val="sr-Latn-RS"/>
              </w:rPr>
              <w:t>одреди главни догађај,</w:t>
            </w:r>
            <w:r w:rsidRPr="0021580A">
              <w:rPr>
                <w:lang w:val="sr-Cyrl-RS"/>
              </w:rPr>
              <w:t xml:space="preserve"> </w:t>
            </w:r>
            <w:r w:rsidRPr="0021580A">
              <w:rPr>
                <w:lang w:val="sr-Latn-RS"/>
              </w:rPr>
              <w:t>време и место дешавања у</w:t>
            </w:r>
            <w:r w:rsidRPr="0021580A">
              <w:rPr>
                <w:lang w:val="sr-Cyrl-RS"/>
              </w:rPr>
              <w:t xml:space="preserve"> </w:t>
            </w:r>
            <w:r w:rsidRPr="0021580A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134801EC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163.</w:t>
            </w:r>
          </w:p>
        </w:tc>
        <w:tc>
          <w:tcPr>
            <w:tcW w:w="600" w:type="pct"/>
            <w:vAlign w:val="center"/>
          </w:tcPr>
          <w:p w14:paraId="4C7E892F" w14:textId="77777777" w:rsidR="00791975" w:rsidRPr="008315C0" w:rsidRDefault="00791975" w:rsidP="00005302">
            <w:pPr>
              <w:jc w:val="center"/>
            </w:pPr>
            <w:proofErr w:type="spellStart"/>
            <w:r w:rsidRPr="008315C0">
              <w:t>Весна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Видојевић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Гајевић</w:t>
            </w:r>
            <w:proofErr w:type="spellEnd"/>
            <w:r w:rsidRPr="008315C0">
              <w:t xml:space="preserve">: </w:t>
            </w:r>
            <w:proofErr w:type="spellStart"/>
            <w:r w:rsidRPr="008315C0">
              <w:t>Бркљача</w:t>
            </w:r>
            <w:proofErr w:type="spellEnd"/>
          </w:p>
        </w:tc>
        <w:tc>
          <w:tcPr>
            <w:tcW w:w="461" w:type="pct"/>
            <w:vAlign w:val="center"/>
          </w:tcPr>
          <w:p w14:paraId="2D61B0BC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17C5DBEA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1C925BA7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35D2DFA0" w14:textId="77777777" w:rsidR="00791975" w:rsidRPr="008315C0" w:rsidRDefault="00791975" w:rsidP="00005302">
            <w:pPr>
              <w:jc w:val="both"/>
            </w:pPr>
          </w:p>
        </w:tc>
      </w:tr>
      <w:tr w:rsidR="00791975" w:rsidRPr="008315C0" w14:paraId="37CB2063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3CF3E320" w14:textId="77777777" w:rsidR="00791975" w:rsidRPr="008315C0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Језичка култура</w:t>
            </w:r>
          </w:p>
        </w:tc>
        <w:tc>
          <w:tcPr>
            <w:tcW w:w="1343" w:type="pct"/>
            <w:vAlign w:val="center"/>
          </w:tcPr>
          <w:p w14:paraId="735D0E3A" w14:textId="77777777" w:rsidR="00791975" w:rsidRPr="008315C0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8315C0">
              <w:rPr>
                <w:lang w:val="sr-Cyrl-RS"/>
              </w:rPr>
              <w:t>Ученик би требало да:</w:t>
            </w:r>
          </w:p>
          <w:p w14:paraId="53F7AB79" w14:textId="77777777" w:rsidR="00791975" w:rsidRPr="008315C0" w:rsidRDefault="00791975" w:rsidP="00791975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8315C0">
              <w:t>учтиво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учествује</w:t>
            </w:r>
            <w:proofErr w:type="spellEnd"/>
            <w:r w:rsidRPr="008315C0">
              <w:t xml:space="preserve"> у </w:t>
            </w:r>
            <w:proofErr w:type="spellStart"/>
            <w:r w:rsidRPr="008315C0">
              <w:t>вођеном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слободном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разговору</w:t>
            </w:r>
            <w:proofErr w:type="spellEnd"/>
            <w:r w:rsidRPr="008315C0">
              <w:t xml:space="preserve">; </w:t>
            </w:r>
          </w:p>
          <w:p w14:paraId="5F7A2A14" w14:textId="77777777" w:rsidR="00791975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користи различите облике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усменог и писменог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изражавања: препричавање,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причање,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описивање;</w:t>
            </w:r>
          </w:p>
          <w:p w14:paraId="6CAD3B65" w14:textId="77777777" w:rsidR="00791975" w:rsidRPr="0021580A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21580A">
              <w:rPr>
                <w:lang w:val="sr-Latn-RS"/>
              </w:rPr>
              <w:t>правилно састави дужу и</w:t>
            </w:r>
            <w:r w:rsidRPr="0021580A">
              <w:rPr>
                <w:lang w:val="sr-Cyrl-RS"/>
              </w:rPr>
              <w:t xml:space="preserve"> </w:t>
            </w:r>
            <w:r w:rsidRPr="0021580A">
              <w:rPr>
                <w:lang w:val="sr-Latn-RS"/>
              </w:rPr>
              <w:t>потпуну реченицу и споји</w:t>
            </w:r>
            <w:r w:rsidRPr="0021580A">
              <w:rPr>
                <w:lang w:val="sr-Cyrl-RS"/>
              </w:rPr>
              <w:t xml:space="preserve"> </w:t>
            </w:r>
            <w:r w:rsidRPr="0021580A">
              <w:rPr>
                <w:lang w:val="sr-Latn-RS"/>
              </w:rPr>
              <w:t>више реченица у краћу</w:t>
            </w:r>
            <w:r w:rsidRPr="0021580A">
              <w:rPr>
                <w:lang w:val="sr-Cyrl-RS"/>
              </w:rPr>
              <w:t xml:space="preserve"> </w:t>
            </w:r>
            <w:r w:rsidRPr="0021580A">
              <w:rPr>
                <w:lang w:val="sr-Latn-RS"/>
              </w:rPr>
              <w:t>целину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4CCC94BE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164.</w:t>
            </w:r>
          </w:p>
        </w:tc>
        <w:tc>
          <w:tcPr>
            <w:tcW w:w="600" w:type="pct"/>
            <w:vAlign w:val="center"/>
          </w:tcPr>
          <w:p w14:paraId="5F730B06" w14:textId="77777777" w:rsidR="00791975" w:rsidRPr="008315C0" w:rsidRDefault="00791975" w:rsidP="00005302">
            <w:pPr>
              <w:jc w:val="center"/>
            </w:pPr>
            <w:proofErr w:type="spellStart"/>
            <w:r w:rsidRPr="008315C0">
              <w:t>Читање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састава</w:t>
            </w:r>
            <w:proofErr w:type="spellEnd"/>
            <w:r w:rsidRPr="008315C0">
              <w:t xml:space="preserve">: </w:t>
            </w:r>
            <w:proofErr w:type="spellStart"/>
            <w:r w:rsidRPr="008315C0">
              <w:t>Моја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бака</w:t>
            </w:r>
            <w:proofErr w:type="spellEnd"/>
            <w:r w:rsidRPr="008315C0">
              <w:t xml:space="preserve"> / </w:t>
            </w:r>
            <w:proofErr w:type="spellStart"/>
            <w:r w:rsidRPr="008315C0">
              <w:t>Мој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дека</w:t>
            </w:r>
            <w:proofErr w:type="spellEnd"/>
          </w:p>
        </w:tc>
        <w:tc>
          <w:tcPr>
            <w:tcW w:w="461" w:type="pct"/>
            <w:vAlign w:val="center"/>
          </w:tcPr>
          <w:p w14:paraId="5B7AC264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0F804EAC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4856D5E1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4657F7D2" w14:textId="77777777" w:rsidR="00791975" w:rsidRPr="008315C0" w:rsidRDefault="00791975" w:rsidP="00005302">
            <w:pPr>
              <w:jc w:val="both"/>
            </w:pPr>
          </w:p>
        </w:tc>
      </w:tr>
      <w:tr w:rsidR="00791975" w:rsidRPr="008315C0" w14:paraId="239A02C9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06A63B6D" w14:textId="77777777" w:rsidR="00791975" w:rsidRPr="008315C0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43" w:type="pct"/>
            <w:vAlign w:val="center"/>
          </w:tcPr>
          <w:p w14:paraId="324286B0" w14:textId="77777777" w:rsidR="00791975" w:rsidRPr="00007278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007278">
              <w:rPr>
                <w:lang w:val="sr-Cyrl-RS"/>
              </w:rPr>
              <w:t>Ученик би требало да:</w:t>
            </w:r>
          </w:p>
          <w:p w14:paraId="3D35C95B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учтиво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учествује</w:t>
            </w:r>
            <w:proofErr w:type="spellEnd"/>
            <w:r w:rsidRPr="00007278">
              <w:t xml:space="preserve"> у </w:t>
            </w:r>
            <w:proofErr w:type="spellStart"/>
            <w:r w:rsidRPr="00007278">
              <w:t>вођеном</w:t>
            </w:r>
            <w:proofErr w:type="spellEnd"/>
            <w:r w:rsidRPr="00007278">
              <w:t xml:space="preserve"> и </w:t>
            </w:r>
            <w:proofErr w:type="spellStart"/>
            <w:r w:rsidRPr="00007278">
              <w:t>слободном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разговору</w:t>
            </w:r>
            <w:proofErr w:type="spellEnd"/>
            <w:r w:rsidRPr="00007278">
              <w:t xml:space="preserve">; </w:t>
            </w:r>
          </w:p>
          <w:p w14:paraId="537A8378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обликује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усмену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поруку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служећи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се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одговарајућим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речима</w:t>
            </w:r>
            <w:proofErr w:type="spellEnd"/>
            <w:r w:rsidRPr="00007278">
              <w:t>;</w:t>
            </w:r>
          </w:p>
          <w:p w14:paraId="1E128383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пажљиво</w:t>
            </w:r>
            <w:proofErr w:type="spellEnd"/>
            <w:r w:rsidRPr="00007278">
              <w:t xml:space="preserve"> и </w:t>
            </w:r>
            <w:proofErr w:type="spellStart"/>
            <w:r w:rsidRPr="00007278">
              <w:t>културно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слуша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саговорнике</w:t>
            </w:r>
            <w:proofErr w:type="spellEnd"/>
            <w:r w:rsidRPr="00007278">
              <w:t>;</w:t>
            </w:r>
          </w:p>
          <w:p w14:paraId="474C082A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активно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слуша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r w:rsidRPr="00007278">
              <w:t xml:space="preserve">и </w:t>
            </w:r>
            <w:proofErr w:type="spellStart"/>
            <w:r w:rsidRPr="00007278">
              <w:t>разуме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садржај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књижевноуметничког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текста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који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му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се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чита</w:t>
            </w:r>
            <w:proofErr w:type="spellEnd"/>
            <w:r w:rsidRPr="00007278">
              <w:t>;</w:t>
            </w:r>
          </w:p>
          <w:p w14:paraId="4AE2095A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разуме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оно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што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прочита</w:t>
            </w:r>
            <w:proofErr w:type="spellEnd"/>
            <w:r w:rsidRPr="00007278">
              <w:t>;</w:t>
            </w:r>
          </w:p>
          <w:p w14:paraId="5C8D9038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влада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основном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техником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читања</w:t>
            </w:r>
            <w:proofErr w:type="spellEnd"/>
            <w:r w:rsidRPr="00007278">
              <w:t xml:space="preserve"> и </w:t>
            </w:r>
            <w:proofErr w:type="spellStart"/>
            <w:r w:rsidRPr="00007278">
              <w:t>писања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ћириличког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текста</w:t>
            </w:r>
            <w:proofErr w:type="spellEnd"/>
            <w:r w:rsidRPr="00007278">
              <w:t>;</w:t>
            </w:r>
          </w:p>
          <w:p w14:paraId="3DE29BF8" w14:textId="77777777" w:rsidR="00791975" w:rsidRDefault="00791975" w:rsidP="00791975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007278">
              <w:rPr>
                <w:lang w:val="sr-Latn-RS"/>
              </w:rPr>
              <w:t>разликује књижевне врсте: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песму, причу, басну,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бајку, драмски текст;</w:t>
            </w:r>
          </w:p>
          <w:p w14:paraId="39865AF3" w14:textId="77777777" w:rsidR="00791975" w:rsidRPr="0021580A" w:rsidRDefault="00791975" w:rsidP="00791975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21580A">
              <w:rPr>
                <w:lang w:val="sr-Latn-RS"/>
              </w:rPr>
              <w:t>одреди главни догађај,</w:t>
            </w:r>
            <w:r w:rsidRPr="0021580A">
              <w:rPr>
                <w:lang w:val="sr-Cyrl-RS"/>
              </w:rPr>
              <w:t xml:space="preserve"> </w:t>
            </w:r>
            <w:r w:rsidRPr="0021580A">
              <w:rPr>
                <w:lang w:val="sr-Latn-RS"/>
              </w:rPr>
              <w:t>време и место дешавања у</w:t>
            </w:r>
            <w:r w:rsidRPr="0021580A">
              <w:rPr>
                <w:lang w:val="sr-Cyrl-RS"/>
              </w:rPr>
              <w:t xml:space="preserve"> </w:t>
            </w:r>
            <w:r w:rsidRPr="0021580A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25BFEA8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165.</w:t>
            </w:r>
          </w:p>
        </w:tc>
        <w:tc>
          <w:tcPr>
            <w:tcW w:w="600" w:type="pct"/>
            <w:vAlign w:val="center"/>
          </w:tcPr>
          <w:p w14:paraId="4E455FD4" w14:textId="77777777" w:rsidR="00791975" w:rsidRPr="008315C0" w:rsidRDefault="00791975" w:rsidP="00005302">
            <w:pPr>
              <w:jc w:val="center"/>
            </w:pPr>
            <w:proofErr w:type="spellStart"/>
            <w:r w:rsidRPr="008315C0">
              <w:t>Градимир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Стојковић</w:t>
            </w:r>
            <w:proofErr w:type="spellEnd"/>
            <w:r w:rsidRPr="008315C0">
              <w:t xml:space="preserve">: </w:t>
            </w:r>
            <w:proofErr w:type="spellStart"/>
            <w:r w:rsidRPr="008315C0">
              <w:t>Деда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Милоје</w:t>
            </w:r>
            <w:proofErr w:type="spellEnd"/>
          </w:p>
        </w:tc>
        <w:tc>
          <w:tcPr>
            <w:tcW w:w="461" w:type="pct"/>
            <w:vAlign w:val="center"/>
          </w:tcPr>
          <w:p w14:paraId="567A17F7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обрада</w:t>
            </w:r>
          </w:p>
        </w:tc>
        <w:tc>
          <w:tcPr>
            <w:tcW w:w="638" w:type="pct"/>
            <w:vAlign w:val="center"/>
          </w:tcPr>
          <w:p w14:paraId="24F6314E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13CE3742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692AA21C" w14:textId="77777777" w:rsidR="00791975" w:rsidRPr="008315C0" w:rsidRDefault="00791975" w:rsidP="00005302">
            <w:pPr>
              <w:jc w:val="both"/>
            </w:pPr>
          </w:p>
        </w:tc>
      </w:tr>
      <w:tr w:rsidR="00791975" w:rsidRPr="008315C0" w14:paraId="60C265E0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6669A119" w14:textId="77777777" w:rsidR="00791975" w:rsidRPr="008315C0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Језичка култура</w:t>
            </w:r>
          </w:p>
        </w:tc>
        <w:tc>
          <w:tcPr>
            <w:tcW w:w="1343" w:type="pct"/>
            <w:vAlign w:val="center"/>
          </w:tcPr>
          <w:p w14:paraId="7D56323E" w14:textId="77777777" w:rsidR="00791975" w:rsidRPr="008315C0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8315C0">
              <w:rPr>
                <w:lang w:val="sr-Cyrl-RS"/>
              </w:rPr>
              <w:t>Ученик би требало да:</w:t>
            </w:r>
          </w:p>
          <w:p w14:paraId="6ED25F85" w14:textId="77777777" w:rsidR="00791975" w:rsidRPr="008315C0" w:rsidRDefault="00791975" w:rsidP="00791975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8315C0">
              <w:t>учтиво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учествује</w:t>
            </w:r>
            <w:proofErr w:type="spellEnd"/>
            <w:r w:rsidRPr="008315C0">
              <w:t xml:space="preserve"> у </w:t>
            </w:r>
            <w:proofErr w:type="spellStart"/>
            <w:r w:rsidRPr="008315C0">
              <w:t>вођеном</w:t>
            </w:r>
            <w:proofErr w:type="spellEnd"/>
            <w:r w:rsidRPr="008315C0">
              <w:t xml:space="preserve"> и </w:t>
            </w:r>
            <w:proofErr w:type="spellStart"/>
            <w:r w:rsidRPr="008315C0">
              <w:t>слободном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разговору</w:t>
            </w:r>
            <w:proofErr w:type="spellEnd"/>
            <w:r w:rsidRPr="008315C0">
              <w:t xml:space="preserve">; </w:t>
            </w:r>
          </w:p>
          <w:p w14:paraId="17A759D8" w14:textId="77777777" w:rsidR="00791975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8315C0">
              <w:rPr>
                <w:lang w:val="sr-Latn-RS"/>
              </w:rPr>
              <w:t>користи различите облике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усменог и писменог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изражавања: препричавање,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причање,</w:t>
            </w:r>
            <w:r w:rsidRPr="008315C0">
              <w:rPr>
                <w:lang w:val="sr-Cyrl-RS"/>
              </w:rPr>
              <w:t xml:space="preserve"> </w:t>
            </w:r>
            <w:r w:rsidRPr="008315C0">
              <w:rPr>
                <w:lang w:val="sr-Latn-RS"/>
              </w:rPr>
              <w:t>описивање;</w:t>
            </w:r>
          </w:p>
          <w:p w14:paraId="0A2E75EF" w14:textId="77777777" w:rsidR="00791975" w:rsidRPr="0021580A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21580A">
              <w:rPr>
                <w:lang w:val="sr-Latn-RS"/>
              </w:rPr>
              <w:t>правилно састави дужу и</w:t>
            </w:r>
            <w:r w:rsidRPr="0021580A">
              <w:rPr>
                <w:lang w:val="sr-Cyrl-RS"/>
              </w:rPr>
              <w:t xml:space="preserve"> </w:t>
            </w:r>
            <w:r w:rsidRPr="0021580A">
              <w:rPr>
                <w:lang w:val="sr-Latn-RS"/>
              </w:rPr>
              <w:t>потпуну реченицу и споји</w:t>
            </w:r>
            <w:r w:rsidRPr="0021580A">
              <w:rPr>
                <w:lang w:val="sr-Cyrl-RS"/>
              </w:rPr>
              <w:t xml:space="preserve"> </w:t>
            </w:r>
            <w:r w:rsidRPr="0021580A">
              <w:rPr>
                <w:lang w:val="sr-Latn-RS"/>
              </w:rPr>
              <w:t>више реченица у краћу</w:t>
            </w:r>
            <w:r w:rsidRPr="0021580A">
              <w:rPr>
                <w:lang w:val="sr-Cyrl-RS"/>
              </w:rPr>
              <w:t xml:space="preserve"> </w:t>
            </w:r>
            <w:r w:rsidRPr="0021580A">
              <w:rPr>
                <w:lang w:val="sr-Latn-RS"/>
              </w:rPr>
              <w:t>целину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336F09B9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166.</w:t>
            </w:r>
          </w:p>
        </w:tc>
        <w:tc>
          <w:tcPr>
            <w:tcW w:w="600" w:type="pct"/>
            <w:vAlign w:val="center"/>
          </w:tcPr>
          <w:p w14:paraId="45D4C504" w14:textId="77777777" w:rsidR="00791975" w:rsidRPr="008315C0" w:rsidRDefault="00791975" w:rsidP="00005302">
            <w:pPr>
              <w:jc w:val="center"/>
            </w:pPr>
            <w:proofErr w:type="spellStart"/>
            <w:r w:rsidRPr="008315C0">
              <w:t>Говорна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вежба</w:t>
            </w:r>
            <w:proofErr w:type="spellEnd"/>
            <w:r w:rsidRPr="008315C0">
              <w:t xml:space="preserve">: </w:t>
            </w:r>
            <w:proofErr w:type="spellStart"/>
            <w:r w:rsidRPr="008315C0">
              <w:t>Моја</w:t>
            </w:r>
            <w:proofErr w:type="spellEnd"/>
            <w:r w:rsidRPr="008315C0">
              <w:t xml:space="preserve"> </w:t>
            </w:r>
            <w:proofErr w:type="spellStart"/>
            <w:r w:rsidRPr="008315C0">
              <w:t>породица</w:t>
            </w:r>
            <w:proofErr w:type="spellEnd"/>
          </w:p>
        </w:tc>
        <w:tc>
          <w:tcPr>
            <w:tcW w:w="461" w:type="pct"/>
            <w:vAlign w:val="center"/>
          </w:tcPr>
          <w:p w14:paraId="0E96F6E2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утврђивање</w:t>
            </w:r>
          </w:p>
        </w:tc>
        <w:tc>
          <w:tcPr>
            <w:tcW w:w="638" w:type="pct"/>
            <w:vAlign w:val="center"/>
          </w:tcPr>
          <w:p w14:paraId="5089FA11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51" w:type="pct"/>
            <w:vAlign w:val="center"/>
          </w:tcPr>
          <w:p w14:paraId="584B4055" w14:textId="77777777" w:rsidR="00791975" w:rsidRPr="008315C0" w:rsidRDefault="00791975" w:rsidP="00005302">
            <w:pPr>
              <w:jc w:val="center"/>
              <w:rPr>
                <w:lang w:val="sr-Cyrl-RS"/>
              </w:rPr>
            </w:pPr>
            <w:r w:rsidRPr="008315C0"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62" w:type="pct"/>
            <w:vMerge/>
          </w:tcPr>
          <w:p w14:paraId="59EFD4C5" w14:textId="77777777" w:rsidR="00791975" w:rsidRPr="008315C0" w:rsidRDefault="00791975" w:rsidP="00005302">
            <w:pPr>
              <w:jc w:val="both"/>
            </w:pPr>
          </w:p>
        </w:tc>
      </w:tr>
    </w:tbl>
    <w:p w14:paraId="1CCB3A30" w14:textId="77777777" w:rsidR="00791975" w:rsidRDefault="00791975" w:rsidP="00791975"/>
    <w:p w14:paraId="3B8407EC" w14:textId="77777777" w:rsidR="00791975" w:rsidRDefault="00791975" w:rsidP="00791975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10C211C9" w14:textId="7FC5A8D3" w:rsidR="00791975" w:rsidRDefault="00791975" w:rsidP="00791975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16196F" w14:textId="77777777" w:rsidR="00791975" w:rsidRPr="006D3C65" w:rsidRDefault="00791975" w:rsidP="00791975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lastRenderedPageBreak/>
        <w:t>Датум предаје:  _____________    Предметни наставник:__________________________</w:t>
      </w:r>
    </w:p>
    <w:p w14:paraId="5D263CA2" w14:textId="06DA82B5" w:rsidR="00791975" w:rsidRDefault="00791975" w:rsidP="00791975"/>
    <w:p w14:paraId="07D502E5" w14:textId="77777777" w:rsidR="00791975" w:rsidRDefault="00791975" w:rsidP="00791975"/>
    <w:p w14:paraId="0FF1B079" w14:textId="77777777" w:rsidR="00791975" w:rsidRPr="00C95A5C" w:rsidRDefault="00791975" w:rsidP="00791975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</w:p>
    <w:p w14:paraId="460BC49C" w14:textId="77777777" w:rsidR="00791975" w:rsidRPr="00C95A5C" w:rsidRDefault="00791975" w:rsidP="00791975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4C82666B" w14:textId="77777777" w:rsidR="00791975" w:rsidRPr="00C95A5C" w:rsidRDefault="00791975" w:rsidP="00791975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419FF73B" w14:textId="77777777" w:rsidR="00791975" w:rsidRDefault="00791975" w:rsidP="00791975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ЈУН</w:t>
      </w:r>
      <w:r w:rsidRPr="00C95A5C">
        <w:rPr>
          <w:b/>
          <w:spacing w:val="20"/>
          <w:lang w:val="sr-Cyrl-CS"/>
        </w:rPr>
        <w:t xml:space="preserve"> </w:t>
      </w:r>
    </w:p>
    <w:p w14:paraId="30DC5C8A" w14:textId="77777777" w:rsidR="00791975" w:rsidRPr="003D28DD" w:rsidRDefault="00791975" w:rsidP="00791975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10D6E643" w14:textId="77777777" w:rsidR="00791975" w:rsidRPr="003D28DD" w:rsidRDefault="00791975" w:rsidP="00791975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Српски језик                  </w:t>
      </w:r>
      <w:r w:rsidRPr="003D28DD">
        <w:rPr>
          <w:bCs/>
          <w:spacing w:val="20"/>
          <w:lang w:val="sr-Cyrl-CS"/>
        </w:rPr>
        <w:tab/>
      </w:r>
    </w:p>
    <w:p w14:paraId="1F4C60CC" w14:textId="77777777" w:rsidR="00791975" w:rsidRDefault="00791975" w:rsidP="00791975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502A3E63" w14:textId="77777777" w:rsidR="00791975" w:rsidRPr="003D28DD" w:rsidRDefault="00791975" w:rsidP="00791975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p w14:paraId="7FA8325B" w14:textId="77777777" w:rsidR="00791975" w:rsidRDefault="00791975" w:rsidP="00791975"/>
    <w:p w14:paraId="72A0B774" w14:textId="77777777" w:rsidR="00791975" w:rsidRDefault="00791975" w:rsidP="00791975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3870"/>
        <w:gridCol w:w="868"/>
        <w:gridCol w:w="1946"/>
        <w:gridCol w:w="1893"/>
        <w:gridCol w:w="1713"/>
        <w:gridCol w:w="1944"/>
        <w:gridCol w:w="2346"/>
      </w:tblGrid>
      <w:tr w:rsidR="00791975" w14:paraId="69FFC2A7" w14:textId="77777777" w:rsidTr="00005302">
        <w:trPr>
          <w:trHeight w:val="964"/>
          <w:jc w:val="center"/>
        </w:trPr>
        <w:tc>
          <w:tcPr>
            <w:tcW w:w="263" w:type="pct"/>
            <w:vAlign w:val="center"/>
          </w:tcPr>
          <w:p w14:paraId="1AAADAA6" w14:textId="77777777" w:rsidR="00791975" w:rsidRPr="001A6277" w:rsidRDefault="00791975" w:rsidP="00005302">
            <w:pPr>
              <w:jc w:val="both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Наст.</w:t>
            </w:r>
          </w:p>
          <w:p w14:paraId="2792CF60" w14:textId="77777777" w:rsidR="00791975" w:rsidRPr="001A6277" w:rsidRDefault="00791975" w:rsidP="00005302">
            <w:pPr>
              <w:jc w:val="both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тема</w:t>
            </w:r>
          </w:p>
        </w:tc>
        <w:tc>
          <w:tcPr>
            <w:tcW w:w="1287" w:type="pct"/>
            <w:vAlign w:val="center"/>
          </w:tcPr>
          <w:p w14:paraId="462A4AC6" w14:textId="77777777" w:rsidR="00791975" w:rsidRPr="001A6277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Исходи</w:t>
            </w:r>
          </w:p>
        </w:tc>
        <w:tc>
          <w:tcPr>
            <w:tcW w:w="282" w:type="pct"/>
            <w:vAlign w:val="center"/>
          </w:tcPr>
          <w:p w14:paraId="5F8370E9" w14:textId="77777777" w:rsidR="00791975" w:rsidRPr="001A6277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Редни</w:t>
            </w:r>
          </w:p>
          <w:p w14:paraId="508F7276" w14:textId="77777777" w:rsidR="00791975" w:rsidRPr="001A6277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бр.</w:t>
            </w:r>
          </w:p>
          <w:p w14:paraId="2A26EE36" w14:textId="77777777" w:rsidR="00791975" w:rsidRPr="001A6277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часа</w:t>
            </w:r>
          </w:p>
        </w:tc>
        <w:tc>
          <w:tcPr>
            <w:tcW w:w="632" w:type="pct"/>
            <w:vAlign w:val="center"/>
          </w:tcPr>
          <w:p w14:paraId="328D6330" w14:textId="77777777" w:rsidR="00791975" w:rsidRPr="001A6277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615" w:type="pct"/>
            <w:vAlign w:val="center"/>
          </w:tcPr>
          <w:p w14:paraId="7522EC8B" w14:textId="77777777" w:rsidR="00791975" w:rsidRPr="001A6277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Тип часа</w:t>
            </w:r>
          </w:p>
        </w:tc>
        <w:tc>
          <w:tcPr>
            <w:tcW w:w="574" w:type="pct"/>
            <w:vAlign w:val="center"/>
          </w:tcPr>
          <w:p w14:paraId="57D994F8" w14:textId="77777777" w:rsidR="00791975" w:rsidRPr="001A6277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Наставне методе</w:t>
            </w:r>
          </w:p>
        </w:tc>
        <w:tc>
          <w:tcPr>
            <w:tcW w:w="632" w:type="pct"/>
            <w:vAlign w:val="center"/>
          </w:tcPr>
          <w:p w14:paraId="5134CD54" w14:textId="77777777" w:rsidR="00791975" w:rsidRPr="001A6277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Међупредметна и унутрашња корелација</w:t>
            </w:r>
          </w:p>
        </w:tc>
        <w:tc>
          <w:tcPr>
            <w:tcW w:w="716" w:type="pct"/>
            <w:vAlign w:val="center"/>
          </w:tcPr>
          <w:p w14:paraId="71B5E42F" w14:textId="77777777" w:rsidR="00791975" w:rsidRPr="001A6277" w:rsidRDefault="00791975" w:rsidP="00005302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Међупредметне компетенције</w:t>
            </w:r>
          </w:p>
        </w:tc>
      </w:tr>
      <w:tr w:rsidR="00791975" w14:paraId="457CFB21" w14:textId="77777777" w:rsidTr="00005302">
        <w:trPr>
          <w:trHeight w:val="1034"/>
          <w:jc w:val="center"/>
        </w:trPr>
        <w:tc>
          <w:tcPr>
            <w:tcW w:w="263" w:type="pct"/>
            <w:textDirection w:val="btLr"/>
            <w:vAlign w:val="center"/>
          </w:tcPr>
          <w:p w14:paraId="13DB69F2" w14:textId="77777777" w:rsidR="00791975" w:rsidRPr="00812164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Књижевност</w:t>
            </w:r>
          </w:p>
        </w:tc>
        <w:tc>
          <w:tcPr>
            <w:tcW w:w="1287" w:type="pct"/>
            <w:vAlign w:val="center"/>
          </w:tcPr>
          <w:p w14:paraId="637C2441" w14:textId="77777777" w:rsidR="00791975" w:rsidRPr="00007278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007278">
              <w:rPr>
                <w:lang w:val="sr-Cyrl-RS"/>
              </w:rPr>
              <w:t>Ученик би требало да:</w:t>
            </w:r>
          </w:p>
          <w:p w14:paraId="2C87CC6C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учтиво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учествује</w:t>
            </w:r>
            <w:proofErr w:type="spellEnd"/>
            <w:r w:rsidRPr="00007278">
              <w:t xml:space="preserve"> у </w:t>
            </w:r>
            <w:proofErr w:type="spellStart"/>
            <w:r w:rsidRPr="00007278">
              <w:t>вођеном</w:t>
            </w:r>
            <w:proofErr w:type="spellEnd"/>
            <w:r w:rsidRPr="00007278">
              <w:t xml:space="preserve"> и </w:t>
            </w:r>
            <w:proofErr w:type="spellStart"/>
            <w:r w:rsidRPr="00007278">
              <w:t>слободном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разговору</w:t>
            </w:r>
            <w:proofErr w:type="spellEnd"/>
            <w:r w:rsidRPr="00007278">
              <w:t xml:space="preserve">; </w:t>
            </w:r>
          </w:p>
          <w:p w14:paraId="70BA19E8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обликује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усмену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поруку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служећи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се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одговарајућим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речима</w:t>
            </w:r>
            <w:proofErr w:type="spellEnd"/>
            <w:r w:rsidRPr="00007278">
              <w:t>;</w:t>
            </w:r>
          </w:p>
          <w:p w14:paraId="2E80CED8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пажљиво</w:t>
            </w:r>
            <w:proofErr w:type="spellEnd"/>
            <w:r w:rsidRPr="00007278">
              <w:t xml:space="preserve"> и </w:t>
            </w:r>
            <w:proofErr w:type="spellStart"/>
            <w:r w:rsidRPr="00007278">
              <w:t>културно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слуша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саговорнике</w:t>
            </w:r>
            <w:proofErr w:type="spellEnd"/>
            <w:r w:rsidRPr="00007278">
              <w:t>;</w:t>
            </w:r>
          </w:p>
          <w:p w14:paraId="1E8C0E29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активно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слуша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r w:rsidRPr="00007278">
              <w:t xml:space="preserve">и </w:t>
            </w:r>
            <w:proofErr w:type="spellStart"/>
            <w:r w:rsidRPr="00007278">
              <w:t>разуме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садржај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књижевноуметничког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текста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који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му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се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чита</w:t>
            </w:r>
            <w:proofErr w:type="spellEnd"/>
            <w:r w:rsidRPr="00007278">
              <w:t>;</w:t>
            </w:r>
          </w:p>
          <w:p w14:paraId="7E07FEA0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разуме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оно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што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прочита</w:t>
            </w:r>
            <w:proofErr w:type="spellEnd"/>
            <w:r w:rsidRPr="00007278">
              <w:t>;</w:t>
            </w:r>
          </w:p>
          <w:p w14:paraId="13C0481F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влада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основном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техником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читања</w:t>
            </w:r>
            <w:proofErr w:type="spellEnd"/>
            <w:r w:rsidRPr="00007278">
              <w:t xml:space="preserve"> и </w:t>
            </w:r>
            <w:proofErr w:type="spellStart"/>
            <w:r w:rsidRPr="00007278">
              <w:t>писања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ћириличког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текста</w:t>
            </w:r>
            <w:proofErr w:type="spellEnd"/>
            <w:r w:rsidRPr="00007278">
              <w:t>;</w:t>
            </w:r>
          </w:p>
          <w:p w14:paraId="529B9AD0" w14:textId="77777777" w:rsidR="00791975" w:rsidRDefault="00791975" w:rsidP="00791975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007278">
              <w:rPr>
                <w:lang w:val="sr-Latn-RS"/>
              </w:rPr>
              <w:t>разликује књижевне врсте: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песму, причу, басну,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бајку, драмски текст;</w:t>
            </w:r>
          </w:p>
          <w:p w14:paraId="368EF754" w14:textId="77777777" w:rsidR="00791975" w:rsidRPr="00D64164" w:rsidRDefault="00791975" w:rsidP="00791975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5239EC">
              <w:rPr>
                <w:lang w:val="sr-Latn-RS"/>
              </w:rPr>
              <w:lastRenderedPageBreak/>
              <w:t>одреди главни догађај,</w:t>
            </w:r>
            <w:r w:rsidRPr="005239EC">
              <w:rPr>
                <w:lang w:val="sr-Cyrl-RS"/>
              </w:rPr>
              <w:t xml:space="preserve"> </w:t>
            </w:r>
            <w:r w:rsidRPr="005239EC">
              <w:rPr>
                <w:lang w:val="sr-Latn-RS"/>
              </w:rPr>
              <w:t>време и место дешавања у</w:t>
            </w:r>
            <w:r w:rsidRPr="005239EC">
              <w:rPr>
                <w:lang w:val="sr-Cyrl-RS"/>
              </w:rPr>
              <w:t xml:space="preserve"> </w:t>
            </w:r>
            <w:r w:rsidRPr="005239EC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25B31C39" w14:textId="77777777" w:rsidR="00791975" w:rsidRPr="005239EC" w:rsidRDefault="00791975" w:rsidP="00005302">
            <w:pPr>
              <w:jc w:val="center"/>
              <w:rPr>
                <w:lang w:val="sr-Cyrl-RS"/>
              </w:rPr>
            </w:pPr>
            <w:r w:rsidRPr="005239EC">
              <w:rPr>
                <w:lang w:val="sr-Cyrl-RS"/>
              </w:rPr>
              <w:lastRenderedPageBreak/>
              <w:t>167.</w:t>
            </w:r>
          </w:p>
        </w:tc>
        <w:tc>
          <w:tcPr>
            <w:tcW w:w="632" w:type="pct"/>
            <w:vAlign w:val="center"/>
          </w:tcPr>
          <w:p w14:paraId="634E6DDA" w14:textId="77777777" w:rsidR="00791975" w:rsidRDefault="00791975" w:rsidP="00005302">
            <w:pPr>
              <w:jc w:val="center"/>
            </w:pPr>
            <w:proofErr w:type="spellStart"/>
            <w:r w:rsidRPr="005239EC">
              <w:t>Бајка</w:t>
            </w:r>
            <w:proofErr w:type="spellEnd"/>
            <w:r w:rsidRPr="005239EC">
              <w:t xml:space="preserve"> о </w:t>
            </w:r>
            <w:proofErr w:type="spellStart"/>
            <w:r w:rsidRPr="005239EC">
              <w:t>трешњи</w:t>
            </w:r>
            <w:proofErr w:type="spellEnd"/>
            <w:r w:rsidRPr="005239EC">
              <w:t xml:space="preserve"> Д. </w:t>
            </w:r>
            <w:proofErr w:type="spellStart"/>
            <w:r w:rsidRPr="005239EC">
              <w:t>Максимовић</w:t>
            </w:r>
            <w:proofErr w:type="spellEnd"/>
          </w:p>
        </w:tc>
        <w:tc>
          <w:tcPr>
            <w:tcW w:w="615" w:type="pct"/>
            <w:vAlign w:val="center"/>
          </w:tcPr>
          <w:p w14:paraId="52D93869" w14:textId="77777777" w:rsidR="00791975" w:rsidRPr="005239EC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574" w:type="pct"/>
            <w:vAlign w:val="center"/>
          </w:tcPr>
          <w:p w14:paraId="7255E36A" w14:textId="77777777" w:rsidR="00791975" w:rsidRPr="00F92ABD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32" w:type="pct"/>
            <w:vAlign w:val="center"/>
          </w:tcPr>
          <w:p w14:paraId="64026074" w14:textId="77777777" w:rsidR="00791975" w:rsidRPr="00F92ABD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6" w:type="pct"/>
            <w:vMerge w:val="restart"/>
          </w:tcPr>
          <w:p w14:paraId="4A3B2139" w14:textId="77777777" w:rsidR="00791975" w:rsidRDefault="00791975" w:rsidP="0079197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597674CD" w14:textId="77777777" w:rsidR="00791975" w:rsidRDefault="00791975" w:rsidP="0079197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306BC84C" w14:textId="77777777" w:rsidR="00791975" w:rsidRDefault="00791975" w:rsidP="0079197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31EFCDB3" w14:textId="77777777" w:rsidR="00791975" w:rsidRDefault="00791975" w:rsidP="0079197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57B30772" w14:textId="77777777" w:rsidR="00791975" w:rsidRDefault="00791975" w:rsidP="0079197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0A317BD5" w14:textId="77777777" w:rsidR="00791975" w:rsidRDefault="00791975" w:rsidP="0079197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27683E92" w14:textId="77777777" w:rsidR="00791975" w:rsidRDefault="00791975" w:rsidP="0079197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6535369C" w14:textId="77777777" w:rsidR="00791975" w:rsidRDefault="00791975" w:rsidP="00791975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  <w:lang w:val="sr-Cyrl-RS" w:eastAsia="en-GB"/>
              </w:rPr>
              <w:lastRenderedPageBreak/>
              <w:t xml:space="preserve">Компетенција </w:t>
            </w:r>
            <w:proofErr w:type="spellStart"/>
            <w:r>
              <w:rPr>
                <w:b/>
                <w:bCs/>
                <w:lang w:eastAsia="en-GB"/>
              </w:rPr>
              <w:t>за</w:t>
            </w:r>
            <w:proofErr w:type="spellEnd"/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одговоран</w:t>
            </w:r>
            <w:proofErr w:type="spellEnd"/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однос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791975" w14:paraId="18429CE2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66BAEF83" w14:textId="77777777" w:rsidR="00791975" w:rsidRPr="005C5D60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287" w:type="pct"/>
            <w:vAlign w:val="center"/>
          </w:tcPr>
          <w:p w14:paraId="2C835C38" w14:textId="77777777" w:rsidR="00791975" w:rsidRPr="00007278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007278">
              <w:rPr>
                <w:lang w:val="sr-Cyrl-RS"/>
              </w:rPr>
              <w:t>Ученик би требало да:</w:t>
            </w:r>
          </w:p>
          <w:p w14:paraId="46758BD6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учтиво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учествује</w:t>
            </w:r>
            <w:proofErr w:type="spellEnd"/>
            <w:r w:rsidRPr="00007278">
              <w:t xml:space="preserve"> у </w:t>
            </w:r>
            <w:proofErr w:type="spellStart"/>
            <w:r w:rsidRPr="00007278">
              <w:t>вођеном</w:t>
            </w:r>
            <w:proofErr w:type="spellEnd"/>
            <w:r w:rsidRPr="00007278">
              <w:t xml:space="preserve"> и </w:t>
            </w:r>
            <w:proofErr w:type="spellStart"/>
            <w:r w:rsidRPr="00007278">
              <w:t>слободном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разговору</w:t>
            </w:r>
            <w:proofErr w:type="spellEnd"/>
            <w:r w:rsidRPr="00007278">
              <w:t xml:space="preserve">; </w:t>
            </w:r>
          </w:p>
          <w:p w14:paraId="26827320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обликује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усмену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поруку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служећи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се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одговарајућим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речима</w:t>
            </w:r>
            <w:proofErr w:type="spellEnd"/>
            <w:r w:rsidRPr="00007278">
              <w:t>;</w:t>
            </w:r>
          </w:p>
          <w:p w14:paraId="7587590E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пажљиво</w:t>
            </w:r>
            <w:proofErr w:type="spellEnd"/>
            <w:r w:rsidRPr="00007278">
              <w:t xml:space="preserve"> и </w:t>
            </w:r>
            <w:proofErr w:type="spellStart"/>
            <w:r w:rsidRPr="00007278">
              <w:t>културно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слуша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саговорнике</w:t>
            </w:r>
            <w:proofErr w:type="spellEnd"/>
            <w:r w:rsidRPr="00007278">
              <w:t>;</w:t>
            </w:r>
          </w:p>
          <w:p w14:paraId="64706465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активно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слуша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r w:rsidRPr="00007278">
              <w:t xml:space="preserve">и </w:t>
            </w:r>
            <w:proofErr w:type="spellStart"/>
            <w:r w:rsidRPr="00007278">
              <w:t>разуме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садржај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књижевноуметничког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текста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који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му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се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чита</w:t>
            </w:r>
            <w:proofErr w:type="spellEnd"/>
            <w:r w:rsidRPr="00007278">
              <w:t>;</w:t>
            </w:r>
          </w:p>
          <w:p w14:paraId="46C86FB3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разуме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оно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што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прочита</w:t>
            </w:r>
            <w:proofErr w:type="spellEnd"/>
            <w:r w:rsidRPr="00007278">
              <w:t>;</w:t>
            </w:r>
          </w:p>
          <w:p w14:paraId="12720D48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влада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основном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техником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читања</w:t>
            </w:r>
            <w:proofErr w:type="spellEnd"/>
            <w:r w:rsidRPr="00007278">
              <w:t xml:space="preserve"> и </w:t>
            </w:r>
            <w:proofErr w:type="spellStart"/>
            <w:r w:rsidRPr="00007278">
              <w:t>писања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ћириличког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текста</w:t>
            </w:r>
            <w:proofErr w:type="spellEnd"/>
            <w:r w:rsidRPr="00007278">
              <w:t>;</w:t>
            </w:r>
          </w:p>
          <w:p w14:paraId="3C74422C" w14:textId="77777777" w:rsidR="00791975" w:rsidRDefault="00791975" w:rsidP="00791975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007278">
              <w:rPr>
                <w:lang w:val="sr-Latn-RS"/>
              </w:rPr>
              <w:t>разликује књижевне врсте: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песму, причу, басну,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бајку, драмски текст;</w:t>
            </w:r>
          </w:p>
          <w:p w14:paraId="531B629B" w14:textId="77777777" w:rsidR="00791975" w:rsidRPr="005239EC" w:rsidRDefault="00791975" w:rsidP="00791975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5239EC">
              <w:rPr>
                <w:lang w:val="sr-Latn-RS"/>
              </w:rPr>
              <w:t>одреди главни догађај,</w:t>
            </w:r>
            <w:r w:rsidRPr="005239EC">
              <w:rPr>
                <w:lang w:val="sr-Cyrl-RS"/>
              </w:rPr>
              <w:t xml:space="preserve"> </w:t>
            </w:r>
            <w:r w:rsidRPr="005239EC">
              <w:rPr>
                <w:lang w:val="sr-Latn-RS"/>
              </w:rPr>
              <w:t>време и место дешавања у</w:t>
            </w:r>
            <w:r w:rsidRPr="005239EC">
              <w:rPr>
                <w:lang w:val="sr-Cyrl-RS"/>
              </w:rPr>
              <w:t xml:space="preserve"> </w:t>
            </w:r>
            <w:r w:rsidRPr="005239EC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5CA2BF3B" w14:textId="77777777" w:rsidR="00791975" w:rsidRPr="005239EC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168.</w:t>
            </w:r>
          </w:p>
        </w:tc>
        <w:tc>
          <w:tcPr>
            <w:tcW w:w="632" w:type="pct"/>
            <w:vAlign w:val="center"/>
          </w:tcPr>
          <w:p w14:paraId="6A8F1BFD" w14:textId="77777777" w:rsidR="00791975" w:rsidRDefault="00791975" w:rsidP="00005302">
            <w:pPr>
              <w:jc w:val="center"/>
            </w:pPr>
            <w:proofErr w:type="spellStart"/>
            <w:r>
              <w:t>Траве</w:t>
            </w:r>
            <w:proofErr w:type="spellEnd"/>
            <w:r>
              <w:t xml:space="preserve"> </w:t>
            </w:r>
            <w:proofErr w:type="spellStart"/>
            <w:r>
              <w:t>говоре</w:t>
            </w:r>
            <w:proofErr w:type="spellEnd"/>
            <w:r>
              <w:t xml:space="preserve"> </w:t>
            </w:r>
            <w:proofErr w:type="spellStart"/>
            <w:r>
              <w:t>бакиним</w:t>
            </w:r>
            <w:proofErr w:type="spellEnd"/>
            <w:r>
              <w:t xml:space="preserve"> </w:t>
            </w:r>
            <w:proofErr w:type="spellStart"/>
            <w:r>
              <w:t>гласом</w:t>
            </w:r>
            <w:proofErr w:type="spellEnd"/>
            <w:r>
              <w:t xml:space="preserve"> Д.</w:t>
            </w:r>
          </w:p>
          <w:p w14:paraId="0F31A5C9" w14:textId="77777777" w:rsidR="00791975" w:rsidRDefault="00791975" w:rsidP="00005302">
            <w:pPr>
              <w:jc w:val="center"/>
            </w:pPr>
            <w:proofErr w:type="spellStart"/>
            <w:r>
              <w:t>Максимовић</w:t>
            </w:r>
            <w:proofErr w:type="spellEnd"/>
          </w:p>
        </w:tc>
        <w:tc>
          <w:tcPr>
            <w:tcW w:w="615" w:type="pct"/>
            <w:vAlign w:val="center"/>
          </w:tcPr>
          <w:p w14:paraId="7EB1C092" w14:textId="77777777" w:rsidR="00791975" w:rsidRPr="005239EC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574" w:type="pct"/>
            <w:vAlign w:val="center"/>
          </w:tcPr>
          <w:p w14:paraId="043595DB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32" w:type="pct"/>
            <w:vAlign w:val="center"/>
          </w:tcPr>
          <w:p w14:paraId="16C2ACEE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6" w:type="pct"/>
            <w:vMerge/>
          </w:tcPr>
          <w:p w14:paraId="4570ED0B" w14:textId="77777777" w:rsidR="00791975" w:rsidRDefault="00791975" w:rsidP="00005302">
            <w:pPr>
              <w:jc w:val="both"/>
            </w:pPr>
          </w:p>
        </w:tc>
      </w:tr>
      <w:tr w:rsidR="00791975" w14:paraId="5AB3A9DC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4E89546E" w14:textId="77777777" w:rsidR="00791975" w:rsidRPr="005C5D60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287" w:type="pct"/>
            <w:vAlign w:val="center"/>
          </w:tcPr>
          <w:p w14:paraId="0578E0FF" w14:textId="77777777" w:rsidR="00791975" w:rsidRPr="00007278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007278">
              <w:rPr>
                <w:lang w:val="sr-Cyrl-RS"/>
              </w:rPr>
              <w:t>Ученик би требало да:</w:t>
            </w:r>
          </w:p>
          <w:p w14:paraId="095C52BC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учтиво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учествује</w:t>
            </w:r>
            <w:proofErr w:type="spellEnd"/>
            <w:r w:rsidRPr="00007278">
              <w:t xml:space="preserve"> у </w:t>
            </w:r>
            <w:proofErr w:type="spellStart"/>
            <w:r w:rsidRPr="00007278">
              <w:t>вођеном</w:t>
            </w:r>
            <w:proofErr w:type="spellEnd"/>
            <w:r w:rsidRPr="00007278">
              <w:t xml:space="preserve"> и </w:t>
            </w:r>
            <w:proofErr w:type="spellStart"/>
            <w:r w:rsidRPr="00007278">
              <w:t>слободном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разговору</w:t>
            </w:r>
            <w:proofErr w:type="spellEnd"/>
            <w:r w:rsidRPr="00007278">
              <w:t xml:space="preserve">; </w:t>
            </w:r>
          </w:p>
          <w:p w14:paraId="35DE9D56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обликује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усмену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поруку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служећи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се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одговарајућим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речима</w:t>
            </w:r>
            <w:proofErr w:type="spellEnd"/>
            <w:r w:rsidRPr="00007278">
              <w:t>;</w:t>
            </w:r>
          </w:p>
          <w:p w14:paraId="3846B812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пажљиво</w:t>
            </w:r>
            <w:proofErr w:type="spellEnd"/>
            <w:r w:rsidRPr="00007278">
              <w:t xml:space="preserve"> и </w:t>
            </w:r>
            <w:proofErr w:type="spellStart"/>
            <w:r w:rsidRPr="00007278">
              <w:t>културно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слуша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саговорнике</w:t>
            </w:r>
            <w:proofErr w:type="spellEnd"/>
            <w:r w:rsidRPr="00007278">
              <w:t>;</w:t>
            </w:r>
          </w:p>
          <w:p w14:paraId="0C105D7D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активно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слуша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r w:rsidRPr="00007278">
              <w:t xml:space="preserve">и </w:t>
            </w:r>
            <w:proofErr w:type="spellStart"/>
            <w:r w:rsidRPr="00007278">
              <w:t>разуме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садржај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књижевноуметничког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текста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који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му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се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чита</w:t>
            </w:r>
            <w:proofErr w:type="spellEnd"/>
            <w:r w:rsidRPr="00007278">
              <w:t>;</w:t>
            </w:r>
          </w:p>
          <w:p w14:paraId="6ADF3ACE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разуме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оно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што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прочита</w:t>
            </w:r>
            <w:proofErr w:type="spellEnd"/>
            <w:r w:rsidRPr="00007278">
              <w:t>;</w:t>
            </w:r>
          </w:p>
          <w:p w14:paraId="10DFEC19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влада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основном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техником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читања</w:t>
            </w:r>
            <w:proofErr w:type="spellEnd"/>
            <w:r w:rsidRPr="00007278">
              <w:t xml:space="preserve"> и </w:t>
            </w:r>
            <w:proofErr w:type="spellStart"/>
            <w:r w:rsidRPr="00007278">
              <w:t>писања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ћириличког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текста</w:t>
            </w:r>
            <w:proofErr w:type="spellEnd"/>
            <w:r w:rsidRPr="00007278">
              <w:t>;</w:t>
            </w:r>
          </w:p>
          <w:p w14:paraId="797126E9" w14:textId="77777777" w:rsidR="00791975" w:rsidRDefault="00791975" w:rsidP="00791975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007278">
              <w:rPr>
                <w:lang w:val="sr-Latn-RS"/>
              </w:rPr>
              <w:t>разликује књижевне врсте: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песму, причу, басну,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бајку, драмски текст;</w:t>
            </w:r>
          </w:p>
          <w:p w14:paraId="04EEC2D1" w14:textId="77777777" w:rsidR="00791975" w:rsidRPr="00D64164" w:rsidRDefault="00791975" w:rsidP="00791975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5239EC">
              <w:rPr>
                <w:lang w:val="sr-Latn-RS"/>
              </w:rPr>
              <w:t>одреди главни догађај,</w:t>
            </w:r>
            <w:r w:rsidRPr="005239EC">
              <w:rPr>
                <w:lang w:val="sr-Cyrl-RS"/>
              </w:rPr>
              <w:t xml:space="preserve"> </w:t>
            </w:r>
            <w:r w:rsidRPr="005239EC">
              <w:rPr>
                <w:lang w:val="sr-Latn-RS"/>
              </w:rPr>
              <w:t>време и место дешавања у</w:t>
            </w:r>
            <w:r w:rsidRPr="005239EC">
              <w:rPr>
                <w:lang w:val="sr-Cyrl-RS"/>
              </w:rPr>
              <w:t xml:space="preserve"> </w:t>
            </w:r>
            <w:r w:rsidRPr="005239EC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56B47D4D" w14:textId="77777777" w:rsidR="00791975" w:rsidRPr="005239EC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169.</w:t>
            </w:r>
          </w:p>
        </w:tc>
        <w:tc>
          <w:tcPr>
            <w:tcW w:w="632" w:type="pct"/>
            <w:vAlign w:val="center"/>
          </w:tcPr>
          <w:p w14:paraId="6537E7B6" w14:textId="77777777" w:rsidR="00791975" w:rsidRDefault="00791975" w:rsidP="00005302">
            <w:pPr>
              <w:jc w:val="center"/>
            </w:pPr>
            <w:proofErr w:type="spellStart"/>
            <w:r>
              <w:t>Александар</w:t>
            </w:r>
            <w:proofErr w:type="spellEnd"/>
            <w:r>
              <w:t xml:space="preserve"> </w:t>
            </w:r>
            <w:proofErr w:type="spellStart"/>
            <w:r>
              <w:t>Сергејевич</w:t>
            </w:r>
            <w:proofErr w:type="spellEnd"/>
            <w:r>
              <w:t xml:space="preserve"> </w:t>
            </w:r>
            <w:proofErr w:type="spellStart"/>
            <w:r>
              <w:t>Пушкин</w:t>
            </w:r>
            <w:proofErr w:type="spellEnd"/>
            <w:r>
              <w:t xml:space="preserve">, </w:t>
            </w:r>
            <w:proofErr w:type="spellStart"/>
            <w:r>
              <w:t>Бајка</w:t>
            </w:r>
            <w:proofErr w:type="spellEnd"/>
          </w:p>
          <w:p w14:paraId="2CC10ACF" w14:textId="77777777" w:rsidR="00791975" w:rsidRDefault="00791975" w:rsidP="00005302">
            <w:pPr>
              <w:jc w:val="center"/>
            </w:pPr>
            <w:r>
              <w:t xml:space="preserve">о </w:t>
            </w:r>
            <w:proofErr w:type="spellStart"/>
            <w:r>
              <w:t>рибару</w:t>
            </w:r>
            <w:proofErr w:type="spellEnd"/>
            <w:r>
              <w:t xml:space="preserve"> и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рибици</w:t>
            </w:r>
            <w:proofErr w:type="spellEnd"/>
            <w:r>
              <w:t xml:space="preserve"> –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читање</w:t>
            </w:r>
            <w:proofErr w:type="spellEnd"/>
            <w:r>
              <w:t xml:space="preserve"> у</w:t>
            </w:r>
          </w:p>
          <w:p w14:paraId="04C86AF0" w14:textId="77777777" w:rsidR="00791975" w:rsidRDefault="00791975" w:rsidP="00005302">
            <w:pPr>
              <w:jc w:val="center"/>
            </w:pPr>
            <w:proofErr w:type="spellStart"/>
            <w:r>
              <w:t>наставцима</w:t>
            </w:r>
            <w:proofErr w:type="spellEnd"/>
          </w:p>
        </w:tc>
        <w:tc>
          <w:tcPr>
            <w:tcW w:w="615" w:type="pct"/>
            <w:vAlign w:val="center"/>
          </w:tcPr>
          <w:p w14:paraId="17BB3475" w14:textId="77777777" w:rsidR="00791975" w:rsidRPr="005239EC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574" w:type="pct"/>
            <w:vAlign w:val="center"/>
          </w:tcPr>
          <w:p w14:paraId="03D839FC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32" w:type="pct"/>
            <w:vAlign w:val="center"/>
          </w:tcPr>
          <w:p w14:paraId="193524FB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6" w:type="pct"/>
            <w:vMerge/>
          </w:tcPr>
          <w:p w14:paraId="26D88003" w14:textId="77777777" w:rsidR="00791975" w:rsidRDefault="00791975" w:rsidP="00005302">
            <w:pPr>
              <w:jc w:val="both"/>
            </w:pPr>
          </w:p>
        </w:tc>
      </w:tr>
      <w:tr w:rsidR="00791975" w14:paraId="106244EC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398854A8" w14:textId="77777777" w:rsidR="00791975" w:rsidRPr="005C5D60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287" w:type="pct"/>
            <w:vAlign w:val="center"/>
          </w:tcPr>
          <w:p w14:paraId="3E2494E9" w14:textId="77777777" w:rsidR="00791975" w:rsidRPr="00007278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007278">
              <w:rPr>
                <w:lang w:val="sr-Cyrl-RS"/>
              </w:rPr>
              <w:t>Ученик би требало да:</w:t>
            </w:r>
          </w:p>
          <w:p w14:paraId="1C718D5B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учтиво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учествује</w:t>
            </w:r>
            <w:proofErr w:type="spellEnd"/>
            <w:r w:rsidRPr="00007278">
              <w:t xml:space="preserve"> у </w:t>
            </w:r>
            <w:proofErr w:type="spellStart"/>
            <w:r w:rsidRPr="00007278">
              <w:t>вођеном</w:t>
            </w:r>
            <w:proofErr w:type="spellEnd"/>
            <w:r w:rsidRPr="00007278">
              <w:t xml:space="preserve"> и </w:t>
            </w:r>
            <w:proofErr w:type="spellStart"/>
            <w:r w:rsidRPr="00007278">
              <w:t>слободном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разговору</w:t>
            </w:r>
            <w:proofErr w:type="spellEnd"/>
            <w:r w:rsidRPr="00007278">
              <w:t xml:space="preserve">; </w:t>
            </w:r>
          </w:p>
          <w:p w14:paraId="4B48A650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обликује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усмену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поруку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служећи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се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одговарајућим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речима</w:t>
            </w:r>
            <w:proofErr w:type="spellEnd"/>
            <w:r w:rsidRPr="00007278">
              <w:t>;</w:t>
            </w:r>
          </w:p>
          <w:p w14:paraId="3D212520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пажљиво</w:t>
            </w:r>
            <w:proofErr w:type="spellEnd"/>
            <w:r w:rsidRPr="00007278">
              <w:t xml:space="preserve"> и </w:t>
            </w:r>
            <w:proofErr w:type="spellStart"/>
            <w:r w:rsidRPr="00007278">
              <w:t>културно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слуша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саговорнике</w:t>
            </w:r>
            <w:proofErr w:type="spellEnd"/>
            <w:r w:rsidRPr="00007278">
              <w:t>;</w:t>
            </w:r>
          </w:p>
          <w:p w14:paraId="3B9A2334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активно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слуша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r w:rsidRPr="00007278">
              <w:t xml:space="preserve">и </w:t>
            </w:r>
            <w:proofErr w:type="spellStart"/>
            <w:r w:rsidRPr="00007278">
              <w:t>разуме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садржај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књижевноуметничког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текста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који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му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се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чита</w:t>
            </w:r>
            <w:proofErr w:type="spellEnd"/>
            <w:r w:rsidRPr="00007278">
              <w:t>;</w:t>
            </w:r>
          </w:p>
          <w:p w14:paraId="23454EEB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разуме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оно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што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прочита</w:t>
            </w:r>
            <w:proofErr w:type="spellEnd"/>
            <w:r w:rsidRPr="00007278">
              <w:t>;</w:t>
            </w:r>
          </w:p>
          <w:p w14:paraId="34F15CB9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влада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основном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техником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читања</w:t>
            </w:r>
            <w:proofErr w:type="spellEnd"/>
            <w:r w:rsidRPr="00007278">
              <w:t xml:space="preserve"> и </w:t>
            </w:r>
            <w:proofErr w:type="spellStart"/>
            <w:r w:rsidRPr="00007278">
              <w:t>писања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ћириличког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текста</w:t>
            </w:r>
            <w:proofErr w:type="spellEnd"/>
            <w:r w:rsidRPr="00007278">
              <w:t>;</w:t>
            </w:r>
          </w:p>
          <w:p w14:paraId="2A7EE665" w14:textId="77777777" w:rsidR="00791975" w:rsidRDefault="00791975" w:rsidP="00791975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007278">
              <w:rPr>
                <w:lang w:val="sr-Latn-RS"/>
              </w:rPr>
              <w:t>разликује књижевне врсте: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песму, причу, басну,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бајку, драмски текст;</w:t>
            </w:r>
          </w:p>
          <w:p w14:paraId="61598B94" w14:textId="77777777" w:rsidR="00791975" w:rsidRPr="005239EC" w:rsidRDefault="00791975" w:rsidP="00791975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5239EC">
              <w:rPr>
                <w:lang w:val="sr-Latn-RS"/>
              </w:rPr>
              <w:t>одреди главни догађај,</w:t>
            </w:r>
            <w:r w:rsidRPr="005239EC">
              <w:rPr>
                <w:lang w:val="sr-Cyrl-RS"/>
              </w:rPr>
              <w:t xml:space="preserve"> </w:t>
            </w:r>
            <w:r w:rsidRPr="005239EC">
              <w:rPr>
                <w:lang w:val="sr-Latn-RS"/>
              </w:rPr>
              <w:t>време и место дешавања у</w:t>
            </w:r>
            <w:r w:rsidRPr="005239EC">
              <w:rPr>
                <w:lang w:val="sr-Cyrl-RS"/>
              </w:rPr>
              <w:t xml:space="preserve"> </w:t>
            </w:r>
            <w:r w:rsidRPr="005239EC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434C9345" w14:textId="77777777" w:rsidR="00791975" w:rsidRPr="005239EC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170.</w:t>
            </w:r>
          </w:p>
        </w:tc>
        <w:tc>
          <w:tcPr>
            <w:tcW w:w="632" w:type="pct"/>
            <w:vAlign w:val="center"/>
          </w:tcPr>
          <w:p w14:paraId="6BBA841F" w14:textId="77777777" w:rsidR="00791975" w:rsidRDefault="00791975" w:rsidP="00005302">
            <w:pPr>
              <w:jc w:val="center"/>
            </w:pPr>
            <w:proofErr w:type="spellStart"/>
            <w:r>
              <w:t>Александар</w:t>
            </w:r>
            <w:proofErr w:type="spellEnd"/>
            <w:r>
              <w:t xml:space="preserve"> </w:t>
            </w:r>
            <w:proofErr w:type="spellStart"/>
            <w:r>
              <w:t>Сергејевич</w:t>
            </w:r>
            <w:proofErr w:type="spellEnd"/>
            <w:r>
              <w:t xml:space="preserve"> </w:t>
            </w:r>
            <w:proofErr w:type="spellStart"/>
            <w:r>
              <w:t>Пушкин</w:t>
            </w:r>
            <w:proofErr w:type="spellEnd"/>
            <w:r>
              <w:t xml:space="preserve">, </w:t>
            </w:r>
            <w:proofErr w:type="spellStart"/>
            <w:r>
              <w:t>Бајка</w:t>
            </w:r>
            <w:proofErr w:type="spellEnd"/>
          </w:p>
          <w:p w14:paraId="6D6B9318" w14:textId="77777777" w:rsidR="00791975" w:rsidRDefault="00791975" w:rsidP="00005302">
            <w:pPr>
              <w:jc w:val="center"/>
            </w:pPr>
            <w:r>
              <w:t xml:space="preserve">о </w:t>
            </w:r>
            <w:proofErr w:type="spellStart"/>
            <w:r>
              <w:t>рибару</w:t>
            </w:r>
            <w:proofErr w:type="spellEnd"/>
            <w:r>
              <w:t xml:space="preserve"> и </w:t>
            </w:r>
            <w:proofErr w:type="spellStart"/>
            <w:r>
              <w:t>рибици</w:t>
            </w:r>
            <w:proofErr w:type="spellEnd"/>
            <w:r>
              <w:t xml:space="preserve"> – </w:t>
            </w:r>
            <w:proofErr w:type="spellStart"/>
            <w:r>
              <w:t>читање</w:t>
            </w:r>
            <w:proofErr w:type="spellEnd"/>
            <w:r>
              <w:t xml:space="preserve"> у</w:t>
            </w:r>
          </w:p>
          <w:p w14:paraId="52F6E70B" w14:textId="77777777" w:rsidR="00791975" w:rsidRDefault="00791975" w:rsidP="00005302">
            <w:pPr>
              <w:jc w:val="center"/>
            </w:pPr>
            <w:proofErr w:type="spellStart"/>
            <w:r>
              <w:t>наставцима</w:t>
            </w:r>
            <w:proofErr w:type="spellEnd"/>
          </w:p>
        </w:tc>
        <w:tc>
          <w:tcPr>
            <w:tcW w:w="615" w:type="pct"/>
            <w:vAlign w:val="center"/>
          </w:tcPr>
          <w:p w14:paraId="650A7D6A" w14:textId="77777777" w:rsidR="00791975" w:rsidRPr="005239EC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574" w:type="pct"/>
            <w:vAlign w:val="center"/>
          </w:tcPr>
          <w:p w14:paraId="5E7A4557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32" w:type="pct"/>
            <w:vAlign w:val="center"/>
          </w:tcPr>
          <w:p w14:paraId="13C301C9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6" w:type="pct"/>
            <w:vMerge/>
          </w:tcPr>
          <w:p w14:paraId="3B283411" w14:textId="77777777" w:rsidR="00791975" w:rsidRDefault="00791975" w:rsidP="00005302">
            <w:pPr>
              <w:jc w:val="both"/>
            </w:pPr>
          </w:p>
        </w:tc>
      </w:tr>
      <w:tr w:rsidR="00791975" w14:paraId="50A176AB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24FAD5EC" w14:textId="77777777" w:rsidR="00791975" w:rsidRPr="005C5D60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287" w:type="pct"/>
            <w:vAlign w:val="center"/>
          </w:tcPr>
          <w:p w14:paraId="45ED7D73" w14:textId="77777777" w:rsidR="00791975" w:rsidRDefault="00791975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Ученик би требало да:</w:t>
            </w:r>
          </w:p>
          <w:p w14:paraId="42F27FE4" w14:textId="77777777" w:rsidR="00791975" w:rsidRPr="006B3B8E" w:rsidRDefault="00791975" w:rsidP="00005302">
            <w:pPr>
              <w:rPr>
                <w:lang w:val="sr-Cyrl-RS"/>
              </w:rPr>
            </w:pPr>
          </w:p>
          <w:p w14:paraId="6C2122DF" w14:textId="77777777" w:rsidR="00791975" w:rsidRDefault="00791975" w:rsidP="00791975">
            <w:pPr>
              <w:pStyle w:val="ListParagraph"/>
              <w:numPr>
                <w:ilvl w:val="0"/>
                <w:numId w:val="7"/>
              </w:numPr>
              <w:rPr>
                <w:lang w:val="sr-Latn-RS"/>
              </w:rPr>
            </w:pPr>
            <w:r w:rsidRPr="006B3B8E">
              <w:rPr>
                <w:lang w:val="sr-Latn-RS"/>
              </w:rPr>
              <w:t>чита текст поштујући</w:t>
            </w:r>
            <w:r>
              <w:rPr>
                <w:lang w:val="sr-Cyrl-RS"/>
              </w:rPr>
              <w:t xml:space="preserve"> </w:t>
            </w:r>
            <w:r w:rsidRPr="006B3B8E">
              <w:rPr>
                <w:lang w:val="sr-Latn-RS"/>
              </w:rPr>
              <w:t>интонацију реченице/стиха;</w:t>
            </w:r>
          </w:p>
          <w:p w14:paraId="4E43A512" w14:textId="77777777" w:rsidR="00791975" w:rsidRPr="005239EC" w:rsidRDefault="00791975" w:rsidP="00791975">
            <w:pPr>
              <w:pStyle w:val="ListParagraph"/>
              <w:numPr>
                <w:ilvl w:val="0"/>
                <w:numId w:val="7"/>
              </w:numPr>
              <w:rPr>
                <w:lang w:val="sr-Latn-RS"/>
              </w:rPr>
            </w:pPr>
            <w:r w:rsidRPr="005239EC">
              <w:rPr>
                <w:lang w:val="sr-Latn-RS"/>
              </w:rPr>
              <w:t>изводи драмске текстове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14207849" w14:textId="77777777" w:rsidR="00791975" w:rsidRPr="005239EC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171.</w:t>
            </w:r>
          </w:p>
        </w:tc>
        <w:tc>
          <w:tcPr>
            <w:tcW w:w="632" w:type="pct"/>
            <w:vAlign w:val="center"/>
          </w:tcPr>
          <w:p w14:paraId="3CB34CB4" w14:textId="77777777" w:rsidR="00791975" w:rsidRDefault="00791975" w:rsidP="00005302">
            <w:pPr>
              <w:jc w:val="center"/>
            </w:pPr>
            <w:proofErr w:type="spellStart"/>
            <w:r>
              <w:t>Александар</w:t>
            </w:r>
            <w:proofErr w:type="spellEnd"/>
            <w:r>
              <w:t xml:space="preserve"> </w:t>
            </w:r>
            <w:proofErr w:type="spellStart"/>
            <w:r>
              <w:t>Сергејевич</w:t>
            </w:r>
            <w:proofErr w:type="spellEnd"/>
            <w:r>
              <w:t xml:space="preserve"> </w:t>
            </w:r>
            <w:proofErr w:type="spellStart"/>
            <w:r>
              <w:t>Пушкин</w:t>
            </w:r>
            <w:proofErr w:type="spellEnd"/>
            <w:r>
              <w:t xml:space="preserve">, </w:t>
            </w:r>
            <w:proofErr w:type="spellStart"/>
            <w:r>
              <w:t>Бајка</w:t>
            </w:r>
            <w:proofErr w:type="spellEnd"/>
          </w:p>
          <w:p w14:paraId="45927A78" w14:textId="77777777" w:rsidR="00791975" w:rsidRPr="005239EC" w:rsidRDefault="00791975" w:rsidP="00005302">
            <w:pPr>
              <w:jc w:val="center"/>
              <w:rPr>
                <w:lang w:val="sr-Cyrl-RS"/>
              </w:rPr>
            </w:pPr>
            <w:r>
              <w:t xml:space="preserve">о </w:t>
            </w:r>
            <w:proofErr w:type="spellStart"/>
            <w:r>
              <w:t>рибару</w:t>
            </w:r>
            <w:proofErr w:type="spellEnd"/>
            <w:r>
              <w:t xml:space="preserve"> и </w:t>
            </w:r>
            <w:proofErr w:type="spellStart"/>
            <w:r>
              <w:t>рибици</w:t>
            </w:r>
            <w:proofErr w:type="spellEnd"/>
            <w:r>
              <w:t xml:space="preserve"> – </w:t>
            </w:r>
            <w:r>
              <w:rPr>
                <w:lang w:val="sr-Cyrl-RS"/>
              </w:rPr>
              <w:t>драматизација текста</w:t>
            </w:r>
          </w:p>
        </w:tc>
        <w:tc>
          <w:tcPr>
            <w:tcW w:w="615" w:type="pct"/>
            <w:vAlign w:val="center"/>
          </w:tcPr>
          <w:p w14:paraId="1F7128B5" w14:textId="77777777" w:rsidR="00791975" w:rsidRPr="005239EC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574" w:type="pct"/>
            <w:vAlign w:val="center"/>
          </w:tcPr>
          <w:p w14:paraId="53337CCC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32" w:type="pct"/>
            <w:vAlign w:val="center"/>
          </w:tcPr>
          <w:p w14:paraId="79477E2A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6" w:type="pct"/>
            <w:vMerge/>
          </w:tcPr>
          <w:p w14:paraId="46C00C37" w14:textId="77777777" w:rsidR="00791975" w:rsidRDefault="00791975" w:rsidP="00005302">
            <w:pPr>
              <w:jc w:val="both"/>
            </w:pPr>
          </w:p>
        </w:tc>
      </w:tr>
      <w:tr w:rsidR="00791975" w14:paraId="12581242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5D524C0C" w14:textId="77777777" w:rsidR="00791975" w:rsidRPr="005C5D60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Језик</w:t>
            </w:r>
          </w:p>
        </w:tc>
        <w:tc>
          <w:tcPr>
            <w:tcW w:w="1287" w:type="pct"/>
            <w:vAlign w:val="center"/>
          </w:tcPr>
          <w:p w14:paraId="393C3E9A" w14:textId="77777777" w:rsidR="00791975" w:rsidRPr="00007278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007278">
              <w:rPr>
                <w:lang w:val="sr-Cyrl-RS"/>
              </w:rPr>
              <w:t>Ученик би требало да:</w:t>
            </w:r>
          </w:p>
          <w:p w14:paraId="573A7668" w14:textId="77777777" w:rsidR="00791975" w:rsidRPr="00007278" w:rsidRDefault="00791975" w:rsidP="00791975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007278">
              <w:t>учтиво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учествује</w:t>
            </w:r>
            <w:proofErr w:type="spellEnd"/>
            <w:r w:rsidRPr="00007278">
              <w:t xml:space="preserve"> у </w:t>
            </w:r>
            <w:proofErr w:type="spellStart"/>
            <w:r w:rsidRPr="00007278">
              <w:t>вођеном</w:t>
            </w:r>
            <w:proofErr w:type="spellEnd"/>
            <w:r w:rsidRPr="00007278">
              <w:t xml:space="preserve"> и </w:t>
            </w:r>
            <w:proofErr w:type="spellStart"/>
            <w:r w:rsidRPr="00007278">
              <w:t>слободном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разговору</w:t>
            </w:r>
            <w:proofErr w:type="spellEnd"/>
            <w:r w:rsidRPr="00007278">
              <w:t xml:space="preserve">; </w:t>
            </w:r>
          </w:p>
          <w:p w14:paraId="78DD5329" w14:textId="77777777" w:rsidR="00791975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007278">
              <w:rPr>
                <w:lang w:val="sr-Latn-RS"/>
              </w:rPr>
              <w:t>поштује и примењује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основна правописна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правила;</w:t>
            </w:r>
          </w:p>
          <w:p w14:paraId="5DCC54DD" w14:textId="77777777" w:rsidR="00791975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AA4736">
              <w:rPr>
                <w:lang w:val="sr-Latn-RS"/>
              </w:rPr>
              <w:t>влада основном</w:t>
            </w:r>
            <w:r>
              <w:rPr>
                <w:lang w:val="sr-Cyrl-RS"/>
              </w:rPr>
              <w:t xml:space="preserve"> </w:t>
            </w:r>
            <w:r w:rsidRPr="00AA4736">
              <w:rPr>
                <w:lang w:val="sr-Latn-RS"/>
              </w:rPr>
              <w:t>техником читања и писања</w:t>
            </w:r>
            <w:r>
              <w:rPr>
                <w:lang w:val="sr-Cyrl-RS"/>
              </w:rPr>
              <w:t xml:space="preserve"> </w:t>
            </w:r>
            <w:r w:rsidRPr="00AA4736">
              <w:rPr>
                <w:lang w:val="sr-Latn-RS"/>
              </w:rPr>
              <w:t>латиничког текста;</w:t>
            </w:r>
          </w:p>
          <w:p w14:paraId="02E07DA0" w14:textId="77777777" w:rsidR="00791975" w:rsidRPr="00DB283E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DB283E">
              <w:rPr>
                <w:lang w:val="sr-Latn-RS"/>
              </w:rPr>
              <w:t>разликује глас и слог и</w:t>
            </w:r>
            <w:r>
              <w:rPr>
                <w:lang w:val="sr-Cyrl-RS"/>
              </w:rPr>
              <w:t xml:space="preserve"> </w:t>
            </w:r>
            <w:r w:rsidRPr="00DB283E">
              <w:rPr>
                <w:lang w:val="sr-Latn-RS"/>
              </w:rPr>
              <w:t>препозна самогласнике и</w:t>
            </w:r>
            <w:r>
              <w:rPr>
                <w:lang w:val="sr-Cyrl-RS"/>
              </w:rPr>
              <w:t xml:space="preserve"> </w:t>
            </w:r>
            <w:r w:rsidRPr="00DB283E">
              <w:rPr>
                <w:lang w:val="sr-Latn-RS"/>
              </w:rPr>
              <w:t>сугласнике;</w:t>
            </w:r>
          </w:p>
          <w:p w14:paraId="794026B5" w14:textId="77777777" w:rsidR="00791975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DB283E">
              <w:rPr>
                <w:lang w:val="sr-Latn-RS"/>
              </w:rPr>
              <w:t>разликује врсте речи у</w:t>
            </w:r>
            <w:r>
              <w:rPr>
                <w:lang w:val="sr-Cyrl-RS"/>
              </w:rPr>
              <w:t xml:space="preserve"> </w:t>
            </w:r>
            <w:r w:rsidRPr="00DB283E">
              <w:rPr>
                <w:lang w:val="sr-Latn-RS"/>
              </w:rPr>
              <w:t>типичним случајевима;</w:t>
            </w:r>
          </w:p>
          <w:p w14:paraId="2D19E7D1" w14:textId="77777777" w:rsidR="00791975" w:rsidRPr="00DB283E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DB283E">
              <w:rPr>
                <w:lang w:val="sr-Latn-RS"/>
              </w:rPr>
              <w:t>одређује основне</w:t>
            </w:r>
            <w:r>
              <w:rPr>
                <w:lang w:val="sr-Cyrl-RS"/>
              </w:rPr>
              <w:t xml:space="preserve"> </w:t>
            </w:r>
            <w:r w:rsidRPr="00DB283E">
              <w:rPr>
                <w:lang w:val="sr-Latn-RS"/>
              </w:rPr>
              <w:t>граматичке категорије</w:t>
            </w:r>
            <w:r>
              <w:rPr>
                <w:lang w:val="sr-Cyrl-RS"/>
              </w:rPr>
              <w:t xml:space="preserve"> </w:t>
            </w:r>
            <w:r w:rsidRPr="00DB283E">
              <w:rPr>
                <w:lang w:val="sr-Latn-RS"/>
              </w:rPr>
              <w:t>именица и глагола;</w:t>
            </w:r>
          </w:p>
          <w:p w14:paraId="55DF0348" w14:textId="77777777" w:rsidR="00791975" w:rsidRPr="00D64164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DB283E">
              <w:rPr>
                <w:lang w:val="sr-Latn-RS"/>
              </w:rPr>
              <w:t>разликује реченице по</w:t>
            </w:r>
            <w:r>
              <w:rPr>
                <w:lang w:val="sr-Cyrl-RS"/>
              </w:rPr>
              <w:t xml:space="preserve"> </w:t>
            </w:r>
            <w:r w:rsidRPr="00DB283E">
              <w:rPr>
                <w:lang w:val="sr-Latn-RS"/>
              </w:rPr>
              <w:t>облику и значењу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678DD07F" w14:textId="77777777" w:rsidR="00791975" w:rsidRPr="005239EC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172.</w:t>
            </w:r>
          </w:p>
        </w:tc>
        <w:tc>
          <w:tcPr>
            <w:tcW w:w="632" w:type="pct"/>
            <w:vAlign w:val="center"/>
          </w:tcPr>
          <w:p w14:paraId="46849531" w14:textId="77777777" w:rsidR="00791975" w:rsidRDefault="00791975" w:rsidP="00005302">
            <w:pPr>
              <w:jc w:val="center"/>
            </w:pPr>
            <w:proofErr w:type="spellStart"/>
            <w:r>
              <w:t>Систематизација</w:t>
            </w:r>
            <w:proofErr w:type="spellEnd"/>
            <w:r>
              <w:t xml:space="preserve"> </w:t>
            </w:r>
            <w:proofErr w:type="spellStart"/>
            <w:r>
              <w:t>градива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граматике</w:t>
            </w:r>
            <w:proofErr w:type="spellEnd"/>
          </w:p>
          <w:p w14:paraId="675C58B5" w14:textId="77777777" w:rsidR="00791975" w:rsidRDefault="00791975" w:rsidP="00005302">
            <w:pPr>
              <w:jc w:val="center"/>
            </w:pPr>
            <w:r>
              <w:t xml:space="preserve">и </w:t>
            </w:r>
            <w:proofErr w:type="spellStart"/>
            <w:r>
              <w:t>правописа</w:t>
            </w:r>
            <w:proofErr w:type="spellEnd"/>
          </w:p>
        </w:tc>
        <w:tc>
          <w:tcPr>
            <w:tcW w:w="615" w:type="pct"/>
            <w:vAlign w:val="center"/>
          </w:tcPr>
          <w:p w14:paraId="5CC404C6" w14:textId="77777777" w:rsidR="00791975" w:rsidRPr="005239EC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систематизација</w:t>
            </w:r>
          </w:p>
        </w:tc>
        <w:tc>
          <w:tcPr>
            <w:tcW w:w="574" w:type="pct"/>
            <w:vAlign w:val="center"/>
          </w:tcPr>
          <w:p w14:paraId="66F804C8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32" w:type="pct"/>
            <w:vAlign w:val="center"/>
          </w:tcPr>
          <w:p w14:paraId="53DC593A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6" w:type="pct"/>
            <w:vMerge/>
          </w:tcPr>
          <w:p w14:paraId="4757E77A" w14:textId="77777777" w:rsidR="00791975" w:rsidRDefault="00791975" w:rsidP="00005302">
            <w:pPr>
              <w:jc w:val="both"/>
            </w:pPr>
          </w:p>
        </w:tc>
      </w:tr>
      <w:tr w:rsidR="00791975" w14:paraId="13CA9806" w14:textId="77777777" w:rsidTr="00005302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57C126C5" w14:textId="77777777" w:rsidR="00791975" w:rsidRPr="005C5D60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Језичка култура</w:t>
            </w:r>
          </w:p>
        </w:tc>
        <w:tc>
          <w:tcPr>
            <w:tcW w:w="1287" w:type="pct"/>
            <w:vAlign w:val="center"/>
          </w:tcPr>
          <w:p w14:paraId="27F947A2" w14:textId="77777777" w:rsidR="00791975" w:rsidRPr="00007278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007278">
              <w:rPr>
                <w:lang w:val="sr-Cyrl-RS"/>
              </w:rPr>
              <w:t>Ученик би требало да:</w:t>
            </w:r>
          </w:p>
          <w:p w14:paraId="213DD331" w14:textId="77777777" w:rsidR="00791975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007278">
              <w:rPr>
                <w:lang w:val="sr-Latn-RS"/>
              </w:rPr>
              <w:t>поштује и примењује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основна правописна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правила;</w:t>
            </w:r>
          </w:p>
          <w:p w14:paraId="5BDBC143" w14:textId="77777777" w:rsidR="00791975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AA4736">
              <w:rPr>
                <w:lang w:val="sr-Latn-RS"/>
              </w:rPr>
              <w:t>влада основном</w:t>
            </w:r>
            <w:r>
              <w:rPr>
                <w:lang w:val="sr-Cyrl-RS"/>
              </w:rPr>
              <w:t xml:space="preserve"> </w:t>
            </w:r>
            <w:r w:rsidRPr="00AA4736">
              <w:rPr>
                <w:lang w:val="sr-Latn-RS"/>
              </w:rPr>
              <w:t>техником читања и писања</w:t>
            </w:r>
            <w:r>
              <w:rPr>
                <w:lang w:val="sr-Cyrl-RS"/>
              </w:rPr>
              <w:t xml:space="preserve"> </w:t>
            </w:r>
            <w:r w:rsidRPr="00AA4736">
              <w:rPr>
                <w:lang w:val="sr-Latn-RS"/>
              </w:rPr>
              <w:t>латиничког текста;</w:t>
            </w:r>
          </w:p>
          <w:p w14:paraId="1892059A" w14:textId="77777777" w:rsidR="00791975" w:rsidRPr="00DB283E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DB283E">
              <w:rPr>
                <w:lang w:val="sr-Latn-RS"/>
              </w:rPr>
              <w:t>разликује глас и слог и</w:t>
            </w:r>
            <w:r>
              <w:rPr>
                <w:lang w:val="sr-Cyrl-RS"/>
              </w:rPr>
              <w:t xml:space="preserve"> </w:t>
            </w:r>
            <w:r w:rsidRPr="00DB283E">
              <w:rPr>
                <w:lang w:val="sr-Latn-RS"/>
              </w:rPr>
              <w:t>препозна самогласнике и</w:t>
            </w:r>
            <w:r>
              <w:rPr>
                <w:lang w:val="sr-Cyrl-RS"/>
              </w:rPr>
              <w:t xml:space="preserve"> </w:t>
            </w:r>
            <w:r w:rsidRPr="00DB283E">
              <w:rPr>
                <w:lang w:val="sr-Latn-RS"/>
              </w:rPr>
              <w:t>сугласнике;</w:t>
            </w:r>
          </w:p>
          <w:p w14:paraId="34EDABC1" w14:textId="77777777" w:rsidR="00791975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DB283E">
              <w:rPr>
                <w:lang w:val="sr-Latn-RS"/>
              </w:rPr>
              <w:t>разликује врсте речи у</w:t>
            </w:r>
            <w:r>
              <w:rPr>
                <w:lang w:val="sr-Cyrl-RS"/>
              </w:rPr>
              <w:t xml:space="preserve"> </w:t>
            </w:r>
            <w:r w:rsidRPr="00DB283E">
              <w:rPr>
                <w:lang w:val="sr-Latn-RS"/>
              </w:rPr>
              <w:t>типичним случајевима;</w:t>
            </w:r>
          </w:p>
          <w:p w14:paraId="1CE2D78B" w14:textId="77777777" w:rsidR="00791975" w:rsidRPr="00DB283E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DB283E">
              <w:rPr>
                <w:lang w:val="sr-Latn-RS"/>
              </w:rPr>
              <w:t>одређује основне</w:t>
            </w:r>
            <w:r>
              <w:rPr>
                <w:lang w:val="sr-Cyrl-RS"/>
              </w:rPr>
              <w:t xml:space="preserve"> </w:t>
            </w:r>
            <w:r w:rsidRPr="00DB283E">
              <w:rPr>
                <w:lang w:val="sr-Latn-RS"/>
              </w:rPr>
              <w:t>граматичке категорије</w:t>
            </w:r>
            <w:r>
              <w:rPr>
                <w:lang w:val="sr-Cyrl-RS"/>
              </w:rPr>
              <w:t xml:space="preserve"> </w:t>
            </w:r>
            <w:r w:rsidRPr="00DB283E">
              <w:rPr>
                <w:lang w:val="sr-Latn-RS"/>
              </w:rPr>
              <w:t>именица и глагола;</w:t>
            </w:r>
          </w:p>
          <w:p w14:paraId="4573AD76" w14:textId="77777777" w:rsidR="00791975" w:rsidRPr="00D64164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DB283E">
              <w:rPr>
                <w:lang w:val="sr-Latn-RS"/>
              </w:rPr>
              <w:t>разликује реченице по</w:t>
            </w:r>
            <w:r>
              <w:rPr>
                <w:lang w:val="sr-Cyrl-RS"/>
              </w:rPr>
              <w:t xml:space="preserve"> </w:t>
            </w:r>
            <w:r w:rsidRPr="00DB283E">
              <w:rPr>
                <w:lang w:val="sr-Latn-RS"/>
              </w:rPr>
              <w:t>облику и значењу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01D26A07" w14:textId="77777777" w:rsidR="00791975" w:rsidRPr="005239EC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173.</w:t>
            </w:r>
          </w:p>
        </w:tc>
        <w:tc>
          <w:tcPr>
            <w:tcW w:w="632" w:type="pct"/>
            <w:vAlign w:val="center"/>
          </w:tcPr>
          <w:p w14:paraId="003A4013" w14:textId="77777777" w:rsidR="00791975" w:rsidRDefault="00791975" w:rsidP="00005302">
            <w:pPr>
              <w:jc w:val="center"/>
            </w:pPr>
            <w:proofErr w:type="spellStart"/>
            <w:r w:rsidRPr="005239EC">
              <w:t>Годишњи</w:t>
            </w:r>
            <w:proofErr w:type="spellEnd"/>
            <w:r w:rsidRPr="005239EC">
              <w:t xml:space="preserve"> </w:t>
            </w:r>
            <w:proofErr w:type="spellStart"/>
            <w:r w:rsidRPr="005239EC">
              <w:t>тест</w:t>
            </w:r>
            <w:proofErr w:type="spellEnd"/>
          </w:p>
        </w:tc>
        <w:tc>
          <w:tcPr>
            <w:tcW w:w="615" w:type="pct"/>
            <w:vAlign w:val="center"/>
          </w:tcPr>
          <w:p w14:paraId="55B8CEDA" w14:textId="77777777" w:rsidR="00791975" w:rsidRPr="005239EC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провера знања</w:t>
            </w:r>
          </w:p>
        </w:tc>
        <w:tc>
          <w:tcPr>
            <w:tcW w:w="574" w:type="pct"/>
            <w:vAlign w:val="center"/>
          </w:tcPr>
          <w:p w14:paraId="2DE469A4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Монолошка, текст метода</w:t>
            </w:r>
          </w:p>
        </w:tc>
        <w:tc>
          <w:tcPr>
            <w:tcW w:w="632" w:type="pct"/>
            <w:vAlign w:val="center"/>
          </w:tcPr>
          <w:p w14:paraId="2EB58A1A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6" w:type="pct"/>
            <w:vMerge/>
          </w:tcPr>
          <w:p w14:paraId="057FD2E7" w14:textId="77777777" w:rsidR="00791975" w:rsidRDefault="00791975" w:rsidP="00005302">
            <w:pPr>
              <w:jc w:val="both"/>
            </w:pPr>
          </w:p>
        </w:tc>
      </w:tr>
      <w:tr w:rsidR="00791975" w14:paraId="0C647EDF" w14:textId="77777777" w:rsidTr="00005302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5E36E92E" w14:textId="77777777" w:rsidR="00791975" w:rsidRPr="005C5D60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287" w:type="pct"/>
            <w:vAlign w:val="center"/>
          </w:tcPr>
          <w:p w14:paraId="7B9C8317" w14:textId="77777777" w:rsidR="00791975" w:rsidRPr="00007278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007278">
              <w:rPr>
                <w:lang w:val="sr-Cyrl-RS"/>
              </w:rPr>
              <w:t>Ученик би требало да:</w:t>
            </w:r>
          </w:p>
          <w:p w14:paraId="3E5E1373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учтиво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учествује</w:t>
            </w:r>
            <w:proofErr w:type="spellEnd"/>
            <w:r w:rsidRPr="00007278">
              <w:t xml:space="preserve"> у </w:t>
            </w:r>
            <w:proofErr w:type="spellStart"/>
            <w:r w:rsidRPr="00007278">
              <w:t>вођеном</w:t>
            </w:r>
            <w:proofErr w:type="spellEnd"/>
            <w:r w:rsidRPr="00007278">
              <w:t xml:space="preserve"> и </w:t>
            </w:r>
            <w:proofErr w:type="spellStart"/>
            <w:r w:rsidRPr="00007278">
              <w:t>слободном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разговору</w:t>
            </w:r>
            <w:proofErr w:type="spellEnd"/>
            <w:r w:rsidRPr="00007278">
              <w:t xml:space="preserve">; </w:t>
            </w:r>
          </w:p>
          <w:p w14:paraId="3A1CF3A0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обликује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усмену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поруку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служећи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се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одговарајућим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речима</w:t>
            </w:r>
            <w:proofErr w:type="spellEnd"/>
            <w:r w:rsidRPr="00007278">
              <w:t>;</w:t>
            </w:r>
          </w:p>
          <w:p w14:paraId="03BB1A98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пажљиво</w:t>
            </w:r>
            <w:proofErr w:type="spellEnd"/>
            <w:r w:rsidRPr="00007278">
              <w:t xml:space="preserve"> и </w:t>
            </w:r>
            <w:proofErr w:type="spellStart"/>
            <w:r w:rsidRPr="00007278">
              <w:t>културно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слуша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саговорнике</w:t>
            </w:r>
            <w:proofErr w:type="spellEnd"/>
            <w:r w:rsidRPr="00007278">
              <w:t>;</w:t>
            </w:r>
          </w:p>
          <w:p w14:paraId="3BF7E80D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активно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слуша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r w:rsidRPr="00007278">
              <w:t xml:space="preserve">и </w:t>
            </w:r>
            <w:proofErr w:type="spellStart"/>
            <w:r w:rsidRPr="00007278">
              <w:t>разуме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садржај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књижевноуметничког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текста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који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му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се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чита</w:t>
            </w:r>
            <w:proofErr w:type="spellEnd"/>
            <w:r w:rsidRPr="00007278">
              <w:t>;</w:t>
            </w:r>
          </w:p>
          <w:p w14:paraId="308E025B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разуме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оно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што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прочита</w:t>
            </w:r>
            <w:proofErr w:type="spellEnd"/>
            <w:r w:rsidRPr="00007278">
              <w:t>;</w:t>
            </w:r>
          </w:p>
          <w:p w14:paraId="52FD2969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влада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основном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техником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читања</w:t>
            </w:r>
            <w:proofErr w:type="spellEnd"/>
            <w:r w:rsidRPr="00007278">
              <w:t xml:space="preserve"> и </w:t>
            </w:r>
            <w:proofErr w:type="spellStart"/>
            <w:r w:rsidRPr="00007278">
              <w:t>писања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ћириличког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текста</w:t>
            </w:r>
            <w:proofErr w:type="spellEnd"/>
            <w:r w:rsidRPr="00007278">
              <w:t>;</w:t>
            </w:r>
          </w:p>
          <w:p w14:paraId="552A7E81" w14:textId="77777777" w:rsidR="00791975" w:rsidRDefault="00791975" w:rsidP="00791975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007278">
              <w:rPr>
                <w:lang w:val="sr-Latn-RS"/>
              </w:rPr>
              <w:t>разликује књижевне врсте: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песму, причу, басну,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бајку, драмски текст;</w:t>
            </w:r>
          </w:p>
          <w:p w14:paraId="5A440124" w14:textId="77777777" w:rsidR="00791975" w:rsidRPr="00DB283E" w:rsidRDefault="00791975" w:rsidP="00791975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DB283E">
              <w:rPr>
                <w:lang w:val="sr-Latn-RS"/>
              </w:rPr>
              <w:t>одреди главни догађај,</w:t>
            </w:r>
            <w:r w:rsidRPr="00DB283E">
              <w:rPr>
                <w:lang w:val="sr-Cyrl-RS"/>
              </w:rPr>
              <w:t xml:space="preserve"> </w:t>
            </w:r>
            <w:r w:rsidRPr="00DB283E">
              <w:rPr>
                <w:lang w:val="sr-Latn-RS"/>
              </w:rPr>
              <w:t>време и место дешавања у</w:t>
            </w:r>
            <w:r w:rsidRPr="00DB283E">
              <w:rPr>
                <w:lang w:val="sr-Cyrl-RS"/>
              </w:rPr>
              <w:t xml:space="preserve"> </w:t>
            </w:r>
            <w:r w:rsidRPr="00DB283E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DEC9997" w14:textId="77777777" w:rsidR="00791975" w:rsidRPr="005239EC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174.</w:t>
            </w:r>
          </w:p>
        </w:tc>
        <w:tc>
          <w:tcPr>
            <w:tcW w:w="632" w:type="pct"/>
            <w:vAlign w:val="center"/>
          </w:tcPr>
          <w:p w14:paraId="78CD3C0D" w14:textId="77777777" w:rsidR="00791975" w:rsidRDefault="00791975" w:rsidP="00005302">
            <w:pPr>
              <w:jc w:val="center"/>
            </w:pPr>
            <w:proofErr w:type="spellStart"/>
            <w:r w:rsidRPr="005239EC">
              <w:t>Јован</w:t>
            </w:r>
            <w:proofErr w:type="spellEnd"/>
            <w:r w:rsidRPr="005239EC">
              <w:t xml:space="preserve"> </w:t>
            </w:r>
            <w:proofErr w:type="spellStart"/>
            <w:r w:rsidRPr="005239EC">
              <w:t>Јовановић</w:t>
            </w:r>
            <w:proofErr w:type="spellEnd"/>
            <w:r w:rsidRPr="005239EC">
              <w:t xml:space="preserve"> </w:t>
            </w:r>
            <w:proofErr w:type="spellStart"/>
            <w:r w:rsidRPr="005239EC">
              <w:t>Змај</w:t>
            </w:r>
            <w:proofErr w:type="spellEnd"/>
            <w:r w:rsidRPr="005239EC">
              <w:t xml:space="preserve">: </w:t>
            </w:r>
            <w:proofErr w:type="spellStart"/>
            <w:r w:rsidRPr="005239EC">
              <w:t>Пролећница</w:t>
            </w:r>
            <w:proofErr w:type="spellEnd"/>
          </w:p>
        </w:tc>
        <w:tc>
          <w:tcPr>
            <w:tcW w:w="615" w:type="pct"/>
            <w:vAlign w:val="center"/>
          </w:tcPr>
          <w:p w14:paraId="7485A4D9" w14:textId="77777777" w:rsidR="00791975" w:rsidRPr="005239EC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574" w:type="pct"/>
            <w:vAlign w:val="center"/>
          </w:tcPr>
          <w:p w14:paraId="461208DA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32" w:type="pct"/>
            <w:vAlign w:val="center"/>
          </w:tcPr>
          <w:p w14:paraId="3CEA5BF4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6" w:type="pct"/>
            <w:vMerge/>
          </w:tcPr>
          <w:p w14:paraId="05D6616E" w14:textId="77777777" w:rsidR="00791975" w:rsidRDefault="00791975" w:rsidP="00005302">
            <w:pPr>
              <w:jc w:val="both"/>
            </w:pPr>
          </w:p>
        </w:tc>
      </w:tr>
      <w:tr w:rsidR="00791975" w14:paraId="4B1A9184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0663F68D" w14:textId="77777777" w:rsidR="00791975" w:rsidRPr="005C5D60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287" w:type="pct"/>
            <w:vAlign w:val="center"/>
          </w:tcPr>
          <w:p w14:paraId="43F621EA" w14:textId="77777777" w:rsidR="00791975" w:rsidRPr="00007278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007278">
              <w:rPr>
                <w:lang w:val="sr-Cyrl-RS"/>
              </w:rPr>
              <w:t>Ученик би требало да:</w:t>
            </w:r>
          </w:p>
          <w:p w14:paraId="547FEBAB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учтиво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учествује</w:t>
            </w:r>
            <w:proofErr w:type="spellEnd"/>
            <w:r w:rsidRPr="00007278">
              <w:t xml:space="preserve"> у </w:t>
            </w:r>
            <w:proofErr w:type="spellStart"/>
            <w:r w:rsidRPr="00007278">
              <w:t>вођеном</w:t>
            </w:r>
            <w:proofErr w:type="spellEnd"/>
            <w:r w:rsidRPr="00007278">
              <w:t xml:space="preserve"> и </w:t>
            </w:r>
            <w:proofErr w:type="spellStart"/>
            <w:r w:rsidRPr="00007278">
              <w:t>слободном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разговору</w:t>
            </w:r>
            <w:proofErr w:type="spellEnd"/>
            <w:r w:rsidRPr="00007278">
              <w:t xml:space="preserve">; </w:t>
            </w:r>
          </w:p>
          <w:p w14:paraId="4A80DAE8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обликује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усмену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поруку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служећи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се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одговарајућим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речима</w:t>
            </w:r>
            <w:proofErr w:type="spellEnd"/>
            <w:r w:rsidRPr="00007278">
              <w:t>;</w:t>
            </w:r>
          </w:p>
          <w:p w14:paraId="4C5AE3AD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пажљиво</w:t>
            </w:r>
            <w:proofErr w:type="spellEnd"/>
            <w:r w:rsidRPr="00007278">
              <w:t xml:space="preserve"> и </w:t>
            </w:r>
            <w:proofErr w:type="spellStart"/>
            <w:r w:rsidRPr="00007278">
              <w:t>културно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слуша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саговорнике</w:t>
            </w:r>
            <w:proofErr w:type="spellEnd"/>
            <w:r w:rsidRPr="00007278">
              <w:t>;</w:t>
            </w:r>
          </w:p>
          <w:p w14:paraId="55DD452E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активно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слуша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r w:rsidRPr="00007278">
              <w:t xml:space="preserve">и </w:t>
            </w:r>
            <w:proofErr w:type="spellStart"/>
            <w:r w:rsidRPr="00007278">
              <w:t>разуме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садржај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књижевноуметничког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текста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који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му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се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чита</w:t>
            </w:r>
            <w:proofErr w:type="spellEnd"/>
            <w:r w:rsidRPr="00007278">
              <w:t>;</w:t>
            </w:r>
          </w:p>
          <w:p w14:paraId="24B3CDAE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разуме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оно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што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прочита</w:t>
            </w:r>
            <w:proofErr w:type="spellEnd"/>
            <w:r w:rsidRPr="00007278">
              <w:t>;</w:t>
            </w:r>
          </w:p>
          <w:p w14:paraId="20E64921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влада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основном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техником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читања</w:t>
            </w:r>
            <w:proofErr w:type="spellEnd"/>
            <w:r w:rsidRPr="00007278">
              <w:t xml:space="preserve"> и </w:t>
            </w:r>
            <w:proofErr w:type="spellStart"/>
            <w:r w:rsidRPr="00007278">
              <w:t>писања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ћириличког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текста</w:t>
            </w:r>
            <w:proofErr w:type="spellEnd"/>
            <w:r w:rsidRPr="00007278">
              <w:t>;</w:t>
            </w:r>
          </w:p>
          <w:p w14:paraId="3D904451" w14:textId="77777777" w:rsidR="00791975" w:rsidRDefault="00791975" w:rsidP="00791975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007278">
              <w:rPr>
                <w:lang w:val="sr-Latn-RS"/>
              </w:rPr>
              <w:t>разликује књижевне врсте: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песму, причу, басну,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бајку, драмски текст;</w:t>
            </w:r>
          </w:p>
          <w:p w14:paraId="62999C48" w14:textId="77777777" w:rsidR="00791975" w:rsidRPr="00F92ABD" w:rsidRDefault="00791975" w:rsidP="00791975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F92ABD">
              <w:rPr>
                <w:lang w:val="sr-Latn-RS"/>
              </w:rPr>
              <w:t>одреди главни догађај,</w:t>
            </w:r>
            <w:r w:rsidRPr="00F92ABD">
              <w:rPr>
                <w:lang w:val="sr-Cyrl-RS"/>
              </w:rPr>
              <w:t xml:space="preserve"> </w:t>
            </w:r>
            <w:r w:rsidRPr="00F92ABD">
              <w:rPr>
                <w:lang w:val="sr-Latn-RS"/>
              </w:rPr>
              <w:t>време и место дешавања у</w:t>
            </w:r>
            <w:r w:rsidRPr="00F92ABD">
              <w:rPr>
                <w:lang w:val="sr-Cyrl-RS"/>
              </w:rPr>
              <w:t xml:space="preserve"> </w:t>
            </w:r>
            <w:r w:rsidRPr="00F92ABD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3A0D7396" w14:textId="77777777" w:rsidR="00791975" w:rsidRPr="005239EC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175.</w:t>
            </w:r>
          </w:p>
        </w:tc>
        <w:tc>
          <w:tcPr>
            <w:tcW w:w="632" w:type="pct"/>
            <w:vAlign w:val="center"/>
          </w:tcPr>
          <w:p w14:paraId="31181DE1" w14:textId="77777777" w:rsidR="00791975" w:rsidRDefault="00791975" w:rsidP="00005302">
            <w:pPr>
              <w:jc w:val="center"/>
            </w:pPr>
            <w:proofErr w:type="spellStart"/>
            <w:r w:rsidRPr="005239EC">
              <w:t>Феликс</w:t>
            </w:r>
            <w:proofErr w:type="spellEnd"/>
            <w:r w:rsidRPr="005239EC">
              <w:t xml:space="preserve"> </w:t>
            </w:r>
            <w:proofErr w:type="spellStart"/>
            <w:r w:rsidRPr="005239EC">
              <w:t>Салтен</w:t>
            </w:r>
            <w:proofErr w:type="spellEnd"/>
            <w:r w:rsidRPr="005239EC">
              <w:t xml:space="preserve">, </w:t>
            </w:r>
            <w:proofErr w:type="spellStart"/>
            <w:r w:rsidRPr="005239EC">
              <w:t>Бамби</w:t>
            </w:r>
            <w:proofErr w:type="spellEnd"/>
          </w:p>
        </w:tc>
        <w:tc>
          <w:tcPr>
            <w:tcW w:w="615" w:type="pct"/>
            <w:vAlign w:val="center"/>
          </w:tcPr>
          <w:p w14:paraId="053F1928" w14:textId="77777777" w:rsidR="00791975" w:rsidRPr="005239EC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574" w:type="pct"/>
            <w:vAlign w:val="center"/>
          </w:tcPr>
          <w:p w14:paraId="60B4D3E5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32" w:type="pct"/>
            <w:vAlign w:val="center"/>
          </w:tcPr>
          <w:p w14:paraId="1431D328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6" w:type="pct"/>
            <w:vMerge/>
          </w:tcPr>
          <w:p w14:paraId="567E6CA3" w14:textId="77777777" w:rsidR="00791975" w:rsidRDefault="00791975" w:rsidP="00005302">
            <w:pPr>
              <w:jc w:val="both"/>
            </w:pPr>
          </w:p>
        </w:tc>
      </w:tr>
      <w:tr w:rsidR="00791975" w14:paraId="14C1D970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554D48CC" w14:textId="77777777" w:rsidR="00791975" w:rsidRPr="005C5D60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287" w:type="pct"/>
            <w:vAlign w:val="center"/>
          </w:tcPr>
          <w:p w14:paraId="10EE9DC4" w14:textId="77777777" w:rsidR="00791975" w:rsidRPr="00007278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007278">
              <w:rPr>
                <w:lang w:val="sr-Cyrl-RS"/>
              </w:rPr>
              <w:t>Ученик би требало да:</w:t>
            </w:r>
          </w:p>
          <w:p w14:paraId="2D273202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учтиво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учествује</w:t>
            </w:r>
            <w:proofErr w:type="spellEnd"/>
            <w:r w:rsidRPr="00007278">
              <w:t xml:space="preserve"> у </w:t>
            </w:r>
            <w:proofErr w:type="spellStart"/>
            <w:r w:rsidRPr="00007278">
              <w:t>вођеном</w:t>
            </w:r>
            <w:proofErr w:type="spellEnd"/>
            <w:r w:rsidRPr="00007278">
              <w:t xml:space="preserve"> и </w:t>
            </w:r>
            <w:proofErr w:type="spellStart"/>
            <w:r w:rsidRPr="00007278">
              <w:t>слободном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разговору</w:t>
            </w:r>
            <w:proofErr w:type="spellEnd"/>
            <w:r w:rsidRPr="00007278">
              <w:t xml:space="preserve">; </w:t>
            </w:r>
          </w:p>
          <w:p w14:paraId="53B64D58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обликује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усмену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поруку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служећи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се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одговарајућим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речима</w:t>
            </w:r>
            <w:proofErr w:type="spellEnd"/>
            <w:r w:rsidRPr="00007278">
              <w:t>;</w:t>
            </w:r>
          </w:p>
          <w:p w14:paraId="13C201E9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пажљиво</w:t>
            </w:r>
            <w:proofErr w:type="spellEnd"/>
            <w:r w:rsidRPr="00007278">
              <w:t xml:space="preserve"> и </w:t>
            </w:r>
            <w:proofErr w:type="spellStart"/>
            <w:r w:rsidRPr="00007278">
              <w:t>културно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слуша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саговорнике</w:t>
            </w:r>
            <w:proofErr w:type="spellEnd"/>
            <w:r w:rsidRPr="00007278">
              <w:t>;</w:t>
            </w:r>
          </w:p>
          <w:p w14:paraId="14D0126D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активно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слуша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r w:rsidRPr="00007278">
              <w:t xml:space="preserve">и </w:t>
            </w:r>
            <w:proofErr w:type="spellStart"/>
            <w:r w:rsidRPr="00007278">
              <w:t>разуме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садржај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књижевноуметничког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текста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који</w:t>
            </w:r>
            <w:proofErr w:type="spellEnd"/>
            <w:r w:rsidRPr="00007278">
              <w:rPr>
                <w:lang w:val="sr-Cyrl-RS"/>
              </w:rPr>
              <w:t xml:space="preserve"> </w:t>
            </w:r>
            <w:proofErr w:type="spellStart"/>
            <w:r w:rsidRPr="00007278">
              <w:t>му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се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чита</w:t>
            </w:r>
            <w:proofErr w:type="spellEnd"/>
            <w:r w:rsidRPr="00007278">
              <w:t>;</w:t>
            </w:r>
          </w:p>
          <w:p w14:paraId="0D5F9DB7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разуме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оно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што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прочита</w:t>
            </w:r>
            <w:proofErr w:type="spellEnd"/>
            <w:r w:rsidRPr="00007278">
              <w:t>;</w:t>
            </w:r>
          </w:p>
          <w:p w14:paraId="28323F36" w14:textId="77777777" w:rsidR="00791975" w:rsidRPr="00007278" w:rsidRDefault="00791975" w:rsidP="007919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proofErr w:type="spellStart"/>
            <w:r w:rsidRPr="00007278">
              <w:t>влада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основном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техником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читања</w:t>
            </w:r>
            <w:proofErr w:type="spellEnd"/>
            <w:r w:rsidRPr="00007278">
              <w:t xml:space="preserve"> и </w:t>
            </w:r>
            <w:proofErr w:type="spellStart"/>
            <w:r w:rsidRPr="00007278">
              <w:t>писања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ћириличког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текста</w:t>
            </w:r>
            <w:proofErr w:type="spellEnd"/>
            <w:r w:rsidRPr="00007278">
              <w:t>;</w:t>
            </w:r>
          </w:p>
          <w:p w14:paraId="2AAFCA45" w14:textId="77777777" w:rsidR="00791975" w:rsidRDefault="00791975" w:rsidP="00791975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007278">
              <w:rPr>
                <w:lang w:val="sr-Latn-RS"/>
              </w:rPr>
              <w:t>разликује књижевне врсте: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песму, причу, басну,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бајку, драмски текст;</w:t>
            </w:r>
          </w:p>
          <w:p w14:paraId="34EF6FC4" w14:textId="77777777" w:rsidR="00791975" w:rsidRPr="00F92ABD" w:rsidRDefault="00791975" w:rsidP="00791975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F92ABD">
              <w:rPr>
                <w:lang w:val="sr-Latn-RS"/>
              </w:rPr>
              <w:t>одреди главни догађај,</w:t>
            </w:r>
            <w:r w:rsidRPr="00F92ABD">
              <w:rPr>
                <w:lang w:val="sr-Cyrl-RS"/>
              </w:rPr>
              <w:t xml:space="preserve"> </w:t>
            </w:r>
            <w:r w:rsidRPr="00F92ABD">
              <w:rPr>
                <w:lang w:val="sr-Latn-RS"/>
              </w:rPr>
              <w:t>време и место дешавања у</w:t>
            </w:r>
            <w:r w:rsidRPr="00F92ABD">
              <w:rPr>
                <w:lang w:val="sr-Cyrl-RS"/>
              </w:rPr>
              <w:t xml:space="preserve"> </w:t>
            </w:r>
            <w:r w:rsidRPr="00F92ABD">
              <w:rPr>
                <w:lang w:val="sr-Latn-RS"/>
              </w:rPr>
              <w:t>прочитаном тексту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609F7C9B" w14:textId="77777777" w:rsidR="00791975" w:rsidRPr="005239EC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176.</w:t>
            </w:r>
          </w:p>
        </w:tc>
        <w:tc>
          <w:tcPr>
            <w:tcW w:w="632" w:type="pct"/>
            <w:vAlign w:val="center"/>
          </w:tcPr>
          <w:p w14:paraId="617C2E4F" w14:textId="77777777" w:rsidR="00791975" w:rsidRDefault="00791975" w:rsidP="00005302">
            <w:pPr>
              <w:jc w:val="center"/>
            </w:pPr>
            <w:proofErr w:type="spellStart"/>
            <w:r w:rsidRPr="005239EC">
              <w:t>Феликс</w:t>
            </w:r>
            <w:proofErr w:type="spellEnd"/>
            <w:r w:rsidRPr="005239EC">
              <w:t xml:space="preserve"> </w:t>
            </w:r>
            <w:proofErr w:type="spellStart"/>
            <w:r w:rsidRPr="005239EC">
              <w:t>Салтен</w:t>
            </w:r>
            <w:proofErr w:type="spellEnd"/>
            <w:r w:rsidRPr="005239EC">
              <w:t xml:space="preserve">, </w:t>
            </w:r>
            <w:proofErr w:type="spellStart"/>
            <w:r w:rsidRPr="005239EC">
              <w:t>Бамби</w:t>
            </w:r>
            <w:proofErr w:type="spellEnd"/>
          </w:p>
        </w:tc>
        <w:tc>
          <w:tcPr>
            <w:tcW w:w="615" w:type="pct"/>
            <w:vAlign w:val="center"/>
          </w:tcPr>
          <w:p w14:paraId="74096B08" w14:textId="77777777" w:rsidR="00791975" w:rsidRPr="005239EC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574" w:type="pct"/>
            <w:vAlign w:val="center"/>
          </w:tcPr>
          <w:p w14:paraId="285C060C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32" w:type="pct"/>
            <w:vAlign w:val="center"/>
          </w:tcPr>
          <w:p w14:paraId="6D60C2D0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6" w:type="pct"/>
            <w:vMerge/>
          </w:tcPr>
          <w:p w14:paraId="341E9834" w14:textId="77777777" w:rsidR="00791975" w:rsidRDefault="00791975" w:rsidP="00005302">
            <w:pPr>
              <w:jc w:val="both"/>
            </w:pPr>
          </w:p>
        </w:tc>
      </w:tr>
      <w:tr w:rsidR="00791975" w14:paraId="06927CF1" w14:textId="77777777" w:rsidTr="00005302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6BBF494B" w14:textId="77777777" w:rsidR="00791975" w:rsidRPr="005C5D60" w:rsidRDefault="00791975" w:rsidP="00005302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287" w:type="pct"/>
            <w:vAlign w:val="center"/>
          </w:tcPr>
          <w:p w14:paraId="246BB783" w14:textId="77777777" w:rsidR="00791975" w:rsidRPr="00007278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007278">
              <w:rPr>
                <w:lang w:val="sr-Cyrl-RS"/>
              </w:rPr>
              <w:t>Ученик би требало да:</w:t>
            </w:r>
          </w:p>
          <w:p w14:paraId="536BDA68" w14:textId="77777777" w:rsidR="00791975" w:rsidRPr="00007278" w:rsidRDefault="00791975" w:rsidP="00791975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007278">
              <w:t>учтиво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учествује</w:t>
            </w:r>
            <w:proofErr w:type="spellEnd"/>
            <w:r w:rsidRPr="00007278">
              <w:t xml:space="preserve"> у </w:t>
            </w:r>
            <w:proofErr w:type="spellStart"/>
            <w:r w:rsidRPr="00007278">
              <w:t>вођеном</w:t>
            </w:r>
            <w:proofErr w:type="spellEnd"/>
            <w:r w:rsidRPr="00007278">
              <w:t xml:space="preserve"> и </w:t>
            </w:r>
            <w:proofErr w:type="spellStart"/>
            <w:r w:rsidRPr="00007278">
              <w:t>слободном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разговору</w:t>
            </w:r>
            <w:proofErr w:type="spellEnd"/>
            <w:r w:rsidRPr="00007278">
              <w:t xml:space="preserve">; </w:t>
            </w:r>
          </w:p>
          <w:p w14:paraId="6BA69C00" w14:textId="77777777" w:rsidR="00791975" w:rsidRPr="0008042D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08042D">
              <w:rPr>
                <w:lang w:val="sr-Latn-RS"/>
              </w:rPr>
              <w:t>користи различите облике</w:t>
            </w:r>
            <w:r>
              <w:rPr>
                <w:lang w:val="sr-Cyrl-RS"/>
              </w:rPr>
              <w:t xml:space="preserve"> </w:t>
            </w:r>
            <w:r w:rsidRPr="0008042D">
              <w:rPr>
                <w:lang w:val="sr-Latn-RS"/>
              </w:rPr>
              <w:t>усменог и писменог</w:t>
            </w:r>
            <w:r>
              <w:rPr>
                <w:lang w:val="sr-Cyrl-RS"/>
              </w:rPr>
              <w:t xml:space="preserve"> </w:t>
            </w:r>
            <w:r w:rsidRPr="0008042D">
              <w:rPr>
                <w:lang w:val="sr-Latn-RS"/>
              </w:rPr>
              <w:t>изражавања: препричавање,</w:t>
            </w:r>
            <w:r>
              <w:rPr>
                <w:lang w:val="sr-Cyrl-RS"/>
              </w:rPr>
              <w:t xml:space="preserve"> </w:t>
            </w:r>
            <w:r w:rsidRPr="0008042D">
              <w:rPr>
                <w:lang w:val="sr-Latn-RS"/>
              </w:rPr>
              <w:t>причање,</w:t>
            </w:r>
            <w:r>
              <w:rPr>
                <w:lang w:val="sr-Cyrl-RS"/>
              </w:rPr>
              <w:t xml:space="preserve"> </w:t>
            </w:r>
            <w:r w:rsidRPr="0008042D">
              <w:rPr>
                <w:lang w:val="sr-Latn-RS"/>
              </w:rPr>
              <w:t>описивање;</w:t>
            </w:r>
          </w:p>
          <w:p w14:paraId="71BB8C21" w14:textId="77777777" w:rsidR="00791975" w:rsidRPr="00D64164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08042D">
              <w:rPr>
                <w:lang w:val="sr-Latn-RS"/>
              </w:rPr>
              <w:t>правилно састави дужу и</w:t>
            </w:r>
            <w:r>
              <w:rPr>
                <w:lang w:val="sr-Cyrl-RS"/>
              </w:rPr>
              <w:t xml:space="preserve"> </w:t>
            </w:r>
            <w:r w:rsidRPr="0008042D">
              <w:rPr>
                <w:lang w:val="sr-Latn-RS"/>
              </w:rPr>
              <w:t>потпуну реченицу и споји</w:t>
            </w:r>
            <w:r>
              <w:rPr>
                <w:lang w:val="sr-Cyrl-RS"/>
              </w:rPr>
              <w:t xml:space="preserve"> </w:t>
            </w:r>
            <w:r w:rsidRPr="0008042D">
              <w:rPr>
                <w:lang w:val="sr-Latn-RS"/>
              </w:rPr>
              <w:t>више реченица у краћу</w:t>
            </w:r>
            <w:r>
              <w:rPr>
                <w:lang w:val="sr-Cyrl-RS"/>
              </w:rPr>
              <w:t xml:space="preserve"> </w:t>
            </w:r>
            <w:r w:rsidRPr="0008042D">
              <w:rPr>
                <w:lang w:val="sr-Latn-RS"/>
              </w:rPr>
              <w:t>целину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42FBCFFD" w14:textId="77777777" w:rsidR="00791975" w:rsidRPr="005239EC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177.</w:t>
            </w:r>
          </w:p>
        </w:tc>
        <w:tc>
          <w:tcPr>
            <w:tcW w:w="632" w:type="pct"/>
            <w:vAlign w:val="center"/>
          </w:tcPr>
          <w:p w14:paraId="5166FC71" w14:textId="77777777" w:rsidR="00791975" w:rsidRDefault="00791975" w:rsidP="00005302">
            <w:pPr>
              <w:jc w:val="center"/>
            </w:pPr>
            <w:proofErr w:type="spellStart"/>
            <w:r>
              <w:t>Гледање</w:t>
            </w:r>
            <w:proofErr w:type="spellEnd"/>
            <w:r>
              <w:t xml:space="preserve"> </w:t>
            </w:r>
            <w:proofErr w:type="spellStart"/>
            <w:r>
              <w:t>Дизнијевог</w:t>
            </w:r>
            <w:proofErr w:type="spellEnd"/>
            <w:r>
              <w:t xml:space="preserve"> </w:t>
            </w:r>
            <w:proofErr w:type="spellStart"/>
            <w:r>
              <w:t>цртаног</w:t>
            </w:r>
            <w:proofErr w:type="spellEnd"/>
            <w:r>
              <w:t xml:space="preserve"> </w:t>
            </w:r>
            <w:proofErr w:type="spellStart"/>
            <w:r>
              <w:t>филма</w:t>
            </w:r>
            <w:proofErr w:type="spellEnd"/>
          </w:p>
          <w:p w14:paraId="76EF6B97" w14:textId="77777777" w:rsidR="00791975" w:rsidRDefault="00791975" w:rsidP="00005302">
            <w:pPr>
              <w:jc w:val="center"/>
            </w:pPr>
            <w:proofErr w:type="spellStart"/>
            <w:r>
              <w:t>Бамби</w:t>
            </w:r>
            <w:proofErr w:type="spellEnd"/>
          </w:p>
        </w:tc>
        <w:tc>
          <w:tcPr>
            <w:tcW w:w="615" w:type="pct"/>
            <w:vAlign w:val="center"/>
          </w:tcPr>
          <w:p w14:paraId="59FF7950" w14:textId="77777777" w:rsidR="00791975" w:rsidRPr="005239EC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574" w:type="pct"/>
            <w:vAlign w:val="center"/>
          </w:tcPr>
          <w:p w14:paraId="38DDDCD6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32" w:type="pct"/>
            <w:vAlign w:val="center"/>
          </w:tcPr>
          <w:p w14:paraId="326DD15D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6" w:type="pct"/>
            <w:vMerge/>
          </w:tcPr>
          <w:p w14:paraId="3A05AB89" w14:textId="77777777" w:rsidR="00791975" w:rsidRDefault="00791975" w:rsidP="00005302">
            <w:pPr>
              <w:jc w:val="both"/>
            </w:pPr>
          </w:p>
        </w:tc>
      </w:tr>
      <w:tr w:rsidR="00791975" w14:paraId="27C7EE0A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3CCFD8AE" w14:textId="77777777" w:rsidR="00791975" w:rsidRPr="005C5D60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287" w:type="pct"/>
            <w:vAlign w:val="center"/>
          </w:tcPr>
          <w:p w14:paraId="0CB86EB8" w14:textId="77777777" w:rsidR="00791975" w:rsidRPr="00007278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007278">
              <w:rPr>
                <w:lang w:val="sr-Cyrl-RS"/>
              </w:rPr>
              <w:t>Ученик би требало да:</w:t>
            </w:r>
          </w:p>
          <w:p w14:paraId="1A7C44B7" w14:textId="77777777" w:rsidR="00791975" w:rsidRPr="00007278" w:rsidRDefault="00791975" w:rsidP="00791975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007278">
              <w:t>учтиво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учествује</w:t>
            </w:r>
            <w:proofErr w:type="spellEnd"/>
            <w:r w:rsidRPr="00007278">
              <w:t xml:space="preserve"> у </w:t>
            </w:r>
            <w:proofErr w:type="spellStart"/>
            <w:r w:rsidRPr="00007278">
              <w:t>вођеном</w:t>
            </w:r>
            <w:proofErr w:type="spellEnd"/>
            <w:r w:rsidRPr="00007278">
              <w:t xml:space="preserve"> и </w:t>
            </w:r>
            <w:proofErr w:type="spellStart"/>
            <w:r w:rsidRPr="00007278">
              <w:t>слободном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разговору</w:t>
            </w:r>
            <w:proofErr w:type="spellEnd"/>
            <w:r w:rsidRPr="00007278">
              <w:t xml:space="preserve">; </w:t>
            </w:r>
          </w:p>
          <w:p w14:paraId="2C64D8FA" w14:textId="77777777" w:rsidR="00791975" w:rsidRDefault="00791975" w:rsidP="0079197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sr-Cyrl-RS"/>
              </w:rPr>
            </w:pPr>
            <w:r w:rsidRPr="0026314D">
              <w:rPr>
                <w:lang w:val="sr-Latn-RS"/>
              </w:rPr>
              <w:t>изражајно рецитује песму;</w:t>
            </w:r>
          </w:p>
        </w:tc>
        <w:tc>
          <w:tcPr>
            <w:tcW w:w="282" w:type="pct"/>
            <w:vAlign w:val="center"/>
          </w:tcPr>
          <w:p w14:paraId="33E4C703" w14:textId="77777777" w:rsidR="00791975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178.</w:t>
            </w:r>
          </w:p>
        </w:tc>
        <w:tc>
          <w:tcPr>
            <w:tcW w:w="632" w:type="pct"/>
            <w:vAlign w:val="center"/>
          </w:tcPr>
          <w:p w14:paraId="6AB38FE9" w14:textId="77777777" w:rsidR="00791975" w:rsidRDefault="00791975" w:rsidP="00005302">
            <w:pPr>
              <w:jc w:val="center"/>
            </w:pPr>
            <w:proofErr w:type="spellStart"/>
            <w:r>
              <w:t>Изражајно</w:t>
            </w:r>
            <w:proofErr w:type="spellEnd"/>
            <w:r>
              <w:t xml:space="preserve"> </w:t>
            </w:r>
            <w:proofErr w:type="spellStart"/>
            <w:r>
              <w:t>рецитовање</w:t>
            </w:r>
            <w:proofErr w:type="spellEnd"/>
            <w:r>
              <w:t xml:space="preserve"> </w:t>
            </w:r>
            <w:proofErr w:type="spellStart"/>
            <w:r>
              <w:t>песама</w:t>
            </w:r>
            <w:proofErr w:type="spellEnd"/>
            <w:r>
              <w:t xml:space="preserve"> </w:t>
            </w:r>
          </w:p>
          <w:p w14:paraId="05A4C4F9" w14:textId="77777777" w:rsidR="00791975" w:rsidRDefault="00791975" w:rsidP="00005302">
            <w:pPr>
              <w:jc w:val="center"/>
            </w:pPr>
            <w:proofErr w:type="spellStart"/>
            <w:r>
              <w:t>научених</w:t>
            </w:r>
            <w:proofErr w:type="spellEnd"/>
            <w:r>
              <w:t xml:space="preserve"> у </w:t>
            </w:r>
            <w:proofErr w:type="spellStart"/>
            <w:r>
              <w:t>другом</w:t>
            </w:r>
            <w:proofErr w:type="spellEnd"/>
            <w:r>
              <w:t xml:space="preserve"> </w:t>
            </w:r>
            <w:proofErr w:type="spellStart"/>
            <w:r>
              <w:t>разреду</w:t>
            </w:r>
            <w:proofErr w:type="spellEnd"/>
          </w:p>
        </w:tc>
        <w:tc>
          <w:tcPr>
            <w:tcW w:w="615" w:type="pct"/>
            <w:vAlign w:val="center"/>
          </w:tcPr>
          <w:p w14:paraId="1D254A71" w14:textId="77777777" w:rsidR="00791975" w:rsidRPr="005239EC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574" w:type="pct"/>
            <w:vAlign w:val="center"/>
          </w:tcPr>
          <w:p w14:paraId="3AA59D8E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32" w:type="pct"/>
            <w:vAlign w:val="center"/>
          </w:tcPr>
          <w:p w14:paraId="7E9A1584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6" w:type="pct"/>
            <w:vMerge/>
          </w:tcPr>
          <w:p w14:paraId="78386D59" w14:textId="77777777" w:rsidR="00791975" w:rsidRDefault="00791975" w:rsidP="00005302">
            <w:pPr>
              <w:jc w:val="both"/>
            </w:pPr>
          </w:p>
        </w:tc>
      </w:tr>
      <w:tr w:rsidR="00791975" w14:paraId="3F79F66D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3C03AF1A" w14:textId="77777777" w:rsidR="00791975" w:rsidRPr="005C5D60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287" w:type="pct"/>
            <w:vAlign w:val="center"/>
          </w:tcPr>
          <w:p w14:paraId="74615E7F" w14:textId="77777777" w:rsidR="00791975" w:rsidRPr="00007278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007278">
              <w:rPr>
                <w:lang w:val="sr-Cyrl-RS"/>
              </w:rPr>
              <w:t>Ученик би требало да:</w:t>
            </w:r>
          </w:p>
          <w:p w14:paraId="5673171C" w14:textId="77777777" w:rsidR="00791975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007278">
              <w:rPr>
                <w:lang w:val="sr-Latn-RS"/>
              </w:rPr>
              <w:t>поштује и примењује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основна правописна</w:t>
            </w:r>
            <w:r w:rsidRPr="00007278">
              <w:rPr>
                <w:lang w:val="sr-Cyrl-RS"/>
              </w:rPr>
              <w:t xml:space="preserve"> </w:t>
            </w:r>
            <w:r w:rsidRPr="00007278">
              <w:rPr>
                <w:lang w:val="sr-Latn-RS"/>
              </w:rPr>
              <w:t>правила;</w:t>
            </w:r>
          </w:p>
          <w:p w14:paraId="184A7972" w14:textId="77777777" w:rsidR="00791975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AA4736">
              <w:rPr>
                <w:lang w:val="sr-Latn-RS"/>
              </w:rPr>
              <w:t>влада основном</w:t>
            </w:r>
            <w:r>
              <w:rPr>
                <w:lang w:val="sr-Cyrl-RS"/>
              </w:rPr>
              <w:t xml:space="preserve"> </w:t>
            </w:r>
            <w:r w:rsidRPr="00AA4736">
              <w:rPr>
                <w:lang w:val="sr-Latn-RS"/>
              </w:rPr>
              <w:t>техником читања и писања</w:t>
            </w:r>
            <w:r>
              <w:rPr>
                <w:lang w:val="sr-Cyrl-RS"/>
              </w:rPr>
              <w:t xml:space="preserve"> </w:t>
            </w:r>
            <w:r w:rsidRPr="00AA4736">
              <w:rPr>
                <w:lang w:val="sr-Latn-RS"/>
              </w:rPr>
              <w:t>латиничког текста;</w:t>
            </w:r>
          </w:p>
          <w:p w14:paraId="7C21CFF2" w14:textId="77777777" w:rsidR="00791975" w:rsidRPr="00DB283E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DB283E">
              <w:rPr>
                <w:lang w:val="sr-Latn-RS"/>
              </w:rPr>
              <w:t>разликује глас и слог и</w:t>
            </w:r>
            <w:r>
              <w:rPr>
                <w:lang w:val="sr-Cyrl-RS"/>
              </w:rPr>
              <w:t xml:space="preserve"> </w:t>
            </w:r>
            <w:r w:rsidRPr="00DB283E">
              <w:rPr>
                <w:lang w:val="sr-Latn-RS"/>
              </w:rPr>
              <w:t>препозна самогласнике и</w:t>
            </w:r>
            <w:r>
              <w:rPr>
                <w:lang w:val="sr-Cyrl-RS"/>
              </w:rPr>
              <w:t xml:space="preserve"> </w:t>
            </w:r>
            <w:r w:rsidRPr="00DB283E">
              <w:rPr>
                <w:lang w:val="sr-Latn-RS"/>
              </w:rPr>
              <w:t>сугласнике;</w:t>
            </w:r>
          </w:p>
          <w:p w14:paraId="38336655" w14:textId="77777777" w:rsidR="00791975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DB283E">
              <w:rPr>
                <w:lang w:val="sr-Latn-RS"/>
              </w:rPr>
              <w:t>разликује врсте речи у</w:t>
            </w:r>
            <w:r>
              <w:rPr>
                <w:lang w:val="sr-Cyrl-RS"/>
              </w:rPr>
              <w:t xml:space="preserve"> </w:t>
            </w:r>
            <w:r w:rsidRPr="00DB283E">
              <w:rPr>
                <w:lang w:val="sr-Latn-RS"/>
              </w:rPr>
              <w:t>типичним случајевима;</w:t>
            </w:r>
          </w:p>
          <w:p w14:paraId="26E9A89E" w14:textId="77777777" w:rsidR="00791975" w:rsidRPr="00DB283E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DB283E">
              <w:rPr>
                <w:lang w:val="sr-Latn-RS"/>
              </w:rPr>
              <w:t>одређује основне</w:t>
            </w:r>
            <w:r>
              <w:rPr>
                <w:lang w:val="sr-Cyrl-RS"/>
              </w:rPr>
              <w:t xml:space="preserve"> </w:t>
            </w:r>
            <w:r w:rsidRPr="00DB283E">
              <w:rPr>
                <w:lang w:val="sr-Latn-RS"/>
              </w:rPr>
              <w:t>граматичке категорије</w:t>
            </w:r>
            <w:r>
              <w:rPr>
                <w:lang w:val="sr-Cyrl-RS"/>
              </w:rPr>
              <w:t xml:space="preserve"> </w:t>
            </w:r>
            <w:r w:rsidRPr="00DB283E">
              <w:rPr>
                <w:lang w:val="sr-Latn-RS"/>
              </w:rPr>
              <w:t>именица и глагола;</w:t>
            </w:r>
          </w:p>
          <w:p w14:paraId="6CF671CA" w14:textId="77777777" w:rsidR="00791975" w:rsidRPr="00F92ABD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DB283E">
              <w:rPr>
                <w:lang w:val="sr-Latn-RS"/>
              </w:rPr>
              <w:t>разликује реченице по</w:t>
            </w:r>
            <w:r>
              <w:rPr>
                <w:lang w:val="sr-Cyrl-RS"/>
              </w:rPr>
              <w:t xml:space="preserve"> </w:t>
            </w:r>
            <w:r w:rsidRPr="00DB283E">
              <w:rPr>
                <w:lang w:val="sr-Latn-RS"/>
              </w:rPr>
              <w:t>облику и значењу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45783BA8" w14:textId="77777777" w:rsidR="00791975" w:rsidRPr="005239EC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179.</w:t>
            </w:r>
          </w:p>
        </w:tc>
        <w:tc>
          <w:tcPr>
            <w:tcW w:w="632" w:type="pct"/>
            <w:vAlign w:val="center"/>
          </w:tcPr>
          <w:p w14:paraId="30957DD0" w14:textId="77777777" w:rsidR="00791975" w:rsidRPr="007A5A82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Ребуси и укрштене речи</w:t>
            </w:r>
          </w:p>
        </w:tc>
        <w:tc>
          <w:tcPr>
            <w:tcW w:w="615" w:type="pct"/>
            <w:vAlign w:val="center"/>
          </w:tcPr>
          <w:p w14:paraId="72086FF9" w14:textId="77777777" w:rsidR="00791975" w:rsidRPr="005239EC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574" w:type="pct"/>
            <w:vAlign w:val="center"/>
          </w:tcPr>
          <w:p w14:paraId="48BC9460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32" w:type="pct"/>
            <w:vAlign w:val="center"/>
          </w:tcPr>
          <w:p w14:paraId="0594F687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6" w:type="pct"/>
            <w:vMerge/>
          </w:tcPr>
          <w:p w14:paraId="3EC24FBE" w14:textId="77777777" w:rsidR="00791975" w:rsidRDefault="00791975" w:rsidP="00005302">
            <w:pPr>
              <w:jc w:val="both"/>
            </w:pPr>
          </w:p>
        </w:tc>
      </w:tr>
      <w:tr w:rsidR="00791975" w14:paraId="071A1E51" w14:textId="77777777" w:rsidTr="00005302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44EF9B99" w14:textId="77777777" w:rsidR="00791975" w:rsidRPr="005C5D60" w:rsidRDefault="00791975" w:rsidP="00005302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287" w:type="pct"/>
            <w:vAlign w:val="center"/>
          </w:tcPr>
          <w:p w14:paraId="37311AEB" w14:textId="77777777" w:rsidR="00791975" w:rsidRPr="00007278" w:rsidRDefault="00791975" w:rsidP="00005302">
            <w:pPr>
              <w:spacing w:before="100" w:beforeAutospacing="1" w:after="100" w:afterAutospacing="1"/>
              <w:rPr>
                <w:lang w:val="sr-Cyrl-RS"/>
              </w:rPr>
            </w:pPr>
            <w:r w:rsidRPr="00007278">
              <w:rPr>
                <w:lang w:val="sr-Cyrl-RS"/>
              </w:rPr>
              <w:t>Ученик би требало да:</w:t>
            </w:r>
          </w:p>
          <w:p w14:paraId="71E27725" w14:textId="77777777" w:rsidR="00791975" w:rsidRPr="00007278" w:rsidRDefault="00791975" w:rsidP="00791975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proofErr w:type="spellStart"/>
            <w:r w:rsidRPr="00007278">
              <w:t>учтиво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учествује</w:t>
            </w:r>
            <w:proofErr w:type="spellEnd"/>
            <w:r w:rsidRPr="00007278">
              <w:t xml:space="preserve"> у </w:t>
            </w:r>
            <w:proofErr w:type="spellStart"/>
            <w:r w:rsidRPr="00007278">
              <w:t>вођеном</w:t>
            </w:r>
            <w:proofErr w:type="spellEnd"/>
            <w:r w:rsidRPr="00007278">
              <w:t xml:space="preserve"> и </w:t>
            </w:r>
            <w:proofErr w:type="spellStart"/>
            <w:r w:rsidRPr="00007278">
              <w:t>слободном</w:t>
            </w:r>
            <w:proofErr w:type="spellEnd"/>
            <w:r w:rsidRPr="00007278">
              <w:t xml:space="preserve"> </w:t>
            </w:r>
            <w:proofErr w:type="spellStart"/>
            <w:r w:rsidRPr="00007278">
              <w:t>разговору</w:t>
            </w:r>
            <w:proofErr w:type="spellEnd"/>
            <w:r w:rsidRPr="00007278">
              <w:t xml:space="preserve">; </w:t>
            </w:r>
          </w:p>
          <w:p w14:paraId="1801B51D" w14:textId="77777777" w:rsidR="00791975" w:rsidRPr="0008042D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08042D">
              <w:rPr>
                <w:lang w:val="sr-Latn-RS"/>
              </w:rPr>
              <w:t>користи различите облике</w:t>
            </w:r>
            <w:r>
              <w:rPr>
                <w:lang w:val="sr-Cyrl-RS"/>
              </w:rPr>
              <w:t xml:space="preserve"> </w:t>
            </w:r>
            <w:r w:rsidRPr="0008042D">
              <w:rPr>
                <w:lang w:val="sr-Latn-RS"/>
              </w:rPr>
              <w:t>усменог и писменог</w:t>
            </w:r>
            <w:r>
              <w:rPr>
                <w:lang w:val="sr-Cyrl-RS"/>
              </w:rPr>
              <w:t xml:space="preserve"> </w:t>
            </w:r>
            <w:r w:rsidRPr="0008042D">
              <w:rPr>
                <w:lang w:val="sr-Latn-RS"/>
              </w:rPr>
              <w:t>изражавања: препричавање,</w:t>
            </w:r>
            <w:r>
              <w:rPr>
                <w:lang w:val="sr-Cyrl-RS"/>
              </w:rPr>
              <w:t xml:space="preserve"> </w:t>
            </w:r>
            <w:r w:rsidRPr="0008042D">
              <w:rPr>
                <w:lang w:val="sr-Latn-RS"/>
              </w:rPr>
              <w:t>причање,</w:t>
            </w:r>
            <w:r>
              <w:rPr>
                <w:lang w:val="sr-Cyrl-RS"/>
              </w:rPr>
              <w:t xml:space="preserve"> </w:t>
            </w:r>
            <w:r w:rsidRPr="0008042D">
              <w:rPr>
                <w:lang w:val="sr-Latn-RS"/>
              </w:rPr>
              <w:t>описивање;</w:t>
            </w:r>
          </w:p>
          <w:p w14:paraId="148DD7F4" w14:textId="77777777" w:rsidR="00791975" w:rsidRPr="00F92ABD" w:rsidRDefault="00791975" w:rsidP="00791975">
            <w:pPr>
              <w:pStyle w:val="ListParagraph"/>
              <w:numPr>
                <w:ilvl w:val="0"/>
                <w:numId w:val="3"/>
              </w:numPr>
              <w:rPr>
                <w:lang w:val="sr-Latn-RS"/>
              </w:rPr>
            </w:pPr>
            <w:r w:rsidRPr="0008042D">
              <w:rPr>
                <w:lang w:val="sr-Latn-RS"/>
              </w:rPr>
              <w:t>правилно састави дужу и</w:t>
            </w:r>
            <w:r>
              <w:rPr>
                <w:lang w:val="sr-Cyrl-RS"/>
              </w:rPr>
              <w:t xml:space="preserve"> </w:t>
            </w:r>
            <w:r w:rsidRPr="0008042D">
              <w:rPr>
                <w:lang w:val="sr-Latn-RS"/>
              </w:rPr>
              <w:t>потпуну реченицу и споји</w:t>
            </w:r>
            <w:r>
              <w:rPr>
                <w:lang w:val="sr-Cyrl-RS"/>
              </w:rPr>
              <w:t xml:space="preserve"> </w:t>
            </w:r>
            <w:r w:rsidRPr="0008042D">
              <w:rPr>
                <w:lang w:val="sr-Latn-RS"/>
              </w:rPr>
              <w:t>више реченица у краћу</w:t>
            </w:r>
            <w:r>
              <w:rPr>
                <w:lang w:val="sr-Cyrl-RS"/>
              </w:rPr>
              <w:t xml:space="preserve"> </w:t>
            </w:r>
            <w:r w:rsidRPr="0008042D">
              <w:rPr>
                <w:lang w:val="sr-Latn-RS"/>
              </w:rPr>
              <w:t>целину</w:t>
            </w:r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20A26AE2" w14:textId="77777777" w:rsidR="00791975" w:rsidRPr="005239EC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180.</w:t>
            </w:r>
          </w:p>
        </w:tc>
        <w:tc>
          <w:tcPr>
            <w:tcW w:w="632" w:type="pct"/>
            <w:vAlign w:val="center"/>
          </w:tcPr>
          <w:p w14:paraId="11EB1F45" w14:textId="77777777" w:rsidR="00791975" w:rsidRDefault="00791975" w:rsidP="00005302">
            <w:pPr>
              <w:jc w:val="center"/>
            </w:pPr>
            <w:proofErr w:type="spellStart"/>
            <w:r>
              <w:t>Говорна</w:t>
            </w:r>
            <w:proofErr w:type="spellEnd"/>
            <w:r>
              <w:t xml:space="preserve"> </w:t>
            </w:r>
            <w:proofErr w:type="spellStart"/>
            <w:r>
              <w:t>вежба</w:t>
            </w:r>
            <w:proofErr w:type="spellEnd"/>
            <w:r>
              <w:t xml:space="preserve">: </w:t>
            </w:r>
            <w:proofErr w:type="spellStart"/>
            <w:r>
              <w:t>Шта</w:t>
            </w:r>
            <w:proofErr w:type="spellEnd"/>
            <w:r>
              <w:t xml:space="preserve"> </w:t>
            </w:r>
            <w:proofErr w:type="spellStart"/>
            <w:r>
              <w:t>смо</w:t>
            </w:r>
            <w:proofErr w:type="spellEnd"/>
            <w:r>
              <w:t xml:space="preserve"> </w:t>
            </w:r>
            <w:proofErr w:type="spellStart"/>
            <w:r>
              <w:t>све</w:t>
            </w:r>
            <w:proofErr w:type="spellEnd"/>
          </w:p>
          <w:p w14:paraId="041B5244" w14:textId="77777777" w:rsidR="00791975" w:rsidRDefault="00791975" w:rsidP="00005302">
            <w:pPr>
              <w:jc w:val="center"/>
            </w:pPr>
            <w:proofErr w:type="spellStart"/>
            <w:r>
              <w:t>прочитали</w:t>
            </w:r>
            <w:proofErr w:type="spellEnd"/>
            <w:r>
              <w:t xml:space="preserve"> и </w:t>
            </w:r>
            <w:proofErr w:type="spellStart"/>
            <w:r>
              <w:t>научили</w:t>
            </w:r>
            <w:proofErr w:type="spellEnd"/>
            <w:r>
              <w:t xml:space="preserve"> у </w:t>
            </w:r>
            <w:proofErr w:type="spellStart"/>
            <w:r>
              <w:t>другом</w:t>
            </w:r>
            <w:proofErr w:type="spellEnd"/>
          </w:p>
          <w:p w14:paraId="272FB706" w14:textId="77777777" w:rsidR="00791975" w:rsidRDefault="00791975" w:rsidP="00005302">
            <w:pPr>
              <w:jc w:val="center"/>
            </w:pPr>
            <w:proofErr w:type="spellStart"/>
            <w:r>
              <w:t>разреду</w:t>
            </w:r>
            <w:proofErr w:type="spellEnd"/>
            <w:r>
              <w:t>?</w:t>
            </w:r>
          </w:p>
        </w:tc>
        <w:tc>
          <w:tcPr>
            <w:tcW w:w="615" w:type="pct"/>
            <w:vAlign w:val="center"/>
          </w:tcPr>
          <w:p w14:paraId="6C8D1D1F" w14:textId="77777777" w:rsidR="00791975" w:rsidRPr="005239EC" w:rsidRDefault="00791975" w:rsidP="0000530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574" w:type="pct"/>
            <w:vAlign w:val="center"/>
          </w:tcPr>
          <w:p w14:paraId="7CA31416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Монолошка, дијалошка, текст метода</w:t>
            </w:r>
          </w:p>
        </w:tc>
        <w:tc>
          <w:tcPr>
            <w:tcW w:w="632" w:type="pct"/>
            <w:vAlign w:val="center"/>
          </w:tcPr>
          <w:p w14:paraId="17468A81" w14:textId="77777777" w:rsidR="00791975" w:rsidRDefault="00791975" w:rsidP="00005302">
            <w:pPr>
              <w:jc w:val="center"/>
            </w:pPr>
            <w:r>
              <w:rPr>
                <w:lang w:val="sr-Cyrl-RS"/>
              </w:rPr>
              <w:t>Свет око нас, Ликовна култура</w:t>
            </w:r>
          </w:p>
        </w:tc>
        <w:tc>
          <w:tcPr>
            <w:tcW w:w="716" w:type="pct"/>
            <w:vMerge/>
          </w:tcPr>
          <w:p w14:paraId="083C29BE" w14:textId="77777777" w:rsidR="00791975" w:rsidRDefault="00791975" w:rsidP="00005302">
            <w:pPr>
              <w:jc w:val="both"/>
            </w:pPr>
          </w:p>
        </w:tc>
      </w:tr>
    </w:tbl>
    <w:p w14:paraId="1009B70F" w14:textId="77777777" w:rsidR="00791975" w:rsidRDefault="00791975" w:rsidP="00791975">
      <w:pPr>
        <w:rPr>
          <w:rFonts w:ascii="Myriad Pro" w:hAnsi="Myriad Pro"/>
          <w:lang w:val="sr-Cyrl-RS"/>
        </w:rPr>
      </w:pPr>
      <w:r>
        <w:br/>
      </w:r>
      <w:r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77D525C5" w14:textId="6B289834" w:rsidR="00791975" w:rsidRDefault="00791975" w:rsidP="00791975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D9A091" w14:textId="0F64014C" w:rsidR="00791975" w:rsidRPr="002977C1" w:rsidRDefault="00791975" w:rsidP="002977C1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sectPr w:rsidR="00791975" w:rsidRPr="002977C1" w:rsidSect="00D26037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2493"/>
    <w:multiLevelType w:val="hybridMultilevel"/>
    <w:tmpl w:val="021E89E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96A3F"/>
    <w:multiLevelType w:val="hybridMultilevel"/>
    <w:tmpl w:val="6CF42F4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D528A9"/>
    <w:multiLevelType w:val="hybridMultilevel"/>
    <w:tmpl w:val="08FAA9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C708F9"/>
    <w:multiLevelType w:val="hybridMultilevel"/>
    <w:tmpl w:val="E16C79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360A5E"/>
    <w:multiLevelType w:val="hybridMultilevel"/>
    <w:tmpl w:val="B5EE02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CA6B4C"/>
    <w:multiLevelType w:val="hybridMultilevel"/>
    <w:tmpl w:val="23585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640E7"/>
    <w:multiLevelType w:val="hybridMultilevel"/>
    <w:tmpl w:val="60DE92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AF27FB"/>
    <w:multiLevelType w:val="hybridMultilevel"/>
    <w:tmpl w:val="F19EBA8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4D79FF"/>
    <w:multiLevelType w:val="hybridMultilevel"/>
    <w:tmpl w:val="0FD232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3B3320"/>
    <w:multiLevelType w:val="hybridMultilevel"/>
    <w:tmpl w:val="A2A417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C07809"/>
    <w:multiLevelType w:val="hybridMultilevel"/>
    <w:tmpl w:val="95E4C69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0810B7"/>
    <w:multiLevelType w:val="hybridMultilevel"/>
    <w:tmpl w:val="05B42A4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296EB1"/>
    <w:multiLevelType w:val="hybridMultilevel"/>
    <w:tmpl w:val="C1FEB8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7860922">
    <w:abstractNumId w:val="8"/>
  </w:num>
  <w:num w:numId="2" w16cid:durableId="252320870">
    <w:abstractNumId w:val="2"/>
  </w:num>
  <w:num w:numId="3" w16cid:durableId="852844405">
    <w:abstractNumId w:val="12"/>
  </w:num>
  <w:num w:numId="4" w16cid:durableId="1305549140">
    <w:abstractNumId w:val="7"/>
  </w:num>
  <w:num w:numId="5" w16cid:durableId="1633437386">
    <w:abstractNumId w:val="3"/>
  </w:num>
  <w:num w:numId="6" w16cid:durableId="106051057">
    <w:abstractNumId w:val="11"/>
  </w:num>
  <w:num w:numId="7" w16cid:durableId="327172970">
    <w:abstractNumId w:val="10"/>
  </w:num>
  <w:num w:numId="8" w16cid:durableId="34235008">
    <w:abstractNumId w:val="6"/>
  </w:num>
  <w:num w:numId="9" w16cid:durableId="151915160">
    <w:abstractNumId w:val="5"/>
  </w:num>
  <w:num w:numId="10" w16cid:durableId="1283415420">
    <w:abstractNumId w:val="0"/>
  </w:num>
  <w:num w:numId="11" w16cid:durableId="1559170907">
    <w:abstractNumId w:val="9"/>
  </w:num>
  <w:num w:numId="12" w16cid:durableId="202452230">
    <w:abstractNumId w:val="4"/>
  </w:num>
  <w:num w:numId="13" w16cid:durableId="1841501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DE"/>
    <w:rsid w:val="002977C1"/>
    <w:rsid w:val="006D03DE"/>
    <w:rsid w:val="00791975"/>
    <w:rsid w:val="0094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76D14"/>
  <w15:chartTrackingRefBased/>
  <w15:docId w15:val="{92D97419-A594-4770-8552-4FCF2E17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975"/>
    <w:pPr>
      <w:spacing w:after="0" w:line="240" w:lineRule="auto"/>
    </w:pPr>
    <w:rPr>
      <w:rFonts w:ascii="Times New Roman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791975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7919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91975"/>
    <w:pPr>
      <w:widowControl w:val="0"/>
      <w:autoSpaceDE w:val="0"/>
      <w:autoSpaceDN w:val="0"/>
      <w:ind w:left="107"/>
    </w:pPr>
    <w:rPr>
      <w:sz w:val="22"/>
      <w:szCs w:val="22"/>
    </w:rPr>
  </w:style>
  <w:style w:type="paragraph" w:customStyle="1" w:styleId="Default">
    <w:name w:val="Default"/>
    <w:rsid w:val="007919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osnovni-txt">
    <w:name w:val="osnovni-txt"/>
    <w:basedOn w:val="Normal"/>
    <w:rsid w:val="007919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92</Pages>
  <Words>12907</Words>
  <Characters>73571</Characters>
  <Application>Microsoft Office Word</Application>
  <DocSecurity>0</DocSecurity>
  <Lines>613</Lines>
  <Paragraphs>172</Paragraphs>
  <ScaleCrop>false</ScaleCrop>
  <Company/>
  <LinksUpToDate>false</LinksUpToDate>
  <CharactersWithSpaces>86306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 Knjiga</dc:creator>
  <cp:keywords/>
  <dc:description/>
  <cp:lastModifiedBy>Arhi Knjiga</cp:lastModifiedBy>
  <cp:revision>4</cp:revision>
  <dcterms:created xsi:type="dcterms:W3CDTF">2022-08-31T08:13:00Z</dcterms:created>
  <dcterms:modified xsi:type="dcterms:W3CDTF">2022-08-31T08:18:00Z</dcterms:modified>
</cp:coreProperties>
</file>