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2292" w14:textId="2B8BEDAF" w:rsidR="00B8125C" w:rsidRDefault="00B8125C" w:rsidP="00B8125C">
      <w:pPr>
        <w:jc w:val="center"/>
        <w:rPr>
          <w:b/>
          <w:spacing w:val="20"/>
          <w:lang w:val="sr-Cyrl-CS"/>
        </w:rPr>
      </w:pPr>
      <w:bookmarkStart w:id="0" w:name="_Hlk96086999"/>
      <w:r>
        <w:rPr>
          <w:b/>
          <w:spacing w:val="20"/>
          <w:lang w:val="sr-Cyrl-CS"/>
        </w:rPr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7B980DFB" w14:textId="77777777" w:rsidR="00B8125C" w:rsidRDefault="00B8125C" w:rsidP="00B8125C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CS"/>
        </w:rPr>
        <w:tab/>
        <w:t xml:space="preserve"> </w:t>
      </w:r>
    </w:p>
    <w:p w14:paraId="135D5950" w14:textId="77777777" w:rsidR="00B8125C" w:rsidRDefault="00B8125C" w:rsidP="00B8125C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7F3800BD" w14:textId="77777777" w:rsidR="00B8125C" w:rsidRDefault="00B8125C" w:rsidP="00B8125C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СЕПТЕМБАР  </w:t>
      </w:r>
    </w:p>
    <w:p w14:paraId="22815915" w14:textId="6BF86E42" w:rsidR="00B8125C" w:rsidRDefault="00B8125C" w:rsidP="00B8125C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57434F5F" w14:textId="77777777" w:rsidR="00B8125C" w:rsidRDefault="00B8125C" w:rsidP="00B8125C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Српски језик                  </w:t>
      </w:r>
      <w:r>
        <w:rPr>
          <w:bCs/>
          <w:spacing w:val="20"/>
          <w:lang w:val="sr-Cyrl-CS"/>
        </w:rPr>
        <w:tab/>
      </w:r>
      <w:bookmarkEnd w:id="0"/>
    </w:p>
    <w:p w14:paraId="4C48DA0F" w14:textId="77777777" w:rsidR="00B8125C" w:rsidRDefault="00B8125C" w:rsidP="00B8125C">
      <w:pPr>
        <w:rPr>
          <w:spacing w:val="20"/>
          <w:lang w:val="sr-Latn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II/</w:t>
      </w:r>
    </w:p>
    <w:p w14:paraId="21E25688" w14:textId="77777777" w:rsidR="00B8125C" w:rsidRDefault="00B8125C" w:rsidP="00B8125C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031E5429" w14:textId="77777777" w:rsidR="00B8125C" w:rsidRDefault="00B8125C" w:rsidP="00B8125C">
      <w:pPr>
        <w:rPr>
          <w:spacing w:val="20"/>
          <w:lang w:val="sr-Cyrl-RS"/>
        </w:rPr>
      </w:pPr>
    </w:p>
    <w:p w14:paraId="3D8F5793" w14:textId="77777777" w:rsidR="00B8125C" w:rsidRDefault="00B8125C" w:rsidP="00B8125C"/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8"/>
        <w:gridCol w:w="3495"/>
        <w:gridCol w:w="868"/>
        <w:gridCol w:w="1710"/>
        <w:gridCol w:w="1419"/>
        <w:gridCol w:w="1506"/>
        <w:gridCol w:w="1944"/>
        <w:gridCol w:w="2198"/>
      </w:tblGrid>
      <w:tr w:rsidR="00B8125C" w14:paraId="33025C88" w14:textId="77777777" w:rsidTr="00B8125C">
        <w:trPr>
          <w:trHeight w:val="9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8277" w14:textId="77777777" w:rsidR="00B8125C" w:rsidRDefault="00B8125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Наст.</w:t>
            </w:r>
          </w:p>
          <w:p w14:paraId="36DCD477" w14:textId="77777777" w:rsidR="00B8125C" w:rsidRDefault="00B8125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ACC6" w14:textId="77777777" w:rsidR="00B8125C" w:rsidRDefault="00B8125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1613" w14:textId="77777777" w:rsidR="00B8125C" w:rsidRDefault="00B8125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Редни</w:t>
            </w:r>
          </w:p>
          <w:p w14:paraId="656FB130" w14:textId="77777777" w:rsidR="00B8125C" w:rsidRDefault="00B8125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</w:t>
            </w:r>
          </w:p>
          <w:p w14:paraId="08ED79EC" w14:textId="77777777" w:rsidR="00B8125C" w:rsidRDefault="00B8125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1366" w14:textId="77777777" w:rsidR="00B8125C" w:rsidRDefault="00B8125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0087" w14:textId="77777777" w:rsidR="00B8125C" w:rsidRDefault="00B8125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1807" w14:textId="77777777" w:rsidR="00B8125C" w:rsidRDefault="00B8125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E57" w14:textId="77777777" w:rsidR="00B8125C" w:rsidRDefault="00B8125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2BB9" w14:textId="77777777" w:rsidR="00B8125C" w:rsidRDefault="00B8125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B8125C" w14:paraId="23351F8E" w14:textId="77777777" w:rsidTr="00B8125C">
        <w:trPr>
          <w:trHeight w:val="1034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49EDA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FC0B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06C80CBD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439D60DD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обликује усмену поруку служећи се одговарајућим речима;</w:t>
            </w:r>
          </w:p>
          <w:p w14:paraId="0799CC97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пажљиво и културно слуша саговорнике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6937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2AD6" w14:textId="77777777" w:rsidR="00B8125C" w:rsidRDefault="00B8125C">
            <w:r>
              <w:t>Добро</w:t>
            </w:r>
            <w:r>
              <w:rPr>
                <w:lang w:val="sr-Cyrl-RS"/>
              </w:rPr>
              <w:t xml:space="preserve"> </w:t>
            </w:r>
            <w:r>
              <w:t>дошли, другаци! Упознавање с</w:t>
            </w:r>
          </w:p>
          <w:p w14:paraId="537F3500" w14:textId="77777777" w:rsidR="00B8125C" w:rsidRDefault="00B8125C">
            <w:r>
              <w:t>уџбеничким комплетом и прибором.</w:t>
            </w:r>
          </w:p>
          <w:p w14:paraId="52211226" w14:textId="77777777" w:rsidR="00B8125C" w:rsidRDefault="00B8125C">
            <w:r>
              <w:t>Договор о начину рада</w:t>
            </w:r>
          </w:p>
          <w:p w14:paraId="59C20AC7" w14:textId="77777777" w:rsidR="00B8125C" w:rsidRDefault="00B8125C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5F5F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248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226B" w14:textId="77777777" w:rsidR="00B8125C" w:rsidRDefault="00B8125C">
            <w:pPr>
              <w:jc w:val="center"/>
              <w:rPr>
                <w:iCs/>
              </w:rPr>
            </w:pPr>
            <w:r>
              <w:rPr>
                <w:iCs/>
                <w:lang w:val="sr-Cyrl-CS"/>
              </w:rPr>
              <w:t>Ликовна култура, Музичка култура, Свет око нас</w:t>
            </w:r>
            <w:r>
              <w:rPr>
                <w:iCs/>
              </w:rPr>
              <w:t xml:space="preserve">, </w:t>
            </w:r>
            <w:r>
              <w:rPr>
                <w:iCs/>
                <w:lang w:val="sr-Cyrl-CS"/>
              </w:rPr>
              <w:t>Физичко васпитање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0E7" w14:textId="77777777" w:rsidR="00B8125C" w:rsidRDefault="00B8125C" w:rsidP="007C75C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17295C68" w14:textId="77777777" w:rsidR="00B8125C" w:rsidRDefault="00B8125C" w:rsidP="007C75C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28CAB722" w14:textId="77777777" w:rsidR="00B8125C" w:rsidRDefault="00B8125C" w:rsidP="007C75C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03E0536B" w14:textId="77777777" w:rsidR="00B8125C" w:rsidRDefault="00B8125C" w:rsidP="007C75C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lastRenderedPageBreak/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4FECEEF6" w14:textId="77777777" w:rsidR="00B8125C" w:rsidRDefault="00B8125C" w:rsidP="007C75C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4F982AF5" w14:textId="77777777" w:rsidR="00B8125C" w:rsidRDefault="00B8125C" w:rsidP="007C75C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BB4DFCF" w14:textId="77777777" w:rsidR="00B8125C" w:rsidRDefault="00B8125C" w:rsidP="007C75C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04FAC3C5" w14:textId="77777777" w:rsidR="00B8125C" w:rsidRDefault="00B8125C" w:rsidP="007C75C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r>
              <w:rPr>
                <w:b/>
                <w:bCs/>
                <w:lang w:eastAsia="en-GB"/>
              </w:rPr>
              <w:t>за одговоран однос</w:t>
            </w:r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B8125C" w14:paraId="2B7FE6C6" w14:textId="77777777" w:rsidTr="00B8125C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4CE6" w14:textId="77777777" w:rsidR="00B8125C" w:rsidRDefault="00B8125C">
            <w:pPr>
              <w:rPr>
                <w:lang w:val="sr-Cyrl-RS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E3E2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6284FDC9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2308FA10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обликује усмену поруку служећи се одговарајућим речима;</w:t>
            </w:r>
          </w:p>
          <w:p w14:paraId="2A6E084A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пажљиво и културно слуша саговорнике;</w:t>
            </w:r>
          </w:p>
          <w:p w14:paraId="5A40B581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 xml:space="preserve">усмено препричава; </w:t>
            </w:r>
          </w:p>
          <w:p w14:paraId="7F7FFFA9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усмено прича према слици/сликама и о доживљајима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E284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BFFE" w14:textId="77777777" w:rsidR="00B8125C" w:rsidRDefault="00B8125C">
            <w:pPr>
              <w:rPr>
                <w:lang w:val="sr-Cyrl-RS"/>
              </w:rPr>
            </w:pPr>
            <w:r>
              <w:t>Доживљај са летњег распуста</w:t>
            </w:r>
            <w:r>
              <w:rPr>
                <w:lang w:val="sr-Cyrl-RS"/>
              </w:rPr>
              <w:t xml:space="preserve"> – говорна вежба</w:t>
            </w:r>
          </w:p>
          <w:p w14:paraId="06CF2541" w14:textId="77777777" w:rsidR="00B8125C" w:rsidRDefault="00B8125C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E802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7F50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F57A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4C38" w14:textId="77777777" w:rsidR="00B8125C" w:rsidRDefault="00B8125C"/>
        </w:tc>
      </w:tr>
      <w:tr w:rsidR="00B8125C" w14:paraId="14E50676" w14:textId="77777777" w:rsidTr="00B8125C">
        <w:trPr>
          <w:cantSplit/>
          <w:trHeight w:val="113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C4F904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C68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44F2D895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336BAE10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обликује усмену поруку служећи се одговарајућим речима;</w:t>
            </w:r>
          </w:p>
          <w:p w14:paraId="45015ECC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пажљиво и културно слуша саговорнике;</w:t>
            </w:r>
          </w:p>
          <w:p w14:paraId="609EA0C8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активно</w:t>
            </w:r>
            <w:r>
              <w:rPr>
                <w:lang w:val="sr-Cyrl-RS"/>
              </w:rPr>
              <w:t xml:space="preserve"> </w:t>
            </w:r>
            <w:r>
              <w:t>слуша</w:t>
            </w:r>
            <w:r>
              <w:rPr>
                <w:lang w:val="sr-Cyrl-RS"/>
              </w:rPr>
              <w:t xml:space="preserve"> </w:t>
            </w:r>
            <w:r>
              <w:t>и разуме</w:t>
            </w:r>
            <w:r>
              <w:rPr>
                <w:lang w:val="sr-Cyrl-RS"/>
              </w:rPr>
              <w:t xml:space="preserve"> </w:t>
            </w:r>
            <w:r>
              <w:t>садржај</w:t>
            </w:r>
            <w:r>
              <w:rPr>
                <w:lang w:val="sr-Cyrl-RS"/>
              </w:rPr>
              <w:t xml:space="preserve"> </w:t>
            </w:r>
            <w:r>
              <w:t>књижевноуметничког</w:t>
            </w:r>
            <w:r>
              <w:rPr>
                <w:lang w:val="sr-Cyrl-RS"/>
              </w:rPr>
              <w:t xml:space="preserve"> </w:t>
            </w:r>
            <w:r>
              <w:t>текста који</w:t>
            </w:r>
            <w:r>
              <w:rPr>
                <w:lang w:val="sr-Cyrl-RS"/>
              </w:rPr>
              <w:t xml:space="preserve"> </w:t>
            </w:r>
            <w:r>
              <w:t>му се чита;</w:t>
            </w:r>
          </w:p>
          <w:p w14:paraId="408B0F58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разуме оно што прочита;</w:t>
            </w:r>
          </w:p>
          <w:p w14:paraId="31D87205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влада основном техником читања и писања ћириличког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F57E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CE25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„Школа“ – Драган Лукић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4672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5790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E21E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5237" w14:textId="77777777" w:rsidR="00B8125C" w:rsidRDefault="00B8125C"/>
        </w:tc>
      </w:tr>
      <w:tr w:rsidR="00B8125C" w14:paraId="6EE37EAD" w14:textId="77777777" w:rsidTr="00B8125C">
        <w:trPr>
          <w:cantSplit/>
          <w:trHeight w:val="113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5A7B9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294A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53ECE7DB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42878CA8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обликује усмену поруку служећи се одговарајућим речима;</w:t>
            </w:r>
          </w:p>
          <w:p w14:paraId="652BE989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пажљиво и културно слуша саговорнике;</w:t>
            </w:r>
          </w:p>
          <w:p w14:paraId="60AB2B2C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усмено препричава; усмено прича према слици/сликама и о доживљајима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213C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C401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Дечје игре – прича у сликама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1F98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0421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2DC6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нас, Грађанско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B8DA" w14:textId="77777777" w:rsidR="00B8125C" w:rsidRDefault="00B8125C"/>
        </w:tc>
      </w:tr>
      <w:tr w:rsidR="00B8125C" w14:paraId="716576F0" w14:textId="77777777" w:rsidTr="00B8125C">
        <w:trPr>
          <w:cantSplit/>
          <w:trHeight w:val="113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7F99E0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F6EC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04939FB1" w14:textId="77777777" w:rsidR="00B8125C" w:rsidRDefault="00B8125C" w:rsidP="007C75C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поштује и примењује основна правописна правила;</w:t>
            </w:r>
          </w:p>
          <w:p w14:paraId="2E62089E" w14:textId="77777777" w:rsidR="00B8125C" w:rsidRDefault="00B8125C" w:rsidP="007C75C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правилно састави дужу и потпуну реченицу и споји више реченица у целину.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5B89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4AD9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2388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C178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E0C0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0804" w14:textId="77777777" w:rsidR="00B8125C" w:rsidRDefault="00B8125C"/>
        </w:tc>
      </w:tr>
      <w:tr w:rsidR="00B8125C" w14:paraId="59AD729D" w14:textId="77777777" w:rsidTr="00B8125C">
        <w:trPr>
          <w:cantSplit/>
          <w:trHeight w:val="1134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0CE32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3B7E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404E16C2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0ECBDCFB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облику и значењу;</w:t>
            </w:r>
          </w:p>
          <w:p w14:paraId="3DE94E1E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правила;</w:t>
            </w:r>
          </w:p>
          <w:p w14:paraId="3A66B2EF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Cyrl-RS"/>
              </w:rPr>
              <w:t>разликује глас и слог и препозна самогласнике и сугласнике.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5318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226" w14:textId="77777777" w:rsidR="00B8125C" w:rsidRDefault="00B8125C">
            <w:pPr>
              <w:jc w:val="center"/>
            </w:pPr>
          </w:p>
          <w:p w14:paraId="4D2AD8A5" w14:textId="77777777" w:rsidR="00B8125C" w:rsidRDefault="00B8125C">
            <w:pPr>
              <w:jc w:val="center"/>
            </w:pPr>
          </w:p>
          <w:p w14:paraId="7FC61EA9" w14:textId="77777777" w:rsidR="00B8125C" w:rsidRDefault="00B8125C">
            <w:pPr>
              <w:jc w:val="center"/>
            </w:pPr>
            <w:r>
              <w:t>Глас и слог, самогласници и</w:t>
            </w:r>
          </w:p>
          <w:p w14:paraId="6E9328BC" w14:textId="77777777" w:rsidR="00B8125C" w:rsidRDefault="00B8125C">
            <w:pPr>
              <w:jc w:val="center"/>
            </w:pPr>
            <w:r>
              <w:rPr>
                <w:lang w:val="sr-Cyrl-RS"/>
              </w:rPr>
              <w:t>с</w:t>
            </w:r>
            <w:r>
              <w:t>угласници</w:t>
            </w:r>
          </w:p>
          <w:p w14:paraId="1E8EB181" w14:textId="77777777" w:rsidR="00B8125C" w:rsidRDefault="00B8125C">
            <w:pPr>
              <w:jc w:val="center"/>
              <w:rPr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696B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199F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A3E2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D4A4" w14:textId="77777777" w:rsidR="00B8125C" w:rsidRDefault="00B8125C"/>
        </w:tc>
      </w:tr>
      <w:tr w:rsidR="00B8125C" w14:paraId="12470C24" w14:textId="77777777" w:rsidTr="00B8125C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E579" w14:textId="77777777" w:rsidR="00B8125C" w:rsidRDefault="00B8125C">
            <w:pPr>
              <w:rPr>
                <w:lang w:val="sr-Cyrl-RS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3722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4B220E02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748049D3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облику и значењу;</w:t>
            </w:r>
          </w:p>
          <w:p w14:paraId="789D2174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правила;</w:t>
            </w:r>
          </w:p>
          <w:p w14:paraId="3F195E72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Cyrl-RS"/>
              </w:rPr>
              <w:t>разликује глас и слог и препозна самогласнике и сугласнике.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0644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4A26" w14:textId="77777777" w:rsidR="00B8125C" w:rsidRDefault="00B8125C">
            <w:pPr>
              <w:jc w:val="center"/>
            </w:pPr>
          </w:p>
          <w:p w14:paraId="60637FC6" w14:textId="77777777" w:rsidR="00B8125C" w:rsidRDefault="00B8125C">
            <w:pPr>
              <w:jc w:val="center"/>
            </w:pPr>
            <w:r>
              <w:t>Подела речи на слогове у изговору</w:t>
            </w:r>
          </w:p>
          <w:p w14:paraId="6429C551" w14:textId="77777777" w:rsidR="00B8125C" w:rsidRDefault="00B8125C">
            <w:pPr>
              <w:jc w:val="center"/>
            </w:pPr>
            <w:r>
              <w:t>/једноставнији случајеви/; Изговарање</w:t>
            </w:r>
          </w:p>
          <w:p w14:paraId="31838DF7" w14:textId="77777777" w:rsidR="00B8125C" w:rsidRDefault="00B8125C">
            <w:pPr>
              <w:jc w:val="center"/>
            </w:pPr>
            <w:r>
              <w:t>Брзалица</w:t>
            </w:r>
          </w:p>
          <w:p w14:paraId="1EEA18E5" w14:textId="77777777" w:rsidR="00B8125C" w:rsidRDefault="00B8125C">
            <w:pPr>
              <w:jc w:val="center"/>
              <w:rPr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CCB4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E21D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72BD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нас, 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8E69" w14:textId="77777777" w:rsidR="00B8125C" w:rsidRDefault="00B8125C"/>
        </w:tc>
      </w:tr>
      <w:tr w:rsidR="00B8125C" w14:paraId="6955B027" w14:textId="77777777" w:rsidTr="00B8125C">
        <w:trPr>
          <w:cantSplit/>
          <w:trHeight w:val="113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A98B2F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5633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62F0D158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4B9C0F9C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обликује усмену поруку служећи се одговарајућим речима;</w:t>
            </w:r>
          </w:p>
          <w:p w14:paraId="3D0FAA11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пажљиво и културно слуша саговорнике;</w:t>
            </w:r>
          </w:p>
          <w:p w14:paraId="1CFC1237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активно</w:t>
            </w:r>
            <w:r>
              <w:rPr>
                <w:lang w:val="sr-Cyrl-RS"/>
              </w:rPr>
              <w:t xml:space="preserve"> </w:t>
            </w:r>
            <w:r>
              <w:t>слуша</w:t>
            </w:r>
            <w:r>
              <w:rPr>
                <w:lang w:val="sr-Cyrl-RS"/>
              </w:rPr>
              <w:t xml:space="preserve"> </w:t>
            </w:r>
            <w:r>
              <w:t>и разуме</w:t>
            </w:r>
            <w:r>
              <w:rPr>
                <w:lang w:val="sr-Cyrl-RS"/>
              </w:rPr>
              <w:t xml:space="preserve"> </w:t>
            </w:r>
            <w:r>
              <w:t>садржај</w:t>
            </w:r>
            <w:r>
              <w:rPr>
                <w:lang w:val="sr-Cyrl-RS"/>
              </w:rPr>
              <w:t xml:space="preserve"> </w:t>
            </w:r>
            <w:r>
              <w:t>књижевноуметничког</w:t>
            </w:r>
            <w:r>
              <w:rPr>
                <w:lang w:val="sr-Cyrl-RS"/>
              </w:rPr>
              <w:t xml:space="preserve"> </w:t>
            </w:r>
            <w:r>
              <w:t>текста који</w:t>
            </w:r>
            <w:r>
              <w:rPr>
                <w:lang w:val="sr-Cyrl-RS"/>
              </w:rPr>
              <w:t xml:space="preserve"> </w:t>
            </w:r>
            <w:r>
              <w:t>му се чита;</w:t>
            </w:r>
          </w:p>
          <w:p w14:paraId="0D5378C3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разуме оно што прочита;</w:t>
            </w:r>
          </w:p>
          <w:p w14:paraId="564C8DD5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влада основном техником читања и писања ћириличког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F8AC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C597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„Тајна“ – Мирослав Антић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2EF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C3B0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211C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17D9" w14:textId="77777777" w:rsidR="00B8125C" w:rsidRDefault="00B8125C"/>
        </w:tc>
      </w:tr>
      <w:tr w:rsidR="00B8125C" w14:paraId="0F95799F" w14:textId="77777777" w:rsidTr="00B8125C">
        <w:trPr>
          <w:cantSplit/>
          <w:trHeight w:val="170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53BD95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C8D0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53D07235" w14:textId="77777777" w:rsidR="00B8125C" w:rsidRDefault="00B8125C" w:rsidP="007C75CD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изражајно рецитује песму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4042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0F20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„Школа“ Драган Лукић и „Тајна“ Мирослав Антић – рецитовање стихова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0EE0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6F74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AB4E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93F9" w14:textId="77777777" w:rsidR="00B8125C" w:rsidRDefault="00B8125C"/>
        </w:tc>
      </w:tr>
      <w:tr w:rsidR="00B8125C" w14:paraId="0D6C0186" w14:textId="77777777" w:rsidTr="00B8125C">
        <w:trPr>
          <w:cantSplit/>
          <w:trHeight w:val="113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678B25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0819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3D0D7216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47DE8903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облику и значењу;</w:t>
            </w:r>
          </w:p>
          <w:p w14:paraId="3F3B1BD2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180F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F04E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Реч и реченица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E003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C0B5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D5FE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нас, 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3D07" w14:textId="77777777" w:rsidR="00B8125C" w:rsidRDefault="00B8125C"/>
        </w:tc>
      </w:tr>
      <w:tr w:rsidR="00B8125C" w14:paraId="49273D78" w14:textId="77777777" w:rsidTr="00B8125C">
        <w:trPr>
          <w:cantSplit/>
          <w:trHeight w:val="113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832C34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750C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68EE2300" w14:textId="77777777" w:rsidR="00B8125C" w:rsidRDefault="00B8125C" w:rsidP="007C75CD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>
              <w:rPr>
                <w:lang w:val="sr-Latn-RS"/>
              </w:rPr>
              <w:t>изражајно чита ћирилички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текст.</w:t>
            </w:r>
          </w:p>
          <w:p w14:paraId="12C1A872" w14:textId="77777777" w:rsidR="00B8125C" w:rsidRDefault="00B8125C" w:rsidP="007C75CD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>
              <w:rPr>
                <w:lang w:val="sr-Latn-RS"/>
              </w:rPr>
              <w:t>правилно састави дужу и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потпуну реченицу и споји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више реченица у краћу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целину;</w:t>
            </w:r>
          </w:p>
          <w:p w14:paraId="2A67D10B" w14:textId="77777777" w:rsidR="00B8125C" w:rsidRDefault="00B8125C" w:rsidP="007C75CD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>
              <w:rPr>
                <w:lang w:val="sr-Latn-RS"/>
              </w:rPr>
              <w:t>користи различите облике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усменог и писменог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изражавања: препричавање,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причање, описивање;</w:t>
            </w:r>
          </w:p>
          <w:p w14:paraId="6BCB4C3D" w14:textId="77777777" w:rsidR="00B8125C" w:rsidRDefault="00B8125C" w:rsidP="007C75CD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B7AB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11.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1089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Открићу вам једну тајну – читање и анализа домаћег задатка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2385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97A8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E910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нас, Грађанско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ED44" w14:textId="77777777" w:rsidR="00B8125C" w:rsidRDefault="00B8125C"/>
        </w:tc>
      </w:tr>
      <w:tr w:rsidR="00B8125C" w14:paraId="7F62B84C" w14:textId="77777777" w:rsidTr="00B8125C">
        <w:trPr>
          <w:cantSplit/>
          <w:trHeight w:val="1134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DF080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120C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0AB1555E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5024B1AB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обликује усмену поруку служећи се одговарајућим речима;</w:t>
            </w:r>
          </w:p>
          <w:p w14:paraId="2AC0C1A4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пажљиво и културно слуша саговорнике;</w:t>
            </w:r>
          </w:p>
          <w:p w14:paraId="3FD18639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активно</w:t>
            </w:r>
            <w:r>
              <w:rPr>
                <w:lang w:val="sr-Cyrl-RS"/>
              </w:rPr>
              <w:t xml:space="preserve"> </w:t>
            </w:r>
            <w:r>
              <w:t>слуша</w:t>
            </w:r>
            <w:r>
              <w:rPr>
                <w:lang w:val="sr-Cyrl-RS"/>
              </w:rPr>
              <w:t xml:space="preserve"> </w:t>
            </w:r>
            <w:r>
              <w:t>и разуме</w:t>
            </w:r>
            <w:r>
              <w:rPr>
                <w:lang w:val="sr-Cyrl-RS"/>
              </w:rPr>
              <w:t xml:space="preserve"> </w:t>
            </w:r>
            <w:r>
              <w:t>садржај</w:t>
            </w:r>
            <w:r>
              <w:rPr>
                <w:lang w:val="sr-Cyrl-RS"/>
              </w:rPr>
              <w:t xml:space="preserve"> </w:t>
            </w:r>
            <w:r>
              <w:t>књижевноуметничког</w:t>
            </w:r>
            <w:r>
              <w:rPr>
                <w:lang w:val="sr-Cyrl-RS"/>
              </w:rPr>
              <w:t xml:space="preserve"> </w:t>
            </w:r>
            <w:r>
              <w:t>текста који</w:t>
            </w:r>
            <w:r>
              <w:rPr>
                <w:lang w:val="sr-Cyrl-RS"/>
              </w:rPr>
              <w:t xml:space="preserve"> </w:t>
            </w:r>
            <w:r>
              <w:t>му се чита;</w:t>
            </w:r>
          </w:p>
          <w:p w14:paraId="641703C9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разуме оно што прочита;</w:t>
            </w:r>
          </w:p>
          <w:p w14:paraId="61F91002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влада основном техником читања и писања ћириличког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FC56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12.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4064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„Два писма“ – Александар Поповић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0B4E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740B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B97E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D50B" w14:textId="77777777" w:rsidR="00B8125C" w:rsidRDefault="00B8125C"/>
        </w:tc>
      </w:tr>
      <w:tr w:rsidR="00B8125C" w14:paraId="65D470CB" w14:textId="77777777" w:rsidTr="00B8125C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2962" w14:textId="77777777" w:rsidR="00B8125C" w:rsidRDefault="00B8125C">
            <w:pPr>
              <w:rPr>
                <w:lang w:val="sr-Cyrl-RS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4C20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72E231F3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6AA33EAC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обликује усмену поруку служећи се одговарајућим речима;</w:t>
            </w:r>
          </w:p>
          <w:p w14:paraId="13A82F05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пажљиво и културно слуша саговорнике;</w:t>
            </w:r>
          </w:p>
          <w:p w14:paraId="362080D3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активно</w:t>
            </w:r>
            <w:r>
              <w:rPr>
                <w:lang w:val="sr-Cyrl-RS"/>
              </w:rPr>
              <w:t xml:space="preserve"> </w:t>
            </w:r>
            <w:r>
              <w:t>слуша</w:t>
            </w:r>
            <w:r>
              <w:rPr>
                <w:lang w:val="sr-Cyrl-RS"/>
              </w:rPr>
              <w:t xml:space="preserve"> </w:t>
            </w:r>
            <w:r>
              <w:t>и разуме</w:t>
            </w:r>
            <w:r>
              <w:rPr>
                <w:lang w:val="sr-Cyrl-RS"/>
              </w:rPr>
              <w:t xml:space="preserve"> </w:t>
            </w:r>
            <w:r>
              <w:t>садржај</w:t>
            </w:r>
            <w:r>
              <w:rPr>
                <w:lang w:val="sr-Cyrl-RS"/>
              </w:rPr>
              <w:t xml:space="preserve"> </w:t>
            </w:r>
            <w:r>
              <w:t>књижевноуметничког</w:t>
            </w:r>
            <w:r>
              <w:rPr>
                <w:lang w:val="sr-Cyrl-RS"/>
              </w:rPr>
              <w:t xml:space="preserve"> </w:t>
            </w:r>
            <w:r>
              <w:t>текста који</w:t>
            </w:r>
            <w:r>
              <w:rPr>
                <w:lang w:val="sr-Cyrl-RS"/>
              </w:rPr>
              <w:t xml:space="preserve"> </w:t>
            </w:r>
            <w:r>
              <w:t>му се чита;</w:t>
            </w:r>
          </w:p>
          <w:p w14:paraId="17FAE65D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разуме оно што прочита;</w:t>
            </w:r>
          </w:p>
          <w:p w14:paraId="0F642ABF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влада основном техником читања и писања ћириличког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9444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B4FD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„Два писма“ – Александар Поповић – драматизација текста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4846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4A5E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E70C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643E" w14:textId="77777777" w:rsidR="00B8125C" w:rsidRDefault="00B8125C"/>
        </w:tc>
      </w:tr>
      <w:tr w:rsidR="00B8125C" w14:paraId="0BD0C1CD" w14:textId="77777777" w:rsidTr="00B8125C">
        <w:trPr>
          <w:cantSplit/>
          <w:trHeight w:val="1134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F80685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EFF0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14E798F1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13E3055C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облику и значењу;</w:t>
            </w:r>
          </w:p>
          <w:p w14:paraId="0751498E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правила;</w:t>
            </w:r>
          </w:p>
          <w:p w14:paraId="547F89BA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разликује глас и слог и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препозна самогласнике и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сугласнике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86CD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4555" w14:textId="77777777" w:rsidR="00B8125C" w:rsidRDefault="00B8125C">
            <w:pPr>
              <w:jc w:val="center"/>
              <w:rPr>
                <w:lang w:val="sr-Cyrl-RS"/>
              </w:rPr>
            </w:pPr>
            <w:r>
              <w:t>Глас, слово, слог, реч, реченица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A613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D25C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FABF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нас, 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5DBB" w14:textId="77777777" w:rsidR="00B8125C" w:rsidRDefault="00B8125C"/>
        </w:tc>
      </w:tr>
      <w:tr w:rsidR="00B8125C" w14:paraId="1151FD4E" w14:textId="77777777" w:rsidTr="00B8125C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9A68" w14:textId="77777777" w:rsidR="00B8125C" w:rsidRDefault="00B8125C">
            <w:pPr>
              <w:rPr>
                <w:lang w:val="sr-Cyrl-RS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65D1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45DDDB31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6B2EBF97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облику и значењу;</w:t>
            </w:r>
          </w:p>
          <w:p w14:paraId="7B78E70F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172B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BC0A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Обавештајне реченице. Тачна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A94B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7E08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64E" w14:textId="77777777" w:rsidR="00B8125C" w:rsidRDefault="00B8125C">
            <w:pPr>
              <w:jc w:val="center"/>
            </w:pPr>
            <w:r>
              <w:rPr>
                <w:iCs/>
                <w:lang w:val="sr-Cyrl-CS"/>
              </w:rPr>
              <w:t>Ликовна култура, Свет око нас, 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F94F" w14:textId="77777777" w:rsidR="00B8125C" w:rsidRDefault="00B8125C"/>
        </w:tc>
      </w:tr>
      <w:tr w:rsidR="00B8125C" w14:paraId="7C94C6B7" w14:textId="77777777" w:rsidTr="00B8125C">
        <w:trPr>
          <w:cantSplit/>
          <w:trHeight w:val="1134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6F5641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8F0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57C58A69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505BB549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обликује усмену поруку служећи се одговарајућим речима;</w:t>
            </w:r>
          </w:p>
          <w:p w14:paraId="694694DF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пажљиво и културно слуша саговорнике;</w:t>
            </w:r>
          </w:p>
          <w:p w14:paraId="53CA29AB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активно</w:t>
            </w:r>
            <w:r>
              <w:rPr>
                <w:lang w:val="sr-Cyrl-RS"/>
              </w:rPr>
              <w:t xml:space="preserve"> </w:t>
            </w:r>
            <w:r>
              <w:t>слуша</w:t>
            </w:r>
            <w:r>
              <w:rPr>
                <w:lang w:val="sr-Cyrl-RS"/>
              </w:rPr>
              <w:t xml:space="preserve"> </w:t>
            </w:r>
            <w:r>
              <w:t>и разуме</w:t>
            </w:r>
            <w:r>
              <w:rPr>
                <w:lang w:val="sr-Cyrl-RS"/>
              </w:rPr>
              <w:t xml:space="preserve"> </w:t>
            </w:r>
            <w:r>
              <w:t>садржај</w:t>
            </w:r>
            <w:r>
              <w:rPr>
                <w:lang w:val="sr-Cyrl-RS"/>
              </w:rPr>
              <w:t xml:space="preserve"> </w:t>
            </w:r>
            <w:r>
              <w:t>књижевноуметничког</w:t>
            </w:r>
            <w:r>
              <w:rPr>
                <w:lang w:val="sr-Cyrl-RS"/>
              </w:rPr>
              <w:t xml:space="preserve"> </w:t>
            </w:r>
            <w:r>
              <w:t>текста који</w:t>
            </w:r>
            <w:r>
              <w:rPr>
                <w:lang w:val="sr-Cyrl-RS"/>
              </w:rPr>
              <w:t xml:space="preserve"> </w:t>
            </w:r>
            <w:r>
              <w:t>му се чита;</w:t>
            </w:r>
          </w:p>
          <w:p w14:paraId="0DAD6C3A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разуме оно што прочита;</w:t>
            </w:r>
          </w:p>
          <w:p w14:paraId="511D9E26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влада основном техником читања и писања ћириличког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F0AB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BA4C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„Слатка математика“ – Ана Миловановић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B7ED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A90E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7380" w14:textId="77777777" w:rsidR="00B8125C" w:rsidRDefault="00B8125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C12D" w14:textId="77777777" w:rsidR="00B8125C" w:rsidRDefault="00B8125C"/>
        </w:tc>
      </w:tr>
      <w:tr w:rsidR="00B8125C" w14:paraId="7FB4D324" w14:textId="77777777" w:rsidTr="00B8125C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65D8" w14:textId="77777777" w:rsidR="00B8125C" w:rsidRDefault="00B8125C">
            <w:pPr>
              <w:rPr>
                <w:lang w:val="sr-Cyrl-RS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09FA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0CF39510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77AA4719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обликује усмену поруку служећи се одговарајућим речима;</w:t>
            </w:r>
          </w:p>
          <w:p w14:paraId="5A768470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пажљиво и културно слуша саговорнике;</w:t>
            </w:r>
          </w:p>
          <w:p w14:paraId="0FC3AE5B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активно</w:t>
            </w:r>
            <w:r>
              <w:rPr>
                <w:lang w:val="sr-Cyrl-RS"/>
              </w:rPr>
              <w:t xml:space="preserve"> </w:t>
            </w:r>
            <w:r>
              <w:t>слуша</w:t>
            </w:r>
            <w:r>
              <w:rPr>
                <w:lang w:val="sr-Cyrl-RS"/>
              </w:rPr>
              <w:t xml:space="preserve"> </w:t>
            </w:r>
            <w:r>
              <w:t>и разуме</w:t>
            </w:r>
            <w:r>
              <w:rPr>
                <w:lang w:val="sr-Cyrl-RS"/>
              </w:rPr>
              <w:t xml:space="preserve"> </w:t>
            </w:r>
            <w:r>
              <w:t>садржај</w:t>
            </w:r>
            <w:r>
              <w:rPr>
                <w:lang w:val="sr-Cyrl-RS"/>
              </w:rPr>
              <w:t xml:space="preserve"> </w:t>
            </w:r>
            <w:r>
              <w:t>књижевноуметничког</w:t>
            </w:r>
            <w:r>
              <w:rPr>
                <w:lang w:val="sr-Cyrl-RS"/>
              </w:rPr>
              <w:t xml:space="preserve"> </w:t>
            </w:r>
            <w:r>
              <w:t>текста који</w:t>
            </w:r>
            <w:r>
              <w:rPr>
                <w:lang w:val="sr-Cyrl-RS"/>
              </w:rPr>
              <w:t xml:space="preserve"> </w:t>
            </w:r>
            <w:r>
              <w:t>му се чита;</w:t>
            </w:r>
          </w:p>
          <w:p w14:paraId="6104A196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разуме оно што прочита;</w:t>
            </w:r>
          </w:p>
          <w:p w14:paraId="09B7F11B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влада основном техником читања и писања ћириличког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44B7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0B41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„Слатка математика“ – Ана Миловановић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9050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FC6B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66EC" w14:textId="77777777" w:rsidR="00B8125C" w:rsidRDefault="00B8125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1B3D" w14:textId="77777777" w:rsidR="00B8125C" w:rsidRDefault="00B8125C"/>
        </w:tc>
      </w:tr>
      <w:tr w:rsidR="00B8125C" w14:paraId="7AEB79B9" w14:textId="77777777" w:rsidTr="00B8125C">
        <w:trPr>
          <w:cantSplit/>
          <w:trHeight w:val="113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150011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6CE8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1A4EED3B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60EFA7F4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облику и значењу;</w:t>
            </w:r>
          </w:p>
          <w:p w14:paraId="650B2C55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99E8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621A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Упитне реченице. Упитник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4CFF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AC66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B61E" w14:textId="77777777" w:rsidR="00B8125C" w:rsidRDefault="00B8125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A0D8" w14:textId="77777777" w:rsidR="00B8125C" w:rsidRDefault="00B8125C"/>
        </w:tc>
      </w:tr>
      <w:tr w:rsidR="00B8125C" w14:paraId="099784A1" w14:textId="77777777" w:rsidTr="00B8125C">
        <w:trPr>
          <w:cantSplit/>
          <w:trHeight w:val="113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A9A6B1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B124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55D46793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509666C4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обликује усмену поруку служећи се одговарајућим речима;</w:t>
            </w:r>
          </w:p>
          <w:p w14:paraId="34F14A6A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пажљиво и културно слуша саговорнике;</w:t>
            </w:r>
          </w:p>
          <w:p w14:paraId="27C09CDA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активно</w:t>
            </w:r>
            <w:r>
              <w:rPr>
                <w:lang w:val="sr-Cyrl-RS"/>
              </w:rPr>
              <w:t xml:space="preserve"> </w:t>
            </w:r>
            <w:r>
              <w:t>слуша</w:t>
            </w:r>
            <w:r>
              <w:rPr>
                <w:lang w:val="sr-Cyrl-RS"/>
              </w:rPr>
              <w:t xml:space="preserve"> </w:t>
            </w:r>
            <w:r>
              <w:t>и разуме</w:t>
            </w:r>
            <w:r>
              <w:rPr>
                <w:lang w:val="sr-Cyrl-RS"/>
              </w:rPr>
              <w:t xml:space="preserve"> </w:t>
            </w:r>
            <w:r>
              <w:t>садржај</w:t>
            </w:r>
            <w:r>
              <w:rPr>
                <w:lang w:val="sr-Cyrl-RS"/>
              </w:rPr>
              <w:t xml:space="preserve"> </w:t>
            </w:r>
            <w:r>
              <w:t>књижевноуметничког</w:t>
            </w:r>
            <w:r>
              <w:rPr>
                <w:lang w:val="sr-Cyrl-RS"/>
              </w:rPr>
              <w:t xml:space="preserve"> </w:t>
            </w:r>
            <w:r>
              <w:t>текста који</w:t>
            </w:r>
            <w:r>
              <w:rPr>
                <w:lang w:val="sr-Cyrl-RS"/>
              </w:rPr>
              <w:t xml:space="preserve"> </w:t>
            </w:r>
            <w:r>
              <w:t>му се чита;</w:t>
            </w:r>
          </w:p>
          <w:p w14:paraId="234E1098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разуме оно што прочита;</w:t>
            </w:r>
          </w:p>
          <w:p w14:paraId="04DF4FF2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влада основном техником читања и писања ћириличког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9749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90FA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„Хвала“ – Јован Јовановић Змај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AF46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BDA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1F3F" w14:textId="77777777" w:rsidR="00B8125C" w:rsidRDefault="00B8125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7E70" w14:textId="77777777" w:rsidR="00B8125C" w:rsidRDefault="00B8125C"/>
        </w:tc>
      </w:tr>
      <w:tr w:rsidR="00B8125C" w14:paraId="777A35BC" w14:textId="77777777" w:rsidTr="00B8125C">
        <w:trPr>
          <w:cantSplit/>
          <w:trHeight w:val="113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C7C438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6DE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1FDA3A47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11FA714A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обликује усмену поруку служећи се одговарајућим речима;</w:t>
            </w:r>
          </w:p>
          <w:p w14:paraId="4FD8DFE6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пажљиво и културно слуша саговорнике;</w:t>
            </w:r>
          </w:p>
          <w:p w14:paraId="4E12675A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усмено препричава; усмено прича према слици/сликама и о доживљајима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B7A5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0784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 пијаци – говорна вежба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0CE0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B084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61D7" w14:textId="77777777" w:rsidR="00B8125C" w:rsidRDefault="00B8125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3D30" w14:textId="77777777" w:rsidR="00B8125C" w:rsidRDefault="00B8125C"/>
        </w:tc>
      </w:tr>
      <w:tr w:rsidR="00B8125C" w14:paraId="0E99F84D" w14:textId="77777777" w:rsidTr="00B8125C">
        <w:trPr>
          <w:cantSplit/>
          <w:trHeight w:val="113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6C66F2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1487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0F3E44E1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62E52A4D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облику и значењу;</w:t>
            </w:r>
          </w:p>
          <w:p w14:paraId="0C94BF84" w14:textId="77777777" w:rsidR="00B8125C" w:rsidRDefault="00B8125C" w:rsidP="007C75CD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1E0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2DAE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Писање речце ли у упитним реченицама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6E37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ED27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BB59" w14:textId="77777777" w:rsidR="00B8125C" w:rsidRDefault="00B8125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186D" w14:textId="77777777" w:rsidR="00B8125C" w:rsidRDefault="00B8125C"/>
        </w:tc>
      </w:tr>
      <w:tr w:rsidR="00B8125C" w14:paraId="32515E4A" w14:textId="77777777" w:rsidTr="00B8125C">
        <w:trPr>
          <w:cantSplit/>
          <w:trHeight w:val="113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D74843" w14:textId="77777777" w:rsidR="00B8125C" w:rsidRDefault="00B8125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0536" w14:textId="77777777" w:rsidR="00B8125C" w:rsidRDefault="00B8125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4360BE69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  <w:r>
              <w:t xml:space="preserve">учтиво учествује у вођеном и слободном разговору; </w:t>
            </w:r>
          </w:p>
          <w:p w14:paraId="71759B28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обликује усмену поруку служећи се одговарајућим речима;</w:t>
            </w:r>
          </w:p>
          <w:p w14:paraId="47CE45A4" w14:textId="77777777" w:rsidR="00B8125C" w:rsidRDefault="00B8125C" w:rsidP="007C75CD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пажљиво и културно слуша саговорнике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8503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52A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Загонетке лаке за ђаке другаке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3443" w14:textId="77777777" w:rsidR="00B8125C" w:rsidRDefault="00B812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DD89" w14:textId="77777777" w:rsidR="00B8125C" w:rsidRDefault="00B8125C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9986" w14:textId="77777777" w:rsidR="00B8125C" w:rsidRDefault="00B8125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91D4" w14:textId="77777777" w:rsidR="00B8125C" w:rsidRDefault="00B8125C"/>
        </w:tc>
      </w:tr>
    </w:tbl>
    <w:p w14:paraId="769B026A" w14:textId="77777777" w:rsidR="00B8125C" w:rsidRDefault="00B8125C" w:rsidP="00B8125C">
      <w:pPr>
        <w:pStyle w:val="ListParagraph"/>
        <w:rPr>
          <w:lang w:val="en-US"/>
        </w:rPr>
      </w:pPr>
    </w:p>
    <w:p w14:paraId="33B88BED" w14:textId="77777777" w:rsidR="00B8125C" w:rsidRDefault="00B8125C" w:rsidP="00B8125C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49DCE0D5" w14:textId="77777777" w:rsidR="00B8125C" w:rsidRDefault="00B8125C" w:rsidP="00B8125C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A2E23" w14:textId="77777777" w:rsidR="00B8125C" w:rsidRDefault="00B8125C" w:rsidP="00B8125C">
      <w:pPr>
        <w:rPr>
          <w:rFonts w:ascii="Myriad Pro" w:hAnsi="Myriad Pro"/>
          <w:lang w:val="sr-Cyrl-RS"/>
        </w:rPr>
      </w:pPr>
    </w:p>
    <w:p w14:paraId="50B8B7A0" w14:textId="77777777" w:rsidR="00B8125C" w:rsidRDefault="00B8125C" w:rsidP="00B8125C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96956D5" w14:textId="77777777" w:rsidR="00B8125C" w:rsidRDefault="00B8125C" w:rsidP="00B8125C">
      <w:pPr>
        <w:pStyle w:val="ListParagraph"/>
        <w:rPr>
          <w:lang w:val="en-US"/>
        </w:rPr>
      </w:pPr>
    </w:p>
    <w:p w14:paraId="703F420A" w14:textId="27E7DC31" w:rsidR="00C23425" w:rsidRDefault="00C23425"/>
    <w:p w14:paraId="04F71E2B" w14:textId="174D0D59" w:rsidR="00780CBC" w:rsidRDefault="00780CBC"/>
    <w:p w14:paraId="0205CBE1" w14:textId="336B2139" w:rsidR="00780CBC" w:rsidRDefault="00780CBC"/>
    <w:p w14:paraId="4B668863" w14:textId="1D677012" w:rsidR="00780CBC" w:rsidRPr="00C95A5C" w:rsidRDefault="00780CBC" w:rsidP="00780CBC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 w:rsidR="00AC3DE9">
        <w:rPr>
          <w:b/>
          <w:spacing w:val="20"/>
          <w:lang w:val="sr-Cyrl-CS"/>
        </w:rPr>
        <w:t xml:space="preserve">ЗА </w:t>
      </w:r>
      <w:r>
        <w:rPr>
          <w:b/>
          <w:spacing w:val="20"/>
          <w:lang w:val="sr-Cyrl-RS"/>
        </w:rPr>
        <w:t>ЦЕНТРАЛНУ СРБИЈУ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378B199A" w14:textId="77777777" w:rsidR="00780CBC" w:rsidRPr="00C95A5C" w:rsidRDefault="00780CBC" w:rsidP="00780CBC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E620867" w14:textId="77777777" w:rsidR="00780CBC" w:rsidRDefault="00780CBC" w:rsidP="00780CBC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ОКТОБА</w:t>
      </w:r>
      <w:r w:rsidRPr="00C95A5C">
        <w:rPr>
          <w:b/>
          <w:spacing w:val="20"/>
          <w:lang w:val="sr-Cyrl-CS"/>
        </w:rPr>
        <w:t xml:space="preserve">Р  </w:t>
      </w:r>
    </w:p>
    <w:p w14:paraId="41E940FE" w14:textId="2BA188C1" w:rsidR="00780CBC" w:rsidRPr="003D28DD" w:rsidRDefault="00780CBC" w:rsidP="00780CBC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C6F2791" w14:textId="77777777" w:rsidR="00780CBC" w:rsidRPr="003D28DD" w:rsidRDefault="00780CBC" w:rsidP="00780CBC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3F4DB09B" w14:textId="77777777" w:rsidR="00780CBC" w:rsidRDefault="00780CBC" w:rsidP="00780CBC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227CF65D" w14:textId="77777777" w:rsidR="00780CBC" w:rsidRPr="003D28DD" w:rsidRDefault="00780CBC" w:rsidP="00780CBC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2F040F46" w14:textId="77777777" w:rsidR="00780CBC" w:rsidRDefault="00780CBC" w:rsidP="00780CBC"/>
    <w:p w14:paraId="49CAC0D4" w14:textId="77777777" w:rsidR="00780CBC" w:rsidRDefault="00780CBC" w:rsidP="00780CBC"/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8"/>
        <w:gridCol w:w="2894"/>
        <w:gridCol w:w="868"/>
        <w:gridCol w:w="2176"/>
        <w:gridCol w:w="1419"/>
        <w:gridCol w:w="1506"/>
        <w:gridCol w:w="2079"/>
        <w:gridCol w:w="2198"/>
      </w:tblGrid>
      <w:tr w:rsidR="00780CBC" w14:paraId="2115E376" w14:textId="77777777" w:rsidTr="007C75CD">
        <w:trPr>
          <w:trHeight w:val="964"/>
          <w:jc w:val="center"/>
        </w:trPr>
        <w:tc>
          <w:tcPr>
            <w:tcW w:w="263" w:type="pct"/>
            <w:vAlign w:val="center"/>
          </w:tcPr>
          <w:p w14:paraId="02545B0A" w14:textId="77777777" w:rsidR="00780CBC" w:rsidRPr="001A6277" w:rsidRDefault="00780CBC" w:rsidP="007C75CD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79352FD3" w14:textId="77777777" w:rsidR="00780CBC" w:rsidRPr="001A6277" w:rsidRDefault="00780CBC" w:rsidP="007C75CD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58" w:type="pct"/>
            <w:vAlign w:val="center"/>
          </w:tcPr>
          <w:p w14:paraId="08789D68" w14:textId="77777777" w:rsidR="00780CBC" w:rsidRPr="001A6277" w:rsidRDefault="00780CBC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163B4A9E" w14:textId="77777777" w:rsidR="00780CBC" w:rsidRPr="001A6277" w:rsidRDefault="00780CBC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7BAA4CD6" w14:textId="77777777" w:rsidR="00780CBC" w:rsidRPr="001A6277" w:rsidRDefault="00780CBC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4F52ABD9" w14:textId="77777777" w:rsidR="00780CBC" w:rsidRPr="001A6277" w:rsidRDefault="00780CBC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707" w:type="pct"/>
            <w:vAlign w:val="center"/>
          </w:tcPr>
          <w:p w14:paraId="31977248" w14:textId="77777777" w:rsidR="00780CBC" w:rsidRPr="001A6277" w:rsidRDefault="00780CBC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1A0814D1" w14:textId="77777777" w:rsidR="00780CBC" w:rsidRPr="001A6277" w:rsidRDefault="00780CBC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45" w:type="pct"/>
            <w:vAlign w:val="center"/>
          </w:tcPr>
          <w:p w14:paraId="4313558A" w14:textId="77777777" w:rsidR="00780CBC" w:rsidRPr="001A6277" w:rsidRDefault="00780CBC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7" w:type="pct"/>
            <w:vAlign w:val="center"/>
          </w:tcPr>
          <w:p w14:paraId="57C57123" w14:textId="77777777" w:rsidR="00780CBC" w:rsidRPr="001A6277" w:rsidRDefault="00780CBC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628" w:type="pct"/>
            <w:vAlign w:val="center"/>
          </w:tcPr>
          <w:p w14:paraId="4C923C08" w14:textId="77777777" w:rsidR="00780CBC" w:rsidRPr="001A6277" w:rsidRDefault="00780CBC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780CBC" w14:paraId="4F97F958" w14:textId="77777777" w:rsidTr="007C75CD">
        <w:trPr>
          <w:trHeight w:val="1034"/>
          <w:jc w:val="center"/>
        </w:trPr>
        <w:tc>
          <w:tcPr>
            <w:tcW w:w="263" w:type="pct"/>
            <w:textDirection w:val="btLr"/>
            <w:vAlign w:val="center"/>
          </w:tcPr>
          <w:p w14:paraId="5FC3F690" w14:textId="77777777" w:rsidR="00780CBC" w:rsidRPr="00812164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58" w:type="pct"/>
            <w:vAlign w:val="center"/>
          </w:tcPr>
          <w:p w14:paraId="7BD6E433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DFD7C53" w14:textId="77777777" w:rsidR="00780CBC" w:rsidRDefault="00780CBC" w:rsidP="00780CBC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0097697A" w14:textId="77777777" w:rsidR="00780CBC" w:rsidRPr="00354111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4BB62165" w14:textId="77777777" w:rsidR="00780CBC" w:rsidRPr="008A54E1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52C02C0" w14:textId="77777777" w:rsidR="00780CBC" w:rsidRPr="0080722D" w:rsidRDefault="00780CBC" w:rsidP="007C75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707" w:type="pct"/>
            <w:vAlign w:val="center"/>
          </w:tcPr>
          <w:p w14:paraId="247243A3" w14:textId="77777777" w:rsidR="00780CBC" w:rsidRDefault="00780CBC" w:rsidP="007C75CD">
            <w:pPr>
              <w:jc w:val="center"/>
            </w:pPr>
            <w:r w:rsidRPr="00E9277B">
              <w:t>Узвичне реченице. Узвичник</w:t>
            </w:r>
          </w:p>
        </w:tc>
        <w:tc>
          <w:tcPr>
            <w:tcW w:w="461" w:type="pct"/>
            <w:vAlign w:val="center"/>
          </w:tcPr>
          <w:p w14:paraId="4E998D6B" w14:textId="77777777" w:rsidR="00780CBC" w:rsidRDefault="00780CBC" w:rsidP="007C75CD">
            <w:pPr>
              <w:jc w:val="center"/>
            </w:pPr>
            <w:r w:rsidRPr="00E9277B">
              <w:t>oбрада</w:t>
            </w:r>
          </w:p>
        </w:tc>
        <w:tc>
          <w:tcPr>
            <w:tcW w:w="645" w:type="pct"/>
            <w:vAlign w:val="center"/>
          </w:tcPr>
          <w:p w14:paraId="73D32D77" w14:textId="77777777" w:rsidR="00780CBC" w:rsidRPr="0050547D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07842824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7404B4EE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  <w:p w14:paraId="739E1614" w14:textId="77777777" w:rsidR="00780CBC" w:rsidRPr="0050547D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28" w:type="pct"/>
            <w:vMerge w:val="restart"/>
          </w:tcPr>
          <w:p w14:paraId="12C1F4C8" w14:textId="77777777" w:rsidR="00780CBC" w:rsidRPr="00081869" w:rsidRDefault="00780CBC" w:rsidP="00780CB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eastAsia="en-GB"/>
              </w:rPr>
              <w:t>K</w:t>
            </w:r>
            <w:r w:rsidRPr="00081869">
              <w:rPr>
                <w:b/>
                <w:bCs/>
                <w:lang w:val="ru-RU" w:eastAsia="en-GB"/>
              </w:rPr>
              <w:t>омуникативна</w:t>
            </w:r>
            <w:r w:rsidRPr="00081869">
              <w:rPr>
                <w:b/>
                <w:bCs/>
                <w:lang w:eastAsia="en-GB"/>
              </w:rPr>
              <w:t xml:space="preserve"> компетенција</w:t>
            </w:r>
            <w:r w:rsidRPr="00081869">
              <w:rPr>
                <w:b/>
                <w:bCs/>
                <w:lang w:val="sr-Cyrl-RS" w:eastAsia="en-GB"/>
              </w:rPr>
              <w:t>;</w:t>
            </w:r>
          </w:p>
          <w:p w14:paraId="35D84558" w14:textId="77777777" w:rsidR="00780CBC" w:rsidRPr="00081869" w:rsidRDefault="00780CBC" w:rsidP="00780CB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sr-Cyrl-RS" w:eastAsia="en-GB"/>
              </w:rPr>
              <w:t>К</w:t>
            </w:r>
            <w:r w:rsidRPr="00081869">
              <w:rPr>
                <w:b/>
                <w:bCs/>
                <w:lang w:eastAsia="en-GB"/>
              </w:rPr>
              <w:t>омпетенција</w:t>
            </w:r>
            <w:r w:rsidRPr="00081869"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44E90CA5" w14:textId="77777777" w:rsidR="00780CBC" w:rsidRPr="00081869" w:rsidRDefault="00780CBC" w:rsidP="00780CB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B970150" w14:textId="77777777" w:rsidR="00780CBC" w:rsidRPr="00081869" w:rsidRDefault="00780CBC" w:rsidP="00780CB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Дигитална</w:t>
            </w:r>
            <w:r w:rsidRPr="00081869">
              <w:rPr>
                <w:b/>
                <w:bCs/>
                <w:lang w:eastAsia="en-GB"/>
              </w:rPr>
              <w:t xml:space="preserve"> компетенција</w:t>
            </w:r>
            <w:r w:rsidRPr="00081869">
              <w:rPr>
                <w:b/>
                <w:bCs/>
                <w:lang w:val="sr-Cyrl-RS" w:eastAsia="en-GB"/>
              </w:rPr>
              <w:t>;</w:t>
            </w:r>
          </w:p>
          <w:p w14:paraId="2B1A3F11" w14:textId="77777777" w:rsidR="00780CBC" w:rsidRPr="00081869" w:rsidRDefault="00780CBC" w:rsidP="00780CB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sr-Cyrl-RS" w:eastAsia="en-GB"/>
              </w:rPr>
              <w:lastRenderedPageBreak/>
              <w:t>К</w:t>
            </w:r>
            <w:r w:rsidRPr="00081869">
              <w:rPr>
                <w:b/>
                <w:bCs/>
                <w:lang w:eastAsia="en-GB"/>
              </w:rPr>
              <w:t>омпетенција</w:t>
            </w:r>
            <w:r w:rsidRPr="00081869"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8F24352" w14:textId="77777777" w:rsidR="00780CBC" w:rsidRPr="00081869" w:rsidRDefault="00780CBC" w:rsidP="00780CB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10D79F3" w14:textId="77777777" w:rsidR="00780CBC" w:rsidRPr="00081869" w:rsidRDefault="00780CBC" w:rsidP="00780CB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2D0C6553" w14:textId="77777777" w:rsidR="00780CBC" w:rsidRDefault="00780CBC" w:rsidP="00780CBC">
            <w:pPr>
              <w:pStyle w:val="ListParagraph"/>
              <w:numPr>
                <w:ilvl w:val="0"/>
                <w:numId w:val="7"/>
              </w:numPr>
            </w:pPr>
            <w:r w:rsidRPr="00081869">
              <w:rPr>
                <w:b/>
                <w:bCs/>
                <w:lang w:val="sr-Cyrl-RS" w:eastAsia="en-GB"/>
              </w:rPr>
              <w:t xml:space="preserve">Компетенција </w:t>
            </w:r>
            <w:r w:rsidRPr="00081869">
              <w:rPr>
                <w:b/>
                <w:bCs/>
                <w:lang w:eastAsia="en-GB"/>
              </w:rPr>
              <w:t>за одговоран однос</w:t>
            </w:r>
            <w:r w:rsidRPr="00081869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780CBC" w14:paraId="2A405083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44576CB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58" w:type="pct"/>
            <w:vAlign w:val="center"/>
          </w:tcPr>
          <w:p w14:paraId="47EB0AB5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F06AE1A" w14:textId="77777777" w:rsidR="00780CBC" w:rsidRDefault="00780CBC" w:rsidP="00780CBC">
            <w:pPr>
              <w:pStyle w:val="ListParagraph"/>
              <w:numPr>
                <w:ilvl w:val="0"/>
                <w:numId w:val="12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изражајно чита ћирилички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текст.</w:t>
            </w:r>
          </w:p>
          <w:p w14:paraId="5E51E7F2" w14:textId="77777777" w:rsidR="00780CBC" w:rsidRDefault="00780CBC" w:rsidP="00780CBC">
            <w:pPr>
              <w:pStyle w:val="ListParagraph"/>
              <w:numPr>
                <w:ilvl w:val="0"/>
                <w:numId w:val="12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правилно састави дужу 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потпуну реченицу и споји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више реченица у краћу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целину;</w:t>
            </w:r>
          </w:p>
          <w:p w14:paraId="073C1A37" w14:textId="77777777" w:rsidR="00780CBC" w:rsidRPr="008A54E1" w:rsidRDefault="00780CBC" w:rsidP="00780CBC">
            <w:pPr>
              <w:pStyle w:val="ListParagraph"/>
              <w:numPr>
                <w:ilvl w:val="0"/>
                <w:numId w:val="12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користи различите облике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усменог и писменог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изражавања: препричавање,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причање, описивање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7C667A7" w14:textId="77777777" w:rsidR="00780CBC" w:rsidRPr="009F12C5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707" w:type="pct"/>
            <w:vAlign w:val="center"/>
          </w:tcPr>
          <w:p w14:paraId="018349F0" w14:textId="77777777" w:rsidR="00780CBC" w:rsidRDefault="00780CBC" w:rsidP="007C75CD">
            <w:pPr>
              <w:jc w:val="center"/>
            </w:pPr>
            <w:r w:rsidRPr="00E9277B">
              <w:t>Разбрајалице и питалице</w:t>
            </w:r>
          </w:p>
        </w:tc>
        <w:tc>
          <w:tcPr>
            <w:tcW w:w="461" w:type="pct"/>
            <w:vAlign w:val="center"/>
          </w:tcPr>
          <w:p w14:paraId="24B82E9E" w14:textId="77777777" w:rsidR="00780CBC" w:rsidRDefault="00780CBC" w:rsidP="007C75CD">
            <w:pPr>
              <w:jc w:val="center"/>
            </w:pPr>
            <w:r w:rsidRPr="00E9277B">
              <w:t>oбрада</w:t>
            </w:r>
          </w:p>
        </w:tc>
        <w:tc>
          <w:tcPr>
            <w:tcW w:w="645" w:type="pct"/>
            <w:vAlign w:val="center"/>
          </w:tcPr>
          <w:p w14:paraId="48E1203E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7F9EBC61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07ADD345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328EC5A0" w14:textId="77777777" w:rsidR="00780CBC" w:rsidRDefault="00780CBC" w:rsidP="007C75CD">
            <w:pPr>
              <w:jc w:val="both"/>
            </w:pPr>
          </w:p>
        </w:tc>
      </w:tr>
      <w:tr w:rsidR="00780CBC" w14:paraId="4CA4D36B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005D6CB6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58" w:type="pct"/>
            <w:vAlign w:val="center"/>
          </w:tcPr>
          <w:p w14:paraId="1B2041A9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F83A512" w14:textId="77777777" w:rsidR="00780CBC" w:rsidRDefault="00780CBC" w:rsidP="00780CBC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38608000" w14:textId="77777777" w:rsidR="00780CBC" w:rsidRPr="00354111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691B5F62" w14:textId="77777777" w:rsidR="00780CBC" w:rsidRPr="008A54E1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  <w:p w14:paraId="5A271535" w14:textId="77777777" w:rsidR="00780CBC" w:rsidRDefault="00780CBC" w:rsidP="007C75CD">
            <w:pPr>
              <w:jc w:val="both"/>
            </w:pPr>
          </w:p>
        </w:tc>
        <w:tc>
          <w:tcPr>
            <w:tcW w:w="282" w:type="pct"/>
            <w:vAlign w:val="center"/>
          </w:tcPr>
          <w:p w14:paraId="28656D98" w14:textId="77777777" w:rsidR="00780CBC" w:rsidRPr="009F12C5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707" w:type="pct"/>
            <w:vAlign w:val="center"/>
          </w:tcPr>
          <w:p w14:paraId="562A23CE" w14:textId="77777777" w:rsidR="00780CBC" w:rsidRDefault="00780CBC" w:rsidP="007C75CD">
            <w:pPr>
              <w:jc w:val="center"/>
            </w:pPr>
            <w:r w:rsidRPr="00E9277B">
              <w:t>Заповедне реченице. Узвичник</w:t>
            </w:r>
          </w:p>
        </w:tc>
        <w:tc>
          <w:tcPr>
            <w:tcW w:w="461" w:type="pct"/>
            <w:vAlign w:val="center"/>
          </w:tcPr>
          <w:p w14:paraId="29AC6988" w14:textId="77777777" w:rsidR="00780CBC" w:rsidRDefault="00780CBC" w:rsidP="007C75CD">
            <w:pPr>
              <w:jc w:val="center"/>
            </w:pPr>
            <w:r w:rsidRPr="00E9277B">
              <w:t>oбрада</w:t>
            </w:r>
          </w:p>
        </w:tc>
        <w:tc>
          <w:tcPr>
            <w:tcW w:w="645" w:type="pct"/>
            <w:vAlign w:val="center"/>
          </w:tcPr>
          <w:p w14:paraId="56595C20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3D3009AC" w14:textId="77777777" w:rsidR="00780CBC" w:rsidRPr="00471014" w:rsidRDefault="00780CBC" w:rsidP="00780CBC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 w:rsidRPr="00471014">
              <w:rPr>
                <w:lang w:val="sr-Cyrl-RS"/>
              </w:rPr>
              <w:t>Свет око нас</w:t>
            </w:r>
            <w:r>
              <w:rPr>
                <w:lang w:val="sr-Cyrl-RS"/>
              </w:rPr>
              <w:t>;</w:t>
            </w:r>
          </w:p>
          <w:p w14:paraId="76EFE159" w14:textId="77777777" w:rsidR="00780CBC" w:rsidRPr="00471014" w:rsidRDefault="00780CBC" w:rsidP="00780CBC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 w:rsidRPr="00471014">
              <w:rPr>
                <w:lang w:val="sr-Cyrl-RS"/>
              </w:rPr>
              <w:t>Ликовна култура</w:t>
            </w:r>
            <w:r>
              <w:rPr>
                <w:lang w:val="sr-Cyrl-RS"/>
              </w:rPr>
              <w:t>;</w:t>
            </w:r>
          </w:p>
          <w:p w14:paraId="6BA519AD" w14:textId="77777777" w:rsidR="00780CBC" w:rsidRPr="00471014" w:rsidRDefault="00780CBC" w:rsidP="00780CBC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 w:rsidRPr="00471014">
              <w:rPr>
                <w:lang w:val="sr-Cyrl-RS"/>
              </w:rPr>
              <w:t>Математика</w:t>
            </w:r>
          </w:p>
        </w:tc>
        <w:tc>
          <w:tcPr>
            <w:tcW w:w="628" w:type="pct"/>
            <w:vMerge/>
          </w:tcPr>
          <w:p w14:paraId="37D6F5EA" w14:textId="77777777" w:rsidR="00780CBC" w:rsidRDefault="00780CBC" w:rsidP="007C75CD">
            <w:pPr>
              <w:jc w:val="both"/>
            </w:pPr>
          </w:p>
        </w:tc>
      </w:tr>
      <w:tr w:rsidR="00780CBC" w14:paraId="327FF426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A4F9FA9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58" w:type="pct"/>
            <w:vAlign w:val="center"/>
          </w:tcPr>
          <w:p w14:paraId="0BAD16E6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0A543CBD" w14:textId="77777777" w:rsidR="00780CBC" w:rsidRDefault="00780CBC" w:rsidP="00780CBC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5CAAE790" w14:textId="77777777" w:rsidR="00780CBC" w:rsidRPr="00354111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23827567" w14:textId="77777777" w:rsidR="00780CBC" w:rsidRPr="008A54E1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EDEAE15" w14:textId="77777777" w:rsidR="00780CBC" w:rsidRPr="009F12C5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707" w:type="pct"/>
            <w:vAlign w:val="center"/>
          </w:tcPr>
          <w:p w14:paraId="1FC94847" w14:textId="77777777" w:rsidR="00780CBC" w:rsidRDefault="00780CBC" w:rsidP="007C75CD">
            <w:pPr>
              <w:jc w:val="center"/>
            </w:pPr>
            <w:r w:rsidRPr="00E9277B">
              <w:t>Реченице према значењу. Правописни знаци /тачка, упитник, узвичник/</w:t>
            </w:r>
          </w:p>
        </w:tc>
        <w:tc>
          <w:tcPr>
            <w:tcW w:w="461" w:type="pct"/>
            <w:vAlign w:val="center"/>
          </w:tcPr>
          <w:p w14:paraId="07E68DCF" w14:textId="77777777" w:rsidR="00780CBC" w:rsidRPr="00E9277B" w:rsidRDefault="00780CBC" w:rsidP="007C75CD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32DAF2A6" w14:textId="77777777" w:rsidR="00780CBC" w:rsidRDefault="00780CBC" w:rsidP="007C75CD">
            <w:pPr>
              <w:jc w:val="center"/>
            </w:pPr>
            <w:r w:rsidRPr="00E9277B">
              <w:t>утврђивање</w:t>
            </w:r>
          </w:p>
        </w:tc>
        <w:tc>
          <w:tcPr>
            <w:tcW w:w="645" w:type="pct"/>
            <w:vAlign w:val="center"/>
          </w:tcPr>
          <w:p w14:paraId="149BA9D7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32CF6749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59BA2E9D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  <w:p w14:paraId="569B27BB" w14:textId="77777777" w:rsidR="00780CBC" w:rsidRPr="00156920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28" w:type="pct"/>
            <w:vMerge/>
          </w:tcPr>
          <w:p w14:paraId="195023F4" w14:textId="77777777" w:rsidR="00780CBC" w:rsidRDefault="00780CBC" w:rsidP="007C75CD">
            <w:pPr>
              <w:jc w:val="both"/>
            </w:pPr>
          </w:p>
        </w:tc>
      </w:tr>
      <w:tr w:rsidR="00780CBC" w14:paraId="143EEEA9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1C62B98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58" w:type="pct"/>
            <w:vAlign w:val="center"/>
          </w:tcPr>
          <w:p w14:paraId="5A836598" w14:textId="77777777" w:rsidR="00780CBC" w:rsidRPr="005C5D60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DDD7053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332B26E0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обликује усмену поруку служећи се одговарајућим речима;</w:t>
            </w:r>
          </w:p>
          <w:p w14:paraId="197F29A2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пажљиво и културно слуша саговорнике;</w:t>
            </w:r>
          </w:p>
          <w:p w14:paraId="3E6CDF8D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активно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слуша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и разуме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садржај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књижевноуметничког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текста који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му се чита;</w:t>
            </w:r>
          </w:p>
          <w:p w14:paraId="71C90ACC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разуме оно што прочита;</w:t>
            </w:r>
          </w:p>
          <w:p w14:paraId="48B02780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влада основном техником читања и писања ћириличког текста;</w:t>
            </w:r>
          </w:p>
          <w:p w14:paraId="28E828DA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уочи стихове који се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римују;</w:t>
            </w:r>
          </w:p>
          <w:p w14:paraId="6D73F461" w14:textId="77777777" w:rsidR="00780CBC" w:rsidRPr="0095071E" w:rsidRDefault="00780CBC" w:rsidP="00780CB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разликује књижевне врсте: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песму, причу, басну,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4732E7E" w14:textId="77777777" w:rsidR="00780CBC" w:rsidRPr="009F12C5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707" w:type="pct"/>
            <w:vAlign w:val="center"/>
          </w:tcPr>
          <w:p w14:paraId="21CB57FD" w14:textId="77777777" w:rsidR="00780CBC" w:rsidRPr="00156920" w:rsidRDefault="00780CBC" w:rsidP="007C75CD">
            <w:pPr>
              <w:jc w:val="center"/>
              <w:rPr>
                <w:lang w:val="sr-Cyrl-RS"/>
              </w:rPr>
            </w:pPr>
            <w:r w:rsidRPr="00E9277B">
              <w:t xml:space="preserve">Шаљиве народне песме: </w:t>
            </w:r>
            <w:r>
              <w:rPr>
                <w:lang w:val="sr-Cyrl-RS"/>
              </w:rPr>
              <w:t>„</w:t>
            </w:r>
            <w:r w:rsidRPr="00E9277B">
              <w:t>Да вам певам што истина није</w:t>
            </w:r>
            <w:r>
              <w:rPr>
                <w:lang w:val="sr-Cyrl-RS"/>
              </w:rPr>
              <w:t>“</w:t>
            </w:r>
            <w:r w:rsidRPr="00E9277B">
              <w:t xml:space="preserve"> или </w:t>
            </w:r>
            <w:r>
              <w:rPr>
                <w:lang w:val="sr-Cyrl-RS"/>
              </w:rPr>
              <w:t>„</w:t>
            </w:r>
            <w:r w:rsidRPr="00E9277B">
              <w:t>Мишја моба</w:t>
            </w:r>
            <w:r>
              <w:rPr>
                <w:lang w:val="sr-Cyrl-RS"/>
              </w:rPr>
              <w:t>“</w:t>
            </w:r>
          </w:p>
        </w:tc>
        <w:tc>
          <w:tcPr>
            <w:tcW w:w="461" w:type="pct"/>
            <w:vAlign w:val="center"/>
          </w:tcPr>
          <w:p w14:paraId="10FB51F1" w14:textId="77777777" w:rsidR="00780CBC" w:rsidRPr="00E9277B" w:rsidRDefault="00780CBC" w:rsidP="007C75CD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1483338A" w14:textId="77777777" w:rsidR="00780CBC" w:rsidRDefault="00780CBC" w:rsidP="007C75CD">
            <w:pPr>
              <w:jc w:val="center"/>
            </w:pPr>
            <w:r w:rsidRPr="00E9277B">
              <w:t>обрада</w:t>
            </w:r>
          </w:p>
        </w:tc>
        <w:tc>
          <w:tcPr>
            <w:tcW w:w="645" w:type="pct"/>
            <w:vAlign w:val="center"/>
          </w:tcPr>
          <w:p w14:paraId="085CF653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716282AD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6B3C0D59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79D8FBC0" w14:textId="77777777" w:rsidR="00780CBC" w:rsidRDefault="00780CBC" w:rsidP="007C75CD">
            <w:pPr>
              <w:jc w:val="both"/>
            </w:pPr>
          </w:p>
        </w:tc>
      </w:tr>
      <w:tr w:rsidR="00780CBC" w14:paraId="497E5A60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D569140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58" w:type="pct"/>
            <w:vAlign w:val="center"/>
          </w:tcPr>
          <w:p w14:paraId="0D0F2583" w14:textId="77777777" w:rsidR="00780CBC" w:rsidRPr="005C5D60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91EBD3A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4B4E1B1C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обликује усмену поруку служећи се одговарајућим речима;</w:t>
            </w:r>
          </w:p>
          <w:p w14:paraId="0E72CE20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пажљиво и културно слуша саговорнике;</w:t>
            </w:r>
          </w:p>
          <w:p w14:paraId="655A6A01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активно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слуша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и разуме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садржај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књижевноуметничког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текста који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му се чита;</w:t>
            </w:r>
          </w:p>
          <w:p w14:paraId="58A19409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разуме оно што прочита;</w:t>
            </w:r>
          </w:p>
          <w:p w14:paraId="49B8F7C8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влада основном техником читања и писања ћириличког текста;</w:t>
            </w:r>
          </w:p>
          <w:p w14:paraId="58069DAE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уочи стихове који се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римују;</w:t>
            </w:r>
          </w:p>
          <w:p w14:paraId="10DBF6E1" w14:textId="77777777" w:rsidR="00780CBC" w:rsidRPr="0095071E" w:rsidRDefault="00780CBC" w:rsidP="00780CB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разликује књижевне врсте: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песму, причу, басну,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19AC0F8" w14:textId="77777777" w:rsidR="00780CBC" w:rsidRPr="009F12C5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707" w:type="pct"/>
            <w:vAlign w:val="center"/>
          </w:tcPr>
          <w:p w14:paraId="08E9E2E2" w14:textId="77777777" w:rsidR="00780CBC" w:rsidRPr="00156920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E9277B">
              <w:t>Два јарца</w:t>
            </w:r>
            <w:r>
              <w:rPr>
                <w:lang w:val="sr-Cyrl-RS"/>
              </w:rPr>
              <w:t xml:space="preserve">“ - </w:t>
            </w:r>
            <w:r w:rsidRPr="00E9277B">
              <w:t>Душко Трифуновић</w:t>
            </w:r>
          </w:p>
        </w:tc>
        <w:tc>
          <w:tcPr>
            <w:tcW w:w="461" w:type="pct"/>
            <w:vAlign w:val="center"/>
          </w:tcPr>
          <w:p w14:paraId="0FB1A416" w14:textId="77777777" w:rsidR="00780CBC" w:rsidRDefault="00780CBC" w:rsidP="007C75CD">
            <w:pPr>
              <w:jc w:val="center"/>
            </w:pPr>
            <w:r w:rsidRPr="00E9277B">
              <w:t>обрада</w:t>
            </w:r>
          </w:p>
        </w:tc>
        <w:tc>
          <w:tcPr>
            <w:tcW w:w="645" w:type="pct"/>
            <w:vAlign w:val="center"/>
          </w:tcPr>
          <w:p w14:paraId="2CF0AB5F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27EB2B03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03DDE138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7215CDA0" w14:textId="77777777" w:rsidR="00780CBC" w:rsidRDefault="00780CBC" w:rsidP="007C75CD">
            <w:pPr>
              <w:jc w:val="both"/>
            </w:pPr>
          </w:p>
        </w:tc>
      </w:tr>
      <w:tr w:rsidR="00780CBC" w14:paraId="7430C53B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F5DFA68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58" w:type="pct"/>
            <w:vAlign w:val="center"/>
          </w:tcPr>
          <w:p w14:paraId="235C1FFB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0439C81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5CD7BCCE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обликује усмену поруку служећи се одговарајућим речима;</w:t>
            </w:r>
          </w:p>
          <w:p w14:paraId="5B7310AA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пажљиво и културно слуша саговорнике;</w:t>
            </w:r>
          </w:p>
          <w:p w14:paraId="68531DD3" w14:textId="77777777" w:rsidR="00780CBC" w:rsidRPr="0095071E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усмено препричава; усмено прича према слици/сликама и о доживљајима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7AC2036" w14:textId="77777777" w:rsidR="00780CBC" w:rsidRPr="009F12C5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707" w:type="pct"/>
            <w:vAlign w:val="center"/>
          </w:tcPr>
          <w:p w14:paraId="015C9B6D" w14:textId="77777777" w:rsidR="00780CBC" w:rsidRPr="00156920" w:rsidRDefault="00780CBC" w:rsidP="007C75CD">
            <w:pPr>
              <w:jc w:val="center"/>
              <w:rPr>
                <w:lang w:val="sr-Cyrl-RS"/>
              </w:rPr>
            </w:pPr>
            <w:r w:rsidRPr="00E9277B">
              <w:t>Слатко сам се насмејао/насмејала</w:t>
            </w:r>
            <w:r>
              <w:rPr>
                <w:lang w:val="sr-Cyrl-RS"/>
              </w:rPr>
              <w:t xml:space="preserve"> – говорна вежба</w:t>
            </w:r>
          </w:p>
        </w:tc>
        <w:tc>
          <w:tcPr>
            <w:tcW w:w="461" w:type="pct"/>
            <w:vAlign w:val="center"/>
          </w:tcPr>
          <w:p w14:paraId="58C355F9" w14:textId="77777777" w:rsidR="00780CBC" w:rsidRPr="00E9277B" w:rsidRDefault="00780CBC" w:rsidP="007C75CD">
            <w:pPr>
              <w:pStyle w:val="TableParagraph"/>
              <w:spacing w:before="7"/>
              <w:ind w:left="0"/>
              <w:jc w:val="center"/>
              <w:rPr>
                <w:b/>
              </w:rPr>
            </w:pPr>
          </w:p>
          <w:p w14:paraId="58C62632" w14:textId="77777777" w:rsidR="00780CBC" w:rsidRDefault="00780CBC" w:rsidP="007C75CD">
            <w:pPr>
              <w:jc w:val="center"/>
            </w:pPr>
            <w:r w:rsidRPr="00E9277B">
              <w:t>утврђивање</w:t>
            </w:r>
          </w:p>
        </w:tc>
        <w:tc>
          <w:tcPr>
            <w:tcW w:w="645" w:type="pct"/>
            <w:vAlign w:val="center"/>
          </w:tcPr>
          <w:p w14:paraId="44B43151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</w:t>
            </w:r>
          </w:p>
        </w:tc>
        <w:tc>
          <w:tcPr>
            <w:tcW w:w="657" w:type="pct"/>
            <w:vAlign w:val="center"/>
          </w:tcPr>
          <w:p w14:paraId="4FD4D282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329C9626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3C39103D" w14:textId="77777777" w:rsidR="00780CBC" w:rsidRDefault="00780CBC" w:rsidP="007C75CD">
            <w:pPr>
              <w:jc w:val="both"/>
            </w:pPr>
          </w:p>
        </w:tc>
      </w:tr>
      <w:tr w:rsidR="00780CBC" w14:paraId="1F8B0FFD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E0B56CE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58" w:type="pct"/>
            <w:vAlign w:val="center"/>
          </w:tcPr>
          <w:p w14:paraId="640DE5BD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043379C0" w14:textId="77777777" w:rsidR="00780CBC" w:rsidRDefault="00780CBC" w:rsidP="00780CBC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45D2786A" w14:textId="77777777" w:rsidR="00780CBC" w:rsidRPr="00354111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36626728" w14:textId="77777777" w:rsidR="00780CBC" w:rsidRPr="0095071E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81C2B8A" w14:textId="77777777" w:rsidR="00780CBC" w:rsidRPr="009F12C5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707" w:type="pct"/>
            <w:vAlign w:val="center"/>
          </w:tcPr>
          <w:p w14:paraId="6BBF4E4F" w14:textId="77777777" w:rsidR="00780CBC" w:rsidRDefault="00780CBC" w:rsidP="007C75CD">
            <w:pPr>
              <w:jc w:val="center"/>
            </w:pPr>
            <w:r w:rsidRPr="00E9277B">
              <w:t>Употреба великог слова у писању личних имена и презимена, надимака уз лично име, имена животиња; писање тачке, упитника и узвичника</w:t>
            </w:r>
          </w:p>
        </w:tc>
        <w:tc>
          <w:tcPr>
            <w:tcW w:w="461" w:type="pct"/>
            <w:vAlign w:val="center"/>
          </w:tcPr>
          <w:p w14:paraId="252C0C3C" w14:textId="77777777" w:rsidR="00780CBC" w:rsidRPr="00E9277B" w:rsidRDefault="00780CBC" w:rsidP="007C75CD">
            <w:pPr>
              <w:pStyle w:val="TableParagraph"/>
              <w:ind w:left="0"/>
              <w:jc w:val="center"/>
              <w:rPr>
                <w:b/>
              </w:rPr>
            </w:pPr>
          </w:p>
          <w:p w14:paraId="25DE240E" w14:textId="77777777" w:rsidR="00780CBC" w:rsidRPr="00E9277B" w:rsidRDefault="00780CBC" w:rsidP="007C75CD">
            <w:pPr>
              <w:pStyle w:val="TableParagraph"/>
              <w:ind w:left="0"/>
              <w:jc w:val="center"/>
              <w:rPr>
                <w:b/>
              </w:rPr>
            </w:pPr>
          </w:p>
          <w:p w14:paraId="5619E0C9" w14:textId="77777777" w:rsidR="00780CBC" w:rsidRPr="00E9277B" w:rsidRDefault="00780CBC" w:rsidP="007C75CD">
            <w:pPr>
              <w:pStyle w:val="TableParagraph"/>
              <w:spacing w:before="8"/>
              <w:ind w:left="0"/>
              <w:jc w:val="center"/>
              <w:rPr>
                <w:b/>
              </w:rPr>
            </w:pPr>
          </w:p>
          <w:p w14:paraId="39D16599" w14:textId="77777777" w:rsidR="00780CBC" w:rsidRDefault="00780CBC" w:rsidP="007C75CD">
            <w:pPr>
              <w:jc w:val="center"/>
            </w:pPr>
            <w:r w:rsidRPr="00E9277B">
              <w:t>утврђивање</w:t>
            </w:r>
          </w:p>
        </w:tc>
        <w:tc>
          <w:tcPr>
            <w:tcW w:w="645" w:type="pct"/>
            <w:vAlign w:val="center"/>
          </w:tcPr>
          <w:p w14:paraId="31336B9C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1CB40F06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42B11A5E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  <w:p w14:paraId="1F4D630A" w14:textId="77777777" w:rsidR="00780CBC" w:rsidRPr="00156920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28" w:type="pct"/>
            <w:vMerge/>
          </w:tcPr>
          <w:p w14:paraId="76DD36C5" w14:textId="77777777" w:rsidR="00780CBC" w:rsidRDefault="00780CBC" w:rsidP="007C75CD">
            <w:pPr>
              <w:jc w:val="both"/>
            </w:pPr>
          </w:p>
        </w:tc>
      </w:tr>
      <w:tr w:rsidR="00780CBC" w14:paraId="28ED2F4E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34F13075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58" w:type="pct"/>
            <w:vAlign w:val="center"/>
          </w:tcPr>
          <w:p w14:paraId="23DCC04A" w14:textId="77777777" w:rsidR="00780CBC" w:rsidRPr="005C5D60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6C98ACE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5CDEFC51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обликује усмену поруку служећи се одговарајућим речима;</w:t>
            </w:r>
          </w:p>
          <w:p w14:paraId="71829673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пажљиво и културно слуша саговорнике;</w:t>
            </w:r>
          </w:p>
          <w:p w14:paraId="39D2B09D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активно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слуша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и разуме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садржај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књижевноуметничког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текста који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му се чита;</w:t>
            </w:r>
          </w:p>
          <w:p w14:paraId="62CE542B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разуме оно што прочита;</w:t>
            </w:r>
          </w:p>
          <w:p w14:paraId="207FED5C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влада основном техником читања и писања ћириличког текста;</w:t>
            </w:r>
          </w:p>
          <w:p w14:paraId="66C19FF0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разликује књижевне врсте: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песму, причу, басну,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бајку, драмски текст;</w:t>
            </w:r>
          </w:p>
          <w:p w14:paraId="2D2198E6" w14:textId="77777777" w:rsidR="00780CBC" w:rsidRPr="0095071E" w:rsidRDefault="00780CBC" w:rsidP="00780CBC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одреди главни догађај,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време и место дешавања у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CF379CE" w14:textId="77777777" w:rsidR="00780CBC" w:rsidRPr="009F12C5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707" w:type="pct"/>
            <w:vAlign w:val="center"/>
          </w:tcPr>
          <w:p w14:paraId="2394D444" w14:textId="77777777" w:rsidR="00780CBC" w:rsidRPr="00156920" w:rsidRDefault="00780CBC" w:rsidP="007C75CD">
            <w:pPr>
              <w:jc w:val="center"/>
              <w:rPr>
                <w:lang w:val="sr-Cyrl-RS"/>
              </w:rPr>
            </w:pPr>
            <w:r w:rsidRPr="00E9277B">
              <w:t xml:space="preserve"> </w:t>
            </w:r>
            <w:r>
              <w:rPr>
                <w:lang w:val="sr-Cyrl-RS"/>
              </w:rPr>
              <w:t>„</w:t>
            </w:r>
            <w:r w:rsidRPr="00E9277B">
              <w:t>Кад дедица не зна да прича приче</w:t>
            </w:r>
            <w:r>
              <w:rPr>
                <w:lang w:val="sr-Cyrl-RS"/>
              </w:rPr>
              <w:t>“ – Ђани Родари</w:t>
            </w:r>
          </w:p>
        </w:tc>
        <w:tc>
          <w:tcPr>
            <w:tcW w:w="461" w:type="pct"/>
            <w:vAlign w:val="center"/>
          </w:tcPr>
          <w:p w14:paraId="1F9FF512" w14:textId="77777777" w:rsidR="00780CBC" w:rsidRPr="00E9277B" w:rsidRDefault="00780CBC" w:rsidP="007C75CD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56896823" w14:textId="77777777" w:rsidR="00780CBC" w:rsidRDefault="00780CBC" w:rsidP="007C75CD">
            <w:pPr>
              <w:jc w:val="center"/>
            </w:pPr>
            <w:r w:rsidRPr="00E9277B">
              <w:t>обрада</w:t>
            </w:r>
          </w:p>
        </w:tc>
        <w:tc>
          <w:tcPr>
            <w:tcW w:w="645" w:type="pct"/>
            <w:vAlign w:val="center"/>
          </w:tcPr>
          <w:p w14:paraId="706CF42F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1EE09760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291C11B9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34E0A380" w14:textId="77777777" w:rsidR="00780CBC" w:rsidRDefault="00780CBC" w:rsidP="007C75CD">
            <w:pPr>
              <w:jc w:val="both"/>
            </w:pPr>
          </w:p>
        </w:tc>
      </w:tr>
      <w:tr w:rsidR="00780CBC" w14:paraId="1546AFFA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2E3C99F4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58" w:type="pct"/>
            <w:vAlign w:val="center"/>
          </w:tcPr>
          <w:p w14:paraId="65EAFE94" w14:textId="77777777" w:rsidR="00780CBC" w:rsidRPr="005C5D60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033564E9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326CFCC3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обликује усмену поруку служећи се одговарајућим речима;</w:t>
            </w:r>
          </w:p>
          <w:p w14:paraId="1A298E93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пажљиво и културно слуша саговорнике;</w:t>
            </w:r>
          </w:p>
          <w:p w14:paraId="474F5DB1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активно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слуша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и разуме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садржај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књижевноуметничког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текста који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му се чита;</w:t>
            </w:r>
          </w:p>
          <w:p w14:paraId="4ACA234C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разуме оно што прочита;</w:t>
            </w:r>
          </w:p>
          <w:p w14:paraId="47B8E5D6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влада основном техником читања и писања ћириличког текста;</w:t>
            </w:r>
          </w:p>
          <w:p w14:paraId="1B562AAC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разликује књижевне врсте: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песму, причу, басну,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бајку, драмски текст;</w:t>
            </w:r>
          </w:p>
          <w:p w14:paraId="53AFB97D" w14:textId="77777777" w:rsidR="00780CBC" w:rsidRPr="0095071E" w:rsidRDefault="00780CBC" w:rsidP="00780CBC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одреди главни догађај,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време и место дешавања у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76BC24F" w14:textId="77777777" w:rsidR="00780CBC" w:rsidRPr="009F12C5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707" w:type="pct"/>
            <w:vAlign w:val="center"/>
          </w:tcPr>
          <w:p w14:paraId="1C0A18A2" w14:textId="77777777" w:rsidR="00780CBC" w:rsidRPr="00156920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E9277B">
              <w:t>Огласи из ,,Шумских новина"</w:t>
            </w:r>
            <w:r>
              <w:rPr>
                <w:lang w:val="sr-Cyrl-RS"/>
              </w:rPr>
              <w:t xml:space="preserve">“ - </w:t>
            </w:r>
            <w:r w:rsidRPr="00E9277B">
              <w:t>Бранко Ћопић</w:t>
            </w:r>
          </w:p>
        </w:tc>
        <w:tc>
          <w:tcPr>
            <w:tcW w:w="461" w:type="pct"/>
            <w:vAlign w:val="center"/>
          </w:tcPr>
          <w:p w14:paraId="4A5FC0B7" w14:textId="77777777" w:rsidR="00780CBC" w:rsidRPr="00E9277B" w:rsidRDefault="00780CBC" w:rsidP="007C75CD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5670F95B" w14:textId="77777777" w:rsidR="00780CBC" w:rsidRDefault="00780CBC" w:rsidP="007C75CD">
            <w:pPr>
              <w:jc w:val="center"/>
            </w:pPr>
            <w:r w:rsidRPr="00E9277B">
              <w:t>обрада</w:t>
            </w:r>
          </w:p>
        </w:tc>
        <w:tc>
          <w:tcPr>
            <w:tcW w:w="645" w:type="pct"/>
            <w:vAlign w:val="center"/>
          </w:tcPr>
          <w:p w14:paraId="471AFFD6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71D57E2B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26563820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54B3EAE2" w14:textId="77777777" w:rsidR="00780CBC" w:rsidRDefault="00780CBC" w:rsidP="007C75CD">
            <w:pPr>
              <w:jc w:val="both"/>
            </w:pPr>
          </w:p>
        </w:tc>
      </w:tr>
      <w:tr w:rsidR="00780CBC" w14:paraId="3E0264FA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3D9D56C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58" w:type="pct"/>
            <w:vAlign w:val="center"/>
          </w:tcPr>
          <w:p w14:paraId="66DD74A3" w14:textId="77777777" w:rsidR="00780CBC" w:rsidRPr="005C5D60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8D07A57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50F22F60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обликује усмену поруку служећи се одговарајућим речима;</w:t>
            </w:r>
          </w:p>
          <w:p w14:paraId="7610528F" w14:textId="77777777" w:rsidR="00780CBC" w:rsidRPr="0095071E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пажљиво и културно слуша саговорнике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B3C2C3C" w14:textId="77777777" w:rsidR="00780CBC" w:rsidRPr="009F12C5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707" w:type="pct"/>
            <w:vAlign w:val="center"/>
          </w:tcPr>
          <w:p w14:paraId="7E79F666" w14:textId="77777777" w:rsidR="00780CBC" w:rsidRDefault="00780CBC" w:rsidP="007C75CD">
            <w:pPr>
              <w:jc w:val="center"/>
            </w:pPr>
            <w:r w:rsidRPr="00E9277B">
              <w:t>Наш пројекат – Откривамо и стварамо</w:t>
            </w:r>
          </w:p>
        </w:tc>
        <w:tc>
          <w:tcPr>
            <w:tcW w:w="461" w:type="pct"/>
            <w:vAlign w:val="center"/>
          </w:tcPr>
          <w:p w14:paraId="27EEA9F5" w14:textId="77777777" w:rsidR="00780CBC" w:rsidRDefault="00780CBC" w:rsidP="007C75CD">
            <w:pPr>
              <w:jc w:val="center"/>
            </w:pPr>
            <w:r w:rsidRPr="00E9277B">
              <w:t>утврђивање</w:t>
            </w:r>
          </w:p>
        </w:tc>
        <w:tc>
          <w:tcPr>
            <w:tcW w:w="645" w:type="pct"/>
            <w:vAlign w:val="center"/>
          </w:tcPr>
          <w:p w14:paraId="09FADC12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77D95DA0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68E9C114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6AA10324" w14:textId="77777777" w:rsidR="00780CBC" w:rsidRDefault="00780CBC" w:rsidP="007C75CD">
            <w:pPr>
              <w:jc w:val="both"/>
            </w:pPr>
          </w:p>
        </w:tc>
      </w:tr>
      <w:tr w:rsidR="00780CBC" w14:paraId="17655E85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CE8B00C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58" w:type="pct"/>
            <w:vAlign w:val="center"/>
          </w:tcPr>
          <w:p w14:paraId="05B6A56A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AF47A18" w14:textId="77777777" w:rsidR="00780CBC" w:rsidRDefault="00780CBC" w:rsidP="00780CBC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1FFCD977" w14:textId="77777777" w:rsidR="00780CBC" w:rsidRPr="00354111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422F6F8A" w14:textId="77777777" w:rsidR="00780CBC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правила;</w:t>
            </w:r>
          </w:p>
          <w:p w14:paraId="30D6DBA6" w14:textId="77777777" w:rsidR="00780CBC" w:rsidRPr="0095071E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>
              <w:rPr>
                <w:lang w:val="sr-Cyrl-RS"/>
              </w:rPr>
              <w:t>разликује глас и слог и препозна самогласнике и сугласнике.</w:t>
            </w:r>
          </w:p>
        </w:tc>
        <w:tc>
          <w:tcPr>
            <w:tcW w:w="282" w:type="pct"/>
            <w:vAlign w:val="center"/>
          </w:tcPr>
          <w:p w14:paraId="3DB532F7" w14:textId="77777777" w:rsidR="00780CBC" w:rsidRPr="009F12C5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707" w:type="pct"/>
            <w:vAlign w:val="center"/>
          </w:tcPr>
          <w:p w14:paraId="6B710864" w14:textId="77777777" w:rsidR="00780CBC" w:rsidRDefault="00780CBC" w:rsidP="007C75CD">
            <w:pPr>
              <w:jc w:val="center"/>
            </w:pPr>
            <w:r w:rsidRPr="00E9277B">
              <w:t>Скраћенице</w:t>
            </w:r>
          </w:p>
        </w:tc>
        <w:tc>
          <w:tcPr>
            <w:tcW w:w="461" w:type="pct"/>
            <w:vAlign w:val="center"/>
          </w:tcPr>
          <w:p w14:paraId="6A5BDC49" w14:textId="77777777" w:rsidR="00780CBC" w:rsidRDefault="00780CBC" w:rsidP="007C75CD">
            <w:pPr>
              <w:jc w:val="center"/>
            </w:pPr>
            <w:r w:rsidRPr="00E9277B">
              <w:t>обрада</w:t>
            </w:r>
          </w:p>
        </w:tc>
        <w:tc>
          <w:tcPr>
            <w:tcW w:w="645" w:type="pct"/>
            <w:vAlign w:val="center"/>
          </w:tcPr>
          <w:p w14:paraId="611ED561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76ECC38D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7416E5D7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2D7C5F6B" w14:textId="77777777" w:rsidR="00780CBC" w:rsidRDefault="00780CBC" w:rsidP="007C75CD">
            <w:pPr>
              <w:jc w:val="both"/>
            </w:pPr>
          </w:p>
        </w:tc>
      </w:tr>
      <w:tr w:rsidR="00780CBC" w14:paraId="28E7B947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6E7D535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58" w:type="pct"/>
            <w:vAlign w:val="center"/>
          </w:tcPr>
          <w:p w14:paraId="26EB1145" w14:textId="77777777" w:rsidR="00780CBC" w:rsidRPr="005C5D60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30254B1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2B77CEDD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обликује усмену поруку служећи се одговарајућим речима;</w:t>
            </w:r>
          </w:p>
          <w:p w14:paraId="2E47AF7B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пажљиво и културно слуша саговорнике;</w:t>
            </w:r>
          </w:p>
          <w:p w14:paraId="0F23C832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активно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слуша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и разуме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садржај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књижевноуметничког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текста који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му се чита;</w:t>
            </w:r>
          </w:p>
          <w:p w14:paraId="6AC3D6B7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разуме оно што прочита;</w:t>
            </w:r>
          </w:p>
          <w:p w14:paraId="76111F4A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влада основном техником читања и писања ћириличког текста;</w:t>
            </w:r>
          </w:p>
          <w:p w14:paraId="09EA60E8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уочи стихове који се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римују;</w:t>
            </w:r>
          </w:p>
          <w:p w14:paraId="7F94640B" w14:textId="77777777" w:rsidR="00780CBC" w:rsidRPr="0095071E" w:rsidRDefault="00780CBC" w:rsidP="00780CB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разликује књижевне врсте: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песму, причу, басну,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ACEE9F0" w14:textId="77777777" w:rsidR="00780CBC" w:rsidRPr="009F12C5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707" w:type="pct"/>
            <w:vAlign w:val="center"/>
          </w:tcPr>
          <w:p w14:paraId="6EF18469" w14:textId="77777777" w:rsidR="00780CBC" w:rsidRDefault="00780CBC" w:rsidP="007C75CD">
            <w:pPr>
              <w:jc w:val="center"/>
            </w:pPr>
            <w:r w:rsidRPr="00E9277B">
              <w:t>Домаћа лектира: Избор из поезије Љубивоја Ршумовића</w:t>
            </w:r>
          </w:p>
        </w:tc>
        <w:tc>
          <w:tcPr>
            <w:tcW w:w="461" w:type="pct"/>
            <w:vAlign w:val="center"/>
          </w:tcPr>
          <w:p w14:paraId="4271A376" w14:textId="77777777" w:rsidR="00780CBC" w:rsidRPr="00E9277B" w:rsidRDefault="00780CBC" w:rsidP="007C75CD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1C98AE53" w14:textId="77777777" w:rsidR="00780CBC" w:rsidRDefault="00780CBC" w:rsidP="007C75CD">
            <w:pPr>
              <w:jc w:val="center"/>
            </w:pPr>
            <w:r w:rsidRPr="00E9277B">
              <w:t>обрада</w:t>
            </w:r>
          </w:p>
        </w:tc>
        <w:tc>
          <w:tcPr>
            <w:tcW w:w="645" w:type="pct"/>
            <w:vAlign w:val="center"/>
          </w:tcPr>
          <w:p w14:paraId="2864726E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3086BC5B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3BF4B318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358776DC" w14:textId="77777777" w:rsidR="00780CBC" w:rsidRDefault="00780CBC" w:rsidP="007C75CD">
            <w:pPr>
              <w:jc w:val="both"/>
            </w:pPr>
          </w:p>
        </w:tc>
      </w:tr>
      <w:tr w:rsidR="00780CBC" w14:paraId="73CFBD6C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CBBAD16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58" w:type="pct"/>
            <w:vAlign w:val="center"/>
          </w:tcPr>
          <w:p w14:paraId="26EC0C18" w14:textId="77777777" w:rsidR="00780CBC" w:rsidRPr="005C5D60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898CC29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28DD19C3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обликује усмену поруку служећи се одговарајућим речима;</w:t>
            </w:r>
          </w:p>
          <w:p w14:paraId="453211A6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пажљиво и културно слуша саговорнике;</w:t>
            </w:r>
          </w:p>
          <w:p w14:paraId="2CDBF5E8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активно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слуша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и разуме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садржај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књижевноуметничког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текста који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му се чита;</w:t>
            </w:r>
          </w:p>
          <w:p w14:paraId="0D758EA4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разуме оно што прочита;</w:t>
            </w:r>
          </w:p>
          <w:p w14:paraId="71EDD662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влада основном техником читања и писања ћириличког текста;</w:t>
            </w:r>
          </w:p>
          <w:p w14:paraId="4C465F44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уочи стихове који се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римују;</w:t>
            </w:r>
          </w:p>
          <w:p w14:paraId="42C1A2AC" w14:textId="77777777" w:rsidR="00780CBC" w:rsidRPr="0095071E" w:rsidRDefault="00780CBC" w:rsidP="00780CB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разликује књижевне врсте: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песму, причу, басну,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98A7AB3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707" w:type="pct"/>
            <w:vAlign w:val="center"/>
          </w:tcPr>
          <w:p w14:paraId="7091F32D" w14:textId="77777777" w:rsidR="00780CBC" w:rsidRDefault="00780CBC" w:rsidP="007C75CD">
            <w:pPr>
              <w:jc w:val="center"/>
            </w:pPr>
            <w:r w:rsidRPr="00E9277B">
              <w:t>Домаћа лектира: Избор из поезије Љубивоја Ршумовића</w:t>
            </w:r>
          </w:p>
        </w:tc>
        <w:tc>
          <w:tcPr>
            <w:tcW w:w="461" w:type="pct"/>
            <w:vAlign w:val="center"/>
          </w:tcPr>
          <w:p w14:paraId="2A2AF07F" w14:textId="77777777" w:rsidR="00780CBC" w:rsidRPr="00E9277B" w:rsidRDefault="00780CBC" w:rsidP="007C75CD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4C590862" w14:textId="77777777" w:rsidR="00780CBC" w:rsidRPr="0050547D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5" w:type="pct"/>
            <w:vAlign w:val="center"/>
          </w:tcPr>
          <w:p w14:paraId="0EA3860D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325A4A29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4CDBCB87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271BE292" w14:textId="77777777" w:rsidR="00780CBC" w:rsidRDefault="00780CBC" w:rsidP="007C75CD">
            <w:pPr>
              <w:jc w:val="both"/>
            </w:pPr>
          </w:p>
        </w:tc>
      </w:tr>
      <w:tr w:rsidR="00780CBC" w14:paraId="29433BAF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3A2D5E5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58" w:type="pct"/>
            <w:vAlign w:val="center"/>
          </w:tcPr>
          <w:p w14:paraId="18F456D6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0B3FC66" w14:textId="77777777" w:rsidR="00780CBC" w:rsidRPr="0095071E" w:rsidRDefault="00780CBC" w:rsidP="00780CBC">
            <w:pPr>
              <w:pStyle w:val="ListParagraph"/>
              <w:numPr>
                <w:ilvl w:val="0"/>
                <w:numId w:val="11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изражајно рецитује песму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3E6B8C9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707" w:type="pct"/>
            <w:vAlign w:val="center"/>
          </w:tcPr>
          <w:p w14:paraId="054BC7DF" w14:textId="77777777" w:rsidR="00780CBC" w:rsidRPr="0050547D" w:rsidRDefault="00780CBC" w:rsidP="007C75CD">
            <w:pPr>
              <w:jc w:val="center"/>
            </w:pPr>
            <w:r w:rsidRPr="00E9277B">
              <w:t xml:space="preserve">Рецитовање </w:t>
            </w:r>
            <w:r>
              <w:rPr>
                <w:lang w:val="sr-Cyrl-RS"/>
              </w:rPr>
              <w:t xml:space="preserve">обрађених </w:t>
            </w:r>
            <w:r w:rsidRPr="00E9277B">
              <w:t xml:space="preserve">лирских песама </w:t>
            </w:r>
          </w:p>
        </w:tc>
        <w:tc>
          <w:tcPr>
            <w:tcW w:w="461" w:type="pct"/>
            <w:vAlign w:val="center"/>
          </w:tcPr>
          <w:p w14:paraId="473F691D" w14:textId="77777777" w:rsidR="00780CBC" w:rsidRPr="00E9277B" w:rsidRDefault="00780CBC" w:rsidP="007C75CD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66B052BA" w14:textId="77777777" w:rsidR="00780CBC" w:rsidRDefault="00780CBC" w:rsidP="007C75CD">
            <w:pPr>
              <w:jc w:val="center"/>
            </w:pPr>
            <w:r w:rsidRPr="00E9277B">
              <w:t>утврђивање</w:t>
            </w:r>
          </w:p>
        </w:tc>
        <w:tc>
          <w:tcPr>
            <w:tcW w:w="645" w:type="pct"/>
            <w:vAlign w:val="center"/>
          </w:tcPr>
          <w:p w14:paraId="15629791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</w:t>
            </w:r>
          </w:p>
        </w:tc>
        <w:tc>
          <w:tcPr>
            <w:tcW w:w="657" w:type="pct"/>
            <w:vAlign w:val="center"/>
          </w:tcPr>
          <w:p w14:paraId="025D6208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538683E7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6A7F1B32" w14:textId="77777777" w:rsidR="00780CBC" w:rsidRDefault="00780CBC" w:rsidP="007C75CD">
            <w:pPr>
              <w:jc w:val="both"/>
            </w:pPr>
          </w:p>
        </w:tc>
      </w:tr>
      <w:tr w:rsidR="00780CBC" w14:paraId="7EFA36F3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3557F58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58" w:type="pct"/>
            <w:vAlign w:val="center"/>
          </w:tcPr>
          <w:p w14:paraId="5203137B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B0F3E95" w14:textId="77777777" w:rsidR="00780CBC" w:rsidRDefault="00780CBC" w:rsidP="00780CBC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72E0BF5B" w14:textId="77777777" w:rsidR="00780CBC" w:rsidRPr="00354111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3319EF1C" w14:textId="77777777" w:rsidR="00780CBC" w:rsidRPr="0095071E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4F6D221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707" w:type="pct"/>
            <w:vAlign w:val="center"/>
          </w:tcPr>
          <w:p w14:paraId="0BE7DE02" w14:textId="77777777" w:rsidR="00780CBC" w:rsidRDefault="00780CBC" w:rsidP="007C75CD">
            <w:pPr>
              <w:jc w:val="center"/>
            </w:pPr>
            <w:r w:rsidRPr="00E9277B">
              <w:t>Две тачке и запета у набрајању</w:t>
            </w:r>
          </w:p>
        </w:tc>
        <w:tc>
          <w:tcPr>
            <w:tcW w:w="461" w:type="pct"/>
            <w:vAlign w:val="center"/>
          </w:tcPr>
          <w:p w14:paraId="593CB809" w14:textId="77777777" w:rsidR="00780CBC" w:rsidRDefault="00780CBC" w:rsidP="007C75CD">
            <w:pPr>
              <w:jc w:val="center"/>
            </w:pPr>
            <w:r w:rsidRPr="00E9277B">
              <w:t>обрада</w:t>
            </w:r>
          </w:p>
        </w:tc>
        <w:tc>
          <w:tcPr>
            <w:tcW w:w="645" w:type="pct"/>
            <w:vAlign w:val="center"/>
          </w:tcPr>
          <w:p w14:paraId="096D0BC9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3769E1AE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7403AADF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4BBF24F9" w14:textId="77777777" w:rsidR="00780CBC" w:rsidRDefault="00780CBC" w:rsidP="007C75CD">
            <w:pPr>
              <w:jc w:val="both"/>
            </w:pPr>
          </w:p>
        </w:tc>
      </w:tr>
      <w:tr w:rsidR="00780CBC" w14:paraId="52D6F12E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01B07F4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58" w:type="pct"/>
            <w:vAlign w:val="center"/>
          </w:tcPr>
          <w:p w14:paraId="080D0944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7291F36" w14:textId="77777777" w:rsidR="00780CBC" w:rsidRDefault="00780CBC" w:rsidP="00780CBC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7F9F4C94" w14:textId="77777777" w:rsidR="00780CBC" w:rsidRPr="00354111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1D49D49C" w14:textId="77777777" w:rsidR="00780CBC" w:rsidRPr="0095071E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46E2E7A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707" w:type="pct"/>
            <w:vAlign w:val="center"/>
          </w:tcPr>
          <w:p w14:paraId="01F9D4F1" w14:textId="77777777" w:rsidR="00780CBC" w:rsidRPr="00E9277B" w:rsidRDefault="00780CBC" w:rsidP="007C75CD">
            <w:pPr>
              <w:pStyle w:val="TableParagraph"/>
              <w:spacing w:before="9"/>
              <w:ind w:left="0"/>
              <w:jc w:val="center"/>
              <w:rPr>
                <w:b/>
              </w:rPr>
            </w:pPr>
          </w:p>
          <w:p w14:paraId="686AD420" w14:textId="77777777" w:rsidR="00780CBC" w:rsidRDefault="00780CBC" w:rsidP="007C75CD">
            <w:pPr>
              <w:jc w:val="center"/>
            </w:pPr>
            <w:r w:rsidRPr="00E9277B">
              <w:t>Диктат</w:t>
            </w:r>
          </w:p>
        </w:tc>
        <w:tc>
          <w:tcPr>
            <w:tcW w:w="461" w:type="pct"/>
            <w:vAlign w:val="center"/>
          </w:tcPr>
          <w:p w14:paraId="6558C0C4" w14:textId="77777777" w:rsidR="00780CBC" w:rsidRPr="00E9277B" w:rsidRDefault="00780CBC" w:rsidP="007C75CD">
            <w:pPr>
              <w:pStyle w:val="TableParagraph"/>
              <w:spacing w:before="9"/>
              <w:ind w:left="0"/>
              <w:jc w:val="center"/>
              <w:rPr>
                <w:b/>
              </w:rPr>
            </w:pPr>
          </w:p>
          <w:p w14:paraId="18E81AB0" w14:textId="77777777" w:rsidR="00780CBC" w:rsidRDefault="00780CBC" w:rsidP="007C75CD">
            <w:pPr>
              <w:jc w:val="center"/>
            </w:pPr>
            <w:r w:rsidRPr="00E9277B">
              <w:t>утврђивање</w:t>
            </w:r>
          </w:p>
        </w:tc>
        <w:tc>
          <w:tcPr>
            <w:tcW w:w="645" w:type="pct"/>
            <w:vAlign w:val="center"/>
          </w:tcPr>
          <w:p w14:paraId="1B54929A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текст метода</w:t>
            </w:r>
          </w:p>
        </w:tc>
        <w:tc>
          <w:tcPr>
            <w:tcW w:w="657" w:type="pct"/>
            <w:vAlign w:val="center"/>
          </w:tcPr>
          <w:p w14:paraId="1688EE6C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1E2F5BDC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19E3CA5C" w14:textId="77777777" w:rsidR="00780CBC" w:rsidRDefault="00780CBC" w:rsidP="007C75CD">
            <w:pPr>
              <w:jc w:val="both"/>
            </w:pPr>
          </w:p>
        </w:tc>
      </w:tr>
      <w:tr w:rsidR="00780CBC" w14:paraId="56F9B1E1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AEF4FAC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58" w:type="pct"/>
            <w:vAlign w:val="center"/>
          </w:tcPr>
          <w:p w14:paraId="69D04AC8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6D1B790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667C1881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обликује усмену поруку служећи се одговарајућим речима;</w:t>
            </w:r>
          </w:p>
          <w:p w14:paraId="41C4FD2E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пажљиво и културно слуша саговорнике;</w:t>
            </w:r>
          </w:p>
          <w:p w14:paraId="3D31B244" w14:textId="77777777" w:rsidR="00780CBC" w:rsidRPr="005E5869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активно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слуша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и разуме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садржај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књижевноуметничког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текста који</w:t>
            </w:r>
            <w:r w:rsidRPr="005E5869">
              <w:rPr>
                <w:lang w:val="sr-Cyrl-RS"/>
              </w:rPr>
              <w:t xml:space="preserve"> </w:t>
            </w:r>
            <w:r w:rsidRPr="005E5869">
              <w:t>му се чита;</w:t>
            </w:r>
          </w:p>
          <w:p w14:paraId="3690AB67" w14:textId="77777777" w:rsidR="00780CBC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разуме оно што прочита;</w:t>
            </w:r>
          </w:p>
          <w:p w14:paraId="670C59F2" w14:textId="77777777" w:rsidR="00780CBC" w:rsidRPr="0095071E" w:rsidRDefault="00780CBC" w:rsidP="00780CB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5E5869">
              <w:t>влада основном техником читања и писања ћириличког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FE37659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707" w:type="pct"/>
            <w:vAlign w:val="center"/>
          </w:tcPr>
          <w:p w14:paraId="34402194" w14:textId="77777777" w:rsidR="00780CBC" w:rsidRPr="003D481C" w:rsidRDefault="00780CBC" w:rsidP="007C75CD">
            <w:pPr>
              <w:jc w:val="center"/>
              <w:rPr>
                <w:lang w:val="sr-Cyrl-RS"/>
              </w:rPr>
            </w:pPr>
            <w:r w:rsidRPr="00E9277B">
              <w:t xml:space="preserve"> </w:t>
            </w:r>
            <w:r>
              <w:rPr>
                <w:lang w:val="sr-Cyrl-RS"/>
              </w:rPr>
              <w:t>„</w:t>
            </w:r>
            <w:r w:rsidRPr="00E9277B">
              <w:t>Једном је један дечак зевнуо</w:t>
            </w:r>
            <w:r>
              <w:rPr>
                <w:lang w:val="sr-Cyrl-RS"/>
              </w:rPr>
              <w:t xml:space="preserve">“ – </w:t>
            </w:r>
            <w:r w:rsidRPr="00E9277B">
              <w:t>Дејан</w:t>
            </w:r>
            <w:r>
              <w:rPr>
                <w:lang w:val="sr-Cyrl-RS"/>
              </w:rPr>
              <w:t xml:space="preserve"> </w:t>
            </w:r>
            <w:r w:rsidRPr="00E9277B">
              <w:t>Алексић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461" w:type="pct"/>
            <w:vAlign w:val="center"/>
          </w:tcPr>
          <w:p w14:paraId="1B54FE2A" w14:textId="77777777" w:rsidR="00780CBC" w:rsidRPr="00E9277B" w:rsidRDefault="00780CBC" w:rsidP="007C75CD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26A74B1B" w14:textId="77777777" w:rsidR="00780CBC" w:rsidRDefault="00780CBC" w:rsidP="007C75CD">
            <w:pPr>
              <w:jc w:val="center"/>
            </w:pPr>
            <w:r w:rsidRPr="00E9277B">
              <w:t>обрада</w:t>
            </w:r>
          </w:p>
        </w:tc>
        <w:tc>
          <w:tcPr>
            <w:tcW w:w="645" w:type="pct"/>
            <w:vAlign w:val="center"/>
          </w:tcPr>
          <w:p w14:paraId="7AF906F9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3E8D7931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546F14A8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4478524A" w14:textId="77777777" w:rsidR="00780CBC" w:rsidRDefault="00780CBC" w:rsidP="007C75CD">
            <w:pPr>
              <w:jc w:val="both"/>
            </w:pPr>
          </w:p>
        </w:tc>
      </w:tr>
      <w:tr w:rsidR="00780CBC" w14:paraId="79EDCD4E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429EC24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58" w:type="pct"/>
            <w:vAlign w:val="center"/>
          </w:tcPr>
          <w:p w14:paraId="1754EE08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03C714A" w14:textId="77777777" w:rsidR="00780CBC" w:rsidRDefault="00780CBC" w:rsidP="00780CBC">
            <w:pPr>
              <w:pStyle w:val="ListParagraph"/>
              <w:numPr>
                <w:ilvl w:val="0"/>
                <w:numId w:val="12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изражајно чита ћирилички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текст.</w:t>
            </w:r>
          </w:p>
          <w:p w14:paraId="19D2E932" w14:textId="77777777" w:rsidR="00780CBC" w:rsidRDefault="00780CBC" w:rsidP="00780CBC">
            <w:pPr>
              <w:pStyle w:val="ListParagraph"/>
              <w:numPr>
                <w:ilvl w:val="0"/>
                <w:numId w:val="12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правилно састави дужу 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потпуну реченицу и споји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више реченица у краћу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целину;</w:t>
            </w:r>
          </w:p>
          <w:p w14:paraId="4B48D750" w14:textId="77777777" w:rsidR="00780CBC" w:rsidRPr="00354111" w:rsidRDefault="00780CBC" w:rsidP="00780CBC">
            <w:pPr>
              <w:pStyle w:val="ListParagraph"/>
              <w:numPr>
                <w:ilvl w:val="0"/>
                <w:numId w:val="12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користи различите облике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усменог и писменог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изражавања: препричавање,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причање, описивање;</w:t>
            </w:r>
          </w:p>
          <w:p w14:paraId="44790216" w14:textId="77777777" w:rsidR="00780CBC" w:rsidRPr="0095071E" w:rsidRDefault="00780CBC" w:rsidP="00780CBC">
            <w:pPr>
              <w:pStyle w:val="ListParagraph"/>
              <w:numPr>
                <w:ilvl w:val="0"/>
                <w:numId w:val="12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151E0A7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707" w:type="pct"/>
            <w:vAlign w:val="center"/>
          </w:tcPr>
          <w:p w14:paraId="6D245EA0" w14:textId="77777777" w:rsidR="00780CBC" w:rsidRDefault="00780CBC" w:rsidP="007C75CD">
            <w:pPr>
              <w:jc w:val="center"/>
            </w:pPr>
            <w:r w:rsidRPr="00E9277B">
              <w:t>Игром кроз знање</w:t>
            </w:r>
          </w:p>
        </w:tc>
        <w:tc>
          <w:tcPr>
            <w:tcW w:w="461" w:type="pct"/>
            <w:vAlign w:val="center"/>
          </w:tcPr>
          <w:p w14:paraId="274F18FC" w14:textId="77777777" w:rsidR="00780CBC" w:rsidRDefault="00780CBC" w:rsidP="007C75CD">
            <w:pPr>
              <w:jc w:val="center"/>
            </w:pPr>
            <w:r w:rsidRPr="00E9277B">
              <w:t>утврђивање</w:t>
            </w:r>
          </w:p>
        </w:tc>
        <w:tc>
          <w:tcPr>
            <w:tcW w:w="645" w:type="pct"/>
            <w:vAlign w:val="center"/>
          </w:tcPr>
          <w:p w14:paraId="207E54F0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298D496A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2C463343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1C295D52" w14:textId="77777777" w:rsidR="00780CBC" w:rsidRDefault="00780CBC" w:rsidP="007C75CD">
            <w:pPr>
              <w:jc w:val="both"/>
            </w:pPr>
          </w:p>
        </w:tc>
      </w:tr>
      <w:tr w:rsidR="00780CBC" w14:paraId="36B437AF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2EA2438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58" w:type="pct"/>
            <w:vAlign w:val="center"/>
          </w:tcPr>
          <w:p w14:paraId="5B7C4DFC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AC8ADFD" w14:textId="77777777" w:rsidR="00780CBC" w:rsidRDefault="00780CBC" w:rsidP="00780CBC">
            <w:pPr>
              <w:pStyle w:val="ListParagraph"/>
              <w:numPr>
                <w:ilvl w:val="0"/>
                <w:numId w:val="1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правилно састави дужу 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потпуну реченицу и споји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више реченица у краћу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целину;</w:t>
            </w:r>
          </w:p>
          <w:p w14:paraId="0FC79CE7" w14:textId="77777777" w:rsidR="00780CBC" w:rsidRPr="0095071E" w:rsidRDefault="00780CBC" w:rsidP="00780CBC">
            <w:pPr>
              <w:pStyle w:val="ListParagraph"/>
              <w:numPr>
                <w:ilvl w:val="0"/>
                <w:numId w:val="12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користи различите облике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усменог и писменог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изражавања: препричавање,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причање, описивање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7DB0329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707" w:type="pct"/>
            <w:vAlign w:val="center"/>
          </w:tcPr>
          <w:p w14:paraId="28153368" w14:textId="77777777" w:rsidR="00780CBC" w:rsidRPr="0050547D" w:rsidRDefault="00780CBC" w:rsidP="007C75CD">
            <w:pPr>
              <w:jc w:val="center"/>
            </w:pPr>
            <w:r w:rsidRPr="00E9277B">
              <w:t xml:space="preserve">Препричавање прочитаних прича из </w:t>
            </w:r>
            <w:r>
              <w:rPr>
                <w:lang w:val="sr-Cyrl-RS"/>
              </w:rPr>
              <w:t>Ч</w:t>
            </w:r>
            <w:r w:rsidRPr="00E9277B">
              <w:t>итанке</w:t>
            </w:r>
          </w:p>
        </w:tc>
        <w:tc>
          <w:tcPr>
            <w:tcW w:w="461" w:type="pct"/>
            <w:vAlign w:val="center"/>
          </w:tcPr>
          <w:p w14:paraId="5061EBD4" w14:textId="77777777" w:rsidR="00780CBC" w:rsidRPr="00E9277B" w:rsidRDefault="00780CBC" w:rsidP="007C75CD">
            <w:pPr>
              <w:pStyle w:val="TableParagraph"/>
              <w:spacing w:before="7"/>
              <w:ind w:left="0"/>
              <w:jc w:val="center"/>
              <w:rPr>
                <w:b/>
              </w:rPr>
            </w:pPr>
          </w:p>
          <w:p w14:paraId="57A1160E" w14:textId="77777777" w:rsidR="00780CBC" w:rsidRDefault="00780CBC" w:rsidP="007C75CD">
            <w:pPr>
              <w:jc w:val="center"/>
            </w:pPr>
            <w:r w:rsidRPr="00E9277B">
              <w:t>утврђивање</w:t>
            </w:r>
          </w:p>
        </w:tc>
        <w:tc>
          <w:tcPr>
            <w:tcW w:w="645" w:type="pct"/>
            <w:vAlign w:val="center"/>
          </w:tcPr>
          <w:p w14:paraId="59D80275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4EE32782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7B6F7A5E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7EB667AC" w14:textId="77777777" w:rsidR="00780CBC" w:rsidRDefault="00780CBC" w:rsidP="007C75CD">
            <w:pPr>
              <w:jc w:val="both"/>
            </w:pPr>
          </w:p>
        </w:tc>
      </w:tr>
      <w:tr w:rsidR="00780CBC" w14:paraId="5C96FC0E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AC8F457" w14:textId="77777777" w:rsidR="00780CBC" w:rsidRPr="005C5D60" w:rsidRDefault="00780CB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58" w:type="pct"/>
            <w:vAlign w:val="center"/>
          </w:tcPr>
          <w:p w14:paraId="4A52772F" w14:textId="77777777" w:rsidR="00780CBC" w:rsidRDefault="00780CBC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8B32E26" w14:textId="77777777" w:rsidR="00780CBC" w:rsidRDefault="00780CBC" w:rsidP="00780CBC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6CFE4D1B" w14:textId="77777777" w:rsidR="00780CBC" w:rsidRPr="00354111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72E0F4D3" w14:textId="77777777" w:rsidR="00780CBC" w:rsidRPr="0095071E" w:rsidRDefault="00780CBC" w:rsidP="00780CB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B1D31C6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707" w:type="pct"/>
            <w:vAlign w:val="center"/>
          </w:tcPr>
          <w:p w14:paraId="6A0B3ACA" w14:textId="77777777" w:rsidR="00780CBC" w:rsidRDefault="00780CBC" w:rsidP="007C75CD">
            <w:pPr>
              <w:jc w:val="center"/>
            </w:pPr>
            <w:r w:rsidRPr="00E9277B">
              <w:t>Потврдне и одричне реченице</w:t>
            </w:r>
          </w:p>
        </w:tc>
        <w:tc>
          <w:tcPr>
            <w:tcW w:w="461" w:type="pct"/>
            <w:vAlign w:val="center"/>
          </w:tcPr>
          <w:p w14:paraId="4BDB4A9F" w14:textId="77777777" w:rsidR="00780CBC" w:rsidRDefault="00780CBC" w:rsidP="007C75CD">
            <w:pPr>
              <w:jc w:val="center"/>
            </w:pPr>
            <w:r w:rsidRPr="00E9277B">
              <w:t>обрада</w:t>
            </w:r>
          </w:p>
        </w:tc>
        <w:tc>
          <w:tcPr>
            <w:tcW w:w="645" w:type="pct"/>
            <w:vAlign w:val="center"/>
          </w:tcPr>
          <w:p w14:paraId="36CA9D8A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160A8091" w14:textId="77777777" w:rsidR="00780CBC" w:rsidRDefault="00780CB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2BF2EE74" w14:textId="77777777" w:rsidR="00780CBC" w:rsidRDefault="00780CBC" w:rsidP="007C75C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21B29F53" w14:textId="77777777" w:rsidR="00780CBC" w:rsidRDefault="00780CBC" w:rsidP="007C75CD">
            <w:pPr>
              <w:jc w:val="both"/>
            </w:pPr>
          </w:p>
        </w:tc>
      </w:tr>
    </w:tbl>
    <w:p w14:paraId="27509B2D" w14:textId="77777777" w:rsidR="00780CBC" w:rsidRDefault="00780CBC" w:rsidP="00780CBC"/>
    <w:p w14:paraId="5A5DCB03" w14:textId="77777777" w:rsidR="00780CBC" w:rsidRDefault="00780CBC" w:rsidP="00780CBC"/>
    <w:p w14:paraId="5B421EBC" w14:textId="77777777" w:rsidR="00780CBC" w:rsidRDefault="00780CBC" w:rsidP="00780CBC"/>
    <w:p w14:paraId="12A1FAAD" w14:textId="77777777" w:rsidR="00780CBC" w:rsidRPr="00B91E50" w:rsidRDefault="00780CBC" w:rsidP="00780CBC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6B1A734C" w14:textId="77777777" w:rsidR="00780CBC" w:rsidRPr="00B91E50" w:rsidRDefault="00780CBC" w:rsidP="00780CBC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60A24" w14:textId="77777777" w:rsidR="00780CBC" w:rsidRDefault="00780CBC" w:rsidP="00780CBC">
      <w:pPr>
        <w:rPr>
          <w:rFonts w:ascii="Myriad Pro" w:hAnsi="Myriad Pro"/>
          <w:lang w:val="sr-Cyrl-RS"/>
        </w:rPr>
      </w:pPr>
    </w:p>
    <w:p w14:paraId="787FF7B1" w14:textId="77777777" w:rsidR="00780CBC" w:rsidRDefault="00780CBC" w:rsidP="00780CBC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604E41CD" w14:textId="77777777" w:rsidR="00780CBC" w:rsidRDefault="00780CBC" w:rsidP="00780CBC"/>
    <w:p w14:paraId="2FE6612D" w14:textId="46C7DC32" w:rsidR="00780CBC" w:rsidRDefault="00780CBC"/>
    <w:p w14:paraId="7C5738B0" w14:textId="39269F90" w:rsidR="00AC3DE9" w:rsidRDefault="00AC3DE9"/>
    <w:p w14:paraId="19C4393F" w14:textId="17D4E8E0" w:rsidR="00AC3DE9" w:rsidRDefault="00AC3DE9"/>
    <w:p w14:paraId="5DF69BAF" w14:textId="58BF7F42" w:rsidR="00AC3DE9" w:rsidRDefault="00AC3DE9"/>
    <w:p w14:paraId="4581FC64" w14:textId="26BC5402" w:rsidR="00AC3DE9" w:rsidRDefault="00AC3DE9"/>
    <w:p w14:paraId="21EF95BD" w14:textId="7F50324C" w:rsidR="00AC3DE9" w:rsidRDefault="00AC3DE9"/>
    <w:p w14:paraId="42A6881E" w14:textId="09C0C024" w:rsidR="00AC3DE9" w:rsidRDefault="00AC3DE9"/>
    <w:p w14:paraId="4297E55E" w14:textId="58471B24" w:rsidR="00AC3DE9" w:rsidRDefault="00AC3DE9"/>
    <w:p w14:paraId="3AE925AC" w14:textId="1D56F90D" w:rsidR="00AC3DE9" w:rsidRDefault="00AC3DE9"/>
    <w:p w14:paraId="2C9D18BA" w14:textId="21CA6978" w:rsidR="00AC3DE9" w:rsidRDefault="00AC3DE9"/>
    <w:p w14:paraId="6D3CE886" w14:textId="54B144E7" w:rsidR="00AC3DE9" w:rsidRDefault="00AC3DE9"/>
    <w:p w14:paraId="2FAD453C" w14:textId="77777777" w:rsidR="00AC3DE9" w:rsidRDefault="00AC3DE9"/>
    <w:p w14:paraId="5D964A9C" w14:textId="489A339D" w:rsidR="00AC3DE9" w:rsidRPr="00C95A5C" w:rsidRDefault="00AC3DE9" w:rsidP="00AC3DE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>ЗА ЦЕНТРАЛНУ СРБИЈУ</w:t>
      </w:r>
    </w:p>
    <w:p w14:paraId="69B93D41" w14:textId="77777777" w:rsidR="00AC3DE9" w:rsidRPr="00C95A5C" w:rsidRDefault="00AC3DE9" w:rsidP="00AC3DE9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026FC6C0" w14:textId="77777777" w:rsidR="00AC3DE9" w:rsidRPr="00C95A5C" w:rsidRDefault="00AC3DE9" w:rsidP="00AC3DE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52868F4" w14:textId="77777777" w:rsidR="00AC3DE9" w:rsidRDefault="00AC3DE9" w:rsidP="00AC3DE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НОВЕМБАР</w:t>
      </w:r>
      <w:r w:rsidRPr="00C95A5C">
        <w:rPr>
          <w:b/>
          <w:spacing w:val="20"/>
          <w:lang w:val="sr-Cyrl-CS"/>
        </w:rPr>
        <w:t xml:space="preserve"> </w:t>
      </w:r>
    </w:p>
    <w:p w14:paraId="4A4F0AC5" w14:textId="001B531A" w:rsidR="00AC3DE9" w:rsidRPr="003D28DD" w:rsidRDefault="00AC3DE9" w:rsidP="00AC3DE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555D05E6" w14:textId="77777777" w:rsidR="00AC3DE9" w:rsidRPr="003D28DD" w:rsidRDefault="00AC3DE9" w:rsidP="00AC3DE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6CB83CB1" w14:textId="77777777" w:rsidR="00AC3DE9" w:rsidRDefault="00AC3DE9" w:rsidP="00AC3DE9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72FD40F8" w14:textId="77777777" w:rsidR="00AC3DE9" w:rsidRPr="003D28DD" w:rsidRDefault="00AC3DE9" w:rsidP="00AC3DE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78B24EDF" w14:textId="77777777" w:rsidR="00AC3DE9" w:rsidRPr="00BD2CB4" w:rsidRDefault="00AC3DE9" w:rsidP="00AC3DE9"/>
    <w:p w14:paraId="6B88A6B0" w14:textId="77777777" w:rsidR="00AC3DE9" w:rsidRPr="00BD2CB4" w:rsidRDefault="00AC3DE9" w:rsidP="00AC3DE9"/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8"/>
        <w:gridCol w:w="3583"/>
        <w:gridCol w:w="868"/>
        <w:gridCol w:w="1603"/>
        <w:gridCol w:w="1419"/>
        <w:gridCol w:w="1525"/>
        <w:gridCol w:w="1944"/>
        <w:gridCol w:w="2198"/>
      </w:tblGrid>
      <w:tr w:rsidR="00AC3DE9" w:rsidRPr="00BD2CB4" w14:paraId="336A69A2" w14:textId="77777777" w:rsidTr="007C75CD">
        <w:trPr>
          <w:trHeight w:val="964"/>
          <w:jc w:val="center"/>
        </w:trPr>
        <w:tc>
          <w:tcPr>
            <w:tcW w:w="263" w:type="pct"/>
            <w:vAlign w:val="center"/>
          </w:tcPr>
          <w:p w14:paraId="746F9A81" w14:textId="77777777" w:rsidR="00AC3DE9" w:rsidRPr="00BD2CB4" w:rsidRDefault="00AC3DE9" w:rsidP="007C75CD">
            <w:pPr>
              <w:jc w:val="both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Наст.</w:t>
            </w:r>
          </w:p>
          <w:p w14:paraId="78874EB5" w14:textId="77777777" w:rsidR="00AC3DE9" w:rsidRPr="00BD2CB4" w:rsidRDefault="00AC3DE9" w:rsidP="007C75CD">
            <w:pPr>
              <w:jc w:val="both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43" w:type="pct"/>
            <w:vAlign w:val="center"/>
          </w:tcPr>
          <w:p w14:paraId="79E35BBA" w14:textId="77777777" w:rsidR="00AC3DE9" w:rsidRPr="00BD2CB4" w:rsidRDefault="00AC3DE9" w:rsidP="007C75CD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2242F704" w14:textId="77777777" w:rsidR="00AC3DE9" w:rsidRPr="00BD2CB4" w:rsidRDefault="00AC3DE9" w:rsidP="007C75CD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Редни</w:t>
            </w:r>
          </w:p>
          <w:p w14:paraId="7E0B2572" w14:textId="77777777" w:rsidR="00AC3DE9" w:rsidRPr="00BD2CB4" w:rsidRDefault="00AC3DE9" w:rsidP="007C75CD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бр.</w:t>
            </w:r>
          </w:p>
          <w:p w14:paraId="0CA8942F" w14:textId="77777777" w:rsidR="00AC3DE9" w:rsidRPr="00BD2CB4" w:rsidRDefault="00AC3DE9" w:rsidP="007C75CD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0" w:type="pct"/>
            <w:vAlign w:val="center"/>
          </w:tcPr>
          <w:p w14:paraId="3A4975AA" w14:textId="77777777" w:rsidR="00AC3DE9" w:rsidRPr="00BD2CB4" w:rsidRDefault="00AC3DE9" w:rsidP="007C75CD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2F33C324" w14:textId="77777777" w:rsidR="00AC3DE9" w:rsidRPr="00BD2CB4" w:rsidRDefault="00AC3DE9" w:rsidP="007C75CD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8" w:type="pct"/>
            <w:vAlign w:val="center"/>
          </w:tcPr>
          <w:p w14:paraId="6FD20162" w14:textId="77777777" w:rsidR="00AC3DE9" w:rsidRPr="00BD2CB4" w:rsidRDefault="00AC3DE9" w:rsidP="007C75CD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1" w:type="pct"/>
            <w:vAlign w:val="center"/>
          </w:tcPr>
          <w:p w14:paraId="668C0D7A" w14:textId="77777777" w:rsidR="00AC3DE9" w:rsidRPr="00BD2CB4" w:rsidRDefault="00AC3DE9" w:rsidP="007C75CD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25EDEB59" w14:textId="77777777" w:rsidR="00AC3DE9" w:rsidRPr="00BD2CB4" w:rsidRDefault="00AC3DE9" w:rsidP="007C75CD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AC3DE9" w:rsidRPr="00BD2CB4" w14:paraId="15B79EB2" w14:textId="77777777" w:rsidTr="007C75CD">
        <w:trPr>
          <w:trHeight w:val="1034"/>
          <w:jc w:val="center"/>
        </w:trPr>
        <w:tc>
          <w:tcPr>
            <w:tcW w:w="263" w:type="pct"/>
            <w:textDirection w:val="btLr"/>
            <w:vAlign w:val="center"/>
          </w:tcPr>
          <w:p w14:paraId="14633D74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43" w:type="pct"/>
            <w:vAlign w:val="center"/>
          </w:tcPr>
          <w:p w14:paraId="3E393733" w14:textId="77777777" w:rsidR="00AC3DE9" w:rsidRDefault="00AC3DE9" w:rsidP="007C75CD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40771E0" w14:textId="77777777" w:rsidR="00AC3DE9" w:rsidRDefault="00AC3DE9" w:rsidP="00AC3DE9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5E5869">
              <w:t xml:space="preserve">учтиво учествује у вођеном и слободном разговору; </w:t>
            </w:r>
          </w:p>
          <w:p w14:paraId="1CA869C1" w14:textId="77777777" w:rsidR="00AC3DE9" w:rsidRPr="00354111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03EDE09E" w14:textId="77777777" w:rsidR="00AC3DE9" w:rsidRPr="00354111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  <w:p w14:paraId="57CEB629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302F158B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600" w:type="pct"/>
            <w:vAlign w:val="center"/>
          </w:tcPr>
          <w:p w14:paraId="195A3663" w14:textId="77777777" w:rsidR="00AC3DE9" w:rsidRPr="00BD2CB4" w:rsidRDefault="00AC3DE9" w:rsidP="007C75CD">
            <w:pPr>
              <w:jc w:val="center"/>
            </w:pPr>
            <w:r w:rsidRPr="00E9277B">
              <w:t>Реченице према облику. Писање речи НЕ у одричним реченицама</w:t>
            </w:r>
          </w:p>
        </w:tc>
        <w:tc>
          <w:tcPr>
            <w:tcW w:w="461" w:type="pct"/>
            <w:vAlign w:val="center"/>
          </w:tcPr>
          <w:p w14:paraId="34E532FB" w14:textId="77777777" w:rsidR="00AC3DE9" w:rsidRPr="00E9277B" w:rsidRDefault="00AC3DE9" w:rsidP="007C75CD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57E197CE" w14:textId="77777777" w:rsidR="00AC3DE9" w:rsidRPr="00BD2CB4" w:rsidRDefault="00AC3DE9" w:rsidP="007C75CD">
            <w:pPr>
              <w:jc w:val="center"/>
            </w:pPr>
            <w:r w:rsidRPr="00E9277B">
              <w:t>утврђивање</w:t>
            </w:r>
          </w:p>
        </w:tc>
        <w:tc>
          <w:tcPr>
            <w:tcW w:w="638" w:type="pct"/>
            <w:vAlign w:val="center"/>
          </w:tcPr>
          <w:p w14:paraId="0489A4C3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F828809" w14:textId="77777777" w:rsidR="00AC3DE9" w:rsidRDefault="00AC3DE9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3DA987C7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762" w:type="pct"/>
            <w:vMerge w:val="restart"/>
          </w:tcPr>
          <w:p w14:paraId="2BCAB436" w14:textId="77777777" w:rsidR="00AC3DE9" w:rsidRPr="00081869" w:rsidRDefault="00AC3DE9" w:rsidP="00AC3DE9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eastAsia="en-GB"/>
              </w:rPr>
              <w:t>K</w:t>
            </w:r>
            <w:r w:rsidRPr="00081869">
              <w:rPr>
                <w:b/>
                <w:bCs/>
                <w:lang w:val="ru-RU" w:eastAsia="en-GB"/>
              </w:rPr>
              <w:t>омуникативна</w:t>
            </w:r>
            <w:r w:rsidRPr="00081869">
              <w:rPr>
                <w:b/>
                <w:bCs/>
                <w:lang w:eastAsia="en-GB"/>
              </w:rPr>
              <w:t xml:space="preserve"> компетенција</w:t>
            </w:r>
            <w:r w:rsidRPr="00081869">
              <w:rPr>
                <w:b/>
                <w:bCs/>
                <w:lang w:val="sr-Cyrl-RS" w:eastAsia="en-GB"/>
              </w:rPr>
              <w:t>;</w:t>
            </w:r>
          </w:p>
          <w:p w14:paraId="1A704A12" w14:textId="77777777" w:rsidR="00AC3DE9" w:rsidRPr="00081869" w:rsidRDefault="00AC3DE9" w:rsidP="00AC3DE9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sr-Cyrl-RS" w:eastAsia="en-GB"/>
              </w:rPr>
              <w:t>К</w:t>
            </w:r>
            <w:r w:rsidRPr="00081869">
              <w:rPr>
                <w:b/>
                <w:bCs/>
                <w:lang w:eastAsia="en-GB"/>
              </w:rPr>
              <w:t>омпетенција</w:t>
            </w:r>
            <w:r w:rsidRPr="00081869"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60D64ED5" w14:textId="77777777" w:rsidR="00AC3DE9" w:rsidRPr="00081869" w:rsidRDefault="00AC3DE9" w:rsidP="00AC3DE9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189B275C" w14:textId="77777777" w:rsidR="00AC3DE9" w:rsidRPr="00081869" w:rsidRDefault="00AC3DE9" w:rsidP="00AC3DE9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Дигитална</w:t>
            </w:r>
            <w:r w:rsidRPr="00081869">
              <w:rPr>
                <w:b/>
                <w:bCs/>
                <w:lang w:eastAsia="en-GB"/>
              </w:rPr>
              <w:t xml:space="preserve"> компетенција</w:t>
            </w:r>
            <w:r w:rsidRPr="00081869">
              <w:rPr>
                <w:b/>
                <w:bCs/>
                <w:lang w:val="sr-Cyrl-RS" w:eastAsia="en-GB"/>
              </w:rPr>
              <w:t>;</w:t>
            </w:r>
          </w:p>
          <w:p w14:paraId="1341B011" w14:textId="77777777" w:rsidR="00AC3DE9" w:rsidRPr="00081869" w:rsidRDefault="00AC3DE9" w:rsidP="00AC3DE9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sr-Cyrl-RS" w:eastAsia="en-GB"/>
              </w:rPr>
              <w:t>К</w:t>
            </w:r>
            <w:r w:rsidRPr="00081869">
              <w:rPr>
                <w:b/>
                <w:bCs/>
                <w:lang w:eastAsia="en-GB"/>
              </w:rPr>
              <w:t>омпетенција</w:t>
            </w:r>
            <w:r w:rsidRPr="00081869"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5A0C4621" w14:textId="77777777" w:rsidR="00AC3DE9" w:rsidRPr="00081869" w:rsidRDefault="00AC3DE9" w:rsidP="00AC3DE9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23EB448B" w14:textId="77777777" w:rsidR="00AC3DE9" w:rsidRPr="00081869" w:rsidRDefault="00AC3DE9" w:rsidP="00AC3DE9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13B15932" w14:textId="77777777" w:rsidR="00AC3DE9" w:rsidRPr="00D54919" w:rsidRDefault="00AC3DE9" w:rsidP="00AC3DE9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eastAsia="en-GB"/>
              </w:rPr>
            </w:pPr>
            <w:r w:rsidRPr="00081869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r w:rsidRPr="00081869">
              <w:rPr>
                <w:b/>
                <w:bCs/>
                <w:lang w:eastAsia="en-GB"/>
              </w:rPr>
              <w:t>за одговоран однос</w:t>
            </w:r>
            <w:r w:rsidRPr="00081869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AC3DE9" w:rsidRPr="00BD2CB4" w14:paraId="07B1171C" w14:textId="77777777" w:rsidTr="007C75CD">
        <w:trPr>
          <w:trHeight w:val="1034"/>
          <w:jc w:val="center"/>
        </w:trPr>
        <w:tc>
          <w:tcPr>
            <w:tcW w:w="263" w:type="pct"/>
            <w:textDirection w:val="btLr"/>
            <w:vAlign w:val="center"/>
          </w:tcPr>
          <w:p w14:paraId="404FC9BD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Align w:val="center"/>
          </w:tcPr>
          <w:p w14:paraId="4FFB1E8B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6FCF8DE4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0883440A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обликује усмену поруку служећи се одговарајућим речима;</w:t>
            </w:r>
          </w:p>
          <w:p w14:paraId="2ED5EFCD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пажљиво и културно слуша саговорнике;</w:t>
            </w:r>
          </w:p>
          <w:p w14:paraId="605D5FD7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lastRenderedPageBreak/>
              <w:t>активно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слуша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и разуме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садржај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књижевноуметничког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текста који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му се чита;</w:t>
            </w:r>
          </w:p>
          <w:p w14:paraId="7932A92C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разуме оно што прочита;</w:t>
            </w:r>
          </w:p>
          <w:p w14:paraId="2790F6AB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влада основном техником читања и писања ћириличког текста;</w:t>
            </w:r>
          </w:p>
          <w:p w14:paraId="7F53D75B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уочи стихове који се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римују;</w:t>
            </w:r>
          </w:p>
          <w:p w14:paraId="4E79CB13" w14:textId="77777777" w:rsidR="00AC3DE9" w:rsidRPr="00D54919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књижевне врсте: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песму, причу, басну,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  <w:p w14:paraId="31706C0C" w14:textId="77777777" w:rsidR="00AC3DE9" w:rsidRPr="00BD2CB4" w:rsidRDefault="00AC3DE9" w:rsidP="007C75CD"/>
        </w:tc>
        <w:tc>
          <w:tcPr>
            <w:tcW w:w="282" w:type="pct"/>
            <w:vAlign w:val="center"/>
          </w:tcPr>
          <w:p w14:paraId="40EDE186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lastRenderedPageBreak/>
              <w:t>45.</w:t>
            </w:r>
          </w:p>
        </w:tc>
        <w:tc>
          <w:tcPr>
            <w:tcW w:w="600" w:type="pct"/>
            <w:vAlign w:val="center"/>
          </w:tcPr>
          <w:p w14:paraId="00F1B15E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t xml:space="preserve"> </w:t>
            </w:r>
            <w:r w:rsidRPr="00BD2CB4">
              <w:rPr>
                <w:lang w:val="sr-Cyrl-RS"/>
              </w:rPr>
              <w:t>„</w:t>
            </w:r>
            <w:r w:rsidRPr="00BD2CB4">
              <w:t>Шума живот значи</w:t>
            </w:r>
            <w:r w:rsidRPr="00BD2CB4">
              <w:rPr>
                <w:lang w:val="sr-Cyrl-RS"/>
              </w:rPr>
              <w:t xml:space="preserve">“ - </w:t>
            </w:r>
            <w:r w:rsidRPr="00BD2CB4">
              <w:t>Тоде Николетић</w:t>
            </w:r>
          </w:p>
        </w:tc>
        <w:tc>
          <w:tcPr>
            <w:tcW w:w="461" w:type="pct"/>
            <w:vAlign w:val="center"/>
          </w:tcPr>
          <w:p w14:paraId="532E14E6" w14:textId="77777777" w:rsidR="00AC3DE9" w:rsidRPr="00BD2CB4" w:rsidRDefault="00AC3DE9" w:rsidP="007C75CD">
            <w:pPr>
              <w:jc w:val="center"/>
            </w:pPr>
            <w:r w:rsidRPr="00BD2CB4">
              <w:t>обрада</w:t>
            </w:r>
          </w:p>
        </w:tc>
        <w:tc>
          <w:tcPr>
            <w:tcW w:w="638" w:type="pct"/>
            <w:vAlign w:val="center"/>
          </w:tcPr>
          <w:p w14:paraId="29E4ACC6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4C4F87A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37D4446" w14:textId="77777777" w:rsidR="00AC3DE9" w:rsidRPr="00BD2CB4" w:rsidRDefault="00AC3DE9" w:rsidP="00AC3DE9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AC3DE9" w:rsidRPr="00BD2CB4" w14:paraId="6BB8598C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FD0534E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6618B1C6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5C68DBFC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3DCC3155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обликује усмену поруку служећи се одговарајућим речима;</w:t>
            </w:r>
          </w:p>
          <w:p w14:paraId="5D8D5B1A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пажљиво и културно слуша саговорнике;</w:t>
            </w:r>
          </w:p>
          <w:p w14:paraId="12ECCA64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активно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слуша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и разуме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садржај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књижевноуметничког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текста који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му се чита;</w:t>
            </w:r>
          </w:p>
          <w:p w14:paraId="211D1EEB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разуме оно што прочита;</w:t>
            </w:r>
          </w:p>
          <w:p w14:paraId="7537E6DF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влада основном техником читања и писања ћириличког текста;</w:t>
            </w:r>
          </w:p>
          <w:p w14:paraId="7CA1007B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уочи стихове који се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римују;</w:t>
            </w:r>
          </w:p>
          <w:p w14:paraId="479C581C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књижевне врсте: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песму, причу, басну,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бајку, драмски текст;</w:t>
            </w:r>
          </w:p>
          <w:p w14:paraId="53ECF387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изводи драмске текстове</w:t>
            </w:r>
            <w:r>
              <w:rPr>
                <w:lang w:val="sr-Cyrl-RS"/>
              </w:rPr>
              <w:t>.</w:t>
            </w:r>
          </w:p>
          <w:p w14:paraId="44475537" w14:textId="77777777" w:rsidR="00AC3DE9" w:rsidRPr="00BD2CB4" w:rsidRDefault="00AC3DE9" w:rsidP="007C75CD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82" w:type="pct"/>
            <w:vAlign w:val="center"/>
          </w:tcPr>
          <w:p w14:paraId="7F9CEA48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46.</w:t>
            </w:r>
          </w:p>
        </w:tc>
        <w:tc>
          <w:tcPr>
            <w:tcW w:w="600" w:type="pct"/>
            <w:vAlign w:val="center"/>
          </w:tcPr>
          <w:p w14:paraId="41D4BB0D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t xml:space="preserve">Изражајно читање драмског текста </w:t>
            </w:r>
            <w:r w:rsidRPr="00BD2CB4">
              <w:rPr>
                <w:lang w:val="sr-Cyrl-RS"/>
              </w:rPr>
              <w:t>„</w:t>
            </w:r>
            <w:r w:rsidRPr="00BD2CB4">
              <w:t>Шума живот значи</w:t>
            </w:r>
            <w:r w:rsidRPr="00BD2CB4">
              <w:rPr>
                <w:lang w:val="sr-Cyrl-RS"/>
              </w:rPr>
              <w:t>“</w:t>
            </w:r>
            <w:r w:rsidRPr="00BD2CB4">
              <w:t xml:space="preserve"> по улогама</w:t>
            </w:r>
          </w:p>
        </w:tc>
        <w:tc>
          <w:tcPr>
            <w:tcW w:w="461" w:type="pct"/>
            <w:vAlign w:val="center"/>
          </w:tcPr>
          <w:p w14:paraId="1918B4F8" w14:textId="77777777" w:rsidR="00AC3DE9" w:rsidRPr="00BD2CB4" w:rsidRDefault="00AC3DE9" w:rsidP="007C75CD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3E3605D" w14:textId="77777777" w:rsidR="00AC3DE9" w:rsidRPr="00BD2CB4" w:rsidRDefault="00AC3DE9" w:rsidP="007C75CD">
            <w:pPr>
              <w:jc w:val="center"/>
            </w:pPr>
            <w:r w:rsidRPr="00BD2CB4">
              <w:t>утврђивање</w:t>
            </w:r>
          </w:p>
        </w:tc>
        <w:tc>
          <w:tcPr>
            <w:tcW w:w="638" w:type="pct"/>
            <w:vAlign w:val="center"/>
          </w:tcPr>
          <w:p w14:paraId="24F4BA8F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BA5D391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3B256CB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2B488303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A504BB8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15758F10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59FE1BA6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04778A0C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обликује усмену поруку служећи се одговарајућим речима;</w:t>
            </w:r>
          </w:p>
          <w:p w14:paraId="78F7A08F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пажљиво и културно слуша саговорнике;</w:t>
            </w:r>
          </w:p>
          <w:p w14:paraId="4ED7829D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усмено препричава; усмено прича према слици/сликама и о доживљајима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CBA93D5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47.</w:t>
            </w:r>
          </w:p>
        </w:tc>
        <w:tc>
          <w:tcPr>
            <w:tcW w:w="600" w:type="pct"/>
            <w:vAlign w:val="center"/>
          </w:tcPr>
          <w:p w14:paraId="5CC62134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t>Испричаћу вам како чувам природу</w:t>
            </w:r>
            <w:r w:rsidRPr="00BD2CB4">
              <w:rPr>
                <w:lang w:val="sr-Cyrl-RS"/>
              </w:rPr>
              <w:t xml:space="preserve"> – говорна вежба</w:t>
            </w:r>
          </w:p>
        </w:tc>
        <w:tc>
          <w:tcPr>
            <w:tcW w:w="461" w:type="pct"/>
            <w:vAlign w:val="center"/>
          </w:tcPr>
          <w:p w14:paraId="37F4A507" w14:textId="77777777" w:rsidR="00AC3DE9" w:rsidRPr="00BD2CB4" w:rsidRDefault="00AC3DE9" w:rsidP="007C75CD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F6BCEEA" w14:textId="77777777" w:rsidR="00AC3DE9" w:rsidRPr="00BD2CB4" w:rsidRDefault="00AC3DE9" w:rsidP="007C75CD">
            <w:pPr>
              <w:jc w:val="center"/>
            </w:pPr>
            <w:r w:rsidRPr="00BD2CB4">
              <w:t>утврђивање</w:t>
            </w:r>
          </w:p>
        </w:tc>
        <w:tc>
          <w:tcPr>
            <w:tcW w:w="638" w:type="pct"/>
            <w:vAlign w:val="center"/>
          </w:tcPr>
          <w:p w14:paraId="25EDCAE4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E8D452D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CA39999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4EE53F24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7D6CA75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26219F1B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72E195EA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53411A4F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обликује усмену поруку служећи се одговарајућим речима;</w:t>
            </w:r>
          </w:p>
          <w:p w14:paraId="039B1C8C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пажљиво и културно слуша саговорнике;</w:t>
            </w:r>
          </w:p>
          <w:p w14:paraId="70A2E426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активно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слуша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и разуме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садржај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књижевноуметничког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текста који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му се чита;</w:t>
            </w:r>
          </w:p>
          <w:p w14:paraId="341775F9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разуме оно што прочита;</w:t>
            </w:r>
          </w:p>
          <w:p w14:paraId="0315A827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влада основном техником читања и писања ћириличког текста;</w:t>
            </w:r>
          </w:p>
          <w:p w14:paraId="70E099B6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уочи стихове који се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римују;</w:t>
            </w:r>
          </w:p>
          <w:p w14:paraId="7375C823" w14:textId="77777777" w:rsidR="00AC3DE9" w:rsidRPr="00D54919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књижевне врсте: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песму, причу, басну,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88BE293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48.</w:t>
            </w:r>
          </w:p>
        </w:tc>
        <w:tc>
          <w:tcPr>
            <w:tcW w:w="600" w:type="pct"/>
            <w:vAlign w:val="center"/>
          </w:tcPr>
          <w:p w14:paraId="797FDE9E" w14:textId="77777777" w:rsidR="00AC3DE9" w:rsidRPr="00BD2CB4" w:rsidRDefault="00AC3DE9" w:rsidP="007C75CD">
            <w:pPr>
              <w:jc w:val="center"/>
            </w:pPr>
            <w:r w:rsidRPr="00BD2CB4">
              <w:t>Народне пословице</w:t>
            </w:r>
          </w:p>
        </w:tc>
        <w:tc>
          <w:tcPr>
            <w:tcW w:w="461" w:type="pct"/>
            <w:vAlign w:val="center"/>
          </w:tcPr>
          <w:p w14:paraId="398C3C99" w14:textId="77777777" w:rsidR="00AC3DE9" w:rsidRPr="00BD2CB4" w:rsidRDefault="00AC3DE9" w:rsidP="007C75CD">
            <w:pPr>
              <w:jc w:val="center"/>
            </w:pPr>
            <w:r w:rsidRPr="00BD2CB4">
              <w:t>обрада</w:t>
            </w:r>
          </w:p>
        </w:tc>
        <w:tc>
          <w:tcPr>
            <w:tcW w:w="638" w:type="pct"/>
            <w:vAlign w:val="center"/>
          </w:tcPr>
          <w:p w14:paraId="53FD9452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22FE65B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2A4FF5C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4C632653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BB4364C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43" w:type="pct"/>
            <w:vAlign w:val="center"/>
          </w:tcPr>
          <w:p w14:paraId="5B93E2DD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53732FA5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04F7B459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реченице по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облику и значењу;</w:t>
            </w:r>
          </w:p>
          <w:p w14:paraId="2DCE60EC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169061D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49.</w:t>
            </w:r>
          </w:p>
        </w:tc>
        <w:tc>
          <w:tcPr>
            <w:tcW w:w="600" w:type="pct"/>
            <w:vAlign w:val="center"/>
          </w:tcPr>
          <w:p w14:paraId="151C7236" w14:textId="77777777" w:rsidR="00AC3DE9" w:rsidRPr="00BD2CB4" w:rsidRDefault="00AC3DE9" w:rsidP="007C75CD">
            <w:pPr>
              <w:jc w:val="center"/>
            </w:pPr>
            <w:r w:rsidRPr="00BD2CB4">
              <w:t>Реченице према значењу и облику</w:t>
            </w:r>
          </w:p>
        </w:tc>
        <w:tc>
          <w:tcPr>
            <w:tcW w:w="461" w:type="pct"/>
            <w:vAlign w:val="center"/>
          </w:tcPr>
          <w:p w14:paraId="7F5635C4" w14:textId="77777777" w:rsidR="00AC3DE9" w:rsidRPr="00BD2CB4" w:rsidRDefault="00AC3DE9" w:rsidP="007C75CD">
            <w:pPr>
              <w:jc w:val="center"/>
            </w:pPr>
            <w:r w:rsidRPr="00BD2CB4">
              <w:t>утврђивање</w:t>
            </w:r>
          </w:p>
        </w:tc>
        <w:tc>
          <w:tcPr>
            <w:tcW w:w="638" w:type="pct"/>
            <w:vAlign w:val="center"/>
          </w:tcPr>
          <w:p w14:paraId="29598A3A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B18ADCE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Свет око нас, Ликовна култура</w:t>
            </w:r>
          </w:p>
          <w:p w14:paraId="2CD0B6C4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Математика</w:t>
            </w:r>
          </w:p>
        </w:tc>
        <w:tc>
          <w:tcPr>
            <w:tcW w:w="762" w:type="pct"/>
          </w:tcPr>
          <w:p w14:paraId="5E004BA7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2AC2D9BA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2C22422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3CF0E7FF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0100EB98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реченице по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облику и значењу;</w:t>
            </w:r>
          </w:p>
          <w:p w14:paraId="1B5AE469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8F960D9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50.</w:t>
            </w:r>
          </w:p>
        </w:tc>
        <w:tc>
          <w:tcPr>
            <w:tcW w:w="600" w:type="pct"/>
            <w:vAlign w:val="center"/>
          </w:tcPr>
          <w:p w14:paraId="6205157F" w14:textId="77777777" w:rsidR="00AC3DE9" w:rsidRPr="00BD2CB4" w:rsidRDefault="00AC3DE9" w:rsidP="007C75CD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8169538" w14:textId="77777777" w:rsidR="00AC3DE9" w:rsidRPr="00BD2CB4" w:rsidRDefault="00AC3DE9" w:rsidP="007C75CD">
            <w:pPr>
              <w:jc w:val="center"/>
            </w:pPr>
            <w:r w:rsidRPr="00BD2CB4">
              <w:t>Реченице према значењу и облику</w:t>
            </w:r>
          </w:p>
        </w:tc>
        <w:tc>
          <w:tcPr>
            <w:tcW w:w="461" w:type="pct"/>
            <w:vAlign w:val="center"/>
          </w:tcPr>
          <w:p w14:paraId="1567730B" w14:textId="77777777" w:rsidR="00AC3DE9" w:rsidRPr="00BD2CB4" w:rsidRDefault="00AC3DE9" w:rsidP="007C75CD">
            <w:pPr>
              <w:jc w:val="center"/>
            </w:pPr>
            <w:r w:rsidRPr="00BD2CB4">
              <w:t>провера знања</w:t>
            </w:r>
          </w:p>
        </w:tc>
        <w:tc>
          <w:tcPr>
            <w:tcW w:w="638" w:type="pct"/>
            <w:vAlign w:val="center"/>
          </w:tcPr>
          <w:p w14:paraId="3CB51D7A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текст метода</w:t>
            </w:r>
          </w:p>
        </w:tc>
        <w:tc>
          <w:tcPr>
            <w:tcW w:w="651" w:type="pct"/>
            <w:vAlign w:val="center"/>
          </w:tcPr>
          <w:p w14:paraId="0B3898CE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Свет око нас, Ликовна култура</w:t>
            </w:r>
          </w:p>
          <w:p w14:paraId="154AD541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Математика</w:t>
            </w:r>
          </w:p>
        </w:tc>
        <w:tc>
          <w:tcPr>
            <w:tcW w:w="762" w:type="pct"/>
          </w:tcPr>
          <w:p w14:paraId="72E3DDDA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33EDDB34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0276CD8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53875DC1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0B24934D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1533B0D1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реченице по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облику и значењу;</w:t>
            </w:r>
          </w:p>
          <w:p w14:paraId="7B12EC1B" w14:textId="77777777" w:rsidR="00AC3DE9" w:rsidRPr="00D54919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FF8D221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51.</w:t>
            </w:r>
          </w:p>
        </w:tc>
        <w:tc>
          <w:tcPr>
            <w:tcW w:w="600" w:type="pct"/>
            <w:vAlign w:val="center"/>
          </w:tcPr>
          <w:p w14:paraId="27A1FB74" w14:textId="77777777" w:rsidR="00AC3DE9" w:rsidRPr="00BD2CB4" w:rsidRDefault="00AC3DE9" w:rsidP="007C75CD">
            <w:pPr>
              <w:jc w:val="center"/>
            </w:pPr>
            <w:r w:rsidRPr="00BD2CB4">
              <w:t>Именице</w:t>
            </w:r>
          </w:p>
        </w:tc>
        <w:tc>
          <w:tcPr>
            <w:tcW w:w="461" w:type="pct"/>
            <w:vAlign w:val="center"/>
          </w:tcPr>
          <w:p w14:paraId="0C386537" w14:textId="77777777" w:rsidR="00AC3DE9" w:rsidRPr="00BD2CB4" w:rsidRDefault="00AC3DE9" w:rsidP="007C75CD">
            <w:pPr>
              <w:jc w:val="center"/>
            </w:pPr>
            <w:r w:rsidRPr="00BD2CB4">
              <w:t>обрада</w:t>
            </w:r>
          </w:p>
        </w:tc>
        <w:tc>
          <w:tcPr>
            <w:tcW w:w="638" w:type="pct"/>
            <w:vAlign w:val="center"/>
          </w:tcPr>
          <w:p w14:paraId="6A8F9AD0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233015E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19C84AE4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30C4D541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6FF3394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476A9EDD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605D65EA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7A1BB5D8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обликује усмену поруку служећи се одговарајућим речима;</w:t>
            </w:r>
          </w:p>
          <w:p w14:paraId="141C18A1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пажљиво и културно слуша саговорнике;</w:t>
            </w:r>
          </w:p>
          <w:p w14:paraId="14E9A764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активно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слуша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и разуме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садржај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књижевноуметничког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текста који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му се чита;</w:t>
            </w:r>
          </w:p>
          <w:p w14:paraId="62C76511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разуме оно што прочита;</w:t>
            </w:r>
          </w:p>
          <w:p w14:paraId="167D30CB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влада основном техником читања и писања ћириличког текста;</w:t>
            </w:r>
          </w:p>
          <w:p w14:paraId="5BC599A3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књижевне врсте: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песму, причу, басну,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бајку, драмски текст;</w:t>
            </w:r>
          </w:p>
          <w:p w14:paraId="46A3DD67" w14:textId="77777777" w:rsidR="00AC3DE9" w:rsidRPr="00BD2CB4" w:rsidRDefault="00AC3DE9" w:rsidP="00AC3DE9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одреди главни догађај,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време и место дешавања у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прочитаном тексту;</w:t>
            </w:r>
          </w:p>
          <w:p w14:paraId="1771946F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7B581BE5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52.</w:t>
            </w:r>
          </w:p>
        </w:tc>
        <w:tc>
          <w:tcPr>
            <w:tcW w:w="600" w:type="pct"/>
            <w:vAlign w:val="center"/>
          </w:tcPr>
          <w:p w14:paraId="7E331B85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t xml:space="preserve"> </w:t>
            </w:r>
            <w:r w:rsidRPr="00BD2CB4">
              <w:rPr>
                <w:lang w:val="sr-Cyrl-RS"/>
              </w:rPr>
              <w:t>„</w:t>
            </w:r>
            <w:r w:rsidRPr="00BD2CB4">
              <w:t>Пас и његова сенка</w:t>
            </w:r>
            <w:r w:rsidRPr="00BD2CB4">
              <w:rPr>
                <w:lang w:val="sr-Cyrl-RS"/>
              </w:rPr>
              <w:t>“ – Доситеј Обрадовић</w:t>
            </w:r>
          </w:p>
        </w:tc>
        <w:tc>
          <w:tcPr>
            <w:tcW w:w="461" w:type="pct"/>
            <w:vAlign w:val="center"/>
          </w:tcPr>
          <w:p w14:paraId="09B3BCEC" w14:textId="77777777" w:rsidR="00AC3DE9" w:rsidRPr="00BD2CB4" w:rsidRDefault="00AC3DE9" w:rsidP="007C75CD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F636A19" w14:textId="77777777" w:rsidR="00AC3DE9" w:rsidRPr="00BD2CB4" w:rsidRDefault="00AC3DE9" w:rsidP="007C75CD">
            <w:pPr>
              <w:jc w:val="center"/>
            </w:pPr>
            <w:r w:rsidRPr="00BD2CB4">
              <w:t>обрада</w:t>
            </w:r>
          </w:p>
        </w:tc>
        <w:tc>
          <w:tcPr>
            <w:tcW w:w="638" w:type="pct"/>
            <w:vAlign w:val="center"/>
          </w:tcPr>
          <w:p w14:paraId="33EA1C0C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742BF78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16B82089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46D14267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A35DBE9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4F421D16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3662AB9C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025E589E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обликује усмену поруку служећи се одговарајућим речима;</w:t>
            </w:r>
          </w:p>
          <w:p w14:paraId="787A49CF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пажљиво и културно слуша саговорнике;</w:t>
            </w:r>
          </w:p>
          <w:p w14:paraId="066E950C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активно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слуша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и разуме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садржај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књижевноуметничког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текста који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му се чита;</w:t>
            </w:r>
          </w:p>
          <w:p w14:paraId="5B58A7BA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разуме оно што прочита;</w:t>
            </w:r>
          </w:p>
          <w:p w14:paraId="73277783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влада основном техником читања и писања ћириличког текста;</w:t>
            </w:r>
          </w:p>
          <w:p w14:paraId="4C20E0D6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књижевне врсте: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песму, причу, басну,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бајку, драмски текст;</w:t>
            </w:r>
          </w:p>
          <w:p w14:paraId="245E6283" w14:textId="77777777" w:rsidR="00AC3DE9" w:rsidRPr="00BD2CB4" w:rsidRDefault="00AC3DE9" w:rsidP="00AC3DE9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одреди главни догађај,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време и место дешавања у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прочитаном тексту;</w:t>
            </w:r>
          </w:p>
          <w:p w14:paraId="53F5FD3A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1F007868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53.</w:t>
            </w:r>
          </w:p>
        </w:tc>
        <w:tc>
          <w:tcPr>
            <w:tcW w:w="600" w:type="pct"/>
            <w:vAlign w:val="center"/>
          </w:tcPr>
          <w:p w14:paraId="7017FB8E" w14:textId="77777777" w:rsidR="00AC3DE9" w:rsidRPr="00BD2CB4" w:rsidRDefault="00AC3DE9" w:rsidP="007C75CD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BD2CB4">
              <w:rPr>
                <w:sz w:val="24"/>
                <w:szCs w:val="24"/>
              </w:rPr>
              <w:t>Домаћа лектира: Народне умотворине</w:t>
            </w:r>
          </w:p>
          <w:p w14:paraId="631A6541" w14:textId="77777777" w:rsidR="00AC3DE9" w:rsidRPr="00BD2CB4" w:rsidRDefault="00AC3DE9" w:rsidP="007C75CD">
            <w:pPr>
              <w:jc w:val="center"/>
            </w:pPr>
            <w:r w:rsidRPr="00BD2CB4">
              <w:t>/пословице, брзалице, питалице, разбрајалице, загонетке/</w:t>
            </w:r>
          </w:p>
        </w:tc>
        <w:tc>
          <w:tcPr>
            <w:tcW w:w="461" w:type="pct"/>
            <w:vAlign w:val="center"/>
          </w:tcPr>
          <w:p w14:paraId="06AB5365" w14:textId="77777777" w:rsidR="00AC3DE9" w:rsidRPr="00BD2CB4" w:rsidRDefault="00AC3DE9" w:rsidP="007C75C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5AB08EE" w14:textId="77777777" w:rsidR="00AC3DE9" w:rsidRPr="00BD2CB4" w:rsidRDefault="00AC3DE9" w:rsidP="007C75CD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D8277FD" w14:textId="77777777" w:rsidR="00AC3DE9" w:rsidRPr="00BD2CB4" w:rsidRDefault="00AC3DE9" w:rsidP="007C75CD">
            <w:pPr>
              <w:jc w:val="center"/>
            </w:pPr>
            <w:r w:rsidRPr="00BD2CB4">
              <w:t>обрада</w:t>
            </w:r>
          </w:p>
        </w:tc>
        <w:tc>
          <w:tcPr>
            <w:tcW w:w="638" w:type="pct"/>
            <w:vAlign w:val="center"/>
          </w:tcPr>
          <w:p w14:paraId="5142038B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C8ED525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3E93CAA0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5BD45C49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4ED40EF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7CE0F0A7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5C7D4315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4C8365C1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обликује усмену поруку служећи се одговарајућим речима;</w:t>
            </w:r>
          </w:p>
          <w:p w14:paraId="67E370E2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пажљиво и културно слуша саговорнике;</w:t>
            </w:r>
          </w:p>
          <w:p w14:paraId="1B6E6ACA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активно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слуша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и разуме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садржај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књижевноуметничког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текста који</w:t>
            </w:r>
            <w:r w:rsidRPr="00BD2CB4">
              <w:rPr>
                <w:lang w:val="sr-Cyrl-RS"/>
              </w:rPr>
              <w:t xml:space="preserve"> </w:t>
            </w:r>
            <w:r w:rsidRPr="00BD2CB4">
              <w:t>му се чита;</w:t>
            </w:r>
          </w:p>
          <w:p w14:paraId="7603954E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разуме оно што прочита;</w:t>
            </w:r>
          </w:p>
          <w:p w14:paraId="0283CDF2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влада основном техником читања и писања ћириличког текста;</w:t>
            </w:r>
          </w:p>
          <w:p w14:paraId="15807317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књижевне врсте: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песму, причу, басну,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бајку, драмски текст;</w:t>
            </w:r>
          </w:p>
          <w:p w14:paraId="7BCBF958" w14:textId="77777777" w:rsidR="00AC3DE9" w:rsidRPr="00BD2CB4" w:rsidRDefault="00AC3DE9" w:rsidP="00AC3DE9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одреди главни догађај,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време и место дешавања у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прочитаном тексту;</w:t>
            </w:r>
          </w:p>
          <w:p w14:paraId="5B299A74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66174D26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54.</w:t>
            </w:r>
          </w:p>
        </w:tc>
        <w:tc>
          <w:tcPr>
            <w:tcW w:w="600" w:type="pct"/>
            <w:vAlign w:val="center"/>
          </w:tcPr>
          <w:p w14:paraId="26F7920F" w14:textId="77777777" w:rsidR="00AC3DE9" w:rsidRPr="00BD2CB4" w:rsidRDefault="00AC3DE9" w:rsidP="007C75CD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BD2CB4">
              <w:rPr>
                <w:sz w:val="24"/>
                <w:szCs w:val="24"/>
              </w:rPr>
              <w:t>Домаћа лектира: Народне умотворине</w:t>
            </w:r>
          </w:p>
          <w:p w14:paraId="02AB0878" w14:textId="77777777" w:rsidR="00AC3DE9" w:rsidRPr="00BD2CB4" w:rsidRDefault="00AC3DE9" w:rsidP="007C75CD">
            <w:pPr>
              <w:jc w:val="center"/>
            </w:pPr>
            <w:r w:rsidRPr="00BD2CB4">
              <w:t>/пословице, брзалице, питалице, разбрајалице, загонетке/</w:t>
            </w:r>
          </w:p>
        </w:tc>
        <w:tc>
          <w:tcPr>
            <w:tcW w:w="461" w:type="pct"/>
            <w:vAlign w:val="center"/>
          </w:tcPr>
          <w:p w14:paraId="76708DDA" w14:textId="77777777" w:rsidR="00AC3DE9" w:rsidRPr="00BD2CB4" w:rsidRDefault="00AC3DE9" w:rsidP="007C75C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6FECF1F" w14:textId="77777777" w:rsidR="00AC3DE9" w:rsidRPr="00BD2CB4" w:rsidRDefault="00AC3DE9" w:rsidP="007C75CD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85CAA76" w14:textId="77777777" w:rsidR="00AC3DE9" w:rsidRPr="00BD2CB4" w:rsidRDefault="00AC3DE9" w:rsidP="007C75CD">
            <w:pPr>
              <w:jc w:val="center"/>
            </w:pPr>
            <w:r w:rsidRPr="00BD2CB4">
              <w:t>утврђивање</w:t>
            </w:r>
          </w:p>
        </w:tc>
        <w:tc>
          <w:tcPr>
            <w:tcW w:w="638" w:type="pct"/>
            <w:vAlign w:val="center"/>
          </w:tcPr>
          <w:p w14:paraId="66042E4E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9716471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1E27116E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643CD7E6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CE5469D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02D2FD09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7341E974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42A60745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обликује усмену поруку служећи се одговарајућим речима;</w:t>
            </w:r>
          </w:p>
          <w:p w14:paraId="7671C3D8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пажљиво и културно слуша саговорнике;</w:t>
            </w:r>
          </w:p>
          <w:p w14:paraId="05733740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301B3671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55.</w:t>
            </w:r>
          </w:p>
        </w:tc>
        <w:tc>
          <w:tcPr>
            <w:tcW w:w="600" w:type="pct"/>
            <w:vAlign w:val="center"/>
          </w:tcPr>
          <w:p w14:paraId="1F045CA1" w14:textId="77777777" w:rsidR="00AC3DE9" w:rsidRPr="00BD2CB4" w:rsidRDefault="00AC3DE9" w:rsidP="007C75CD">
            <w:pPr>
              <w:jc w:val="center"/>
            </w:pPr>
            <w:r w:rsidRPr="00BD2CB4">
              <w:t>Наш пројекат - Азбука на наш начин</w:t>
            </w:r>
          </w:p>
        </w:tc>
        <w:tc>
          <w:tcPr>
            <w:tcW w:w="461" w:type="pct"/>
            <w:vAlign w:val="center"/>
          </w:tcPr>
          <w:p w14:paraId="05623C39" w14:textId="77777777" w:rsidR="00AC3DE9" w:rsidRPr="00BD2CB4" w:rsidRDefault="00AC3DE9" w:rsidP="007C75CD">
            <w:pPr>
              <w:jc w:val="center"/>
            </w:pPr>
            <w:r w:rsidRPr="00BD2CB4">
              <w:t>утврђивање</w:t>
            </w:r>
          </w:p>
        </w:tc>
        <w:tc>
          <w:tcPr>
            <w:tcW w:w="638" w:type="pct"/>
            <w:vAlign w:val="center"/>
          </w:tcPr>
          <w:p w14:paraId="24ACFEDF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BBA7247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култура, Грађанско васпитање</w:t>
            </w:r>
          </w:p>
        </w:tc>
        <w:tc>
          <w:tcPr>
            <w:tcW w:w="762" w:type="pct"/>
          </w:tcPr>
          <w:p w14:paraId="5ABEC949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01A98D8B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D337F5B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0BA96FA6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7E2CDF82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1A8784E0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обликује усмену поруку служећи се одговарајућим речима;</w:t>
            </w:r>
          </w:p>
          <w:p w14:paraId="5C014896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пажљиво и културно слуша саговорнике;</w:t>
            </w:r>
          </w:p>
          <w:p w14:paraId="384A79B6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1C2BFF14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5EE57270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56.</w:t>
            </w:r>
          </w:p>
        </w:tc>
        <w:tc>
          <w:tcPr>
            <w:tcW w:w="600" w:type="pct"/>
            <w:vAlign w:val="center"/>
          </w:tcPr>
          <w:p w14:paraId="23641A2A" w14:textId="77777777" w:rsidR="00AC3DE9" w:rsidRPr="00BD2CB4" w:rsidRDefault="00AC3DE9" w:rsidP="007C75CD">
            <w:pPr>
              <w:jc w:val="center"/>
            </w:pPr>
            <w:r w:rsidRPr="00BD2CB4">
              <w:t>Учимо штампана слова латинице К, М, Т</w:t>
            </w:r>
          </w:p>
        </w:tc>
        <w:tc>
          <w:tcPr>
            <w:tcW w:w="461" w:type="pct"/>
            <w:vAlign w:val="center"/>
          </w:tcPr>
          <w:p w14:paraId="524C912D" w14:textId="77777777" w:rsidR="00AC3DE9" w:rsidRPr="00BD2CB4" w:rsidRDefault="00AC3DE9" w:rsidP="007C75CD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E6A55F8" w14:textId="77777777" w:rsidR="00AC3DE9" w:rsidRPr="00BD2CB4" w:rsidRDefault="00AC3DE9" w:rsidP="007C75CD">
            <w:pPr>
              <w:jc w:val="center"/>
            </w:pPr>
            <w:r w:rsidRPr="00BD2CB4">
              <w:t>обрада</w:t>
            </w:r>
          </w:p>
        </w:tc>
        <w:tc>
          <w:tcPr>
            <w:tcW w:w="638" w:type="pct"/>
            <w:vAlign w:val="center"/>
          </w:tcPr>
          <w:p w14:paraId="3070F724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8C5F711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култура, Математика</w:t>
            </w:r>
          </w:p>
        </w:tc>
        <w:tc>
          <w:tcPr>
            <w:tcW w:w="762" w:type="pct"/>
          </w:tcPr>
          <w:p w14:paraId="5DA442F5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784E37FB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0A7CD7C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2082EC89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59B90495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29F1A68A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обликује усмену поруку служећи се одговарајућим речима;</w:t>
            </w:r>
          </w:p>
          <w:p w14:paraId="368ED0E1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пажљиво и културно слуша саговорнике;</w:t>
            </w:r>
          </w:p>
          <w:p w14:paraId="1FF00BED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570641D0" w14:textId="77777777" w:rsidR="00AC3DE9" w:rsidRPr="00BD2CB4" w:rsidRDefault="00AC3DE9" w:rsidP="007C75CD">
            <w:pPr>
              <w:pStyle w:val="ListParagraph"/>
              <w:spacing w:line="259" w:lineRule="auto"/>
              <w:ind w:left="360"/>
            </w:pPr>
          </w:p>
          <w:p w14:paraId="2617A3AD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73EEF8E3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57.</w:t>
            </w:r>
          </w:p>
        </w:tc>
        <w:tc>
          <w:tcPr>
            <w:tcW w:w="600" w:type="pct"/>
            <w:vAlign w:val="center"/>
          </w:tcPr>
          <w:p w14:paraId="31CF22E3" w14:textId="77777777" w:rsidR="00AC3DE9" w:rsidRPr="007145B0" w:rsidRDefault="00AC3DE9" w:rsidP="007C75CD">
            <w:pPr>
              <w:jc w:val="center"/>
            </w:pPr>
            <w:r w:rsidRPr="007145B0">
              <w:rPr>
                <w:lang w:val="sr-Cyrl-CS"/>
              </w:rPr>
              <w:t>Учимо штампана слова латинице – В, И, П, Р, У</w:t>
            </w:r>
          </w:p>
        </w:tc>
        <w:tc>
          <w:tcPr>
            <w:tcW w:w="461" w:type="pct"/>
            <w:vAlign w:val="center"/>
          </w:tcPr>
          <w:p w14:paraId="727A3335" w14:textId="77777777" w:rsidR="00AC3DE9" w:rsidRPr="00BD2CB4" w:rsidRDefault="00AC3DE9" w:rsidP="007C75CD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50B62CD" w14:textId="77777777" w:rsidR="00AC3DE9" w:rsidRPr="00BD2CB4" w:rsidRDefault="00AC3DE9" w:rsidP="007C75CD">
            <w:pPr>
              <w:jc w:val="center"/>
            </w:pPr>
            <w:r w:rsidRPr="00BD2CB4">
              <w:t>обрада</w:t>
            </w:r>
          </w:p>
        </w:tc>
        <w:tc>
          <w:tcPr>
            <w:tcW w:w="638" w:type="pct"/>
            <w:vAlign w:val="center"/>
          </w:tcPr>
          <w:p w14:paraId="30DA37B4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E97B714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култура, Математика</w:t>
            </w:r>
          </w:p>
        </w:tc>
        <w:tc>
          <w:tcPr>
            <w:tcW w:w="762" w:type="pct"/>
          </w:tcPr>
          <w:p w14:paraId="5D574711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52603A13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BC68C18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3AF974EC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0F07537C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271A760B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обликује усмену поруку служећи се одговарајућим речима;</w:t>
            </w:r>
          </w:p>
          <w:p w14:paraId="3D2F4E1A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пажљиво и културно слуша саговорнике;</w:t>
            </w:r>
          </w:p>
          <w:p w14:paraId="5AD40792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13335ADC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34317633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58.</w:t>
            </w:r>
          </w:p>
        </w:tc>
        <w:tc>
          <w:tcPr>
            <w:tcW w:w="600" w:type="pct"/>
            <w:vAlign w:val="center"/>
          </w:tcPr>
          <w:p w14:paraId="689058EB" w14:textId="77777777" w:rsidR="00AC3DE9" w:rsidRPr="007145B0" w:rsidRDefault="00AC3DE9" w:rsidP="007C75CD">
            <w:pPr>
              <w:jc w:val="center"/>
            </w:pPr>
            <w:r w:rsidRPr="007145B0">
              <w:rPr>
                <w:lang w:val="sr-Cyrl-CS"/>
              </w:rPr>
              <w:t>Научили смо слова латинице – А, Е, О, Ј, К, М, Т, В, И, П, Р, У</w:t>
            </w:r>
          </w:p>
        </w:tc>
        <w:tc>
          <w:tcPr>
            <w:tcW w:w="461" w:type="pct"/>
            <w:vAlign w:val="center"/>
          </w:tcPr>
          <w:p w14:paraId="04B019C6" w14:textId="77777777" w:rsidR="00AC3DE9" w:rsidRPr="007145B0" w:rsidRDefault="00AC3DE9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72D971B5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AEC101D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култура, Математика</w:t>
            </w:r>
          </w:p>
        </w:tc>
        <w:tc>
          <w:tcPr>
            <w:tcW w:w="762" w:type="pct"/>
          </w:tcPr>
          <w:p w14:paraId="6D32D69D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3393EE6B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0A0BA40" w14:textId="77777777" w:rsidR="00AC3DE9" w:rsidRPr="00402EF2" w:rsidRDefault="00AC3DE9" w:rsidP="007C75CD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lastRenderedPageBreak/>
              <w:t>Јези</w:t>
            </w:r>
            <w:r>
              <w:rPr>
                <w:lang w:val="sr-Cyrl-RS"/>
              </w:rPr>
              <w:t>чка култура</w:t>
            </w:r>
          </w:p>
        </w:tc>
        <w:tc>
          <w:tcPr>
            <w:tcW w:w="1343" w:type="pct"/>
            <w:vAlign w:val="center"/>
          </w:tcPr>
          <w:p w14:paraId="411610CD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068F635D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45E3A6EC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обликује усмену поруку служећи се одговарајућим речима;</w:t>
            </w:r>
          </w:p>
          <w:p w14:paraId="49879828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BD2CB4">
              <w:t>пажљиво и културно слуша саговорнике;</w:t>
            </w:r>
          </w:p>
          <w:p w14:paraId="71E50A00" w14:textId="77777777" w:rsidR="00AC3DE9" w:rsidRPr="00BD2CB4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7ABD892C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544461D5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59.</w:t>
            </w:r>
          </w:p>
        </w:tc>
        <w:tc>
          <w:tcPr>
            <w:tcW w:w="600" w:type="pct"/>
            <w:vAlign w:val="center"/>
          </w:tcPr>
          <w:p w14:paraId="5E6A042A" w14:textId="77777777" w:rsidR="00AC3DE9" w:rsidRPr="007145B0" w:rsidRDefault="00AC3DE9" w:rsidP="007C75CD">
            <w:pPr>
              <w:jc w:val="center"/>
            </w:pPr>
            <w:r w:rsidRPr="007145B0">
              <w:rPr>
                <w:lang w:val="sr-Cyrl-CS"/>
              </w:rPr>
              <w:t>Учимо штампана слова латинице – Б, Г, Ф, Х</w:t>
            </w:r>
          </w:p>
        </w:tc>
        <w:tc>
          <w:tcPr>
            <w:tcW w:w="461" w:type="pct"/>
            <w:vAlign w:val="center"/>
          </w:tcPr>
          <w:p w14:paraId="242EACA8" w14:textId="77777777" w:rsidR="00AC3DE9" w:rsidRPr="00BD2CB4" w:rsidRDefault="00AC3DE9" w:rsidP="007C75CD">
            <w:pPr>
              <w:jc w:val="center"/>
            </w:pPr>
            <w:r w:rsidRPr="00BD2CB4">
              <w:t>обрада</w:t>
            </w:r>
          </w:p>
        </w:tc>
        <w:tc>
          <w:tcPr>
            <w:tcW w:w="638" w:type="pct"/>
            <w:vAlign w:val="center"/>
          </w:tcPr>
          <w:p w14:paraId="2DA26400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9E32BF7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2B1A8603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4A3D622A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D2E43BB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Јези</w:t>
            </w:r>
            <w:r>
              <w:rPr>
                <w:lang w:val="sr-Cyrl-RS"/>
              </w:rPr>
              <w:t>к</w:t>
            </w:r>
          </w:p>
        </w:tc>
        <w:tc>
          <w:tcPr>
            <w:tcW w:w="1343" w:type="pct"/>
            <w:vAlign w:val="center"/>
          </w:tcPr>
          <w:p w14:paraId="02E93401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477CC063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17ED6E63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реченице по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облику и значењу;</w:t>
            </w:r>
          </w:p>
          <w:p w14:paraId="0AB07CF9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2FB707FE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1BBA6335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60.</w:t>
            </w:r>
          </w:p>
        </w:tc>
        <w:tc>
          <w:tcPr>
            <w:tcW w:w="600" w:type="pct"/>
            <w:vAlign w:val="center"/>
          </w:tcPr>
          <w:p w14:paraId="587CAA1D" w14:textId="77777777" w:rsidR="00AC3DE9" w:rsidRPr="007145B0" w:rsidRDefault="00AC3DE9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Властите и заједничке именице</w:t>
            </w:r>
          </w:p>
        </w:tc>
        <w:tc>
          <w:tcPr>
            <w:tcW w:w="461" w:type="pct"/>
            <w:vAlign w:val="center"/>
          </w:tcPr>
          <w:p w14:paraId="41970DC6" w14:textId="77777777" w:rsidR="00AC3DE9" w:rsidRPr="00BD2CB4" w:rsidRDefault="00AC3DE9" w:rsidP="007C75CD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AF84CB4" w14:textId="77777777" w:rsidR="00AC3DE9" w:rsidRPr="007145B0" w:rsidRDefault="00AC3DE9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02A38530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6393636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култура, Математика</w:t>
            </w:r>
          </w:p>
        </w:tc>
        <w:tc>
          <w:tcPr>
            <w:tcW w:w="762" w:type="pct"/>
          </w:tcPr>
          <w:p w14:paraId="6BE1A32A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164B3183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FEBD248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Језик</w:t>
            </w:r>
          </w:p>
        </w:tc>
        <w:tc>
          <w:tcPr>
            <w:tcW w:w="1343" w:type="pct"/>
            <w:vAlign w:val="center"/>
          </w:tcPr>
          <w:p w14:paraId="04EED2A6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5913F083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6CFEB2FF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реченице по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облику и значењу;</w:t>
            </w:r>
          </w:p>
          <w:p w14:paraId="0225BF93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7D332345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2DDD091A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61.</w:t>
            </w:r>
          </w:p>
        </w:tc>
        <w:tc>
          <w:tcPr>
            <w:tcW w:w="600" w:type="pct"/>
            <w:vAlign w:val="center"/>
          </w:tcPr>
          <w:p w14:paraId="13B2FEBE" w14:textId="77777777" w:rsidR="00AC3DE9" w:rsidRPr="00BD2CB4" w:rsidRDefault="00AC3DE9" w:rsidP="007C75CD">
            <w:pPr>
              <w:jc w:val="center"/>
            </w:pPr>
            <w:r w:rsidRPr="00BD2CB4">
              <w:t>Род и број именица</w:t>
            </w:r>
          </w:p>
        </w:tc>
        <w:tc>
          <w:tcPr>
            <w:tcW w:w="461" w:type="pct"/>
            <w:vAlign w:val="center"/>
          </w:tcPr>
          <w:p w14:paraId="54E37FC3" w14:textId="77777777" w:rsidR="00AC3DE9" w:rsidRPr="00BD2CB4" w:rsidRDefault="00AC3DE9" w:rsidP="007C75CD">
            <w:pPr>
              <w:jc w:val="center"/>
            </w:pPr>
            <w:r w:rsidRPr="00BD2CB4">
              <w:t>обрада</w:t>
            </w:r>
          </w:p>
        </w:tc>
        <w:tc>
          <w:tcPr>
            <w:tcW w:w="638" w:type="pct"/>
            <w:vAlign w:val="center"/>
          </w:tcPr>
          <w:p w14:paraId="36A93348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4212A06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5755EBFD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2ECA73F5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DB737F1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58EA1215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26C4A14C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BD2CB4">
              <w:t xml:space="preserve">учтиво учествује у вођеном и слободном разговору; </w:t>
            </w:r>
          </w:p>
          <w:p w14:paraId="606CA923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реченице по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облику и значењу;</w:t>
            </w:r>
          </w:p>
          <w:p w14:paraId="43A19D53" w14:textId="77777777" w:rsidR="00AC3DE9" w:rsidRPr="00BD2CB4" w:rsidRDefault="00AC3DE9" w:rsidP="00AC3DE9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2A1D4B6D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40E35902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62.</w:t>
            </w:r>
          </w:p>
        </w:tc>
        <w:tc>
          <w:tcPr>
            <w:tcW w:w="600" w:type="pct"/>
            <w:vAlign w:val="center"/>
          </w:tcPr>
          <w:p w14:paraId="6CDA7558" w14:textId="77777777" w:rsidR="00AC3DE9" w:rsidRPr="00BD2CB4" w:rsidRDefault="00AC3DE9" w:rsidP="007C75CD">
            <w:pPr>
              <w:jc w:val="center"/>
            </w:pPr>
            <w:r w:rsidRPr="00BD2CB4">
              <w:t>Властите и заједничке именице. Разликовање рода и броја именица</w:t>
            </w:r>
          </w:p>
        </w:tc>
        <w:tc>
          <w:tcPr>
            <w:tcW w:w="461" w:type="pct"/>
            <w:vAlign w:val="center"/>
          </w:tcPr>
          <w:p w14:paraId="13D4A616" w14:textId="77777777" w:rsidR="00AC3DE9" w:rsidRPr="00BD2CB4" w:rsidRDefault="00AC3DE9" w:rsidP="007C75CD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FF449DF" w14:textId="77777777" w:rsidR="00AC3DE9" w:rsidRPr="00BD2CB4" w:rsidRDefault="00AC3DE9" w:rsidP="007C75CD">
            <w:pPr>
              <w:jc w:val="center"/>
            </w:pPr>
            <w:r w:rsidRPr="00BD2CB4">
              <w:t>утврђивање</w:t>
            </w:r>
          </w:p>
        </w:tc>
        <w:tc>
          <w:tcPr>
            <w:tcW w:w="638" w:type="pct"/>
            <w:vAlign w:val="center"/>
          </w:tcPr>
          <w:p w14:paraId="39C2CC79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12B1D58" w14:textId="77777777" w:rsidR="00AC3DE9" w:rsidRPr="00BD2CB4" w:rsidRDefault="00AC3DE9" w:rsidP="007C75CD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6E117535" w14:textId="77777777" w:rsidR="00AC3DE9" w:rsidRPr="00BD2CB4" w:rsidRDefault="00AC3DE9" w:rsidP="007C75CD">
            <w:pPr>
              <w:jc w:val="both"/>
            </w:pPr>
          </w:p>
        </w:tc>
      </w:tr>
      <w:tr w:rsidR="00AC3DE9" w:rsidRPr="00BD2CB4" w14:paraId="309D4885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7CF4D34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Align w:val="center"/>
          </w:tcPr>
          <w:p w14:paraId="56D19D81" w14:textId="77777777" w:rsidR="00AC3DE9" w:rsidRPr="00812232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429440FE" w14:textId="77777777" w:rsidR="00AC3DE9" w:rsidRPr="00812232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 xml:space="preserve">учтиво учествује у вођеном и слободном разговору; </w:t>
            </w:r>
          </w:p>
          <w:p w14:paraId="4C8E3607" w14:textId="77777777" w:rsidR="00AC3DE9" w:rsidRPr="00812232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обликује усмену поруку служећи се одговарајућим речима;</w:t>
            </w:r>
          </w:p>
          <w:p w14:paraId="06BB77A6" w14:textId="77777777" w:rsidR="00AC3DE9" w:rsidRPr="00812232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пажљиво и културно слуша саговорнике;</w:t>
            </w:r>
          </w:p>
          <w:p w14:paraId="60E9CB42" w14:textId="77777777" w:rsidR="00AC3DE9" w:rsidRPr="00812232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активно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слуша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и разуме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садржај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књижевноуметничког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текста који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му се чита;</w:t>
            </w:r>
          </w:p>
          <w:p w14:paraId="04278669" w14:textId="77777777" w:rsidR="00AC3DE9" w:rsidRPr="00812232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разуме оно што прочита;</w:t>
            </w:r>
          </w:p>
          <w:p w14:paraId="7B5C1F0A" w14:textId="77777777" w:rsidR="00AC3DE9" w:rsidRPr="00812232" w:rsidRDefault="00AC3DE9" w:rsidP="00AC3DE9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влада основном техником читања и писања ћириличког текста;</w:t>
            </w:r>
          </w:p>
          <w:p w14:paraId="181FCBFB" w14:textId="77777777" w:rsidR="00AC3DE9" w:rsidRPr="00812232" w:rsidRDefault="00AC3DE9" w:rsidP="00AC3DE9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16E10DB7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Latn-RS"/>
              </w:rPr>
              <w:t>разликује књижевне врсте: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песму, причу, басну,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бајку, драмски текст;</w:t>
            </w:r>
          </w:p>
        </w:tc>
        <w:tc>
          <w:tcPr>
            <w:tcW w:w="282" w:type="pct"/>
            <w:vAlign w:val="center"/>
          </w:tcPr>
          <w:p w14:paraId="52D7DB6E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>
              <w:t>63.</w:t>
            </w:r>
          </w:p>
        </w:tc>
        <w:tc>
          <w:tcPr>
            <w:tcW w:w="600" w:type="pct"/>
            <w:vAlign w:val="center"/>
          </w:tcPr>
          <w:p w14:paraId="3E09DC69" w14:textId="77777777" w:rsidR="00AC3DE9" w:rsidRPr="00BD2CB4" w:rsidRDefault="00AC3DE9" w:rsidP="007C75CD">
            <w:pPr>
              <w:jc w:val="center"/>
            </w:pPr>
            <w:r>
              <w:rPr>
                <w:lang w:val="sr-Cyrl-RS"/>
              </w:rPr>
              <w:t>„Лепо је све што је мало“ – Душан Радовић</w:t>
            </w:r>
          </w:p>
        </w:tc>
        <w:tc>
          <w:tcPr>
            <w:tcW w:w="461" w:type="pct"/>
            <w:vAlign w:val="center"/>
          </w:tcPr>
          <w:p w14:paraId="1B596CA2" w14:textId="77777777" w:rsidR="00AC3DE9" w:rsidRPr="00BD2CB4" w:rsidRDefault="00AC3DE9" w:rsidP="007C75CD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0A93713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6B2C4E6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 w:val="restart"/>
          </w:tcPr>
          <w:p w14:paraId="13385BBD" w14:textId="77777777" w:rsidR="00AC3DE9" w:rsidRPr="00812232" w:rsidRDefault="00AC3DE9" w:rsidP="00AC3DE9">
            <w:pPr>
              <w:pStyle w:val="ListParagraph"/>
              <w:numPr>
                <w:ilvl w:val="0"/>
                <w:numId w:val="7"/>
              </w:numPr>
            </w:pPr>
            <w:r w:rsidRPr="00812232">
              <w:rPr>
                <w:lang w:eastAsia="en-GB"/>
              </w:rPr>
              <w:t>K</w:t>
            </w:r>
            <w:r w:rsidRPr="00812232">
              <w:rPr>
                <w:lang w:val="ru-RU" w:eastAsia="en-GB"/>
              </w:rPr>
              <w:t>омуникативна</w:t>
            </w:r>
            <w:r w:rsidRPr="00812232">
              <w:rPr>
                <w:lang w:eastAsia="en-GB"/>
              </w:rPr>
              <w:t xml:space="preserve"> компетенција</w:t>
            </w:r>
          </w:p>
          <w:p w14:paraId="74240D44" w14:textId="77777777" w:rsidR="00AC3DE9" w:rsidRPr="00812232" w:rsidRDefault="00AC3DE9" w:rsidP="00AC3DE9">
            <w:pPr>
              <w:pStyle w:val="ListParagraph"/>
              <w:numPr>
                <w:ilvl w:val="0"/>
                <w:numId w:val="7"/>
              </w:numPr>
            </w:pPr>
            <w:r w:rsidRPr="00812232">
              <w:rPr>
                <w:lang w:eastAsia="en-GB"/>
              </w:rPr>
              <w:t xml:space="preserve"> компетенција</w:t>
            </w:r>
            <w:r w:rsidRPr="00812232">
              <w:rPr>
                <w:lang w:val="ru-RU" w:eastAsia="en-GB"/>
              </w:rPr>
              <w:t xml:space="preserve"> за учење</w:t>
            </w:r>
          </w:p>
          <w:p w14:paraId="261DDEF8" w14:textId="77777777" w:rsidR="00AC3DE9" w:rsidRPr="00812232" w:rsidRDefault="00AC3DE9" w:rsidP="00AC3DE9">
            <w:pPr>
              <w:pStyle w:val="ListParagraph"/>
              <w:numPr>
                <w:ilvl w:val="0"/>
                <w:numId w:val="7"/>
              </w:numPr>
            </w:pPr>
            <w:r w:rsidRPr="00812232">
              <w:rPr>
                <w:lang w:val="ru-RU" w:eastAsia="en-GB"/>
              </w:rPr>
              <w:t>компетенција за рад са подацима</w:t>
            </w:r>
          </w:p>
          <w:p w14:paraId="62FF8DE8" w14:textId="77777777" w:rsidR="00AC3DE9" w:rsidRPr="00812232" w:rsidRDefault="00AC3DE9" w:rsidP="00AC3DE9">
            <w:pPr>
              <w:pStyle w:val="ListParagraph"/>
              <w:numPr>
                <w:ilvl w:val="0"/>
                <w:numId w:val="7"/>
              </w:numPr>
            </w:pPr>
            <w:r w:rsidRPr="00812232">
              <w:rPr>
                <w:lang w:val="ru-RU" w:eastAsia="en-GB"/>
              </w:rPr>
              <w:t xml:space="preserve"> дигитална</w:t>
            </w:r>
            <w:r w:rsidRPr="00812232">
              <w:rPr>
                <w:lang w:eastAsia="en-GB"/>
              </w:rPr>
              <w:t xml:space="preserve"> компетенција</w:t>
            </w:r>
          </w:p>
          <w:p w14:paraId="00F3F7DE" w14:textId="77777777" w:rsidR="00AC3DE9" w:rsidRPr="00812232" w:rsidRDefault="00AC3DE9" w:rsidP="00AC3DE9">
            <w:pPr>
              <w:pStyle w:val="ListParagraph"/>
              <w:numPr>
                <w:ilvl w:val="0"/>
                <w:numId w:val="7"/>
              </w:numPr>
            </w:pPr>
            <w:r w:rsidRPr="00812232">
              <w:rPr>
                <w:lang w:val="ru-RU" w:eastAsia="en-GB"/>
              </w:rPr>
              <w:t xml:space="preserve"> </w:t>
            </w:r>
            <w:r w:rsidRPr="00812232">
              <w:rPr>
                <w:lang w:eastAsia="en-GB"/>
              </w:rPr>
              <w:t>компетенција</w:t>
            </w:r>
            <w:r w:rsidRPr="00812232">
              <w:rPr>
                <w:lang w:val="ru-RU" w:eastAsia="en-GB"/>
              </w:rPr>
              <w:t xml:space="preserve"> за решавање проблема </w:t>
            </w:r>
          </w:p>
          <w:p w14:paraId="2A78B96B" w14:textId="77777777" w:rsidR="00AC3DE9" w:rsidRPr="00812232" w:rsidRDefault="00AC3DE9" w:rsidP="00AC3DE9">
            <w:pPr>
              <w:pStyle w:val="ListParagraph"/>
              <w:numPr>
                <w:ilvl w:val="0"/>
                <w:numId w:val="7"/>
              </w:numPr>
            </w:pPr>
            <w:r w:rsidRPr="00812232">
              <w:rPr>
                <w:lang w:val="ru-RU" w:eastAsia="en-GB"/>
              </w:rPr>
              <w:t>компетенција за сарадњу</w:t>
            </w:r>
          </w:p>
          <w:p w14:paraId="746E196F" w14:textId="77777777" w:rsidR="00AC3DE9" w:rsidRPr="00812232" w:rsidRDefault="00AC3DE9" w:rsidP="00AC3DE9">
            <w:pPr>
              <w:pStyle w:val="ListParagraph"/>
              <w:numPr>
                <w:ilvl w:val="0"/>
                <w:numId w:val="7"/>
              </w:numPr>
            </w:pPr>
            <w:r w:rsidRPr="00812232">
              <w:rPr>
                <w:lang w:val="ru-RU" w:eastAsia="en-GB"/>
              </w:rPr>
              <w:t>компетенција за одговорно учешће у демократском друштву</w:t>
            </w:r>
          </w:p>
          <w:p w14:paraId="3ED29B51" w14:textId="77777777" w:rsidR="00AC3DE9" w:rsidRPr="00BD2CB4" w:rsidRDefault="00AC3DE9" w:rsidP="007C75CD">
            <w:pPr>
              <w:jc w:val="both"/>
            </w:pPr>
            <w:r w:rsidRPr="00812232">
              <w:rPr>
                <w:lang w:val="sr-Cyrl-RS" w:eastAsia="en-GB"/>
              </w:rPr>
              <w:t xml:space="preserve">компетенција </w:t>
            </w:r>
            <w:r w:rsidRPr="00812232">
              <w:rPr>
                <w:lang w:eastAsia="en-GB"/>
              </w:rPr>
              <w:t>за одговоран однос</w:t>
            </w:r>
            <w:r w:rsidRPr="00812232">
              <w:rPr>
                <w:lang w:val="ru-RU" w:eastAsia="en-GB"/>
              </w:rPr>
              <w:t xml:space="preserve"> према околини</w:t>
            </w:r>
          </w:p>
        </w:tc>
      </w:tr>
      <w:tr w:rsidR="00AC3DE9" w:rsidRPr="00BD2CB4" w14:paraId="60B5E3CB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CF3E4D8" w14:textId="77777777" w:rsidR="00AC3DE9" w:rsidRPr="00BD2CB4" w:rsidRDefault="00AC3DE9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539EF3BB" w14:textId="77777777" w:rsidR="00AC3DE9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13F92ECB" w14:textId="77777777" w:rsidR="00AC3DE9" w:rsidRPr="004D6211" w:rsidRDefault="00AC3DE9" w:rsidP="00AC3DE9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правила;</w:t>
            </w:r>
          </w:p>
          <w:p w14:paraId="5984DDC3" w14:textId="77777777" w:rsidR="00AC3DE9" w:rsidRPr="00BD2CB4" w:rsidRDefault="00AC3DE9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4D6211">
              <w:rPr>
                <w:lang w:val="sr-Latn-RS"/>
              </w:rPr>
              <w:t>влада основном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текста;</w:t>
            </w:r>
          </w:p>
        </w:tc>
        <w:tc>
          <w:tcPr>
            <w:tcW w:w="282" w:type="pct"/>
            <w:vAlign w:val="center"/>
          </w:tcPr>
          <w:p w14:paraId="593C6EA2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>
              <w:t>64.</w:t>
            </w:r>
          </w:p>
        </w:tc>
        <w:tc>
          <w:tcPr>
            <w:tcW w:w="600" w:type="pct"/>
            <w:vAlign w:val="center"/>
          </w:tcPr>
          <w:p w14:paraId="7E6D3329" w14:textId="77777777" w:rsidR="00AC3DE9" w:rsidRPr="00BD2CB4" w:rsidRDefault="00AC3DE9" w:rsidP="007C75CD">
            <w:pPr>
              <w:jc w:val="center"/>
            </w:pPr>
            <w:r>
              <w:rPr>
                <w:lang w:val="sr-Cyrl-RS"/>
              </w:rPr>
              <w:t>Учимо штампана слова латинице – Л, Љ, Н, Њ</w:t>
            </w:r>
          </w:p>
        </w:tc>
        <w:tc>
          <w:tcPr>
            <w:tcW w:w="461" w:type="pct"/>
            <w:vAlign w:val="center"/>
          </w:tcPr>
          <w:p w14:paraId="3E50A4D4" w14:textId="77777777" w:rsidR="00AC3DE9" w:rsidRPr="00BD2CB4" w:rsidRDefault="00AC3DE9" w:rsidP="007C75CD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36D03973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D38C1D9" w14:textId="77777777" w:rsidR="00AC3DE9" w:rsidRPr="00BD2CB4" w:rsidRDefault="00AC3DE9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5719034" w14:textId="77777777" w:rsidR="00AC3DE9" w:rsidRPr="00BD2CB4" w:rsidRDefault="00AC3DE9" w:rsidP="007C75CD">
            <w:pPr>
              <w:jc w:val="both"/>
            </w:pPr>
          </w:p>
        </w:tc>
      </w:tr>
    </w:tbl>
    <w:p w14:paraId="3CF0D8D5" w14:textId="77777777" w:rsidR="00AC3DE9" w:rsidRDefault="00AC3DE9" w:rsidP="00AC3DE9"/>
    <w:p w14:paraId="7EBB4768" w14:textId="77777777" w:rsidR="00AC3DE9" w:rsidRDefault="00AC3DE9" w:rsidP="00AC3DE9"/>
    <w:p w14:paraId="71AF4D6D" w14:textId="77777777" w:rsidR="00AC3DE9" w:rsidRDefault="00AC3DE9" w:rsidP="00AC3DE9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6D3A371F" w14:textId="77777777" w:rsidR="00AC3DE9" w:rsidRDefault="00AC3DE9" w:rsidP="00AC3DE9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18915" w14:textId="77777777" w:rsidR="00AC3DE9" w:rsidRDefault="00AC3DE9" w:rsidP="00AC3DE9">
      <w:pPr>
        <w:rPr>
          <w:rFonts w:ascii="Myriad Pro" w:hAnsi="Myriad Pro"/>
          <w:lang w:val="sr-Cyrl-RS"/>
        </w:rPr>
      </w:pPr>
    </w:p>
    <w:p w14:paraId="51D4EF53" w14:textId="77777777" w:rsidR="00AC3DE9" w:rsidRDefault="00AC3DE9" w:rsidP="00AC3DE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0EE375D" w14:textId="77777777" w:rsidR="00AC3DE9" w:rsidRPr="00BD2CB4" w:rsidRDefault="00AC3DE9" w:rsidP="00AC3DE9"/>
    <w:p w14:paraId="4F7BDB3B" w14:textId="6905E60A" w:rsidR="00AC3DE9" w:rsidRDefault="00AC3DE9"/>
    <w:p w14:paraId="65116821" w14:textId="77777777" w:rsidR="00D34A70" w:rsidRDefault="00D34A70" w:rsidP="00D34A70">
      <w:pPr>
        <w:jc w:val="center"/>
        <w:rPr>
          <w:b/>
          <w:spacing w:val="20"/>
          <w:lang w:val="sr-Cyrl-CS"/>
        </w:rPr>
      </w:pPr>
      <w:bookmarkStart w:id="1" w:name="_Hlk112309727"/>
    </w:p>
    <w:p w14:paraId="668A8063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53DA3EDA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752861EC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5104E76C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590B666D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393794BF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012655B4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7C779E1E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74D6E830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6FBF6F25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14D0B12D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4C0C2786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225622C1" w14:textId="77777777" w:rsidR="00D34A70" w:rsidRDefault="00D34A70" w:rsidP="00D34A70">
      <w:pPr>
        <w:jc w:val="center"/>
        <w:rPr>
          <w:b/>
          <w:spacing w:val="20"/>
          <w:lang w:val="sr-Cyrl-CS"/>
        </w:rPr>
      </w:pPr>
    </w:p>
    <w:p w14:paraId="00D47B41" w14:textId="610A71A8" w:rsidR="00D34A70" w:rsidRDefault="00D34A70" w:rsidP="00D34A70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728920E9" w14:textId="77777777" w:rsidR="00D34A70" w:rsidRPr="00C95A5C" w:rsidRDefault="00D34A70" w:rsidP="00D34A70">
      <w:pPr>
        <w:rPr>
          <w:b/>
          <w:spacing w:val="20"/>
          <w:lang w:val="sr-Cyrl-CS"/>
        </w:rPr>
      </w:pPr>
    </w:p>
    <w:p w14:paraId="11C0829C" w14:textId="77777777" w:rsidR="00D34A70" w:rsidRPr="00C95A5C" w:rsidRDefault="00D34A70" w:rsidP="00D34A70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215F5259" w14:textId="77777777" w:rsidR="00D34A70" w:rsidRPr="00C95A5C" w:rsidRDefault="00D34A70" w:rsidP="00D34A70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0E6D23C" w14:textId="77777777" w:rsidR="00D34A70" w:rsidRDefault="00D34A70" w:rsidP="00D34A70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ДЕЦЕМБАР</w:t>
      </w:r>
      <w:r w:rsidRPr="00C95A5C">
        <w:rPr>
          <w:b/>
          <w:spacing w:val="20"/>
          <w:lang w:val="sr-Cyrl-CS"/>
        </w:rPr>
        <w:t xml:space="preserve">  </w:t>
      </w:r>
    </w:p>
    <w:p w14:paraId="121C2097" w14:textId="030CC458" w:rsidR="00D34A70" w:rsidRPr="003D28DD" w:rsidRDefault="00D34A70" w:rsidP="00D34A70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5C1AFDB2" w14:textId="77777777" w:rsidR="00D34A70" w:rsidRPr="003D28DD" w:rsidRDefault="00D34A70" w:rsidP="00D34A70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12838263" w14:textId="77777777" w:rsidR="00D34A70" w:rsidRDefault="00D34A70" w:rsidP="00D34A70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5A2DD8F2" w14:textId="77777777" w:rsidR="00D34A70" w:rsidRPr="003D28DD" w:rsidRDefault="00D34A70" w:rsidP="00D34A70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bookmarkEnd w:id="1"/>
    <w:p w14:paraId="2BE8929C" w14:textId="77777777" w:rsidR="00D34A70" w:rsidRPr="00812232" w:rsidRDefault="00D34A70" w:rsidP="00D34A70"/>
    <w:p w14:paraId="144D2438" w14:textId="77777777" w:rsidR="00D34A70" w:rsidRPr="00812232" w:rsidRDefault="00D34A70" w:rsidP="00D34A70"/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9"/>
        <w:gridCol w:w="3520"/>
        <w:gridCol w:w="868"/>
        <w:gridCol w:w="1677"/>
        <w:gridCol w:w="1420"/>
        <w:gridCol w:w="1512"/>
        <w:gridCol w:w="1944"/>
        <w:gridCol w:w="2198"/>
      </w:tblGrid>
      <w:tr w:rsidR="00D34A70" w:rsidRPr="00812232" w14:paraId="18F088F4" w14:textId="77777777" w:rsidTr="003A2DAF">
        <w:trPr>
          <w:trHeight w:val="964"/>
          <w:jc w:val="center"/>
        </w:trPr>
        <w:tc>
          <w:tcPr>
            <w:tcW w:w="290" w:type="pct"/>
            <w:vAlign w:val="center"/>
          </w:tcPr>
          <w:p w14:paraId="6E733F00" w14:textId="77777777" w:rsidR="00D34A70" w:rsidRPr="00812232" w:rsidRDefault="00D34A70" w:rsidP="007C75CD">
            <w:pPr>
              <w:jc w:val="both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Наст.</w:t>
            </w:r>
          </w:p>
          <w:p w14:paraId="5644C7DA" w14:textId="77777777" w:rsidR="00D34A70" w:rsidRPr="00812232" w:rsidRDefault="00D34A70" w:rsidP="007C75CD">
            <w:pPr>
              <w:jc w:val="both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262" w:type="pct"/>
            <w:vAlign w:val="center"/>
          </w:tcPr>
          <w:p w14:paraId="27B3E2EB" w14:textId="77777777" w:rsidR="00D34A70" w:rsidRPr="00812232" w:rsidRDefault="00D34A70" w:rsidP="007C75CD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311" w:type="pct"/>
            <w:vAlign w:val="center"/>
          </w:tcPr>
          <w:p w14:paraId="3B151A5A" w14:textId="77777777" w:rsidR="00D34A70" w:rsidRPr="00812232" w:rsidRDefault="00D34A70" w:rsidP="007C75CD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Редни</w:t>
            </w:r>
          </w:p>
          <w:p w14:paraId="33A0C563" w14:textId="77777777" w:rsidR="00D34A70" w:rsidRPr="00812232" w:rsidRDefault="00D34A70" w:rsidP="007C75CD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бр.</w:t>
            </w:r>
          </w:p>
          <w:p w14:paraId="39C146E0" w14:textId="77777777" w:rsidR="00D34A70" w:rsidRPr="00812232" w:rsidRDefault="00D34A70" w:rsidP="007C75CD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1" w:type="pct"/>
            <w:vAlign w:val="center"/>
          </w:tcPr>
          <w:p w14:paraId="46C8C608" w14:textId="77777777" w:rsidR="00D34A70" w:rsidRPr="00812232" w:rsidRDefault="00D34A70" w:rsidP="007C75CD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09" w:type="pct"/>
            <w:vAlign w:val="center"/>
          </w:tcPr>
          <w:p w14:paraId="1F6205C3" w14:textId="77777777" w:rsidR="00D34A70" w:rsidRPr="00812232" w:rsidRDefault="00D34A70" w:rsidP="007C75CD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542" w:type="pct"/>
            <w:vAlign w:val="center"/>
          </w:tcPr>
          <w:p w14:paraId="0E83D00D" w14:textId="77777777" w:rsidR="00D34A70" w:rsidRPr="00812232" w:rsidRDefault="00D34A70" w:rsidP="007C75CD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97" w:type="pct"/>
            <w:vAlign w:val="center"/>
          </w:tcPr>
          <w:p w14:paraId="71D13DC3" w14:textId="77777777" w:rsidR="00D34A70" w:rsidRPr="00812232" w:rsidRDefault="00D34A70" w:rsidP="007C75CD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88" w:type="pct"/>
            <w:vAlign w:val="center"/>
          </w:tcPr>
          <w:p w14:paraId="033B6724" w14:textId="77777777" w:rsidR="00D34A70" w:rsidRPr="00812232" w:rsidRDefault="00D34A70" w:rsidP="007C75CD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D34A70" w:rsidRPr="00812232" w14:paraId="2E4852D0" w14:textId="77777777" w:rsidTr="003A2DAF">
        <w:trPr>
          <w:trHeight w:val="1034"/>
          <w:jc w:val="center"/>
        </w:trPr>
        <w:tc>
          <w:tcPr>
            <w:tcW w:w="290" w:type="pct"/>
            <w:vMerge w:val="restart"/>
            <w:textDirection w:val="btLr"/>
            <w:vAlign w:val="center"/>
          </w:tcPr>
          <w:p w14:paraId="5EC2A6F2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Књижевност</w:t>
            </w:r>
          </w:p>
        </w:tc>
        <w:tc>
          <w:tcPr>
            <w:tcW w:w="1262" w:type="pct"/>
            <w:vAlign w:val="center"/>
          </w:tcPr>
          <w:p w14:paraId="6C8B8C7F" w14:textId="77777777" w:rsidR="00D34A70" w:rsidRPr="00812232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4099C445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 xml:space="preserve">учтиво учествује у вођеном и слободном разговору; </w:t>
            </w:r>
          </w:p>
          <w:p w14:paraId="660B66B4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обликује усмену поруку служећи се одговарајућим речима;</w:t>
            </w:r>
          </w:p>
          <w:p w14:paraId="5E6FE6D9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пажљиво и културно слуша саговорнике;</w:t>
            </w:r>
          </w:p>
          <w:p w14:paraId="05F7FC69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активно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слуша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и разуме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садржај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књижевноуметничког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текста који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му се чита;</w:t>
            </w:r>
          </w:p>
          <w:p w14:paraId="159AF900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разуме оно што прочита;</w:t>
            </w:r>
          </w:p>
          <w:p w14:paraId="754F38F5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влада основном техником читања и писања ћириличког текста;</w:t>
            </w:r>
          </w:p>
          <w:p w14:paraId="7B49058A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3B6666C2" w14:textId="77777777" w:rsidR="00D34A70" w:rsidRPr="00CA75BD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lastRenderedPageBreak/>
              <w:t>разликује књижевне врсте: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песму, причу, басну,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62810268" w14:textId="77777777" w:rsidR="00D34A70" w:rsidRPr="00812232" w:rsidRDefault="00D34A70" w:rsidP="007C75CD">
            <w:pPr>
              <w:jc w:val="center"/>
              <w:rPr>
                <w:lang w:val="sr-Cyrl-RS"/>
              </w:rPr>
            </w:pPr>
            <w:r w:rsidRPr="00812232">
              <w:lastRenderedPageBreak/>
              <w:t>65.</w:t>
            </w:r>
          </w:p>
        </w:tc>
        <w:tc>
          <w:tcPr>
            <w:tcW w:w="601" w:type="pct"/>
            <w:vAlign w:val="center"/>
          </w:tcPr>
          <w:p w14:paraId="0A463922" w14:textId="77777777" w:rsidR="00D34A70" w:rsidRPr="00812232" w:rsidRDefault="00D34A70" w:rsidP="007C75CD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„</w:t>
            </w:r>
            <w:r w:rsidRPr="00812232">
              <w:t>Бајка о лабуду</w:t>
            </w:r>
            <w:r w:rsidRPr="00812232">
              <w:rPr>
                <w:lang w:val="sr-Cyrl-RS"/>
              </w:rPr>
              <w:t>“ – Десанка Максимовић</w:t>
            </w:r>
          </w:p>
        </w:tc>
        <w:tc>
          <w:tcPr>
            <w:tcW w:w="509" w:type="pct"/>
            <w:vAlign w:val="center"/>
          </w:tcPr>
          <w:p w14:paraId="430A8FAA" w14:textId="77777777" w:rsidR="00D34A70" w:rsidRPr="00812232" w:rsidRDefault="00D34A70" w:rsidP="007C75CD">
            <w:pPr>
              <w:jc w:val="center"/>
            </w:pPr>
            <w:r w:rsidRPr="00812232">
              <w:t>обрада</w:t>
            </w:r>
          </w:p>
        </w:tc>
        <w:tc>
          <w:tcPr>
            <w:tcW w:w="542" w:type="pct"/>
            <w:vAlign w:val="center"/>
          </w:tcPr>
          <w:p w14:paraId="07363D16" w14:textId="77777777" w:rsidR="00D34A70" w:rsidRPr="00812232" w:rsidRDefault="00D34A70" w:rsidP="007C75CD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46D21DAE" w14:textId="77777777" w:rsidR="00D34A70" w:rsidRPr="00812232" w:rsidRDefault="00D34A70" w:rsidP="007C75CD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 w:val="restart"/>
          </w:tcPr>
          <w:p w14:paraId="05C967E4" w14:textId="77777777" w:rsidR="00D34A70" w:rsidRPr="00CA75BD" w:rsidRDefault="00D34A70" w:rsidP="00D34A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CA75BD">
              <w:rPr>
                <w:b/>
                <w:bCs/>
                <w:lang w:eastAsia="en-GB"/>
              </w:rPr>
              <w:t>K</w:t>
            </w:r>
            <w:r w:rsidRPr="00CA75BD">
              <w:rPr>
                <w:b/>
                <w:bCs/>
                <w:lang w:val="ru-RU" w:eastAsia="en-GB"/>
              </w:rPr>
              <w:t>омуникативна</w:t>
            </w:r>
            <w:r w:rsidRPr="00CA75BD">
              <w:rPr>
                <w:b/>
                <w:bCs/>
                <w:lang w:eastAsia="en-GB"/>
              </w:rPr>
              <w:t xml:space="preserve"> компетенција</w:t>
            </w:r>
            <w:r w:rsidRPr="00CA75BD">
              <w:rPr>
                <w:b/>
                <w:bCs/>
                <w:lang w:val="sr-Cyrl-RS" w:eastAsia="en-GB"/>
              </w:rPr>
              <w:t>;</w:t>
            </w:r>
          </w:p>
          <w:p w14:paraId="1AA35AD7" w14:textId="77777777" w:rsidR="00D34A70" w:rsidRPr="00CA75BD" w:rsidRDefault="00D34A70" w:rsidP="00D34A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CA75BD">
              <w:rPr>
                <w:b/>
                <w:bCs/>
                <w:lang w:val="sr-Cyrl-RS" w:eastAsia="en-GB"/>
              </w:rPr>
              <w:t>К</w:t>
            </w:r>
            <w:r w:rsidRPr="00CA75BD">
              <w:rPr>
                <w:b/>
                <w:bCs/>
                <w:lang w:eastAsia="en-GB"/>
              </w:rPr>
              <w:t>омпетенција</w:t>
            </w:r>
            <w:r w:rsidRPr="00CA75BD"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7E0A8C0" w14:textId="77777777" w:rsidR="00D34A70" w:rsidRPr="00CA75BD" w:rsidRDefault="00D34A70" w:rsidP="00D34A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CA75B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50B67B88" w14:textId="77777777" w:rsidR="00D34A70" w:rsidRPr="00CA75BD" w:rsidRDefault="00D34A70" w:rsidP="00D34A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CA75BD">
              <w:rPr>
                <w:b/>
                <w:bCs/>
                <w:lang w:val="ru-RU" w:eastAsia="en-GB"/>
              </w:rPr>
              <w:t>Дигитална</w:t>
            </w:r>
            <w:r w:rsidRPr="00CA75BD">
              <w:rPr>
                <w:b/>
                <w:bCs/>
                <w:lang w:eastAsia="en-GB"/>
              </w:rPr>
              <w:t xml:space="preserve"> компетенција</w:t>
            </w:r>
            <w:r w:rsidRPr="00CA75BD">
              <w:rPr>
                <w:b/>
                <w:bCs/>
                <w:lang w:val="sr-Cyrl-RS" w:eastAsia="en-GB"/>
              </w:rPr>
              <w:t>;</w:t>
            </w:r>
          </w:p>
          <w:p w14:paraId="03ADE993" w14:textId="77777777" w:rsidR="00D34A70" w:rsidRPr="00CA75BD" w:rsidRDefault="00D34A70" w:rsidP="00D34A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CA75BD">
              <w:rPr>
                <w:b/>
                <w:bCs/>
                <w:lang w:val="sr-Cyrl-RS" w:eastAsia="en-GB"/>
              </w:rPr>
              <w:t>К</w:t>
            </w:r>
            <w:r w:rsidRPr="00CA75BD">
              <w:rPr>
                <w:b/>
                <w:bCs/>
                <w:lang w:eastAsia="en-GB"/>
              </w:rPr>
              <w:t>омпетенција</w:t>
            </w:r>
            <w:r w:rsidRPr="00CA75BD"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41E665B9" w14:textId="77777777" w:rsidR="00D34A70" w:rsidRPr="00CA75BD" w:rsidRDefault="00D34A70" w:rsidP="00D34A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CA75B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3ED94253" w14:textId="77777777" w:rsidR="00D34A70" w:rsidRPr="004E5D9E" w:rsidRDefault="00D34A70" w:rsidP="00D34A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CA75BD">
              <w:rPr>
                <w:b/>
                <w:bCs/>
                <w:lang w:val="ru-RU" w:eastAsia="en-GB"/>
              </w:rPr>
              <w:t xml:space="preserve">Компетенција за одговорно учешће у </w:t>
            </w:r>
            <w:r w:rsidRPr="00CA75BD">
              <w:rPr>
                <w:b/>
                <w:bCs/>
                <w:lang w:val="ru-RU" w:eastAsia="en-GB"/>
              </w:rPr>
              <w:lastRenderedPageBreak/>
              <w:t>демократском друштву</w:t>
            </w:r>
          </w:p>
          <w:p w14:paraId="2FD23502" w14:textId="77777777" w:rsidR="00D34A70" w:rsidRPr="004E5D9E" w:rsidRDefault="00D34A70" w:rsidP="00D34A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 w:rsidRPr="004E5D9E">
              <w:rPr>
                <w:b/>
                <w:bCs/>
                <w:lang w:val="sr-Cyrl-RS" w:eastAsia="en-GB"/>
              </w:rPr>
              <w:t xml:space="preserve">омпетенција </w:t>
            </w:r>
            <w:r w:rsidRPr="004E5D9E">
              <w:rPr>
                <w:b/>
                <w:bCs/>
                <w:lang w:eastAsia="en-GB"/>
              </w:rPr>
              <w:t>за одговоран однос</w:t>
            </w:r>
            <w:r w:rsidRPr="004E5D9E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D34A70" w:rsidRPr="00812232" w14:paraId="68231F00" w14:textId="77777777" w:rsidTr="003A2DAF">
        <w:trPr>
          <w:cantSplit/>
          <w:trHeight w:val="1134"/>
          <w:jc w:val="center"/>
        </w:trPr>
        <w:tc>
          <w:tcPr>
            <w:tcW w:w="290" w:type="pct"/>
            <w:vMerge/>
            <w:textDirection w:val="btLr"/>
            <w:vAlign w:val="center"/>
          </w:tcPr>
          <w:p w14:paraId="279DBB2C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62" w:type="pct"/>
            <w:vAlign w:val="center"/>
          </w:tcPr>
          <w:p w14:paraId="69225701" w14:textId="77777777" w:rsidR="00D34A70" w:rsidRPr="00812232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6570C144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 xml:space="preserve">учтиво учествује у вођеном и слободном разговору; </w:t>
            </w:r>
          </w:p>
          <w:p w14:paraId="31B329DE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обликује усмену поруку служећи се одговарајућим речима;</w:t>
            </w:r>
          </w:p>
          <w:p w14:paraId="4159ED29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пажљиво и културно слуша саговорнике;</w:t>
            </w:r>
          </w:p>
          <w:p w14:paraId="31EC0A9F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активно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слуша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и разуме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садржај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књижевноуметничког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текста који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му се чита;</w:t>
            </w:r>
          </w:p>
          <w:p w14:paraId="47604F9A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разуме оно што прочита;</w:t>
            </w:r>
          </w:p>
          <w:p w14:paraId="54DA989E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влада основном техником читања и писања ћириличког текста;</w:t>
            </w:r>
          </w:p>
          <w:p w14:paraId="611DBEC9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4D2D199C" w14:textId="77777777" w:rsidR="00D34A70" w:rsidRPr="00CA75BD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разликује књижевне врсте: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песму, причу, басну,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563C416C" w14:textId="77777777" w:rsidR="00D34A70" w:rsidRPr="00812232" w:rsidRDefault="00D34A70" w:rsidP="007C75CD">
            <w:pPr>
              <w:jc w:val="center"/>
            </w:pPr>
            <w:r w:rsidRPr="00812232">
              <w:t>66.</w:t>
            </w:r>
          </w:p>
        </w:tc>
        <w:tc>
          <w:tcPr>
            <w:tcW w:w="601" w:type="pct"/>
            <w:vAlign w:val="center"/>
          </w:tcPr>
          <w:p w14:paraId="60A6BE93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„</w:t>
            </w:r>
            <w:r w:rsidRPr="00812232">
              <w:t>Бајка о лабуду</w:t>
            </w:r>
            <w:r w:rsidRPr="00812232">
              <w:rPr>
                <w:lang w:val="sr-Cyrl-RS"/>
              </w:rPr>
              <w:t>“ – Десанка Максимовић</w:t>
            </w:r>
          </w:p>
        </w:tc>
        <w:tc>
          <w:tcPr>
            <w:tcW w:w="509" w:type="pct"/>
            <w:vAlign w:val="center"/>
          </w:tcPr>
          <w:p w14:paraId="77E9EE48" w14:textId="77777777" w:rsidR="00D34A70" w:rsidRPr="00812232" w:rsidRDefault="00D34A70" w:rsidP="007C75CD">
            <w:pPr>
              <w:jc w:val="center"/>
            </w:pPr>
            <w:r w:rsidRPr="00812232">
              <w:t>утврђивање</w:t>
            </w:r>
          </w:p>
        </w:tc>
        <w:tc>
          <w:tcPr>
            <w:tcW w:w="542" w:type="pct"/>
            <w:vAlign w:val="center"/>
          </w:tcPr>
          <w:p w14:paraId="64673B09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6750C446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2086A2E0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7A4EB9A5" w14:textId="77777777" w:rsidTr="003A2DAF">
        <w:trPr>
          <w:cantSplit/>
          <w:trHeight w:val="1134"/>
          <w:jc w:val="center"/>
        </w:trPr>
        <w:tc>
          <w:tcPr>
            <w:tcW w:w="290" w:type="pct"/>
            <w:vMerge w:val="restart"/>
            <w:textDirection w:val="btLr"/>
            <w:vAlign w:val="center"/>
          </w:tcPr>
          <w:p w14:paraId="2669229C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Језичка култура</w:t>
            </w:r>
          </w:p>
        </w:tc>
        <w:tc>
          <w:tcPr>
            <w:tcW w:w="1262" w:type="pct"/>
            <w:vAlign w:val="center"/>
          </w:tcPr>
          <w:p w14:paraId="2A618BD2" w14:textId="77777777" w:rsidR="00D34A70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  <w:r>
              <w:rPr>
                <w:lang w:val="sr-Cyrl-RS"/>
              </w:rPr>
              <w:t>:</w:t>
            </w:r>
          </w:p>
          <w:p w14:paraId="7B3DC643" w14:textId="77777777" w:rsidR="00D34A70" w:rsidRPr="004D6211" w:rsidRDefault="00D34A70" w:rsidP="00D34A70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правила;</w:t>
            </w:r>
          </w:p>
          <w:p w14:paraId="0BEBE36A" w14:textId="77777777" w:rsidR="00D34A70" w:rsidRPr="00812232" w:rsidRDefault="00D34A70" w:rsidP="00D34A70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738022B6" w14:textId="77777777" w:rsidR="00D34A70" w:rsidRPr="00812232" w:rsidRDefault="00D34A70" w:rsidP="007C75CD">
            <w:pPr>
              <w:jc w:val="center"/>
            </w:pPr>
            <w:r w:rsidRPr="00812232">
              <w:t>67.</w:t>
            </w:r>
          </w:p>
        </w:tc>
        <w:tc>
          <w:tcPr>
            <w:tcW w:w="601" w:type="pct"/>
            <w:vAlign w:val="center"/>
          </w:tcPr>
          <w:p w14:paraId="15C08BB8" w14:textId="77777777" w:rsidR="00D34A70" w:rsidRPr="004D6211" w:rsidRDefault="00D34A70" w:rsidP="007C75CD">
            <w:pPr>
              <w:jc w:val="center"/>
              <w:rPr>
                <w:lang w:val="sr-Cyrl-RS"/>
              </w:rPr>
            </w:pPr>
            <w:r w:rsidRPr="00812232">
              <w:t xml:space="preserve">Учимо штампана слова латинице </w:t>
            </w:r>
            <w:r>
              <w:rPr>
                <w:lang w:val="sr-Cyrl-RS"/>
              </w:rPr>
              <w:t>З, Ж, С, Ш</w:t>
            </w:r>
          </w:p>
        </w:tc>
        <w:tc>
          <w:tcPr>
            <w:tcW w:w="509" w:type="pct"/>
            <w:vAlign w:val="center"/>
          </w:tcPr>
          <w:p w14:paraId="16BCBF07" w14:textId="77777777" w:rsidR="00D34A70" w:rsidRPr="00812232" w:rsidRDefault="00D34A70" w:rsidP="007C75CD">
            <w:pPr>
              <w:jc w:val="center"/>
            </w:pPr>
            <w:r w:rsidRPr="00812232">
              <w:t>обрада</w:t>
            </w:r>
          </w:p>
        </w:tc>
        <w:tc>
          <w:tcPr>
            <w:tcW w:w="542" w:type="pct"/>
            <w:vAlign w:val="center"/>
          </w:tcPr>
          <w:p w14:paraId="61F93753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30CC4571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2790D52C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153D0D17" w14:textId="77777777" w:rsidTr="003A2DAF">
        <w:trPr>
          <w:cantSplit/>
          <w:trHeight w:val="1134"/>
          <w:jc w:val="center"/>
        </w:trPr>
        <w:tc>
          <w:tcPr>
            <w:tcW w:w="290" w:type="pct"/>
            <w:vMerge/>
            <w:textDirection w:val="btLr"/>
            <w:vAlign w:val="center"/>
          </w:tcPr>
          <w:p w14:paraId="3934E5C7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62" w:type="pct"/>
            <w:vAlign w:val="center"/>
          </w:tcPr>
          <w:p w14:paraId="3D5FE06E" w14:textId="77777777" w:rsidR="00D34A70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2231AD56" w14:textId="77777777" w:rsidR="00D34A70" w:rsidRDefault="00D34A70" w:rsidP="00D34A70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правила;</w:t>
            </w:r>
          </w:p>
          <w:p w14:paraId="66D379C2" w14:textId="77777777" w:rsidR="00D34A70" w:rsidRPr="004D6211" w:rsidRDefault="00D34A70" w:rsidP="00D34A70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59F2E62F" w14:textId="77777777" w:rsidR="00D34A70" w:rsidRPr="00812232" w:rsidRDefault="00D34A70" w:rsidP="007C75CD">
            <w:pPr>
              <w:jc w:val="center"/>
            </w:pPr>
            <w:r w:rsidRPr="00812232">
              <w:t>68.</w:t>
            </w:r>
          </w:p>
        </w:tc>
        <w:tc>
          <w:tcPr>
            <w:tcW w:w="601" w:type="pct"/>
            <w:vAlign w:val="center"/>
          </w:tcPr>
          <w:p w14:paraId="567589B1" w14:textId="77777777" w:rsidR="00D34A70" w:rsidRPr="004D6211" w:rsidRDefault="00D34A70" w:rsidP="007C75CD">
            <w:pPr>
              <w:jc w:val="center"/>
              <w:rPr>
                <w:lang w:val="sr-Cyrl-RS"/>
              </w:rPr>
            </w:pPr>
            <w:r w:rsidRPr="00812232">
              <w:t xml:space="preserve">Научили смо слова латинице </w:t>
            </w:r>
            <w:r>
              <w:rPr>
                <w:lang w:val="sr-Cyrl-RS"/>
              </w:rPr>
              <w:t>Л, Љ, Н, Њ, З, Ж, С, Ш</w:t>
            </w:r>
          </w:p>
        </w:tc>
        <w:tc>
          <w:tcPr>
            <w:tcW w:w="509" w:type="pct"/>
            <w:vAlign w:val="center"/>
          </w:tcPr>
          <w:p w14:paraId="7630255D" w14:textId="77777777" w:rsidR="00D34A70" w:rsidRPr="00812232" w:rsidRDefault="00D34A70" w:rsidP="007C75CD">
            <w:pPr>
              <w:jc w:val="center"/>
            </w:pPr>
            <w:r w:rsidRPr="00812232">
              <w:t>утврђивање</w:t>
            </w:r>
          </w:p>
        </w:tc>
        <w:tc>
          <w:tcPr>
            <w:tcW w:w="542" w:type="pct"/>
            <w:vAlign w:val="center"/>
          </w:tcPr>
          <w:p w14:paraId="3016475D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61BC87E2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18B5E5C9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0B24AE53" w14:textId="77777777" w:rsidTr="003A2DAF">
        <w:trPr>
          <w:cantSplit/>
          <w:trHeight w:val="1134"/>
          <w:jc w:val="center"/>
        </w:trPr>
        <w:tc>
          <w:tcPr>
            <w:tcW w:w="290" w:type="pct"/>
            <w:vMerge/>
            <w:textDirection w:val="btLr"/>
            <w:vAlign w:val="center"/>
          </w:tcPr>
          <w:p w14:paraId="622BE041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62" w:type="pct"/>
            <w:vAlign w:val="center"/>
          </w:tcPr>
          <w:p w14:paraId="48470098" w14:textId="77777777" w:rsidR="00D34A70" w:rsidRPr="00812232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66EE9F08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 xml:space="preserve">учтиво учествује у вођеном и слободном разговору; </w:t>
            </w:r>
          </w:p>
          <w:p w14:paraId="6B57F19C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обликује усмену поруку служећи се одговарајућим речима;</w:t>
            </w:r>
          </w:p>
          <w:p w14:paraId="27DCE99B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пажљиво и културно слуша саговорнике;</w:t>
            </w:r>
          </w:p>
          <w:p w14:paraId="60FAA391" w14:textId="77777777" w:rsidR="00D34A70" w:rsidRPr="00CA75BD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поштује и примењује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основна правописна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0A61DDBA" w14:textId="77777777" w:rsidR="00D34A70" w:rsidRPr="00812232" w:rsidRDefault="00D34A70" w:rsidP="007C75CD">
            <w:pPr>
              <w:jc w:val="center"/>
            </w:pPr>
            <w:r w:rsidRPr="00812232">
              <w:t>69.</w:t>
            </w:r>
          </w:p>
        </w:tc>
        <w:tc>
          <w:tcPr>
            <w:tcW w:w="601" w:type="pct"/>
            <w:vAlign w:val="center"/>
          </w:tcPr>
          <w:p w14:paraId="6783D932" w14:textId="77777777" w:rsidR="00D34A70" w:rsidRPr="00812232" w:rsidRDefault="00D34A70" w:rsidP="007C75CD">
            <w:pPr>
              <w:jc w:val="center"/>
            </w:pPr>
            <w:r w:rsidRPr="00812232">
              <w:t>Писање назива држава, градова и села једночланих и вишечланих и вишечланих географских назива</w:t>
            </w:r>
          </w:p>
        </w:tc>
        <w:tc>
          <w:tcPr>
            <w:tcW w:w="509" w:type="pct"/>
            <w:vAlign w:val="center"/>
          </w:tcPr>
          <w:p w14:paraId="48304EF2" w14:textId="77777777" w:rsidR="00D34A70" w:rsidRPr="00812232" w:rsidRDefault="00D34A70" w:rsidP="007C75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0517674" w14:textId="77777777" w:rsidR="00D34A70" w:rsidRPr="00812232" w:rsidRDefault="00D34A70" w:rsidP="007C75CD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503A0021" w14:textId="77777777" w:rsidR="00D34A70" w:rsidRPr="00812232" w:rsidRDefault="00D34A70" w:rsidP="007C75CD">
            <w:pPr>
              <w:jc w:val="center"/>
            </w:pPr>
            <w:r w:rsidRPr="00812232">
              <w:t>Обрада</w:t>
            </w:r>
          </w:p>
        </w:tc>
        <w:tc>
          <w:tcPr>
            <w:tcW w:w="542" w:type="pct"/>
            <w:vAlign w:val="center"/>
          </w:tcPr>
          <w:p w14:paraId="5C23D079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65019C0E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09CCA6B9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36D9324C" w14:textId="77777777" w:rsidTr="003A2DAF">
        <w:trPr>
          <w:cantSplit/>
          <w:trHeight w:val="1134"/>
          <w:jc w:val="center"/>
        </w:trPr>
        <w:tc>
          <w:tcPr>
            <w:tcW w:w="290" w:type="pct"/>
            <w:vMerge w:val="restart"/>
            <w:textDirection w:val="btLr"/>
            <w:vAlign w:val="center"/>
          </w:tcPr>
          <w:p w14:paraId="19405296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Језичка култура</w:t>
            </w:r>
          </w:p>
        </w:tc>
        <w:tc>
          <w:tcPr>
            <w:tcW w:w="1262" w:type="pct"/>
            <w:vAlign w:val="center"/>
          </w:tcPr>
          <w:p w14:paraId="53AD1351" w14:textId="77777777" w:rsidR="00D34A70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31CAE790" w14:textId="77777777" w:rsidR="00D34A70" w:rsidRDefault="00D34A70" w:rsidP="00D34A70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правила;</w:t>
            </w:r>
          </w:p>
          <w:p w14:paraId="502250AF" w14:textId="77777777" w:rsidR="00D34A70" w:rsidRPr="004D6211" w:rsidRDefault="00D34A70" w:rsidP="00D34A70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4F7E2D74" w14:textId="77777777" w:rsidR="00D34A70" w:rsidRPr="00812232" w:rsidRDefault="00D34A70" w:rsidP="007C75CD">
            <w:pPr>
              <w:jc w:val="center"/>
            </w:pPr>
            <w:r w:rsidRPr="00812232">
              <w:t>70.</w:t>
            </w:r>
          </w:p>
        </w:tc>
        <w:tc>
          <w:tcPr>
            <w:tcW w:w="601" w:type="pct"/>
            <w:vAlign w:val="center"/>
          </w:tcPr>
          <w:p w14:paraId="36A299DA" w14:textId="77777777" w:rsidR="00D34A70" w:rsidRPr="004D6211" w:rsidRDefault="00D34A70" w:rsidP="007C75CD">
            <w:pPr>
              <w:jc w:val="center"/>
              <w:rPr>
                <w:lang w:val="sr-Cyrl-RS"/>
              </w:rPr>
            </w:pPr>
            <w:r w:rsidRPr="00812232">
              <w:t xml:space="preserve">Учимо штампана слова латинице </w:t>
            </w:r>
            <w:r>
              <w:rPr>
                <w:lang w:val="sr-Cyrl-RS"/>
              </w:rPr>
              <w:t>Ц, Ч, Ћ</w:t>
            </w:r>
          </w:p>
        </w:tc>
        <w:tc>
          <w:tcPr>
            <w:tcW w:w="509" w:type="pct"/>
            <w:vAlign w:val="center"/>
          </w:tcPr>
          <w:p w14:paraId="16F50A74" w14:textId="77777777" w:rsidR="00D34A70" w:rsidRPr="00812232" w:rsidRDefault="00D34A70" w:rsidP="007C75CD">
            <w:pPr>
              <w:jc w:val="center"/>
            </w:pPr>
            <w:r w:rsidRPr="00812232">
              <w:t>обрада</w:t>
            </w:r>
          </w:p>
        </w:tc>
        <w:tc>
          <w:tcPr>
            <w:tcW w:w="542" w:type="pct"/>
            <w:vAlign w:val="center"/>
          </w:tcPr>
          <w:p w14:paraId="519EB7D7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50FF99AE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78B79B99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1F1775B9" w14:textId="77777777" w:rsidTr="003A2DAF">
        <w:trPr>
          <w:cantSplit/>
          <w:trHeight w:val="1134"/>
          <w:jc w:val="center"/>
        </w:trPr>
        <w:tc>
          <w:tcPr>
            <w:tcW w:w="290" w:type="pct"/>
            <w:vMerge/>
            <w:textDirection w:val="btLr"/>
            <w:vAlign w:val="center"/>
          </w:tcPr>
          <w:p w14:paraId="456B4EDF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62" w:type="pct"/>
            <w:vAlign w:val="center"/>
          </w:tcPr>
          <w:p w14:paraId="40BDA2DE" w14:textId="77777777" w:rsidR="00D34A70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461E0107" w14:textId="77777777" w:rsidR="00D34A70" w:rsidRDefault="00D34A70" w:rsidP="00D34A70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;</w:t>
            </w:r>
          </w:p>
          <w:p w14:paraId="081A5658" w14:textId="77777777" w:rsidR="00D34A70" w:rsidRPr="004D6211" w:rsidRDefault="00D34A70" w:rsidP="00D34A70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756F178D" w14:textId="77777777" w:rsidR="00D34A70" w:rsidRPr="00812232" w:rsidRDefault="00D34A70" w:rsidP="007C75CD">
            <w:pPr>
              <w:jc w:val="center"/>
            </w:pPr>
            <w:r w:rsidRPr="00812232">
              <w:t>71.</w:t>
            </w:r>
          </w:p>
        </w:tc>
        <w:tc>
          <w:tcPr>
            <w:tcW w:w="601" w:type="pct"/>
            <w:vAlign w:val="center"/>
          </w:tcPr>
          <w:p w14:paraId="41E77528" w14:textId="77777777" w:rsidR="00D34A70" w:rsidRPr="009D3059" w:rsidRDefault="00D34A70" w:rsidP="007C75CD">
            <w:pPr>
              <w:jc w:val="center"/>
              <w:rPr>
                <w:lang w:val="sr-Cyrl-RS"/>
              </w:rPr>
            </w:pPr>
            <w:r w:rsidRPr="00812232">
              <w:t xml:space="preserve">Учимо штампана слова латинице </w:t>
            </w:r>
            <w:r>
              <w:rPr>
                <w:lang w:val="sr-Cyrl-RS"/>
              </w:rPr>
              <w:t>Д, Џ, Ђ</w:t>
            </w:r>
          </w:p>
        </w:tc>
        <w:tc>
          <w:tcPr>
            <w:tcW w:w="509" w:type="pct"/>
            <w:vAlign w:val="center"/>
          </w:tcPr>
          <w:p w14:paraId="67865FF6" w14:textId="77777777" w:rsidR="00D34A70" w:rsidRPr="00812232" w:rsidRDefault="00D34A70" w:rsidP="007C75CD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291C57CE" w14:textId="77777777" w:rsidR="00D34A70" w:rsidRPr="00812232" w:rsidRDefault="00D34A70" w:rsidP="007C75CD">
            <w:pPr>
              <w:jc w:val="center"/>
            </w:pPr>
            <w:r w:rsidRPr="00812232">
              <w:t>обрада</w:t>
            </w:r>
          </w:p>
        </w:tc>
        <w:tc>
          <w:tcPr>
            <w:tcW w:w="542" w:type="pct"/>
            <w:vAlign w:val="center"/>
          </w:tcPr>
          <w:p w14:paraId="3F6141D8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1127C44D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3DA286BA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65F337ED" w14:textId="77777777" w:rsidTr="003A2DAF">
        <w:trPr>
          <w:cantSplit/>
          <w:trHeight w:val="1134"/>
          <w:jc w:val="center"/>
        </w:trPr>
        <w:tc>
          <w:tcPr>
            <w:tcW w:w="290" w:type="pct"/>
            <w:textDirection w:val="btLr"/>
            <w:vAlign w:val="center"/>
          </w:tcPr>
          <w:p w14:paraId="620C001D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262" w:type="pct"/>
            <w:vAlign w:val="center"/>
          </w:tcPr>
          <w:p w14:paraId="016D4470" w14:textId="77777777" w:rsidR="00D34A70" w:rsidRPr="00812232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57E71F61" w14:textId="77777777" w:rsidR="00D34A70" w:rsidRPr="00821D4E" w:rsidRDefault="00D34A70" w:rsidP="00D34A70">
            <w:pPr>
              <w:pStyle w:val="ListParagraph"/>
              <w:numPr>
                <w:ilvl w:val="0"/>
                <w:numId w:val="16"/>
              </w:numPr>
              <w:rPr>
                <w:lang w:val="sr-Latn-RS"/>
              </w:rPr>
            </w:pPr>
            <w:r w:rsidRPr="00821D4E">
              <w:rPr>
                <w:lang w:val="sr-Latn-RS"/>
              </w:rPr>
              <w:t>одређује основне</w:t>
            </w:r>
            <w:r>
              <w:rPr>
                <w:lang w:val="sr-Cyrl-RS"/>
              </w:rPr>
              <w:t xml:space="preserve"> </w:t>
            </w:r>
            <w:r w:rsidRPr="00821D4E">
              <w:rPr>
                <w:lang w:val="sr-Latn-RS"/>
              </w:rPr>
              <w:t>граматичке категорије</w:t>
            </w:r>
            <w:r>
              <w:rPr>
                <w:lang w:val="sr-Cyrl-RS"/>
              </w:rPr>
              <w:t xml:space="preserve"> </w:t>
            </w:r>
            <w:r w:rsidRPr="00821D4E">
              <w:rPr>
                <w:lang w:val="sr-Latn-RS"/>
              </w:rPr>
              <w:t>именица и глагола;</w:t>
            </w:r>
          </w:p>
          <w:p w14:paraId="58ABA9E6" w14:textId="77777777" w:rsidR="00D34A70" w:rsidRPr="00821D4E" w:rsidRDefault="00D34A70" w:rsidP="00D34A70">
            <w:pPr>
              <w:pStyle w:val="ListParagraph"/>
              <w:numPr>
                <w:ilvl w:val="0"/>
                <w:numId w:val="16"/>
              </w:numPr>
              <w:rPr>
                <w:lang w:val="sr-Latn-RS"/>
              </w:rPr>
            </w:pPr>
            <w:r w:rsidRPr="00821D4E">
              <w:rPr>
                <w:lang w:val="sr-Latn-RS"/>
              </w:rPr>
              <w:t>разликује врсте речи у</w:t>
            </w:r>
            <w:r>
              <w:rPr>
                <w:lang w:val="sr-Cyrl-RS"/>
              </w:rPr>
              <w:t xml:space="preserve"> </w:t>
            </w:r>
            <w:r w:rsidRPr="00821D4E">
              <w:rPr>
                <w:lang w:val="sr-Latn-RS"/>
              </w:rPr>
              <w:t>типичним случајевима;</w:t>
            </w:r>
          </w:p>
          <w:p w14:paraId="4CA1C3CE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поштује и примењује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основна правописна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74E19B36" w14:textId="77777777" w:rsidR="00D34A70" w:rsidRPr="00812232" w:rsidRDefault="00D34A70" w:rsidP="007C75CD">
            <w:pPr>
              <w:jc w:val="center"/>
            </w:pPr>
            <w:r w:rsidRPr="00812232">
              <w:t>72.</w:t>
            </w:r>
          </w:p>
        </w:tc>
        <w:tc>
          <w:tcPr>
            <w:tcW w:w="601" w:type="pct"/>
            <w:vAlign w:val="center"/>
          </w:tcPr>
          <w:p w14:paraId="0E0C5D9B" w14:textId="77777777" w:rsidR="00D34A70" w:rsidRPr="00FF0385" w:rsidRDefault="00D34A70" w:rsidP="007C75CD">
            <w:pPr>
              <w:jc w:val="center"/>
              <w:rPr>
                <w:lang w:val="sr-Cyrl-RS"/>
              </w:rPr>
            </w:pPr>
            <w:r w:rsidRPr="00812232">
              <w:t>Именице</w:t>
            </w:r>
            <w:r>
              <w:rPr>
                <w:lang w:val="sr-Cyrl-RS"/>
              </w:rPr>
              <w:t xml:space="preserve"> – провера знања</w:t>
            </w:r>
          </w:p>
        </w:tc>
        <w:tc>
          <w:tcPr>
            <w:tcW w:w="509" w:type="pct"/>
            <w:vAlign w:val="center"/>
          </w:tcPr>
          <w:p w14:paraId="0B6FC7DF" w14:textId="77777777" w:rsidR="00D34A70" w:rsidRPr="00FF0385" w:rsidRDefault="00D34A70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42" w:type="pct"/>
            <w:vAlign w:val="center"/>
          </w:tcPr>
          <w:p w14:paraId="5A537134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текст метода</w:t>
            </w:r>
          </w:p>
        </w:tc>
        <w:tc>
          <w:tcPr>
            <w:tcW w:w="697" w:type="pct"/>
            <w:vAlign w:val="center"/>
          </w:tcPr>
          <w:p w14:paraId="4E2AC4C3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59CB43C1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1F87A639" w14:textId="77777777" w:rsidTr="003A2DAF">
        <w:trPr>
          <w:cantSplit/>
          <w:trHeight w:val="1134"/>
          <w:jc w:val="center"/>
        </w:trPr>
        <w:tc>
          <w:tcPr>
            <w:tcW w:w="290" w:type="pct"/>
            <w:vMerge w:val="restart"/>
            <w:textDirection w:val="btLr"/>
            <w:vAlign w:val="center"/>
          </w:tcPr>
          <w:p w14:paraId="3EB55FC1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Језичка култура</w:t>
            </w:r>
          </w:p>
        </w:tc>
        <w:tc>
          <w:tcPr>
            <w:tcW w:w="1262" w:type="pct"/>
            <w:vAlign w:val="center"/>
          </w:tcPr>
          <w:p w14:paraId="4F275517" w14:textId="77777777" w:rsidR="00D34A70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32F8355D" w14:textId="77777777" w:rsidR="00D34A70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;</w:t>
            </w:r>
          </w:p>
          <w:p w14:paraId="7723FABD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3A570937" w14:textId="77777777" w:rsidR="00D34A70" w:rsidRPr="00812232" w:rsidRDefault="00D34A70" w:rsidP="007C75CD">
            <w:pPr>
              <w:jc w:val="center"/>
            </w:pPr>
            <w:r w:rsidRPr="00812232">
              <w:t>73.</w:t>
            </w:r>
          </w:p>
        </w:tc>
        <w:tc>
          <w:tcPr>
            <w:tcW w:w="601" w:type="pct"/>
            <w:vAlign w:val="center"/>
          </w:tcPr>
          <w:p w14:paraId="380953D4" w14:textId="77777777" w:rsidR="00D34A70" w:rsidRPr="009D3059" w:rsidRDefault="00D34A70" w:rsidP="007C75CD">
            <w:pPr>
              <w:jc w:val="center"/>
              <w:rPr>
                <w:lang w:val="sr-Cyrl-RS"/>
              </w:rPr>
            </w:pPr>
            <w:r w:rsidRPr="00812232">
              <w:t xml:space="preserve">Научили смо слова латинице </w:t>
            </w:r>
            <w:r>
              <w:rPr>
                <w:lang w:val="sr-Cyrl-RS"/>
              </w:rPr>
              <w:t>Ц, Ч, Ћ, Д, Џ, Ђ</w:t>
            </w:r>
          </w:p>
        </w:tc>
        <w:tc>
          <w:tcPr>
            <w:tcW w:w="509" w:type="pct"/>
            <w:vAlign w:val="center"/>
          </w:tcPr>
          <w:p w14:paraId="58E1C57B" w14:textId="77777777" w:rsidR="00D34A70" w:rsidRPr="00812232" w:rsidRDefault="00D34A70" w:rsidP="007C75CD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6861D4E0" w14:textId="77777777" w:rsidR="00D34A70" w:rsidRPr="00812232" w:rsidRDefault="00D34A70" w:rsidP="007C75CD">
            <w:pPr>
              <w:jc w:val="center"/>
            </w:pPr>
            <w:r w:rsidRPr="00812232">
              <w:t>утврђивање</w:t>
            </w:r>
          </w:p>
        </w:tc>
        <w:tc>
          <w:tcPr>
            <w:tcW w:w="542" w:type="pct"/>
            <w:vAlign w:val="center"/>
          </w:tcPr>
          <w:p w14:paraId="0C308360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3C2C9FDD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16FDBEA6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27A8F955" w14:textId="77777777" w:rsidTr="003A2DAF">
        <w:trPr>
          <w:cantSplit/>
          <w:trHeight w:val="1134"/>
          <w:jc w:val="center"/>
        </w:trPr>
        <w:tc>
          <w:tcPr>
            <w:tcW w:w="290" w:type="pct"/>
            <w:vMerge/>
            <w:textDirection w:val="btLr"/>
            <w:vAlign w:val="center"/>
          </w:tcPr>
          <w:p w14:paraId="320089DC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62" w:type="pct"/>
            <w:vAlign w:val="center"/>
          </w:tcPr>
          <w:p w14:paraId="59B59CC1" w14:textId="77777777" w:rsidR="00D34A70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274B7E2B" w14:textId="77777777" w:rsidR="00D34A70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;</w:t>
            </w:r>
          </w:p>
          <w:p w14:paraId="1633FA3C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631395A1" w14:textId="77777777" w:rsidR="00D34A70" w:rsidRPr="00812232" w:rsidRDefault="00D34A70" w:rsidP="007C75CD">
            <w:pPr>
              <w:jc w:val="center"/>
            </w:pPr>
            <w:r w:rsidRPr="00812232">
              <w:t>74.</w:t>
            </w:r>
          </w:p>
        </w:tc>
        <w:tc>
          <w:tcPr>
            <w:tcW w:w="601" w:type="pct"/>
            <w:vAlign w:val="center"/>
          </w:tcPr>
          <w:p w14:paraId="0160266C" w14:textId="77777777" w:rsidR="00D34A70" w:rsidRPr="00812232" w:rsidRDefault="00D34A70" w:rsidP="007C75CD">
            <w:pPr>
              <w:jc w:val="center"/>
            </w:pPr>
            <w:r w:rsidRPr="00812232">
              <w:t>Пишемо штампана слова латинице – диктат</w:t>
            </w:r>
          </w:p>
        </w:tc>
        <w:tc>
          <w:tcPr>
            <w:tcW w:w="509" w:type="pct"/>
            <w:vAlign w:val="center"/>
          </w:tcPr>
          <w:p w14:paraId="60AEA40C" w14:textId="77777777" w:rsidR="00D34A70" w:rsidRPr="00812232" w:rsidRDefault="00D34A70" w:rsidP="007C75CD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26D83DA6" w14:textId="77777777" w:rsidR="00D34A70" w:rsidRPr="00812232" w:rsidRDefault="00D34A70" w:rsidP="007C75CD">
            <w:pPr>
              <w:jc w:val="center"/>
            </w:pPr>
            <w:r w:rsidRPr="00812232">
              <w:t>утврђивање</w:t>
            </w:r>
          </w:p>
        </w:tc>
        <w:tc>
          <w:tcPr>
            <w:tcW w:w="542" w:type="pct"/>
            <w:vAlign w:val="center"/>
          </w:tcPr>
          <w:p w14:paraId="50C1CDB7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текст метода</w:t>
            </w:r>
          </w:p>
        </w:tc>
        <w:tc>
          <w:tcPr>
            <w:tcW w:w="697" w:type="pct"/>
            <w:vAlign w:val="center"/>
          </w:tcPr>
          <w:p w14:paraId="35FDB91A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61B2E931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287672D3" w14:textId="77777777" w:rsidTr="003A2DAF">
        <w:trPr>
          <w:cantSplit/>
          <w:trHeight w:val="1134"/>
          <w:jc w:val="center"/>
        </w:trPr>
        <w:tc>
          <w:tcPr>
            <w:tcW w:w="290" w:type="pct"/>
            <w:vMerge w:val="restart"/>
            <w:textDirection w:val="btLr"/>
            <w:vAlign w:val="center"/>
          </w:tcPr>
          <w:p w14:paraId="18720760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262" w:type="pct"/>
            <w:vAlign w:val="center"/>
          </w:tcPr>
          <w:p w14:paraId="6991AB04" w14:textId="77777777" w:rsidR="00D34A70" w:rsidRPr="00812232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145A9AB0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 xml:space="preserve">учтиво учествује у вођеном и слободном разговору; </w:t>
            </w:r>
          </w:p>
          <w:p w14:paraId="72ED0A6E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обликује усмену поруку служећи се одговарајућим речима;</w:t>
            </w:r>
          </w:p>
          <w:p w14:paraId="0AB61C85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пажљиво и културно слуша саговорнике;</w:t>
            </w:r>
          </w:p>
          <w:p w14:paraId="0770C5DB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активно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слуша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и разуме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садржај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књижевноуметничког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текста који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му се чита;</w:t>
            </w:r>
          </w:p>
          <w:p w14:paraId="0C630421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разуме оно што прочита;</w:t>
            </w:r>
          </w:p>
          <w:p w14:paraId="4DA227DA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влада основном техником читања и писања ћириличког текста;</w:t>
            </w:r>
          </w:p>
          <w:p w14:paraId="60DFA312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7E7FD150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разликује књижевне врсте: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песму, причу, басну,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088DD9DC" w14:textId="77777777" w:rsidR="00D34A70" w:rsidRPr="00812232" w:rsidRDefault="00D34A70" w:rsidP="007C75CD">
            <w:pPr>
              <w:jc w:val="center"/>
            </w:pPr>
            <w:r w:rsidRPr="00812232">
              <w:t>75.</w:t>
            </w:r>
          </w:p>
        </w:tc>
        <w:tc>
          <w:tcPr>
            <w:tcW w:w="601" w:type="pct"/>
            <w:vAlign w:val="center"/>
          </w:tcPr>
          <w:p w14:paraId="44EB80B3" w14:textId="77777777" w:rsidR="00D34A70" w:rsidRPr="00812232" w:rsidRDefault="00D34A70" w:rsidP="007C75CD">
            <w:pPr>
              <w:jc w:val="center"/>
            </w:pPr>
            <w:r w:rsidRPr="00812232">
              <w:t>Домаћа лектира: Бајке Десанке Максимовић /Сликарка Зима/</w:t>
            </w:r>
          </w:p>
        </w:tc>
        <w:tc>
          <w:tcPr>
            <w:tcW w:w="509" w:type="pct"/>
            <w:vAlign w:val="center"/>
          </w:tcPr>
          <w:p w14:paraId="19B51A36" w14:textId="77777777" w:rsidR="00D34A70" w:rsidRPr="00812232" w:rsidRDefault="00D34A70" w:rsidP="007C75CD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53BB5286" w14:textId="77777777" w:rsidR="00D34A70" w:rsidRPr="00812232" w:rsidRDefault="00D34A70" w:rsidP="007C75CD">
            <w:pPr>
              <w:jc w:val="center"/>
            </w:pPr>
            <w:r w:rsidRPr="00812232">
              <w:t>обрада</w:t>
            </w:r>
          </w:p>
        </w:tc>
        <w:tc>
          <w:tcPr>
            <w:tcW w:w="542" w:type="pct"/>
            <w:vAlign w:val="center"/>
          </w:tcPr>
          <w:p w14:paraId="5459AE67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0F848973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6A99C70F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58A09CD0" w14:textId="77777777" w:rsidTr="003A2DAF">
        <w:trPr>
          <w:cantSplit/>
          <w:trHeight w:val="1134"/>
          <w:jc w:val="center"/>
        </w:trPr>
        <w:tc>
          <w:tcPr>
            <w:tcW w:w="290" w:type="pct"/>
            <w:vMerge/>
            <w:textDirection w:val="btLr"/>
            <w:vAlign w:val="center"/>
          </w:tcPr>
          <w:p w14:paraId="631FE377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62" w:type="pct"/>
            <w:vAlign w:val="center"/>
          </w:tcPr>
          <w:p w14:paraId="59662BC3" w14:textId="77777777" w:rsidR="00D34A70" w:rsidRPr="00812232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3FA9C862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 xml:space="preserve">учтиво учествује у вођеном и слободном разговору; </w:t>
            </w:r>
          </w:p>
          <w:p w14:paraId="6F792AB2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обликује усмену поруку служећи се одговарајућим речима;</w:t>
            </w:r>
          </w:p>
          <w:p w14:paraId="1667D95D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пажљиво и културно слуша саговорнике;</w:t>
            </w:r>
          </w:p>
          <w:p w14:paraId="290A9170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активно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слуша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и разуме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садржај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књижевноуметничког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текста који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му се чита;</w:t>
            </w:r>
          </w:p>
          <w:p w14:paraId="157A4890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разуме оно што прочита;</w:t>
            </w:r>
          </w:p>
          <w:p w14:paraId="0F3E6BBF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влада основном техником читања и писања ћириличког текста;</w:t>
            </w:r>
          </w:p>
          <w:p w14:paraId="68B83109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7D3E1E60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разликује књижевне врсте: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песму, причу, басну,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53204F98" w14:textId="77777777" w:rsidR="00D34A70" w:rsidRPr="00812232" w:rsidRDefault="00D34A70" w:rsidP="007C75CD">
            <w:pPr>
              <w:jc w:val="center"/>
            </w:pPr>
            <w:r w:rsidRPr="00812232">
              <w:t>76.</w:t>
            </w:r>
          </w:p>
        </w:tc>
        <w:tc>
          <w:tcPr>
            <w:tcW w:w="601" w:type="pct"/>
            <w:vAlign w:val="center"/>
          </w:tcPr>
          <w:p w14:paraId="199A6AD7" w14:textId="77777777" w:rsidR="00D34A70" w:rsidRPr="00812232" w:rsidRDefault="00D34A70" w:rsidP="007C75CD">
            <w:pPr>
              <w:jc w:val="center"/>
            </w:pPr>
            <w:r w:rsidRPr="00812232">
              <w:t>Домаћа лектира: Бајке Десанке Максимовић /Божић Батини цртежи/</w:t>
            </w:r>
          </w:p>
        </w:tc>
        <w:tc>
          <w:tcPr>
            <w:tcW w:w="509" w:type="pct"/>
            <w:vAlign w:val="center"/>
          </w:tcPr>
          <w:p w14:paraId="54016DCE" w14:textId="77777777" w:rsidR="00D34A70" w:rsidRPr="00812232" w:rsidRDefault="00D34A70" w:rsidP="007C75CD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55DE5E69" w14:textId="77777777" w:rsidR="00D34A70" w:rsidRPr="00812232" w:rsidRDefault="00D34A70" w:rsidP="007C75CD">
            <w:pPr>
              <w:jc w:val="center"/>
            </w:pPr>
            <w:r w:rsidRPr="00812232">
              <w:t>обрада</w:t>
            </w:r>
          </w:p>
        </w:tc>
        <w:tc>
          <w:tcPr>
            <w:tcW w:w="542" w:type="pct"/>
            <w:vAlign w:val="center"/>
          </w:tcPr>
          <w:p w14:paraId="4ED8D589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6F84B81E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51983E73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40F93741" w14:textId="77777777" w:rsidTr="003A2DAF">
        <w:trPr>
          <w:cantSplit/>
          <w:trHeight w:val="1134"/>
          <w:jc w:val="center"/>
        </w:trPr>
        <w:tc>
          <w:tcPr>
            <w:tcW w:w="290" w:type="pct"/>
            <w:textDirection w:val="btLr"/>
            <w:vAlign w:val="center"/>
          </w:tcPr>
          <w:p w14:paraId="24ACCC01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262" w:type="pct"/>
            <w:vAlign w:val="center"/>
          </w:tcPr>
          <w:p w14:paraId="141B002F" w14:textId="77777777" w:rsidR="00D34A70" w:rsidRPr="00812232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6AE2B8EE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 xml:space="preserve">учтиво учествује у вођеном и слободном разговору; </w:t>
            </w:r>
          </w:p>
          <w:p w14:paraId="16DD6299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обликује усмену поруку служећи се одговарајућим речима;</w:t>
            </w:r>
          </w:p>
          <w:p w14:paraId="461C3CDB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пажљиво и културно слуша саговорнике;</w:t>
            </w:r>
          </w:p>
          <w:p w14:paraId="44577D04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активно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слуша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и разуме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садржај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књижевноуметничког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текста који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му се чита;</w:t>
            </w:r>
          </w:p>
          <w:p w14:paraId="6B63EC06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разуме оно што прочита;</w:t>
            </w:r>
          </w:p>
          <w:p w14:paraId="73629FC2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влада основном техником читања и писања ћириличког текста;</w:t>
            </w:r>
          </w:p>
          <w:p w14:paraId="2997BFCD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3DA5EBB9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разликује књижевне врсте: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песму, причу, басну,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2150E04A" w14:textId="77777777" w:rsidR="00D34A70" w:rsidRPr="00812232" w:rsidRDefault="00D34A70" w:rsidP="007C75CD">
            <w:pPr>
              <w:jc w:val="center"/>
            </w:pPr>
            <w:r w:rsidRPr="00812232">
              <w:t>77.</w:t>
            </w:r>
          </w:p>
        </w:tc>
        <w:tc>
          <w:tcPr>
            <w:tcW w:w="601" w:type="pct"/>
            <w:vAlign w:val="center"/>
          </w:tcPr>
          <w:p w14:paraId="36B946AF" w14:textId="77777777" w:rsidR="00D34A70" w:rsidRPr="00812232" w:rsidRDefault="00D34A70" w:rsidP="007C75CD">
            <w:pPr>
              <w:jc w:val="center"/>
            </w:pPr>
            <w:r w:rsidRPr="00812232">
              <w:t>Домаћа лектира: Бајке Десанке Максимовић /Прстен на морском дну, Како су пужу украли кућу/</w:t>
            </w:r>
          </w:p>
        </w:tc>
        <w:tc>
          <w:tcPr>
            <w:tcW w:w="509" w:type="pct"/>
            <w:vAlign w:val="center"/>
          </w:tcPr>
          <w:p w14:paraId="7CD96C35" w14:textId="77777777" w:rsidR="00D34A70" w:rsidRPr="00812232" w:rsidRDefault="00D34A70" w:rsidP="007C75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C1915C8" w14:textId="77777777" w:rsidR="00D34A70" w:rsidRPr="00812232" w:rsidRDefault="00D34A70" w:rsidP="007C75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9655C1F" w14:textId="77777777" w:rsidR="00D34A70" w:rsidRPr="00812232" w:rsidRDefault="00D34A70" w:rsidP="007C75CD">
            <w:pPr>
              <w:jc w:val="center"/>
            </w:pPr>
            <w:r w:rsidRPr="00812232">
              <w:t>обрада</w:t>
            </w:r>
          </w:p>
        </w:tc>
        <w:tc>
          <w:tcPr>
            <w:tcW w:w="542" w:type="pct"/>
            <w:vAlign w:val="center"/>
          </w:tcPr>
          <w:p w14:paraId="308BC929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7DB0F0B3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080EF5D2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26F90D23" w14:textId="77777777" w:rsidTr="003A2DAF">
        <w:trPr>
          <w:cantSplit/>
          <w:trHeight w:val="1134"/>
          <w:jc w:val="center"/>
        </w:trPr>
        <w:tc>
          <w:tcPr>
            <w:tcW w:w="290" w:type="pct"/>
            <w:vMerge w:val="restart"/>
            <w:textDirection w:val="btLr"/>
            <w:vAlign w:val="center"/>
          </w:tcPr>
          <w:p w14:paraId="33C99AC5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262" w:type="pct"/>
            <w:vAlign w:val="center"/>
          </w:tcPr>
          <w:p w14:paraId="58434F75" w14:textId="77777777" w:rsidR="00D34A70" w:rsidRPr="00812232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294C17D1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 xml:space="preserve">учтиво учествује у вођеном и слободном разговору; </w:t>
            </w:r>
          </w:p>
          <w:p w14:paraId="673A7E5F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обликује усмену поруку служећи се одговарајућим речима;</w:t>
            </w:r>
          </w:p>
          <w:p w14:paraId="4A0EED5C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пажљиво и културно слуша саговорнике;</w:t>
            </w:r>
          </w:p>
          <w:p w14:paraId="39B4BD03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усмено препричава; усмено прича према слици/сликама и о доживљајима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65C3E6B7" w14:textId="77777777" w:rsidR="00D34A70" w:rsidRPr="00812232" w:rsidRDefault="00D34A70" w:rsidP="007C75CD">
            <w:pPr>
              <w:jc w:val="center"/>
            </w:pPr>
            <w:r w:rsidRPr="00812232">
              <w:t>78.</w:t>
            </w:r>
          </w:p>
        </w:tc>
        <w:tc>
          <w:tcPr>
            <w:tcW w:w="601" w:type="pct"/>
            <w:vAlign w:val="center"/>
          </w:tcPr>
          <w:p w14:paraId="2776F763" w14:textId="77777777" w:rsidR="00D34A70" w:rsidRPr="00812232" w:rsidRDefault="00D34A70" w:rsidP="007C75CD">
            <w:pPr>
              <w:jc w:val="center"/>
            </w:pPr>
            <w:r w:rsidRPr="00812232">
              <w:t>Наш пројекат – Бајколики свет</w:t>
            </w:r>
          </w:p>
        </w:tc>
        <w:tc>
          <w:tcPr>
            <w:tcW w:w="509" w:type="pct"/>
            <w:vAlign w:val="center"/>
          </w:tcPr>
          <w:p w14:paraId="19FD62F0" w14:textId="77777777" w:rsidR="00D34A70" w:rsidRPr="00812232" w:rsidRDefault="00D34A70" w:rsidP="007C75CD">
            <w:pPr>
              <w:jc w:val="center"/>
            </w:pPr>
            <w:r w:rsidRPr="00812232">
              <w:t>утврђивање</w:t>
            </w:r>
          </w:p>
        </w:tc>
        <w:tc>
          <w:tcPr>
            <w:tcW w:w="542" w:type="pct"/>
            <w:vAlign w:val="center"/>
          </w:tcPr>
          <w:p w14:paraId="28C96017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50781019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290E5C56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094DFAB3" w14:textId="77777777" w:rsidTr="003A2DAF">
        <w:trPr>
          <w:cantSplit/>
          <w:trHeight w:val="1134"/>
          <w:jc w:val="center"/>
        </w:trPr>
        <w:tc>
          <w:tcPr>
            <w:tcW w:w="290" w:type="pct"/>
            <w:vMerge/>
            <w:textDirection w:val="btLr"/>
            <w:vAlign w:val="center"/>
          </w:tcPr>
          <w:p w14:paraId="3B79AC8A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62" w:type="pct"/>
            <w:vAlign w:val="center"/>
          </w:tcPr>
          <w:p w14:paraId="45DD0625" w14:textId="77777777" w:rsidR="00D34A70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4B419561" w14:textId="77777777" w:rsidR="00D34A70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;</w:t>
            </w:r>
          </w:p>
          <w:p w14:paraId="2E0C7F35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3078ED58" w14:textId="77777777" w:rsidR="00D34A70" w:rsidRPr="00812232" w:rsidRDefault="00D34A70" w:rsidP="007C75CD">
            <w:pPr>
              <w:jc w:val="center"/>
            </w:pPr>
            <w:r w:rsidRPr="00812232">
              <w:t>79.</w:t>
            </w:r>
          </w:p>
        </w:tc>
        <w:tc>
          <w:tcPr>
            <w:tcW w:w="601" w:type="pct"/>
            <w:vAlign w:val="center"/>
          </w:tcPr>
          <w:p w14:paraId="2A3621AF" w14:textId="77777777" w:rsidR="00D34A70" w:rsidRPr="009D3059" w:rsidRDefault="00D34A70" w:rsidP="007C75CD">
            <w:pPr>
              <w:jc w:val="center"/>
              <w:rPr>
                <w:lang w:val="sr-Cyrl-RS"/>
              </w:rPr>
            </w:pPr>
            <w:r w:rsidRPr="00812232">
              <w:t xml:space="preserve">Учимо </w:t>
            </w:r>
            <w:r>
              <w:rPr>
                <w:lang w:val="sr-Cyrl-RS"/>
              </w:rPr>
              <w:t>писана</w:t>
            </w:r>
            <w:r w:rsidRPr="00812232">
              <w:t xml:space="preserve"> слова латинице </w:t>
            </w:r>
            <w:r>
              <w:rPr>
                <w:lang w:val="sr-Cyrl-RS"/>
              </w:rPr>
              <w:t>К, М</w:t>
            </w:r>
          </w:p>
        </w:tc>
        <w:tc>
          <w:tcPr>
            <w:tcW w:w="509" w:type="pct"/>
            <w:vAlign w:val="center"/>
          </w:tcPr>
          <w:p w14:paraId="79B712CF" w14:textId="77777777" w:rsidR="00D34A70" w:rsidRPr="00812232" w:rsidRDefault="00D34A70" w:rsidP="007C75CD">
            <w:pPr>
              <w:jc w:val="center"/>
            </w:pPr>
            <w:r w:rsidRPr="00812232">
              <w:t>обрада</w:t>
            </w:r>
          </w:p>
        </w:tc>
        <w:tc>
          <w:tcPr>
            <w:tcW w:w="542" w:type="pct"/>
            <w:vAlign w:val="center"/>
          </w:tcPr>
          <w:p w14:paraId="7F59800A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2791EEC1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248123FA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30573537" w14:textId="77777777" w:rsidTr="003A2DAF">
        <w:trPr>
          <w:cantSplit/>
          <w:trHeight w:val="1134"/>
          <w:jc w:val="center"/>
        </w:trPr>
        <w:tc>
          <w:tcPr>
            <w:tcW w:w="290" w:type="pct"/>
            <w:vMerge/>
            <w:textDirection w:val="btLr"/>
            <w:vAlign w:val="center"/>
          </w:tcPr>
          <w:p w14:paraId="0F976671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62" w:type="pct"/>
            <w:vAlign w:val="center"/>
          </w:tcPr>
          <w:p w14:paraId="3E41C67B" w14:textId="77777777" w:rsidR="00D34A70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7C6836D2" w14:textId="77777777" w:rsidR="00D34A70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;</w:t>
            </w:r>
          </w:p>
          <w:p w14:paraId="450C03D6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78FBF1CB" w14:textId="77777777" w:rsidR="00D34A70" w:rsidRPr="00812232" w:rsidRDefault="00D34A70" w:rsidP="007C75CD">
            <w:pPr>
              <w:jc w:val="center"/>
            </w:pPr>
            <w:r w:rsidRPr="00812232">
              <w:t>80.</w:t>
            </w:r>
          </w:p>
        </w:tc>
        <w:tc>
          <w:tcPr>
            <w:tcW w:w="601" w:type="pct"/>
            <w:vAlign w:val="center"/>
          </w:tcPr>
          <w:p w14:paraId="7477FCC4" w14:textId="77777777" w:rsidR="00D34A70" w:rsidRPr="009D3059" w:rsidRDefault="00D34A70" w:rsidP="007C75CD">
            <w:pPr>
              <w:jc w:val="center"/>
              <w:rPr>
                <w:lang w:val="sr-Cyrl-RS"/>
              </w:rPr>
            </w:pPr>
            <w:r w:rsidRPr="00812232">
              <w:t xml:space="preserve">Учимо </w:t>
            </w:r>
            <w:r>
              <w:rPr>
                <w:lang w:val="sr-Cyrl-RS"/>
              </w:rPr>
              <w:t>писана</w:t>
            </w:r>
            <w:r w:rsidRPr="00812232">
              <w:t xml:space="preserve"> слова латинице </w:t>
            </w:r>
            <w:r>
              <w:rPr>
                <w:lang w:val="sr-Cyrl-RS"/>
              </w:rPr>
              <w:t>И, Т, У</w:t>
            </w:r>
          </w:p>
        </w:tc>
        <w:tc>
          <w:tcPr>
            <w:tcW w:w="509" w:type="pct"/>
            <w:vAlign w:val="center"/>
          </w:tcPr>
          <w:p w14:paraId="3A28ED81" w14:textId="77777777" w:rsidR="00D34A70" w:rsidRPr="00812232" w:rsidRDefault="00D34A70" w:rsidP="007C75CD">
            <w:pPr>
              <w:jc w:val="center"/>
            </w:pPr>
            <w:r w:rsidRPr="00812232">
              <w:t>обрада</w:t>
            </w:r>
          </w:p>
        </w:tc>
        <w:tc>
          <w:tcPr>
            <w:tcW w:w="542" w:type="pct"/>
            <w:vAlign w:val="center"/>
          </w:tcPr>
          <w:p w14:paraId="4F2C42E8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700F9E56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223A4434" w14:textId="77777777" w:rsidR="00D34A70" w:rsidRPr="00812232" w:rsidRDefault="00D34A70" w:rsidP="007C75CD">
            <w:pPr>
              <w:jc w:val="both"/>
            </w:pPr>
          </w:p>
        </w:tc>
      </w:tr>
      <w:tr w:rsidR="00D34A70" w:rsidRPr="00812232" w14:paraId="6413CD95" w14:textId="77777777" w:rsidTr="003A2DAF">
        <w:trPr>
          <w:cantSplit/>
          <w:trHeight w:val="1134"/>
          <w:jc w:val="center"/>
        </w:trPr>
        <w:tc>
          <w:tcPr>
            <w:tcW w:w="290" w:type="pct"/>
            <w:vMerge/>
            <w:textDirection w:val="btLr"/>
            <w:vAlign w:val="center"/>
          </w:tcPr>
          <w:p w14:paraId="1CA14CE9" w14:textId="77777777" w:rsidR="00D34A70" w:rsidRPr="00812232" w:rsidRDefault="00D34A7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62" w:type="pct"/>
            <w:vAlign w:val="center"/>
          </w:tcPr>
          <w:p w14:paraId="73103685" w14:textId="77777777" w:rsidR="00D34A70" w:rsidRDefault="00D34A70" w:rsidP="007C75CD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50088F24" w14:textId="77777777" w:rsidR="00D34A70" w:rsidRDefault="00D34A70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;</w:t>
            </w:r>
          </w:p>
          <w:p w14:paraId="7368379C" w14:textId="77777777" w:rsidR="00D34A70" w:rsidRPr="00812232" w:rsidRDefault="00D34A70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002A4C38" w14:textId="77777777" w:rsidR="00D34A70" w:rsidRPr="00812232" w:rsidRDefault="00D34A70" w:rsidP="007C75CD">
            <w:pPr>
              <w:jc w:val="center"/>
            </w:pPr>
            <w:r w:rsidRPr="00812232">
              <w:t>81.</w:t>
            </w:r>
          </w:p>
        </w:tc>
        <w:tc>
          <w:tcPr>
            <w:tcW w:w="601" w:type="pct"/>
            <w:vAlign w:val="center"/>
          </w:tcPr>
          <w:p w14:paraId="71BAAD39" w14:textId="77777777" w:rsidR="00D34A70" w:rsidRPr="009D3059" w:rsidRDefault="00D34A70" w:rsidP="007C75CD">
            <w:pPr>
              <w:jc w:val="center"/>
              <w:rPr>
                <w:lang w:val="sr-Cyrl-RS"/>
              </w:rPr>
            </w:pPr>
            <w:r w:rsidRPr="00812232">
              <w:t xml:space="preserve">Научили смо слова латинице </w:t>
            </w:r>
            <w:r>
              <w:rPr>
                <w:lang w:val="sr-Cyrl-RS"/>
              </w:rPr>
              <w:t>К, М, И, Т, У</w:t>
            </w:r>
          </w:p>
        </w:tc>
        <w:tc>
          <w:tcPr>
            <w:tcW w:w="509" w:type="pct"/>
            <w:vAlign w:val="center"/>
          </w:tcPr>
          <w:p w14:paraId="21945C58" w14:textId="77777777" w:rsidR="00D34A70" w:rsidRPr="00812232" w:rsidRDefault="00D34A70" w:rsidP="007C75CD">
            <w:pPr>
              <w:jc w:val="center"/>
            </w:pPr>
            <w:r w:rsidRPr="00812232">
              <w:t>утврђивање</w:t>
            </w:r>
          </w:p>
        </w:tc>
        <w:tc>
          <w:tcPr>
            <w:tcW w:w="542" w:type="pct"/>
            <w:vAlign w:val="center"/>
          </w:tcPr>
          <w:p w14:paraId="53A76EC3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59512407" w14:textId="77777777" w:rsidR="00D34A70" w:rsidRPr="00812232" w:rsidRDefault="00D34A70" w:rsidP="007C75CD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18DFFDAE" w14:textId="77777777" w:rsidR="00D34A70" w:rsidRPr="00812232" w:rsidRDefault="00D34A70" w:rsidP="007C75CD">
            <w:pPr>
              <w:jc w:val="both"/>
            </w:pPr>
          </w:p>
        </w:tc>
      </w:tr>
      <w:tr w:rsidR="003A2DAF" w:rsidRPr="00812232" w14:paraId="38357CA8" w14:textId="77777777" w:rsidTr="003A2DAF">
        <w:trPr>
          <w:cantSplit/>
          <w:trHeight w:val="1134"/>
          <w:jc w:val="center"/>
        </w:trPr>
        <w:tc>
          <w:tcPr>
            <w:tcW w:w="290" w:type="pct"/>
            <w:vMerge w:val="restart"/>
            <w:textDirection w:val="btLr"/>
            <w:vAlign w:val="center"/>
          </w:tcPr>
          <w:p w14:paraId="3676B789" w14:textId="3E6CF505" w:rsidR="003A2DAF" w:rsidRPr="00812232" w:rsidRDefault="003A2DAF" w:rsidP="00D34A7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262" w:type="pct"/>
            <w:vAlign w:val="center"/>
          </w:tcPr>
          <w:p w14:paraId="5E8401F4" w14:textId="77777777" w:rsidR="003A2DAF" w:rsidRPr="00812232" w:rsidRDefault="003A2DAF" w:rsidP="00D34A70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094BE588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 xml:space="preserve">учтиво учествује у вођеном и слободном разговору; </w:t>
            </w:r>
          </w:p>
          <w:p w14:paraId="3FB1377F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обликује усмену поруку служећи се одговарајућим речима;</w:t>
            </w:r>
          </w:p>
          <w:p w14:paraId="0CAAD99C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пажљиво и културно слуша саговорнике;</w:t>
            </w:r>
          </w:p>
          <w:p w14:paraId="116ADA51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активно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слуша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и разуме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садржај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књижевноуметничког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текста који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му се чита;</w:t>
            </w:r>
          </w:p>
          <w:p w14:paraId="4B460215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разуме оно што прочита;</w:t>
            </w:r>
          </w:p>
          <w:p w14:paraId="57CAC35B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влада основном техником читања и писања ћириличког текста;</w:t>
            </w:r>
          </w:p>
          <w:p w14:paraId="18B57133" w14:textId="77777777" w:rsidR="003A2DAF" w:rsidRDefault="003A2DAF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036BC0E4" w14:textId="03C45DAA" w:rsidR="003A2DAF" w:rsidRDefault="003A2DAF" w:rsidP="00D34A70">
            <w:pPr>
              <w:spacing w:before="100" w:beforeAutospacing="1" w:after="100" w:afterAutospacing="1"/>
              <w:rPr>
                <w:lang w:val="sr-Cyrl-RS"/>
              </w:rPr>
            </w:pPr>
            <w:r w:rsidRPr="00D81AE3">
              <w:rPr>
                <w:lang w:val="sr-Latn-RS"/>
              </w:rPr>
              <w:t>разликује књижевне врсте:</w:t>
            </w:r>
            <w:r w:rsidRPr="00D81AE3">
              <w:rPr>
                <w:lang w:val="sr-Cyrl-RS"/>
              </w:rPr>
              <w:t xml:space="preserve"> </w:t>
            </w:r>
            <w:r w:rsidRPr="00D81AE3">
              <w:rPr>
                <w:lang w:val="sr-Latn-RS"/>
              </w:rPr>
              <w:t>песму, причу, басну,</w:t>
            </w:r>
            <w:r w:rsidRPr="00D81AE3">
              <w:rPr>
                <w:lang w:val="sr-Cyrl-RS"/>
              </w:rPr>
              <w:t xml:space="preserve"> </w:t>
            </w:r>
            <w:r w:rsidRPr="00D81AE3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57D38E31" w14:textId="1F49F5B6" w:rsidR="003A2DAF" w:rsidRPr="00812232" w:rsidRDefault="003A2DAF" w:rsidP="00D34A70">
            <w:pPr>
              <w:jc w:val="center"/>
            </w:pPr>
            <w:r w:rsidRPr="00812232">
              <w:t>82.</w:t>
            </w:r>
          </w:p>
        </w:tc>
        <w:tc>
          <w:tcPr>
            <w:tcW w:w="601" w:type="pct"/>
            <w:vAlign w:val="center"/>
          </w:tcPr>
          <w:p w14:paraId="6A02E3D0" w14:textId="73640E5F" w:rsidR="003A2DAF" w:rsidRPr="00812232" w:rsidRDefault="003A2DAF" w:rsidP="00D34A70">
            <w:pPr>
              <w:jc w:val="center"/>
            </w:pPr>
            <w:r w:rsidRPr="00812232">
              <w:t xml:space="preserve">Домаћа лектира: Ханс Кристијан Андерсен: </w:t>
            </w:r>
            <w:r w:rsidRPr="00812232">
              <w:rPr>
                <w:lang w:val="sr-Cyrl-RS"/>
              </w:rPr>
              <w:t>„</w:t>
            </w:r>
            <w:r w:rsidRPr="00812232">
              <w:t>Девојчица са шибицама</w:t>
            </w:r>
            <w:r w:rsidRPr="00812232">
              <w:rPr>
                <w:lang w:val="sr-Cyrl-RS"/>
              </w:rPr>
              <w:t>“</w:t>
            </w:r>
          </w:p>
        </w:tc>
        <w:tc>
          <w:tcPr>
            <w:tcW w:w="509" w:type="pct"/>
            <w:vAlign w:val="center"/>
          </w:tcPr>
          <w:p w14:paraId="608848BF" w14:textId="77777777" w:rsidR="003A2DAF" w:rsidRPr="00812232" w:rsidRDefault="003A2DAF" w:rsidP="00D34A70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0BEA7FA0" w14:textId="675BB980" w:rsidR="003A2DAF" w:rsidRPr="00812232" w:rsidRDefault="003A2DAF" w:rsidP="00D34A70">
            <w:pPr>
              <w:jc w:val="center"/>
            </w:pPr>
            <w:r w:rsidRPr="00812232">
              <w:t>обрада</w:t>
            </w:r>
          </w:p>
        </w:tc>
        <w:tc>
          <w:tcPr>
            <w:tcW w:w="542" w:type="pct"/>
            <w:vAlign w:val="center"/>
          </w:tcPr>
          <w:p w14:paraId="3E2EE787" w14:textId="44E855D7" w:rsidR="003A2DAF" w:rsidRPr="00812232" w:rsidRDefault="003A2DAF" w:rsidP="00D34A70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28750E0C" w14:textId="2031F9FD" w:rsidR="003A2DAF" w:rsidRPr="00812232" w:rsidRDefault="003A2DAF" w:rsidP="00D34A70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</w:tcPr>
          <w:p w14:paraId="2DA89A55" w14:textId="77777777" w:rsidR="003A2DAF" w:rsidRPr="00812232" w:rsidRDefault="003A2DAF" w:rsidP="00D34A70">
            <w:pPr>
              <w:jc w:val="both"/>
            </w:pPr>
          </w:p>
        </w:tc>
      </w:tr>
      <w:tr w:rsidR="003A2DAF" w:rsidRPr="00812232" w14:paraId="4B5D6CB7" w14:textId="77777777" w:rsidTr="003A2DAF">
        <w:trPr>
          <w:cantSplit/>
          <w:trHeight w:val="1134"/>
          <w:jc w:val="center"/>
        </w:trPr>
        <w:tc>
          <w:tcPr>
            <w:tcW w:w="290" w:type="pct"/>
            <w:vMerge/>
            <w:textDirection w:val="btLr"/>
            <w:vAlign w:val="center"/>
          </w:tcPr>
          <w:p w14:paraId="76FC0156" w14:textId="77777777" w:rsidR="003A2DAF" w:rsidRPr="00812232" w:rsidRDefault="003A2DAF" w:rsidP="00D34A70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62" w:type="pct"/>
            <w:vAlign w:val="center"/>
          </w:tcPr>
          <w:p w14:paraId="3850336E" w14:textId="77777777" w:rsidR="003A2DAF" w:rsidRPr="00812232" w:rsidRDefault="003A2DAF" w:rsidP="00D34A70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77D1D89A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 xml:space="preserve">учтиво учествује у вођеном и слободном разговору; </w:t>
            </w:r>
          </w:p>
          <w:p w14:paraId="486F7D63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обликује усмену поруку служећи се одговарајућим речима;</w:t>
            </w:r>
          </w:p>
          <w:p w14:paraId="782A191A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пажљиво и културно слуша саговорнике;</w:t>
            </w:r>
          </w:p>
          <w:p w14:paraId="0211E7FF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активно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слуша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и разуме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садржај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књижевноуметничког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текста који</w:t>
            </w:r>
            <w:r w:rsidRPr="00812232">
              <w:rPr>
                <w:lang w:val="sr-Cyrl-RS"/>
              </w:rPr>
              <w:t xml:space="preserve"> </w:t>
            </w:r>
            <w:r w:rsidRPr="00812232">
              <w:t>му се чита;</w:t>
            </w:r>
          </w:p>
          <w:p w14:paraId="03FDC455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разуме оно што прочита;</w:t>
            </w:r>
          </w:p>
          <w:p w14:paraId="3961A82E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влада основном техником читања и писања ћириличког текста;</w:t>
            </w:r>
          </w:p>
          <w:p w14:paraId="727DB920" w14:textId="77777777" w:rsidR="003A2DAF" w:rsidRDefault="003A2DAF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3CCC24F2" w14:textId="5C33FC08" w:rsidR="003A2DAF" w:rsidRDefault="003A2DAF" w:rsidP="00D34A70">
            <w:pPr>
              <w:spacing w:before="100" w:beforeAutospacing="1" w:after="100" w:afterAutospacing="1"/>
              <w:rPr>
                <w:lang w:val="sr-Cyrl-RS"/>
              </w:rPr>
            </w:pPr>
            <w:r w:rsidRPr="00D81AE3">
              <w:rPr>
                <w:lang w:val="sr-Latn-RS"/>
              </w:rPr>
              <w:t>разликује књижевне врсте:</w:t>
            </w:r>
            <w:r w:rsidRPr="00D81AE3">
              <w:rPr>
                <w:lang w:val="sr-Cyrl-RS"/>
              </w:rPr>
              <w:t xml:space="preserve"> </w:t>
            </w:r>
            <w:r w:rsidRPr="00D81AE3">
              <w:rPr>
                <w:lang w:val="sr-Latn-RS"/>
              </w:rPr>
              <w:t>песму, причу, басну,</w:t>
            </w:r>
            <w:r w:rsidRPr="00D81AE3">
              <w:rPr>
                <w:lang w:val="sr-Cyrl-RS"/>
              </w:rPr>
              <w:t xml:space="preserve"> </w:t>
            </w:r>
            <w:r w:rsidRPr="00D81AE3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7EB2368C" w14:textId="51589F0A" w:rsidR="003A2DAF" w:rsidRPr="00812232" w:rsidRDefault="003A2DAF" w:rsidP="00D34A70">
            <w:pPr>
              <w:jc w:val="center"/>
            </w:pPr>
            <w:r w:rsidRPr="00812232">
              <w:t>83.</w:t>
            </w:r>
          </w:p>
        </w:tc>
        <w:tc>
          <w:tcPr>
            <w:tcW w:w="601" w:type="pct"/>
            <w:vAlign w:val="center"/>
          </w:tcPr>
          <w:p w14:paraId="15E38283" w14:textId="4FDA1E32" w:rsidR="003A2DAF" w:rsidRPr="00812232" w:rsidRDefault="003A2DAF" w:rsidP="00D34A70">
            <w:pPr>
              <w:jc w:val="center"/>
            </w:pPr>
            <w:r w:rsidRPr="00812232">
              <w:t xml:space="preserve">Домаћа лектира: Ханс Кристијан Андерсен: </w:t>
            </w:r>
            <w:r w:rsidRPr="00812232">
              <w:rPr>
                <w:lang w:val="sr-Cyrl-RS"/>
              </w:rPr>
              <w:t>„</w:t>
            </w:r>
            <w:r w:rsidRPr="00812232">
              <w:t>Девојчица са шибицама</w:t>
            </w:r>
            <w:r w:rsidRPr="00812232">
              <w:rPr>
                <w:lang w:val="sr-Cyrl-RS"/>
              </w:rPr>
              <w:t>“</w:t>
            </w:r>
          </w:p>
        </w:tc>
        <w:tc>
          <w:tcPr>
            <w:tcW w:w="509" w:type="pct"/>
            <w:vAlign w:val="center"/>
          </w:tcPr>
          <w:p w14:paraId="7DC53CA7" w14:textId="77777777" w:rsidR="003A2DAF" w:rsidRPr="00812232" w:rsidRDefault="003A2DAF" w:rsidP="00D34A70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5412938F" w14:textId="12B4C05E" w:rsidR="003A2DAF" w:rsidRPr="00812232" w:rsidRDefault="003A2DAF" w:rsidP="00D34A70">
            <w:pPr>
              <w:jc w:val="center"/>
            </w:pPr>
            <w:r w:rsidRPr="00812232">
              <w:t>утврђивање</w:t>
            </w:r>
          </w:p>
        </w:tc>
        <w:tc>
          <w:tcPr>
            <w:tcW w:w="542" w:type="pct"/>
            <w:vAlign w:val="center"/>
          </w:tcPr>
          <w:p w14:paraId="67B3C916" w14:textId="3B4486A1" w:rsidR="003A2DAF" w:rsidRPr="00812232" w:rsidRDefault="003A2DAF" w:rsidP="00D34A70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77363FA9" w14:textId="4EED95F8" w:rsidR="003A2DAF" w:rsidRPr="00812232" w:rsidRDefault="003A2DAF" w:rsidP="00D34A70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</w:tcPr>
          <w:p w14:paraId="77351B18" w14:textId="77777777" w:rsidR="003A2DAF" w:rsidRPr="00812232" w:rsidRDefault="003A2DAF" w:rsidP="00D34A70">
            <w:pPr>
              <w:jc w:val="both"/>
            </w:pPr>
          </w:p>
        </w:tc>
      </w:tr>
      <w:tr w:rsidR="003A2DAF" w:rsidRPr="00812232" w14:paraId="772E8756" w14:textId="77777777" w:rsidTr="003A2DAF">
        <w:trPr>
          <w:cantSplit/>
          <w:trHeight w:val="1134"/>
          <w:jc w:val="center"/>
        </w:trPr>
        <w:tc>
          <w:tcPr>
            <w:tcW w:w="290" w:type="pct"/>
            <w:vMerge w:val="restart"/>
            <w:textDirection w:val="btLr"/>
            <w:vAlign w:val="center"/>
          </w:tcPr>
          <w:p w14:paraId="5A209234" w14:textId="298E1820" w:rsidR="003A2DAF" w:rsidRPr="00812232" w:rsidRDefault="003A2DAF" w:rsidP="00D34A7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262" w:type="pct"/>
            <w:vAlign w:val="center"/>
          </w:tcPr>
          <w:p w14:paraId="0B9F2FE0" w14:textId="77777777" w:rsidR="003A2DAF" w:rsidRPr="00812232" w:rsidRDefault="003A2DAF" w:rsidP="00D34A70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74FC639D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 xml:space="preserve">учтиво учествује у вођеном и слободном разговору; </w:t>
            </w:r>
          </w:p>
          <w:p w14:paraId="11866391" w14:textId="77777777" w:rsidR="003A2DAF" w:rsidRPr="00812232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обликује усмену поруку служећи се одговарајућим речима;</w:t>
            </w:r>
          </w:p>
          <w:p w14:paraId="6BA669F2" w14:textId="77777777" w:rsidR="003A2DAF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12232">
              <w:t>пажљиво и културно слуша саговорнике;</w:t>
            </w:r>
          </w:p>
          <w:p w14:paraId="2E95BA0C" w14:textId="6A3B5290" w:rsidR="003A2DAF" w:rsidRDefault="003A2DAF" w:rsidP="00D34A70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t>усмено препричава; усмено прича према слици/сликама и о доживљајима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410F1A14" w14:textId="00DB3CA7" w:rsidR="003A2DAF" w:rsidRPr="00812232" w:rsidRDefault="003A2DAF" w:rsidP="00D34A70">
            <w:pPr>
              <w:jc w:val="center"/>
            </w:pPr>
            <w:r w:rsidRPr="00812232">
              <w:t>84.</w:t>
            </w:r>
          </w:p>
        </w:tc>
        <w:tc>
          <w:tcPr>
            <w:tcW w:w="601" w:type="pct"/>
            <w:vAlign w:val="center"/>
          </w:tcPr>
          <w:p w14:paraId="7B68422F" w14:textId="75B27A14" w:rsidR="003A2DAF" w:rsidRPr="00812232" w:rsidRDefault="003A2DAF" w:rsidP="00D34A70">
            <w:pPr>
              <w:jc w:val="center"/>
            </w:pPr>
            <w:r w:rsidRPr="00812232">
              <w:t>Наш пројекат – Новогодишње честитке и поруке</w:t>
            </w:r>
          </w:p>
        </w:tc>
        <w:tc>
          <w:tcPr>
            <w:tcW w:w="509" w:type="pct"/>
            <w:vAlign w:val="center"/>
          </w:tcPr>
          <w:p w14:paraId="5B023FEF" w14:textId="77777777" w:rsidR="003A2DAF" w:rsidRPr="00812232" w:rsidRDefault="003A2DAF" w:rsidP="00D34A70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69C00BDE" w14:textId="005BA425" w:rsidR="003A2DAF" w:rsidRPr="00812232" w:rsidRDefault="003A2DAF" w:rsidP="00D34A70">
            <w:pPr>
              <w:jc w:val="center"/>
            </w:pPr>
            <w:r w:rsidRPr="00812232">
              <w:t>утврђивање</w:t>
            </w:r>
          </w:p>
        </w:tc>
        <w:tc>
          <w:tcPr>
            <w:tcW w:w="542" w:type="pct"/>
            <w:vAlign w:val="center"/>
          </w:tcPr>
          <w:p w14:paraId="07943B2A" w14:textId="56B4DDA1" w:rsidR="003A2DAF" w:rsidRPr="00812232" w:rsidRDefault="003A2DAF" w:rsidP="00D34A70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5CAE62DE" w14:textId="73A7608C" w:rsidR="003A2DAF" w:rsidRPr="00812232" w:rsidRDefault="003A2DAF" w:rsidP="00D34A70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</w:tcPr>
          <w:p w14:paraId="2913C9B9" w14:textId="77777777" w:rsidR="003A2DAF" w:rsidRPr="00812232" w:rsidRDefault="003A2DAF" w:rsidP="00D34A70">
            <w:pPr>
              <w:jc w:val="both"/>
            </w:pPr>
          </w:p>
        </w:tc>
      </w:tr>
      <w:tr w:rsidR="003A2DAF" w:rsidRPr="00812232" w14:paraId="154BEE7C" w14:textId="77777777" w:rsidTr="003A2DAF">
        <w:trPr>
          <w:cantSplit/>
          <w:trHeight w:val="1134"/>
          <w:jc w:val="center"/>
        </w:trPr>
        <w:tc>
          <w:tcPr>
            <w:tcW w:w="290" w:type="pct"/>
            <w:vMerge/>
            <w:textDirection w:val="btLr"/>
            <w:vAlign w:val="center"/>
          </w:tcPr>
          <w:p w14:paraId="6DA767A8" w14:textId="77777777" w:rsidR="003A2DAF" w:rsidRPr="00812232" w:rsidRDefault="003A2DAF" w:rsidP="00D34A70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62" w:type="pct"/>
            <w:vAlign w:val="center"/>
          </w:tcPr>
          <w:p w14:paraId="772FDB22" w14:textId="77777777" w:rsidR="003A2DAF" w:rsidRPr="002F020A" w:rsidRDefault="003A2DAF" w:rsidP="00D34A70">
            <w:pPr>
              <w:spacing w:before="100" w:beforeAutospacing="1" w:after="100" w:afterAutospacing="1"/>
              <w:rPr>
                <w:lang w:val="sr-Cyrl-RS"/>
              </w:rPr>
            </w:pPr>
            <w:r w:rsidRPr="002F020A">
              <w:rPr>
                <w:lang w:val="sr-Cyrl-RS"/>
              </w:rPr>
              <w:t>Ученик би требало да:</w:t>
            </w:r>
          </w:p>
          <w:p w14:paraId="01F6A65C" w14:textId="77777777" w:rsidR="003A2DAF" w:rsidRPr="002F020A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2F020A">
              <w:t xml:space="preserve">учтиво учествује у вођеном и слободном разговору; </w:t>
            </w:r>
          </w:p>
          <w:p w14:paraId="6E58C666" w14:textId="77777777" w:rsidR="003A2DAF" w:rsidRPr="002F020A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2F020A">
              <w:t>обликује усмену поруку служећи се одговарајућим речима;</w:t>
            </w:r>
          </w:p>
          <w:p w14:paraId="5EC032FD" w14:textId="77777777" w:rsidR="003A2DAF" w:rsidRPr="002F020A" w:rsidRDefault="003A2DAF" w:rsidP="00D34A7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2F020A">
              <w:t>пажљиво и културно слуша саговорнике;</w:t>
            </w:r>
          </w:p>
          <w:p w14:paraId="0E70EF1A" w14:textId="77777777" w:rsidR="003A2DAF" w:rsidRPr="002F020A" w:rsidRDefault="003A2DAF" w:rsidP="00D34A7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поштује и примењује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основна правописна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  <w:p w14:paraId="4A40983C" w14:textId="77777777" w:rsidR="003A2DAF" w:rsidRDefault="003A2DAF" w:rsidP="00D34A70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311" w:type="pct"/>
            <w:vAlign w:val="center"/>
          </w:tcPr>
          <w:p w14:paraId="2B1D078C" w14:textId="1D916E19" w:rsidR="003A2DAF" w:rsidRPr="00812232" w:rsidRDefault="003A2DAF" w:rsidP="00D34A70">
            <w:pPr>
              <w:jc w:val="center"/>
            </w:pPr>
            <w:r w:rsidRPr="002F020A">
              <w:rPr>
                <w:lang w:val="sr-Cyrl-RS"/>
              </w:rPr>
              <w:t xml:space="preserve">85. </w:t>
            </w:r>
          </w:p>
        </w:tc>
        <w:tc>
          <w:tcPr>
            <w:tcW w:w="601" w:type="pct"/>
            <w:vAlign w:val="center"/>
          </w:tcPr>
          <w:p w14:paraId="6F396AA7" w14:textId="77777777" w:rsidR="003A2DAF" w:rsidRPr="002F020A" w:rsidRDefault="003A2DAF" w:rsidP="00D34A70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2F020A">
              <w:rPr>
                <w:sz w:val="24"/>
                <w:szCs w:val="24"/>
              </w:rPr>
              <w:t>Креативне слагалице – игром кроз</w:t>
            </w:r>
          </w:p>
          <w:p w14:paraId="13B73FDB" w14:textId="08BD8401" w:rsidR="003A2DAF" w:rsidRPr="00812232" w:rsidRDefault="003A2DAF" w:rsidP="00D34A70">
            <w:pPr>
              <w:jc w:val="center"/>
            </w:pPr>
            <w:r w:rsidRPr="002F020A">
              <w:t>знање</w:t>
            </w:r>
          </w:p>
        </w:tc>
        <w:tc>
          <w:tcPr>
            <w:tcW w:w="509" w:type="pct"/>
            <w:vAlign w:val="center"/>
          </w:tcPr>
          <w:p w14:paraId="78197EA9" w14:textId="697DCD3D" w:rsidR="003A2DAF" w:rsidRPr="00812232" w:rsidRDefault="003A2DAF" w:rsidP="00D34A70">
            <w:pPr>
              <w:jc w:val="center"/>
            </w:pPr>
            <w:r w:rsidRPr="002F020A">
              <w:t>утврђивање</w:t>
            </w:r>
          </w:p>
        </w:tc>
        <w:tc>
          <w:tcPr>
            <w:tcW w:w="542" w:type="pct"/>
            <w:vAlign w:val="center"/>
          </w:tcPr>
          <w:p w14:paraId="051D0BE4" w14:textId="1A3783D1" w:rsidR="003A2DAF" w:rsidRPr="00812232" w:rsidRDefault="003A2DAF" w:rsidP="00D34A70">
            <w:pPr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465DCBEC" w14:textId="5EC8968E" w:rsidR="003A2DAF" w:rsidRPr="00812232" w:rsidRDefault="003A2DAF" w:rsidP="00D34A70">
            <w:pPr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</w:tcPr>
          <w:p w14:paraId="1764E904" w14:textId="77777777" w:rsidR="003A2DAF" w:rsidRPr="00812232" w:rsidRDefault="003A2DAF" w:rsidP="00D34A70">
            <w:pPr>
              <w:jc w:val="both"/>
            </w:pPr>
          </w:p>
        </w:tc>
      </w:tr>
      <w:tr w:rsidR="00D34A70" w:rsidRPr="00812232" w14:paraId="20E08DD5" w14:textId="77777777" w:rsidTr="003A2DAF">
        <w:trPr>
          <w:cantSplit/>
          <w:trHeight w:val="1134"/>
          <w:jc w:val="center"/>
        </w:trPr>
        <w:tc>
          <w:tcPr>
            <w:tcW w:w="290" w:type="pct"/>
            <w:textDirection w:val="btLr"/>
            <w:vAlign w:val="center"/>
          </w:tcPr>
          <w:p w14:paraId="1D08CF16" w14:textId="424AEC46" w:rsidR="00D34A70" w:rsidRPr="00812232" w:rsidRDefault="003A2DAF" w:rsidP="00D34A7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262" w:type="pct"/>
            <w:vAlign w:val="center"/>
          </w:tcPr>
          <w:p w14:paraId="5044B72D" w14:textId="77777777" w:rsidR="00D34A70" w:rsidRPr="002F020A" w:rsidRDefault="00D34A70" w:rsidP="00D34A70">
            <w:pPr>
              <w:spacing w:before="100" w:beforeAutospacing="1" w:after="100" w:afterAutospacing="1"/>
              <w:rPr>
                <w:lang w:val="sr-Cyrl-RS"/>
              </w:rPr>
            </w:pPr>
            <w:r w:rsidRPr="002F020A">
              <w:rPr>
                <w:lang w:val="sr-Cyrl-RS"/>
              </w:rPr>
              <w:t>Ученик би требало да:</w:t>
            </w:r>
          </w:p>
          <w:p w14:paraId="77342145" w14:textId="77777777" w:rsidR="00D34A70" w:rsidRPr="002F020A" w:rsidRDefault="00D34A70" w:rsidP="00D34A70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2F020A">
              <w:t xml:space="preserve">учтиво учествује у вођеном и слободном разговору; </w:t>
            </w:r>
          </w:p>
          <w:p w14:paraId="25ED51CC" w14:textId="77777777" w:rsidR="00D34A70" w:rsidRPr="002F020A" w:rsidRDefault="00D34A70" w:rsidP="00D34A7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разликује реченице по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облику и значењу;</w:t>
            </w:r>
          </w:p>
          <w:p w14:paraId="1C67D129" w14:textId="77777777" w:rsidR="00D34A70" w:rsidRPr="002F020A" w:rsidRDefault="00D34A70" w:rsidP="00D34A7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поштује и примењује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основна правописна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правила;</w:t>
            </w:r>
          </w:p>
          <w:p w14:paraId="75FD2FC4" w14:textId="55CFC166" w:rsidR="00D34A70" w:rsidRDefault="00D34A70" w:rsidP="00D34A70">
            <w:pPr>
              <w:spacing w:before="100" w:beforeAutospacing="1" w:after="100" w:afterAutospacing="1"/>
              <w:rPr>
                <w:lang w:val="sr-Cyrl-RS"/>
              </w:rPr>
            </w:pPr>
            <w:r w:rsidRPr="002F020A">
              <w:rPr>
                <w:lang w:val="sr-Latn-RS"/>
              </w:rPr>
              <w:t>разликује врсте речи у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типичним случајевима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0D1E7BED" w14:textId="1E3B460A" w:rsidR="00D34A70" w:rsidRPr="00812232" w:rsidRDefault="00D34A70" w:rsidP="00D34A70">
            <w:pPr>
              <w:jc w:val="center"/>
            </w:pPr>
            <w:r w:rsidRPr="002F020A">
              <w:rPr>
                <w:lang w:val="sr-Cyrl-RS"/>
              </w:rPr>
              <w:t>86.</w:t>
            </w:r>
          </w:p>
        </w:tc>
        <w:tc>
          <w:tcPr>
            <w:tcW w:w="601" w:type="pct"/>
            <w:vAlign w:val="center"/>
          </w:tcPr>
          <w:p w14:paraId="6584E12D" w14:textId="62FABB42" w:rsidR="00D34A70" w:rsidRPr="00812232" w:rsidRDefault="00D34A70" w:rsidP="00D34A70">
            <w:pPr>
              <w:jc w:val="center"/>
            </w:pPr>
            <w:r w:rsidRPr="002F020A">
              <w:t>Придеви</w:t>
            </w:r>
          </w:p>
        </w:tc>
        <w:tc>
          <w:tcPr>
            <w:tcW w:w="509" w:type="pct"/>
            <w:vAlign w:val="center"/>
          </w:tcPr>
          <w:p w14:paraId="35BF7063" w14:textId="47EEB3B5" w:rsidR="00D34A70" w:rsidRPr="00812232" w:rsidRDefault="00D34A70" w:rsidP="00D34A70">
            <w:pPr>
              <w:jc w:val="center"/>
            </w:pPr>
            <w:r w:rsidRPr="002F020A">
              <w:t>обрада</w:t>
            </w:r>
          </w:p>
        </w:tc>
        <w:tc>
          <w:tcPr>
            <w:tcW w:w="542" w:type="pct"/>
            <w:vAlign w:val="center"/>
          </w:tcPr>
          <w:p w14:paraId="0C47552B" w14:textId="2B7113B4" w:rsidR="00D34A70" w:rsidRPr="00812232" w:rsidRDefault="00D34A70" w:rsidP="00D34A70">
            <w:pPr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279B05E0" w14:textId="2C0D97EA" w:rsidR="00D34A70" w:rsidRPr="00812232" w:rsidRDefault="00D34A70" w:rsidP="00D34A70">
            <w:pPr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</w:tcPr>
          <w:p w14:paraId="013D1F25" w14:textId="77777777" w:rsidR="00D34A70" w:rsidRPr="00812232" w:rsidRDefault="00D34A70" w:rsidP="00D34A70">
            <w:pPr>
              <w:jc w:val="both"/>
            </w:pPr>
          </w:p>
        </w:tc>
      </w:tr>
    </w:tbl>
    <w:p w14:paraId="66C2B102" w14:textId="77777777" w:rsidR="00D34A70" w:rsidRDefault="00D34A70" w:rsidP="00D34A70"/>
    <w:p w14:paraId="560D786F" w14:textId="77777777" w:rsidR="00D34A70" w:rsidRDefault="00D34A70" w:rsidP="00D34A70"/>
    <w:p w14:paraId="5DD22AF1" w14:textId="77777777" w:rsidR="00D34A70" w:rsidRDefault="00D34A70" w:rsidP="00D34A70">
      <w:pPr>
        <w:rPr>
          <w:rFonts w:ascii="Myriad Pro" w:hAnsi="Myriad Pro"/>
          <w:lang w:val="sr-Cyrl-RS"/>
        </w:rPr>
      </w:pPr>
      <w:bookmarkStart w:id="2" w:name="_Hlk112309714"/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62C6399D" w14:textId="77777777" w:rsidR="00D34A70" w:rsidRDefault="00D34A70" w:rsidP="00D34A70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D229C" w14:textId="77777777" w:rsidR="00D34A70" w:rsidRDefault="00D34A70" w:rsidP="00D34A70">
      <w:pPr>
        <w:rPr>
          <w:rFonts w:ascii="Myriad Pro" w:hAnsi="Myriad Pro"/>
          <w:lang w:val="sr-Cyrl-RS"/>
        </w:rPr>
      </w:pPr>
    </w:p>
    <w:p w14:paraId="4C45AE10" w14:textId="67EC00FB" w:rsidR="00D34A70" w:rsidRDefault="00D34A70" w:rsidP="00D34A70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bookmarkEnd w:id="2"/>
    <w:p w14:paraId="28336B2A" w14:textId="77777777" w:rsidR="00D34A70" w:rsidRPr="00812232" w:rsidRDefault="00D34A70" w:rsidP="00D34A70"/>
    <w:p w14:paraId="6E8872FE" w14:textId="77777777" w:rsidR="00381F88" w:rsidRDefault="00381F88" w:rsidP="00381F88">
      <w:pPr>
        <w:jc w:val="center"/>
        <w:rPr>
          <w:b/>
          <w:spacing w:val="20"/>
          <w:lang w:val="sr-Cyrl-CS"/>
        </w:rPr>
      </w:pPr>
    </w:p>
    <w:p w14:paraId="201BBCE6" w14:textId="77777777" w:rsidR="00381F88" w:rsidRDefault="00381F88" w:rsidP="00381F88">
      <w:pPr>
        <w:jc w:val="center"/>
        <w:rPr>
          <w:b/>
          <w:spacing w:val="20"/>
          <w:lang w:val="sr-Cyrl-CS"/>
        </w:rPr>
      </w:pPr>
    </w:p>
    <w:p w14:paraId="7407A752" w14:textId="77777777" w:rsidR="00381F88" w:rsidRDefault="00381F88" w:rsidP="00381F88">
      <w:pPr>
        <w:jc w:val="center"/>
        <w:rPr>
          <w:b/>
          <w:spacing w:val="20"/>
          <w:lang w:val="sr-Cyrl-CS"/>
        </w:rPr>
      </w:pPr>
    </w:p>
    <w:p w14:paraId="094416F7" w14:textId="77777777" w:rsidR="00381F88" w:rsidRDefault="00381F88" w:rsidP="00381F88">
      <w:pPr>
        <w:jc w:val="center"/>
        <w:rPr>
          <w:b/>
          <w:spacing w:val="20"/>
          <w:lang w:val="sr-Cyrl-CS"/>
        </w:rPr>
      </w:pPr>
    </w:p>
    <w:p w14:paraId="5049B7B6" w14:textId="77777777" w:rsidR="00381F88" w:rsidRDefault="00381F88" w:rsidP="00381F88">
      <w:pPr>
        <w:jc w:val="center"/>
        <w:rPr>
          <w:b/>
          <w:spacing w:val="20"/>
          <w:lang w:val="sr-Cyrl-CS"/>
        </w:rPr>
      </w:pPr>
    </w:p>
    <w:p w14:paraId="6ECA3E9C" w14:textId="77777777" w:rsidR="00381F88" w:rsidRDefault="00381F88" w:rsidP="00381F88">
      <w:pPr>
        <w:jc w:val="center"/>
        <w:rPr>
          <w:b/>
          <w:spacing w:val="20"/>
          <w:lang w:val="sr-Cyrl-CS"/>
        </w:rPr>
      </w:pPr>
    </w:p>
    <w:p w14:paraId="6A5BA689" w14:textId="77777777" w:rsidR="00381F88" w:rsidRDefault="00381F88" w:rsidP="00381F88">
      <w:pPr>
        <w:jc w:val="center"/>
        <w:rPr>
          <w:b/>
          <w:spacing w:val="20"/>
          <w:lang w:val="sr-Cyrl-CS"/>
        </w:rPr>
      </w:pPr>
    </w:p>
    <w:p w14:paraId="709DE04C" w14:textId="77777777" w:rsidR="00381F88" w:rsidRDefault="00381F88" w:rsidP="00381F88">
      <w:pPr>
        <w:jc w:val="center"/>
        <w:rPr>
          <w:b/>
          <w:spacing w:val="20"/>
          <w:lang w:val="sr-Cyrl-CS"/>
        </w:rPr>
      </w:pPr>
    </w:p>
    <w:p w14:paraId="2AE6C18E" w14:textId="77777777" w:rsidR="00381F88" w:rsidRDefault="00381F88" w:rsidP="00381F88">
      <w:pPr>
        <w:jc w:val="center"/>
        <w:rPr>
          <w:b/>
          <w:spacing w:val="20"/>
          <w:lang w:val="sr-Cyrl-CS"/>
        </w:rPr>
      </w:pPr>
    </w:p>
    <w:p w14:paraId="126429A7" w14:textId="77777777" w:rsidR="00381F88" w:rsidRDefault="00381F88" w:rsidP="00381F88">
      <w:pPr>
        <w:jc w:val="center"/>
        <w:rPr>
          <w:b/>
          <w:spacing w:val="20"/>
          <w:lang w:val="sr-Cyrl-CS"/>
        </w:rPr>
      </w:pPr>
    </w:p>
    <w:p w14:paraId="0B352127" w14:textId="77777777" w:rsidR="00381F88" w:rsidRDefault="00381F88" w:rsidP="00381F88">
      <w:pPr>
        <w:jc w:val="center"/>
        <w:rPr>
          <w:b/>
          <w:spacing w:val="20"/>
          <w:lang w:val="sr-Cyrl-CS"/>
        </w:rPr>
      </w:pPr>
    </w:p>
    <w:p w14:paraId="55B7BDB3" w14:textId="77777777" w:rsidR="00381F88" w:rsidRDefault="00381F88" w:rsidP="00381F88">
      <w:pPr>
        <w:jc w:val="center"/>
        <w:rPr>
          <w:b/>
          <w:spacing w:val="20"/>
          <w:lang w:val="sr-Cyrl-CS"/>
        </w:rPr>
      </w:pPr>
    </w:p>
    <w:p w14:paraId="56BA98D0" w14:textId="066B580E" w:rsidR="00381F88" w:rsidRPr="00C95A5C" w:rsidRDefault="00381F88" w:rsidP="00381F8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4F853B14" w14:textId="77777777" w:rsidR="00381F88" w:rsidRPr="00C95A5C" w:rsidRDefault="00381F88" w:rsidP="00381F88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45384E19" w14:textId="77777777" w:rsidR="00381F88" w:rsidRPr="00C95A5C" w:rsidRDefault="00381F88" w:rsidP="00381F8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C18FB23" w14:textId="77777777" w:rsidR="00381F88" w:rsidRDefault="00381F88" w:rsidP="00381F8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ЈАНУАР</w:t>
      </w:r>
      <w:r w:rsidRPr="00C95A5C">
        <w:rPr>
          <w:b/>
          <w:spacing w:val="20"/>
          <w:lang w:val="sr-Cyrl-CS"/>
        </w:rPr>
        <w:t xml:space="preserve"> </w:t>
      </w:r>
    </w:p>
    <w:p w14:paraId="05673054" w14:textId="104E17E2" w:rsidR="00381F88" w:rsidRPr="003D28DD" w:rsidRDefault="00381F88" w:rsidP="00381F8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2B5CC59" w14:textId="77777777" w:rsidR="00381F88" w:rsidRPr="003D28DD" w:rsidRDefault="00381F88" w:rsidP="00381F8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736D5742" w14:textId="77777777" w:rsidR="00381F88" w:rsidRDefault="00381F88" w:rsidP="00381F88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44B97284" w14:textId="77777777" w:rsidR="00381F88" w:rsidRPr="003D28DD" w:rsidRDefault="00381F88" w:rsidP="00381F8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196B0F64" w14:textId="77777777" w:rsidR="00381F88" w:rsidRPr="002F020A" w:rsidRDefault="00381F88" w:rsidP="00381F88"/>
    <w:p w14:paraId="3B3A3636" w14:textId="77777777" w:rsidR="00381F88" w:rsidRPr="002F020A" w:rsidRDefault="00381F88" w:rsidP="00381F88"/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10"/>
        <w:gridCol w:w="3467"/>
        <w:gridCol w:w="868"/>
        <w:gridCol w:w="1738"/>
        <w:gridCol w:w="1420"/>
        <w:gridCol w:w="1506"/>
        <w:gridCol w:w="1944"/>
        <w:gridCol w:w="2195"/>
      </w:tblGrid>
      <w:tr w:rsidR="00381F88" w:rsidRPr="002F020A" w14:paraId="1652AE71" w14:textId="77777777" w:rsidTr="00381F88">
        <w:trPr>
          <w:trHeight w:val="964"/>
          <w:jc w:val="center"/>
        </w:trPr>
        <w:tc>
          <w:tcPr>
            <w:tcW w:w="290" w:type="pct"/>
            <w:vAlign w:val="center"/>
          </w:tcPr>
          <w:p w14:paraId="433E8903" w14:textId="77777777" w:rsidR="00381F88" w:rsidRPr="002F020A" w:rsidRDefault="00381F88" w:rsidP="007C75CD">
            <w:pPr>
              <w:jc w:val="both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Наст.</w:t>
            </w:r>
          </w:p>
          <w:p w14:paraId="511B184C" w14:textId="77777777" w:rsidR="00381F88" w:rsidRPr="002F020A" w:rsidRDefault="00381F88" w:rsidP="007C75CD">
            <w:pPr>
              <w:jc w:val="both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243" w:type="pct"/>
            <w:vAlign w:val="center"/>
          </w:tcPr>
          <w:p w14:paraId="177FFE25" w14:textId="77777777" w:rsidR="00381F88" w:rsidRPr="002F020A" w:rsidRDefault="00381F88" w:rsidP="007C75CD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311" w:type="pct"/>
            <w:vAlign w:val="center"/>
          </w:tcPr>
          <w:p w14:paraId="24457F73" w14:textId="77777777" w:rsidR="00381F88" w:rsidRPr="002F020A" w:rsidRDefault="00381F88" w:rsidP="007C75CD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Редни</w:t>
            </w:r>
          </w:p>
          <w:p w14:paraId="1937267D" w14:textId="77777777" w:rsidR="00381F88" w:rsidRPr="002F020A" w:rsidRDefault="00381F88" w:rsidP="007C75CD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бр.</w:t>
            </w:r>
          </w:p>
          <w:p w14:paraId="73CC365D" w14:textId="77777777" w:rsidR="00381F88" w:rsidRPr="002F020A" w:rsidRDefault="00381F88" w:rsidP="007C75CD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23" w:type="pct"/>
            <w:vAlign w:val="center"/>
          </w:tcPr>
          <w:p w14:paraId="7C4E8D62" w14:textId="77777777" w:rsidR="00381F88" w:rsidRPr="002F020A" w:rsidRDefault="00381F88" w:rsidP="007C75CD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09" w:type="pct"/>
            <w:vAlign w:val="center"/>
          </w:tcPr>
          <w:p w14:paraId="6C92F5B0" w14:textId="77777777" w:rsidR="00381F88" w:rsidRPr="002F020A" w:rsidRDefault="00381F88" w:rsidP="007C75CD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540" w:type="pct"/>
            <w:vAlign w:val="center"/>
          </w:tcPr>
          <w:p w14:paraId="5CE86256" w14:textId="77777777" w:rsidR="00381F88" w:rsidRPr="002F020A" w:rsidRDefault="00381F88" w:rsidP="007C75CD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97" w:type="pct"/>
            <w:vAlign w:val="center"/>
          </w:tcPr>
          <w:p w14:paraId="5A1171C1" w14:textId="77777777" w:rsidR="00381F88" w:rsidRPr="002F020A" w:rsidRDefault="00381F88" w:rsidP="007C75CD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88" w:type="pct"/>
            <w:vAlign w:val="center"/>
          </w:tcPr>
          <w:p w14:paraId="6A45E442" w14:textId="77777777" w:rsidR="00381F88" w:rsidRPr="002F020A" w:rsidRDefault="00381F88" w:rsidP="007C75CD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381F88" w:rsidRPr="002F020A" w14:paraId="05AF377F" w14:textId="77777777" w:rsidTr="00381F88">
        <w:trPr>
          <w:cantSplit/>
          <w:trHeight w:val="1134"/>
          <w:jc w:val="center"/>
        </w:trPr>
        <w:tc>
          <w:tcPr>
            <w:tcW w:w="290" w:type="pct"/>
            <w:textDirection w:val="btLr"/>
            <w:vAlign w:val="center"/>
          </w:tcPr>
          <w:p w14:paraId="09F5E035" w14:textId="77777777" w:rsidR="00381F88" w:rsidRPr="002F020A" w:rsidRDefault="00381F88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43" w:type="pct"/>
            <w:vAlign w:val="center"/>
          </w:tcPr>
          <w:p w14:paraId="38A7010F" w14:textId="77777777" w:rsidR="00381F88" w:rsidRPr="002F020A" w:rsidRDefault="00381F88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2F020A">
              <w:rPr>
                <w:lang w:val="sr-Cyrl-RS"/>
              </w:rPr>
              <w:t>Ученик би требало да:</w:t>
            </w:r>
          </w:p>
          <w:p w14:paraId="79E071F0" w14:textId="77777777" w:rsidR="00381F88" w:rsidRPr="002F020A" w:rsidRDefault="00381F88" w:rsidP="00381F88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2F020A">
              <w:t xml:space="preserve">учтиво учествује у вођеном и слободном разговору; </w:t>
            </w:r>
          </w:p>
          <w:p w14:paraId="32800E0F" w14:textId="77777777" w:rsidR="00381F88" w:rsidRPr="002F020A" w:rsidRDefault="00381F88" w:rsidP="00381F88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разликује реченице по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облику и значењу;</w:t>
            </w:r>
          </w:p>
          <w:p w14:paraId="75A81150" w14:textId="77777777" w:rsidR="00381F88" w:rsidRPr="002F020A" w:rsidRDefault="00381F88" w:rsidP="00381F88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поштује и примењује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основна правописна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правила;</w:t>
            </w:r>
          </w:p>
          <w:p w14:paraId="4BAD2F49" w14:textId="77777777" w:rsidR="00381F88" w:rsidRPr="00D81AE3" w:rsidRDefault="00381F88" w:rsidP="00381F88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разликује врсте речи у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типичним случајевима</w:t>
            </w:r>
            <w:r>
              <w:rPr>
                <w:lang w:val="sr-Cyrl-RS"/>
              </w:rPr>
              <w:t>.</w:t>
            </w:r>
          </w:p>
          <w:p w14:paraId="4DFBDBDC" w14:textId="77777777" w:rsidR="00381F88" w:rsidRPr="002F020A" w:rsidRDefault="00381F88" w:rsidP="007C75CD">
            <w:pPr>
              <w:jc w:val="both"/>
            </w:pPr>
          </w:p>
        </w:tc>
        <w:tc>
          <w:tcPr>
            <w:tcW w:w="311" w:type="pct"/>
            <w:vAlign w:val="center"/>
          </w:tcPr>
          <w:p w14:paraId="522E66AE" w14:textId="77777777" w:rsidR="00381F88" w:rsidRPr="002F020A" w:rsidRDefault="00381F88" w:rsidP="007C75CD">
            <w:pPr>
              <w:jc w:val="center"/>
            </w:pPr>
            <w:r w:rsidRPr="002F020A">
              <w:rPr>
                <w:lang w:val="sr-Cyrl-RS"/>
              </w:rPr>
              <w:t>87.</w:t>
            </w:r>
          </w:p>
        </w:tc>
        <w:tc>
          <w:tcPr>
            <w:tcW w:w="623" w:type="pct"/>
            <w:vAlign w:val="center"/>
          </w:tcPr>
          <w:p w14:paraId="5926004B" w14:textId="77777777" w:rsidR="00381F88" w:rsidRPr="002F020A" w:rsidRDefault="00381F88" w:rsidP="007C75CD">
            <w:pPr>
              <w:jc w:val="center"/>
            </w:pPr>
            <w:r w:rsidRPr="002F020A">
              <w:t>Придеви</w:t>
            </w:r>
          </w:p>
        </w:tc>
        <w:tc>
          <w:tcPr>
            <w:tcW w:w="509" w:type="pct"/>
            <w:vAlign w:val="center"/>
          </w:tcPr>
          <w:p w14:paraId="21E62A58" w14:textId="77777777" w:rsidR="00381F88" w:rsidRPr="002F020A" w:rsidRDefault="00381F88" w:rsidP="007C75CD">
            <w:pPr>
              <w:jc w:val="center"/>
            </w:pPr>
            <w:r w:rsidRPr="002F020A">
              <w:t>утврђивање</w:t>
            </w:r>
          </w:p>
        </w:tc>
        <w:tc>
          <w:tcPr>
            <w:tcW w:w="540" w:type="pct"/>
            <w:vAlign w:val="center"/>
          </w:tcPr>
          <w:p w14:paraId="15F3376E" w14:textId="77777777" w:rsidR="00381F88" w:rsidRPr="002F020A" w:rsidRDefault="00381F88" w:rsidP="007C75CD">
            <w:pPr>
              <w:jc w:val="center"/>
            </w:pPr>
            <w:r w:rsidRPr="002F020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2EA2390D" w14:textId="77777777" w:rsidR="00381F88" w:rsidRPr="002F020A" w:rsidRDefault="00381F88" w:rsidP="007C75CD">
            <w:pPr>
              <w:jc w:val="center"/>
            </w:pPr>
            <w:r w:rsidRPr="002F020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 w:val="restart"/>
          </w:tcPr>
          <w:p w14:paraId="20736325" w14:textId="77777777" w:rsidR="00381F88" w:rsidRPr="002F020A" w:rsidRDefault="00381F88" w:rsidP="007C75CD">
            <w:pPr>
              <w:jc w:val="both"/>
            </w:pPr>
          </w:p>
        </w:tc>
      </w:tr>
      <w:tr w:rsidR="00381F88" w:rsidRPr="002F020A" w14:paraId="1C18E5DC" w14:textId="77777777" w:rsidTr="00381F88">
        <w:trPr>
          <w:cantSplit/>
          <w:trHeight w:val="1134"/>
          <w:jc w:val="center"/>
        </w:trPr>
        <w:tc>
          <w:tcPr>
            <w:tcW w:w="290" w:type="pct"/>
            <w:textDirection w:val="btLr"/>
            <w:vAlign w:val="center"/>
          </w:tcPr>
          <w:p w14:paraId="2DF0A754" w14:textId="77777777" w:rsidR="00381F88" w:rsidRPr="002F020A" w:rsidRDefault="00381F88" w:rsidP="007C75CD">
            <w:pPr>
              <w:ind w:left="113" w:right="113"/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243" w:type="pct"/>
            <w:vAlign w:val="center"/>
          </w:tcPr>
          <w:p w14:paraId="04501118" w14:textId="77777777" w:rsidR="00381F88" w:rsidRPr="002F020A" w:rsidRDefault="00381F88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2F020A">
              <w:rPr>
                <w:lang w:val="sr-Cyrl-RS"/>
              </w:rPr>
              <w:t>Ученик би требало да:</w:t>
            </w:r>
          </w:p>
          <w:p w14:paraId="0EAC7574" w14:textId="77777777" w:rsidR="00381F88" w:rsidRPr="002F020A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2F020A">
              <w:t xml:space="preserve">учтиво учествује у вођеном и слободном разговору; </w:t>
            </w:r>
          </w:p>
          <w:p w14:paraId="09228B4E" w14:textId="77777777" w:rsidR="00381F88" w:rsidRPr="002F020A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2F020A">
              <w:t>обликује усмену поруку служећи се одговарајућим речима;</w:t>
            </w:r>
          </w:p>
          <w:p w14:paraId="0D46F09A" w14:textId="77777777" w:rsidR="00381F88" w:rsidRPr="002F020A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2F020A">
              <w:t>пажљиво и културно слуша саговорнике;</w:t>
            </w:r>
          </w:p>
          <w:p w14:paraId="7588FF6F" w14:textId="77777777" w:rsidR="00381F88" w:rsidRPr="002F020A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2F020A">
              <w:t>активно</w:t>
            </w:r>
            <w:r w:rsidRPr="002F020A">
              <w:rPr>
                <w:lang w:val="sr-Cyrl-RS"/>
              </w:rPr>
              <w:t xml:space="preserve"> </w:t>
            </w:r>
            <w:r w:rsidRPr="002F020A">
              <w:t>слуша</w:t>
            </w:r>
            <w:r w:rsidRPr="002F020A">
              <w:rPr>
                <w:lang w:val="sr-Cyrl-RS"/>
              </w:rPr>
              <w:t xml:space="preserve"> </w:t>
            </w:r>
            <w:r w:rsidRPr="002F020A">
              <w:t>и разуме</w:t>
            </w:r>
            <w:r w:rsidRPr="002F020A">
              <w:rPr>
                <w:lang w:val="sr-Cyrl-RS"/>
              </w:rPr>
              <w:t xml:space="preserve"> </w:t>
            </w:r>
            <w:r w:rsidRPr="002F020A">
              <w:t>садржај</w:t>
            </w:r>
            <w:r w:rsidRPr="002F020A">
              <w:rPr>
                <w:lang w:val="sr-Cyrl-RS"/>
              </w:rPr>
              <w:t xml:space="preserve"> </w:t>
            </w:r>
            <w:r w:rsidRPr="002F020A">
              <w:t>књижевноуметничког</w:t>
            </w:r>
            <w:r w:rsidRPr="002F020A">
              <w:rPr>
                <w:lang w:val="sr-Cyrl-RS"/>
              </w:rPr>
              <w:t xml:space="preserve"> </w:t>
            </w:r>
            <w:r w:rsidRPr="002F020A">
              <w:t>текста који</w:t>
            </w:r>
            <w:r w:rsidRPr="002F020A">
              <w:rPr>
                <w:lang w:val="sr-Cyrl-RS"/>
              </w:rPr>
              <w:t xml:space="preserve"> </w:t>
            </w:r>
            <w:r w:rsidRPr="002F020A">
              <w:t>му се чита;</w:t>
            </w:r>
          </w:p>
          <w:p w14:paraId="23BC4E12" w14:textId="77777777" w:rsidR="00381F88" w:rsidRPr="002F020A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2F020A">
              <w:t>разуме оно што прочита;</w:t>
            </w:r>
          </w:p>
          <w:p w14:paraId="0A0BCF0D" w14:textId="77777777" w:rsidR="00381F88" w:rsidRPr="002F020A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2F020A">
              <w:t>влада основном техником читања и писања ћириличког текста;</w:t>
            </w:r>
          </w:p>
          <w:p w14:paraId="0212D648" w14:textId="77777777" w:rsidR="00381F88" w:rsidRPr="002F020A" w:rsidRDefault="00381F88" w:rsidP="00381F88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уочи стихове који се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римују;</w:t>
            </w:r>
          </w:p>
          <w:p w14:paraId="27B3303F" w14:textId="77777777" w:rsidR="00381F88" w:rsidRPr="00D81AE3" w:rsidRDefault="00381F88" w:rsidP="00381F88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разликује књижевне врсте: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песму, причу, басну,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204E9B2F" w14:textId="77777777" w:rsidR="00381F88" w:rsidRPr="002F020A" w:rsidRDefault="00381F88" w:rsidP="007C75CD">
            <w:pPr>
              <w:jc w:val="center"/>
            </w:pPr>
            <w:r w:rsidRPr="002F020A">
              <w:rPr>
                <w:lang w:val="sr-Cyrl-RS"/>
              </w:rPr>
              <w:t>88.</w:t>
            </w:r>
          </w:p>
        </w:tc>
        <w:tc>
          <w:tcPr>
            <w:tcW w:w="623" w:type="pct"/>
            <w:vAlign w:val="center"/>
          </w:tcPr>
          <w:p w14:paraId="02A430B2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2F020A">
              <w:t xml:space="preserve"> </w:t>
            </w:r>
            <w:r w:rsidRPr="002F020A">
              <w:rPr>
                <w:lang w:val="sr-Cyrl-RS"/>
              </w:rPr>
              <w:t>„</w:t>
            </w:r>
            <w:r w:rsidRPr="002F020A">
              <w:t>Први с</w:t>
            </w:r>
            <w:r w:rsidRPr="002F020A">
              <w:rPr>
                <w:lang w:val="sr-Cyrl-RS"/>
              </w:rPr>
              <w:t>нег“ – Војислав Илић</w:t>
            </w:r>
          </w:p>
        </w:tc>
        <w:tc>
          <w:tcPr>
            <w:tcW w:w="509" w:type="pct"/>
            <w:vAlign w:val="center"/>
          </w:tcPr>
          <w:p w14:paraId="6FECCF3D" w14:textId="77777777" w:rsidR="00381F88" w:rsidRPr="002F020A" w:rsidRDefault="00381F88" w:rsidP="007C75CD">
            <w:pPr>
              <w:jc w:val="center"/>
            </w:pPr>
            <w:r w:rsidRPr="002F020A">
              <w:rPr>
                <w:lang w:val="sr-Cyrl-RS"/>
              </w:rPr>
              <w:t>обрада</w:t>
            </w:r>
          </w:p>
        </w:tc>
        <w:tc>
          <w:tcPr>
            <w:tcW w:w="540" w:type="pct"/>
            <w:vAlign w:val="center"/>
          </w:tcPr>
          <w:p w14:paraId="6AD7484D" w14:textId="77777777" w:rsidR="00381F88" w:rsidRPr="002F020A" w:rsidRDefault="00381F88" w:rsidP="007C75CD">
            <w:pPr>
              <w:jc w:val="center"/>
            </w:pPr>
            <w:r w:rsidRPr="002F020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5FFDAD87" w14:textId="77777777" w:rsidR="00381F88" w:rsidRPr="002F020A" w:rsidRDefault="00381F88" w:rsidP="007C75CD">
            <w:pPr>
              <w:jc w:val="center"/>
            </w:pPr>
            <w:r w:rsidRPr="002F020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21F7021D" w14:textId="77777777" w:rsidR="00381F88" w:rsidRPr="002F020A" w:rsidRDefault="00381F88" w:rsidP="007C75CD">
            <w:pPr>
              <w:jc w:val="both"/>
            </w:pPr>
          </w:p>
        </w:tc>
      </w:tr>
      <w:tr w:rsidR="00381F88" w:rsidRPr="002F020A" w14:paraId="1F5E38AE" w14:textId="77777777" w:rsidTr="00381F88">
        <w:trPr>
          <w:cantSplit/>
          <w:trHeight w:val="1134"/>
          <w:jc w:val="center"/>
        </w:trPr>
        <w:tc>
          <w:tcPr>
            <w:tcW w:w="290" w:type="pct"/>
            <w:textDirection w:val="btLr"/>
            <w:vAlign w:val="center"/>
          </w:tcPr>
          <w:p w14:paraId="0236DBCD" w14:textId="77777777" w:rsidR="00381F88" w:rsidRPr="002F020A" w:rsidRDefault="00381F88" w:rsidP="007C75CD">
            <w:pPr>
              <w:ind w:left="113" w:right="113"/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t>Језичка култура</w:t>
            </w:r>
          </w:p>
        </w:tc>
        <w:tc>
          <w:tcPr>
            <w:tcW w:w="1243" w:type="pct"/>
            <w:vAlign w:val="center"/>
          </w:tcPr>
          <w:p w14:paraId="0D9B07C4" w14:textId="77777777" w:rsidR="00381F88" w:rsidRPr="002F020A" w:rsidRDefault="00381F88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2F020A">
              <w:rPr>
                <w:lang w:val="sr-Cyrl-RS"/>
              </w:rPr>
              <w:t>Ученик би требало да:</w:t>
            </w:r>
          </w:p>
          <w:p w14:paraId="0F8597D7" w14:textId="77777777" w:rsidR="00381F88" w:rsidRPr="002F020A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2F020A">
              <w:t xml:space="preserve">учтиво учествује у вођеном и слободном разговору; </w:t>
            </w:r>
          </w:p>
          <w:p w14:paraId="131ECEFA" w14:textId="77777777" w:rsidR="00381F88" w:rsidRPr="002F020A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2F020A">
              <w:t>обликује усмену поруку служећи се одговарајућим речима;</w:t>
            </w:r>
          </w:p>
          <w:p w14:paraId="1FF70552" w14:textId="77777777" w:rsidR="00381F88" w:rsidRPr="002F020A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2F020A">
              <w:t>пажљиво и културно слуша саговорнике;</w:t>
            </w:r>
          </w:p>
          <w:p w14:paraId="6293CC9D" w14:textId="77777777" w:rsidR="00381F88" w:rsidRPr="002F020A" w:rsidRDefault="00381F88" w:rsidP="00381F88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поштује и примењује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основна правописна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5B1D9B38" w14:textId="77777777" w:rsidR="00381F88" w:rsidRPr="002F020A" w:rsidRDefault="00381F88" w:rsidP="007C75CD">
            <w:pPr>
              <w:jc w:val="center"/>
            </w:pPr>
            <w:r w:rsidRPr="002F020A">
              <w:rPr>
                <w:lang w:val="sr-Cyrl-RS"/>
              </w:rPr>
              <w:t>89.</w:t>
            </w:r>
          </w:p>
        </w:tc>
        <w:tc>
          <w:tcPr>
            <w:tcW w:w="623" w:type="pct"/>
            <w:vAlign w:val="center"/>
          </w:tcPr>
          <w:p w14:paraId="19D89AAC" w14:textId="77777777" w:rsidR="00381F88" w:rsidRPr="00653ED3" w:rsidRDefault="00381F88" w:rsidP="007C75CD">
            <w:pPr>
              <w:pStyle w:val="TableParagraph"/>
              <w:ind w:right="351"/>
              <w:jc w:val="center"/>
              <w:rPr>
                <w:sz w:val="24"/>
                <w:szCs w:val="24"/>
                <w:lang w:val="sr-Cyrl-RS"/>
              </w:rPr>
            </w:pPr>
            <w:r w:rsidRPr="002F020A">
              <w:rPr>
                <w:sz w:val="24"/>
                <w:szCs w:val="24"/>
              </w:rPr>
              <w:t xml:space="preserve">Учимо </w:t>
            </w:r>
            <w:r>
              <w:rPr>
                <w:sz w:val="24"/>
                <w:szCs w:val="24"/>
                <w:lang w:val="sr-Cyrl-RS"/>
              </w:rPr>
              <w:t>писана</w:t>
            </w:r>
            <w:r w:rsidRPr="002F020A">
              <w:rPr>
                <w:sz w:val="24"/>
                <w:szCs w:val="24"/>
              </w:rPr>
              <w:t xml:space="preserve"> слова латинице </w:t>
            </w:r>
            <w:r>
              <w:rPr>
                <w:sz w:val="24"/>
                <w:szCs w:val="24"/>
                <w:lang w:val="sr-Cyrl-RS"/>
              </w:rPr>
              <w:t>Ц, Ч, Ћ</w:t>
            </w:r>
          </w:p>
        </w:tc>
        <w:tc>
          <w:tcPr>
            <w:tcW w:w="509" w:type="pct"/>
            <w:vAlign w:val="center"/>
          </w:tcPr>
          <w:p w14:paraId="25B27E78" w14:textId="77777777" w:rsidR="00381F88" w:rsidRPr="002F020A" w:rsidRDefault="00381F88" w:rsidP="007C75CD">
            <w:pPr>
              <w:jc w:val="center"/>
            </w:pPr>
            <w:r w:rsidRPr="002F020A">
              <w:rPr>
                <w:lang w:val="sr-Cyrl-RS"/>
              </w:rPr>
              <w:t>обрада</w:t>
            </w:r>
          </w:p>
        </w:tc>
        <w:tc>
          <w:tcPr>
            <w:tcW w:w="540" w:type="pct"/>
            <w:vAlign w:val="center"/>
          </w:tcPr>
          <w:p w14:paraId="4BAA8E18" w14:textId="77777777" w:rsidR="00381F88" w:rsidRPr="002F020A" w:rsidRDefault="00381F88" w:rsidP="007C75CD">
            <w:pPr>
              <w:jc w:val="center"/>
            </w:pPr>
            <w:r w:rsidRPr="002F020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691A1A04" w14:textId="77777777" w:rsidR="00381F88" w:rsidRPr="002F020A" w:rsidRDefault="00381F88" w:rsidP="007C75CD">
            <w:pPr>
              <w:jc w:val="center"/>
            </w:pPr>
            <w:r w:rsidRPr="002F020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2964E97D" w14:textId="77777777" w:rsidR="00381F88" w:rsidRPr="002F020A" w:rsidRDefault="00381F88" w:rsidP="007C75CD">
            <w:pPr>
              <w:jc w:val="both"/>
            </w:pPr>
          </w:p>
        </w:tc>
      </w:tr>
      <w:tr w:rsidR="00381F88" w:rsidRPr="002F020A" w14:paraId="200D411F" w14:textId="77777777" w:rsidTr="00381F88">
        <w:trPr>
          <w:cantSplit/>
          <w:trHeight w:val="1134"/>
          <w:jc w:val="center"/>
        </w:trPr>
        <w:tc>
          <w:tcPr>
            <w:tcW w:w="290" w:type="pct"/>
            <w:textDirection w:val="btLr"/>
            <w:vAlign w:val="center"/>
          </w:tcPr>
          <w:p w14:paraId="7CB11DA2" w14:textId="77777777" w:rsidR="00381F88" w:rsidRPr="002F020A" w:rsidRDefault="00381F88" w:rsidP="007C75CD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243" w:type="pct"/>
            <w:vAlign w:val="center"/>
          </w:tcPr>
          <w:p w14:paraId="31CAD96C" w14:textId="77777777" w:rsidR="00381F88" w:rsidRPr="00D12C5B" w:rsidRDefault="00381F88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4E03CA97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027FF234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017B6539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75E6F540" w14:textId="77777777" w:rsidR="00381F88" w:rsidRPr="00D81AE3" w:rsidRDefault="00381F88" w:rsidP="00381F88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385B9C45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D12C5B">
              <w:t>90.</w:t>
            </w:r>
          </w:p>
        </w:tc>
        <w:tc>
          <w:tcPr>
            <w:tcW w:w="623" w:type="pct"/>
            <w:vAlign w:val="center"/>
          </w:tcPr>
          <w:p w14:paraId="2D86CBD3" w14:textId="77777777" w:rsidR="00381F88" w:rsidRPr="002F020A" w:rsidRDefault="00381F88" w:rsidP="007C75CD">
            <w:pPr>
              <w:pStyle w:val="TableParagraph"/>
              <w:ind w:right="351"/>
              <w:jc w:val="center"/>
              <w:rPr>
                <w:sz w:val="24"/>
                <w:szCs w:val="24"/>
              </w:rPr>
            </w:pPr>
            <w:r w:rsidRPr="00D12C5B">
              <w:t>Правилно изговарамо и пишемо Ч,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Ћ, Џ, Ђ</w:t>
            </w:r>
          </w:p>
        </w:tc>
        <w:tc>
          <w:tcPr>
            <w:tcW w:w="509" w:type="pct"/>
            <w:vAlign w:val="center"/>
          </w:tcPr>
          <w:p w14:paraId="27461F71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утврђивање</w:t>
            </w:r>
          </w:p>
        </w:tc>
        <w:tc>
          <w:tcPr>
            <w:tcW w:w="540" w:type="pct"/>
            <w:vAlign w:val="center"/>
          </w:tcPr>
          <w:p w14:paraId="4830F7F5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19A55DE7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78102FF8" w14:textId="77777777" w:rsidR="00381F88" w:rsidRPr="002F020A" w:rsidRDefault="00381F88" w:rsidP="007C75CD">
            <w:pPr>
              <w:jc w:val="both"/>
            </w:pPr>
          </w:p>
        </w:tc>
      </w:tr>
      <w:tr w:rsidR="00381F88" w:rsidRPr="002F020A" w14:paraId="0877A64E" w14:textId="77777777" w:rsidTr="00381F88">
        <w:trPr>
          <w:cantSplit/>
          <w:trHeight w:val="1134"/>
          <w:jc w:val="center"/>
        </w:trPr>
        <w:tc>
          <w:tcPr>
            <w:tcW w:w="290" w:type="pct"/>
            <w:textDirection w:val="btLr"/>
            <w:vAlign w:val="center"/>
          </w:tcPr>
          <w:p w14:paraId="3787F7D6" w14:textId="77777777" w:rsidR="00381F88" w:rsidRPr="002F020A" w:rsidRDefault="00381F88" w:rsidP="007C75CD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Књижевност</w:t>
            </w:r>
          </w:p>
        </w:tc>
        <w:tc>
          <w:tcPr>
            <w:tcW w:w="1243" w:type="pct"/>
            <w:vAlign w:val="center"/>
          </w:tcPr>
          <w:p w14:paraId="763BA1B5" w14:textId="77777777" w:rsidR="00381F88" w:rsidRPr="00D12C5B" w:rsidRDefault="00381F88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68B79C34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66F0760B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31ED6734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7B9CFC3F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активно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слуша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и разуме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садржај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књижевноуметничког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текста који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му се чита;</w:t>
            </w:r>
          </w:p>
          <w:p w14:paraId="5085EC3B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разуме оно што прочита;</w:t>
            </w:r>
          </w:p>
          <w:p w14:paraId="3CC46A47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влада основном техником читања и писања ћириличког текста;</w:t>
            </w:r>
          </w:p>
          <w:p w14:paraId="562DED46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разликује књижевне врсте: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песму, причу, басну,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бајку, драмски текст;</w:t>
            </w:r>
          </w:p>
          <w:p w14:paraId="3AF47B35" w14:textId="77777777" w:rsidR="00381F88" w:rsidRPr="00D81AE3" w:rsidRDefault="00381F88" w:rsidP="00381F88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одреди главни догађај,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време и место дешавања 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502785DB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D12C5B">
              <w:t>91.</w:t>
            </w:r>
          </w:p>
        </w:tc>
        <w:tc>
          <w:tcPr>
            <w:tcW w:w="623" w:type="pct"/>
            <w:vAlign w:val="center"/>
          </w:tcPr>
          <w:p w14:paraId="17470817" w14:textId="77777777" w:rsidR="00381F88" w:rsidRPr="00D12C5B" w:rsidRDefault="00381F88" w:rsidP="007C75CD">
            <w:pPr>
              <w:pStyle w:val="Default"/>
              <w:jc w:val="center"/>
            </w:pPr>
            <w:r w:rsidRPr="00D12C5B">
              <w:rPr>
                <w:lang w:val="sr-Cyrl-RS"/>
              </w:rPr>
              <w:t>„</w:t>
            </w:r>
            <w:r w:rsidRPr="00D12C5B">
              <w:rPr>
                <w:iCs/>
              </w:rPr>
              <w:t>Равнотежа</w:t>
            </w:r>
            <w:r w:rsidRPr="00D12C5B">
              <w:rPr>
                <w:iCs/>
                <w:lang w:val="sr-Cyrl-RS"/>
              </w:rPr>
              <w:t>“ – Драган Лукић</w:t>
            </w:r>
          </w:p>
          <w:p w14:paraId="1B0E128E" w14:textId="77777777" w:rsidR="00381F88" w:rsidRPr="002F020A" w:rsidRDefault="00381F88" w:rsidP="007C75CD">
            <w:pPr>
              <w:pStyle w:val="TableParagraph"/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05EA8DE8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540" w:type="pct"/>
            <w:vAlign w:val="center"/>
          </w:tcPr>
          <w:p w14:paraId="1252B93A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0A98A58A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1D134CD7" w14:textId="77777777" w:rsidR="00381F88" w:rsidRPr="002F020A" w:rsidRDefault="00381F88" w:rsidP="007C75CD">
            <w:pPr>
              <w:jc w:val="both"/>
            </w:pPr>
          </w:p>
        </w:tc>
      </w:tr>
      <w:tr w:rsidR="00381F88" w:rsidRPr="002F020A" w14:paraId="7C80C64F" w14:textId="77777777" w:rsidTr="00381F88">
        <w:trPr>
          <w:cantSplit/>
          <w:trHeight w:val="1134"/>
          <w:jc w:val="center"/>
        </w:trPr>
        <w:tc>
          <w:tcPr>
            <w:tcW w:w="290" w:type="pct"/>
            <w:textDirection w:val="btLr"/>
            <w:vAlign w:val="center"/>
          </w:tcPr>
          <w:p w14:paraId="7133BBC6" w14:textId="77777777" w:rsidR="00381F88" w:rsidRPr="002F020A" w:rsidRDefault="00381F88" w:rsidP="007C75CD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243" w:type="pct"/>
            <w:vAlign w:val="center"/>
          </w:tcPr>
          <w:p w14:paraId="68B79908" w14:textId="77777777" w:rsidR="00381F88" w:rsidRPr="00D12C5B" w:rsidRDefault="00381F88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6676BCB8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7432BF80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59E9777A" w14:textId="77777777" w:rsidR="00381F88" w:rsidRPr="00D12C5B" w:rsidRDefault="00381F88" w:rsidP="00381F8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6C996566" w14:textId="77777777" w:rsidR="00381F88" w:rsidRPr="00D81AE3" w:rsidRDefault="00381F88" w:rsidP="00381F88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311" w:type="pct"/>
            <w:vAlign w:val="center"/>
          </w:tcPr>
          <w:p w14:paraId="53D3F157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D12C5B">
              <w:t>92.</w:t>
            </w:r>
          </w:p>
        </w:tc>
        <w:tc>
          <w:tcPr>
            <w:tcW w:w="623" w:type="pct"/>
            <w:vAlign w:val="center"/>
          </w:tcPr>
          <w:p w14:paraId="04DE770B" w14:textId="77777777" w:rsidR="00381F88" w:rsidRPr="002F020A" w:rsidRDefault="00381F88" w:rsidP="007C75CD">
            <w:pPr>
              <w:pStyle w:val="TableParagraph"/>
              <w:ind w:right="351"/>
              <w:jc w:val="center"/>
              <w:rPr>
                <w:sz w:val="24"/>
                <w:szCs w:val="24"/>
              </w:rPr>
            </w:pPr>
            <w:r w:rsidRPr="00D12C5B">
              <w:t xml:space="preserve">Учимо </w:t>
            </w:r>
            <w:r>
              <w:rPr>
                <w:lang w:val="sr-Cyrl-RS"/>
              </w:rPr>
              <w:t>писана</w:t>
            </w:r>
            <w:r w:rsidRPr="00D12C5B">
              <w:t xml:space="preserve"> слова латинице </w:t>
            </w:r>
            <w:r>
              <w:rPr>
                <w:lang w:val="sr-Cyrl-RS"/>
              </w:rPr>
              <w:t>П, Р, С, Ш</w:t>
            </w:r>
          </w:p>
        </w:tc>
        <w:tc>
          <w:tcPr>
            <w:tcW w:w="509" w:type="pct"/>
            <w:vAlign w:val="center"/>
          </w:tcPr>
          <w:p w14:paraId="65898BB4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540" w:type="pct"/>
            <w:vAlign w:val="center"/>
          </w:tcPr>
          <w:p w14:paraId="68C166C2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97" w:type="pct"/>
            <w:vAlign w:val="center"/>
          </w:tcPr>
          <w:p w14:paraId="5E900FAB" w14:textId="77777777" w:rsidR="00381F88" w:rsidRPr="002F020A" w:rsidRDefault="00381F88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88" w:type="pct"/>
            <w:vMerge/>
          </w:tcPr>
          <w:p w14:paraId="57B6023D" w14:textId="77777777" w:rsidR="00381F88" w:rsidRPr="002F020A" w:rsidRDefault="00381F88" w:rsidP="007C75CD">
            <w:pPr>
              <w:jc w:val="both"/>
            </w:pPr>
          </w:p>
        </w:tc>
      </w:tr>
    </w:tbl>
    <w:p w14:paraId="7344B0F8" w14:textId="77777777" w:rsidR="00381F88" w:rsidRDefault="00381F88" w:rsidP="00381F88"/>
    <w:p w14:paraId="2D460611" w14:textId="77777777" w:rsidR="00381F88" w:rsidRDefault="00381F88" w:rsidP="00381F88"/>
    <w:p w14:paraId="72638A45" w14:textId="77777777" w:rsidR="00381F88" w:rsidRDefault="00381F88" w:rsidP="00381F8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6FBC7FEF" w14:textId="77777777" w:rsidR="00381F88" w:rsidRDefault="00381F88" w:rsidP="00381F8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4F23B" w14:textId="77777777" w:rsidR="00381F88" w:rsidRDefault="00381F88" w:rsidP="00381F88">
      <w:pPr>
        <w:rPr>
          <w:rFonts w:ascii="Myriad Pro" w:hAnsi="Myriad Pro"/>
          <w:lang w:val="sr-Cyrl-RS"/>
        </w:rPr>
      </w:pPr>
    </w:p>
    <w:p w14:paraId="22570E83" w14:textId="0558C86A" w:rsidR="00D34A70" w:rsidRDefault="00381F88" w:rsidP="008B34EC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3A0D36A4" w14:textId="27F60AE5" w:rsidR="008B34EC" w:rsidRDefault="008B34EC" w:rsidP="008B34EC">
      <w:pPr>
        <w:jc w:val="right"/>
        <w:rPr>
          <w:rFonts w:ascii="Myriad Pro" w:hAnsi="Myriad Pro"/>
          <w:lang w:val="sr-Cyrl-RS"/>
        </w:rPr>
      </w:pPr>
    </w:p>
    <w:p w14:paraId="250CBA73" w14:textId="74599DA6" w:rsidR="008B34EC" w:rsidRDefault="008B34EC" w:rsidP="008B34EC">
      <w:pPr>
        <w:jc w:val="right"/>
        <w:rPr>
          <w:rFonts w:ascii="Myriad Pro" w:hAnsi="Myriad Pro"/>
          <w:lang w:val="sr-Cyrl-RS"/>
        </w:rPr>
      </w:pPr>
    </w:p>
    <w:p w14:paraId="2D01DB46" w14:textId="3B45CA8C" w:rsidR="008B34EC" w:rsidRDefault="008B34EC" w:rsidP="008B34EC">
      <w:pPr>
        <w:jc w:val="right"/>
        <w:rPr>
          <w:rFonts w:ascii="Myriad Pro" w:hAnsi="Myriad Pro"/>
          <w:lang w:val="sr-Cyrl-RS"/>
        </w:rPr>
      </w:pPr>
    </w:p>
    <w:p w14:paraId="58BA7526" w14:textId="77777777" w:rsidR="008B34EC" w:rsidRDefault="008B34EC" w:rsidP="008B34EC">
      <w:pPr>
        <w:jc w:val="center"/>
        <w:rPr>
          <w:b/>
          <w:spacing w:val="20"/>
          <w:lang w:val="sr-Cyrl-CS"/>
        </w:rPr>
      </w:pPr>
    </w:p>
    <w:p w14:paraId="5116D2EC" w14:textId="77777777" w:rsidR="008B34EC" w:rsidRDefault="008B34EC" w:rsidP="008B34EC">
      <w:pPr>
        <w:jc w:val="center"/>
        <w:rPr>
          <w:b/>
          <w:spacing w:val="20"/>
          <w:lang w:val="sr-Cyrl-CS"/>
        </w:rPr>
      </w:pPr>
    </w:p>
    <w:p w14:paraId="54A08344" w14:textId="77777777" w:rsidR="008B34EC" w:rsidRDefault="008B34EC" w:rsidP="008B34EC">
      <w:pPr>
        <w:jc w:val="center"/>
        <w:rPr>
          <w:b/>
          <w:spacing w:val="20"/>
          <w:lang w:val="sr-Cyrl-CS"/>
        </w:rPr>
      </w:pPr>
    </w:p>
    <w:p w14:paraId="0D69A6CB" w14:textId="77777777" w:rsidR="008B34EC" w:rsidRDefault="008B34EC" w:rsidP="008B34EC">
      <w:pPr>
        <w:jc w:val="center"/>
        <w:rPr>
          <w:b/>
          <w:spacing w:val="20"/>
          <w:lang w:val="sr-Cyrl-CS"/>
        </w:rPr>
      </w:pPr>
    </w:p>
    <w:p w14:paraId="41D535A3" w14:textId="77777777" w:rsidR="008B34EC" w:rsidRDefault="008B34EC" w:rsidP="008B34EC">
      <w:pPr>
        <w:jc w:val="center"/>
        <w:rPr>
          <w:b/>
          <w:spacing w:val="20"/>
          <w:lang w:val="sr-Cyrl-CS"/>
        </w:rPr>
      </w:pPr>
    </w:p>
    <w:p w14:paraId="24D6454F" w14:textId="77777777" w:rsidR="008B34EC" w:rsidRDefault="008B34EC" w:rsidP="008B34EC">
      <w:pPr>
        <w:jc w:val="center"/>
        <w:rPr>
          <w:b/>
          <w:spacing w:val="20"/>
          <w:lang w:val="sr-Cyrl-CS"/>
        </w:rPr>
      </w:pPr>
    </w:p>
    <w:p w14:paraId="345868F6" w14:textId="77777777" w:rsidR="008B34EC" w:rsidRDefault="008B34EC" w:rsidP="008B34EC">
      <w:pPr>
        <w:jc w:val="center"/>
        <w:rPr>
          <w:b/>
          <w:spacing w:val="20"/>
          <w:lang w:val="sr-Cyrl-CS"/>
        </w:rPr>
      </w:pPr>
    </w:p>
    <w:p w14:paraId="53FE603C" w14:textId="77777777" w:rsidR="008B34EC" w:rsidRDefault="008B34EC" w:rsidP="008B34EC">
      <w:pPr>
        <w:jc w:val="center"/>
        <w:rPr>
          <w:b/>
          <w:spacing w:val="20"/>
          <w:lang w:val="sr-Cyrl-CS"/>
        </w:rPr>
      </w:pPr>
    </w:p>
    <w:p w14:paraId="1118E88F" w14:textId="77777777" w:rsidR="008B34EC" w:rsidRDefault="008B34EC" w:rsidP="008B34EC">
      <w:pPr>
        <w:jc w:val="center"/>
        <w:rPr>
          <w:b/>
          <w:spacing w:val="20"/>
          <w:lang w:val="sr-Cyrl-CS"/>
        </w:rPr>
      </w:pPr>
    </w:p>
    <w:p w14:paraId="72A924F4" w14:textId="77777777" w:rsidR="008B34EC" w:rsidRDefault="008B34EC" w:rsidP="008B34EC">
      <w:pPr>
        <w:jc w:val="center"/>
        <w:rPr>
          <w:b/>
          <w:spacing w:val="20"/>
          <w:lang w:val="sr-Cyrl-CS"/>
        </w:rPr>
      </w:pPr>
    </w:p>
    <w:p w14:paraId="3F6D3E81" w14:textId="6E587DF6" w:rsidR="008B34EC" w:rsidRPr="00C95A5C" w:rsidRDefault="008B34EC" w:rsidP="008B34EC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5D03B7FF" w14:textId="77777777" w:rsidR="008B34EC" w:rsidRPr="00C95A5C" w:rsidRDefault="008B34EC" w:rsidP="008B34EC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72B6A95F" w14:textId="77777777" w:rsidR="008B34EC" w:rsidRPr="00C95A5C" w:rsidRDefault="008B34EC" w:rsidP="008B34EC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48C8564" w14:textId="77777777" w:rsidR="008B34EC" w:rsidRDefault="008B34EC" w:rsidP="008B34EC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ФЕБРУАР</w:t>
      </w:r>
      <w:r w:rsidRPr="00C95A5C">
        <w:rPr>
          <w:b/>
          <w:spacing w:val="20"/>
          <w:lang w:val="sr-Cyrl-CS"/>
        </w:rPr>
        <w:t xml:space="preserve"> </w:t>
      </w:r>
    </w:p>
    <w:p w14:paraId="7DE62C1C" w14:textId="337CBE99" w:rsidR="008B34EC" w:rsidRPr="003D28DD" w:rsidRDefault="008B34EC" w:rsidP="008B34EC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23725C3" w14:textId="77777777" w:rsidR="008B34EC" w:rsidRPr="003D28DD" w:rsidRDefault="008B34EC" w:rsidP="008B34EC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18B0596C" w14:textId="77777777" w:rsidR="008B34EC" w:rsidRDefault="008B34EC" w:rsidP="008B34EC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406344D3" w14:textId="77777777" w:rsidR="008B34EC" w:rsidRPr="003D28DD" w:rsidRDefault="008B34EC" w:rsidP="008B34EC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3B543329" w14:textId="77777777" w:rsidR="008B34EC" w:rsidRPr="00BD2CB4" w:rsidRDefault="008B34EC" w:rsidP="008B34EC"/>
    <w:p w14:paraId="283B83F0" w14:textId="77777777" w:rsidR="008B34EC" w:rsidRPr="00D12C5B" w:rsidRDefault="008B34EC" w:rsidP="008B34EC"/>
    <w:p w14:paraId="0E415213" w14:textId="77777777" w:rsidR="008B34EC" w:rsidRPr="00D12C5B" w:rsidRDefault="008B34EC" w:rsidP="008B34EC"/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8"/>
        <w:gridCol w:w="3486"/>
        <w:gridCol w:w="868"/>
        <w:gridCol w:w="1705"/>
        <w:gridCol w:w="1419"/>
        <w:gridCol w:w="1520"/>
        <w:gridCol w:w="1944"/>
        <w:gridCol w:w="2198"/>
      </w:tblGrid>
      <w:tr w:rsidR="008B34EC" w:rsidRPr="00D12C5B" w14:paraId="2942C881" w14:textId="77777777" w:rsidTr="007C75CD">
        <w:trPr>
          <w:trHeight w:val="964"/>
          <w:jc w:val="center"/>
        </w:trPr>
        <w:tc>
          <w:tcPr>
            <w:tcW w:w="263" w:type="pct"/>
            <w:vAlign w:val="center"/>
          </w:tcPr>
          <w:p w14:paraId="7AF66C1B" w14:textId="77777777" w:rsidR="008B34EC" w:rsidRPr="00D12C5B" w:rsidRDefault="008B34EC" w:rsidP="007C75CD">
            <w:pPr>
              <w:jc w:val="both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Наст.</w:t>
            </w:r>
          </w:p>
          <w:p w14:paraId="5A9E3368" w14:textId="77777777" w:rsidR="008B34EC" w:rsidRPr="00D12C5B" w:rsidRDefault="008B34EC" w:rsidP="007C75CD">
            <w:pPr>
              <w:jc w:val="both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43" w:type="pct"/>
            <w:vAlign w:val="center"/>
          </w:tcPr>
          <w:p w14:paraId="0226F055" w14:textId="77777777" w:rsidR="008B34EC" w:rsidRPr="00D12C5B" w:rsidRDefault="008B34EC" w:rsidP="007C75CD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2ADE8E4C" w14:textId="77777777" w:rsidR="008B34EC" w:rsidRPr="00D12C5B" w:rsidRDefault="008B34EC" w:rsidP="007C75CD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Редни</w:t>
            </w:r>
          </w:p>
          <w:p w14:paraId="3705D3E7" w14:textId="77777777" w:rsidR="008B34EC" w:rsidRPr="00D12C5B" w:rsidRDefault="008B34EC" w:rsidP="007C75CD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бр.</w:t>
            </w:r>
          </w:p>
          <w:p w14:paraId="759F0AAC" w14:textId="77777777" w:rsidR="008B34EC" w:rsidRPr="00D12C5B" w:rsidRDefault="008B34EC" w:rsidP="007C75CD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0" w:type="pct"/>
            <w:vAlign w:val="center"/>
          </w:tcPr>
          <w:p w14:paraId="71696CCE" w14:textId="77777777" w:rsidR="008B34EC" w:rsidRPr="00D12C5B" w:rsidRDefault="008B34EC" w:rsidP="007C75CD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748012A5" w14:textId="77777777" w:rsidR="008B34EC" w:rsidRPr="00D12C5B" w:rsidRDefault="008B34EC" w:rsidP="007C75CD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8" w:type="pct"/>
            <w:vAlign w:val="center"/>
          </w:tcPr>
          <w:p w14:paraId="70582EDD" w14:textId="77777777" w:rsidR="008B34EC" w:rsidRPr="00D12C5B" w:rsidRDefault="008B34EC" w:rsidP="007C75CD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1" w:type="pct"/>
            <w:vAlign w:val="center"/>
          </w:tcPr>
          <w:p w14:paraId="020AB5EC" w14:textId="77777777" w:rsidR="008B34EC" w:rsidRPr="00D12C5B" w:rsidRDefault="008B34EC" w:rsidP="007C75CD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6FF1C5EB" w14:textId="77777777" w:rsidR="008B34EC" w:rsidRPr="00D12C5B" w:rsidRDefault="008B34EC" w:rsidP="007C75CD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8B34EC" w:rsidRPr="00D12C5B" w14:paraId="22AD9F1D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0212B849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23347D92" w14:textId="77777777" w:rsidR="008B34EC" w:rsidRPr="00D12C5B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2FC21499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439CF1CC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76F4EC22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2D13CA11" w14:textId="77777777" w:rsidR="008B34EC" w:rsidRPr="007F7144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B3BAF70" w14:textId="77777777" w:rsidR="008B34EC" w:rsidRPr="00D12C5B" w:rsidRDefault="008B34EC" w:rsidP="007C75CD">
            <w:pPr>
              <w:jc w:val="center"/>
            </w:pPr>
            <w:r w:rsidRPr="00D12C5B">
              <w:t>93.</w:t>
            </w:r>
          </w:p>
        </w:tc>
        <w:tc>
          <w:tcPr>
            <w:tcW w:w="600" w:type="pct"/>
            <w:vAlign w:val="center"/>
          </w:tcPr>
          <w:p w14:paraId="6BC63D8B" w14:textId="77777777" w:rsidR="008B34EC" w:rsidRPr="00D12C5B" w:rsidRDefault="008B34EC" w:rsidP="007C75CD">
            <w:pPr>
              <w:jc w:val="center"/>
            </w:pPr>
            <w:r w:rsidRPr="00D12C5B">
              <w:t>Научили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смо</w:t>
            </w:r>
            <w:r>
              <w:rPr>
                <w:lang w:val="sr-Cyrl-RS"/>
              </w:rPr>
              <w:t xml:space="preserve"> писана</w:t>
            </w:r>
            <w:r w:rsidRPr="00D12C5B">
              <w:t xml:space="preserve"> слова латинице </w:t>
            </w:r>
            <w:r w:rsidRPr="00013BEB">
              <w:rPr>
                <w:lang w:val="sr-Cyrl-RS"/>
              </w:rPr>
              <w:t>Ч, Ћ, Џ, Ђ, П, Р, С, Ш</w:t>
            </w:r>
          </w:p>
        </w:tc>
        <w:tc>
          <w:tcPr>
            <w:tcW w:w="461" w:type="pct"/>
            <w:vAlign w:val="center"/>
          </w:tcPr>
          <w:p w14:paraId="2F33E007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742640FC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A97F895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 w:val="restart"/>
          </w:tcPr>
          <w:p w14:paraId="332861D8" w14:textId="77777777" w:rsidR="008B34EC" w:rsidRDefault="008B34EC" w:rsidP="008B34E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2F3E5CBC" w14:textId="77777777" w:rsidR="008B34EC" w:rsidRDefault="008B34EC" w:rsidP="008B34E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67853CB" w14:textId="77777777" w:rsidR="008B34EC" w:rsidRDefault="008B34EC" w:rsidP="008B34E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51334EC3" w14:textId="77777777" w:rsidR="008B34EC" w:rsidRDefault="008B34EC" w:rsidP="008B34E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38617BA3" w14:textId="77777777" w:rsidR="008B34EC" w:rsidRDefault="008B34EC" w:rsidP="008B34E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lastRenderedPageBreak/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0ED0EC2B" w14:textId="77777777" w:rsidR="008B34EC" w:rsidRDefault="008B34EC" w:rsidP="008B34E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0000D9D5" w14:textId="77777777" w:rsidR="008B34EC" w:rsidRDefault="008B34EC" w:rsidP="008B34EC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3BB17A4D" w14:textId="77777777" w:rsidR="008B34EC" w:rsidRPr="00D12C5B" w:rsidRDefault="008B34EC" w:rsidP="008B34EC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r>
              <w:rPr>
                <w:b/>
                <w:bCs/>
                <w:lang w:eastAsia="en-GB"/>
              </w:rPr>
              <w:t>за одговоран однос</w:t>
            </w:r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8B34EC" w:rsidRPr="00D12C5B" w14:paraId="12B4DA1A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9BDD334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025C7086" w14:textId="77777777" w:rsidR="008B34EC" w:rsidRPr="00D12C5B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2F557742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правила;</w:t>
            </w:r>
          </w:p>
          <w:p w14:paraId="7CCCE9C1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користи различите облике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усменог и писменог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изражавања: препричавање,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причање, описивање;</w:t>
            </w:r>
          </w:p>
          <w:p w14:paraId="5C308C98" w14:textId="77777777" w:rsidR="008B34EC" w:rsidRPr="007F7144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правилно састави дужу 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потпуну реченицу и споји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више реченица у краћу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D8E8A3F" w14:textId="77777777" w:rsidR="008B34EC" w:rsidRPr="00D12C5B" w:rsidRDefault="008B34EC" w:rsidP="007C75CD">
            <w:pPr>
              <w:jc w:val="center"/>
            </w:pPr>
            <w:r w:rsidRPr="00D12C5B">
              <w:t>94.</w:t>
            </w:r>
          </w:p>
        </w:tc>
        <w:tc>
          <w:tcPr>
            <w:tcW w:w="600" w:type="pct"/>
            <w:vAlign w:val="center"/>
          </w:tcPr>
          <w:p w14:paraId="705A635B" w14:textId="77777777" w:rsidR="008B34EC" w:rsidRPr="00D12C5B" w:rsidRDefault="008B34EC" w:rsidP="007C75CD">
            <w:pPr>
              <w:jc w:val="center"/>
            </w:pPr>
            <w:r w:rsidRPr="00D12C5B">
              <w:t>Полугодишњи тест</w:t>
            </w:r>
          </w:p>
        </w:tc>
        <w:tc>
          <w:tcPr>
            <w:tcW w:w="461" w:type="pct"/>
            <w:vAlign w:val="center"/>
          </w:tcPr>
          <w:p w14:paraId="56A29D68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377D88A8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текст метода</w:t>
            </w:r>
          </w:p>
        </w:tc>
        <w:tc>
          <w:tcPr>
            <w:tcW w:w="651" w:type="pct"/>
            <w:vAlign w:val="center"/>
          </w:tcPr>
          <w:p w14:paraId="65F061C1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1E32951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3BE841F5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3F1FCA79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Align w:val="center"/>
          </w:tcPr>
          <w:p w14:paraId="41A7522F" w14:textId="77777777" w:rsidR="008B34EC" w:rsidRPr="00D12C5B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4B08A0D4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250EB0FF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3FA8E128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4CD2900D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4ED185E" w14:textId="77777777" w:rsidR="008B34EC" w:rsidRPr="00D12C5B" w:rsidRDefault="008B34EC" w:rsidP="007C75CD">
            <w:pPr>
              <w:jc w:val="center"/>
            </w:pPr>
            <w:r w:rsidRPr="00D12C5B">
              <w:t>95.</w:t>
            </w:r>
          </w:p>
        </w:tc>
        <w:tc>
          <w:tcPr>
            <w:tcW w:w="600" w:type="pct"/>
            <w:vAlign w:val="center"/>
          </w:tcPr>
          <w:p w14:paraId="56CC993A" w14:textId="77777777" w:rsidR="008B34EC" w:rsidRPr="00E303ED" w:rsidRDefault="008B34E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„Љубав“ – Драган Лукић</w:t>
            </w:r>
          </w:p>
        </w:tc>
        <w:tc>
          <w:tcPr>
            <w:tcW w:w="461" w:type="pct"/>
            <w:vAlign w:val="center"/>
          </w:tcPr>
          <w:p w14:paraId="021F2010" w14:textId="77777777" w:rsidR="008B34EC" w:rsidRPr="00D12C5B" w:rsidRDefault="008B34EC" w:rsidP="007C75CD">
            <w:pPr>
              <w:jc w:val="center"/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F1DBF0E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337739A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15A9A8F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04B1BB56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8371DF5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5585248F" w14:textId="77777777" w:rsidR="008B34EC" w:rsidRPr="00D12C5B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6FD852A5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58E775D5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42A049D1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1A3C9DD0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активно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слуша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и разуме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садржај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књижевноуметничког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текста који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му се чита;</w:t>
            </w:r>
          </w:p>
          <w:p w14:paraId="227EE199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разуме оно што прочита;</w:t>
            </w:r>
          </w:p>
          <w:p w14:paraId="78A1646C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влада основном техником читања и писања ћириличког текста;</w:t>
            </w:r>
          </w:p>
          <w:p w14:paraId="62968C20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разликује књижевне врсте: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песму, причу, басну,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бајку, драмски текст;</w:t>
            </w:r>
          </w:p>
          <w:p w14:paraId="448AA26F" w14:textId="77777777" w:rsidR="008B34EC" w:rsidRPr="007F7144" w:rsidRDefault="008B34EC" w:rsidP="008B34EC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одреди главни догађај,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време и место дешавања 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5864B00" w14:textId="77777777" w:rsidR="008B34EC" w:rsidRPr="00D12C5B" w:rsidRDefault="008B34EC" w:rsidP="007C75CD">
            <w:pPr>
              <w:jc w:val="center"/>
            </w:pPr>
            <w:r w:rsidRPr="00D12C5B">
              <w:t>96.</w:t>
            </w:r>
          </w:p>
        </w:tc>
        <w:tc>
          <w:tcPr>
            <w:tcW w:w="600" w:type="pct"/>
            <w:vAlign w:val="center"/>
          </w:tcPr>
          <w:p w14:paraId="5BF80E33" w14:textId="77777777" w:rsidR="008B34EC" w:rsidRPr="00D12C5B" w:rsidRDefault="008B34EC" w:rsidP="007C75CD">
            <w:pPr>
              <w:jc w:val="center"/>
            </w:pPr>
            <w:r w:rsidRPr="00D12C5B">
              <w:t xml:space="preserve">Народна прича </w:t>
            </w:r>
            <w:r w:rsidRPr="00D12C5B">
              <w:rPr>
                <w:lang w:val="sr-Cyrl-RS"/>
              </w:rPr>
              <w:t>„</w:t>
            </w:r>
            <w:r w:rsidRPr="00D12C5B">
              <w:rPr>
                <w:iCs/>
              </w:rPr>
              <w:t>Свети Сава, отац и син</w:t>
            </w:r>
            <w:r w:rsidRPr="00D12C5B">
              <w:rPr>
                <w:iCs/>
                <w:lang w:val="sr-Cyrl-RS"/>
              </w:rPr>
              <w:t>“</w:t>
            </w:r>
          </w:p>
        </w:tc>
        <w:tc>
          <w:tcPr>
            <w:tcW w:w="461" w:type="pct"/>
            <w:vAlign w:val="center"/>
          </w:tcPr>
          <w:p w14:paraId="56459424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46510C35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E4E3302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907A0D5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5F11170F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16C8F4F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2CC2A4F7" w14:textId="77777777" w:rsidR="008B34EC" w:rsidRPr="00D12C5B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423F5459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1293B227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47263126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1F385460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активно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слуша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и разуме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садржај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књижевноуметничког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текста који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му се чита;</w:t>
            </w:r>
          </w:p>
          <w:p w14:paraId="4F09AAFC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разуме оно што прочита;</w:t>
            </w:r>
          </w:p>
          <w:p w14:paraId="40F163A8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влада основном техником читања и писања ћириличког текста;</w:t>
            </w:r>
          </w:p>
          <w:p w14:paraId="07890345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разликује књижевне врсте: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песму, причу, басну,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бајку, драмски текст;</w:t>
            </w:r>
          </w:p>
          <w:p w14:paraId="2E4F1C60" w14:textId="77777777" w:rsidR="008B34EC" w:rsidRPr="007F7144" w:rsidRDefault="008B34EC" w:rsidP="008B34EC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одреди главни догађај,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време и место дешавања 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C004C18" w14:textId="77777777" w:rsidR="008B34EC" w:rsidRPr="00D12C5B" w:rsidRDefault="008B34EC" w:rsidP="007C75CD">
            <w:pPr>
              <w:jc w:val="center"/>
            </w:pPr>
            <w:r w:rsidRPr="00D12C5B">
              <w:t>97.</w:t>
            </w:r>
          </w:p>
        </w:tc>
        <w:tc>
          <w:tcPr>
            <w:tcW w:w="600" w:type="pct"/>
            <w:vAlign w:val="center"/>
          </w:tcPr>
          <w:p w14:paraId="2273F78F" w14:textId="77777777" w:rsidR="008B34EC" w:rsidRPr="00D12C5B" w:rsidRDefault="008B34EC" w:rsidP="007C75CD">
            <w:pPr>
              <w:jc w:val="center"/>
            </w:pPr>
            <w:r w:rsidRPr="00D12C5B">
              <w:t xml:space="preserve">Народна прича </w:t>
            </w:r>
            <w:r w:rsidRPr="00D12C5B">
              <w:rPr>
                <w:lang w:val="sr-Cyrl-RS"/>
              </w:rPr>
              <w:t>„</w:t>
            </w:r>
            <w:r w:rsidRPr="00D12C5B">
              <w:rPr>
                <w:iCs/>
              </w:rPr>
              <w:t>Свети Сава и отац</w:t>
            </w:r>
            <w:r>
              <w:rPr>
                <w:iCs/>
                <w:lang w:val="sr-Cyrl-RS"/>
              </w:rPr>
              <w:t xml:space="preserve"> и мати</w:t>
            </w:r>
            <w:r w:rsidRPr="00D12C5B">
              <w:rPr>
                <w:iCs/>
              </w:rPr>
              <w:t xml:space="preserve"> са малим дјететом</w:t>
            </w:r>
            <w:r w:rsidRPr="00D12C5B">
              <w:rPr>
                <w:iCs/>
                <w:lang w:val="sr-Cyrl-RS"/>
              </w:rPr>
              <w:t>“</w:t>
            </w:r>
            <w:r w:rsidRPr="00D12C5B">
              <w:t xml:space="preserve"> </w:t>
            </w:r>
          </w:p>
        </w:tc>
        <w:tc>
          <w:tcPr>
            <w:tcW w:w="461" w:type="pct"/>
            <w:vAlign w:val="center"/>
          </w:tcPr>
          <w:p w14:paraId="55ECDD53" w14:textId="77777777" w:rsidR="008B34EC" w:rsidRPr="00FB324D" w:rsidRDefault="008B34E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AF391B7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D2A0E24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16D743E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3B63EC66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DAE7E8E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1A39E64E" w14:textId="77777777" w:rsidR="008B34EC" w:rsidRPr="00D12C5B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3A44F436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0259861A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3F7A35B0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4E6A7B27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правила;</w:t>
            </w:r>
          </w:p>
          <w:p w14:paraId="66036C52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користи различите облике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усменог и писменог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изражавања: препричавање,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причање, описивање;</w:t>
            </w:r>
          </w:p>
          <w:p w14:paraId="2C5F67DF" w14:textId="77777777" w:rsidR="008B34EC" w:rsidRPr="007F7144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правилно састави дужу 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потпуну реченицу и споји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више реченица у краћу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320A6EF" w14:textId="77777777" w:rsidR="008B34EC" w:rsidRPr="00D12C5B" w:rsidRDefault="008B34EC" w:rsidP="007C75CD">
            <w:pPr>
              <w:jc w:val="center"/>
            </w:pPr>
            <w:r w:rsidRPr="00D12C5B">
              <w:t>98.</w:t>
            </w:r>
          </w:p>
        </w:tc>
        <w:tc>
          <w:tcPr>
            <w:tcW w:w="600" w:type="pct"/>
            <w:vAlign w:val="center"/>
          </w:tcPr>
          <w:p w14:paraId="76B0FF41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t xml:space="preserve">У сусрет распусту </w:t>
            </w:r>
            <w:r w:rsidRPr="00D12C5B">
              <w:rPr>
                <w:lang w:val="sr-Cyrl-RS"/>
              </w:rPr>
              <w:t>– говорна вежба</w:t>
            </w:r>
          </w:p>
        </w:tc>
        <w:tc>
          <w:tcPr>
            <w:tcW w:w="461" w:type="pct"/>
            <w:vAlign w:val="center"/>
          </w:tcPr>
          <w:p w14:paraId="7F3D580C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6F67B2E0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8463894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8F573B0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59DDFCCA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370C725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189491DD" w14:textId="77777777" w:rsidR="008B34EC" w:rsidRPr="00D12C5B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16AC8056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72C42DCB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6B1DBAAE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6E8FA1D0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правила;</w:t>
            </w:r>
          </w:p>
          <w:p w14:paraId="173FAB77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користи различите облике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усменог и писменог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изражавања: препричавање,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причање, описивање;</w:t>
            </w:r>
          </w:p>
          <w:p w14:paraId="00A1B44C" w14:textId="77777777" w:rsidR="008B34EC" w:rsidRPr="007F7144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правилно састави дужу 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потпуну реченицу и споји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више реченица у краћу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68E86B3" w14:textId="77777777" w:rsidR="008B34EC" w:rsidRPr="00D12C5B" w:rsidRDefault="008B34EC" w:rsidP="007C75CD">
            <w:pPr>
              <w:jc w:val="center"/>
            </w:pPr>
            <w:r w:rsidRPr="00D12C5B">
              <w:t>99.</w:t>
            </w:r>
          </w:p>
        </w:tc>
        <w:tc>
          <w:tcPr>
            <w:tcW w:w="600" w:type="pct"/>
            <w:vAlign w:val="center"/>
          </w:tcPr>
          <w:p w14:paraId="34D2589F" w14:textId="77777777" w:rsidR="008B34EC" w:rsidRPr="0087213A" w:rsidRDefault="008B34E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„Лисица и мачка“ – Браћа Грим</w:t>
            </w:r>
          </w:p>
        </w:tc>
        <w:tc>
          <w:tcPr>
            <w:tcW w:w="461" w:type="pct"/>
            <w:vAlign w:val="center"/>
          </w:tcPr>
          <w:p w14:paraId="049E97AB" w14:textId="77777777" w:rsidR="008B34EC" w:rsidRPr="00D12C5B" w:rsidRDefault="008B34EC" w:rsidP="007C75CD">
            <w:pPr>
              <w:jc w:val="center"/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32D2EAC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7645521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F2281E5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7710B76C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437BFFA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59CCB78E" w14:textId="77777777" w:rsidR="008B34EC" w:rsidRPr="00D12C5B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1DAAA558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3695E3E1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2F541072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4707B9DC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правила;</w:t>
            </w:r>
          </w:p>
          <w:p w14:paraId="0E71FB9A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користи различите облике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усменог и писменог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изражавања: препричавање,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причање, описивање;</w:t>
            </w:r>
          </w:p>
          <w:p w14:paraId="45CDEBC8" w14:textId="77777777" w:rsidR="008B34EC" w:rsidRPr="00A71C46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правилно састави дужу 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потпуну реченицу и споји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више реченица у краћу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7DB3146" w14:textId="77777777" w:rsidR="008B34EC" w:rsidRPr="00D12C5B" w:rsidRDefault="008B34EC" w:rsidP="007C75CD">
            <w:pPr>
              <w:jc w:val="center"/>
            </w:pPr>
            <w:r w:rsidRPr="00D12C5B">
              <w:t>100.</w:t>
            </w:r>
          </w:p>
        </w:tc>
        <w:tc>
          <w:tcPr>
            <w:tcW w:w="600" w:type="pct"/>
            <w:vAlign w:val="center"/>
          </w:tcPr>
          <w:p w14:paraId="7EFE0731" w14:textId="77777777" w:rsidR="008B34EC" w:rsidRPr="00A71C46" w:rsidRDefault="008B34EC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Игром кроз знање - квиз</w:t>
            </w:r>
          </w:p>
        </w:tc>
        <w:tc>
          <w:tcPr>
            <w:tcW w:w="461" w:type="pct"/>
            <w:vAlign w:val="center"/>
          </w:tcPr>
          <w:p w14:paraId="7266EEEA" w14:textId="77777777" w:rsidR="008B34EC" w:rsidRPr="00D12C5B" w:rsidRDefault="008B34EC" w:rsidP="007C75CD">
            <w:pPr>
              <w:jc w:val="center"/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71E87A9F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EB50A16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250F697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04520D62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5759AFC2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43" w:type="pct"/>
            <w:vAlign w:val="center"/>
          </w:tcPr>
          <w:p w14:paraId="26B88A42" w14:textId="77777777" w:rsidR="008B34EC" w:rsidRPr="00D12C5B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109CC538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6946B482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5887BDC9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6A88AAB3" w14:textId="77777777" w:rsidR="008B34EC" w:rsidRPr="007F7144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8097756" w14:textId="77777777" w:rsidR="008B34EC" w:rsidRPr="00D12C5B" w:rsidRDefault="008B34EC" w:rsidP="007C75CD">
            <w:pPr>
              <w:jc w:val="center"/>
            </w:pPr>
            <w:r w:rsidRPr="00D12C5B">
              <w:t>101.</w:t>
            </w:r>
          </w:p>
        </w:tc>
        <w:tc>
          <w:tcPr>
            <w:tcW w:w="600" w:type="pct"/>
            <w:vAlign w:val="center"/>
          </w:tcPr>
          <w:p w14:paraId="3E33DDB5" w14:textId="77777777" w:rsidR="008B34EC" w:rsidRPr="00D12C5B" w:rsidRDefault="008B34EC" w:rsidP="007C75CD">
            <w:pPr>
              <w:jc w:val="center"/>
            </w:pPr>
            <w:r w:rsidRPr="00D12C5B">
              <w:t>Бројеви. Основни бројеви</w:t>
            </w:r>
          </w:p>
        </w:tc>
        <w:tc>
          <w:tcPr>
            <w:tcW w:w="461" w:type="pct"/>
            <w:vAlign w:val="center"/>
          </w:tcPr>
          <w:p w14:paraId="66CD3CD2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6AA33CD9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36234A4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98A28F5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674C6D8A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AD81BED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2FB43D33" w14:textId="77777777" w:rsidR="008B34EC" w:rsidRPr="00D12C5B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309C88CC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0038C797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1D4D984A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44D81DB5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1F89447" w14:textId="77777777" w:rsidR="008B34EC" w:rsidRPr="00D12C5B" w:rsidRDefault="008B34EC" w:rsidP="007C75CD">
            <w:pPr>
              <w:jc w:val="center"/>
            </w:pPr>
            <w:r w:rsidRPr="00D12C5B">
              <w:t>102.</w:t>
            </w:r>
          </w:p>
        </w:tc>
        <w:tc>
          <w:tcPr>
            <w:tcW w:w="600" w:type="pct"/>
            <w:vAlign w:val="center"/>
          </w:tcPr>
          <w:p w14:paraId="285D345F" w14:textId="77777777" w:rsidR="008B34EC" w:rsidRPr="00D12C5B" w:rsidRDefault="008B34EC" w:rsidP="007C75CD">
            <w:pPr>
              <w:jc w:val="center"/>
            </w:pPr>
            <w:r w:rsidRPr="00D12C5B">
              <w:t>Писање бројева словима</w:t>
            </w:r>
          </w:p>
        </w:tc>
        <w:tc>
          <w:tcPr>
            <w:tcW w:w="461" w:type="pct"/>
            <w:vAlign w:val="center"/>
          </w:tcPr>
          <w:p w14:paraId="1AAEEC6B" w14:textId="77777777" w:rsidR="008B34EC" w:rsidRPr="00D12C5B" w:rsidRDefault="008B34EC" w:rsidP="007C75CD">
            <w:pPr>
              <w:jc w:val="center"/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43B0786C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4089FDF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9EA29A5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3FC51D08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A1335B9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4E00FE4E" w14:textId="77777777" w:rsidR="008B34EC" w:rsidRPr="00D12C5B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1728D92B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15201081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0A25DC17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69790CCF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3ED52B7" w14:textId="77777777" w:rsidR="008B34EC" w:rsidRPr="00D12C5B" w:rsidRDefault="008B34EC" w:rsidP="007C75CD">
            <w:pPr>
              <w:jc w:val="center"/>
            </w:pPr>
            <w:r w:rsidRPr="00D12C5B">
              <w:t>103.</w:t>
            </w:r>
          </w:p>
        </w:tc>
        <w:tc>
          <w:tcPr>
            <w:tcW w:w="600" w:type="pct"/>
            <w:vAlign w:val="center"/>
          </w:tcPr>
          <w:p w14:paraId="228B1771" w14:textId="77777777" w:rsidR="008B34EC" w:rsidRPr="00133551" w:rsidRDefault="008B34EC" w:rsidP="007C75CD">
            <w:pPr>
              <w:jc w:val="center"/>
              <w:rPr>
                <w:lang w:val="sr-Cyrl-RS"/>
              </w:rPr>
            </w:pPr>
            <w:r w:rsidRPr="00D12C5B">
              <w:t xml:space="preserve">Учимо писана слова латинице </w:t>
            </w:r>
            <w:r>
              <w:rPr>
                <w:lang w:val="sr-Cyrl-RS"/>
              </w:rPr>
              <w:t>В, З, Ж</w:t>
            </w:r>
          </w:p>
        </w:tc>
        <w:tc>
          <w:tcPr>
            <w:tcW w:w="461" w:type="pct"/>
            <w:vAlign w:val="center"/>
          </w:tcPr>
          <w:p w14:paraId="4D0EFF2D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36032DE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C8C6077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05D8BB3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59D2D2EB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7F78EEE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3F32FDD4" w14:textId="77777777" w:rsidR="008B34EC" w:rsidRPr="00D12C5B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22407ECA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 xml:space="preserve">учтиво учествује у вођеном и слободном разговору; </w:t>
            </w:r>
          </w:p>
          <w:p w14:paraId="1F4CDDE2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обликује усмену поруку служећи се одговарајућим речима;</w:t>
            </w:r>
          </w:p>
          <w:p w14:paraId="62E8DA0D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D12C5B">
              <w:t>пажљиво и културно слуша саговорнике;</w:t>
            </w:r>
          </w:p>
          <w:p w14:paraId="1A021258" w14:textId="77777777" w:rsidR="008B34EC" w:rsidRPr="00D12C5B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C8689D7" w14:textId="77777777" w:rsidR="008B34EC" w:rsidRPr="00D12C5B" w:rsidRDefault="008B34EC" w:rsidP="007C75CD">
            <w:pPr>
              <w:jc w:val="center"/>
            </w:pPr>
            <w:r w:rsidRPr="00D12C5B">
              <w:t>104.</w:t>
            </w:r>
          </w:p>
        </w:tc>
        <w:tc>
          <w:tcPr>
            <w:tcW w:w="600" w:type="pct"/>
            <w:vAlign w:val="center"/>
          </w:tcPr>
          <w:p w14:paraId="3062EF13" w14:textId="77777777" w:rsidR="008B34EC" w:rsidRPr="003E365A" w:rsidRDefault="008B34EC" w:rsidP="007C75CD">
            <w:pPr>
              <w:jc w:val="center"/>
              <w:rPr>
                <w:lang w:val="sr-Cyrl-RS"/>
              </w:rPr>
            </w:pPr>
            <w:r w:rsidRPr="00D12C5B">
              <w:t xml:space="preserve">Учимо писана слова латинице </w:t>
            </w:r>
            <w:r>
              <w:rPr>
                <w:lang w:val="sr-Cyrl-RS"/>
              </w:rPr>
              <w:t>Д, Џ, Ђ</w:t>
            </w:r>
          </w:p>
        </w:tc>
        <w:tc>
          <w:tcPr>
            <w:tcW w:w="461" w:type="pct"/>
            <w:vAlign w:val="center"/>
          </w:tcPr>
          <w:p w14:paraId="5E7A69F1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193F2BAE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77B5F9F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3100D16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245EB0B5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7F2579E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7717FE7E" w14:textId="77777777" w:rsidR="008B34EC" w:rsidRPr="00EE7BC2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6E8B2D85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6C5E29FF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737DFE04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саговорнике;</w:t>
            </w:r>
          </w:p>
          <w:p w14:paraId="4386CC53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активно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слуша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и разуме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садржај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књижевноуметничког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текста који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му се чита;</w:t>
            </w:r>
          </w:p>
          <w:p w14:paraId="25596325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разуме оно што прочита;</w:t>
            </w:r>
          </w:p>
          <w:p w14:paraId="713D57DB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влада основном техником читања и писања ћириличког текста;</w:t>
            </w:r>
          </w:p>
          <w:p w14:paraId="59606F75" w14:textId="77777777" w:rsidR="008B34EC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63A0C1EE" w14:textId="77777777" w:rsidR="008B34EC" w:rsidRPr="007F7144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7F7144">
              <w:rPr>
                <w:lang w:val="sr-Latn-RS"/>
              </w:rPr>
              <w:t>одреди главни догађај,</w:t>
            </w:r>
            <w:r w:rsidRPr="007F7144">
              <w:rPr>
                <w:lang w:val="sr-Cyrl-RS"/>
              </w:rPr>
              <w:t xml:space="preserve"> </w:t>
            </w:r>
            <w:r w:rsidRPr="007F7144">
              <w:rPr>
                <w:lang w:val="sr-Latn-RS"/>
              </w:rPr>
              <w:t>време и место дешавања у</w:t>
            </w:r>
            <w:r w:rsidRPr="007F7144">
              <w:rPr>
                <w:lang w:val="sr-Cyrl-RS"/>
              </w:rPr>
              <w:t xml:space="preserve"> </w:t>
            </w:r>
            <w:r w:rsidRPr="007F7144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93CACEA" w14:textId="77777777" w:rsidR="008B34EC" w:rsidRPr="00D12C5B" w:rsidRDefault="008B34EC" w:rsidP="007C75CD">
            <w:pPr>
              <w:jc w:val="center"/>
            </w:pPr>
            <w:r w:rsidRPr="00D12C5B">
              <w:t>105.</w:t>
            </w:r>
          </w:p>
        </w:tc>
        <w:tc>
          <w:tcPr>
            <w:tcW w:w="600" w:type="pct"/>
            <w:vAlign w:val="center"/>
          </w:tcPr>
          <w:p w14:paraId="17C2649A" w14:textId="77777777" w:rsidR="008B34EC" w:rsidRPr="00D12C5B" w:rsidRDefault="008B34EC" w:rsidP="007C75CD">
            <w:pPr>
              <w:jc w:val="center"/>
            </w:pPr>
            <w:r w:rsidRPr="00D12C5B">
              <w:rPr>
                <w:lang w:val="sr-Cyrl-RS"/>
              </w:rPr>
              <w:t>„</w:t>
            </w:r>
            <w:r w:rsidRPr="00D12C5B">
              <w:rPr>
                <w:iCs/>
              </w:rPr>
              <w:t>Прича из ормана</w:t>
            </w:r>
            <w:r w:rsidRPr="00D12C5B">
              <w:rPr>
                <w:iCs/>
                <w:lang w:val="sr-Cyrl-RS"/>
              </w:rPr>
              <w:t>“ – Бранко Стевановић</w:t>
            </w:r>
          </w:p>
        </w:tc>
        <w:tc>
          <w:tcPr>
            <w:tcW w:w="461" w:type="pct"/>
            <w:vAlign w:val="center"/>
          </w:tcPr>
          <w:p w14:paraId="179A2863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100C1989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B3C5FC2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63257CA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1C68A0A3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FADDECD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2C495084" w14:textId="77777777" w:rsidR="008B34EC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13A29CF7" w14:textId="77777777" w:rsidR="008B34EC" w:rsidRPr="0081629D" w:rsidRDefault="008B34EC" w:rsidP="008B34EC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 w:line="256" w:lineRule="auto"/>
              <w:rPr>
                <w:color w:val="1F1E21"/>
                <w:lang w:val="sr-Cyrl-RS"/>
              </w:rPr>
            </w:pPr>
            <w:r w:rsidRPr="0081629D">
              <w:rPr>
                <w:color w:val="1F1E21"/>
                <w:lang w:val="sr-Cyrl-RS"/>
              </w:rPr>
              <w:t>влада основном техником читања и писања латиничког текста;</w:t>
            </w:r>
          </w:p>
          <w:p w14:paraId="606C6E5E" w14:textId="77777777" w:rsidR="008B34EC" w:rsidRDefault="008B34EC" w:rsidP="008B34EC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 w:line="256" w:lineRule="auto"/>
              <w:rPr>
                <w:color w:val="1F1E21"/>
                <w:lang w:val="sr-Cyrl-RS"/>
              </w:rPr>
            </w:pPr>
            <w:r w:rsidRPr="0081629D">
              <w:rPr>
                <w:color w:val="1F1E21"/>
                <w:lang w:val="sr-Cyrl-RS"/>
              </w:rPr>
              <w:t>проналази експлицитно исказане информације у једноставном тексту (линеарном и нелинеарном);</w:t>
            </w:r>
          </w:p>
          <w:p w14:paraId="3AD306A8" w14:textId="77777777" w:rsidR="008B34EC" w:rsidRPr="007F7144" w:rsidRDefault="008B34EC" w:rsidP="008B34EC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 w:line="256" w:lineRule="auto"/>
              <w:rPr>
                <w:color w:val="1F1E21"/>
                <w:lang w:val="sr-Cyrl-RS"/>
              </w:rPr>
            </w:pPr>
            <w:r w:rsidRPr="007F7144">
              <w:rPr>
                <w:color w:val="1F1E21"/>
                <w:lang w:val="sr-Cyrl-RS"/>
              </w:rPr>
              <w:t>учествује у разговору и пажљиво слуша саговорника.</w:t>
            </w:r>
          </w:p>
        </w:tc>
        <w:tc>
          <w:tcPr>
            <w:tcW w:w="282" w:type="pct"/>
            <w:vAlign w:val="center"/>
          </w:tcPr>
          <w:p w14:paraId="4CB33432" w14:textId="77777777" w:rsidR="008B34EC" w:rsidRPr="00D12C5B" w:rsidRDefault="008B34EC" w:rsidP="007C75CD">
            <w:pPr>
              <w:jc w:val="center"/>
            </w:pPr>
            <w:r w:rsidRPr="00D12C5B">
              <w:t>106.</w:t>
            </w:r>
          </w:p>
        </w:tc>
        <w:tc>
          <w:tcPr>
            <w:tcW w:w="600" w:type="pct"/>
            <w:vAlign w:val="center"/>
          </w:tcPr>
          <w:p w14:paraId="11E641DA" w14:textId="77777777" w:rsidR="008B34EC" w:rsidRPr="00D12C5B" w:rsidRDefault="008B34EC" w:rsidP="007C75CD">
            <w:pPr>
              <w:jc w:val="center"/>
            </w:pPr>
            <w:r w:rsidRPr="00D12C5B">
              <w:t>Учимо писана слова латинице Н, Њ</w:t>
            </w:r>
          </w:p>
        </w:tc>
        <w:tc>
          <w:tcPr>
            <w:tcW w:w="461" w:type="pct"/>
            <w:vAlign w:val="center"/>
          </w:tcPr>
          <w:p w14:paraId="4978F9F3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4119AA22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0A09F70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D11514B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6FFC939D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4E74063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669E187D" w14:textId="77777777" w:rsidR="008B34EC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5A1E5D6F" w14:textId="77777777" w:rsidR="008B34EC" w:rsidRPr="0081629D" w:rsidRDefault="008B34EC" w:rsidP="008B34EC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 w:line="256" w:lineRule="auto"/>
              <w:rPr>
                <w:color w:val="1F1E21"/>
                <w:lang w:val="sr-Cyrl-RS"/>
              </w:rPr>
            </w:pPr>
            <w:r w:rsidRPr="0081629D">
              <w:rPr>
                <w:color w:val="1F1E21"/>
                <w:lang w:val="sr-Cyrl-RS"/>
              </w:rPr>
              <w:t>влада основном техником читања и писања латиничког текста;</w:t>
            </w:r>
          </w:p>
          <w:p w14:paraId="59F345FC" w14:textId="77777777" w:rsidR="008B34EC" w:rsidRDefault="008B34EC" w:rsidP="008B34EC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 w:line="256" w:lineRule="auto"/>
              <w:rPr>
                <w:color w:val="1F1E21"/>
                <w:lang w:val="sr-Cyrl-RS"/>
              </w:rPr>
            </w:pPr>
            <w:r w:rsidRPr="0081629D">
              <w:rPr>
                <w:color w:val="1F1E21"/>
                <w:lang w:val="sr-Cyrl-RS"/>
              </w:rPr>
              <w:t>проналази експлицитно исказане информације у једноставном тексту (линеарном и нелинеарном);</w:t>
            </w:r>
          </w:p>
          <w:p w14:paraId="64D0CC81" w14:textId="77777777" w:rsidR="008B34EC" w:rsidRPr="007F7144" w:rsidRDefault="008B34EC" w:rsidP="008B34EC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 w:line="256" w:lineRule="auto"/>
              <w:rPr>
                <w:color w:val="1F1E21"/>
                <w:lang w:val="sr-Cyrl-RS"/>
              </w:rPr>
            </w:pPr>
            <w:r w:rsidRPr="007F7144">
              <w:rPr>
                <w:color w:val="1F1E21"/>
                <w:lang w:val="sr-Cyrl-RS"/>
              </w:rPr>
              <w:t>учествује у разговору и пажљиво слуша саговорника.</w:t>
            </w:r>
          </w:p>
        </w:tc>
        <w:tc>
          <w:tcPr>
            <w:tcW w:w="282" w:type="pct"/>
            <w:vAlign w:val="center"/>
          </w:tcPr>
          <w:p w14:paraId="394269A6" w14:textId="77777777" w:rsidR="008B34EC" w:rsidRPr="00D12C5B" w:rsidRDefault="008B34EC" w:rsidP="007C75CD">
            <w:pPr>
              <w:jc w:val="center"/>
            </w:pPr>
            <w:r w:rsidRPr="00D12C5B">
              <w:t>107.</w:t>
            </w:r>
          </w:p>
        </w:tc>
        <w:tc>
          <w:tcPr>
            <w:tcW w:w="600" w:type="pct"/>
            <w:vAlign w:val="center"/>
          </w:tcPr>
          <w:p w14:paraId="43DBD7A7" w14:textId="77777777" w:rsidR="008B34EC" w:rsidRPr="00D12C5B" w:rsidRDefault="008B34EC" w:rsidP="007C75CD">
            <w:pPr>
              <w:jc w:val="center"/>
            </w:pPr>
            <w:r w:rsidRPr="00D12C5B">
              <w:t>Научили смо писана слова латинице К, М, И, Т, Н, Њ</w:t>
            </w:r>
          </w:p>
        </w:tc>
        <w:tc>
          <w:tcPr>
            <w:tcW w:w="461" w:type="pct"/>
            <w:vAlign w:val="center"/>
          </w:tcPr>
          <w:p w14:paraId="63ECED0B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134EB4DD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D7D2B0C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5E93E01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38C89AE7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7B7D36A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72365A34" w14:textId="77777777" w:rsidR="008B34EC" w:rsidRPr="00EE7BC2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2A2F6EC9" w14:textId="77777777" w:rsidR="008B34EC" w:rsidRPr="00EE7BC2" w:rsidRDefault="008B34EC" w:rsidP="008B34EC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78B9CC17" w14:textId="77777777" w:rsidR="008B34EC" w:rsidRDefault="008B34EC" w:rsidP="008B34E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реченице по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облику и значењу;</w:t>
            </w:r>
          </w:p>
          <w:p w14:paraId="0AD77B9B" w14:textId="77777777" w:rsidR="008B34EC" w:rsidRPr="007F7144" w:rsidRDefault="008B34EC" w:rsidP="008B34EC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7F7144">
              <w:rPr>
                <w:lang w:val="sr-Latn-RS"/>
              </w:rPr>
              <w:t>поштује и примењује</w:t>
            </w:r>
            <w:r w:rsidRPr="007F7144">
              <w:rPr>
                <w:lang w:val="sr-Cyrl-RS"/>
              </w:rPr>
              <w:t xml:space="preserve"> </w:t>
            </w:r>
            <w:r w:rsidRPr="007F7144">
              <w:rPr>
                <w:lang w:val="sr-Latn-RS"/>
              </w:rPr>
              <w:t>основна правописна</w:t>
            </w:r>
            <w:r w:rsidRPr="007F7144">
              <w:rPr>
                <w:lang w:val="sr-Cyrl-RS"/>
              </w:rPr>
              <w:t xml:space="preserve"> </w:t>
            </w:r>
            <w:r w:rsidRPr="007F7144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7AD967E" w14:textId="77777777" w:rsidR="008B34EC" w:rsidRPr="00D12C5B" w:rsidRDefault="008B34EC" w:rsidP="007C75CD">
            <w:pPr>
              <w:jc w:val="center"/>
            </w:pPr>
            <w:r w:rsidRPr="00D12C5B">
              <w:t>108.</w:t>
            </w:r>
          </w:p>
        </w:tc>
        <w:tc>
          <w:tcPr>
            <w:tcW w:w="600" w:type="pct"/>
            <w:vAlign w:val="center"/>
          </w:tcPr>
          <w:p w14:paraId="2973278E" w14:textId="77777777" w:rsidR="008B34EC" w:rsidRPr="00D12C5B" w:rsidRDefault="008B34EC" w:rsidP="007C75CD">
            <w:pPr>
              <w:jc w:val="center"/>
            </w:pPr>
            <w:r w:rsidRPr="00D12C5B">
              <w:t xml:space="preserve">Читање и анализа састава: </w:t>
            </w:r>
            <w:r w:rsidRPr="00D12C5B">
              <w:rPr>
                <w:lang w:val="sr-Cyrl-RS"/>
              </w:rPr>
              <w:t>„</w:t>
            </w:r>
            <w:r w:rsidRPr="00D12C5B">
              <w:rPr>
                <w:iCs/>
              </w:rPr>
              <w:t>Мој љубимац</w:t>
            </w:r>
            <w:r w:rsidRPr="00D12C5B">
              <w:rPr>
                <w:iCs/>
                <w:lang w:val="sr-Cyrl-RS"/>
              </w:rPr>
              <w:t>“</w:t>
            </w:r>
          </w:p>
        </w:tc>
        <w:tc>
          <w:tcPr>
            <w:tcW w:w="461" w:type="pct"/>
            <w:vAlign w:val="center"/>
          </w:tcPr>
          <w:p w14:paraId="41C14CE0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2FAF027F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7FF82CC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049C2F2" w14:textId="77777777" w:rsidR="008B34EC" w:rsidRPr="00D12C5B" w:rsidRDefault="008B34EC" w:rsidP="007C75CD">
            <w:pPr>
              <w:jc w:val="both"/>
            </w:pPr>
          </w:p>
        </w:tc>
      </w:tr>
      <w:tr w:rsidR="008B34EC" w:rsidRPr="00D12C5B" w14:paraId="2F748C35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2EB535C" w14:textId="77777777" w:rsidR="008B34EC" w:rsidRPr="00D12C5B" w:rsidRDefault="008B34EC" w:rsidP="007C75CD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Align w:val="center"/>
          </w:tcPr>
          <w:p w14:paraId="18E98FD2" w14:textId="77777777" w:rsidR="008B34EC" w:rsidRPr="00EE7BC2" w:rsidRDefault="008B34EC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533F22E3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382A46C4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48E9A10C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саговорнике;</w:t>
            </w:r>
          </w:p>
          <w:p w14:paraId="45D42D04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активно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слуша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и разуме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садржај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књижевноуметничког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текста који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му се чита;</w:t>
            </w:r>
          </w:p>
          <w:p w14:paraId="77CFBC41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разуме оно што прочита;</w:t>
            </w:r>
          </w:p>
          <w:p w14:paraId="77760697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влада основном техником читања и писања ћириличког текста;</w:t>
            </w:r>
          </w:p>
          <w:p w14:paraId="05E7CE2A" w14:textId="77777777" w:rsidR="008B34EC" w:rsidRPr="00EE7BC2" w:rsidRDefault="008B34EC" w:rsidP="008B34EC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28DCC5C0" w14:textId="77777777" w:rsidR="008B34EC" w:rsidRPr="007F7144" w:rsidRDefault="008B34EC" w:rsidP="008B34EC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89B1BD6" w14:textId="77777777" w:rsidR="008B34EC" w:rsidRPr="00D12C5B" w:rsidRDefault="008B34EC" w:rsidP="007C75CD">
            <w:pPr>
              <w:jc w:val="center"/>
            </w:pPr>
            <w:r w:rsidRPr="00EE7BC2">
              <w:t>109.</w:t>
            </w:r>
          </w:p>
        </w:tc>
        <w:tc>
          <w:tcPr>
            <w:tcW w:w="600" w:type="pct"/>
            <w:vAlign w:val="center"/>
          </w:tcPr>
          <w:p w14:paraId="3187A65A" w14:textId="77777777" w:rsidR="008B34EC" w:rsidRPr="00D12C5B" w:rsidRDefault="008B34EC" w:rsidP="007C75CD">
            <w:pPr>
              <w:jc w:val="center"/>
            </w:pPr>
            <w:r w:rsidRPr="00EE7BC2">
              <w:t xml:space="preserve">Народна </w:t>
            </w:r>
            <w:r>
              <w:rPr>
                <w:lang w:val="sr-Cyrl-RS"/>
              </w:rPr>
              <w:t>успаванка</w:t>
            </w:r>
            <w:r w:rsidRPr="00EE7BC2">
              <w:t xml:space="preserve">: </w:t>
            </w:r>
            <w:r w:rsidRPr="00EE7BC2">
              <w:rPr>
                <w:i/>
              </w:rPr>
              <w:t>Мајка Јова у ружи родила</w:t>
            </w:r>
            <w:r w:rsidRPr="00EE7BC2">
              <w:t xml:space="preserve"> или </w:t>
            </w:r>
            <w:r w:rsidRPr="00EE7BC2">
              <w:rPr>
                <w:i/>
              </w:rPr>
              <w:t>Санак иде низ улицу</w:t>
            </w:r>
          </w:p>
        </w:tc>
        <w:tc>
          <w:tcPr>
            <w:tcW w:w="461" w:type="pct"/>
            <w:vAlign w:val="center"/>
          </w:tcPr>
          <w:p w14:paraId="3C059AB8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3E0D5E62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1EAB1C4" w14:textId="77777777" w:rsidR="008B34EC" w:rsidRPr="00D12C5B" w:rsidRDefault="008B34EC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3B26FB7" w14:textId="77777777" w:rsidR="008B34EC" w:rsidRPr="00D12C5B" w:rsidRDefault="008B34EC" w:rsidP="007C75CD">
            <w:pPr>
              <w:jc w:val="both"/>
            </w:pPr>
          </w:p>
        </w:tc>
      </w:tr>
    </w:tbl>
    <w:p w14:paraId="2533A718" w14:textId="77777777" w:rsidR="008B34EC" w:rsidRDefault="008B34EC" w:rsidP="008B34EC"/>
    <w:p w14:paraId="499E1564" w14:textId="77777777" w:rsidR="008B34EC" w:rsidRDefault="008B34EC" w:rsidP="008B34EC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50A776B8" w14:textId="77777777" w:rsidR="008B34EC" w:rsidRDefault="008B34EC" w:rsidP="008B34EC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23F12" w14:textId="77777777" w:rsidR="008B34EC" w:rsidRDefault="008B34EC" w:rsidP="008B34EC">
      <w:pPr>
        <w:rPr>
          <w:rFonts w:ascii="Myriad Pro" w:hAnsi="Myriad Pro"/>
          <w:lang w:val="sr-Cyrl-RS"/>
        </w:rPr>
      </w:pPr>
    </w:p>
    <w:p w14:paraId="76BA614A" w14:textId="77777777" w:rsidR="008B34EC" w:rsidRDefault="008B34EC" w:rsidP="008B34EC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67334639" w14:textId="77777777" w:rsidR="008B34EC" w:rsidRPr="00D12C5B" w:rsidRDefault="008B34EC" w:rsidP="008B34EC"/>
    <w:p w14:paraId="0C9FE56F" w14:textId="77777777" w:rsidR="004D1E74" w:rsidRDefault="004D1E74" w:rsidP="004D1E74">
      <w:pPr>
        <w:jc w:val="center"/>
        <w:rPr>
          <w:b/>
          <w:spacing w:val="20"/>
          <w:lang w:val="sr-Cyrl-CS"/>
        </w:rPr>
      </w:pPr>
    </w:p>
    <w:p w14:paraId="215D8904" w14:textId="77777777" w:rsidR="004D1E74" w:rsidRDefault="004D1E74" w:rsidP="004D1E74">
      <w:pPr>
        <w:jc w:val="center"/>
        <w:rPr>
          <w:b/>
          <w:spacing w:val="20"/>
          <w:lang w:val="sr-Cyrl-CS"/>
        </w:rPr>
      </w:pPr>
    </w:p>
    <w:p w14:paraId="624F8D32" w14:textId="77777777" w:rsidR="004D1E74" w:rsidRDefault="004D1E74" w:rsidP="004D1E74">
      <w:pPr>
        <w:jc w:val="center"/>
        <w:rPr>
          <w:b/>
          <w:spacing w:val="20"/>
          <w:lang w:val="sr-Cyrl-CS"/>
        </w:rPr>
      </w:pPr>
    </w:p>
    <w:p w14:paraId="7F98F3DB" w14:textId="05ABE406" w:rsidR="004D1E74" w:rsidRPr="00C95A5C" w:rsidRDefault="004D1E74" w:rsidP="004D1E74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29D021C1" w14:textId="77777777" w:rsidR="004D1E74" w:rsidRPr="00C95A5C" w:rsidRDefault="004D1E74" w:rsidP="004D1E74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30ABB312" w14:textId="77777777" w:rsidR="004D1E74" w:rsidRPr="00C95A5C" w:rsidRDefault="004D1E74" w:rsidP="004D1E74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60177BB" w14:textId="77777777" w:rsidR="004D1E74" w:rsidRDefault="004D1E74" w:rsidP="004D1E74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МАРТ</w:t>
      </w:r>
      <w:r w:rsidRPr="00C95A5C">
        <w:rPr>
          <w:b/>
          <w:spacing w:val="20"/>
          <w:lang w:val="sr-Cyrl-CS"/>
        </w:rPr>
        <w:t xml:space="preserve">  </w:t>
      </w:r>
    </w:p>
    <w:p w14:paraId="415B11A2" w14:textId="1EA6A007" w:rsidR="004D1E74" w:rsidRPr="003D28DD" w:rsidRDefault="004D1E74" w:rsidP="004D1E74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5DC03F61" w14:textId="77777777" w:rsidR="004D1E74" w:rsidRPr="003D28DD" w:rsidRDefault="004D1E74" w:rsidP="004D1E74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334C49AD" w14:textId="77777777" w:rsidR="004D1E74" w:rsidRDefault="004D1E74" w:rsidP="004D1E74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10B338BC" w14:textId="77777777" w:rsidR="004D1E74" w:rsidRPr="003D28DD" w:rsidRDefault="004D1E74" w:rsidP="004D1E74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46943154" w14:textId="77777777" w:rsidR="004D1E74" w:rsidRPr="00812232" w:rsidRDefault="004D1E74" w:rsidP="004D1E74"/>
    <w:p w14:paraId="3E3543B9" w14:textId="77777777" w:rsidR="004D1E74" w:rsidRPr="00EE7BC2" w:rsidRDefault="004D1E74" w:rsidP="004D1E74"/>
    <w:p w14:paraId="1C73F2BD" w14:textId="77777777" w:rsidR="004D1E74" w:rsidRPr="00EE7BC2" w:rsidRDefault="004D1E74" w:rsidP="004D1E74"/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8"/>
        <w:gridCol w:w="3478"/>
        <w:gridCol w:w="868"/>
        <w:gridCol w:w="1720"/>
        <w:gridCol w:w="1419"/>
        <w:gridCol w:w="1513"/>
        <w:gridCol w:w="1944"/>
        <w:gridCol w:w="2198"/>
      </w:tblGrid>
      <w:tr w:rsidR="004D1E74" w:rsidRPr="00EE7BC2" w14:paraId="4CA3F779" w14:textId="77777777" w:rsidTr="007C75CD">
        <w:trPr>
          <w:trHeight w:val="964"/>
          <w:jc w:val="center"/>
        </w:trPr>
        <w:tc>
          <w:tcPr>
            <w:tcW w:w="263" w:type="pct"/>
            <w:vAlign w:val="center"/>
          </w:tcPr>
          <w:p w14:paraId="27341108" w14:textId="77777777" w:rsidR="004D1E74" w:rsidRPr="00EE7BC2" w:rsidRDefault="004D1E74" w:rsidP="007C75CD">
            <w:pPr>
              <w:jc w:val="both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Наст.</w:t>
            </w:r>
          </w:p>
          <w:p w14:paraId="137E279E" w14:textId="77777777" w:rsidR="004D1E74" w:rsidRPr="00EE7BC2" w:rsidRDefault="004D1E74" w:rsidP="007C75CD">
            <w:pPr>
              <w:jc w:val="both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43" w:type="pct"/>
            <w:vAlign w:val="center"/>
          </w:tcPr>
          <w:p w14:paraId="69C2855A" w14:textId="77777777" w:rsidR="004D1E74" w:rsidRPr="00EE7BC2" w:rsidRDefault="004D1E74" w:rsidP="007C75CD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6682CD4C" w14:textId="77777777" w:rsidR="004D1E74" w:rsidRPr="00EE7BC2" w:rsidRDefault="004D1E74" w:rsidP="007C75CD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Редни</w:t>
            </w:r>
          </w:p>
          <w:p w14:paraId="430AC343" w14:textId="77777777" w:rsidR="004D1E74" w:rsidRPr="00EE7BC2" w:rsidRDefault="004D1E74" w:rsidP="007C75CD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бр.</w:t>
            </w:r>
          </w:p>
          <w:p w14:paraId="0EF1B556" w14:textId="77777777" w:rsidR="004D1E74" w:rsidRPr="00EE7BC2" w:rsidRDefault="004D1E74" w:rsidP="007C75CD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0" w:type="pct"/>
            <w:vAlign w:val="center"/>
          </w:tcPr>
          <w:p w14:paraId="69C66F78" w14:textId="77777777" w:rsidR="004D1E74" w:rsidRPr="00EE7BC2" w:rsidRDefault="004D1E74" w:rsidP="007C75CD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7CAF3684" w14:textId="77777777" w:rsidR="004D1E74" w:rsidRPr="00EE7BC2" w:rsidRDefault="004D1E74" w:rsidP="007C75CD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8" w:type="pct"/>
            <w:vAlign w:val="center"/>
          </w:tcPr>
          <w:p w14:paraId="68CB63AE" w14:textId="77777777" w:rsidR="004D1E74" w:rsidRPr="00EE7BC2" w:rsidRDefault="004D1E74" w:rsidP="007C75CD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1" w:type="pct"/>
            <w:vAlign w:val="center"/>
          </w:tcPr>
          <w:p w14:paraId="5DBC029F" w14:textId="77777777" w:rsidR="004D1E74" w:rsidRPr="00EE7BC2" w:rsidRDefault="004D1E74" w:rsidP="007C75CD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10BD63A2" w14:textId="77777777" w:rsidR="004D1E74" w:rsidRPr="00EE7BC2" w:rsidRDefault="004D1E74" w:rsidP="007C75CD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4D1E74" w:rsidRPr="00EE7BC2" w14:paraId="4612AFF3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959AA95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Језик</w:t>
            </w:r>
          </w:p>
        </w:tc>
        <w:tc>
          <w:tcPr>
            <w:tcW w:w="1343" w:type="pct"/>
            <w:vAlign w:val="center"/>
          </w:tcPr>
          <w:p w14:paraId="0FF1F6DD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509842DE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7C4A1C88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реченице по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облику и значењу;</w:t>
            </w:r>
          </w:p>
          <w:p w14:paraId="42357E19" w14:textId="77777777" w:rsidR="004D1E74" w:rsidRPr="00527A11" w:rsidRDefault="004D1E74" w:rsidP="004D1E74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поштује и примењује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основна правописна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933661E" w14:textId="77777777" w:rsidR="004D1E74" w:rsidRPr="00EE7BC2" w:rsidRDefault="004D1E74" w:rsidP="007C75CD">
            <w:pPr>
              <w:jc w:val="center"/>
            </w:pPr>
            <w:r w:rsidRPr="00EE7BC2">
              <w:t>110.</w:t>
            </w:r>
          </w:p>
        </w:tc>
        <w:tc>
          <w:tcPr>
            <w:tcW w:w="600" w:type="pct"/>
            <w:vAlign w:val="center"/>
          </w:tcPr>
          <w:p w14:paraId="63E148FD" w14:textId="77777777" w:rsidR="004D1E74" w:rsidRPr="00EE7BC2" w:rsidRDefault="004D1E74" w:rsidP="007C75CD">
            <w:pPr>
              <w:jc w:val="center"/>
            </w:pPr>
            <w:r w:rsidRPr="00EE7BC2">
              <w:t>Редни бројеви</w:t>
            </w:r>
          </w:p>
        </w:tc>
        <w:tc>
          <w:tcPr>
            <w:tcW w:w="461" w:type="pct"/>
            <w:vAlign w:val="center"/>
          </w:tcPr>
          <w:p w14:paraId="54BA05AC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F7889AC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E4684CB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 w:val="restart"/>
          </w:tcPr>
          <w:p w14:paraId="02613C96" w14:textId="77777777" w:rsidR="004D1E74" w:rsidRDefault="004D1E74" w:rsidP="004D1E7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675DFBFD" w14:textId="77777777" w:rsidR="004D1E74" w:rsidRDefault="004D1E74" w:rsidP="004D1E7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1B990D47" w14:textId="77777777" w:rsidR="004D1E74" w:rsidRDefault="004D1E74" w:rsidP="004D1E7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599F2AA4" w14:textId="77777777" w:rsidR="004D1E74" w:rsidRDefault="004D1E74" w:rsidP="004D1E7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lastRenderedPageBreak/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4A33CB37" w14:textId="77777777" w:rsidR="004D1E74" w:rsidRDefault="004D1E74" w:rsidP="004D1E7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4007DD90" w14:textId="77777777" w:rsidR="004D1E74" w:rsidRDefault="004D1E74" w:rsidP="004D1E7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08CBBC53" w14:textId="77777777" w:rsidR="004D1E74" w:rsidRPr="00527A11" w:rsidRDefault="004D1E74" w:rsidP="004D1E7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0B047BEB" w14:textId="77777777" w:rsidR="004D1E74" w:rsidRPr="00527A11" w:rsidRDefault="004D1E74" w:rsidP="004D1E7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527A11">
              <w:rPr>
                <w:b/>
                <w:bCs/>
                <w:lang w:val="sr-Cyrl-RS" w:eastAsia="en-GB"/>
              </w:rPr>
              <w:t xml:space="preserve">Компетенција </w:t>
            </w:r>
            <w:r w:rsidRPr="00527A11">
              <w:rPr>
                <w:b/>
                <w:bCs/>
                <w:lang w:eastAsia="en-GB"/>
              </w:rPr>
              <w:t>за одговоран однос</w:t>
            </w:r>
            <w:r w:rsidRPr="00527A11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4D1E74" w:rsidRPr="00EE7BC2" w14:paraId="6F728C11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5F4E55A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2F0F9300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038730A9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746265B5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реченице по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облику и значењу;</w:t>
            </w:r>
          </w:p>
          <w:p w14:paraId="7DE4D84C" w14:textId="77777777" w:rsidR="004D1E74" w:rsidRPr="00527A11" w:rsidRDefault="004D1E74" w:rsidP="004D1E74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поштује и примењује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основна правописна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F4ACC13" w14:textId="77777777" w:rsidR="004D1E74" w:rsidRPr="00EE7BC2" w:rsidRDefault="004D1E74" w:rsidP="007C75CD">
            <w:pPr>
              <w:jc w:val="center"/>
            </w:pPr>
            <w:r w:rsidRPr="00EE7BC2">
              <w:t>111.</w:t>
            </w:r>
          </w:p>
        </w:tc>
        <w:tc>
          <w:tcPr>
            <w:tcW w:w="600" w:type="pct"/>
            <w:vAlign w:val="center"/>
          </w:tcPr>
          <w:p w14:paraId="0383E779" w14:textId="77777777" w:rsidR="004D1E74" w:rsidRPr="00EE7BC2" w:rsidRDefault="004D1E74" w:rsidP="007C75CD">
            <w:pPr>
              <w:jc w:val="center"/>
            </w:pPr>
            <w:r w:rsidRPr="00EE7BC2">
              <w:t>Писање датума</w:t>
            </w:r>
          </w:p>
        </w:tc>
        <w:tc>
          <w:tcPr>
            <w:tcW w:w="461" w:type="pct"/>
            <w:vAlign w:val="center"/>
          </w:tcPr>
          <w:p w14:paraId="7653B604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047AA5FA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03E184C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9370975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7457D36D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8745BB8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Align w:val="center"/>
          </w:tcPr>
          <w:p w14:paraId="42EF58EB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7332F640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051DEF03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68670002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саговорнике;</w:t>
            </w:r>
          </w:p>
          <w:p w14:paraId="5278363A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активно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слуша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и разуме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садржај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књижевноуметничког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текста који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му се чита;</w:t>
            </w:r>
          </w:p>
          <w:p w14:paraId="68C51F51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разуме оно што прочита;</w:t>
            </w:r>
          </w:p>
          <w:p w14:paraId="6D4F54DE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влада основном техником читања и писања ћириличког текста;</w:t>
            </w:r>
          </w:p>
          <w:p w14:paraId="1777BED0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67DFF645" w14:textId="77777777" w:rsidR="004D1E74" w:rsidRPr="00527A11" w:rsidRDefault="004D1E74" w:rsidP="004D1E74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5F7A490" w14:textId="77777777" w:rsidR="004D1E74" w:rsidRPr="00EE7BC2" w:rsidRDefault="004D1E74" w:rsidP="007C75CD">
            <w:pPr>
              <w:jc w:val="center"/>
            </w:pPr>
            <w:r w:rsidRPr="00EE7BC2">
              <w:t>112.</w:t>
            </w:r>
          </w:p>
        </w:tc>
        <w:tc>
          <w:tcPr>
            <w:tcW w:w="600" w:type="pct"/>
            <w:vAlign w:val="center"/>
          </w:tcPr>
          <w:p w14:paraId="5870E694" w14:textId="77777777" w:rsidR="004D1E74" w:rsidRPr="00EE7BC2" w:rsidRDefault="004D1E74" w:rsidP="007C75CD">
            <w:pPr>
              <w:jc w:val="center"/>
            </w:pPr>
            <w:r w:rsidRPr="00EE7BC2">
              <w:t xml:space="preserve">Душан Радовић: </w:t>
            </w:r>
            <w:r w:rsidRPr="00EE7BC2">
              <w:rPr>
                <w:i/>
              </w:rPr>
              <w:t>Мама</w:t>
            </w:r>
          </w:p>
        </w:tc>
        <w:tc>
          <w:tcPr>
            <w:tcW w:w="461" w:type="pct"/>
            <w:vAlign w:val="center"/>
          </w:tcPr>
          <w:p w14:paraId="7E4A936E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0E06D0BC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68273D2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5A2099E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44368913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857056A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43" w:type="pct"/>
            <w:vAlign w:val="center"/>
          </w:tcPr>
          <w:p w14:paraId="6D77A76B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225EB400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262C2EDB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реченице по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облику и значењу;</w:t>
            </w:r>
          </w:p>
          <w:p w14:paraId="080E4CA5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поштује и примењује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основна правописна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79F1B8D" w14:textId="77777777" w:rsidR="004D1E74" w:rsidRPr="00EE7BC2" w:rsidRDefault="004D1E74" w:rsidP="007C75CD">
            <w:pPr>
              <w:jc w:val="center"/>
            </w:pPr>
            <w:r w:rsidRPr="00EE7BC2">
              <w:t>113.</w:t>
            </w:r>
          </w:p>
        </w:tc>
        <w:tc>
          <w:tcPr>
            <w:tcW w:w="600" w:type="pct"/>
            <w:vAlign w:val="center"/>
          </w:tcPr>
          <w:p w14:paraId="1DF0C040" w14:textId="77777777" w:rsidR="004D1E74" w:rsidRPr="00EE7BC2" w:rsidRDefault="004D1E74" w:rsidP="007C75CD">
            <w:pPr>
              <w:jc w:val="center"/>
            </w:pPr>
            <w:r w:rsidRPr="00EE7BC2">
              <w:t>Бројеви</w:t>
            </w:r>
          </w:p>
        </w:tc>
        <w:tc>
          <w:tcPr>
            <w:tcW w:w="461" w:type="pct"/>
            <w:vAlign w:val="center"/>
          </w:tcPr>
          <w:p w14:paraId="380C0A6D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40F8D3C2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4E0A35A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8E7806C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3A1A8E68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B356F92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Align w:val="center"/>
          </w:tcPr>
          <w:p w14:paraId="4C0633CB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24FDC10C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35E3BC15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7CB3397B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саговорнике;</w:t>
            </w:r>
          </w:p>
          <w:p w14:paraId="02B12B4F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активно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слуша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и разуме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садржај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књижевноуметничког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текста који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му се чита;</w:t>
            </w:r>
          </w:p>
          <w:p w14:paraId="61D7207B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разуме оно што прочита;</w:t>
            </w:r>
          </w:p>
          <w:p w14:paraId="15060407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влада основном техником читања и писања ћириличког текста;</w:t>
            </w:r>
          </w:p>
          <w:p w14:paraId="22D535E5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68815241" w14:textId="77777777" w:rsidR="004D1E74" w:rsidRPr="00EE7BC2" w:rsidRDefault="004D1E74" w:rsidP="004D1E74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43D6D11" w14:textId="77777777" w:rsidR="004D1E74" w:rsidRPr="00EE7BC2" w:rsidRDefault="004D1E74" w:rsidP="007C75CD">
            <w:pPr>
              <w:jc w:val="center"/>
            </w:pPr>
            <w:r w:rsidRPr="00EE7BC2">
              <w:t>114.</w:t>
            </w:r>
          </w:p>
        </w:tc>
        <w:tc>
          <w:tcPr>
            <w:tcW w:w="600" w:type="pct"/>
            <w:vAlign w:val="center"/>
          </w:tcPr>
          <w:p w14:paraId="038DFCC5" w14:textId="77777777" w:rsidR="004D1E74" w:rsidRPr="00EE7BC2" w:rsidRDefault="004D1E74" w:rsidP="007C75CD">
            <w:pPr>
              <w:jc w:val="center"/>
            </w:pPr>
            <w:r w:rsidRPr="00EE7BC2">
              <w:t xml:space="preserve">Б. Ћопић: </w:t>
            </w:r>
            <w:r w:rsidRPr="00EE7BC2">
              <w:rPr>
                <w:i/>
              </w:rPr>
              <w:t>Болесник на три спрата</w:t>
            </w:r>
          </w:p>
        </w:tc>
        <w:tc>
          <w:tcPr>
            <w:tcW w:w="461" w:type="pct"/>
            <w:vAlign w:val="center"/>
          </w:tcPr>
          <w:p w14:paraId="7926D200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6153524B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488F0AB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485BFC4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19BA993C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7D5FB35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5712E869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0B6ADAEA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1D5D0386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145CEE38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C2B9935" w14:textId="77777777" w:rsidR="004D1E74" w:rsidRPr="00EE7BC2" w:rsidRDefault="004D1E74" w:rsidP="007C75CD">
            <w:pPr>
              <w:jc w:val="center"/>
            </w:pPr>
            <w:r w:rsidRPr="00EE7BC2">
              <w:t>115.</w:t>
            </w:r>
          </w:p>
        </w:tc>
        <w:tc>
          <w:tcPr>
            <w:tcW w:w="600" w:type="pct"/>
            <w:vAlign w:val="center"/>
          </w:tcPr>
          <w:p w14:paraId="3FA16F4E" w14:textId="77777777" w:rsidR="004D1E74" w:rsidRPr="00F919D9" w:rsidRDefault="004D1E74" w:rsidP="007C75CD">
            <w:pPr>
              <w:jc w:val="center"/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 xml:space="preserve">Ј. Ј. Змај: </w:t>
            </w:r>
            <w:r>
              <w:rPr>
                <w:i/>
                <w:iCs/>
                <w:lang w:val="sr-Cyrl-RS"/>
              </w:rPr>
              <w:t>Мати</w:t>
            </w:r>
          </w:p>
        </w:tc>
        <w:tc>
          <w:tcPr>
            <w:tcW w:w="461" w:type="pct"/>
            <w:vAlign w:val="center"/>
          </w:tcPr>
          <w:p w14:paraId="2F37D024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0B38AF87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8B2753C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1483233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225BE0EC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69549F2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484296C4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3D9EAC7A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0B4BA4E8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700210ED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A503A3A" w14:textId="77777777" w:rsidR="004D1E74" w:rsidRPr="00EE7BC2" w:rsidRDefault="004D1E74" w:rsidP="007C75CD">
            <w:pPr>
              <w:jc w:val="center"/>
            </w:pPr>
            <w:r w:rsidRPr="00EE7BC2">
              <w:t>116.</w:t>
            </w:r>
          </w:p>
        </w:tc>
        <w:tc>
          <w:tcPr>
            <w:tcW w:w="600" w:type="pct"/>
            <w:vAlign w:val="center"/>
          </w:tcPr>
          <w:p w14:paraId="12D68CBA" w14:textId="77777777" w:rsidR="004D1E74" w:rsidRPr="00922605" w:rsidRDefault="004D1E74" w:rsidP="007C75CD">
            <w:pPr>
              <w:jc w:val="center"/>
              <w:rPr>
                <w:lang w:val="sr-Cyrl-RS"/>
              </w:rPr>
            </w:pPr>
            <w:r w:rsidRPr="00EE7BC2">
              <w:t xml:space="preserve">Учимо писана слова </w:t>
            </w:r>
            <w:r>
              <w:rPr>
                <w:lang w:val="sr-Cyrl-RS"/>
              </w:rPr>
              <w:t>Б, Г, Ф, Х</w:t>
            </w:r>
          </w:p>
        </w:tc>
        <w:tc>
          <w:tcPr>
            <w:tcW w:w="461" w:type="pct"/>
            <w:vAlign w:val="center"/>
          </w:tcPr>
          <w:p w14:paraId="4BE18440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259B6C6F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69BA85A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C967038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49A1DF96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9D089A3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Језик</w:t>
            </w:r>
          </w:p>
        </w:tc>
        <w:tc>
          <w:tcPr>
            <w:tcW w:w="1343" w:type="pct"/>
            <w:vAlign w:val="center"/>
          </w:tcPr>
          <w:p w14:paraId="103D0C22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110726A2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5A61C3C1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реченице по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облику и значењу;</w:t>
            </w:r>
          </w:p>
          <w:p w14:paraId="739FB813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поштује и примењује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основна правописна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1659F7F" w14:textId="77777777" w:rsidR="004D1E74" w:rsidRPr="00EE7BC2" w:rsidRDefault="004D1E74" w:rsidP="007C75CD">
            <w:pPr>
              <w:jc w:val="center"/>
            </w:pPr>
            <w:r w:rsidRPr="00EE7BC2">
              <w:t>117.</w:t>
            </w:r>
          </w:p>
        </w:tc>
        <w:tc>
          <w:tcPr>
            <w:tcW w:w="600" w:type="pct"/>
            <w:vAlign w:val="center"/>
          </w:tcPr>
          <w:p w14:paraId="42A4A8DF" w14:textId="77777777" w:rsidR="004D1E74" w:rsidRPr="00EE7BC2" w:rsidRDefault="004D1E74" w:rsidP="007C75CD">
            <w:pPr>
              <w:jc w:val="center"/>
            </w:pPr>
            <w:r w:rsidRPr="00EE7BC2">
              <w:t>Именице, придеви, бројеви</w:t>
            </w:r>
          </w:p>
        </w:tc>
        <w:tc>
          <w:tcPr>
            <w:tcW w:w="461" w:type="pct"/>
            <w:vAlign w:val="center"/>
          </w:tcPr>
          <w:p w14:paraId="41EF55C4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провера знања</w:t>
            </w:r>
          </w:p>
        </w:tc>
        <w:tc>
          <w:tcPr>
            <w:tcW w:w="638" w:type="pct"/>
            <w:vAlign w:val="center"/>
          </w:tcPr>
          <w:p w14:paraId="15BA297B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1D60F07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C0B53FD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40F1F861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620B4CB1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6689FBEA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56922323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3F5ADB78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1BA257B3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саговорнике;</w:t>
            </w:r>
          </w:p>
          <w:p w14:paraId="3E0B1DFB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активно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слуша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и разуме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садржај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књижевноуметничког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текста који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му се чита;</w:t>
            </w:r>
          </w:p>
          <w:p w14:paraId="4B8A099D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разуме оно што прочита;</w:t>
            </w:r>
          </w:p>
          <w:p w14:paraId="099FA74D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влада основном техником читања и писања ћириличког текста;</w:t>
            </w:r>
          </w:p>
          <w:p w14:paraId="4CE1F197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12FE05AD" w14:textId="77777777" w:rsidR="004D1E74" w:rsidRPr="00EE7BC2" w:rsidRDefault="004D1E74" w:rsidP="004D1E74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62C6CD4" w14:textId="77777777" w:rsidR="004D1E74" w:rsidRPr="00EE7BC2" w:rsidRDefault="004D1E74" w:rsidP="007C75CD">
            <w:pPr>
              <w:jc w:val="center"/>
            </w:pPr>
            <w:r w:rsidRPr="00EE7BC2">
              <w:t>118.</w:t>
            </w:r>
          </w:p>
        </w:tc>
        <w:tc>
          <w:tcPr>
            <w:tcW w:w="600" w:type="pct"/>
            <w:vAlign w:val="center"/>
          </w:tcPr>
          <w:p w14:paraId="6157D695" w14:textId="77777777" w:rsidR="004D1E74" w:rsidRPr="00EE7BC2" w:rsidRDefault="004D1E74" w:rsidP="007C75CD">
            <w:pPr>
              <w:jc w:val="center"/>
            </w:pPr>
            <w:r w:rsidRPr="00EE7BC2">
              <w:t xml:space="preserve">Никола Тесла: </w:t>
            </w:r>
            <w:r w:rsidRPr="00EE7BC2">
              <w:rPr>
                <w:i/>
              </w:rPr>
              <w:t>Прича о детињству</w:t>
            </w:r>
          </w:p>
        </w:tc>
        <w:tc>
          <w:tcPr>
            <w:tcW w:w="461" w:type="pct"/>
            <w:vAlign w:val="center"/>
          </w:tcPr>
          <w:p w14:paraId="01CFFC9B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231A7E0F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A62BE52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92C3B76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0E312BBD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DD28B44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31356401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684A4BF5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0550EECB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0CE58DBC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саговорнике;</w:t>
            </w:r>
          </w:p>
          <w:p w14:paraId="5D7B0A4F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активно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слуша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и разуме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садржај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књижевноуметничког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текста који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му се чита;</w:t>
            </w:r>
          </w:p>
          <w:p w14:paraId="54476E8F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разуме оно што прочита;</w:t>
            </w:r>
          </w:p>
          <w:p w14:paraId="53695970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влада основном техником читања и писања ћириличког текста;</w:t>
            </w:r>
          </w:p>
          <w:p w14:paraId="0B98F056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0548D422" w14:textId="77777777" w:rsidR="004D1E74" w:rsidRPr="00EE7BC2" w:rsidRDefault="004D1E74" w:rsidP="004D1E74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5FEDB5E" w14:textId="77777777" w:rsidR="004D1E74" w:rsidRPr="00EE7BC2" w:rsidRDefault="004D1E74" w:rsidP="007C75CD">
            <w:pPr>
              <w:jc w:val="center"/>
            </w:pPr>
            <w:r w:rsidRPr="00EE7BC2">
              <w:t>119.</w:t>
            </w:r>
          </w:p>
        </w:tc>
        <w:tc>
          <w:tcPr>
            <w:tcW w:w="600" w:type="pct"/>
            <w:vAlign w:val="center"/>
          </w:tcPr>
          <w:p w14:paraId="2D3275C6" w14:textId="77777777" w:rsidR="004D1E74" w:rsidRPr="00EE7BC2" w:rsidRDefault="004D1E74" w:rsidP="007C75CD">
            <w:pPr>
              <w:jc w:val="center"/>
            </w:pPr>
            <w:r w:rsidRPr="00EE7BC2">
              <w:t xml:space="preserve">Григор Витез: </w:t>
            </w:r>
            <w:r w:rsidRPr="00EE7BC2">
              <w:rPr>
                <w:i/>
              </w:rPr>
              <w:t>Дохвати ми, тата, Мјесец</w:t>
            </w:r>
          </w:p>
        </w:tc>
        <w:tc>
          <w:tcPr>
            <w:tcW w:w="461" w:type="pct"/>
            <w:vAlign w:val="center"/>
          </w:tcPr>
          <w:p w14:paraId="03DCF17E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4E2929F7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C3BD59B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E7E4BDD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140A9611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F67ABF5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43" w:type="pct"/>
            <w:vAlign w:val="center"/>
          </w:tcPr>
          <w:p w14:paraId="173C959F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0A44B069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08304FBD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реченице по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облику и значењу;</w:t>
            </w:r>
          </w:p>
          <w:p w14:paraId="406FC3DA" w14:textId="77777777" w:rsidR="004D1E74" w:rsidRPr="00EE7BC2" w:rsidRDefault="004D1E74" w:rsidP="004D1E74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поштује и примењује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основна правописна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AB952E5" w14:textId="77777777" w:rsidR="004D1E74" w:rsidRPr="00EE7BC2" w:rsidRDefault="004D1E74" w:rsidP="007C75CD">
            <w:pPr>
              <w:jc w:val="center"/>
            </w:pPr>
            <w:r w:rsidRPr="00EE7BC2">
              <w:t>120.</w:t>
            </w:r>
          </w:p>
        </w:tc>
        <w:tc>
          <w:tcPr>
            <w:tcW w:w="600" w:type="pct"/>
            <w:vAlign w:val="center"/>
          </w:tcPr>
          <w:p w14:paraId="52ADE6B8" w14:textId="77777777" w:rsidR="004D1E74" w:rsidRPr="00EE7BC2" w:rsidRDefault="004D1E74" w:rsidP="007C75CD">
            <w:pPr>
              <w:jc w:val="center"/>
            </w:pPr>
            <w:r w:rsidRPr="00EE7BC2">
              <w:t>Глаголи</w:t>
            </w:r>
          </w:p>
        </w:tc>
        <w:tc>
          <w:tcPr>
            <w:tcW w:w="461" w:type="pct"/>
            <w:vAlign w:val="center"/>
          </w:tcPr>
          <w:p w14:paraId="7478FE47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60BFD709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AA96E2E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0F4A27F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2D66628C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52BB8EE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2962697D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3F75B0F5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21128AF6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5F69BEAE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6C505B4" w14:textId="77777777" w:rsidR="004D1E74" w:rsidRPr="00EE7BC2" w:rsidRDefault="004D1E74" w:rsidP="007C75CD">
            <w:pPr>
              <w:jc w:val="center"/>
            </w:pPr>
            <w:r w:rsidRPr="00EE7BC2">
              <w:t>121.</w:t>
            </w:r>
          </w:p>
        </w:tc>
        <w:tc>
          <w:tcPr>
            <w:tcW w:w="600" w:type="pct"/>
            <w:vAlign w:val="center"/>
          </w:tcPr>
          <w:p w14:paraId="7F78CB30" w14:textId="77777777" w:rsidR="004D1E74" w:rsidRPr="00815315" w:rsidRDefault="004D1E74" w:rsidP="007C75CD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Научили смо писана слова латинице</w:t>
            </w:r>
          </w:p>
        </w:tc>
        <w:tc>
          <w:tcPr>
            <w:tcW w:w="461" w:type="pct"/>
            <w:vAlign w:val="center"/>
          </w:tcPr>
          <w:p w14:paraId="5817F9EE" w14:textId="77777777" w:rsidR="004D1E74" w:rsidRPr="00EE7BC2" w:rsidRDefault="004D1E74" w:rsidP="007C75CD">
            <w:pPr>
              <w:jc w:val="center"/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2ADC054A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5C3BBF4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10E51D6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128DFEDD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BDF6C9A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Align w:val="center"/>
          </w:tcPr>
          <w:p w14:paraId="55561E52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63D6097A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2536776C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35902581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саговорнике;</w:t>
            </w:r>
          </w:p>
          <w:p w14:paraId="75FB9356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активно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слуша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и разуме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садржај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књижевноуметничког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текста који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му се чита;</w:t>
            </w:r>
          </w:p>
          <w:p w14:paraId="4F504367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разуме оно што прочита;</w:t>
            </w:r>
          </w:p>
          <w:p w14:paraId="55369551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влада основном техником читања и писања ћириличког текста;</w:t>
            </w:r>
          </w:p>
          <w:p w14:paraId="2A0B2888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091EB6A9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A522F48" w14:textId="77777777" w:rsidR="004D1E74" w:rsidRPr="00EE7BC2" w:rsidRDefault="004D1E74" w:rsidP="007C75CD">
            <w:pPr>
              <w:jc w:val="center"/>
            </w:pPr>
            <w:r w:rsidRPr="00EE7BC2">
              <w:t>122.</w:t>
            </w:r>
          </w:p>
        </w:tc>
        <w:tc>
          <w:tcPr>
            <w:tcW w:w="600" w:type="pct"/>
            <w:vAlign w:val="center"/>
          </w:tcPr>
          <w:p w14:paraId="3DECDEB5" w14:textId="77777777" w:rsidR="004D1E74" w:rsidRPr="00815315" w:rsidRDefault="004D1E74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Божидар Тимотијевић -  „Кад пролеће дође – све набоље пође“  </w:t>
            </w:r>
          </w:p>
        </w:tc>
        <w:tc>
          <w:tcPr>
            <w:tcW w:w="461" w:type="pct"/>
            <w:vAlign w:val="center"/>
          </w:tcPr>
          <w:p w14:paraId="4328A1D7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08D59804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5357BF1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6FE07FA6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3B3DCF46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C772BFD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32DF8298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43A1DA75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3346A128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37A14F87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274B945" w14:textId="77777777" w:rsidR="004D1E74" w:rsidRPr="00EE7BC2" w:rsidRDefault="004D1E74" w:rsidP="007C75CD">
            <w:pPr>
              <w:jc w:val="center"/>
            </w:pPr>
            <w:r w:rsidRPr="00EE7BC2">
              <w:t>123.</w:t>
            </w:r>
          </w:p>
        </w:tc>
        <w:tc>
          <w:tcPr>
            <w:tcW w:w="600" w:type="pct"/>
            <w:vAlign w:val="center"/>
          </w:tcPr>
          <w:p w14:paraId="12F473FF" w14:textId="77777777" w:rsidR="004D1E74" w:rsidRPr="00EE7BC2" w:rsidRDefault="004D1E74" w:rsidP="007C75CD">
            <w:pPr>
              <w:jc w:val="center"/>
            </w:pPr>
            <w:r w:rsidRPr="00EE7BC2">
              <w:t>Пишемо писаним словима латинице</w:t>
            </w:r>
          </w:p>
        </w:tc>
        <w:tc>
          <w:tcPr>
            <w:tcW w:w="461" w:type="pct"/>
            <w:vAlign w:val="center"/>
          </w:tcPr>
          <w:p w14:paraId="4712AEA4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32C29B7A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ED35F40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DFA027A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4E7A1E0E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D4578CF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Align w:val="center"/>
          </w:tcPr>
          <w:p w14:paraId="7D3888DE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7CE7AD86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5EF8D7B4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0B77EF22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саговорнике;</w:t>
            </w:r>
          </w:p>
          <w:p w14:paraId="131D9D8E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активно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слуша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и разуме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садржај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књижевноуметничког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текста који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му се чита;</w:t>
            </w:r>
          </w:p>
          <w:p w14:paraId="72321EE2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разуме оно што прочита;</w:t>
            </w:r>
          </w:p>
          <w:p w14:paraId="07D7BD30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влада основном техником читања и писања ћириличког текста;</w:t>
            </w:r>
          </w:p>
          <w:p w14:paraId="7A81A24A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5A3BF880" w14:textId="77777777" w:rsidR="004D1E74" w:rsidRPr="00EE7BC2" w:rsidRDefault="004D1E74" w:rsidP="004D1E74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9B93E03" w14:textId="77777777" w:rsidR="004D1E74" w:rsidRPr="00EE7BC2" w:rsidRDefault="004D1E74" w:rsidP="007C75CD">
            <w:pPr>
              <w:jc w:val="center"/>
            </w:pPr>
            <w:r w:rsidRPr="00EE7BC2">
              <w:t>124.</w:t>
            </w:r>
          </w:p>
        </w:tc>
        <w:tc>
          <w:tcPr>
            <w:tcW w:w="600" w:type="pct"/>
            <w:vAlign w:val="center"/>
          </w:tcPr>
          <w:p w14:paraId="628CC810" w14:textId="77777777" w:rsidR="004D1E74" w:rsidRPr="00EE7BC2" w:rsidRDefault="004D1E74" w:rsidP="007C75CD">
            <w:pPr>
              <w:jc w:val="center"/>
            </w:pPr>
            <w:r w:rsidRPr="00EE7BC2">
              <w:t xml:space="preserve">Народна басна: </w:t>
            </w:r>
            <w:r w:rsidRPr="00EE7BC2">
              <w:rPr>
                <w:i/>
              </w:rPr>
              <w:t>Коњ и магарац</w:t>
            </w:r>
          </w:p>
        </w:tc>
        <w:tc>
          <w:tcPr>
            <w:tcW w:w="461" w:type="pct"/>
            <w:vAlign w:val="center"/>
          </w:tcPr>
          <w:p w14:paraId="4DE3F8E2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3DCFE598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BA7DCD8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1D04880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0C872E0B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DDFEAD5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5240CEDC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1B4CB3D4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689B80B0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30A4D461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саговорнике;</w:t>
            </w:r>
          </w:p>
          <w:p w14:paraId="3E744B0E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активно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слуша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и разуме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садржај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књижевноуметничког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текста који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му се чита;</w:t>
            </w:r>
          </w:p>
          <w:p w14:paraId="0E702C4F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разуме оно што прочита;</w:t>
            </w:r>
          </w:p>
          <w:p w14:paraId="00608C79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влада основном техником читања и писања ћириличког текста;</w:t>
            </w:r>
          </w:p>
          <w:p w14:paraId="12F9B329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105ADE07" w14:textId="77777777" w:rsidR="004D1E74" w:rsidRPr="00EE7BC2" w:rsidRDefault="004D1E74" w:rsidP="004D1E74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90461E2" w14:textId="77777777" w:rsidR="004D1E74" w:rsidRPr="00EE7BC2" w:rsidRDefault="004D1E74" w:rsidP="007C75CD">
            <w:pPr>
              <w:jc w:val="center"/>
            </w:pPr>
            <w:r w:rsidRPr="00EE7BC2">
              <w:t>125.</w:t>
            </w:r>
          </w:p>
        </w:tc>
        <w:tc>
          <w:tcPr>
            <w:tcW w:w="600" w:type="pct"/>
            <w:vAlign w:val="center"/>
          </w:tcPr>
          <w:p w14:paraId="082BCEA3" w14:textId="77777777" w:rsidR="004D1E74" w:rsidRPr="00EE7BC2" w:rsidRDefault="004D1E74" w:rsidP="007C75CD">
            <w:pPr>
              <w:jc w:val="center"/>
            </w:pPr>
            <w:r w:rsidRPr="00EE7BC2">
              <w:t xml:space="preserve">Народна басна: </w:t>
            </w:r>
            <w:r w:rsidRPr="00EE7BC2">
              <w:rPr>
                <w:i/>
              </w:rPr>
              <w:t>Коњ и магарац</w:t>
            </w:r>
          </w:p>
        </w:tc>
        <w:tc>
          <w:tcPr>
            <w:tcW w:w="461" w:type="pct"/>
            <w:vAlign w:val="center"/>
          </w:tcPr>
          <w:p w14:paraId="13A2FD58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6EDDD27E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EE120A4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DAE2326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0BBCB8E0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8FE092E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04B2F17F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5FE7490F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46EABFEE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36D1F47D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саговорнике;</w:t>
            </w:r>
          </w:p>
          <w:p w14:paraId="2F9D2FE2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активно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слуша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и разуме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садржај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књижевноуметничког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текста који</w:t>
            </w:r>
            <w:r w:rsidRPr="00EE7BC2">
              <w:rPr>
                <w:lang w:val="sr-Cyrl-RS"/>
              </w:rPr>
              <w:t xml:space="preserve"> </w:t>
            </w:r>
            <w:r w:rsidRPr="00EE7BC2">
              <w:t>му се чита;</w:t>
            </w:r>
          </w:p>
          <w:p w14:paraId="3C42CE17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разуме оно што прочита;</w:t>
            </w:r>
          </w:p>
          <w:p w14:paraId="69E90BCA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влада основном техником читања и писања ћириличког текста;</w:t>
            </w:r>
          </w:p>
          <w:p w14:paraId="2C763081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4D2FA2D3" w14:textId="77777777" w:rsidR="004D1E74" w:rsidRPr="00EE7BC2" w:rsidRDefault="004D1E74" w:rsidP="004D1E74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78649F3" w14:textId="77777777" w:rsidR="004D1E74" w:rsidRPr="00EE7BC2" w:rsidRDefault="004D1E74" w:rsidP="007C75CD">
            <w:pPr>
              <w:jc w:val="center"/>
            </w:pPr>
            <w:r w:rsidRPr="00EE7BC2">
              <w:t>126.</w:t>
            </w:r>
          </w:p>
        </w:tc>
        <w:tc>
          <w:tcPr>
            <w:tcW w:w="600" w:type="pct"/>
            <w:vAlign w:val="center"/>
          </w:tcPr>
          <w:p w14:paraId="35CFCC30" w14:textId="77777777" w:rsidR="004D1E74" w:rsidRPr="00263C5A" w:rsidRDefault="004D1E74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Народна басна: </w:t>
            </w:r>
            <w:r w:rsidRPr="000C66E6">
              <w:rPr>
                <w:i/>
                <w:iCs/>
                <w:lang w:val="sr-Cyrl-RS"/>
              </w:rPr>
              <w:t>Брбљиви вук</w:t>
            </w:r>
          </w:p>
        </w:tc>
        <w:tc>
          <w:tcPr>
            <w:tcW w:w="461" w:type="pct"/>
            <w:vAlign w:val="center"/>
          </w:tcPr>
          <w:p w14:paraId="7FD93044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4A1D90F2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B4E71A6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B6AD010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168CFF18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20D32A7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2F5D233C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231D8439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 xml:space="preserve">учтиво учествује у вођеном и слободном разговору; </w:t>
            </w:r>
          </w:p>
          <w:p w14:paraId="3E6646DD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обликује усмену поруку служећи се одговарајућим речима;</w:t>
            </w:r>
          </w:p>
          <w:p w14:paraId="74B9630D" w14:textId="77777777" w:rsidR="004D1E74" w:rsidRPr="00EE7BC2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EE7BC2">
              <w:t>пажљиво и културно слуша саговорнике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719D09A" w14:textId="77777777" w:rsidR="004D1E74" w:rsidRPr="00EE7BC2" w:rsidRDefault="004D1E74" w:rsidP="007C75CD">
            <w:pPr>
              <w:jc w:val="center"/>
            </w:pPr>
            <w:r w:rsidRPr="00EE7BC2">
              <w:t>127.</w:t>
            </w:r>
          </w:p>
        </w:tc>
        <w:tc>
          <w:tcPr>
            <w:tcW w:w="600" w:type="pct"/>
            <w:vAlign w:val="center"/>
          </w:tcPr>
          <w:p w14:paraId="0464668F" w14:textId="77777777" w:rsidR="004D1E74" w:rsidRPr="002F65B6" w:rsidRDefault="004D1E74" w:rsidP="007C75CD">
            <w:pPr>
              <w:jc w:val="center"/>
            </w:pPr>
            <w:r w:rsidRPr="00EE7BC2">
              <w:t xml:space="preserve">Препричавање басне </w:t>
            </w:r>
            <w:r>
              <w:rPr>
                <w:i/>
                <w:lang w:val="sr-Cyrl-RS"/>
              </w:rPr>
              <w:t>Брбљиви вук</w:t>
            </w:r>
          </w:p>
        </w:tc>
        <w:tc>
          <w:tcPr>
            <w:tcW w:w="461" w:type="pct"/>
            <w:vAlign w:val="center"/>
          </w:tcPr>
          <w:p w14:paraId="1ABF41C9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364B7A96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8AA99AC" w14:textId="77777777" w:rsidR="004D1E74" w:rsidRPr="00EE7BC2" w:rsidRDefault="004D1E74" w:rsidP="007C75CD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3D61269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5BC5E33A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3A22F0FE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43" w:type="pct"/>
            <w:vAlign w:val="center"/>
          </w:tcPr>
          <w:p w14:paraId="69841FBB" w14:textId="77777777" w:rsidR="004D1E74" w:rsidRDefault="004D1E74" w:rsidP="007C75CD">
            <w:pPr>
              <w:contextualSpacing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Ученик би требало да:</w:t>
            </w:r>
          </w:p>
          <w:p w14:paraId="0CC23283" w14:textId="77777777" w:rsidR="004D1E74" w:rsidRDefault="004D1E74" w:rsidP="004D1E74">
            <w:pPr>
              <w:pStyle w:val="ListParagraph"/>
              <w:numPr>
                <w:ilvl w:val="0"/>
                <w:numId w:val="18"/>
              </w:numPr>
              <w:rPr>
                <w:noProof/>
                <w:shd w:val="clear" w:color="auto" w:fill="FFFFFF"/>
                <w:lang w:val="sr-Cyrl-RS"/>
              </w:rPr>
            </w:pPr>
            <w:r w:rsidRPr="003E39C5">
              <w:rPr>
                <w:noProof/>
                <w:shd w:val="clear" w:color="auto" w:fill="FFFFFF"/>
                <w:lang w:val="sr-Cyrl-RS"/>
              </w:rPr>
              <w:t>препознаје и разликује глаголе у типичним случајевима;</w:t>
            </w:r>
          </w:p>
          <w:p w14:paraId="11187C72" w14:textId="77777777" w:rsidR="004D1E74" w:rsidRPr="00527A11" w:rsidRDefault="004D1E74" w:rsidP="004D1E74">
            <w:pPr>
              <w:pStyle w:val="ListParagraph"/>
              <w:numPr>
                <w:ilvl w:val="0"/>
                <w:numId w:val="18"/>
              </w:numPr>
              <w:rPr>
                <w:noProof/>
                <w:shd w:val="clear" w:color="auto" w:fill="FFFFFF"/>
                <w:lang w:val="sr-Cyrl-RS"/>
              </w:rPr>
            </w:pPr>
            <w:r w:rsidRPr="00527A11">
              <w:rPr>
                <w:noProof/>
                <w:shd w:val="clear" w:color="auto" w:fill="FFFFFF"/>
                <w:lang w:val="sr-Cyrl-RS"/>
              </w:rPr>
              <w:t>поштује и примењује основна правописна правила.</w:t>
            </w:r>
          </w:p>
        </w:tc>
        <w:tc>
          <w:tcPr>
            <w:tcW w:w="282" w:type="pct"/>
            <w:vAlign w:val="center"/>
          </w:tcPr>
          <w:p w14:paraId="736AE55F" w14:textId="77777777" w:rsidR="004D1E74" w:rsidRPr="00EE7BC2" w:rsidRDefault="004D1E74" w:rsidP="007C75CD">
            <w:pPr>
              <w:jc w:val="center"/>
            </w:pPr>
            <w:r w:rsidRPr="00EE7BC2">
              <w:t>128.</w:t>
            </w:r>
          </w:p>
        </w:tc>
        <w:tc>
          <w:tcPr>
            <w:tcW w:w="600" w:type="pct"/>
            <w:vAlign w:val="center"/>
          </w:tcPr>
          <w:p w14:paraId="66EE640C" w14:textId="77777777" w:rsidR="004D1E74" w:rsidRPr="00EE7BC2" w:rsidRDefault="004D1E74" w:rsidP="007C75CD">
            <w:pPr>
              <w:jc w:val="center"/>
            </w:pPr>
            <w:r>
              <w:rPr>
                <w:lang w:val="sr-Cyrl-RS"/>
              </w:rPr>
              <w:t>Глаголска времена</w:t>
            </w:r>
          </w:p>
        </w:tc>
        <w:tc>
          <w:tcPr>
            <w:tcW w:w="461" w:type="pct"/>
            <w:vAlign w:val="center"/>
          </w:tcPr>
          <w:p w14:paraId="628107FC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0B1C3068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379C1CC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10C9BE9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5A89BCB0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1AB2101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2D1E0F1D" w14:textId="77777777" w:rsidR="004D1E74" w:rsidRDefault="004D1E74" w:rsidP="007C75CD">
            <w:pPr>
              <w:contextualSpacing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Ученик би требало да:</w:t>
            </w:r>
          </w:p>
          <w:p w14:paraId="753686A7" w14:textId="77777777" w:rsidR="004D1E74" w:rsidRDefault="004D1E74" w:rsidP="004D1E74">
            <w:pPr>
              <w:pStyle w:val="ListParagraph"/>
              <w:numPr>
                <w:ilvl w:val="0"/>
                <w:numId w:val="18"/>
              </w:numPr>
              <w:rPr>
                <w:noProof/>
                <w:shd w:val="clear" w:color="auto" w:fill="FFFFFF"/>
                <w:lang w:val="sr-Cyrl-RS"/>
              </w:rPr>
            </w:pPr>
            <w:r w:rsidRPr="003E39C5">
              <w:rPr>
                <w:noProof/>
                <w:shd w:val="clear" w:color="auto" w:fill="FFFFFF"/>
                <w:lang w:val="sr-Cyrl-RS"/>
              </w:rPr>
              <w:t>препознаје и разликује глаголе у типичним случајевима;</w:t>
            </w:r>
          </w:p>
          <w:p w14:paraId="47D89A92" w14:textId="77777777" w:rsidR="004D1E74" w:rsidRPr="00527A11" w:rsidRDefault="004D1E74" w:rsidP="004D1E74">
            <w:pPr>
              <w:pStyle w:val="ListParagraph"/>
              <w:numPr>
                <w:ilvl w:val="0"/>
                <w:numId w:val="18"/>
              </w:numPr>
              <w:rPr>
                <w:noProof/>
                <w:shd w:val="clear" w:color="auto" w:fill="FFFFFF"/>
                <w:lang w:val="sr-Cyrl-RS"/>
              </w:rPr>
            </w:pPr>
            <w:r w:rsidRPr="00527A11">
              <w:rPr>
                <w:noProof/>
                <w:shd w:val="clear" w:color="auto" w:fill="FFFFFF"/>
                <w:lang w:val="sr-Cyrl-RS"/>
              </w:rPr>
              <w:t>поштује и примењује основна правописна правила.</w:t>
            </w:r>
          </w:p>
        </w:tc>
        <w:tc>
          <w:tcPr>
            <w:tcW w:w="282" w:type="pct"/>
            <w:vAlign w:val="center"/>
          </w:tcPr>
          <w:p w14:paraId="5BAEAE13" w14:textId="77777777" w:rsidR="004D1E74" w:rsidRPr="00EE7BC2" w:rsidRDefault="004D1E74" w:rsidP="007C75CD">
            <w:pPr>
              <w:jc w:val="center"/>
            </w:pPr>
            <w:r w:rsidRPr="00EE7BC2">
              <w:t>129.</w:t>
            </w:r>
          </w:p>
        </w:tc>
        <w:tc>
          <w:tcPr>
            <w:tcW w:w="600" w:type="pct"/>
            <w:vAlign w:val="center"/>
          </w:tcPr>
          <w:p w14:paraId="57590357" w14:textId="77777777" w:rsidR="004D1E74" w:rsidRPr="00EE7BC2" w:rsidRDefault="004D1E74" w:rsidP="007C75CD">
            <w:pPr>
              <w:jc w:val="center"/>
            </w:pPr>
            <w:r>
              <w:rPr>
                <w:lang w:val="sr-Cyrl-RS"/>
              </w:rPr>
              <w:t>Потврдни и одрични облици глагола</w:t>
            </w:r>
          </w:p>
        </w:tc>
        <w:tc>
          <w:tcPr>
            <w:tcW w:w="461" w:type="pct"/>
            <w:vAlign w:val="center"/>
          </w:tcPr>
          <w:p w14:paraId="0CE204CA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5DE673D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02B6F4B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D596BCF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035C4A08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11899A1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Merge w:val="restart"/>
            <w:vAlign w:val="center"/>
          </w:tcPr>
          <w:p w14:paraId="57CAB2B1" w14:textId="77777777" w:rsidR="004D1E74" w:rsidRPr="00FD254A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16361E39" w14:textId="77777777" w:rsidR="004D1E74" w:rsidRPr="00FD254A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 xml:space="preserve">учтиво учествује у вођеном и слободном разговору; </w:t>
            </w:r>
          </w:p>
          <w:p w14:paraId="35323617" w14:textId="77777777" w:rsidR="004D1E74" w:rsidRPr="00FD254A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обликује усмену поруку служећи се одговарајућим речима;</w:t>
            </w:r>
          </w:p>
          <w:p w14:paraId="6251F1D6" w14:textId="77777777" w:rsidR="004D1E74" w:rsidRPr="00FD254A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пажљиво и културно слуша саговорнике;</w:t>
            </w:r>
          </w:p>
          <w:p w14:paraId="7CB784A4" w14:textId="77777777" w:rsidR="004D1E74" w:rsidRPr="00FD254A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активно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слуша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и разуме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садржај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књижевноуметничког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текста који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му се чита;</w:t>
            </w:r>
          </w:p>
          <w:p w14:paraId="276888FB" w14:textId="77777777" w:rsidR="004D1E74" w:rsidRPr="00FD254A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разуме оно што прочита;</w:t>
            </w:r>
          </w:p>
          <w:p w14:paraId="705BD355" w14:textId="77777777" w:rsidR="004D1E74" w:rsidRPr="00FD254A" w:rsidRDefault="004D1E74" w:rsidP="004D1E7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влада основном техником читања и писања ћириличког текста;</w:t>
            </w:r>
          </w:p>
          <w:p w14:paraId="0DC74F08" w14:textId="77777777" w:rsidR="004D1E74" w:rsidRDefault="004D1E74" w:rsidP="004D1E74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322F8FCB" w14:textId="77777777" w:rsidR="004D1E74" w:rsidRPr="00527A11" w:rsidRDefault="004D1E74" w:rsidP="004D1E74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527A11">
              <w:rPr>
                <w:lang w:val="sr-Latn-RS"/>
              </w:rPr>
              <w:t>одреди главни догађај,</w:t>
            </w:r>
            <w:r w:rsidRPr="00527A11">
              <w:rPr>
                <w:lang w:val="sr-Cyrl-RS"/>
              </w:rPr>
              <w:t xml:space="preserve"> </w:t>
            </w:r>
            <w:r w:rsidRPr="00527A11">
              <w:rPr>
                <w:lang w:val="sr-Latn-RS"/>
              </w:rPr>
              <w:t>време и место дешавања у</w:t>
            </w:r>
            <w:r w:rsidRPr="00527A11">
              <w:rPr>
                <w:lang w:val="sr-Cyrl-RS"/>
              </w:rPr>
              <w:t xml:space="preserve"> </w:t>
            </w:r>
            <w:r w:rsidRPr="00527A11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5AC26D3" w14:textId="77777777" w:rsidR="004D1E74" w:rsidRPr="00EE7BC2" w:rsidRDefault="004D1E74" w:rsidP="007C75CD">
            <w:pPr>
              <w:jc w:val="center"/>
            </w:pPr>
            <w:r w:rsidRPr="00EE7BC2">
              <w:t>130.</w:t>
            </w:r>
          </w:p>
        </w:tc>
        <w:tc>
          <w:tcPr>
            <w:tcW w:w="600" w:type="pct"/>
            <w:vAlign w:val="center"/>
          </w:tcPr>
          <w:p w14:paraId="185A62D1" w14:textId="77777777" w:rsidR="004D1E74" w:rsidRPr="00EE7BC2" w:rsidRDefault="004D1E74" w:rsidP="007C75CD">
            <w:pPr>
              <w:jc w:val="center"/>
            </w:pPr>
            <w:r w:rsidRPr="00EE7BC2">
              <w:t xml:space="preserve">Народна прича: </w:t>
            </w:r>
            <w:r w:rsidRPr="00EE7BC2">
              <w:rPr>
                <w:i/>
              </w:rPr>
              <w:t>Седам прутова</w:t>
            </w:r>
          </w:p>
        </w:tc>
        <w:tc>
          <w:tcPr>
            <w:tcW w:w="461" w:type="pct"/>
            <w:vAlign w:val="center"/>
          </w:tcPr>
          <w:p w14:paraId="5E8DB08F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CBB4679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78B78B5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CA28F31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787EF84D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690D8DF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Merge/>
            <w:vAlign w:val="center"/>
          </w:tcPr>
          <w:p w14:paraId="7DDC8CD1" w14:textId="77777777" w:rsidR="004D1E74" w:rsidRPr="00EE7BC2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11133BC5" w14:textId="77777777" w:rsidR="004D1E74" w:rsidRPr="00EE7BC2" w:rsidRDefault="004D1E74" w:rsidP="007C75CD">
            <w:pPr>
              <w:jc w:val="center"/>
            </w:pPr>
            <w:r w:rsidRPr="00EE7BC2">
              <w:t>131.</w:t>
            </w:r>
          </w:p>
        </w:tc>
        <w:tc>
          <w:tcPr>
            <w:tcW w:w="600" w:type="pct"/>
            <w:vAlign w:val="center"/>
          </w:tcPr>
          <w:p w14:paraId="29E8A233" w14:textId="77777777" w:rsidR="004D1E74" w:rsidRPr="00EE7BC2" w:rsidRDefault="004D1E74" w:rsidP="007C75CD">
            <w:pPr>
              <w:jc w:val="center"/>
            </w:pPr>
            <w:r w:rsidRPr="00EE7BC2">
              <w:t xml:space="preserve">Народна прича: </w:t>
            </w:r>
            <w:r w:rsidRPr="00EE7BC2">
              <w:rPr>
                <w:i/>
              </w:rPr>
              <w:t>Седам прутова</w:t>
            </w:r>
          </w:p>
        </w:tc>
        <w:tc>
          <w:tcPr>
            <w:tcW w:w="461" w:type="pct"/>
            <w:vAlign w:val="center"/>
          </w:tcPr>
          <w:p w14:paraId="5CA349C1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7F515909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ED1ABFF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CC04E0B" w14:textId="77777777" w:rsidR="004D1E74" w:rsidRPr="00EE7BC2" w:rsidRDefault="004D1E74" w:rsidP="007C75CD">
            <w:pPr>
              <w:jc w:val="both"/>
            </w:pPr>
          </w:p>
        </w:tc>
      </w:tr>
      <w:tr w:rsidR="004D1E74" w:rsidRPr="00EE7BC2" w14:paraId="230C14BA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A088900" w14:textId="77777777" w:rsidR="004D1E74" w:rsidRPr="00EE7BC2" w:rsidRDefault="004D1E74" w:rsidP="007C75CD">
            <w:pPr>
              <w:ind w:left="113" w:right="113"/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747C958C" w14:textId="77777777" w:rsidR="004D1E74" w:rsidRPr="00FD254A" w:rsidRDefault="004D1E74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6A81FFD0" w14:textId="77777777" w:rsidR="004D1E74" w:rsidRPr="00FD254A" w:rsidRDefault="004D1E74" w:rsidP="004D1E74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 xml:space="preserve">учтиво учествује у вођеном и слободном разговору; </w:t>
            </w:r>
          </w:p>
          <w:p w14:paraId="183FB465" w14:textId="77777777" w:rsidR="004D1E74" w:rsidRPr="00FD254A" w:rsidRDefault="004D1E74" w:rsidP="004D1E74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поштује и примењује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основна правописна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правила;</w:t>
            </w:r>
          </w:p>
          <w:p w14:paraId="5EF83465" w14:textId="77777777" w:rsidR="004D1E74" w:rsidRPr="00527A11" w:rsidRDefault="004D1E74" w:rsidP="004D1E74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влада основном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техником читања и писања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2FEFF40" w14:textId="77777777" w:rsidR="004D1E74" w:rsidRPr="00EE7BC2" w:rsidRDefault="004D1E74" w:rsidP="007C75CD">
            <w:pPr>
              <w:jc w:val="center"/>
            </w:pPr>
            <w:r w:rsidRPr="00FD254A">
              <w:rPr>
                <w:lang w:val="sr-Cyrl-RS"/>
              </w:rPr>
              <w:t>132.</w:t>
            </w:r>
          </w:p>
        </w:tc>
        <w:tc>
          <w:tcPr>
            <w:tcW w:w="600" w:type="pct"/>
            <w:vAlign w:val="center"/>
          </w:tcPr>
          <w:p w14:paraId="3B931E0E" w14:textId="77777777" w:rsidR="004D1E74" w:rsidRPr="00EE7BC2" w:rsidRDefault="004D1E74" w:rsidP="007C75CD">
            <w:pPr>
              <w:jc w:val="center"/>
            </w:pPr>
            <w:r>
              <w:rPr>
                <w:lang w:val="sr-Cyrl-RS"/>
              </w:rPr>
              <w:t>Описивање</w:t>
            </w:r>
          </w:p>
        </w:tc>
        <w:tc>
          <w:tcPr>
            <w:tcW w:w="461" w:type="pct"/>
            <w:vAlign w:val="center"/>
          </w:tcPr>
          <w:p w14:paraId="15F4D6D4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6CE25163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1594304" w14:textId="77777777" w:rsidR="004D1E74" w:rsidRPr="00EE7BC2" w:rsidRDefault="004D1E74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86CDAA1" w14:textId="77777777" w:rsidR="004D1E74" w:rsidRPr="00EE7BC2" w:rsidRDefault="004D1E74" w:rsidP="007C75CD">
            <w:pPr>
              <w:jc w:val="both"/>
            </w:pPr>
          </w:p>
        </w:tc>
      </w:tr>
    </w:tbl>
    <w:p w14:paraId="2183ECED" w14:textId="77777777" w:rsidR="004D1E74" w:rsidRDefault="004D1E74" w:rsidP="004D1E74"/>
    <w:p w14:paraId="5D251344" w14:textId="77777777" w:rsidR="004D1E74" w:rsidRDefault="004D1E74" w:rsidP="004D1E74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7261095E" w14:textId="77777777" w:rsidR="004D1E74" w:rsidRDefault="004D1E74" w:rsidP="004D1E74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14A0C" w14:textId="77777777" w:rsidR="004D1E74" w:rsidRDefault="004D1E74" w:rsidP="004D1E74">
      <w:pPr>
        <w:rPr>
          <w:rFonts w:ascii="Myriad Pro" w:hAnsi="Myriad Pro"/>
          <w:lang w:val="sr-Cyrl-RS"/>
        </w:rPr>
      </w:pPr>
    </w:p>
    <w:p w14:paraId="1F725B3E" w14:textId="77777777" w:rsidR="004D1E74" w:rsidRDefault="004D1E74" w:rsidP="004D1E74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01232BCD" w14:textId="77777777" w:rsidR="004D1E74" w:rsidRPr="00812232" w:rsidRDefault="004D1E74" w:rsidP="004D1E74"/>
    <w:p w14:paraId="64B6F0D8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6618344E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6EC3F924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17D140D7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195F9113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67BBCE9D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2E715B87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685AE94D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79F9D8DF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4148744A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4C88F444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1C1B2E04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61460055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4F688E99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45232C6C" w14:textId="77777777" w:rsidR="008F438A" w:rsidRDefault="008F438A" w:rsidP="008F438A">
      <w:pPr>
        <w:jc w:val="center"/>
        <w:rPr>
          <w:b/>
          <w:spacing w:val="20"/>
          <w:lang w:val="sr-Cyrl-CS"/>
        </w:rPr>
      </w:pPr>
    </w:p>
    <w:p w14:paraId="2D6EEF9B" w14:textId="1F3B97E5" w:rsidR="008F438A" w:rsidRPr="00C95A5C" w:rsidRDefault="008F438A" w:rsidP="008F438A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13EADE62" w14:textId="77777777" w:rsidR="008F438A" w:rsidRPr="00C95A5C" w:rsidRDefault="008F438A" w:rsidP="008F438A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34621D9C" w14:textId="77777777" w:rsidR="008F438A" w:rsidRPr="00C95A5C" w:rsidRDefault="008F438A" w:rsidP="008F438A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3316B281" w14:textId="77777777" w:rsidR="008F438A" w:rsidRDefault="008F438A" w:rsidP="008F438A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АПРИЛ</w:t>
      </w:r>
      <w:r w:rsidRPr="00C95A5C">
        <w:rPr>
          <w:b/>
          <w:spacing w:val="20"/>
          <w:lang w:val="sr-Cyrl-CS"/>
        </w:rPr>
        <w:t xml:space="preserve"> </w:t>
      </w:r>
    </w:p>
    <w:p w14:paraId="08CAC79F" w14:textId="2C15A1B2" w:rsidR="008F438A" w:rsidRPr="003D28DD" w:rsidRDefault="008F438A" w:rsidP="008F438A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658E08C" w14:textId="77777777" w:rsidR="008F438A" w:rsidRPr="003D28DD" w:rsidRDefault="008F438A" w:rsidP="008F438A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7AAB4721" w14:textId="77777777" w:rsidR="008F438A" w:rsidRDefault="008F438A" w:rsidP="008F438A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17D4A8E3" w14:textId="77777777" w:rsidR="008F438A" w:rsidRPr="003D28DD" w:rsidRDefault="008F438A" w:rsidP="008F438A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545FD585" w14:textId="77777777" w:rsidR="008F438A" w:rsidRPr="00FD254A" w:rsidRDefault="008F438A" w:rsidP="008F438A"/>
    <w:p w14:paraId="7B8F2CF9" w14:textId="77777777" w:rsidR="008F438A" w:rsidRPr="00FD254A" w:rsidRDefault="008F438A" w:rsidP="008F438A"/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8"/>
        <w:gridCol w:w="3483"/>
        <w:gridCol w:w="868"/>
        <w:gridCol w:w="1722"/>
        <w:gridCol w:w="1419"/>
        <w:gridCol w:w="1506"/>
        <w:gridCol w:w="1944"/>
        <w:gridCol w:w="2198"/>
      </w:tblGrid>
      <w:tr w:rsidR="008F438A" w:rsidRPr="00FD254A" w14:paraId="4A5F00AE" w14:textId="77777777" w:rsidTr="007C75CD">
        <w:trPr>
          <w:trHeight w:val="964"/>
          <w:jc w:val="center"/>
        </w:trPr>
        <w:tc>
          <w:tcPr>
            <w:tcW w:w="263" w:type="pct"/>
            <w:vAlign w:val="center"/>
          </w:tcPr>
          <w:p w14:paraId="3EBD4E9C" w14:textId="77777777" w:rsidR="008F438A" w:rsidRPr="00FD254A" w:rsidRDefault="008F438A" w:rsidP="007C75CD">
            <w:pPr>
              <w:jc w:val="both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Наст.</w:t>
            </w:r>
          </w:p>
          <w:p w14:paraId="7F7D7DC6" w14:textId="77777777" w:rsidR="008F438A" w:rsidRPr="00FD254A" w:rsidRDefault="008F438A" w:rsidP="007C75CD">
            <w:pPr>
              <w:jc w:val="both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61" w:type="pct"/>
            <w:vAlign w:val="center"/>
          </w:tcPr>
          <w:p w14:paraId="0C4F2399" w14:textId="77777777" w:rsidR="008F438A" w:rsidRPr="00FD254A" w:rsidRDefault="008F438A" w:rsidP="007C75CD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53155210" w14:textId="77777777" w:rsidR="008F438A" w:rsidRPr="00FD254A" w:rsidRDefault="008F438A" w:rsidP="007C75CD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Редни</w:t>
            </w:r>
          </w:p>
          <w:p w14:paraId="73FA1377" w14:textId="77777777" w:rsidR="008F438A" w:rsidRPr="00FD254A" w:rsidRDefault="008F438A" w:rsidP="007C75CD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бр.</w:t>
            </w:r>
          </w:p>
          <w:p w14:paraId="5BC9AC66" w14:textId="77777777" w:rsidR="008F438A" w:rsidRPr="00FD254A" w:rsidRDefault="008F438A" w:rsidP="007C75CD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10" w:type="pct"/>
            <w:vAlign w:val="center"/>
          </w:tcPr>
          <w:p w14:paraId="62E79BBF" w14:textId="77777777" w:rsidR="008F438A" w:rsidRPr="00FD254A" w:rsidRDefault="008F438A" w:rsidP="007C75CD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6A4ECE4B" w14:textId="77777777" w:rsidR="008F438A" w:rsidRPr="00FD254A" w:rsidRDefault="008F438A" w:rsidP="007C75CD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48" w:type="pct"/>
            <w:vAlign w:val="center"/>
          </w:tcPr>
          <w:p w14:paraId="6C4D0044" w14:textId="77777777" w:rsidR="008F438A" w:rsidRPr="00FD254A" w:rsidRDefault="008F438A" w:rsidP="007C75CD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60" w:type="pct"/>
            <w:vAlign w:val="center"/>
          </w:tcPr>
          <w:p w14:paraId="6110158E" w14:textId="77777777" w:rsidR="008F438A" w:rsidRPr="00FD254A" w:rsidRDefault="008F438A" w:rsidP="007C75CD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15" w:type="pct"/>
            <w:vAlign w:val="center"/>
          </w:tcPr>
          <w:p w14:paraId="4117D54F" w14:textId="77777777" w:rsidR="008F438A" w:rsidRPr="00FD254A" w:rsidRDefault="008F438A" w:rsidP="007C75CD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8F438A" w:rsidRPr="00FD254A" w14:paraId="116BAB39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9A9E9E7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61" w:type="pct"/>
            <w:vAlign w:val="center"/>
          </w:tcPr>
          <w:p w14:paraId="467F22D3" w14:textId="77777777" w:rsidR="008F438A" w:rsidRPr="00FD254A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1667E5AD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 xml:space="preserve">учтиво учествује у вођеном и слободном разговору; </w:t>
            </w:r>
          </w:p>
          <w:p w14:paraId="2AE2DC57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поштује и примењује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основна правописна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правила;</w:t>
            </w:r>
          </w:p>
          <w:p w14:paraId="5C2BBBD0" w14:textId="77777777" w:rsidR="008F438A" w:rsidRPr="008261F7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влада основном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техником читања и писања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4D0FBF9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133.</w:t>
            </w:r>
          </w:p>
        </w:tc>
        <w:tc>
          <w:tcPr>
            <w:tcW w:w="610" w:type="pct"/>
            <w:vAlign w:val="center"/>
          </w:tcPr>
          <w:p w14:paraId="305F3807" w14:textId="77777777" w:rsidR="008F438A" w:rsidRPr="00721C38" w:rsidRDefault="008F438A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Описивање</w:t>
            </w:r>
          </w:p>
        </w:tc>
        <w:tc>
          <w:tcPr>
            <w:tcW w:w="461" w:type="pct"/>
            <w:vAlign w:val="center"/>
          </w:tcPr>
          <w:p w14:paraId="4FF543B4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0F331E18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3716400F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 w:val="restart"/>
          </w:tcPr>
          <w:p w14:paraId="6BA441E9" w14:textId="77777777" w:rsidR="008F438A" w:rsidRDefault="008F438A" w:rsidP="008F438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178165E8" w14:textId="77777777" w:rsidR="008F438A" w:rsidRDefault="008F438A" w:rsidP="008F438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5A2F3C3D" w14:textId="77777777" w:rsidR="008F438A" w:rsidRDefault="008F438A" w:rsidP="008F438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6126CA86" w14:textId="77777777" w:rsidR="008F438A" w:rsidRDefault="008F438A" w:rsidP="008F438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283452C5" w14:textId="77777777" w:rsidR="008F438A" w:rsidRDefault="008F438A" w:rsidP="008F438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A580C1B" w14:textId="77777777" w:rsidR="008F438A" w:rsidRDefault="008F438A" w:rsidP="008F438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ED55F06" w14:textId="77777777" w:rsidR="008F438A" w:rsidRPr="008261F7" w:rsidRDefault="008F438A" w:rsidP="008F438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 xml:space="preserve">Компетенција за одговорно учешће у </w:t>
            </w:r>
            <w:r>
              <w:rPr>
                <w:b/>
                <w:bCs/>
                <w:lang w:val="ru-RU" w:eastAsia="en-GB"/>
              </w:rPr>
              <w:lastRenderedPageBreak/>
              <w:t>демократском друштву;</w:t>
            </w:r>
          </w:p>
          <w:p w14:paraId="7AAB1C5A" w14:textId="77777777" w:rsidR="008F438A" w:rsidRPr="008261F7" w:rsidRDefault="008F438A" w:rsidP="008F438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8261F7">
              <w:rPr>
                <w:b/>
                <w:bCs/>
                <w:lang w:val="sr-Cyrl-RS" w:eastAsia="en-GB"/>
              </w:rPr>
              <w:t xml:space="preserve">Компетенција </w:t>
            </w:r>
            <w:r w:rsidRPr="008261F7">
              <w:rPr>
                <w:b/>
                <w:bCs/>
                <w:lang w:eastAsia="en-GB"/>
              </w:rPr>
              <w:t>за одговоран однос</w:t>
            </w:r>
            <w:r w:rsidRPr="008261F7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8F438A" w:rsidRPr="00FD254A" w14:paraId="571FB547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A946D5D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Језик</w:t>
            </w:r>
          </w:p>
        </w:tc>
        <w:tc>
          <w:tcPr>
            <w:tcW w:w="1361" w:type="pct"/>
            <w:vAlign w:val="center"/>
          </w:tcPr>
          <w:p w14:paraId="5B3489CF" w14:textId="77777777" w:rsidR="008F438A" w:rsidRPr="00FD254A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0997C22A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реченице по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облику и значењу;</w:t>
            </w:r>
          </w:p>
          <w:p w14:paraId="1E007151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поштује и примењује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основна правописна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правила;</w:t>
            </w:r>
          </w:p>
          <w:p w14:paraId="120802C6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одређује основне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граматичке категорије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именица и глагола;</w:t>
            </w:r>
          </w:p>
          <w:p w14:paraId="585F314E" w14:textId="77777777" w:rsidR="008F438A" w:rsidRPr="008261F7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врсте речи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типичним случајевима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6F37332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134.</w:t>
            </w:r>
          </w:p>
        </w:tc>
        <w:tc>
          <w:tcPr>
            <w:tcW w:w="610" w:type="pct"/>
            <w:vAlign w:val="center"/>
          </w:tcPr>
          <w:p w14:paraId="54973AA7" w14:textId="77777777" w:rsidR="008F438A" w:rsidRPr="00FD254A" w:rsidRDefault="008F438A" w:rsidP="007C75CD">
            <w:pPr>
              <w:jc w:val="center"/>
            </w:pPr>
            <w:r w:rsidRPr="00FD254A">
              <w:t>Глаголи. Прошло,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садашње, будуће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време</w:t>
            </w:r>
          </w:p>
        </w:tc>
        <w:tc>
          <w:tcPr>
            <w:tcW w:w="461" w:type="pct"/>
            <w:vAlign w:val="center"/>
          </w:tcPr>
          <w:p w14:paraId="48B1EB50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провера знања</w:t>
            </w:r>
          </w:p>
        </w:tc>
        <w:tc>
          <w:tcPr>
            <w:tcW w:w="648" w:type="pct"/>
            <w:vAlign w:val="center"/>
          </w:tcPr>
          <w:p w14:paraId="6C9D4350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Монолошка, текст метода</w:t>
            </w:r>
          </w:p>
        </w:tc>
        <w:tc>
          <w:tcPr>
            <w:tcW w:w="660" w:type="pct"/>
            <w:vAlign w:val="center"/>
          </w:tcPr>
          <w:p w14:paraId="682C3970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03A474C1" w14:textId="77777777" w:rsidR="008F438A" w:rsidRPr="00FD254A" w:rsidRDefault="008F438A" w:rsidP="007C75CD">
            <w:pPr>
              <w:jc w:val="both"/>
            </w:pPr>
          </w:p>
        </w:tc>
      </w:tr>
      <w:tr w:rsidR="008F438A" w:rsidRPr="00FD254A" w14:paraId="4A6308D5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67A423A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1" w:type="pct"/>
            <w:vAlign w:val="center"/>
          </w:tcPr>
          <w:p w14:paraId="4B4B9851" w14:textId="77777777" w:rsidR="008F438A" w:rsidRPr="00FD254A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2E1F2EF9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 xml:space="preserve">учтиво учествује у вођеном и слободном разговору; </w:t>
            </w:r>
          </w:p>
          <w:p w14:paraId="7D59CE3C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обликује усмену поруку служећи се одговарајућим речима;</w:t>
            </w:r>
          </w:p>
          <w:p w14:paraId="7949D472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пажљиво и културно слуша саговорнике;</w:t>
            </w:r>
          </w:p>
          <w:p w14:paraId="206814F9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активно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слуша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и разуме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садржај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књижевноуметничког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текста који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му се чита;</w:t>
            </w:r>
          </w:p>
          <w:p w14:paraId="53F95C2A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разуме оно што прочита;</w:t>
            </w:r>
          </w:p>
          <w:p w14:paraId="20518A95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влада основном техником читања и писања ћириличког текста;</w:t>
            </w:r>
          </w:p>
          <w:p w14:paraId="733E2901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32B7F204" w14:textId="77777777" w:rsidR="008F438A" w:rsidRPr="008261F7" w:rsidRDefault="008F438A" w:rsidP="008F438A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одреди главни догађај,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време и место дешавања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5CC5799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135.</w:t>
            </w:r>
          </w:p>
        </w:tc>
        <w:tc>
          <w:tcPr>
            <w:tcW w:w="610" w:type="pct"/>
            <w:vAlign w:val="center"/>
          </w:tcPr>
          <w:p w14:paraId="1B4961C0" w14:textId="77777777" w:rsidR="008F438A" w:rsidRPr="00FD254A" w:rsidRDefault="008F438A" w:rsidP="007C75CD">
            <w:pPr>
              <w:jc w:val="center"/>
            </w:pPr>
            <w:r w:rsidRPr="00FD254A">
              <w:t>Су Ју Ђин: Свитац тражи пријатеља</w:t>
            </w:r>
          </w:p>
        </w:tc>
        <w:tc>
          <w:tcPr>
            <w:tcW w:w="461" w:type="pct"/>
            <w:vAlign w:val="center"/>
          </w:tcPr>
          <w:p w14:paraId="6937BC11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1A36D6A8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44D5B5E2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55AF8A8C" w14:textId="77777777" w:rsidR="008F438A" w:rsidRPr="00FD254A" w:rsidRDefault="008F438A" w:rsidP="007C75CD">
            <w:pPr>
              <w:jc w:val="both"/>
            </w:pPr>
          </w:p>
        </w:tc>
      </w:tr>
      <w:tr w:rsidR="008F438A" w:rsidRPr="00FD254A" w14:paraId="3343C3D4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5456A367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Језичка култура</w:t>
            </w:r>
          </w:p>
        </w:tc>
        <w:tc>
          <w:tcPr>
            <w:tcW w:w="1361" w:type="pct"/>
            <w:vAlign w:val="center"/>
          </w:tcPr>
          <w:p w14:paraId="1AC77FF6" w14:textId="77777777" w:rsidR="008F438A" w:rsidRPr="00FD254A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7284B62A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 xml:space="preserve">учтиво учествује у вођеном и слободном разговору; </w:t>
            </w:r>
          </w:p>
          <w:p w14:paraId="684D5321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користи различите облике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усменог и писменог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изражавања: препричавање,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причање,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описивање;</w:t>
            </w:r>
          </w:p>
          <w:p w14:paraId="797B0C26" w14:textId="77777777" w:rsidR="008F438A" w:rsidRPr="008261F7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правилно састави дужу и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потпуну реченицу и споји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више реченица у краћу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08E14FB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136.</w:t>
            </w:r>
          </w:p>
        </w:tc>
        <w:tc>
          <w:tcPr>
            <w:tcW w:w="610" w:type="pct"/>
            <w:vAlign w:val="center"/>
          </w:tcPr>
          <w:p w14:paraId="65C7885E" w14:textId="77777777" w:rsidR="008F438A" w:rsidRPr="00FD254A" w:rsidRDefault="008F438A" w:rsidP="007C75CD">
            <w:pPr>
              <w:jc w:val="center"/>
            </w:pPr>
            <w:r w:rsidRPr="00FD254A">
              <w:t>Говорна вежба: Како да свитац нађе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t xml:space="preserve">пријатеље? </w:t>
            </w:r>
          </w:p>
        </w:tc>
        <w:tc>
          <w:tcPr>
            <w:tcW w:w="461" w:type="pct"/>
            <w:vAlign w:val="center"/>
          </w:tcPr>
          <w:p w14:paraId="32C77E47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2A443FF6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Монолошка, дијалошка</w:t>
            </w:r>
          </w:p>
        </w:tc>
        <w:tc>
          <w:tcPr>
            <w:tcW w:w="660" w:type="pct"/>
            <w:vAlign w:val="center"/>
          </w:tcPr>
          <w:p w14:paraId="175695DD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6FBFFC6D" w14:textId="77777777" w:rsidR="008F438A" w:rsidRPr="00FD254A" w:rsidRDefault="008F438A" w:rsidP="007C75CD">
            <w:pPr>
              <w:jc w:val="both"/>
            </w:pPr>
          </w:p>
        </w:tc>
      </w:tr>
      <w:tr w:rsidR="008F438A" w:rsidRPr="00FD254A" w14:paraId="417282C6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9BC7AF3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5EC59B6F" w14:textId="77777777" w:rsidR="008F438A" w:rsidRPr="00FD254A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5DE8E563" w14:textId="77777777" w:rsidR="008F438A" w:rsidRPr="008261F7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поштује и примењује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основна правописна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AB4EEAA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137.</w:t>
            </w:r>
          </w:p>
        </w:tc>
        <w:tc>
          <w:tcPr>
            <w:tcW w:w="610" w:type="pct"/>
            <w:vAlign w:val="center"/>
          </w:tcPr>
          <w:p w14:paraId="1A34D896" w14:textId="77777777" w:rsidR="008F438A" w:rsidRPr="00FD254A" w:rsidRDefault="008F438A" w:rsidP="007C75CD">
            <w:pPr>
              <w:jc w:val="center"/>
            </w:pPr>
            <w:r w:rsidRPr="00FD254A">
              <w:t>Диктат за примену правописних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правила</w:t>
            </w:r>
          </w:p>
        </w:tc>
        <w:tc>
          <w:tcPr>
            <w:tcW w:w="461" w:type="pct"/>
            <w:vAlign w:val="center"/>
          </w:tcPr>
          <w:p w14:paraId="7865AA63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провера знања</w:t>
            </w:r>
          </w:p>
        </w:tc>
        <w:tc>
          <w:tcPr>
            <w:tcW w:w="648" w:type="pct"/>
            <w:vAlign w:val="center"/>
          </w:tcPr>
          <w:p w14:paraId="6F468522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Монолошка, текст метода</w:t>
            </w:r>
          </w:p>
        </w:tc>
        <w:tc>
          <w:tcPr>
            <w:tcW w:w="660" w:type="pct"/>
            <w:vAlign w:val="center"/>
          </w:tcPr>
          <w:p w14:paraId="7F6E5C37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47D4955A" w14:textId="77777777" w:rsidR="008F438A" w:rsidRPr="00FD254A" w:rsidRDefault="008F438A" w:rsidP="007C75CD">
            <w:pPr>
              <w:jc w:val="both"/>
            </w:pPr>
          </w:p>
        </w:tc>
      </w:tr>
      <w:tr w:rsidR="008F438A" w:rsidRPr="00FD254A" w14:paraId="5A1EB5D5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10FC10A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1" w:type="pct"/>
            <w:vAlign w:val="center"/>
          </w:tcPr>
          <w:p w14:paraId="346D980A" w14:textId="77777777" w:rsidR="008F438A" w:rsidRPr="00FD254A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6B6E97B0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 xml:space="preserve">учтиво учествује у вођеном и слободном разговору; </w:t>
            </w:r>
          </w:p>
          <w:p w14:paraId="0CBE35E6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обликује усмену поруку служећи се одговарајућим речима;</w:t>
            </w:r>
          </w:p>
          <w:p w14:paraId="78266EE0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пажљиво и културно слуша саговорнике;</w:t>
            </w:r>
          </w:p>
          <w:p w14:paraId="75787BA9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активно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слуша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и разуме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садржај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књижевноуметничког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текста који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му се чита;</w:t>
            </w:r>
          </w:p>
          <w:p w14:paraId="2A2CFF00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разуме оно што прочита;</w:t>
            </w:r>
          </w:p>
          <w:p w14:paraId="1B3F7F8A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влада основном техником читања и писања ћириличког текста;</w:t>
            </w:r>
          </w:p>
          <w:p w14:paraId="6E0C911E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732830BE" w14:textId="77777777" w:rsidR="008F438A" w:rsidRPr="002E2BAA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одреди главни догађај,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време и место дешавања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7E2EB2C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138.</w:t>
            </w:r>
          </w:p>
        </w:tc>
        <w:tc>
          <w:tcPr>
            <w:tcW w:w="610" w:type="pct"/>
            <w:vAlign w:val="center"/>
          </w:tcPr>
          <w:p w14:paraId="0764E475" w14:textId="77777777" w:rsidR="008F438A" w:rsidRPr="00721C38" w:rsidRDefault="008F438A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Народна прича: </w:t>
            </w:r>
            <w:r w:rsidRPr="00721C38">
              <w:rPr>
                <w:i/>
                <w:iCs/>
                <w:lang w:val="sr-Cyrl-RS"/>
              </w:rPr>
              <w:t>Девојчица с лонцем</w:t>
            </w:r>
          </w:p>
        </w:tc>
        <w:tc>
          <w:tcPr>
            <w:tcW w:w="461" w:type="pct"/>
            <w:vAlign w:val="center"/>
          </w:tcPr>
          <w:p w14:paraId="449D1E71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5AA5A8E5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204D3CD9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4E241AA3" w14:textId="77777777" w:rsidR="008F438A" w:rsidRPr="00FD254A" w:rsidRDefault="008F438A" w:rsidP="007C75CD">
            <w:pPr>
              <w:jc w:val="both"/>
            </w:pPr>
          </w:p>
        </w:tc>
      </w:tr>
      <w:tr w:rsidR="008F438A" w:rsidRPr="00FD254A" w14:paraId="6D811922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7328551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61" w:type="pct"/>
            <w:vAlign w:val="center"/>
          </w:tcPr>
          <w:p w14:paraId="18316592" w14:textId="77777777" w:rsidR="008F438A" w:rsidRPr="00FD254A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3A125028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 xml:space="preserve">учтиво учествује у вођеном и слободном разговору; </w:t>
            </w:r>
          </w:p>
          <w:p w14:paraId="6B99D842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обликује усмену поруку служећи се одговарајућим речима;</w:t>
            </w:r>
          </w:p>
          <w:p w14:paraId="080A51FE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пажљиво и културно слуша саговорнике;</w:t>
            </w:r>
          </w:p>
          <w:p w14:paraId="0EF8340D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активно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слуша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и разуме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садржај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књижевноуметничког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текста који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му се чита;</w:t>
            </w:r>
          </w:p>
          <w:p w14:paraId="62F181BB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разуме оно што прочита;</w:t>
            </w:r>
          </w:p>
          <w:p w14:paraId="660AC6D0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влада основном техником читања и писања ћириличког текста;</w:t>
            </w:r>
          </w:p>
          <w:p w14:paraId="4679F846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50365FAF" w14:textId="77777777" w:rsidR="008F438A" w:rsidRPr="002E2BAA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одреди главни догађај,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време и место дешавања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10196A3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139.</w:t>
            </w:r>
          </w:p>
        </w:tc>
        <w:tc>
          <w:tcPr>
            <w:tcW w:w="610" w:type="pct"/>
            <w:vAlign w:val="center"/>
          </w:tcPr>
          <w:p w14:paraId="44FCD1CB" w14:textId="77777777" w:rsidR="008F438A" w:rsidRPr="00FD254A" w:rsidRDefault="008F438A" w:rsidP="007C75CD">
            <w:pPr>
              <w:jc w:val="center"/>
            </w:pPr>
            <w:r>
              <w:rPr>
                <w:lang w:val="sr-Cyrl-RS"/>
              </w:rPr>
              <w:t xml:space="preserve">Народна прича: </w:t>
            </w:r>
            <w:r w:rsidRPr="00721C38">
              <w:rPr>
                <w:i/>
                <w:iCs/>
                <w:lang w:val="sr-Cyrl-RS"/>
              </w:rPr>
              <w:t>Девојчица са лонцем</w:t>
            </w:r>
          </w:p>
        </w:tc>
        <w:tc>
          <w:tcPr>
            <w:tcW w:w="461" w:type="pct"/>
            <w:vAlign w:val="center"/>
          </w:tcPr>
          <w:p w14:paraId="320925C6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23FAEC48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6C474757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0588D5DC" w14:textId="77777777" w:rsidR="008F438A" w:rsidRPr="00FD254A" w:rsidRDefault="008F438A" w:rsidP="007C75CD">
            <w:pPr>
              <w:jc w:val="both"/>
            </w:pPr>
          </w:p>
        </w:tc>
      </w:tr>
      <w:tr w:rsidR="008F438A" w:rsidRPr="00FD254A" w14:paraId="3D9CB1F8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CAE20BF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1" w:type="pct"/>
            <w:vAlign w:val="center"/>
          </w:tcPr>
          <w:p w14:paraId="0F2AE860" w14:textId="77777777" w:rsidR="008F438A" w:rsidRPr="00FD254A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7C216C0F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 xml:space="preserve">учтиво учествује у вођеном и слободном разговору; </w:t>
            </w:r>
          </w:p>
          <w:p w14:paraId="293B7CB4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обликује усмену поруку служећи се одговарајућим речима;</w:t>
            </w:r>
          </w:p>
          <w:p w14:paraId="6A2BC59A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пажљиво и културно слуша саговорнике;</w:t>
            </w:r>
          </w:p>
          <w:p w14:paraId="2C489856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активно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слуша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и разуме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садржај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књижевноуметничког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текста који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му се чита;</w:t>
            </w:r>
          </w:p>
          <w:p w14:paraId="7808EA97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разуме оно што прочита;</w:t>
            </w:r>
          </w:p>
          <w:p w14:paraId="091C8A69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FD254A">
              <w:t>влада основном техником читања и писања ћириличког текста;</w:t>
            </w:r>
          </w:p>
          <w:p w14:paraId="26F692D2" w14:textId="77777777" w:rsidR="008F438A" w:rsidRPr="00FD254A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5C6B505D" w14:textId="77777777" w:rsidR="008F438A" w:rsidRPr="008261F7" w:rsidRDefault="008F438A" w:rsidP="008F438A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одреди главни догађај,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време и место дешавања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BF6E3F8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140.</w:t>
            </w:r>
          </w:p>
        </w:tc>
        <w:tc>
          <w:tcPr>
            <w:tcW w:w="610" w:type="pct"/>
            <w:vAlign w:val="center"/>
          </w:tcPr>
          <w:p w14:paraId="69944EF3" w14:textId="77777777" w:rsidR="008F438A" w:rsidRPr="00721C38" w:rsidRDefault="008F438A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Михајло Пупин: У Идвору после једанаест година</w:t>
            </w:r>
          </w:p>
        </w:tc>
        <w:tc>
          <w:tcPr>
            <w:tcW w:w="461" w:type="pct"/>
            <w:vAlign w:val="center"/>
          </w:tcPr>
          <w:p w14:paraId="79A5A068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6207B7B5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5D1F7365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1A9ABEF6" w14:textId="77777777" w:rsidR="008F438A" w:rsidRPr="00FD254A" w:rsidRDefault="008F438A" w:rsidP="007C75CD">
            <w:pPr>
              <w:jc w:val="both"/>
            </w:pPr>
          </w:p>
        </w:tc>
      </w:tr>
      <w:tr w:rsidR="008F438A" w:rsidRPr="00FD254A" w14:paraId="52859CD0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3F643F53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1" w:type="pct"/>
            <w:vAlign w:val="center"/>
          </w:tcPr>
          <w:p w14:paraId="03DE30E4" w14:textId="77777777" w:rsidR="008F438A" w:rsidRPr="00FD254A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7E065738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 xml:space="preserve">учтиво учествује у вођеном и слободном разговору; </w:t>
            </w:r>
          </w:p>
          <w:p w14:paraId="544CE89E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обликује усмену поруку служећи се одговарајућим речима;</w:t>
            </w:r>
          </w:p>
          <w:p w14:paraId="2584D72F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пажљиво и културно слуша саговорнике;</w:t>
            </w:r>
          </w:p>
          <w:p w14:paraId="743FDB1F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активно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слуша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и разуме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садржај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књижевноуметничког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текста који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му се чита;</w:t>
            </w:r>
          </w:p>
          <w:p w14:paraId="50C6252E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разуме оно што прочита;</w:t>
            </w:r>
          </w:p>
          <w:p w14:paraId="5C8D255C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влада основном техником читања и писања ћириличког текста;</w:t>
            </w:r>
          </w:p>
          <w:p w14:paraId="2DDF177C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6294BA73" w14:textId="77777777" w:rsidR="008F438A" w:rsidRPr="00FD254A" w:rsidRDefault="008F438A" w:rsidP="008F438A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одреди главни догађај,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време и место дешавања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EC1B5C6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141.</w:t>
            </w:r>
          </w:p>
        </w:tc>
        <w:tc>
          <w:tcPr>
            <w:tcW w:w="610" w:type="pct"/>
            <w:vAlign w:val="center"/>
          </w:tcPr>
          <w:p w14:paraId="686771A0" w14:textId="77777777" w:rsidR="008F438A" w:rsidRPr="00FD254A" w:rsidRDefault="008F438A" w:rsidP="007C75CD">
            <w:pPr>
              <w:jc w:val="center"/>
            </w:pPr>
            <w:r w:rsidRPr="00FD254A">
              <w:t>Домаћа лекстира: Ханс Кристијан</w:t>
            </w:r>
          </w:p>
          <w:p w14:paraId="637EFB56" w14:textId="77777777" w:rsidR="008F438A" w:rsidRPr="00FD254A" w:rsidRDefault="008F438A" w:rsidP="007C75CD">
            <w:pPr>
              <w:jc w:val="center"/>
            </w:pPr>
            <w:r w:rsidRPr="00FD254A">
              <w:t>Андерсен: Принцеза на зрну грашка</w:t>
            </w:r>
          </w:p>
        </w:tc>
        <w:tc>
          <w:tcPr>
            <w:tcW w:w="461" w:type="pct"/>
            <w:vAlign w:val="center"/>
          </w:tcPr>
          <w:p w14:paraId="197D07E2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6CA42352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6FEBDFCC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46F57B3D" w14:textId="77777777" w:rsidR="008F438A" w:rsidRPr="00FD254A" w:rsidRDefault="008F438A" w:rsidP="007C75CD">
            <w:pPr>
              <w:jc w:val="both"/>
            </w:pPr>
          </w:p>
        </w:tc>
      </w:tr>
      <w:tr w:rsidR="008F438A" w:rsidRPr="00FD254A" w14:paraId="2D2A67B6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ADDC69B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5919097D" w14:textId="77777777" w:rsidR="008F438A" w:rsidRPr="00FD254A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308DF0E1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 xml:space="preserve">учтиво учествује у вођеном и слободном разговору; </w:t>
            </w:r>
          </w:p>
          <w:p w14:paraId="505EB3DD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обликује усмену поруку служећи се одговарајућим речима;</w:t>
            </w:r>
          </w:p>
          <w:p w14:paraId="5C27141A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пажљиво и културно слуша саговорнике;</w:t>
            </w:r>
          </w:p>
          <w:p w14:paraId="623B1C15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активно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слуша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и разуме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садржај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књижевноуметничког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текста који</w:t>
            </w:r>
            <w:r w:rsidRPr="00FD254A">
              <w:rPr>
                <w:lang w:val="sr-Cyrl-RS"/>
              </w:rPr>
              <w:t xml:space="preserve"> </w:t>
            </w:r>
            <w:r w:rsidRPr="00FD254A">
              <w:t>му се чита;</w:t>
            </w:r>
          </w:p>
          <w:p w14:paraId="10B14E63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разуме оно што прочита;</w:t>
            </w:r>
          </w:p>
          <w:p w14:paraId="7D18EFFF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D254A">
              <w:t>влада основном техником читања и писања ћириличког текста;</w:t>
            </w:r>
          </w:p>
          <w:p w14:paraId="40BC0724" w14:textId="77777777" w:rsidR="008F438A" w:rsidRPr="00FD254A" w:rsidRDefault="008F438A" w:rsidP="008F438A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086AD383" w14:textId="77777777" w:rsidR="008F438A" w:rsidRPr="00FD254A" w:rsidRDefault="008F438A" w:rsidP="008F438A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одреди главни догађај,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време и место дешавања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540FD7E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142.</w:t>
            </w:r>
          </w:p>
        </w:tc>
        <w:tc>
          <w:tcPr>
            <w:tcW w:w="610" w:type="pct"/>
            <w:vAlign w:val="center"/>
          </w:tcPr>
          <w:p w14:paraId="29498764" w14:textId="77777777" w:rsidR="008F438A" w:rsidRPr="00FD254A" w:rsidRDefault="008F438A" w:rsidP="007C75CD">
            <w:pPr>
              <w:jc w:val="center"/>
            </w:pPr>
            <w:r w:rsidRPr="00FD254A">
              <w:t>Домаћа лекстира: Ханс Кристијан</w:t>
            </w:r>
          </w:p>
          <w:p w14:paraId="04DBDF26" w14:textId="77777777" w:rsidR="008F438A" w:rsidRPr="00FD254A" w:rsidRDefault="008F438A" w:rsidP="007C75CD">
            <w:pPr>
              <w:jc w:val="center"/>
            </w:pPr>
            <w:r w:rsidRPr="00FD254A">
              <w:t>Андерсен: Принцеза на зрну грашка</w:t>
            </w:r>
          </w:p>
        </w:tc>
        <w:tc>
          <w:tcPr>
            <w:tcW w:w="461" w:type="pct"/>
            <w:vAlign w:val="center"/>
          </w:tcPr>
          <w:p w14:paraId="020C63CA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305CEB97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77C6C3F7" w14:textId="77777777" w:rsidR="008F438A" w:rsidRPr="00FD254A" w:rsidRDefault="008F438A" w:rsidP="007C75CD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1F58CFD9" w14:textId="77777777" w:rsidR="008F438A" w:rsidRPr="00FD254A" w:rsidRDefault="008F438A" w:rsidP="007C75CD">
            <w:pPr>
              <w:jc w:val="both"/>
            </w:pPr>
          </w:p>
        </w:tc>
      </w:tr>
      <w:tr w:rsidR="008F438A" w:rsidRPr="00FD254A" w14:paraId="4E4CE10C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ED98D94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1" w:type="pct"/>
            <w:vMerge w:val="restart"/>
            <w:vAlign w:val="center"/>
          </w:tcPr>
          <w:p w14:paraId="0B194627" w14:textId="77777777" w:rsidR="008F438A" w:rsidRPr="008315C0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63A50269" w14:textId="77777777" w:rsidR="008F438A" w:rsidRPr="008315C0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4C5A517B" w14:textId="77777777" w:rsidR="008F438A" w:rsidRPr="008315C0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обликује усмену поруку служећи се одговарајућим речима;</w:t>
            </w:r>
          </w:p>
          <w:p w14:paraId="3FF4C5A2" w14:textId="77777777" w:rsidR="008F438A" w:rsidRPr="008315C0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lastRenderedPageBreak/>
              <w:t>пажљиво и културно слуша саговорнике;</w:t>
            </w:r>
          </w:p>
          <w:p w14:paraId="2C4EAB8C" w14:textId="77777777" w:rsidR="008F438A" w:rsidRPr="008315C0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активно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слуша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и разуме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садржај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књижевноуметничког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текста који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му се чита;</w:t>
            </w:r>
          </w:p>
          <w:p w14:paraId="6117EF93" w14:textId="77777777" w:rsidR="008F438A" w:rsidRPr="008315C0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разуме оно што прочита;</w:t>
            </w:r>
          </w:p>
          <w:p w14:paraId="6E4ED2CF" w14:textId="77777777" w:rsidR="008F438A" w:rsidRPr="008315C0" w:rsidRDefault="008F438A" w:rsidP="008F438A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влада основном техником читања и писања ћириличког текста;</w:t>
            </w:r>
          </w:p>
          <w:p w14:paraId="60FA4B6E" w14:textId="77777777" w:rsidR="008F438A" w:rsidRDefault="008F438A" w:rsidP="008F438A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7D2C9B17" w14:textId="77777777" w:rsidR="008F438A" w:rsidRPr="008261F7" w:rsidRDefault="008F438A" w:rsidP="008F438A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261F7">
              <w:rPr>
                <w:lang w:val="sr-Latn-RS"/>
              </w:rPr>
              <w:t>одреди главни догађај,</w:t>
            </w:r>
            <w:r w:rsidRPr="008261F7">
              <w:rPr>
                <w:lang w:val="sr-Cyrl-RS"/>
              </w:rPr>
              <w:t xml:space="preserve"> </w:t>
            </w:r>
            <w:r w:rsidRPr="008261F7">
              <w:rPr>
                <w:lang w:val="sr-Latn-RS"/>
              </w:rPr>
              <w:t>време и место дешавања у</w:t>
            </w:r>
            <w:r w:rsidRPr="008261F7">
              <w:rPr>
                <w:lang w:val="sr-Cyrl-RS"/>
              </w:rPr>
              <w:t xml:space="preserve"> </w:t>
            </w:r>
            <w:r w:rsidRPr="008261F7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346C348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lastRenderedPageBreak/>
              <w:t>143.</w:t>
            </w:r>
          </w:p>
        </w:tc>
        <w:tc>
          <w:tcPr>
            <w:tcW w:w="610" w:type="pct"/>
            <w:vAlign w:val="center"/>
          </w:tcPr>
          <w:p w14:paraId="3CBE79CC" w14:textId="77777777" w:rsidR="008F438A" w:rsidRPr="00FD254A" w:rsidRDefault="008F438A" w:rsidP="007C75CD">
            <w:pPr>
              <w:jc w:val="center"/>
            </w:pPr>
            <w:r w:rsidRPr="00FD254A">
              <w:t>Домаћа лекстира: Ханс Кристијан</w:t>
            </w:r>
          </w:p>
          <w:p w14:paraId="72535C60" w14:textId="77777777" w:rsidR="008F438A" w:rsidRPr="00FD254A" w:rsidRDefault="008F438A" w:rsidP="007C75CD">
            <w:pPr>
              <w:jc w:val="center"/>
            </w:pPr>
            <w:r w:rsidRPr="00FD254A">
              <w:t xml:space="preserve">Андерсен: </w:t>
            </w:r>
            <w:r w:rsidRPr="00FD254A">
              <w:rPr>
                <w:lang w:val="sr-Cyrl-RS"/>
              </w:rPr>
              <w:t>Царево ново одело</w:t>
            </w:r>
          </w:p>
        </w:tc>
        <w:tc>
          <w:tcPr>
            <w:tcW w:w="461" w:type="pct"/>
            <w:vAlign w:val="center"/>
          </w:tcPr>
          <w:p w14:paraId="030BC3D8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7564D769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38A8BBDA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3C3B698C" w14:textId="77777777" w:rsidR="008F438A" w:rsidRPr="00FD254A" w:rsidRDefault="008F438A" w:rsidP="007C75CD">
            <w:pPr>
              <w:jc w:val="both"/>
            </w:pPr>
          </w:p>
        </w:tc>
      </w:tr>
      <w:tr w:rsidR="008F438A" w:rsidRPr="00FD254A" w14:paraId="118BAF34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662643F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Merge/>
            <w:vAlign w:val="center"/>
          </w:tcPr>
          <w:p w14:paraId="37ACAB64" w14:textId="77777777" w:rsidR="008F438A" w:rsidRPr="00FD254A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7637E162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144.</w:t>
            </w:r>
          </w:p>
        </w:tc>
        <w:tc>
          <w:tcPr>
            <w:tcW w:w="610" w:type="pct"/>
            <w:vAlign w:val="center"/>
          </w:tcPr>
          <w:p w14:paraId="58CE666F" w14:textId="77777777" w:rsidR="008F438A" w:rsidRPr="00FD254A" w:rsidRDefault="008F438A" w:rsidP="007C75CD">
            <w:pPr>
              <w:jc w:val="center"/>
            </w:pPr>
            <w:r w:rsidRPr="00FD254A">
              <w:t>Домаћа лекстира: Ханс Кристијан</w:t>
            </w:r>
          </w:p>
          <w:p w14:paraId="013C97A8" w14:textId="77777777" w:rsidR="008F438A" w:rsidRPr="00FD254A" w:rsidRDefault="008F438A" w:rsidP="007C75CD">
            <w:pPr>
              <w:jc w:val="center"/>
            </w:pPr>
            <w:r w:rsidRPr="00FD254A">
              <w:t xml:space="preserve">Андерсен: </w:t>
            </w:r>
            <w:r w:rsidRPr="00FD254A">
              <w:rPr>
                <w:lang w:val="sr-Cyrl-RS"/>
              </w:rPr>
              <w:t>Царево ново одело</w:t>
            </w:r>
          </w:p>
        </w:tc>
        <w:tc>
          <w:tcPr>
            <w:tcW w:w="461" w:type="pct"/>
            <w:vAlign w:val="center"/>
          </w:tcPr>
          <w:p w14:paraId="0C92A7A8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71367E2B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Монолошка, дијалошка</w:t>
            </w:r>
          </w:p>
        </w:tc>
        <w:tc>
          <w:tcPr>
            <w:tcW w:w="660" w:type="pct"/>
            <w:vAlign w:val="center"/>
          </w:tcPr>
          <w:p w14:paraId="52932E6B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7368AB97" w14:textId="77777777" w:rsidR="008F438A" w:rsidRPr="00FD254A" w:rsidRDefault="008F438A" w:rsidP="007C75CD">
            <w:pPr>
              <w:jc w:val="both"/>
            </w:pPr>
          </w:p>
        </w:tc>
      </w:tr>
      <w:tr w:rsidR="008F438A" w:rsidRPr="00FD254A" w14:paraId="6C2E2FDE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6CD0E5F" w14:textId="77777777" w:rsidR="008F438A" w:rsidRPr="00FD254A" w:rsidRDefault="008F438A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61" w:type="pct"/>
            <w:vAlign w:val="center"/>
          </w:tcPr>
          <w:p w14:paraId="73AD19FE" w14:textId="77777777" w:rsidR="008F438A" w:rsidRPr="00FD254A" w:rsidRDefault="008F438A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52CB0A0D" w14:textId="77777777" w:rsidR="008F438A" w:rsidRDefault="008F438A" w:rsidP="008F438A">
            <w:pPr>
              <w:numPr>
                <w:ilvl w:val="0"/>
                <w:numId w:val="10"/>
              </w:numPr>
              <w:contextualSpacing/>
              <w:jc w:val="both"/>
              <w:rPr>
                <w:noProof/>
                <w:shd w:val="clear" w:color="auto" w:fill="FFFFFF"/>
              </w:rPr>
            </w:pPr>
            <w:r w:rsidRPr="00B505AD">
              <w:rPr>
                <w:noProof/>
                <w:shd w:val="clear" w:color="auto" w:fill="FFFFFF"/>
              </w:rPr>
              <w:t>изн</w:t>
            </w:r>
            <w:r w:rsidRPr="00B505AD">
              <w:rPr>
                <w:noProof/>
                <w:shd w:val="clear" w:color="auto" w:fill="FFFFFF"/>
                <w:lang w:val="sr-Cyrl-RS"/>
              </w:rPr>
              <w:t>е</w:t>
            </w:r>
            <w:r w:rsidRPr="00B505AD">
              <w:rPr>
                <w:noProof/>
                <w:shd w:val="clear" w:color="auto" w:fill="FFFFFF"/>
              </w:rPr>
              <w:t>с</w:t>
            </w:r>
            <w:r w:rsidRPr="00B505AD">
              <w:rPr>
                <w:noProof/>
                <w:shd w:val="clear" w:color="auto" w:fill="FFFFFF"/>
                <w:lang w:val="sr-Cyrl-RS"/>
              </w:rPr>
              <w:t>е</w:t>
            </w:r>
            <w:r w:rsidRPr="00B505AD">
              <w:rPr>
                <w:noProof/>
                <w:shd w:val="clear" w:color="auto" w:fill="FFFFFF"/>
              </w:rPr>
              <w:t xml:space="preserve"> своје мишљење о филму;</w:t>
            </w:r>
          </w:p>
          <w:p w14:paraId="524D7A66" w14:textId="77777777" w:rsidR="008F438A" w:rsidRPr="008261F7" w:rsidRDefault="008F438A" w:rsidP="008F438A">
            <w:pPr>
              <w:numPr>
                <w:ilvl w:val="0"/>
                <w:numId w:val="10"/>
              </w:numPr>
              <w:contextualSpacing/>
              <w:jc w:val="both"/>
              <w:rPr>
                <w:noProof/>
                <w:shd w:val="clear" w:color="auto" w:fill="FFFFFF"/>
              </w:rPr>
            </w:pPr>
            <w:r w:rsidRPr="008261F7">
              <w:rPr>
                <w:noProof/>
                <w:shd w:val="clear" w:color="auto" w:fill="FFFFFF"/>
              </w:rPr>
              <w:t>користи различите облике усменог и писменог изражавања</w:t>
            </w:r>
            <w:r w:rsidRPr="008261F7">
              <w:rPr>
                <w:noProof/>
                <w:shd w:val="clear" w:color="auto" w:fill="FFFFFF"/>
                <w:lang w:val="sr-Cyrl-RS"/>
              </w:rPr>
              <w:t xml:space="preserve">, </w:t>
            </w:r>
            <w:r w:rsidRPr="008261F7">
              <w:rPr>
                <w:noProof/>
                <w:shd w:val="clear" w:color="auto" w:fill="FFFFFF"/>
              </w:rPr>
              <w:t>препричавање, причање,</w:t>
            </w:r>
            <w:r w:rsidRPr="008261F7">
              <w:rPr>
                <w:noProof/>
                <w:shd w:val="clear" w:color="auto" w:fill="FFFFFF"/>
                <w:lang w:val="sr-Cyrl-RS"/>
              </w:rPr>
              <w:t xml:space="preserve"> </w:t>
            </w:r>
            <w:r w:rsidRPr="008261F7">
              <w:rPr>
                <w:noProof/>
                <w:shd w:val="clear" w:color="auto" w:fill="FFFFFF"/>
              </w:rPr>
              <w:t>описивање.</w:t>
            </w:r>
          </w:p>
        </w:tc>
        <w:tc>
          <w:tcPr>
            <w:tcW w:w="282" w:type="pct"/>
            <w:vAlign w:val="center"/>
          </w:tcPr>
          <w:p w14:paraId="015D878E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145.</w:t>
            </w:r>
          </w:p>
        </w:tc>
        <w:tc>
          <w:tcPr>
            <w:tcW w:w="610" w:type="pct"/>
            <w:vAlign w:val="center"/>
          </w:tcPr>
          <w:p w14:paraId="7C2606A8" w14:textId="77777777" w:rsidR="008F438A" w:rsidRPr="00FD254A" w:rsidRDefault="008F438A" w:rsidP="007C75CD">
            <w:pPr>
              <w:jc w:val="center"/>
            </w:pPr>
            <w:r w:rsidRPr="00FD254A">
              <w:t>Гледање цртаних филмова снимљених</w:t>
            </w:r>
          </w:p>
          <w:p w14:paraId="59DA6473" w14:textId="77777777" w:rsidR="008F438A" w:rsidRPr="00FD254A" w:rsidRDefault="008F438A" w:rsidP="007C75CD">
            <w:pPr>
              <w:jc w:val="center"/>
            </w:pPr>
            <w:r w:rsidRPr="00FD254A">
              <w:t>према Андерсеновим бајкама</w:t>
            </w:r>
          </w:p>
        </w:tc>
        <w:tc>
          <w:tcPr>
            <w:tcW w:w="461" w:type="pct"/>
            <w:vAlign w:val="center"/>
          </w:tcPr>
          <w:p w14:paraId="2A4C7A1A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52F5079E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1D321FE0" w14:textId="77777777" w:rsidR="008F438A" w:rsidRPr="00FD254A" w:rsidRDefault="008F438A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26FDA84C" w14:textId="77777777" w:rsidR="008F438A" w:rsidRPr="00FD254A" w:rsidRDefault="008F438A" w:rsidP="007C75CD">
            <w:pPr>
              <w:jc w:val="both"/>
            </w:pPr>
          </w:p>
        </w:tc>
      </w:tr>
    </w:tbl>
    <w:p w14:paraId="42EF43B2" w14:textId="77777777" w:rsidR="008F438A" w:rsidRDefault="008F438A" w:rsidP="008F438A"/>
    <w:p w14:paraId="7004DACE" w14:textId="77777777" w:rsidR="008F438A" w:rsidRDefault="008F438A" w:rsidP="008F438A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054AF432" w14:textId="77777777" w:rsidR="008F438A" w:rsidRDefault="008F438A" w:rsidP="008F438A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6D03F" w14:textId="77777777" w:rsidR="008F438A" w:rsidRDefault="008F438A" w:rsidP="008F438A">
      <w:pPr>
        <w:rPr>
          <w:rFonts w:ascii="Myriad Pro" w:hAnsi="Myriad Pro"/>
          <w:lang w:val="sr-Cyrl-RS"/>
        </w:rPr>
      </w:pPr>
    </w:p>
    <w:p w14:paraId="79EFCF8F" w14:textId="77777777" w:rsidR="008F438A" w:rsidRDefault="008F438A" w:rsidP="008F438A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FFA9682" w14:textId="77777777" w:rsidR="008F438A" w:rsidRPr="00FD254A" w:rsidRDefault="008F438A" w:rsidP="008F438A"/>
    <w:p w14:paraId="3D53F585" w14:textId="77777777" w:rsidR="004D1E74" w:rsidRPr="00EE7BC2" w:rsidRDefault="004D1E74" w:rsidP="004D1E74"/>
    <w:p w14:paraId="22F73678" w14:textId="48564680" w:rsidR="005427D0" w:rsidRPr="00C95A5C" w:rsidRDefault="005427D0" w:rsidP="005427D0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00F1655A" w14:textId="77777777" w:rsidR="005427D0" w:rsidRPr="00C95A5C" w:rsidRDefault="005427D0" w:rsidP="005427D0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47C9D34F" w14:textId="77777777" w:rsidR="005427D0" w:rsidRPr="00C95A5C" w:rsidRDefault="005427D0" w:rsidP="005427D0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4BC5E96" w14:textId="77777777" w:rsidR="005427D0" w:rsidRDefault="005427D0" w:rsidP="005427D0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МАЈ</w:t>
      </w:r>
      <w:r w:rsidRPr="00C95A5C">
        <w:rPr>
          <w:b/>
          <w:spacing w:val="20"/>
          <w:lang w:val="sr-Cyrl-CS"/>
        </w:rPr>
        <w:t xml:space="preserve"> </w:t>
      </w:r>
    </w:p>
    <w:p w14:paraId="69855A1C" w14:textId="550D88A5" w:rsidR="005427D0" w:rsidRPr="003D28DD" w:rsidRDefault="005427D0" w:rsidP="005427D0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</w:t>
      </w:r>
    </w:p>
    <w:p w14:paraId="3BDED829" w14:textId="77777777" w:rsidR="005427D0" w:rsidRPr="003D28DD" w:rsidRDefault="005427D0" w:rsidP="005427D0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6F177DA0" w14:textId="77777777" w:rsidR="005427D0" w:rsidRDefault="005427D0" w:rsidP="005427D0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733B5011" w14:textId="77777777" w:rsidR="005427D0" w:rsidRPr="003D28DD" w:rsidRDefault="005427D0" w:rsidP="005427D0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457BA093" w14:textId="77777777" w:rsidR="005427D0" w:rsidRPr="008315C0" w:rsidRDefault="005427D0" w:rsidP="005427D0"/>
    <w:p w14:paraId="32CBFFBE" w14:textId="77777777" w:rsidR="005427D0" w:rsidRPr="008315C0" w:rsidRDefault="005427D0" w:rsidP="005427D0"/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8"/>
        <w:gridCol w:w="3442"/>
        <w:gridCol w:w="868"/>
        <w:gridCol w:w="1763"/>
        <w:gridCol w:w="1419"/>
        <w:gridCol w:w="1506"/>
        <w:gridCol w:w="1944"/>
        <w:gridCol w:w="2198"/>
      </w:tblGrid>
      <w:tr w:rsidR="005427D0" w:rsidRPr="008315C0" w14:paraId="1DDFCB5C" w14:textId="77777777" w:rsidTr="007C75CD">
        <w:trPr>
          <w:trHeight w:val="964"/>
          <w:jc w:val="center"/>
        </w:trPr>
        <w:tc>
          <w:tcPr>
            <w:tcW w:w="263" w:type="pct"/>
            <w:vAlign w:val="center"/>
          </w:tcPr>
          <w:p w14:paraId="571EFBC8" w14:textId="77777777" w:rsidR="005427D0" w:rsidRPr="008315C0" w:rsidRDefault="005427D0" w:rsidP="007C75CD">
            <w:pPr>
              <w:jc w:val="both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Наст.</w:t>
            </w:r>
          </w:p>
          <w:p w14:paraId="5AAE06BD" w14:textId="77777777" w:rsidR="005427D0" w:rsidRPr="008315C0" w:rsidRDefault="005427D0" w:rsidP="007C75CD">
            <w:pPr>
              <w:jc w:val="both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43" w:type="pct"/>
            <w:vAlign w:val="center"/>
          </w:tcPr>
          <w:p w14:paraId="61456DC1" w14:textId="77777777" w:rsidR="005427D0" w:rsidRPr="008315C0" w:rsidRDefault="005427D0" w:rsidP="007C75CD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3F9070EF" w14:textId="77777777" w:rsidR="005427D0" w:rsidRPr="008315C0" w:rsidRDefault="005427D0" w:rsidP="007C75CD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Редни</w:t>
            </w:r>
          </w:p>
          <w:p w14:paraId="23496947" w14:textId="77777777" w:rsidR="005427D0" w:rsidRPr="008315C0" w:rsidRDefault="005427D0" w:rsidP="007C75CD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бр.</w:t>
            </w:r>
          </w:p>
          <w:p w14:paraId="52588436" w14:textId="77777777" w:rsidR="005427D0" w:rsidRPr="008315C0" w:rsidRDefault="005427D0" w:rsidP="007C75CD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0" w:type="pct"/>
            <w:vAlign w:val="center"/>
          </w:tcPr>
          <w:p w14:paraId="28D4E708" w14:textId="77777777" w:rsidR="005427D0" w:rsidRPr="008315C0" w:rsidRDefault="005427D0" w:rsidP="007C75CD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0AAFE877" w14:textId="77777777" w:rsidR="005427D0" w:rsidRPr="008315C0" w:rsidRDefault="005427D0" w:rsidP="007C75CD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8" w:type="pct"/>
            <w:vAlign w:val="center"/>
          </w:tcPr>
          <w:p w14:paraId="1975C672" w14:textId="77777777" w:rsidR="005427D0" w:rsidRPr="008315C0" w:rsidRDefault="005427D0" w:rsidP="007C75CD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1" w:type="pct"/>
            <w:vAlign w:val="center"/>
          </w:tcPr>
          <w:p w14:paraId="564AB324" w14:textId="77777777" w:rsidR="005427D0" w:rsidRPr="008315C0" w:rsidRDefault="005427D0" w:rsidP="007C75CD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0AC760F8" w14:textId="77777777" w:rsidR="005427D0" w:rsidRPr="008315C0" w:rsidRDefault="005427D0" w:rsidP="007C75CD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5427D0" w:rsidRPr="008315C0" w14:paraId="2CD89AF1" w14:textId="77777777" w:rsidTr="007C75CD">
        <w:trPr>
          <w:trHeight w:val="1826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D8943EB" w14:textId="77777777" w:rsidR="005427D0" w:rsidRDefault="005427D0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Merge w:val="restart"/>
            <w:vAlign w:val="center"/>
          </w:tcPr>
          <w:p w14:paraId="05FF4A64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2DD5A4C3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781E9CC9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обликује усмену поруку служећи се одговарајућим речима;</w:t>
            </w:r>
          </w:p>
          <w:p w14:paraId="4971C3F4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пажљиво и културно слуша саговорнике;</w:t>
            </w:r>
          </w:p>
          <w:p w14:paraId="2C774813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активно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слуша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и разуме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садржај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књижевноуметничког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текста који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му се чита;</w:t>
            </w:r>
          </w:p>
          <w:p w14:paraId="7714D1F9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разуме оно што прочита;</w:t>
            </w:r>
          </w:p>
          <w:p w14:paraId="74C82BD3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влада основном техником читања и писања ћириличког текста;</w:t>
            </w:r>
          </w:p>
          <w:p w14:paraId="3E462CEC" w14:textId="77777777" w:rsidR="005427D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25362989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FA65BA">
              <w:rPr>
                <w:lang w:val="sr-Latn-RS"/>
              </w:rPr>
              <w:lastRenderedPageBreak/>
              <w:t>одреди главни догађај,</w:t>
            </w:r>
            <w:r w:rsidRPr="00FA65BA">
              <w:rPr>
                <w:lang w:val="sr-Cyrl-RS"/>
              </w:rPr>
              <w:t xml:space="preserve"> </w:t>
            </w:r>
            <w:r w:rsidRPr="00FA65BA">
              <w:rPr>
                <w:lang w:val="sr-Latn-RS"/>
              </w:rPr>
              <w:t>време и место дешавања у</w:t>
            </w:r>
            <w:r w:rsidRPr="00FA65BA">
              <w:rPr>
                <w:lang w:val="sr-Cyrl-RS"/>
              </w:rPr>
              <w:t xml:space="preserve"> </w:t>
            </w:r>
            <w:r w:rsidRPr="00FA65B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9E43168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lastRenderedPageBreak/>
              <w:t>146.</w:t>
            </w:r>
          </w:p>
        </w:tc>
        <w:tc>
          <w:tcPr>
            <w:tcW w:w="600" w:type="pct"/>
            <w:vAlign w:val="center"/>
          </w:tcPr>
          <w:p w14:paraId="324824F2" w14:textId="77777777" w:rsidR="005427D0" w:rsidRDefault="005427D0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Десанка Максимовић: Прича о Раку Кројачу</w:t>
            </w:r>
          </w:p>
        </w:tc>
        <w:tc>
          <w:tcPr>
            <w:tcW w:w="461" w:type="pct"/>
            <w:vAlign w:val="center"/>
          </w:tcPr>
          <w:p w14:paraId="14BE1A4E" w14:textId="77777777" w:rsidR="005427D0" w:rsidRDefault="005427D0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C03D343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9CCA2A2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 w:val="restart"/>
          </w:tcPr>
          <w:p w14:paraId="5A87ECE7" w14:textId="77777777" w:rsidR="005427D0" w:rsidRDefault="005427D0" w:rsidP="005427D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2B9841C5" w14:textId="77777777" w:rsidR="005427D0" w:rsidRDefault="005427D0" w:rsidP="005427D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B1FF2F8" w14:textId="77777777" w:rsidR="005427D0" w:rsidRDefault="005427D0" w:rsidP="005427D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63B8C3BF" w14:textId="77777777" w:rsidR="005427D0" w:rsidRDefault="005427D0" w:rsidP="005427D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423A644F" w14:textId="77777777" w:rsidR="005427D0" w:rsidRDefault="005427D0" w:rsidP="005427D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5526F015" w14:textId="77777777" w:rsidR="005427D0" w:rsidRDefault="005427D0" w:rsidP="005427D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51D5371C" w14:textId="77777777" w:rsidR="005427D0" w:rsidRDefault="005427D0" w:rsidP="005427D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7BB01312" w14:textId="77777777" w:rsidR="005427D0" w:rsidRPr="008315C0" w:rsidRDefault="005427D0" w:rsidP="005427D0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r>
              <w:rPr>
                <w:b/>
                <w:bCs/>
                <w:lang w:eastAsia="en-GB"/>
              </w:rPr>
              <w:t>за одговоран однос</w:t>
            </w:r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5427D0" w:rsidRPr="008315C0" w14:paraId="3CEDE3DB" w14:textId="77777777" w:rsidTr="007C75CD">
        <w:trPr>
          <w:trHeight w:val="10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CBCDDB4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Merge/>
            <w:vAlign w:val="center"/>
          </w:tcPr>
          <w:p w14:paraId="4492072D" w14:textId="77777777" w:rsidR="005427D0" w:rsidRPr="00FA65BA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</w:p>
        </w:tc>
        <w:tc>
          <w:tcPr>
            <w:tcW w:w="282" w:type="pct"/>
            <w:vAlign w:val="center"/>
          </w:tcPr>
          <w:p w14:paraId="312A1972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147.</w:t>
            </w:r>
          </w:p>
        </w:tc>
        <w:tc>
          <w:tcPr>
            <w:tcW w:w="600" w:type="pct"/>
            <w:vAlign w:val="center"/>
          </w:tcPr>
          <w:p w14:paraId="371F0AEC" w14:textId="77777777" w:rsidR="005427D0" w:rsidRPr="008315C0" w:rsidRDefault="005427D0" w:rsidP="007C75CD">
            <w:pPr>
              <w:jc w:val="center"/>
            </w:pPr>
            <w:r>
              <w:rPr>
                <w:lang w:val="sr-Cyrl-RS"/>
              </w:rPr>
              <w:t>Десанка Максимовић: Прича о Раку Кројачу</w:t>
            </w:r>
          </w:p>
        </w:tc>
        <w:tc>
          <w:tcPr>
            <w:tcW w:w="461" w:type="pct"/>
            <w:vAlign w:val="center"/>
          </w:tcPr>
          <w:p w14:paraId="3CF2D7C7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4B4CB12D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835FAEA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9E7CE9B" w14:textId="77777777" w:rsidR="005427D0" w:rsidRPr="008315C0" w:rsidRDefault="005427D0" w:rsidP="005427D0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5427D0" w:rsidRPr="008315C0" w14:paraId="4BA1046A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0D4B1058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13BEB3E6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16082D50" w14:textId="77777777" w:rsidR="005427D0" w:rsidRPr="008315C0" w:rsidRDefault="005427D0" w:rsidP="005427D0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52BF16BA" w14:textId="77777777" w:rsidR="005427D0" w:rsidRPr="008315C0" w:rsidRDefault="005427D0" w:rsidP="005427D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користи различите облике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усменог и писменог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изражавања: препричавање,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причање,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описивање;</w:t>
            </w:r>
          </w:p>
          <w:p w14:paraId="07D7AE0C" w14:textId="77777777" w:rsidR="005427D0" w:rsidRPr="0021580A" w:rsidRDefault="005427D0" w:rsidP="005427D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правилно састави дужу 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потпуну реченицу и споји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више реченица у краћу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83CB8FB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148.</w:t>
            </w:r>
          </w:p>
        </w:tc>
        <w:tc>
          <w:tcPr>
            <w:tcW w:w="600" w:type="pct"/>
            <w:vAlign w:val="center"/>
          </w:tcPr>
          <w:p w14:paraId="4C915EFB" w14:textId="77777777" w:rsidR="005427D0" w:rsidRPr="00FA65BA" w:rsidRDefault="005427D0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Причање</w:t>
            </w:r>
          </w:p>
        </w:tc>
        <w:tc>
          <w:tcPr>
            <w:tcW w:w="461" w:type="pct"/>
            <w:vAlign w:val="center"/>
          </w:tcPr>
          <w:p w14:paraId="7FF5AF4D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0F53214D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331320F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15A2DF0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714795B1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B333823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76FD8A8D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77B93C87" w14:textId="77777777" w:rsidR="005427D0" w:rsidRPr="008315C0" w:rsidRDefault="005427D0" w:rsidP="005427D0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18540A3F" w14:textId="77777777" w:rsidR="005427D0" w:rsidRPr="008315C0" w:rsidRDefault="005427D0" w:rsidP="005427D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користи различите облике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усменог и писменог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изражавања: препричавање,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причање,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описивање;</w:t>
            </w:r>
          </w:p>
          <w:p w14:paraId="6B19C875" w14:textId="77777777" w:rsidR="005427D0" w:rsidRPr="0021580A" w:rsidRDefault="005427D0" w:rsidP="005427D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правилно састави дужу 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потпуну реченицу и споји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више реченица у краћу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72C2BD6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149.</w:t>
            </w:r>
          </w:p>
        </w:tc>
        <w:tc>
          <w:tcPr>
            <w:tcW w:w="600" w:type="pct"/>
            <w:vAlign w:val="center"/>
          </w:tcPr>
          <w:p w14:paraId="549A89FB" w14:textId="77777777" w:rsidR="005427D0" w:rsidRPr="008315C0" w:rsidRDefault="005427D0" w:rsidP="007C75CD">
            <w:pPr>
              <w:jc w:val="center"/>
            </w:pPr>
            <w:r w:rsidRPr="008315C0">
              <w:t>Буди писац – прича у сликама</w:t>
            </w:r>
          </w:p>
        </w:tc>
        <w:tc>
          <w:tcPr>
            <w:tcW w:w="461" w:type="pct"/>
            <w:vAlign w:val="center"/>
          </w:tcPr>
          <w:p w14:paraId="47AC48D6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37730DBD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3E2D6E3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05AAA64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05715A4E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2469F8F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4A641F51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7E12559E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206B7D85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обликује усмену поруку служећи се одговарајућим речима;</w:t>
            </w:r>
          </w:p>
          <w:p w14:paraId="56BB192D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пажљиво и културно слуша саговорнике;</w:t>
            </w:r>
          </w:p>
          <w:p w14:paraId="62C1C696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активно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слуша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и разуме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садржај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књижевноуметничког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текста који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му се чита;</w:t>
            </w:r>
          </w:p>
          <w:p w14:paraId="3EEC5045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разуме оно што прочита;</w:t>
            </w:r>
          </w:p>
          <w:p w14:paraId="0AD03080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влада основном техником читања и писања ћириличког текста;</w:t>
            </w:r>
          </w:p>
          <w:p w14:paraId="6FE15246" w14:textId="77777777" w:rsidR="005427D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321E34FA" w14:textId="77777777" w:rsidR="005427D0" w:rsidRPr="00FA65BA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FA65BA">
              <w:rPr>
                <w:lang w:val="sr-Latn-RS"/>
              </w:rPr>
              <w:t>одреди главни догађај,</w:t>
            </w:r>
            <w:r w:rsidRPr="00FA65BA">
              <w:rPr>
                <w:lang w:val="sr-Cyrl-RS"/>
              </w:rPr>
              <w:t xml:space="preserve"> </w:t>
            </w:r>
            <w:r w:rsidRPr="00FA65BA">
              <w:rPr>
                <w:lang w:val="sr-Latn-RS"/>
              </w:rPr>
              <w:t>време и место дешавања у</w:t>
            </w:r>
            <w:r w:rsidRPr="00FA65BA">
              <w:rPr>
                <w:lang w:val="sr-Cyrl-RS"/>
              </w:rPr>
              <w:t xml:space="preserve"> </w:t>
            </w:r>
            <w:r w:rsidRPr="00FA65B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BE323E0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150.</w:t>
            </w:r>
          </w:p>
        </w:tc>
        <w:tc>
          <w:tcPr>
            <w:tcW w:w="600" w:type="pct"/>
            <w:vAlign w:val="center"/>
          </w:tcPr>
          <w:p w14:paraId="63E42609" w14:textId="77777777" w:rsidR="005427D0" w:rsidRPr="00FA65BA" w:rsidRDefault="005427D0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Браћа Грим: Звездани талири</w:t>
            </w:r>
          </w:p>
        </w:tc>
        <w:tc>
          <w:tcPr>
            <w:tcW w:w="461" w:type="pct"/>
            <w:vAlign w:val="center"/>
          </w:tcPr>
          <w:p w14:paraId="4294030F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43461D7B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3E5D903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3C3466B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54B85702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8A2173C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2D623BC7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2C9C191C" w14:textId="77777777" w:rsidR="005427D0" w:rsidRPr="008315C0" w:rsidRDefault="005427D0" w:rsidP="005427D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поштује и примењује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основна правописна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B7C1C83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151.</w:t>
            </w:r>
          </w:p>
        </w:tc>
        <w:tc>
          <w:tcPr>
            <w:tcW w:w="600" w:type="pct"/>
            <w:vAlign w:val="center"/>
          </w:tcPr>
          <w:p w14:paraId="635EC985" w14:textId="77777777" w:rsidR="005427D0" w:rsidRPr="000233BE" w:rsidRDefault="005427D0" w:rsidP="007C75CD">
            <w:pPr>
              <w:jc w:val="center"/>
              <w:rPr>
                <w:lang w:val="sr-Latn-RS"/>
              </w:rPr>
            </w:pPr>
            <w:r w:rsidRPr="008315C0">
              <w:t>Диктат</w:t>
            </w:r>
            <w:r>
              <w:rPr>
                <w:lang w:val="sr-Cyrl-RS"/>
              </w:rPr>
              <w:t xml:space="preserve"> – писана латиница</w:t>
            </w:r>
          </w:p>
        </w:tc>
        <w:tc>
          <w:tcPr>
            <w:tcW w:w="461" w:type="pct"/>
            <w:vAlign w:val="center"/>
          </w:tcPr>
          <w:p w14:paraId="4665DDF0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4D002C3C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AADD0CB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92FAACE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7A0C145E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3EEECE14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6A64B3BF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3450A877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155B9D4C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обликује усмену поруку служећи се одговарајућим речима;</w:t>
            </w:r>
          </w:p>
          <w:p w14:paraId="76AE2BB2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пажљиво и културно слуша саговорнике;</w:t>
            </w:r>
          </w:p>
          <w:p w14:paraId="12CF499F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активно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слуша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и разуме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садржај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књижевноуметничког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текста који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му се чита;</w:t>
            </w:r>
          </w:p>
          <w:p w14:paraId="35481947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разуме оно што прочита;</w:t>
            </w:r>
          </w:p>
          <w:p w14:paraId="29FE7B55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влада основном техником читања и писања ћириличког текста;</w:t>
            </w:r>
          </w:p>
          <w:p w14:paraId="22CE2ABF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5A4AA412" w14:textId="77777777" w:rsidR="005427D0" w:rsidRPr="008315C0" w:rsidRDefault="005427D0" w:rsidP="005427D0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C8539B3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152.</w:t>
            </w:r>
          </w:p>
        </w:tc>
        <w:tc>
          <w:tcPr>
            <w:tcW w:w="600" w:type="pct"/>
            <w:vAlign w:val="center"/>
          </w:tcPr>
          <w:p w14:paraId="1E038F33" w14:textId="77777777" w:rsidR="005427D0" w:rsidRPr="008315C0" w:rsidRDefault="005427D0" w:rsidP="007C75CD">
            <w:pPr>
              <w:jc w:val="center"/>
            </w:pPr>
            <w:r w:rsidRPr="008315C0">
              <w:t>Домаћа лектира: Д. Ђорђевић: Успон</w:t>
            </w:r>
          </w:p>
          <w:p w14:paraId="09996515" w14:textId="77777777" w:rsidR="005427D0" w:rsidRPr="008315C0" w:rsidRDefault="005427D0" w:rsidP="007C75CD">
            <w:pPr>
              <w:jc w:val="center"/>
            </w:pPr>
            <w:r w:rsidRPr="008315C0">
              <w:t>једног лава, Рецепт за деду</w:t>
            </w:r>
          </w:p>
        </w:tc>
        <w:tc>
          <w:tcPr>
            <w:tcW w:w="461" w:type="pct"/>
            <w:vAlign w:val="center"/>
          </w:tcPr>
          <w:p w14:paraId="5CC78A07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6E071F9B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254812F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EECB5ED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5E0EF04E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C766118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2477B4CE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1F600992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425BEB7F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обликује усмену поруку служећи се одговарајућим речима;</w:t>
            </w:r>
          </w:p>
          <w:p w14:paraId="5B664F96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пажљиво и културно слуша саговорнике;</w:t>
            </w:r>
          </w:p>
          <w:p w14:paraId="7F080F45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активно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слуша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и разуме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садржај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књижевноуметничког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текста који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му се чита;</w:t>
            </w:r>
          </w:p>
          <w:p w14:paraId="733ECBD7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разуме оно што прочита;</w:t>
            </w:r>
          </w:p>
          <w:p w14:paraId="4B1EE806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влада основном техником читања и писања ћириличког текста;</w:t>
            </w:r>
          </w:p>
          <w:p w14:paraId="7BB7FDD3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5C918B13" w14:textId="77777777" w:rsidR="005427D0" w:rsidRPr="008315C0" w:rsidRDefault="005427D0" w:rsidP="005427D0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69148D1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153.</w:t>
            </w:r>
          </w:p>
        </w:tc>
        <w:tc>
          <w:tcPr>
            <w:tcW w:w="600" w:type="pct"/>
            <w:vAlign w:val="center"/>
          </w:tcPr>
          <w:p w14:paraId="1EA36FDE" w14:textId="77777777" w:rsidR="005427D0" w:rsidRPr="008315C0" w:rsidRDefault="005427D0" w:rsidP="007C75CD">
            <w:pPr>
              <w:jc w:val="center"/>
            </w:pPr>
            <w:r w:rsidRPr="008315C0">
              <w:t>Домаћа лектира: Драго</w:t>
            </w:r>
            <w:r>
              <w:rPr>
                <w:lang w:val="sr-Cyrl-RS"/>
              </w:rPr>
              <w:t>мир</w:t>
            </w:r>
            <w:r w:rsidRPr="008315C0">
              <w:t xml:space="preserve"> Ђорђевић</w:t>
            </w:r>
          </w:p>
          <w:p w14:paraId="7F074760" w14:textId="77777777" w:rsidR="005427D0" w:rsidRPr="008315C0" w:rsidRDefault="005427D0" w:rsidP="007C75CD">
            <w:pPr>
              <w:jc w:val="center"/>
            </w:pPr>
            <w:r w:rsidRPr="008315C0">
              <w:t>– избор из поезије</w:t>
            </w:r>
          </w:p>
        </w:tc>
        <w:tc>
          <w:tcPr>
            <w:tcW w:w="461" w:type="pct"/>
            <w:vAlign w:val="center"/>
          </w:tcPr>
          <w:p w14:paraId="554A22C3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18247A78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A7B0916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6D18735F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0C20CCA4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E25D6A5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0CA870E1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34FF21CF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3AC0D346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обликује усмену поруку служећи се одговарајућим речима;</w:t>
            </w:r>
          </w:p>
          <w:p w14:paraId="1275EC70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пажљиво и културно слуша саговорнике;</w:t>
            </w:r>
          </w:p>
          <w:p w14:paraId="50FC4D84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активно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слуша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и разуме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садржај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књижевноуметничког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текста који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му се чита;</w:t>
            </w:r>
          </w:p>
          <w:p w14:paraId="7A36B012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разуме оно што прочита;</w:t>
            </w:r>
          </w:p>
          <w:p w14:paraId="1F0D8AB1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влада основном техником читања и писања ћириличког текста;</w:t>
            </w:r>
          </w:p>
          <w:p w14:paraId="658E6E5B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242C92E5" w14:textId="77777777" w:rsidR="005427D0" w:rsidRPr="008315C0" w:rsidRDefault="005427D0" w:rsidP="005427D0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D0C1C01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154.</w:t>
            </w:r>
          </w:p>
        </w:tc>
        <w:tc>
          <w:tcPr>
            <w:tcW w:w="600" w:type="pct"/>
            <w:vAlign w:val="center"/>
          </w:tcPr>
          <w:p w14:paraId="349B30C6" w14:textId="77777777" w:rsidR="005427D0" w:rsidRPr="008315C0" w:rsidRDefault="005427D0" w:rsidP="007C75CD">
            <w:pPr>
              <w:jc w:val="center"/>
            </w:pPr>
            <w:r w:rsidRPr="008315C0">
              <w:t>Домаћа лектира: Драго</w:t>
            </w:r>
            <w:r>
              <w:rPr>
                <w:lang w:val="sr-Cyrl-RS"/>
              </w:rPr>
              <w:t>мир</w:t>
            </w:r>
            <w:r w:rsidRPr="008315C0">
              <w:t xml:space="preserve"> Ђорђевић</w:t>
            </w:r>
          </w:p>
          <w:p w14:paraId="40AAF0AD" w14:textId="77777777" w:rsidR="005427D0" w:rsidRPr="008315C0" w:rsidRDefault="005427D0" w:rsidP="007C75CD">
            <w:pPr>
              <w:jc w:val="center"/>
            </w:pPr>
            <w:r w:rsidRPr="008315C0">
              <w:t>– избор из поезије</w:t>
            </w:r>
          </w:p>
        </w:tc>
        <w:tc>
          <w:tcPr>
            <w:tcW w:w="461" w:type="pct"/>
            <w:vAlign w:val="center"/>
          </w:tcPr>
          <w:p w14:paraId="78DFE107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3FC8D4FC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69FA2BD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532E250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2E6ADCB8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1575E2F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6FC50A29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7523C5F8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786EBDB1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обликује усмену поруку служећи се одговарајућим речима;</w:t>
            </w:r>
          </w:p>
          <w:p w14:paraId="4B702038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пажљиво и културно слуша саговорнике;</w:t>
            </w:r>
          </w:p>
          <w:p w14:paraId="2790D3FF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активно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слуша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и разуме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садржај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књижевноуметничког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текста који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му се чита;</w:t>
            </w:r>
          </w:p>
          <w:p w14:paraId="7A219455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разуме оно што прочита;</w:t>
            </w:r>
          </w:p>
          <w:p w14:paraId="754471A5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влада основном техником читања и писања ћириличког текста;</w:t>
            </w:r>
          </w:p>
          <w:p w14:paraId="5DC8AF04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76EF11D4" w14:textId="77777777" w:rsidR="005427D0" w:rsidRPr="008315C0" w:rsidRDefault="005427D0" w:rsidP="005427D0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C8BE900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155.</w:t>
            </w:r>
          </w:p>
        </w:tc>
        <w:tc>
          <w:tcPr>
            <w:tcW w:w="600" w:type="pct"/>
            <w:vAlign w:val="center"/>
          </w:tcPr>
          <w:p w14:paraId="2E768FED" w14:textId="77777777" w:rsidR="005427D0" w:rsidRPr="008315C0" w:rsidRDefault="005427D0" w:rsidP="007C75CD">
            <w:pPr>
              <w:jc w:val="center"/>
            </w:pPr>
            <w:r w:rsidRPr="008315C0">
              <w:t>Народна басна: Бик и зец</w:t>
            </w:r>
          </w:p>
        </w:tc>
        <w:tc>
          <w:tcPr>
            <w:tcW w:w="461" w:type="pct"/>
            <w:vAlign w:val="center"/>
          </w:tcPr>
          <w:p w14:paraId="157C324B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8A22DC1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0C21C07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1BA2D5C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03403E49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4A23E75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6F42F082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76119B8B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1C890821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обликује усмену поруку служећи се одговарајућим речима;</w:t>
            </w:r>
          </w:p>
          <w:p w14:paraId="50098B5E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пажљиво и културно слуша саговорнике;</w:t>
            </w:r>
          </w:p>
          <w:p w14:paraId="19346387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активно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слуша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и разуме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садржај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књижевноуметничког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текста који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му се чита;</w:t>
            </w:r>
          </w:p>
          <w:p w14:paraId="09DAE55F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разуме оно што прочита;</w:t>
            </w:r>
          </w:p>
          <w:p w14:paraId="2D9E3140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влада основном техником читања и писања ћириличког текста;</w:t>
            </w:r>
          </w:p>
          <w:p w14:paraId="28D41F85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6CC9FECA" w14:textId="77777777" w:rsidR="005427D0" w:rsidRPr="008315C0" w:rsidRDefault="005427D0" w:rsidP="005427D0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C40848B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156.</w:t>
            </w:r>
          </w:p>
        </w:tc>
        <w:tc>
          <w:tcPr>
            <w:tcW w:w="600" w:type="pct"/>
            <w:vAlign w:val="center"/>
          </w:tcPr>
          <w:p w14:paraId="72299765" w14:textId="77777777" w:rsidR="005427D0" w:rsidRPr="008315C0" w:rsidRDefault="005427D0" w:rsidP="007C75CD">
            <w:pPr>
              <w:jc w:val="center"/>
            </w:pPr>
            <w:r w:rsidRPr="008315C0">
              <w:t>Народна басна: Бик и зец</w:t>
            </w:r>
          </w:p>
        </w:tc>
        <w:tc>
          <w:tcPr>
            <w:tcW w:w="461" w:type="pct"/>
            <w:vAlign w:val="center"/>
          </w:tcPr>
          <w:p w14:paraId="40A1E1CC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1D601C5D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B2CD9AE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2A79D09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56AF1199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2A22C18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328269B1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501D7508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151F838F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обликује усмену поруку служећи се одговарајућим речима;</w:t>
            </w:r>
          </w:p>
          <w:p w14:paraId="7506BBA5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пажљиво и културно слуша саговорнике;</w:t>
            </w:r>
          </w:p>
          <w:p w14:paraId="1E5999B6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активно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слуша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и разуме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садржај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књижевноуметничког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текста који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му се чита;</w:t>
            </w:r>
          </w:p>
          <w:p w14:paraId="6E6A9CD4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разуме оно што прочита;</w:t>
            </w:r>
          </w:p>
          <w:p w14:paraId="0B0F5652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влада основном техником читања и писања ћириличког текста;</w:t>
            </w:r>
          </w:p>
          <w:p w14:paraId="666F5171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57944B18" w14:textId="77777777" w:rsidR="005427D0" w:rsidRPr="008315C0" w:rsidRDefault="005427D0" w:rsidP="005427D0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F11B8E6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157.</w:t>
            </w:r>
          </w:p>
        </w:tc>
        <w:tc>
          <w:tcPr>
            <w:tcW w:w="600" w:type="pct"/>
            <w:vAlign w:val="center"/>
          </w:tcPr>
          <w:p w14:paraId="15EF3FF3" w14:textId="77777777" w:rsidR="005427D0" w:rsidRPr="008315C0" w:rsidRDefault="005427D0" w:rsidP="007C75CD">
            <w:pPr>
              <w:jc w:val="center"/>
            </w:pPr>
            <w:r w:rsidRPr="008315C0">
              <w:t>М. Стефановић: Златне рибице не</w:t>
            </w:r>
          </w:p>
          <w:p w14:paraId="16751270" w14:textId="77777777" w:rsidR="005427D0" w:rsidRPr="008315C0" w:rsidRDefault="005427D0" w:rsidP="007C75CD">
            <w:pPr>
              <w:jc w:val="center"/>
            </w:pPr>
            <w:r w:rsidRPr="008315C0">
              <w:t>праве штету</w:t>
            </w:r>
          </w:p>
        </w:tc>
        <w:tc>
          <w:tcPr>
            <w:tcW w:w="461" w:type="pct"/>
            <w:vAlign w:val="center"/>
          </w:tcPr>
          <w:p w14:paraId="24511F44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7293F9B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479F738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60E1E59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7080BA43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5430F8C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48B83617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5DFFEE17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3E5DCB1D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обликује усмену поруку служећи се одговарајућим речима;</w:t>
            </w:r>
          </w:p>
          <w:p w14:paraId="2F45DA73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пажљиво и културно слуша саговорнике;</w:t>
            </w:r>
          </w:p>
          <w:p w14:paraId="25DA291F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активно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слуша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и разуме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садржај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књижевноуметничког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текста који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му се чита;</w:t>
            </w:r>
          </w:p>
          <w:p w14:paraId="3D685EB5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разуме оно што прочита;</w:t>
            </w:r>
          </w:p>
          <w:p w14:paraId="6806146D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влада основном техником читања и писања ћириличког текста;</w:t>
            </w:r>
          </w:p>
          <w:p w14:paraId="4C4A8F29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6362F182" w14:textId="77777777" w:rsidR="005427D0" w:rsidRPr="008315C0" w:rsidRDefault="005427D0" w:rsidP="005427D0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5D7EB5B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158.</w:t>
            </w:r>
          </w:p>
        </w:tc>
        <w:tc>
          <w:tcPr>
            <w:tcW w:w="600" w:type="pct"/>
            <w:vAlign w:val="center"/>
          </w:tcPr>
          <w:p w14:paraId="276CE7D0" w14:textId="77777777" w:rsidR="005427D0" w:rsidRPr="008315C0" w:rsidRDefault="005427D0" w:rsidP="007C75CD">
            <w:pPr>
              <w:jc w:val="center"/>
            </w:pPr>
            <w:r w:rsidRPr="008315C0">
              <w:t>М. Стефановић: Златне рибице не</w:t>
            </w:r>
          </w:p>
          <w:p w14:paraId="1805E3AB" w14:textId="77777777" w:rsidR="005427D0" w:rsidRPr="008315C0" w:rsidRDefault="005427D0" w:rsidP="007C75CD">
            <w:pPr>
              <w:jc w:val="center"/>
            </w:pPr>
            <w:r w:rsidRPr="008315C0">
              <w:t>праве штету</w:t>
            </w:r>
          </w:p>
        </w:tc>
        <w:tc>
          <w:tcPr>
            <w:tcW w:w="461" w:type="pct"/>
            <w:vAlign w:val="center"/>
          </w:tcPr>
          <w:p w14:paraId="34FBC714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3A110755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A532324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277FF0F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7412BBE9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576980D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01B3DA02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6BBF2370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1EBF800B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обликује усмену поруку служећи се одговарајућим речима;</w:t>
            </w:r>
          </w:p>
          <w:p w14:paraId="339FF63F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пажљиво и културно слуша саговорнике;</w:t>
            </w:r>
          </w:p>
          <w:p w14:paraId="1AB696F8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активно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слуша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и разуме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садржај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књижевноуметничког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текста који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му се чита;</w:t>
            </w:r>
          </w:p>
          <w:p w14:paraId="69CA77E4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разуме оно што прочита;</w:t>
            </w:r>
          </w:p>
          <w:p w14:paraId="176650D4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влада основном техником читања и писања ћириличког текста;</w:t>
            </w:r>
          </w:p>
          <w:p w14:paraId="4B37972D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2EAF8219" w14:textId="77777777" w:rsidR="005427D0" w:rsidRPr="008315C0" w:rsidRDefault="005427D0" w:rsidP="005427D0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E1ED060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159.</w:t>
            </w:r>
          </w:p>
        </w:tc>
        <w:tc>
          <w:tcPr>
            <w:tcW w:w="600" w:type="pct"/>
            <w:vAlign w:val="center"/>
          </w:tcPr>
          <w:p w14:paraId="1F2CBDCE" w14:textId="77777777" w:rsidR="005427D0" w:rsidRPr="008315C0" w:rsidRDefault="005427D0" w:rsidP="007C75CD">
            <w:pPr>
              <w:jc w:val="center"/>
            </w:pPr>
            <w:r w:rsidRPr="008315C0">
              <w:t>Гроздана Олујић, Шаренорепа</w:t>
            </w:r>
          </w:p>
        </w:tc>
        <w:tc>
          <w:tcPr>
            <w:tcW w:w="461" w:type="pct"/>
            <w:vAlign w:val="center"/>
          </w:tcPr>
          <w:p w14:paraId="127A53E4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9F11350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07EDAD3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D9DA6C0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143C8A5F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DBFC146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10665600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40FE00FC" w14:textId="77777777" w:rsidR="005427D0" w:rsidRPr="008315C0" w:rsidRDefault="005427D0" w:rsidP="005427D0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6B78AC38" w14:textId="77777777" w:rsidR="005427D0" w:rsidRPr="008315C0" w:rsidRDefault="005427D0" w:rsidP="005427D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користи различите облике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усменог и писменог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изражавања: препричавање,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причање,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описивање;</w:t>
            </w:r>
          </w:p>
          <w:p w14:paraId="0F73D709" w14:textId="77777777" w:rsidR="005427D0" w:rsidRPr="008315C0" w:rsidRDefault="005427D0" w:rsidP="005427D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правилно састави дужу 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потпуну реченицу и споји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више реченица у краћу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A0D1CF4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160.</w:t>
            </w:r>
          </w:p>
        </w:tc>
        <w:tc>
          <w:tcPr>
            <w:tcW w:w="600" w:type="pct"/>
            <w:vAlign w:val="center"/>
          </w:tcPr>
          <w:p w14:paraId="141CAEAF" w14:textId="77777777" w:rsidR="005427D0" w:rsidRPr="008315C0" w:rsidRDefault="005427D0" w:rsidP="007C75CD">
            <w:pPr>
              <w:jc w:val="center"/>
            </w:pPr>
            <w:r w:rsidRPr="008315C0">
              <w:t>Препричавање краћих и</w:t>
            </w:r>
          </w:p>
          <w:p w14:paraId="2B663496" w14:textId="77777777" w:rsidR="005427D0" w:rsidRPr="008315C0" w:rsidRDefault="005427D0" w:rsidP="007C75CD">
            <w:pPr>
              <w:jc w:val="center"/>
            </w:pPr>
            <w:r w:rsidRPr="008315C0">
              <w:t>једноставнијих текстова из читанке,</w:t>
            </w:r>
          </w:p>
          <w:p w14:paraId="0AFC1D23" w14:textId="77777777" w:rsidR="005427D0" w:rsidRPr="008315C0" w:rsidRDefault="005427D0" w:rsidP="007C75CD">
            <w:pPr>
              <w:jc w:val="center"/>
            </w:pPr>
            <w:r w:rsidRPr="008315C0">
              <w:t>цртаних филмова, позоришних</w:t>
            </w:r>
          </w:p>
          <w:p w14:paraId="04F67580" w14:textId="77777777" w:rsidR="005427D0" w:rsidRPr="008315C0" w:rsidRDefault="005427D0" w:rsidP="007C75CD">
            <w:pPr>
              <w:jc w:val="center"/>
            </w:pPr>
            <w:r w:rsidRPr="008315C0">
              <w:t>представа</w:t>
            </w:r>
          </w:p>
        </w:tc>
        <w:tc>
          <w:tcPr>
            <w:tcW w:w="461" w:type="pct"/>
            <w:vAlign w:val="center"/>
          </w:tcPr>
          <w:p w14:paraId="7E06624C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55F603A8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9F71C38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8028887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7B8CE2AF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1952491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01A8C883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43210A8E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659EAF91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обликује усмену поруку служећи се одговарајућим речима;</w:t>
            </w:r>
          </w:p>
          <w:p w14:paraId="13C24C02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пажљиво и културно слуша саговорнике;</w:t>
            </w:r>
          </w:p>
          <w:p w14:paraId="1FEAA5A5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активно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слуша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и разуме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садржај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књижевноуметничког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текста који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t>му се чита;</w:t>
            </w:r>
          </w:p>
          <w:p w14:paraId="07E17845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разуме оно што прочита;</w:t>
            </w:r>
          </w:p>
          <w:p w14:paraId="6FCFB3EC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8315C0">
              <w:t>влада основном техником читања и писања ћириличког текста;</w:t>
            </w:r>
          </w:p>
          <w:p w14:paraId="0E36622B" w14:textId="77777777" w:rsidR="005427D0" w:rsidRPr="008315C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5760C1CB" w14:textId="77777777" w:rsidR="005427D0" w:rsidRPr="008315C0" w:rsidRDefault="005427D0" w:rsidP="005427D0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5F76F19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161.</w:t>
            </w:r>
          </w:p>
        </w:tc>
        <w:tc>
          <w:tcPr>
            <w:tcW w:w="600" w:type="pct"/>
            <w:vAlign w:val="center"/>
          </w:tcPr>
          <w:p w14:paraId="706DF090" w14:textId="77777777" w:rsidR="005427D0" w:rsidRPr="008315C0" w:rsidRDefault="005427D0" w:rsidP="007C75CD">
            <w:pPr>
              <w:jc w:val="center"/>
            </w:pPr>
            <w:r w:rsidRPr="008315C0">
              <w:t>Гвидо Тартаља: Оцене</w:t>
            </w:r>
          </w:p>
        </w:tc>
        <w:tc>
          <w:tcPr>
            <w:tcW w:w="461" w:type="pct"/>
            <w:vAlign w:val="center"/>
          </w:tcPr>
          <w:p w14:paraId="44B2C663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1971AA65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8A2A3C8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272073F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11CBB6FB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6E15BDE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6E8E3D12" w14:textId="77777777" w:rsidR="005427D0" w:rsidRPr="008315C0" w:rsidRDefault="005427D0" w:rsidP="007C75CD">
            <w:pPr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61C9CB2E" w14:textId="77777777" w:rsidR="005427D0" w:rsidRPr="008315C0" w:rsidRDefault="005427D0" w:rsidP="007C75CD">
            <w:pPr>
              <w:rPr>
                <w:lang w:val="sr-Cyrl-RS"/>
              </w:rPr>
            </w:pPr>
          </w:p>
          <w:p w14:paraId="1584966E" w14:textId="77777777" w:rsidR="005427D0" w:rsidRPr="008315C0" w:rsidRDefault="005427D0" w:rsidP="005427D0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чита текст поштујући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интонацију реченице/стиха;</w:t>
            </w:r>
          </w:p>
          <w:p w14:paraId="1A8BB0F6" w14:textId="77777777" w:rsidR="005427D0" w:rsidRPr="008315C0" w:rsidRDefault="005427D0" w:rsidP="005427D0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изводи драмске текстове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C108D47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162.</w:t>
            </w:r>
          </w:p>
        </w:tc>
        <w:tc>
          <w:tcPr>
            <w:tcW w:w="600" w:type="pct"/>
            <w:vAlign w:val="center"/>
          </w:tcPr>
          <w:p w14:paraId="2208DAAD" w14:textId="77777777" w:rsidR="005427D0" w:rsidRPr="008315C0" w:rsidRDefault="005427D0" w:rsidP="007C75CD">
            <w:pPr>
              <w:jc w:val="center"/>
            </w:pPr>
            <w:r w:rsidRPr="008315C0">
              <w:t>Драмско извођење текста Оцене</w:t>
            </w:r>
          </w:p>
        </w:tc>
        <w:tc>
          <w:tcPr>
            <w:tcW w:w="461" w:type="pct"/>
            <w:vAlign w:val="center"/>
          </w:tcPr>
          <w:p w14:paraId="48B9D851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1CAC817B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0F00E4C" w14:textId="77777777" w:rsidR="005427D0" w:rsidRPr="008315C0" w:rsidRDefault="005427D0" w:rsidP="007C75CD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4613F72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17A1868B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F37885C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20770EB6" w14:textId="77777777" w:rsidR="005427D0" w:rsidRPr="00007278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127C1511" w14:textId="77777777" w:rsidR="005427D0" w:rsidRPr="00007278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3D40E273" w14:textId="77777777" w:rsidR="005427D0" w:rsidRPr="00007278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обликује усмену поруку служећи се одговарајућим речима;</w:t>
            </w:r>
          </w:p>
          <w:p w14:paraId="7D3C353C" w14:textId="77777777" w:rsidR="005427D0" w:rsidRPr="00007278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пажљиво и културно слуша саговорнике;</w:t>
            </w:r>
          </w:p>
          <w:p w14:paraId="09D32860" w14:textId="77777777" w:rsidR="005427D0" w:rsidRPr="00007278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активно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слуша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и разуме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садржај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књижевноуметничког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текста који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му се чита;</w:t>
            </w:r>
          </w:p>
          <w:p w14:paraId="04C09BCF" w14:textId="77777777" w:rsidR="005427D0" w:rsidRPr="00007278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разуме оно што прочита;</w:t>
            </w:r>
          </w:p>
          <w:p w14:paraId="6C25F8C3" w14:textId="77777777" w:rsidR="005427D0" w:rsidRPr="00007278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влада основном техником читања и писања ћириличког текста;</w:t>
            </w:r>
          </w:p>
          <w:p w14:paraId="07C54342" w14:textId="77777777" w:rsidR="005427D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35B1FC8A" w14:textId="77777777" w:rsidR="005427D0" w:rsidRPr="0021580A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21580A">
              <w:rPr>
                <w:lang w:val="sr-Latn-RS"/>
              </w:rPr>
              <w:t>одреди главни догађај,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време и место дешавања у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8321181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163.</w:t>
            </w:r>
          </w:p>
        </w:tc>
        <w:tc>
          <w:tcPr>
            <w:tcW w:w="600" w:type="pct"/>
            <w:vAlign w:val="center"/>
          </w:tcPr>
          <w:p w14:paraId="03D62D67" w14:textId="77777777" w:rsidR="005427D0" w:rsidRPr="008315C0" w:rsidRDefault="005427D0" w:rsidP="007C75CD">
            <w:pPr>
              <w:jc w:val="center"/>
            </w:pPr>
            <w:r w:rsidRPr="008315C0">
              <w:t>Весна Видојевић Гајевић: Бркљача</w:t>
            </w:r>
          </w:p>
        </w:tc>
        <w:tc>
          <w:tcPr>
            <w:tcW w:w="461" w:type="pct"/>
            <w:vAlign w:val="center"/>
          </w:tcPr>
          <w:p w14:paraId="4A9869FC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426D0C5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02408CE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172AE9D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32199B1D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AB33D3E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39413696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15D7E1C6" w14:textId="77777777" w:rsidR="005427D0" w:rsidRPr="008315C0" w:rsidRDefault="005427D0" w:rsidP="005427D0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15FD3522" w14:textId="77777777" w:rsidR="005427D0" w:rsidRDefault="005427D0" w:rsidP="005427D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користи различите облике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усменог и писменог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изражавања: препричавање,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причање,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описивање;</w:t>
            </w:r>
          </w:p>
          <w:p w14:paraId="2DEC28C7" w14:textId="77777777" w:rsidR="005427D0" w:rsidRPr="0021580A" w:rsidRDefault="005427D0" w:rsidP="005427D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21580A">
              <w:rPr>
                <w:lang w:val="sr-Latn-RS"/>
              </w:rPr>
              <w:t>правилно састави дужу и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потпуну реченицу и споји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више реченица у краћу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7E52273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164.</w:t>
            </w:r>
          </w:p>
        </w:tc>
        <w:tc>
          <w:tcPr>
            <w:tcW w:w="600" w:type="pct"/>
            <w:vAlign w:val="center"/>
          </w:tcPr>
          <w:p w14:paraId="0C676C8C" w14:textId="77777777" w:rsidR="005427D0" w:rsidRPr="008315C0" w:rsidRDefault="005427D0" w:rsidP="007C75CD">
            <w:pPr>
              <w:jc w:val="center"/>
            </w:pPr>
            <w:r w:rsidRPr="008315C0">
              <w:t>Читање састава: Моја бака / Мој дека</w:t>
            </w:r>
          </w:p>
        </w:tc>
        <w:tc>
          <w:tcPr>
            <w:tcW w:w="461" w:type="pct"/>
            <w:vAlign w:val="center"/>
          </w:tcPr>
          <w:p w14:paraId="76BBF75F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240DE06A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367015F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61AC828F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3DC710CE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B608858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615B6585" w14:textId="77777777" w:rsidR="005427D0" w:rsidRPr="00007278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0A527916" w14:textId="77777777" w:rsidR="005427D0" w:rsidRPr="00007278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18FBE556" w14:textId="77777777" w:rsidR="005427D0" w:rsidRPr="00007278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обликује усмену поруку служећи се одговарајућим речима;</w:t>
            </w:r>
          </w:p>
          <w:p w14:paraId="1299CB64" w14:textId="77777777" w:rsidR="005427D0" w:rsidRPr="00007278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пажљиво и културно слуша саговорнике;</w:t>
            </w:r>
          </w:p>
          <w:p w14:paraId="311C892E" w14:textId="77777777" w:rsidR="005427D0" w:rsidRPr="00007278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активно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слуша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и разуме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садржај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књижевноуметничког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текста који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му се чита;</w:t>
            </w:r>
          </w:p>
          <w:p w14:paraId="2EC778FD" w14:textId="77777777" w:rsidR="005427D0" w:rsidRPr="00007278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разуме оно што прочита;</w:t>
            </w:r>
          </w:p>
          <w:p w14:paraId="35793C21" w14:textId="77777777" w:rsidR="005427D0" w:rsidRPr="00007278" w:rsidRDefault="005427D0" w:rsidP="005427D0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влада основном техником читања и писања ћириличког текста;</w:t>
            </w:r>
          </w:p>
          <w:p w14:paraId="07049D00" w14:textId="77777777" w:rsidR="005427D0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5707C8C3" w14:textId="77777777" w:rsidR="005427D0" w:rsidRPr="0021580A" w:rsidRDefault="005427D0" w:rsidP="005427D0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21580A">
              <w:rPr>
                <w:lang w:val="sr-Latn-RS"/>
              </w:rPr>
              <w:t>одреди главни догађај,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време и место дешавања у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0ADD0C8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165.</w:t>
            </w:r>
          </w:p>
        </w:tc>
        <w:tc>
          <w:tcPr>
            <w:tcW w:w="600" w:type="pct"/>
            <w:vAlign w:val="center"/>
          </w:tcPr>
          <w:p w14:paraId="072F70BC" w14:textId="77777777" w:rsidR="005427D0" w:rsidRPr="008315C0" w:rsidRDefault="005427D0" w:rsidP="007C75CD">
            <w:pPr>
              <w:jc w:val="center"/>
            </w:pPr>
            <w:r w:rsidRPr="008315C0">
              <w:t>Градимир Стојковић: Деда Милоје</w:t>
            </w:r>
          </w:p>
        </w:tc>
        <w:tc>
          <w:tcPr>
            <w:tcW w:w="461" w:type="pct"/>
            <w:vAlign w:val="center"/>
          </w:tcPr>
          <w:p w14:paraId="42049B3D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45C43CD1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45DE69C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164A97D" w14:textId="77777777" w:rsidR="005427D0" w:rsidRPr="008315C0" w:rsidRDefault="005427D0" w:rsidP="007C75CD">
            <w:pPr>
              <w:jc w:val="both"/>
            </w:pPr>
          </w:p>
        </w:tc>
      </w:tr>
      <w:tr w:rsidR="005427D0" w:rsidRPr="008315C0" w14:paraId="045DEFCB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8DC73FF" w14:textId="77777777" w:rsidR="005427D0" w:rsidRPr="008315C0" w:rsidRDefault="005427D0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5C5ACA36" w14:textId="77777777" w:rsidR="005427D0" w:rsidRPr="008315C0" w:rsidRDefault="005427D0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220C6BE3" w14:textId="77777777" w:rsidR="005427D0" w:rsidRPr="008315C0" w:rsidRDefault="005427D0" w:rsidP="005427D0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8315C0">
              <w:t xml:space="preserve">учтиво учествује у вођеном и слободном разговору; </w:t>
            </w:r>
          </w:p>
          <w:p w14:paraId="51939704" w14:textId="77777777" w:rsidR="005427D0" w:rsidRDefault="005427D0" w:rsidP="005427D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користи различите облике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усменог и писменог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изражавања: препричавање,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причање,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описивање;</w:t>
            </w:r>
          </w:p>
          <w:p w14:paraId="26154D18" w14:textId="77777777" w:rsidR="005427D0" w:rsidRPr="0021580A" w:rsidRDefault="005427D0" w:rsidP="005427D0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21580A">
              <w:rPr>
                <w:lang w:val="sr-Latn-RS"/>
              </w:rPr>
              <w:t>правилно састави дужу и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потпуну реченицу и споји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више реченица у краћу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A3B66FD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166.</w:t>
            </w:r>
          </w:p>
        </w:tc>
        <w:tc>
          <w:tcPr>
            <w:tcW w:w="600" w:type="pct"/>
            <w:vAlign w:val="center"/>
          </w:tcPr>
          <w:p w14:paraId="73EAC682" w14:textId="77777777" w:rsidR="005427D0" w:rsidRPr="008315C0" w:rsidRDefault="005427D0" w:rsidP="007C75CD">
            <w:pPr>
              <w:jc w:val="center"/>
            </w:pPr>
            <w:r w:rsidRPr="008315C0">
              <w:t>Говорна вежба: Моја породица</w:t>
            </w:r>
          </w:p>
        </w:tc>
        <w:tc>
          <w:tcPr>
            <w:tcW w:w="461" w:type="pct"/>
            <w:vAlign w:val="center"/>
          </w:tcPr>
          <w:p w14:paraId="10CE57D3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570BF106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02A55F0" w14:textId="77777777" w:rsidR="005427D0" w:rsidRPr="008315C0" w:rsidRDefault="005427D0" w:rsidP="007C75CD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32F9B18" w14:textId="77777777" w:rsidR="005427D0" w:rsidRPr="008315C0" w:rsidRDefault="005427D0" w:rsidP="007C75CD">
            <w:pPr>
              <w:jc w:val="both"/>
            </w:pPr>
          </w:p>
        </w:tc>
      </w:tr>
    </w:tbl>
    <w:p w14:paraId="22C4FB37" w14:textId="77777777" w:rsidR="005427D0" w:rsidRDefault="005427D0" w:rsidP="005427D0"/>
    <w:p w14:paraId="79E636DB" w14:textId="77777777" w:rsidR="005427D0" w:rsidRDefault="005427D0" w:rsidP="005427D0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0FD37383" w14:textId="77777777" w:rsidR="005427D0" w:rsidRDefault="005427D0" w:rsidP="005427D0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3171F" w14:textId="77777777" w:rsidR="005427D0" w:rsidRDefault="005427D0" w:rsidP="005427D0">
      <w:pPr>
        <w:rPr>
          <w:rFonts w:ascii="Myriad Pro" w:hAnsi="Myriad Pro"/>
          <w:lang w:val="sr-Cyrl-RS"/>
        </w:rPr>
      </w:pPr>
    </w:p>
    <w:p w14:paraId="7F782696" w14:textId="611E93A2" w:rsidR="008B34EC" w:rsidRDefault="005427D0" w:rsidP="005427D0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</w:t>
      </w:r>
    </w:p>
    <w:p w14:paraId="46F278E4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3394ABC3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0CB90D0B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6294596A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10DCD8BE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061318D5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5EB82ACD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1CD7D6E0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03FBDAAE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6DD8E60F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2BFC6A3F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3980FAD2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74B7A5F1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1620A42D" w14:textId="77777777" w:rsidR="00DF7181" w:rsidRDefault="00DF7181" w:rsidP="00DF7181">
      <w:pPr>
        <w:jc w:val="center"/>
        <w:rPr>
          <w:b/>
          <w:spacing w:val="20"/>
          <w:lang w:val="sr-Cyrl-CS"/>
        </w:rPr>
      </w:pPr>
    </w:p>
    <w:p w14:paraId="7B2E7FFF" w14:textId="4036D8C6" w:rsidR="00DF7181" w:rsidRPr="00C95A5C" w:rsidRDefault="00DF7181" w:rsidP="00DF7181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41F14768" w14:textId="77777777" w:rsidR="00DF7181" w:rsidRPr="00C95A5C" w:rsidRDefault="00DF7181" w:rsidP="00DF7181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604D3EAA" w14:textId="77777777" w:rsidR="00DF7181" w:rsidRPr="00C95A5C" w:rsidRDefault="00DF7181" w:rsidP="00DF7181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E69F074" w14:textId="77777777" w:rsidR="00DF7181" w:rsidRDefault="00DF7181" w:rsidP="00DF7181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ЈУН</w:t>
      </w:r>
      <w:r w:rsidRPr="00C95A5C">
        <w:rPr>
          <w:b/>
          <w:spacing w:val="20"/>
          <w:lang w:val="sr-Cyrl-CS"/>
        </w:rPr>
        <w:t xml:space="preserve"> </w:t>
      </w:r>
    </w:p>
    <w:p w14:paraId="113A4CD0" w14:textId="0233EDE2" w:rsidR="00DF7181" w:rsidRPr="003D28DD" w:rsidRDefault="00DF7181" w:rsidP="00DF7181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4A183A9" w14:textId="77777777" w:rsidR="00DF7181" w:rsidRPr="003D28DD" w:rsidRDefault="00DF7181" w:rsidP="00DF7181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4344916F" w14:textId="77777777" w:rsidR="00DF7181" w:rsidRDefault="00DF7181" w:rsidP="00DF7181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388C1B27" w14:textId="77777777" w:rsidR="00DF7181" w:rsidRPr="003D28DD" w:rsidRDefault="00DF7181" w:rsidP="00DF7181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71FA7A1C" w14:textId="77777777" w:rsidR="00DF7181" w:rsidRDefault="00DF7181" w:rsidP="00DF7181"/>
    <w:p w14:paraId="312B874C" w14:textId="77777777" w:rsidR="00DF7181" w:rsidRDefault="00DF7181" w:rsidP="00DF7181"/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8"/>
        <w:gridCol w:w="2785"/>
        <w:gridCol w:w="868"/>
        <w:gridCol w:w="1946"/>
        <w:gridCol w:w="1893"/>
        <w:gridCol w:w="1506"/>
        <w:gridCol w:w="1944"/>
        <w:gridCol w:w="2198"/>
      </w:tblGrid>
      <w:tr w:rsidR="00DF7181" w14:paraId="0DB2D79F" w14:textId="77777777" w:rsidTr="007C75CD">
        <w:trPr>
          <w:trHeight w:val="964"/>
          <w:jc w:val="center"/>
        </w:trPr>
        <w:tc>
          <w:tcPr>
            <w:tcW w:w="263" w:type="pct"/>
            <w:vAlign w:val="center"/>
          </w:tcPr>
          <w:p w14:paraId="6DF243A7" w14:textId="77777777" w:rsidR="00DF7181" w:rsidRPr="001A6277" w:rsidRDefault="00DF7181" w:rsidP="007C75CD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021A3DBB" w14:textId="77777777" w:rsidR="00DF7181" w:rsidRPr="001A6277" w:rsidRDefault="00DF7181" w:rsidP="007C75CD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287" w:type="pct"/>
            <w:vAlign w:val="center"/>
          </w:tcPr>
          <w:p w14:paraId="43BEDD50" w14:textId="77777777" w:rsidR="00DF7181" w:rsidRPr="001A6277" w:rsidRDefault="00DF7181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0C3D309E" w14:textId="77777777" w:rsidR="00DF7181" w:rsidRPr="001A6277" w:rsidRDefault="00DF7181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227ECCC1" w14:textId="77777777" w:rsidR="00DF7181" w:rsidRPr="001A6277" w:rsidRDefault="00DF7181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7581DA28" w14:textId="77777777" w:rsidR="00DF7181" w:rsidRPr="001A6277" w:rsidRDefault="00DF7181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32" w:type="pct"/>
            <w:vAlign w:val="center"/>
          </w:tcPr>
          <w:p w14:paraId="119B2CC4" w14:textId="77777777" w:rsidR="00DF7181" w:rsidRPr="001A6277" w:rsidRDefault="00DF7181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615" w:type="pct"/>
            <w:vAlign w:val="center"/>
          </w:tcPr>
          <w:p w14:paraId="091114FA" w14:textId="77777777" w:rsidR="00DF7181" w:rsidRPr="001A6277" w:rsidRDefault="00DF7181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574" w:type="pct"/>
            <w:vAlign w:val="center"/>
          </w:tcPr>
          <w:p w14:paraId="6F5E7004" w14:textId="77777777" w:rsidR="00DF7181" w:rsidRPr="001A6277" w:rsidRDefault="00DF7181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32" w:type="pct"/>
            <w:vAlign w:val="center"/>
          </w:tcPr>
          <w:p w14:paraId="14FC484F" w14:textId="77777777" w:rsidR="00DF7181" w:rsidRPr="001A6277" w:rsidRDefault="00DF7181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16" w:type="pct"/>
            <w:vAlign w:val="center"/>
          </w:tcPr>
          <w:p w14:paraId="2D6EC61B" w14:textId="77777777" w:rsidR="00DF7181" w:rsidRPr="001A6277" w:rsidRDefault="00DF7181" w:rsidP="007C75CD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DF7181" w14:paraId="23A540B2" w14:textId="77777777" w:rsidTr="007C75CD">
        <w:trPr>
          <w:trHeight w:val="1034"/>
          <w:jc w:val="center"/>
        </w:trPr>
        <w:tc>
          <w:tcPr>
            <w:tcW w:w="263" w:type="pct"/>
            <w:textDirection w:val="btLr"/>
            <w:vAlign w:val="center"/>
          </w:tcPr>
          <w:p w14:paraId="2106B220" w14:textId="77777777" w:rsidR="00DF7181" w:rsidRPr="00812164" w:rsidRDefault="00DF7181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287" w:type="pct"/>
            <w:vAlign w:val="center"/>
          </w:tcPr>
          <w:p w14:paraId="18EC346B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38A3A897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798779C6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обликује усмену поруку служећи се одговарајућим речима;</w:t>
            </w:r>
          </w:p>
          <w:p w14:paraId="5D57A7B9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пажљиво и културно слуша саговорнике;</w:t>
            </w:r>
          </w:p>
          <w:p w14:paraId="06CA5BB9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активно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слуша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и разуме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садржај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књижевноуметничког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текста који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му се чита;</w:t>
            </w:r>
          </w:p>
          <w:p w14:paraId="1C2D70D2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разуме оно што прочита;</w:t>
            </w:r>
          </w:p>
          <w:p w14:paraId="164DED00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 xml:space="preserve">влада основном техником читања и </w:t>
            </w:r>
            <w:r w:rsidRPr="00007278">
              <w:lastRenderedPageBreak/>
              <w:t>писања ћириличког текста;</w:t>
            </w:r>
          </w:p>
          <w:p w14:paraId="4689E221" w14:textId="77777777" w:rsidR="00DF7181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32B4F09E" w14:textId="77777777" w:rsidR="00DF7181" w:rsidRPr="00D64164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5239EC">
              <w:rPr>
                <w:lang w:val="sr-Latn-RS"/>
              </w:rPr>
              <w:t>одреди главни догађај,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време и место дешавања у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27FB510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 w:rsidRPr="005239EC">
              <w:rPr>
                <w:lang w:val="sr-Cyrl-RS"/>
              </w:rPr>
              <w:lastRenderedPageBreak/>
              <w:t>167.</w:t>
            </w:r>
          </w:p>
        </w:tc>
        <w:tc>
          <w:tcPr>
            <w:tcW w:w="632" w:type="pct"/>
            <w:vAlign w:val="center"/>
          </w:tcPr>
          <w:p w14:paraId="58521495" w14:textId="77777777" w:rsidR="00DF7181" w:rsidRDefault="00DF7181" w:rsidP="007C75CD">
            <w:pPr>
              <w:jc w:val="center"/>
            </w:pPr>
            <w:r w:rsidRPr="005239EC">
              <w:t>Бајка о трешњи Д. Максимовић</w:t>
            </w:r>
          </w:p>
        </w:tc>
        <w:tc>
          <w:tcPr>
            <w:tcW w:w="615" w:type="pct"/>
            <w:vAlign w:val="center"/>
          </w:tcPr>
          <w:p w14:paraId="5FEC75F0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0D7561EA" w14:textId="77777777" w:rsidR="00DF7181" w:rsidRPr="00F92ABD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6B3A0CCC" w14:textId="77777777" w:rsidR="00DF7181" w:rsidRPr="00F92ABD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 w:val="restart"/>
          </w:tcPr>
          <w:p w14:paraId="2D09D031" w14:textId="77777777" w:rsidR="00DF7181" w:rsidRDefault="00DF7181" w:rsidP="00DF718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6C84B8CC" w14:textId="77777777" w:rsidR="00DF7181" w:rsidRDefault="00DF7181" w:rsidP="00DF718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AB25183" w14:textId="77777777" w:rsidR="00DF7181" w:rsidRDefault="00DF7181" w:rsidP="00DF718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65EDDB8A" w14:textId="77777777" w:rsidR="00DF7181" w:rsidRDefault="00DF7181" w:rsidP="00DF718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710C2BE0" w14:textId="77777777" w:rsidR="00DF7181" w:rsidRDefault="00DF7181" w:rsidP="00DF718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AFC1C0B" w14:textId="77777777" w:rsidR="00DF7181" w:rsidRDefault="00DF7181" w:rsidP="00DF718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34CCD2F3" w14:textId="77777777" w:rsidR="00DF7181" w:rsidRDefault="00DF7181" w:rsidP="00DF718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 xml:space="preserve">Компетенција за одговорно учешће у </w:t>
            </w:r>
            <w:r>
              <w:rPr>
                <w:b/>
                <w:bCs/>
                <w:lang w:val="ru-RU" w:eastAsia="en-GB"/>
              </w:rPr>
              <w:lastRenderedPageBreak/>
              <w:t>демократском друштву;</w:t>
            </w:r>
          </w:p>
          <w:p w14:paraId="30C57EFB" w14:textId="77777777" w:rsidR="00DF7181" w:rsidRDefault="00DF7181" w:rsidP="00DF7181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r>
              <w:rPr>
                <w:b/>
                <w:bCs/>
                <w:lang w:eastAsia="en-GB"/>
              </w:rPr>
              <w:t>за одговоран однос</w:t>
            </w:r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DF7181" w14:paraId="129795BD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5AFBA84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1193293B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55A176A7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2E51C3AE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обликује усмену поруку служећи се одговарајућим речима;</w:t>
            </w:r>
          </w:p>
          <w:p w14:paraId="11CCA9FA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пажљиво и културно слуша саговорнике;</w:t>
            </w:r>
          </w:p>
          <w:p w14:paraId="73A1A566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активно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слуша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и разуме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садржај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књижевноуметничког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текста који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му се чита;</w:t>
            </w:r>
          </w:p>
          <w:p w14:paraId="1B532222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разуме оно што прочита;</w:t>
            </w:r>
          </w:p>
          <w:p w14:paraId="5F51315D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влада основном техником читања и писања ћириличког текста;</w:t>
            </w:r>
          </w:p>
          <w:p w14:paraId="48DFB3C5" w14:textId="77777777" w:rsidR="00DF7181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4900777D" w14:textId="77777777" w:rsidR="00DF7181" w:rsidRPr="005239EC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5239EC">
              <w:rPr>
                <w:lang w:val="sr-Latn-RS"/>
              </w:rPr>
              <w:t>одреди главни догађај,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време и место дешавања у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1F4D7F8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168.</w:t>
            </w:r>
          </w:p>
        </w:tc>
        <w:tc>
          <w:tcPr>
            <w:tcW w:w="632" w:type="pct"/>
            <w:vAlign w:val="center"/>
          </w:tcPr>
          <w:p w14:paraId="190E0B9B" w14:textId="77777777" w:rsidR="00DF7181" w:rsidRDefault="00DF7181" w:rsidP="007C75CD">
            <w:pPr>
              <w:jc w:val="center"/>
            </w:pPr>
            <w:r>
              <w:t>Траве говоре бакиним гласом Д.</w:t>
            </w:r>
          </w:p>
          <w:p w14:paraId="4ADFE9DD" w14:textId="77777777" w:rsidR="00DF7181" w:rsidRDefault="00DF7181" w:rsidP="007C75CD">
            <w:pPr>
              <w:jc w:val="center"/>
            </w:pPr>
            <w:r>
              <w:t>Максимовић</w:t>
            </w:r>
          </w:p>
        </w:tc>
        <w:tc>
          <w:tcPr>
            <w:tcW w:w="615" w:type="pct"/>
            <w:vAlign w:val="center"/>
          </w:tcPr>
          <w:p w14:paraId="0B1B91BD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3BB2B9F4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5294AB9E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2C88AE68" w14:textId="77777777" w:rsidR="00DF7181" w:rsidRDefault="00DF7181" w:rsidP="007C75CD">
            <w:pPr>
              <w:jc w:val="both"/>
            </w:pPr>
          </w:p>
        </w:tc>
      </w:tr>
      <w:tr w:rsidR="00DF7181" w14:paraId="02714834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C5831D9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3E7D48E5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676244B8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3FF32448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обликује усмену поруку служећи се одговарајућим речима;</w:t>
            </w:r>
          </w:p>
          <w:p w14:paraId="6DC3A509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пажљиво и културно слуша саговорнике;</w:t>
            </w:r>
          </w:p>
          <w:p w14:paraId="059F4408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активно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слуша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и разуме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садржај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књижевноуметничког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текста који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му се чита;</w:t>
            </w:r>
          </w:p>
          <w:p w14:paraId="4A01A0D3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разуме оно што прочита;</w:t>
            </w:r>
          </w:p>
          <w:p w14:paraId="3B83A827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влада основном техником читања и писања ћириличког текста;</w:t>
            </w:r>
          </w:p>
          <w:p w14:paraId="44D6B06B" w14:textId="77777777" w:rsidR="00DF7181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7B3AC0F3" w14:textId="77777777" w:rsidR="00DF7181" w:rsidRPr="00D64164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5239EC">
              <w:rPr>
                <w:lang w:val="sr-Latn-RS"/>
              </w:rPr>
              <w:t>одреди главни догађај,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време и место дешавања у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8092071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169.</w:t>
            </w:r>
          </w:p>
        </w:tc>
        <w:tc>
          <w:tcPr>
            <w:tcW w:w="632" w:type="pct"/>
            <w:vAlign w:val="center"/>
          </w:tcPr>
          <w:p w14:paraId="312E53C3" w14:textId="77777777" w:rsidR="00DF7181" w:rsidRDefault="00DF7181" w:rsidP="007C75CD">
            <w:pPr>
              <w:jc w:val="center"/>
            </w:pPr>
            <w:r>
              <w:t>Александар Сергејевич Пушкин, Бајка</w:t>
            </w:r>
          </w:p>
          <w:p w14:paraId="595028F8" w14:textId="77777777" w:rsidR="00DF7181" w:rsidRDefault="00DF7181" w:rsidP="007C75CD">
            <w:pPr>
              <w:jc w:val="center"/>
            </w:pPr>
            <w:r>
              <w:t>о рибару и</w:t>
            </w:r>
            <w:r>
              <w:rPr>
                <w:lang w:val="sr-Cyrl-RS"/>
              </w:rPr>
              <w:t xml:space="preserve"> </w:t>
            </w:r>
            <w:r>
              <w:t>рибици –</w:t>
            </w:r>
            <w:r>
              <w:rPr>
                <w:lang w:val="sr-Cyrl-RS"/>
              </w:rPr>
              <w:t xml:space="preserve"> </w:t>
            </w:r>
            <w:r>
              <w:t>читање у</w:t>
            </w:r>
          </w:p>
          <w:p w14:paraId="734096B8" w14:textId="77777777" w:rsidR="00DF7181" w:rsidRDefault="00DF7181" w:rsidP="007C75CD">
            <w:pPr>
              <w:jc w:val="center"/>
            </w:pPr>
            <w:r>
              <w:t>наставцима</w:t>
            </w:r>
          </w:p>
        </w:tc>
        <w:tc>
          <w:tcPr>
            <w:tcW w:w="615" w:type="pct"/>
            <w:vAlign w:val="center"/>
          </w:tcPr>
          <w:p w14:paraId="0FE30EE0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14BE6EEF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68B28C35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24B9AEBD" w14:textId="77777777" w:rsidR="00DF7181" w:rsidRDefault="00DF7181" w:rsidP="007C75CD">
            <w:pPr>
              <w:jc w:val="both"/>
            </w:pPr>
          </w:p>
        </w:tc>
      </w:tr>
      <w:tr w:rsidR="00DF7181" w14:paraId="145DF7D1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EEBA791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418833C1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213647EF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3A7266FA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обликује усмену поруку служећи се одговарајућим речима;</w:t>
            </w:r>
          </w:p>
          <w:p w14:paraId="51E565C7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пажљиво и културно слуша саговорнике;</w:t>
            </w:r>
          </w:p>
          <w:p w14:paraId="687E5EC7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активно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слуша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и разуме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садржај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књижевноуметничког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текста који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му се чита;</w:t>
            </w:r>
          </w:p>
          <w:p w14:paraId="5306F02D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разуме оно што прочита;</w:t>
            </w:r>
          </w:p>
          <w:p w14:paraId="4C38E02A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влада основном техником читања и писања ћириличког текста;</w:t>
            </w:r>
          </w:p>
          <w:p w14:paraId="3CFC81BA" w14:textId="77777777" w:rsidR="00DF7181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3E098793" w14:textId="77777777" w:rsidR="00DF7181" w:rsidRPr="005239EC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5239EC">
              <w:rPr>
                <w:lang w:val="sr-Latn-RS"/>
              </w:rPr>
              <w:t>одреди главни догађај,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време и место дешавања у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EA2E56D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170.</w:t>
            </w:r>
          </w:p>
        </w:tc>
        <w:tc>
          <w:tcPr>
            <w:tcW w:w="632" w:type="pct"/>
            <w:vAlign w:val="center"/>
          </w:tcPr>
          <w:p w14:paraId="1A4843F7" w14:textId="77777777" w:rsidR="00DF7181" w:rsidRDefault="00DF7181" w:rsidP="007C75CD">
            <w:pPr>
              <w:jc w:val="center"/>
            </w:pPr>
            <w:r>
              <w:t>Александар Сергејевич Пушкин, Бајка</w:t>
            </w:r>
          </w:p>
          <w:p w14:paraId="61642B80" w14:textId="77777777" w:rsidR="00DF7181" w:rsidRDefault="00DF7181" w:rsidP="007C75CD">
            <w:pPr>
              <w:jc w:val="center"/>
            </w:pPr>
            <w:r>
              <w:t>о рибару и рибици – читање у</w:t>
            </w:r>
          </w:p>
          <w:p w14:paraId="5AE5C65C" w14:textId="77777777" w:rsidR="00DF7181" w:rsidRDefault="00DF7181" w:rsidP="007C75CD">
            <w:pPr>
              <w:jc w:val="center"/>
            </w:pPr>
            <w:r>
              <w:t>наставцима</w:t>
            </w:r>
          </w:p>
        </w:tc>
        <w:tc>
          <w:tcPr>
            <w:tcW w:w="615" w:type="pct"/>
            <w:vAlign w:val="center"/>
          </w:tcPr>
          <w:p w14:paraId="3BF790BD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237869EB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5D842C3E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32A2387E" w14:textId="77777777" w:rsidR="00DF7181" w:rsidRDefault="00DF7181" w:rsidP="007C75CD">
            <w:pPr>
              <w:jc w:val="both"/>
            </w:pPr>
          </w:p>
        </w:tc>
      </w:tr>
      <w:tr w:rsidR="00DF7181" w14:paraId="5D2CD119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3F8CFAF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287" w:type="pct"/>
            <w:vAlign w:val="center"/>
          </w:tcPr>
          <w:p w14:paraId="2B4466B5" w14:textId="77777777" w:rsidR="00DF7181" w:rsidRDefault="00DF7181" w:rsidP="007C75CD">
            <w:pPr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7A250A96" w14:textId="77777777" w:rsidR="00DF7181" w:rsidRPr="006B3B8E" w:rsidRDefault="00DF7181" w:rsidP="007C75CD">
            <w:pPr>
              <w:rPr>
                <w:lang w:val="sr-Cyrl-RS"/>
              </w:rPr>
            </w:pPr>
          </w:p>
          <w:p w14:paraId="7A141EB7" w14:textId="77777777" w:rsidR="00DF7181" w:rsidRDefault="00DF7181" w:rsidP="00DF7181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6B3B8E">
              <w:rPr>
                <w:lang w:val="sr-Latn-RS"/>
              </w:rPr>
              <w:t>чита текст поштујући</w:t>
            </w:r>
            <w:r>
              <w:rPr>
                <w:lang w:val="sr-Cyrl-RS"/>
              </w:rPr>
              <w:t xml:space="preserve"> </w:t>
            </w:r>
            <w:r w:rsidRPr="006B3B8E">
              <w:rPr>
                <w:lang w:val="sr-Latn-RS"/>
              </w:rPr>
              <w:t>интонацију реченице/стиха;</w:t>
            </w:r>
          </w:p>
          <w:p w14:paraId="70EB46FE" w14:textId="77777777" w:rsidR="00DF7181" w:rsidRPr="005239EC" w:rsidRDefault="00DF7181" w:rsidP="00DF7181">
            <w:pPr>
              <w:pStyle w:val="ListParagraph"/>
              <w:numPr>
                <w:ilvl w:val="0"/>
                <w:numId w:val="9"/>
              </w:numPr>
              <w:rPr>
                <w:lang w:val="sr-Latn-RS"/>
              </w:rPr>
            </w:pPr>
            <w:r w:rsidRPr="005239EC">
              <w:rPr>
                <w:lang w:val="sr-Latn-RS"/>
              </w:rPr>
              <w:t>изводи драмске текстове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D0F6980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171.</w:t>
            </w:r>
          </w:p>
        </w:tc>
        <w:tc>
          <w:tcPr>
            <w:tcW w:w="632" w:type="pct"/>
            <w:vAlign w:val="center"/>
          </w:tcPr>
          <w:p w14:paraId="234F0448" w14:textId="77777777" w:rsidR="00DF7181" w:rsidRDefault="00DF7181" w:rsidP="007C75CD">
            <w:pPr>
              <w:jc w:val="center"/>
            </w:pPr>
            <w:r>
              <w:t>Александар Сергејевич Пушкин, Бајка</w:t>
            </w:r>
          </w:p>
          <w:p w14:paraId="2963FB26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t xml:space="preserve">о рибару и рибици – </w:t>
            </w:r>
            <w:r>
              <w:rPr>
                <w:lang w:val="sr-Cyrl-RS"/>
              </w:rPr>
              <w:t>драматизација текста</w:t>
            </w:r>
          </w:p>
        </w:tc>
        <w:tc>
          <w:tcPr>
            <w:tcW w:w="615" w:type="pct"/>
            <w:vAlign w:val="center"/>
          </w:tcPr>
          <w:p w14:paraId="7BA6B518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74" w:type="pct"/>
            <w:vAlign w:val="center"/>
          </w:tcPr>
          <w:p w14:paraId="457E672F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1D494D85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202F99D2" w14:textId="77777777" w:rsidR="00DF7181" w:rsidRDefault="00DF7181" w:rsidP="007C75CD">
            <w:pPr>
              <w:jc w:val="both"/>
            </w:pPr>
          </w:p>
        </w:tc>
      </w:tr>
      <w:tr w:rsidR="00DF7181" w14:paraId="3C81D000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B5E94AF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287" w:type="pct"/>
            <w:vAlign w:val="center"/>
          </w:tcPr>
          <w:p w14:paraId="167AC6EF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7F2E6BA1" w14:textId="77777777" w:rsidR="00DF7181" w:rsidRPr="00007278" w:rsidRDefault="00DF7181" w:rsidP="00DF7181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32E3F128" w14:textId="77777777" w:rsidR="00DF7181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поштује и примењује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основна правописна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правила;</w:t>
            </w:r>
          </w:p>
          <w:p w14:paraId="6DA75422" w14:textId="77777777" w:rsidR="00DF7181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AA4736">
              <w:rPr>
                <w:lang w:val="sr-Latn-RS"/>
              </w:rPr>
              <w:t>влада основном</w:t>
            </w:r>
            <w:r>
              <w:rPr>
                <w:lang w:val="sr-Cyrl-RS"/>
              </w:rPr>
              <w:t xml:space="preserve"> </w:t>
            </w:r>
            <w:r w:rsidRPr="00AA4736">
              <w:rPr>
                <w:lang w:val="sr-Latn-RS"/>
              </w:rPr>
              <w:t>техником читања и писања</w:t>
            </w:r>
            <w:r>
              <w:rPr>
                <w:lang w:val="sr-Cyrl-RS"/>
              </w:rPr>
              <w:t xml:space="preserve"> </w:t>
            </w:r>
            <w:r w:rsidRPr="00AA4736">
              <w:rPr>
                <w:lang w:val="sr-Latn-RS"/>
              </w:rPr>
              <w:t>латиничког текста;</w:t>
            </w:r>
          </w:p>
          <w:p w14:paraId="47539CEE" w14:textId="77777777" w:rsidR="00DF7181" w:rsidRPr="00DB283E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глас и слог и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препозна самогласнике и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сугласнике;</w:t>
            </w:r>
          </w:p>
          <w:p w14:paraId="6DB8249C" w14:textId="77777777" w:rsidR="00DF7181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врсте речи у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типичним случајевима;</w:t>
            </w:r>
          </w:p>
          <w:p w14:paraId="4C615FD2" w14:textId="77777777" w:rsidR="00DF7181" w:rsidRPr="00DB283E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одређује основне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граматичке категорије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именица и глагола;</w:t>
            </w:r>
          </w:p>
          <w:p w14:paraId="4EA5CB89" w14:textId="77777777" w:rsidR="00DF7181" w:rsidRPr="00D64164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облику и значењу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97E3537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172.</w:t>
            </w:r>
          </w:p>
        </w:tc>
        <w:tc>
          <w:tcPr>
            <w:tcW w:w="632" w:type="pct"/>
            <w:vAlign w:val="center"/>
          </w:tcPr>
          <w:p w14:paraId="09CC4EC8" w14:textId="77777777" w:rsidR="00DF7181" w:rsidRDefault="00DF7181" w:rsidP="007C75CD">
            <w:pPr>
              <w:jc w:val="center"/>
            </w:pPr>
            <w:r>
              <w:t>Систематизација градива из граматике</w:t>
            </w:r>
          </w:p>
          <w:p w14:paraId="7DF7134A" w14:textId="77777777" w:rsidR="00DF7181" w:rsidRDefault="00DF7181" w:rsidP="007C75CD">
            <w:pPr>
              <w:jc w:val="center"/>
            </w:pPr>
            <w:r>
              <w:t>и правописа</w:t>
            </w:r>
          </w:p>
        </w:tc>
        <w:tc>
          <w:tcPr>
            <w:tcW w:w="615" w:type="pct"/>
            <w:vAlign w:val="center"/>
          </w:tcPr>
          <w:p w14:paraId="0AABE669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574" w:type="pct"/>
            <w:vAlign w:val="center"/>
          </w:tcPr>
          <w:p w14:paraId="7FB30C9A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12F77492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3A3FCBFF" w14:textId="77777777" w:rsidR="00DF7181" w:rsidRDefault="00DF7181" w:rsidP="007C75CD">
            <w:pPr>
              <w:jc w:val="both"/>
            </w:pPr>
          </w:p>
        </w:tc>
      </w:tr>
      <w:tr w:rsidR="00DF7181" w14:paraId="53BC07BF" w14:textId="77777777" w:rsidTr="007C75CD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B156C16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287" w:type="pct"/>
            <w:vAlign w:val="center"/>
          </w:tcPr>
          <w:p w14:paraId="5FE06AE5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3F71CA67" w14:textId="77777777" w:rsidR="00DF7181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поштује и примењује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основна правописна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правила;</w:t>
            </w:r>
          </w:p>
          <w:p w14:paraId="0B6EAAE3" w14:textId="77777777" w:rsidR="00DF7181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AA4736">
              <w:rPr>
                <w:lang w:val="sr-Latn-RS"/>
              </w:rPr>
              <w:t>влада основном</w:t>
            </w:r>
            <w:r>
              <w:rPr>
                <w:lang w:val="sr-Cyrl-RS"/>
              </w:rPr>
              <w:t xml:space="preserve"> </w:t>
            </w:r>
            <w:r w:rsidRPr="00AA4736">
              <w:rPr>
                <w:lang w:val="sr-Latn-RS"/>
              </w:rPr>
              <w:t>техником читања и писања</w:t>
            </w:r>
            <w:r>
              <w:rPr>
                <w:lang w:val="sr-Cyrl-RS"/>
              </w:rPr>
              <w:t xml:space="preserve"> </w:t>
            </w:r>
            <w:r w:rsidRPr="00AA4736">
              <w:rPr>
                <w:lang w:val="sr-Latn-RS"/>
              </w:rPr>
              <w:t>латиничког текста;</w:t>
            </w:r>
          </w:p>
          <w:p w14:paraId="2F9E754C" w14:textId="77777777" w:rsidR="00DF7181" w:rsidRPr="00DB283E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глас и слог и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препозна самогласнике и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сугласнике;</w:t>
            </w:r>
          </w:p>
          <w:p w14:paraId="6D06AC3D" w14:textId="77777777" w:rsidR="00DF7181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врсте речи у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типичним случајевима;</w:t>
            </w:r>
          </w:p>
          <w:p w14:paraId="340A92E0" w14:textId="77777777" w:rsidR="00DF7181" w:rsidRPr="00DB283E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одређује основне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граматичке категорије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именица и глагола;</w:t>
            </w:r>
          </w:p>
          <w:p w14:paraId="14B178D0" w14:textId="77777777" w:rsidR="00DF7181" w:rsidRPr="00D64164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облику и значењу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7748A71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173.</w:t>
            </w:r>
          </w:p>
        </w:tc>
        <w:tc>
          <w:tcPr>
            <w:tcW w:w="632" w:type="pct"/>
            <w:vAlign w:val="center"/>
          </w:tcPr>
          <w:p w14:paraId="4CF00ACF" w14:textId="77777777" w:rsidR="00DF7181" w:rsidRDefault="00DF7181" w:rsidP="007C75CD">
            <w:pPr>
              <w:jc w:val="center"/>
            </w:pPr>
            <w:r w:rsidRPr="005239EC">
              <w:t>Годишњи тест</w:t>
            </w:r>
          </w:p>
        </w:tc>
        <w:tc>
          <w:tcPr>
            <w:tcW w:w="615" w:type="pct"/>
            <w:vAlign w:val="center"/>
          </w:tcPr>
          <w:p w14:paraId="2FDB877C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574" w:type="pct"/>
            <w:vAlign w:val="center"/>
          </w:tcPr>
          <w:p w14:paraId="13E96330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текст метода</w:t>
            </w:r>
          </w:p>
        </w:tc>
        <w:tc>
          <w:tcPr>
            <w:tcW w:w="632" w:type="pct"/>
            <w:vAlign w:val="center"/>
          </w:tcPr>
          <w:p w14:paraId="7B8ED252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3127823C" w14:textId="77777777" w:rsidR="00DF7181" w:rsidRDefault="00DF7181" w:rsidP="007C75CD">
            <w:pPr>
              <w:jc w:val="both"/>
            </w:pPr>
          </w:p>
        </w:tc>
      </w:tr>
      <w:tr w:rsidR="00DF7181" w14:paraId="09DC31D2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6F81FCF5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287" w:type="pct"/>
            <w:vAlign w:val="center"/>
          </w:tcPr>
          <w:p w14:paraId="68D22349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60A09118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0AEB1CF0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обликује усмену поруку служећи се одговарајућим речима;</w:t>
            </w:r>
          </w:p>
          <w:p w14:paraId="78C1E725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пажљиво и културно слуша саговорнике;</w:t>
            </w:r>
          </w:p>
          <w:p w14:paraId="41CD6CFA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активно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слуша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и разуме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садржај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књижевноуметничког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текста који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му се чита;</w:t>
            </w:r>
          </w:p>
          <w:p w14:paraId="00DA9A73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разуме оно што прочита;</w:t>
            </w:r>
          </w:p>
          <w:p w14:paraId="5D63E945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влада основном техником читања и писања ћириличког текста;</w:t>
            </w:r>
          </w:p>
          <w:p w14:paraId="5CF8DE72" w14:textId="77777777" w:rsidR="00DF7181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527AB3AC" w14:textId="77777777" w:rsidR="00DF7181" w:rsidRPr="00DB283E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одреди главни догађај,</w:t>
            </w:r>
            <w:r w:rsidRPr="00DB283E"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време и место дешавања у</w:t>
            </w:r>
            <w:r w:rsidRPr="00DB283E"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84BBBC7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174.</w:t>
            </w:r>
          </w:p>
        </w:tc>
        <w:tc>
          <w:tcPr>
            <w:tcW w:w="632" w:type="pct"/>
            <w:vAlign w:val="center"/>
          </w:tcPr>
          <w:p w14:paraId="1C6FA985" w14:textId="77777777" w:rsidR="00DF7181" w:rsidRDefault="00DF7181" w:rsidP="007C75CD">
            <w:pPr>
              <w:jc w:val="center"/>
            </w:pPr>
            <w:r w:rsidRPr="005239EC">
              <w:t>Јован Јовановић Змај: Пролећница</w:t>
            </w:r>
          </w:p>
        </w:tc>
        <w:tc>
          <w:tcPr>
            <w:tcW w:w="615" w:type="pct"/>
            <w:vAlign w:val="center"/>
          </w:tcPr>
          <w:p w14:paraId="02C72032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2C2ADF94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03CFFA34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5CBE414E" w14:textId="77777777" w:rsidR="00DF7181" w:rsidRDefault="00DF7181" w:rsidP="007C75CD">
            <w:pPr>
              <w:jc w:val="both"/>
            </w:pPr>
          </w:p>
        </w:tc>
      </w:tr>
      <w:tr w:rsidR="00DF7181" w14:paraId="6D281D5E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F6FE8A7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633D44AE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4080A446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222ADBD6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обликује усмену поруку служећи се одговарајућим речима;</w:t>
            </w:r>
          </w:p>
          <w:p w14:paraId="61406261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пажљиво и културно слуша саговорнике;</w:t>
            </w:r>
          </w:p>
          <w:p w14:paraId="7E0B0192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активно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слуша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и разуме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садржај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књижевноуметничког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текста који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му се чита;</w:t>
            </w:r>
          </w:p>
          <w:p w14:paraId="0748322F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разуме оно што прочита;</w:t>
            </w:r>
          </w:p>
          <w:p w14:paraId="77B9D72A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влада основном техником читања и писања ћириличког текста;</w:t>
            </w:r>
          </w:p>
          <w:p w14:paraId="2F8058E6" w14:textId="77777777" w:rsidR="00DF7181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69DF4618" w14:textId="77777777" w:rsidR="00DF7181" w:rsidRPr="00F92ABD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F92ABD">
              <w:rPr>
                <w:lang w:val="sr-Latn-RS"/>
              </w:rPr>
              <w:t>одреди главни догађај,</w:t>
            </w:r>
            <w:r w:rsidRPr="00F92ABD">
              <w:rPr>
                <w:lang w:val="sr-Cyrl-RS"/>
              </w:rPr>
              <w:t xml:space="preserve"> </w:t>
            </w:r>
            <w:r w:rsidRPr="00F92ABD">
              <w:rPr>
                <w:lang w:val="sr-Latn-RS"/>
              </w:rPr>
              <w:t>време и место дешавања у</w:t>
            </w:r>
            <w:r w:rsidRPr="00F92ABD">
              <w:rPr>
                <w:lang w:val="sr-Cyrl-RS"/>
              </w:rPr>
              <w:t xml:space="preserve"> </w:t>
            </w:r>
            <w:r w:rsidRPr="00F92ABD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590FF0E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175.</w:t>
            </w:r>
          </w:p>
        </w:tc>
        <w:tc>
          <w:tcPr>
            <w:tcW w:w="632" w:type="pct"/>
            <w:vAlign w:val="center"/>
          </w:tcPr>
          <w:p w14:paraId="16958AFD" w14:textId="77777777" w:rsidR="00DF7181" w:rsidRDefault="00DF7181" w:rsidP="007C75CD">
            <w:pPr>
              <w:jc w:val="center"/>
            </w:pPr>
            <w:r w:rsidRPr="005239EC">
              <w:t>Феликс Салтен, Бамби</w:t>
            </w:r>
          </w:p>
        </w:tc>
        <w:tc>
          <w:tcPr>
            <w:tcW w:w="615" w:type="pct"/>
            <w:vAlign w:val="center"/>
          </w:tcPr>
          <w:p w14:paraId="0201C9A8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19A1D8EC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710B93A0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642B5350" w14:textId="77777777" w:rsidR="00DF7181" w:rsidRDefault="00DF7181" w:rsidP="007C75CD">
            <w:pPr>
              <w:jc w:val="both"/>
            </w:pPr>
          </w:p>
        </w:tc>
      </w:tr>
      <w:tr w:rsidR="00DF7181" w14:paraId="68B44527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6FBA246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6E8D2C79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38EFFE04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69F0B432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обликује усмену поруку служећи се одговарајућим речима;</w:t>
            </w:r>
          </w:p>
          <w:p w14:paraId="523DCCB6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пажљиво и културно слуша саговорнике;</w:t>
            </w:r>
          </w:p>
          <w:p w14:paraId="27E34732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активно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слуша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и разуме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садржај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књижевноуметничког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текста који</w:t>
            </w:r>
            <w:r w:rsidRPr="00007278">
              <w:rPr>
                <w:lang w:val="sr-Cyrl-RS"/>
              </w:rPr>
              <w:t xml:space="preserve"> </w:t>
            </w:r>
            <w:r w:rsidRPr="00007278">
              <w:t>му се чита;</w:t>
            </w:r>
          </w:p>
          <w:p w14:paraId="552F2447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разуме оно што прочита;</w:t>
            </w:r>
          </w:p>
          <w:p w14:paraId="0C8F8CD7" w14:textId="77777777" w:rsidR="00DF7181" w:rsidRPr="00007278" w:rsidRDefault="00DF7181" w:rsidP="00DF718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007278">
              <w:t>влада основном техником читања и писања ћириличког текста;</w:t>
            </w:r>
          </w:p>
          <w:p w14:paraId="7A1ACDCC" w14:textId="77777777" w:rsidR="00DF7181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71560610" w14:textId="77777777" w:rsidR="00DF7181" w:rsidRPr="00F92ABD" w:rsidRDefault="00DF7181" w:rsidP="00DF7181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F92ABD">
              <w:rPr>
                <w:lang w:val="sr-Latn-RS"/>
              </w:rPr>
              <w:t>одреди главни догађај,</w:t>
            </w:r>
            <w:r w:rsidRPr="00F92ABD">
              <w:rPr>
                <w:lang w:val="sr-Cyrl-RS"/>
              </w:rPr>
              <w:t xml:space="preserve"> </w:t>
            </w:r>
            <w:r w:rsidRPr="00F92ABD">
              <w:rPr>
                <w:lang w:val="sr-Latn-RS"/>
              </w:rPr>
              <w:t>време и место дешавања у</w:t>
            </w:r>
            <w:r w:rsidRPr="00F92ABD">
              <w:rPr>
                <w:lang w:val="sr-Cyrl-RS"/>
              </w:rPr>
              <w:t xml:space="preserve"> </w:t>
            </w:r>
            <w:r w:rsidRPr="00F92ABD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C3396DE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176.</w:t>
            </w:r>
          </w:p>
        </w:tc>
        <w:tc>
          <w:tcPr>
            <w:tcW w:w="632" w:type="pct"/>
            <w:vAlign w:val="center"/>
          </w:tcPr>
          <w:p w14:paraId="322F6A49" w14:textId="77777777" w:rsidR="00DF7181" w:rsidRDefault="00DF7181" w:rsidP="007C75CD">
            <w:pPr>
              <w:jc w:val="center"/>
            </w:pPr>
            <w:r w:rsidRPr="005239EC">
              <w:t>Феликс Салтен, Бамби</w:t>
            </w:r>
          </w:p>
        </w:tc>
        <w:tc>
          <w:tcPr>
            <w:tcW w:w="615" w:type="pct"/>
            <w:vAlign w:val="center"/>
          </w:tcPr>
          <w:p w14:paraId="600D4FBB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74" w:type="pct"/>
            <w:vAlign w:val="center"/>
          </w:tcPr>
          <w:p w14:paraId="79B89145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38AA0A30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6E55B2AB" w14:textId="77777777" w:rsidR="00DF7181" w:rsidRDefault="00DF7181" w:rsidP="007C75CD">
            <w:pPr>
              <w:jc w:val="both"/>
            </w:pPr>
          </w:p>
        </w:tc>
      </w:tr>
      <w:tr w:rsidR="00DF7181" w14:paraId="66645B9C" w14:textId="77777777" w:rsidTr="007C75CD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66CDCCE5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287" w:type="pct"/>
            <w:vAlign w:val="center"/>
          </w:tcPr>
          <w:p w14:paraId="003A6455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5B27BD03" w14:textId="77777777" w:rsidR="00DF7181" w:rsidRPr="00007278" w:rsidRDefault="00DF7181" w:rsidP="00DF7181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1E8AF568" w14:textId="77777777" w:rsidR="00DF7181" w:rsidRPr="0008042D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08042D">
              <w:rPr>
                <w:lang w:val="sr-Latn-RS"/>
              </w:rPr>
              <w:t>користи различите облике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усменог и писменог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изражавања: препричавање,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причање,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описивање;</w:t>
            </w:r>
          </w:p>
          <w:p w14:paraId="53F56C6C" w14:textId="77777777" w:rsidR="00DF7181" w:rsidRPr="00D64164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08042D">
              <w:rPr>
                <w:lang w:val="sr-Latn-RS"/>
              </w:rPr>
              <w:t>правилно састави дужу и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потпуну реченицу и споји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више реченица у краћу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94D5CAE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177.</w:t>
            </w:r>
          </w:p>
        </w:tc>
        <w:tc>
          <w:tcPr>
            <w:tcW w:w="632" w:type="pct"/>
            <w:vAlign w:val="center"/>
          </w:tcPr>
          <w:p w14:paraId="77E932D5" w14:textId="77777777" w:rsidR="00DF7181" w:rsidRDefault="00DF7181" w:rsidP="007C75CD">
            <w:pPr>
              <w:jc w:val="center"/>
            </w:pPr>
            <w:r>
              <w:t>Гледање Дизнијевог цртаног филма</w:t>
            </w:r>
          </w:p>
          <w:p w14:paraId="48501B5A" w14:textId="77777777" w:rsidR="00DF7181" w:rsidRDefault="00DF7181" w:rsidP="007C75CD">
            <w:pPr>
              <w:jc w:val="center"/>
            </w:pPr>
            <w:r>
              <w:t>Бамби</w:t>
            </w:r>
          </w:p>
        </w:tc>
        <w:tc>
          <w:tcPr>
            <w:tcW w:w="615" w:type="pct"/>
            <w:vAlign w:val="center"/>
          </w:tcPr>
          <w:p w14:paraId="44361CD8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74" w:type="pct"/>
            <w:vAlign w:val="center"/>
          </w:tcPr>
          <w:p w14:paraId="6AFD5971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145D2F20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55E5A7D4" w14:textId="77777777" w:rsidR="00DF7181" w:rsidRDefault="00DF7181" w:rsidP="007C75CD">
            <w:pPr>
              <w:jc w:val="both"/>
            </w:pPr>
          </w:p>
        </w:tc>
      </w:tr>
      <w:tr w:rsidR="00DF7181" w14:paraId="4C6EC772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31B6995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3DAE40E9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60FD04EE" w14:textId="77777777" w:rsidR="00DF7181" w:rsidRPr="00007278" w:rsidRDefault="00DF7181" w:rsidP="00DF7181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65B319F1" w14:textId="77777777" w:rsidR="00DF7181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sr-Cyrl-RS"/>
              </w:rPr>
            </w:pPr>
            <w:r w:rsidRPr="0026314D">
              <w:rPr>
                <w:lang w:val="sr-Latn-RS"/>
              </w:rPr>
              <w:t>изражајно рецитује песму;</w:t>
            </w:r>
          </w:p>
        </w:tc>
        <w:tc>
          <w:tcPr>
            <w:tcW w:w="282" w:type="pct"/>
            <w:vAlign w:val="center"/>
          </w:tcPr>
          <w:p w14:paraId="22F71994" w14:textId="77777777" w:rsidR="00DF7181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178.</w:t>
            </w:r>
          </w:p>
        </w:tc>
        <w:tc>
          <w:tcPr>
            <w:tcW w:w="632" w:type="pct"/>
            <w:vAlign w:val="center"/>
          </w:tcPr>
          <w:p w14:paraId="7C9D133C" w14:textId="77777777" w:rsidR="00DF7181" w:rsidRDefault="00DF7181" w:rsidP="007C75CD">
            <w:pPr>
              <w:jc w:val="center"/>
            </w:pPr>
            <w:r>
              <w:t xml:space="preserve">Изражајно рецитовање песама </w:t>
            </w:r>
          </w:p>
          <w:p w14:paraId="30F7E826" w14:textId="77777777" w:rsidR="00DF7181" w:rsidRDefault="00DF7181" w:rsidP="007C75CD">
            <w:pPr>
              <w:jc w:val="center"/>
            </w:pPr>
            <w:r>
              <w:t>научених у другом разреду</w:t>
            </w:r>
          </w:p>
        </w:tc>
        <w:tc>
          <w:tcPr>
            <w:tcW w:w="615" w:type="pct"/>
            <w:vAlign w:val="center"/>
          </w:tcPr>
          <w:p w14:paraId="3191BD51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74" w:type="pct"/>
            <w:vAlign w:val="center"/>
          </w:tcPr>
          <w:p w14:paraId="3F189927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2DB84702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1188E967" w14:textId="77777777" w:rsidR="00DF7181" w:rsidRDefault="00DF7181" w:rsidP="007C75CD">
            <w:pPr>
              <w:jc w:val="both"/>
            </w:pPr>
          </w:p>
        </w:tc>
      </w:tr>
      <w:tr w:rsidR="00DF7181" w14:paraId="1F8A174A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0E62EA3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29981555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4A7729DB" w14:textId="77777777" w:rsidR="00DF7181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поштује и примењује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основна правописна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правила;</w:t>
            </w:r>
          </w:p>
          <w:p w14:paraId="588D9771" w14:textId="77777777" w:rsidR="00DF7181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AA4736">
              <w:rPr>
                <w:lang w:val="sr-Latn-RS"/>
              </w:rPr>
              <w:t>влада основном</w:t>
            </w:r>
            <w:r>
              <w:rPr>
                <w:lang w:val="sr-Cyrl-RS"/>
              </w:rPr>
              <w:t xml:space="preserve"> </w:t>
            </w:r>
            <w:r w:rsidRPr="00AA4736">
              <w:rPr>
                <w:lang w:val="sr-Latn-RS"/>
              </w:rPr>
              <w:t>техником читања и писања</w:t>
            </w:r>
            <w:r>
              <w:rPr>
                <w:lang w:val="sr-Cyrl-RS"/>
              </w:rPr>
              <w:t xml:space="preserve"> </w:t>
            </w:r>
            <w:r w:rsidRPr="00AA4736">
              <w:rPr>
                <w:lang w:val="sr-Latn-RS"/>
              </w:rPr>
              <w:t>латиничког текста;</w:t>
            </w:r>
          </w:p>
          <w:p w14:paraId="4AF79E92" w14:textId="77777777" w:rsidR="00DF7181" w:rsidRPr="00DB283E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глас и слог и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препозна самогласнике и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сугласнике;</w:t>
            </w:r>
          </w:p>
          <w:p w14:paraId="188B1CAF" w14:textId="77777777" w:rsidR="00DF7181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врсте речи у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типичним случајевима;</w:t>
            </w:r>
          </w:p>
          <w:p w14:paraId="2BD830A7" w14:textId="77777777" w:rsidR="00DF7181" w:rsidRPr="00DB283E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одређује основне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граматичке категорије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именица и глагола;</w:t>
            </w:r>
          </w:p>
          <w:p w14:paraId="1FCF50A9" w14:textId="77777777" w:rsidR="00DF7181" w:rsidRPr="00F92ABD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облику и значењу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F561CA3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179.</w:t>
            </w:r>
          </w:p>
        </w:tc>
        <w:tc>
          <w:tcPr>
            <w:tcW w:w="632" w:type="pct"/>
            <w:vAlign w:val="center"/>
          </w:tcPr>
          <w:p w14:paraId="559590B9" w14:textId="77777777" w:rsidR="00DF7181" w:rsidRPr="007A5A82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Ребуси и укрштене речи</w:t>
            </w:r>
          </w:p>
        </w:tc>
        <w:tc>
          <w:tcPr>
            <w:tcW w:w="615" w:type="pct"/>
            <w:vAlign w:val="center"/>
          </w:tcPr>
          <w:p w14:paraId="65DDFE9E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107DE571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48D7E50F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1D7B5574" w14:textId="77777777" w:rsidR="00DF7181" w:rsidRDefault="00DF7181" w:rsidP="007C75CD">
            <w:pPr>
              <w:jc w:val="both"/>
            </w:pPr>
          </w:p>
        </w:tc>
      </w:tr>
      <w:tr w:rsidR="00DF7181" w14:paraId="500D47F8" w14:textId="77777777" w:rsidTr="007C75CD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FAC24B0" w14:textId="77777777" w:rsidR="00DF7181" w:rsidRPr="005C5D60" w:rsidRDefault="00DF7181" w:rsidP="007C75CD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5A082D42" w14:textId="77777777" w:rsidR="00DF7181" w:rsidRPr="00007278" w:rsidRDefault="00DF7181" w:rsidP="007C75CD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06BD1519" w14:textId="77777777" w:rsidR="00DF7181" w:rsidRPr="00007278" w:rsidRDefault="00DF7181" w:rsidP="00DF7181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00007278">
              <w:t xml:space="preserve">учтиво учествује у вођеном и слободном разговору; </w:t>
            </w:r>
          </w:p>
          <w:p w14:paraId="1EDF0493" w14:textId="77777777" w:rsidR="00DF7181" w:rsidRPr="0008042D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08042D">
              <w:rPr>
                <w:lang w:val="sr-Latn-RS"/>
              </w:rPr>
              <w:t>користи различите облике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усменог и писменог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изражавања: препричавање,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причање,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описивање;</w:t>
            </w:r>
          </w:p>
          <w:p w14:paraId="6CBF407C" w14:textId="77777777" w:rsidR="00DF7181" w:rsidRPr="00F92ABD" w:rsidRDefault="00DF7181" w:rsidP="00DF7181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08042D">
              <w:rPr>
                <w:lang w:val="sr-Latn-RS"/>
              </w:rPr>
              <w:t>правилно састави дужу и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потпуну реченицу и споји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више реченица у краћу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019C106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180.</w:t>
            </w:r>
          </w:p>
        </w:tc>
        <w:tc>
          <w:tcPr>
            <w:tcW w:w="632" w:type="pct"/>
            <w:vAlign w:val="center"/>
          </w:tcPr>
          <w:p w14:paraId="770EACE9" w14:textId="77777777" w:rsidR="00DF7181" w:rsidRDefault="00DF7181" w:rsidP="007C75CD">
            <w:pPr>
              <w:jc w:val="center"/>
            </w:pPr>
            <w:r>
              <w:t>Говорна вежба: Шта смо све</w:t>
            </w:r>
          </w:p>
          <w:p w14:paraId="090C6D85" w14:textId="77777777" w:rsidR="00DF7181" w:rsidRDefault="00DF7181" w:rsidP="007C75CD">
            <w:pPr>
              <w:jc w:val="center"/>
            </w:pPr>
            <w:r>
              <w:t>прочитали и научили у другом</w:t>
            </w:r>
          </w:p>
          <w:p w14:paraId="3CD246C8" w14:textId="77777777" w:rsidR="00DF7181" w:rsidRDefault="00DF7181" w:rsidP="007C75CD">
            <w:pPr>
              <w:jc w:val="center"/>
            </w:pPr>
            <w:r>
              <w:t>разреду?</w:t>
            </w:r>
          </w:p>
        </w:tc>
        <w:tc>
          <w:tcPr>
            <w:tcW w:w="615" w:type="pct"/>
            <w:vAlign w:val="center"/>
          </w:tcPr>
          <w:p w14:paraId="69F23AB9" w14:textId="77777777" w:rsidR="00DF7181" w:rsidRPr="005239EC" w:rsidRDefault="00DF7181" w:rsidP="007C75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74" w:type="pct"/>
            <w:vAlign w:val="center"/>
          </w:tcPr>
          <w:p w14:paraId="0CC3C3C5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4D3A1A02" w14:textId="77777777" w:rsidR="00DF7181" w:rsidRDefault="00DF7181" w:rsidP="007C75CD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49049678" w14:textId="77777777" w:rsidR="00DF7181" w:rsidRDefault="00DF7181" w:rsidP="007C75CD">
            <w:pPr>
              <w:jc w:val="both"/>
            </w:pPr>
          </w:p>
        </w:tc>
      </w:tr>
    </w:tbl>
    <w:p w14:paraId="288ECEC9" w14:textId="77777777" w:rsidR="00DF7181" w:rsidRDefault="00DF7181" w:rsidP="00DF7181">
      <w:pPr>
        <w:rPr>
          <w:rFonts w:ascii="Myriad Pro" w:hAnsi="Myriad Pro"/>
          <w:lang w:val="sr-Cyrl-RS"/>
        </w:rPr>
      </w:pPr>
      <w:r>
        <w:lastRenderedPageBreak/>
        <w:br/>
      </w: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099FB8C2" w14:textId="77777777" w:rsidR="00DF7181" w:rsidRDefault="00DF7181" w:rsidP="00DF7181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FA5BF" w14:textId="77777777" w:rsidR="00DF7181" w:rsidRDefault="00DF7181" w:rsidP="00DF7181">
      <w:pPr>
        <w:rPr>
          <w:rFonts w:ascii="Myriad Pro" w:hAnsi="Myriad Pro"/>
          <w:lang w:val="sr-Cyrl-RS"/>
        </w:rPr>
      </w:pPr>
    </w:p>
    <w:p w14:paraId="6D128969" w14:textId="6F065DDC" w:rsidR="00DF7181" w:rsidRDefault="00DF7181" w:rsidP="00DF7181">
      <w:pPr>
        <w:jc w:val="right"/>
      </w:pPr>
      <w:r>
        <w:rPr>
          <w:rFonts w:ascii="Myriad Pro" w:hAnsi="Myriad Pro"/>
          <w:lang w:val="sr-Cyrl-RS"/>
        </w:rPr>
        <w:t>Датум предаје:  _____________    Предметни наставник:__________________</w:t>
      </w:r>
    </w:p>
    <w:sectPr w:rsidR="00DF7181" w:rsidSect="00B8125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493"/>
    <w:multiLevelType w:val="hybridMultilevel"/>
    <w:tmpl w:val="021E89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96A3F"/>
    <w:multiLevelType w:val="hybridMultilevel"/>
    <w:tmpl w:val="6CF42F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528A9"/>
    <w:multiLevelType w:val="hybridMultilevel"/>
    <w:tmpl w:val="08FAA9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708F9"/>
    <w:multiLevelType w:val="hybridMultilevel"/>
    <w:tmpl w:val="E16C79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60A5E"/>
    <w:multiLevelType w:val="hybridMultilevel"/>
    <w:tmpl w:val="B5EE0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A6B4C"/>
    <w:multiLevelType w:val="hybridMultilevel"/>
    <w:tmpl w:val="2358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40E7"/>
    <w:multiLevelType w:val="hybridMultilevel"/>
    <w:tmpl w:val="60DE92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F27FB"/>
    <w:multiLevelType w:val="hybridMultilevel"/>
    <w:tmpl w:val="F19EBA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D79FF"/>
    <w:multiLevelType w:val="hybridMultilevel"/>
    <w:tmpl w:val="0FD232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3B3320"/>
    <w:multiLevelType w:val="hybridMultilevel"/>
    <w:tmpl w:val="A2A417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C07809"/>
    <w:multiLevelType w:val="hybridMultilevel"/>
    <w:tmpl w:val="95E4C6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810B7"/>
    <w:multiLevelType w:val="hybridMultilevel"/>
    <w:tmpl w:val="05B42A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296EB1"/>
    <w:multiLevelType w:val="hybridMultilevel"/>
    <w:tmpl w:val="C1FEB8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746868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4763726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147507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502967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712335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4001956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19687923">
    <w:abstractNumId w:val="8"/>
  </w:num>
  <w:num w:numId="8" w16cid:durableId="203098774">
    <w:abstractNumId w:val="2"/>
  </w:num>
  <w:num w:numId="9" w16cid:durableId="1338380827">
    <w:abstractNumId w:val="10"/>
  </w:num>
  <w:num w:numId="10" w16cid:durableId="1095441333">
    <w:abstractNumId w:val="12"/>
  </w:num>
  <w:num w:numId="11" w16cid:durableId="565066902">
    <w:abstractNumId w:val="7"/>
  </w:num>
  <w:num w:numId="12" w16cid:durableId="325598328">
    <w:abstractNumId w:val="3"/>
  </w:num>
  <w:num w:numId="13" w16cid:durableId="237445870">
    <w:abstractNumId w:val="6"/>
  </w:num>
  <w:num w:numId="14" w16cid:durableId="895627804">
    <w:abstractNumId w:val="5"/>
  </w:num>
  <w:num w:numId="15" w16cid:durableId="195313015">
    <w:abstractNumId w:val="0"/>
  </w:num>
  <w:num w:numId="16" w16cid:durableId="213734934">
    <w:abstractNumId w:val="9"/>
  </w:num>
  <w:num w:numId="17" w16cid:durableId="1582565359">
    <w:abstractNumId w:val="4"/>
  </w:num>
  <w:num w:numId="18" w16cid:durableId="1015308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A1"/>
    <w:rsid w:val="00381F88"/>
    <w:rsid w:val="003A2DAF"/>
    <w:rsid w:val="004D1E74"/>
    <w:rsid w:val="005427D0"/>
    <w:rsid w:val="006C452C"/>
    <w:rsid w:val="00780CBC"/>
    <w:rsid w:val="008B34EC"/>
    <w:rsid w:val="008F438A"/>
    <w:rsid w:val="00AC3DE9"/>
    <w:rsid w:val="00B8125C"/>
    <w:rsid w:val="00C23425"/>
    <w:rsid w:val="00D34A70"/>
    <w:rsid w:val="00D427A1"/>
    <w:rsid w:val="00DF7181"/>
    <w:rsid w:val="00F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8048"/>
  <w15:chartTrackingRefBased/>
  <w15:docId w15:val="{4DD3B6A4-9501-4C42-A0C8-A43A26D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B8125C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B8125C"/>
    <w:pPr>
      <w:ind w:left="720"/>
      <w:contextualSpacing/>
    </w:pPr>
    <w:rPr>
      <w:sz w:val="22"/>
      <w:lang w:val="en-GB"/>
    </w:rPr>
  </w:style>
  <w:style w:type="table" w:styleId="TableGrid">
    <w:name w:val="Table Grid"/>
    <w:basedOn w:val="TableNormal"/>
    <w:uiPriority w:val="39"/>
    <w:rsid w:val="00B8125C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0CBC"/>
    <w:pPr>
      <w:widowControl w:val="0"/>
      <w:autoSpaceDE w:val="0"/>
      <w:autoSpaceDN w:val="0"/>
      <w:ind w:left="107"/>
    </w:pPr>
    <w:rPr>
      <w:sz w:val="22"/>
      <w:szCs w:val="22"/>
    </w:rPr>
  </w:style>
  <w:style w:type="paragraph" w:customStyle="1" w:styleId="Default">
    <w:name w:val="Default"/>
    <w:rsid w:val="00381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osnovni-txt">
    <w:name w:val="osnovni-txt"/>
    <w:basedOn w:val="Normal"/>
    <w:rsid w:val="008B34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115</Pages>
  <Words>12863</Words>
  <Characters>73325</Characters>
  <Application>Microsoft Office Word</Application>
  <DocSecurity>0</DocSecurity>
  <Lines>611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13</cp:revision>
  <dcterms:created xsi:type="dcterms:W3CDTF">2022-08-29T07:03:00Z</dcterms:created>
  <dcterms:modified xsi:type="dcterms:W3CDTF">2022-08-29T07:18:00Z</dcterms:modified>
</cp:coreProperties>
</file>