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D807" w14:textId="77777777" w:rsidR="00AA05BA" w:rsidRPr="00B91E50" w:rsidRDefault="00AA05BA" w:rsidP="00AA05BA">
      <w:pPr>
        <w:jc w:val="center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ОПЕРАТИВНИ ПЛАН РАДА</w:t>
      </w:r>
    </w:p>
    <w:p w14:paraId="7900408F" w14:textId="0D5CE861" w:rsidR="00AA05BA" w:rsidRPr="00B91E50" w:rsidRDefault="00AA05BA" w:rsidP="00AA05BA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Предмет: </w:t>
      </w:r>
      <w:r>
        <w:rPr>
          <w:rFonts w:ascii="Myriad Pro" w:hAnsi="Myriad Pro" w:cs="Times New Roman"/>
          <w:sz w:val="24"/>
          <w:szCs w:val="24"/>
          <w:lang w:val="sr-Cyrl-RS"/>
        </w:rPr>
        <w:t>Музичка култура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Школска година: 2022/2023.</w:t>
      </w:r>
    </w:p>
    <w:p w14:paraId="19B99ABF" w14:textId="408D08BE" w:rsidR="00AA05BA" w:rsidRPr="00AA05BA" w:rsidRDefault="00AA05BA" w:rsidP="00AA05BA">
      <w:pPr>
        <w:tabs>
          <w:tab w:val="left" w:pos="1290"/>
        </w:tabs>
        <w:spacing w:line="240" w:lineRule="auto"/>
        <w:rPr>
          <w:rFonts w:ascii="Myriad Pro" w:hAnsi="Myriad Pro" w:cs="Times New Roman"/>
          <w:sz w:val="24"/>
          <w:szCs w:val="24"/>
          <w:lang w:val="sr-Latn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Разред:</w:t>
      </w:r>
      <w:r>
        <w:rPr>
          <w:rFonts w:ascii="Myriad Pro" w:hAnsi="Myriad Pro" w:cs="Times New Roman"/>
          <w:sz w:val="24"/>
          <w:szCs w:val="24"/>
          <w:lang w:val="sr-Cyrl-RS"/>
        </w:rPr>
        <w:t xml:space="preserve"> </w:t>
      </w:r>
      <w:r>
        <w:rPr>
          <w:rFonts w:ascii="Myriad Pro" w:hAnsi="Myriad Pro" w:cs="Times New Roman"/>
          <w:sz w:val="24"/>
          <w:szCs w:val="24"/>
          <w:lang w:val="sr-Latn-RS"/>
        </w:rPr>
        <w:t>I</w:t>
      </w:r>
    </w:p>
    <w:p w14:paraId="00726157" w14:textId="40F300C0" w:rsidR="00AA05BA" w:rsidRPr="00B91E50" w:rsidRDefault="00AA05BA" w:rsidP="00AA05BA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Годишњи фонд часова:</w:t>
      </w:r>
      <w:r>
        <w:rPr>
          <w:rFonts w:ascii="Myriad Pro" w:hAnsi="Myriad Pro" w:cs="Times New Roman"/>
          <w:sz w:val="24"/>
          <w:szCs w:val="24"/>
          <w:lang w:val="sr-Cyrl-RS"/>
        </w:rPr>
        <w:t xml:space="preserve"> 36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710"/>
        <w:gridCol w:w="720"/>
        <w:gridCol w:w="2340"/>
        <w:gridCol w:w="1620"/>
        <w:gridCol w:w="1530"/>
        <w:gridCol w:w="1350"/>
        <w:gridCol w:w="1440"/>
        <w:gridCol w:w="1440"/>
      </w:tblGrid>
      <w:tr w:rsidR="00AA05BA" w:rsidRPr="00B91E50" w14:paraId="6ECBF5D8" w14:textId="77777777" w:rsidTr="00AA05BA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3F0CF2D0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СЕПТЕМБАР</w:t>
            </w:r>
          </w:p>
        </w:tc>
      </w:tr>
      <w:tr w:rsidR="00AA05BA" w:rsidRPr="00B91E50" w14:paraId="69C8B92E" w14:textId="77777777" w:rsidTr="00AA05BA">
        <w:trPr>
          <w:trHeight w:val="113"/>
        </w:trPr>
        <w:tc>
          <w:tcPr>
            <w:tcW w:w="1435" w:type="dxa"/>
          </w:tcPr>
          <w:p w14:paraId="21A3546F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20" w:type="dxa"/>
          </w:tcPr>
          <w:p w14:paraId="11EAEEA2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710" w:type="dxa"/>
          </w:tcPr>
          <w:p w14:paraId="7CD17B30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20" w:type="dxa"/>
          </w:tcPr>
          <w:p w14:paraId="0B6FE570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340" w:type="dxa"/>
          </w:tcPr>
          <w:p w14:paraId="5EC1BD0C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497E5A83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620" w:type="dxa"/>
          </w:tcPr>
          <w:p w14:paraId="0F6335AD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Међупред. повезив.</w:t>
            </w:r>
          </w:p>
        </w:tc>
        <w:tc>
          <w:tcPr>
            <w:tcW w:w="1530" w:type="dxa"/>
          </w:tcPr>
          <w:p w14:paraId="6C0ED868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350" w:type="dxa"/>
          </w:tcPr>
          <w:p w14:paraId="1090EE38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440" w:type="dxa"/>
          </w:tcPr>
          <w:p w14:paraId="230F8521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440" w:type="dxa"/>
          </w:tcPr>
          <w:p w14:paraId="257311F7" w14:textId="77777777" w:rsidR="00AA05BA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A84F570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57473C" w:rsidRPr="00B91E50" w14:paraId="16A0E594" w14:textId="77777777" w:rsidTr="008A1C9A">
        <w:trPr>
          <w:trHeight w:val="1134"/>
        </w:trPr>
        <w:tc>
          <w:tcPr>
            <w:tcW w:w="1435" w:type="dxa"/>
            <w:vMerge w:val="restart"/>
            <w:textDirection w:val="btLr"/>
          </w:tcPr>
          <w:p w14:paraId="5474FE57" w14:textId="68FA6286" w:rsidR="0057473C" w:rsidRPr="00B91E50" w:rsidRDefault="0057473C" w:rsidP="008A1C9A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20" w:type="dxa"/>
          </w:tcPr>
          <w:p w14:paraId="274E2746" w14:textId="01F5879D" w:rsidR="0057473C" w:rsidRPr="00B91E50" w:rsidRDefault="0057473C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10" w:type="dxa"/>
          </w:tcPr>
          <w:p w14:paraId="7C456FD5" w14:textId="4E0B3EA7" w:rsidR="0057473C" w:rsidRPr="00B91E50" w:rsidRDefault="0057473C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Звуци око нас – производимо звуке</w:t>
            </w:r>
          </w:p>
        </w:tc>
        <w:tc>
          <w:tcPr>
            <w:tcW w:w="720" w:type="dxa"/>
          </w:tcPr>
          <w:p w14:paraId="0EE0428E" w14:textId="266FCF62" w:rsidR="0057473C" w:rsidRPr="00B91E50" w:rsidRDefault="0057473C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340" w:type="dxa"/>
          </w:tcPr>
          <w:p w14:paraId="3F5D2704" w14:textId="77777777" w:rsidR="0039798B" w:rsidRPr="0062376E" w:rsidRDefault="0039798B" w:rsidP="0039798B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62376E">
              <w:rPr>
                <w:rFonts w:ascii="Myriad Pro" w:hAnsi="Myriad Pro"/>
                <w:sz w:val="24"/>
                <w:szCs w:val="24"/>
                <w:lang w:val="sr-Cyrl-CS"/>
              </w:rPr>
              <w:t xml:space="preserve">- </w:t>
            </w:r>
            <w:r w:rsidRPr="0062376E">
              <w:rPr>
                <w:rFonts w:ascii="Myriad Pro" w:hAnsi="Myriad Pro"/>
                <w:sz w:val="24"/>
                <w:szCs w:val="24"/>
                <w:lang w:val="sr-Cyrl-CS"/>
              </w:rPr>
              <w:t>користи самостално или уз помоћ одраслих, доступне носиоце звука;</w:t>
            </w:r>
            <w:r w:rsidRPr="0062376E">
              <w:rPr>
                <w:rFonts w:ascii="Myriad Pro" w:hAnsi="Myriad Pro"/>
                <w:sz w:val="24"/>
                <w:szCs w:val="24"/>
                <w:lang w:val="sr-Cyrl-CS"/>
              </w:rPr>
              <w:t xml:space="preserve"> </w:t>
            </w:r>
          </w:p>
          <w:p w14:paraId="4C6604F2" w14:textId="377ACAF2" w:rsidR="0057473C" w:rsidRPr="0039798B" w:rsidRDefault="0039798B" w:rsidP="0039798B">
            <w:pPr>
              <w:rPr>
                <w:lang w:val="sr-Cyrl-CS"/>
              </w:rPr>
            </w:pPr>
            <w:r w:rsidRPr="0062376E">
              <w:rPr>
                <w:rFonts w:ascii="Myriad Pro" w:hAnsi="Myriad Pro"/>
                <w:sz w:val="24"/>
                <w:szCs w:val="24"/>
                <w:lang w:val="sr-Cyrl-CS"/>
              </w:rPr>
              <w:t xml:space="preserve">- </w:t>
            </w:r>
            <w:r w:rsidRPr="0062376E">
              <w:rPr>
                <w:rFonts w:ascii="Myriad Pro" w:hAnsi="Myriad Pro"/>
                <w:sz w:val="24"/>
                <w:szCs w:val="24"/>
                <w:lang w:val="sr-Cyrl-CS"/>
              </w:rPr>
              <w:t>објасни својим речима утиске о слушаном делу</w:t>
            </w:r>
            <w:r w:rsidRPr="0062376E"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620" w:type="dxa"/>
          </w:tcPr>
          <w:p w14:paraId="41F2465B" w14:textId="77777777" w:rsidR="0057473C" w:rsidRDefault="00236502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029CAFF" w14:textId="77777777" w:rsidR="00236502" w:rsidRDefault="00236502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00D89D12" w14:textId="3F549F3B" w:rsidR="00236502" w:rsidRPr="00B91E50" w:rsidRDefault="00236502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530" w:type="dxa"/>
          </w:tcPr>
          <w:p w14:paraId="1D557E8D" w14:textId="77777777" w:rsidR="0057473C" w:rsidRDefault="00550A5B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6DF1101E" w14:textId="77777777" w:rsidR="00550A5B" w:rsidRDefault="00550A5B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7411B54B" w14:textId="77777777" w:rsidR="00550A5B" w:rsidRDefault="00550A5B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45CA7150" w14:textId="77777777" w:rsidR="00550A5B" w:rsidRDefault="00550A5B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26A7718E" w14:textId="77777777" w:rsidR="00550A5B" w:rsidRDefault="00550A5B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3E721779" w14:textId="77777777" w:rsidR="00550A5B" w:rsidRDefault="00550A5B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110E7743" w14:textId="292CEDB2" w:rsidR="00550A5B" w:rsidRPr="00B91E50" w:rsidRDefault="00550A5B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350" w:type="dxa"/>
          </w:tcPr>
          <w:p w14:paraId="5F973E54" w14:textId="77777777" w:rsidR="0066322C" w:rsidRDefault="0066322C" w:rsidP="0066322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83F009F" w14:textId="77777777" w:rsidR="0066322C" w:rsidRDefault="0066322C" w:rsidP="0066322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301EFE6" w14:textId="49C69110" w:rsidR="00236502" w:rsidRPr="00B91E50" w:rsidRDefault="00236502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440" w:type="dxa"/>
          </w:tcPr>
          <w:p w14:paraId="44423311" w14:textId="77777777" w:rsidR="0057473C" w:rsidRDefault="00C02810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3390DE5" w14:textId="77777777" w:rsidR="00C02810" w:rsidRDefault="00C02810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C5D367E" w14:textId="17552565" w:rsidR="00C02810" w:rsidRPr="00B91E50" w:rsidRDefault="00C02810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7DD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440" w:type="dxa"/>
          </w:tcPr>
          <w:p w14:paraId="1184C7E5" w14:textId="77777777" w:rsidR="0057473C" w:rsidRDefault="009547ED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F00393F" w14:textId="7DBE9ADB" w:rsidR="009547ED" w:rsidRPr="00B91E50" w:rsidRDefault="009547ED" w:rsidP="00064B30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CA39A6" w:rsidRPr="00B91E50" w14:paraId="7C502BB5" w14:textId="77777777" w:rsidTr="00AA05BA">
        <w:trPr>
          <w:trHeight w:val="1134"/>
        </w:trPr>
        <w:tc>
          <w:tcPr>
            <w:tcW w:w="1435" w:type="dxa"/>
            <w:vMerge/>
          </w:tcPr>
          <w:p w14:paraId="35942161" w14:textId="77777777" w:rsidR="00CA39A6" w:rsidRPr="00B91E50" w:rsidRDefault="00CA39A6" w:rsidP="00CA39A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0ED14C13" w14:textId="47B3E24F" w:rsidR="00CA39A6" w:rsidRPr="00B91E50" w:rsidRDefault="00CA39A6" w:rsidP="00CA39A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710" w:type="dxa"/>
          </w:tcPr>
          <w:p w14:paraId="0E603379" w14:textId="12B933AA" w:rsidR="00CA39A6" w:rsidRPr="00B91E50" w:rsidRDefault="00CA39A6" w:rsidP="00CA39A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Бројалице</w:t>
            </w:r>
          </w:p>
        </w:tc>
        <w:tc>
          <w:tcPr>
            <w:tcW w:w="720" w:type="dxa"/>
          </w:tcPr>
          <w:p w14:paraId="1BA34FC6" w14:textId="31063B48" w:rsidR="00CA39A6" w:rsidRPr="00B91E50" w:rsidRDefault="00CA39A6" w:rsidP="00CA39A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340" w:type="dxa"/>
          </w:tcPr>
          <w:p w14:paraId="1B443630" w14:textId="3E82540C" w:rsidR="00CA39A6" w:rsidRPr="00CA39A6" w:rsidRDefault="00CA39A6" w:rsidP="00CA39A6">
            <w:pPr>
              <w:rPr>
                <w:rFonts w:ascii="Myriad Pro" w:hAnsi="Myriad Pro" w:cs="Times New Roman"/>
                <w:sz w:val="28"/>
                <w:szCs w:val="28"/>
                <w:lang w:val="sr-Cyrl-RS"/>
              </w:rPr>
            </w:pPr>
            <w:r w:rsidRPr="00CA39A6">
              <w:rPr>
                <w:rFonts w:ascii="Myriad Pro" w:hAnsi="Myriad Pro"/>
                <w:sz w:val="24"/>
                <w:szCs w:val="24"/>
                <w:lang w:val="sr-Cyrl-CS"/>
              </w:rPr>
              <w:t xml:space="preserve">- </w:t>
            </w:r>
            <w:r w:rsidRPr="00CA39A6">
              <w:rPr>
                <w:rFonts w:ascii="Myriad Pro" w:hAnsi="Myriad Pro"/>
                <w:sz w:val="24"/>
                <w:szCs w:val="24"/>
                <w:lang w:val="sr-Cyrl-CS"/>
              </w:rPr>
              <w:t>изговара у ритму уз покрет бројалице</w:t>
            </w:r>
            <w:r w:rsidRPr="00CA39A6"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  <w:p w14:paraId="633815DA" w14:textId="53C081E6" w:rsidR="00CA39A6" w:rsidRPr="00CA39A6" w:rsidRDefault="00CA39A6" w:rsidP="00CA39A6">
            <w:pPr>
              <w:ind w:firstLine="720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168806D3" w14:textId="77777777" w:rsidR="00CA39A6" w:rsidRDefault="00CA39A6" w:rsidP="00CA39A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B7A8A9D" w14:textId="77777777" w:rsidR="00CA39A6" w:rsidRDefault="00CA39A6" w:rsidP="00CA39A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79AB2B80" w14:textId="2724B18E" w:rsidR="00CA39A6" w:rsidRPr="00B91E50" w:rsidRDefault="00CA39A6" w:rsidP="00CA39A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530" w:type="dxa"/>
          </w:tcPr>
          <w:p w14:paraId="067AA38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29DFF3FE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0FA0267A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0DF0C99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6971C92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4D3F5C60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36B0CF80" w14:textId="12C79BFB" w:rsidR="00CA39A6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350" w:type="dxa"/>
          </w:tcPr>
          <w:p w14:paraId="7DCD4D8A" w14:textId="77777777" w:rsidR="00CA39A6" w:rsidRDefault="00CA39A6" w:rsidP="00CA39A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4824A96F" w14:textId="77777777" w:rsidR="0066322C" w:rsidRDefault="0066322C" w:rsidP="0066322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8154109" w14:textId="28386472" w:rsidR="0066322C" w:rsidRPr="0066322C" w:rsidRDefault="0066322C" w:rsidP="0066322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40" w:type="dxa"/>
          </w:tcPr>
          <w:p w14:paraId="1A22881F" w14:textId="77777777" w:rsidR="00604666" w:rsidRDefault="00604666" w:rsidP="0060466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9CCBEB7" w14:textId="77777777" w:rsidR="00604666" w:rsidRDefault="00604666" w:rsidP="0060466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4AEF548" w14:textId="0A69C91D" w:rsidR="00CA39A6" w:rsidRDefault="00604666" w:rsidP="0060466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7DD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26CC073" w14:textId="2911CB9F" w:rsidR="00604666" w:rsidRPr="00B91E50" w:rsidRDefault="00604666" w:rsidP="0060466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Опс.</w:t>
            </w:r>
          </w:p>
        </w:tc>
        <w:tc>
          <w:tcPr>
            <w:tcW w:w="1440" w:type="dxa"/>
          </w:tcPr>
          <w:p w14:paraId="6206CC14" w14:textId="77777777" w:rsidR="00CA39A6" w:rsidRDefault="00CA39A6" w:rsidP="00CA39A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11FCEE0" w14:textId="39D006DD" w:rsidR="00CA39A6" w:rsidRPr="00B91E50" w:rsidRDefault="00CA39A6" w:rsidP="00CA39A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94629C" w:rsidRPr="00B91E50" w14:paraId="318BC7B8" w14:textId="77777777" w:rsidTr="00AA05BA">
        <w:trPr>
          <w:trHeight w:val="1134"/>
        </w:trPr>
        <w:tc>
          <w:tcPr>
            <w:tcW w:w="1435" w:type="dxa"/>
            <w:vMerge/>
          </w:tcPr>
          <w:p w14:paraId="2AA9B1C5" w14:textId="77777777" w:rsidR="0094629C" w:rsidRPr="00B91E50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4B15A583" w14:textId="581301FD" w:rsidR="0094629C" w:rsidRPr="00B91E50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710" w:type="dxa"/>
          </w:tcPr>
          <w:p w14:paraId="187B6F5B" w14:textId="5166E4D7" w:rsidR="0094629C" w:rsidRPr="00B91E50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Инструменти – штапићи и звечке и бројалице</w:t>
            </w:r>
          </w:p>
        </w:tc>
        <w:tc>
          <w:tcPr>
            <w:tcW w:w="720" w:type="dxa"/>
          </w:tcPr>
          <w:p w14:paraId="526BA497" w14:textId="1EE44F4D" w:rsidR="0094629C" w:rsidRPr="00B91E50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340" w:type="dxa"/>
          </w:tcPr>
          <w:p w14:paraId="41031AE5" w14:textId="77777777" w:rsidR="0094629C" w:rsidRPr="000E283B" w:rsidRDefault="0094629C" w:rsidP="0094629C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0E283B">
              <w:rPr>
                <w:rFonts w:ascii="Myriad Pro" w:hAnsi="Myriad Pro"/>
                <w:sz w:val="24"/>
                <w:szCs w:val="24"/>
                <w:lang w:val="sr-Cyrl-CS"/>
              </w:rPr>
              <w:t>– изговара у ритму уз покрет бројалице;</w:t>
            </w:r>
          </w:p>
          <w:p w14:paraId="2F2B94B7" w14:textId="77777777" w:rsidR="0094629C" w:rsidRPr="000E283B" w:rsidRDefault="0094629C" w:rsidP="0094629C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0E283B">
              <w:rPr>
                <w:rFonts w:ascii="Myriad Pro" w:hAnsi="Myriad Pro"/>
                <w:sz w:val="24"/>
                <w:szCs w:val="24"/>
                <w:lang w:val="sr-Cyrl-CS"/>
              </w:rPr>
              <w:t>– направи дечје ритмичке инструменте;</w:t>
            </w:r>
          </w:p>
          <w:p w14:paraId="069606FB" w14:textId="393DECBE" w:rsidR="0094629C" w:rsidRPr="00B91E50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E283B">
              <w:rPr>
                <w:rFonts w:ascii="Myriad Pro" w:hAnsi="Myriad Pro"/>
                <w:sz w:val="24"/>
                <w:szCs w:val="24"/>
                <w:lang w:val="sr-Cyrl-CS"/>
              </w:rPr>
              <w:t xml:space="preserve">– ствара звучне ефекте, покрете уз музику, мању </w:t>
            </w:r>
            <w:r w:rsidRPr="000E283B">
              <w:rPr>
                <w:rFonts w:ascii="Myriad Pro" w:hAnsi="Myriad Pro"/>
                <w:sz w:val="24"/>
                <w:szCs w:val="24"/>
                <w:lang w:val="sr-Cyrl-CS"/>
              </w:rPr>
              <w:lastRenderedPageBreak/>
              <w:t>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</w:t>
            </w:r>
            <w:r w:rsidRPr="000E283B"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620" w:type="dxa"/>
          </w:tcPr>
          <w:p w14:paraId="3A74758E" w14:textId="77777777" w:rsidR="0094629C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20CE9371" w14:textId="77777777" w:rsidR="0094629C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449681A8" w14:textId="2FFB1B23" w:rsidR="0094629C" w:rsidRPr="00B91E50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530" w:type="dxa"/>
          </w:tcPr>
          <w:p w14:paraId="0EB79C24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34EDCE2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220A3CB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7DC7A85E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6F931C5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79B297D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5CF8E5E4" w14:textId="5378A890" w:rsidR="0094629C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350" w:type="dxa"/>
          </w:tcPr>
          <w:p w14:paraId="08CC7A87" w14:textId="77777777" w:rsidR="0094629C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7853B0D" w14:textId="77777777" w:rsidR="0094629C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3985031" w14:textId="3D37296E" w:rsidR="0094629C" w:rsidRPr="00B91E50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440" w:type="dxa"/>
          </w:tcPr>
          <w:p w14:paraId="083D3449" w14:textId="77777777" w:rsidR="0094629C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F0B8766" w14:textId="77777777" w:rsidR="0094629C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5494504" w14:textId="4E9021B4" w:rsidR="0094629C" w:rsidRPr="00B91E50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7DD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440" w:type="dxa"/>
          </w:tcPr>
          <w:p w14:paraId="7CA41FD4" w14:textId="77777777" w:rsidR="0094629C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6E95C6E" w14:textId="3F65F629" w:rsidR="0094629C" w:rsidRPr="00B91E50" w:rsidRDefault="0094629C" w:rsidP="0094629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CE4E07" w:rsidRPr="00B91E50" w14:paraId="3F69E8D3" w14:textId="77777777" w:rsidTr="008A1C9A">
        <w:trPr>
          <w:cantSplit/>
          <w:trHeight w:val="1134"/>
        </w:trPr>
        <w:tc>
          <w:tcPr>
            <w:tcW w:w="1435" w:type="dxa"/>
            <w:textDirection w:val="btLr"/>
          </w:tcPr>
          <w:p w14:paraId="5A79BCED" w14:textId="2EB3D3CC" w:rsidR="00CE4E07" w:rsidRPr="00B91E50" w:rsidRDefault="00CE4E07" w:rsidP="00CE4E07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720" w:type="dxa"/>
          </w:tcPr>
          <w:p w14:paraId="0B51BD32" w14:textId="7671122C" w:rsidR="00CE4E07" w:rsidRPr="00B91E50" w:rsidRDefault="00CE4E07" w:rsidP="00CE4E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710" w:type="dxa"/>
          </w:tcPr>
          <w:p w14:paraId="59D3EC9F" w14:textId="737BA5F1" w:rsidR="00CE4E07" w:rsidRPr="00B91E50" w:rsidRDefault="00CE4E07" w:rsidP="00CE4E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Карневал животиња</w:t>
            </w:r>
          </w:p>
        </w:tc>
        <w:tc>
          <w:tcPr>
            <w:tcW w:w="720" w:type="dxa"/>
          </w:tcPr>
          <w:p w14:paraId="32297837" w14:textId="51F364CD" w:rsidR="00CE4E07" w:rsidRPr="00B91E50" w:rsidRDefault="00CE4E07" w:rsidP="00CE4E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340" w:type="dxa"/>
          </w:tcPr>
          <w:p w14:paraId="483A6040" w14:textId="5E1502E8" w:rsidR="00CE4E07" w:rsidRPr="00CE4E07" w:rsidRDefault="00CE4E07" w:rsidP="00CE4E07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t>-</w:t>
            </w: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t xml:space="preserve"> </w:t>
            </w: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t>препозна музички почетак и крај и понављање теме или карактеристичног мотива у слушаном делу;</w:t>
            </w:r>
          </w:p>
          <w:p w14:paraId="028B5F41" w14:textId="77777777" w:rsidR="00CE4E07" w:rsidRPr="00CE4E07" w:rsidRDefault="00CE4E07" w:rsidP="00CE4E07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t>– повезује музичко дело у односу на њему блиске ситуације, врсту гласа и боју инструмента са карактером дела;</w:t>
            </w:r>
          </w:p>
          <w:p w14:paraId="7BF59165" w14:textId="2A78ABCB" w:rsidR="00CE4E07" w:rsidRPr="00CE4E07" w:rsidRDefault="00CE4E07" w:rsidP="00CE4E07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t>– поштује договорена правила понашања при слушању музике</w:t>
            </w:r>
            <w:r>
              <w:rPr>
                <w:rFonts w:ascii="Myriad Pro" w:hAnsi="Myriad Pr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</w:tcPr>
          <w:p w14:paraId="5A6455FF" w14:textId="77777777" w:rsidR="00CE4E07" w:rsidRDefault="00CE4E07" w:rsidP="00CE4E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6440ACD" w14:textId="77777777" w:rsidR="00CE4E07" w:rsidRDefault="00CE4E07" w:rsidP="00CE4E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16D7D178" w14:textId="0B5F3B49" w:rsidR="00CE4E07" w:rsidRPr="00B91E50" w:rsidRDefault="00CE4E07" w:rsidP="00CE4E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530" w:type="dxa"/>
          </w:tcPr>
          <w:p w14:paraId="56E78DD4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0C38DEFA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7CCED1F1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25590270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62BF4E2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6025918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708BB325" w14:textId="1C4D72DD" w:rsidR="00CE4E07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350" w:type="dxa"/>
          </w:tcPr>
          <w:p w14:paraId="22B51B96" w14:textId="77777777" w:rsidR="00CE4E07" w:rsidRDefault="00CE4E07" w:rsidP="00CE4E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8F01745" w14:textId="77777777" w:rsidR="00CE4E07" w:rsidRDefault="00CE4E07" w:rsidP="00CE4E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A648861" w14:textId="4DB97A5F" w:rsidR="00CE4E07" w:rsidRPr="00B91E50" w:rsidRDefault="00CE4E07" w:rsidP="00CE4E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440" w:type="dxa"/>
          </w:tcPr>
          <w:p w14:paraId="5F987337" w14:textId="77777777" w:rsidR="00CE4E07" w:rsidRDefault="00CE4E07" w:rsidP="00CE4E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688E39D" w14:textId="77777777" w:rsidR="00CE4E07" w:rsidRDefault="00CE4E07" w:rsidP="00CE4E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DD0C77B" w14:textId="5E35BC92" w:rsidR="00CE4E07" w:rsidRPr="00B91E50" w:rsidRDefault="00CE4E07" w:rsidP="00CE4E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7DD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440" w:type="dxa"/>
          </w:tcPr>
          <w:p w14:paraId="45A15D55" w14:textId="77777777" w:rsidR="00CE4E07" w:rsidRDefault="00CE4E07" w:rsidP="00CE4E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D819626" w14:textId="5A8668EF" w:rsidR="00CE4E07" w:rsidRPr="00B91E50" w:rsidRDefault="00CE4E07" w:rsidP="00CE4E0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5D15C942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7D6C451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75361B02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715C9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5CB95D1" w14:textId="77777777" w:rsidR="00AA05BA" w:rsidRDefault="00AA05BA" w:rsidP="00AA05BA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6E3F2593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2029"/>
        <w:gridCol w:w="1260"/>
        <w:gridCol w:w="1080"/>
        <w:gridCol w:w="1710"/>
        <w:gridCol w:w="1710"/>
      </w:tblGrid>
      <w:tr w:rsidR="00AA05BA" w:rsidRPr="00B91E50" w14:paraId="71963205" w14:textId="77777777" w:rsidTr="00CA39A6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07917084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</w:tr>
      <w:tr w:rsidR="00AA05BA" w:rsidRPr="00B91E50" w14:paraId="6106530A" w14:textId="77777777" w:rsidTr="00CA39A6">
        <w:trPr>
          <w:trHeight w:val="113"/>
        </w:trPr>
        <w:tc>
          <w:tcPr>
            <w:tcW w:w="981" w:type="dxa"/>
          </w:tcPr>
          <w:p w14:paraId="2A09E141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581342C5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75F55655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5FFDE1C1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9CA9217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B534230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2029" w:type="dxa"/>
          </w:tcPr>
          <w:p w14:paraId="241F105E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260" w:type="dxa"/>
          </w:tcPr>
          <w:p w14:paraId="56C3B353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080" w:type="dxa"/>
          </w:tcPr>
          <w:p w14:paraId="2CC35471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710" w:type="dxa"/>
          </w:tcPr>
          <w:p w14:paraId="5C8B2BFF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710" w:type="dxa"/>
          </w:tcPr>
          <w:p w14:paraId="6223B146" w14:textId="77777777" w:rsidR="00AA05BA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0E54A9E4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A67C61" w:rsidRPr="00B91E50" w14:paraId="213E6C68" w14:textId="77777777" w:rsidTr="00CA39A6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4AAC7DD9" w14:textId="2A563F24" w:rsidR="00A67C61" w:rsidRPr="00B91E50" w:rsidRDefault="00A67C61" w:rsidP="00A67C61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5664D827" w14:textId="277BEEE2" w:rsidR="00A67C61" w:rsidRPr="00B91E50" w:rsidRDefault="00A67C61" w:rsidP="00A67C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558" w:type="dxa"/>
          </w:tcPr>
          <w:p w14:paraId="75C546B4" w14:textId="51DBC999" w:rsidR="00A67C61" w:rsidRPr="00B91E50" w:rsidRDefault="00A67C61" w:rsidP="00A67C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Берем, берем грожђе</w:t>
            </w:r>
          </w:p>
        </w:tc>
        <w:tc>
          <w:tcPr>
            <w:tcW w:w="742" w:type="dxa"/>
          </w:tcPr>
          <w:p w14:paraId="2C364EDE" w14:textId="3A24B628" w:rsidR="00A67C61" w:rsidRPr="00B91E50" w:rsidRDefault="00A67C61" w:rsidP="00A67C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7F6E61C" w14:textId="77777777" w:rsidR="00A67C61" w:rsidRPr="00A67C61" w:rsidRDefault="00A67C61" w:rsidP="00A67C61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A67C61">
              <w:rPr>
                <w:rFonts w:ascii="Myriad Pro" w:hAnsi="Myriad Pro"/>
                <w:sz w:val="24"/>
                <w:szCs w:val="24"/>
                <w:lang w:val="sr-Cyrl-RS"/>
              </w:rPr>
              <w:t>–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14:paraId="25E6705A" w14:textId="77777777" w:rsidR="00A67C61" w:rsidRPr="00A67C61" w:rsidRDefault="00A67C61" w:rsidP="00A67C61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A67C61">
              <w:rPr>
                <w:rFonts w:ascii="Myriad Pro" w:hAnsi="Myriad Pro"/>
                <w:sz w:val="24"/>
                <w:szCs w:val="24"/>
                <w:lang w:val="sr-Cyrl-RS"/>
              </w:rPr>
              <w:t>– пева по слуху уз покрет народне песме, музичке игре;</w:t>
            </w:r>
          </w:p>
          <w:p w14:paraId="1470FEAB" w14:textId="77777777" w:rsidR="00A67C61" w:rsidRPr="00A67C61" w:rsidRDefault="00A67C61" w:rsidP="00A67C61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A67C61">
              <w:rPr>
                <w:rFonts w:ascii="Myriad Pro" w:hAnsi="Myriad Pro"/>
                <w:sz w:val="24"/>
                <w:szCs w:val="24"/>
                <w:lang w:val="sr-Cyrl-RS"/>
              </w:rPr>
              <w:lastRenderedPageBreak/>
              <w:t>– примењује правилан начин певања и договорена правила понашања у групном певању и свирању;</w:t>
            </w:r>
          </w:p>
          <w:p w14:paraId="3A7C6EA5" w14:textId="115C43C2" w:rsidR="00A67C61" w:rsidRPr="00A67C61" w:rsidRDefault="00A67C61" w:rsidP="00A67C61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A67C61">
              <w:rPr>
                <w:rFonts w:ascii="Myriad Pro" w:hAnsi="Myriad Pro"/>
                <w:sz w:val="24"/>
                <w:szCs w:val="24"/>
                <w:lang w:val="sr-Cyrl-RS"/>
              </w:rPr>
              <w:t>– свира по слуху звучне ономатопеје и илустрације, ритмичку пратњу уз бројалице и песме, једноставне аранжмане, свирачке деонице у музичким играма</w:t>
            </w:r>
            <w:r>
              <w:rPr>
                <w:rFonts w:ascii="Myriad Pro" w:hAnsi="Myriad Pr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29" w:type="dxa"/>
          </w:tcPr>
          <w:p w14:paraId="007C973A" w14:textId="77777777" w:rsidR="00A67C61" w:rsidRDefault="00A67C61" w:rsidP="00A67C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46C24CA9" w14:textId="77777777" w:rsidR="00A67C61" w:rsidRDefault="00A67C61" w:rsidP="00A67C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52AD7B2B" w14:textId="2703B8E7" w:rsidR="00A67C61" w:rsidRPr="00B91E50" w:rsidRDefault="00A67C61" w:rsidP="00A67C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260" w:type="dxa"/>
          </w:tcPr>
          <w:p w14:paraId="623C5B4E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4087A311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2E8793F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2243A3C7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17EEBC3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3CB8842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645B088B" w14:textId="0DB24F52" w:rsidR="00A67C61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080" w:type="dxa"/>
          </w:tcPr>
          <w:p w14:paraId="59CF6218" w14:textId="77777777" w:rsidR="00A67C61" w:rsidRDefault="00A67C61" w:rsidP="00A67C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3F323DD" w14:textId="77777777" w:rsidR="00A67C61" w:rsidRDefault="00A67C61" w:rsidP="00A67C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363BA3B" w14:textId="21B39367" w:rsidR="00A67C61" w:rsidRPr="00B91E50" w:rsidRDefault="00A67C61" w:rsidP="00A67C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710" w:type="dxa"/>
          </w:tcPr>
          <w:p w14:paraId="012AA027" w14:textId="77777777" w:rsidR="00A67C61" w:rsidRDefault="00A67C61" w:rsidP="00A67C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3EC14F7" w14:textId="44641E4A" w:rsidR="00A67C61" w:rsidRPr="00B91E50" w:rsidRDefault="00A67C61" w:rsidP="00A67C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0" w:type="dxa"/>
          </w:tcPr>
          <w:p w14:paraId="7174779B" w14:textId="77777777" w:rsidR="00A67C61" w:rsidRDefault="00A67C61" w:rsidP="00A67C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2ED3606" w14:textId="1C1D6CE6" w:rsidR="00A67C61" w:rsidRPr="00B91E50" w:rsidRDefault="00A67C61" w:rsidP="00A67C6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447DA1" w:rsidRPr="00B91E50" w14:paraId="5DF27299" w14:textId="77777777" w:rsidTr="00D6128F">
        <w:trPr>
          <w:trHeight w:val="435"/>
        </w:trPr>
        <w:tc>
          <w:tcPr>
            <w:tcW w:w="981" w:type="dxa"/>
            <w:vMerge/>
          </w:tcPr>
          <w:p w14:paraId="72D19EA8" w14:textId="77777777" w:rsidR="00447DA1" w:rsidRPr="00B91E50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EC07ACE" w14:textId="48A8FF0F" w:rsidR="00447DA1" w:rsidRPr="00B91E50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58" w:type="dxa"/>
          </w:tcPr>
          <w:p w14:paraId="693420B4" w14:textId="053F27AB" w:rsidR="00447DA1" w:rsidRPr="00B91E50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 крај села жута кућа</w:t>
            </w:r>
          </w:p>
        </w:tc>
        <w:tc>
          <w:tcPr>
            <w:tcW w:w="742" w:type="dxa"/>
          </w:tcPr>
          <w:p w14:paraId="0FD77A93" w14:textId="44D3331C" w:rsidR="00447DA1" w:rsidRPr="00B91E50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5A62950" w14:textId="77777777" w:rsidR="00447DA1" w:rsidRPr="00D6128F" w:rsidRDefault="00447DA1" w:rsidP="00447DA1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D6128F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уз покрет народне песме, музичке игре;</w:t>
            </w:r>
          </w:p>
          <w:p w14:paraId="328BCEB6" w14:textId="77777777" w:rsidR="00447DA1" w:rsidRPr="00D6128F" w:rsidRDefault="00447DA1" w:rsidP="00447DA1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D6128F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свирању;</w:t>
            </w:r>
          </w:p>
          <w:p w14:paraId="3885DE21" w14:textId="77777777" w:rsidR="00447DA1" w:rsidRPr="00D6128F" w:rsidRDefault="00447DA1" w:rsidP="00447DA1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D6128F">
              <w:rPr>
                <w:rFonts w:ascii="Myriad Pro" w:hAnsi="Myriad Pro"/>
                <w:sz w:val="24"/>
                <w:szCs w:val="24"/>
                <w:lang w:val="sr-Cyrl-CS"/>
              </w:rPr>
              <w:t>– свира по слуху звучне ономатопеје и илустрације, ритмичку пратњу уз бројалице и песме, једноставне аранжмане, свирачке деонице у музичким играма;</w:t>
            </w:r>
          </w:p>
          <w:p w14:paraId="5886236E" w14:textId="248BC3E0" w:rsidR="00447DA1" w:rsidRPr="00B91E50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6128F">
              <w:rPr>
                <w:rFonts w:ascii="Myriad Pro" w:hAnsi="Myriad Pro"/>
                <w:sz w:val="24"/>
                <w:szCs w:val="24"/>
                <w:lang w:val="sr-Cyrl-CS"/>
              </w:rPr>
              <w:t>– повезује почетне тонове песама</w:t>
            </w:r>
            <w:r w:rsidR="007F534C">
              <w:rPr>
                <w:rFonts w:ascii="Myriad Pro" w:hAnsi="Myriad Pro"/>
                <w:sz w:val="24"/>
                <w:szCs w:val="24"/>
                <w:lang w:val="sr-Cyrl-CS"/>
              </w:rPr>
              <w:t xml:space="preserve"> – </w:t>
            </w:r>
            <w:r w:rsidRPr="00D6128F">
              <w:rPr>
                <w:rFonts w:ascii="Myriad Pro" w:hAnsi="Myriad Pro"/>
                <w:sz w:val="24"/>
                <w:szCs w:val="24"/>
                <w:lang w:val="sr-Cyrl-CS"/>
              </w:rPr>
              <w:t xml:space="preserve">модела и </w:t>
            </w:r>
            <w:r w:rsidRPr="00D6128F">
              <w:rPr>
                <w:rFonts w:ascii="Myriad Pro" w:hAnsi="Myriad Pro"/>
                <w:sz w:val="24"/>
                <w:szCs w:val="24"/>
                <w:lang w:val="sr-Cyrl-CS"/>
              </w:rPr>
              <w:lastRenderedPageBreak/>
              <w:t>једноставних наменских песама са бојама, ритам са графичким приказом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29" w:type="dxa"/>
          </w:tcPr>
          <w:p w14:paraId="50CB5E9A" w14:textId="77777777" w:rsidR="00447DA1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24F91177" w14:textId="77777777" w:rsidR="00447DA1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2D0A1E7C" w14:textId="021FBBB4" w:rsidR="00447DA1" w:rsidRPr="00B91E50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260" w:type="dxa"/>
          </w:tcPr>
          <w:p w14:paraId="0C99A208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7CE9CAF2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301B8F0A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2C4B467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5EDB99F9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29AED5A0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7840479F" w14:textId="334631BE" w:rsidR="00447DA1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080" w:type="dxa"/>
          </w:tcPr>
          <w:p w14:paraId="6C8B141C" w14:textId="77777777" w:rsidR="00447DA1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E8F6E35" w14:textId="77777777" w:rsidR="00447DA1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5089107" w14:textId="4F83C0CB" w:rsidR="00447DA1" w:rsidRPr="00B91E50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710" w:type="dxa"/>
          </w:tcPr>
          <w:p w14:paraId="0C8807E9" w14:textId="77777777" w:rsidR="00447DA1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9A43927" w14:textId="77777777" w:rsidR="00447DA1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4B09388" w14:textId="7B8FFEFA" w:rsidR="00447DA1" w:rsidRPr="00B91E50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7DD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710" w:type="dxa"/>
          </w:tcPr>
          <w:p w14:paraId="0E91754A" w14:textId="77777777" w:rsidR="00447DA1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518A804" w14:textId="7D4D52FF" w:rsidR="00447DA1" w:rsidRPr="00B91E50" w:rsidRDefault="00447DA1" w:rsidP="00447DA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552D7E" w:rsidRPr="00B91E50" w14:paraId="0A260A93" w14:textId="77777777" w:rsidTr="00CA39A6">
        <w:trPr>
          <w:trHeight w:val="1134"/>
        </w:trPr>
        <w:tc>
          <w:tcPr>
            <w:tcW w:w="981" w:type="dxa"/>
            <w:vMerge/>
          </w:tcPr>
          <w:p w14:paraId="39234CEC" w14:textId="77777777" w:rsidR="00552D7E" w:rsidRPr="00B91E50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A4ABE72" w14:textId="3F823174" w:rsidR="00552D7E" w:rsidRPr="00B91E50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58" w:type="dxa"/>
          </w:tcPr>
          <w:p w14:paraId="4078E48B" w14:textId="15FF5277" w:rsidR="00552D7E" w:rsidRPr="00B91E50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Звуци око нас: висина и дужина трајања тона, јачина звука</w:t>
            </w:r>
          </w:p>
        </w:tc>
        <w:tc>
          <w:tcPr>
            <w:tcW w:w="742" w:type="dxa"/>
          </w:tcPr>
          <w:p w14:paraId="78E48D1F" w14:textId="7D5AF66B" w:rsidR="00552D7E" w:rsidRPr="00B91E50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A10129C" w14:textId="77777777" w:rsidR="00552D7E" w:rsidRPr="00B94016" w:rsidRDefault="00552D7E" w:rsidP="00552D7E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B94016">
              <w:rPr>
                <w:rFonts w:ascii="Myriad Pro" w:hAnsi="Myriad Pro"/>
                <w:sz w:val="24"/>
                <w:szCs w:val="24"/>
                <w:lang w:val="sr-Cyrl-CS"/>
              </w:rPr>
              <w:t>– објасни својим речима утиске о слушаном делу, особине тона, доживљај прегласне музике и њеног утицаја на тело и зашто је тишина важна;</w:t>
            </w:r>
          </w:p>
          <w:p w14:paraId="7306DC4A" w14:textId="672B73EB" w:rsidR="00552D7E" w:rsidRPr="00B91E50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4016">
              <w:rPr>
                <w:rFonts w:ascii="Myriad Pro" w:hAnsi="Myriad Pro"/>
                <w:sz w:val="24"/>
                <w:szCs w:val="24"/>
                <w:lang w:val="sr-Cyrl-CS"/>
              </w:rPr>
              <w:t>–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29" w:type="dxa"/>
          </w:tcPr>
          <w:p w14:paraId="692AC990" w14:textId="77777777" w:rsidR="00552D7E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9837FEE" w14:textId="77777777" w:rsidR="00552D7E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693DF0CD" w14:textId="34CF8AC1" w:rsidR="00552D7E" w:rsidRPr="00F5527B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260" w:type="dxa"/>
          </w:tcPr>
          <w:p w14:paraId="26EF1EF7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3E83B482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5DB0C3B4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6150C07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71F524B1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648D9DB9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084BD44C" w14:textId="27E8B320" w:rsidR="00552D7E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080" w:type="dxa"/>
          </w:tcPr>
          <w:p w14:paraId="0F55F121" w14:textId="77777777" w:rsidR="00552D7E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F1030AA" w14:textId="77777777" w:rsidR="00552D7E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01C29B2" w14:textId="5B27D401" w:rsidR="00552D7E" w:rsidRPr="00B91E50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710" w:type="dxa"/>
          </w:tcPr>
          <w:p w14:paraId="21FD1A15" w14:textId="77777777" w:rsidR="00552D7E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5DE6ACE" w14:textId="77777777" w:rsidR="00552D7E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3787372" w14:textId="0B168F9C" w:rsidR="00552D7E" w:rsidRPr="00B91E50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7DD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710" w:type="dxa"/>
          </w:tcPr>
          <w:p w14:paraId="1A760CE8" w14:textId="77777777" w:rsidR="00552D7E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EF1B7D4" w14:textId="3DD9D4F5" w:rsidR="00552D7E" w:rsidRPr="00B91E50" w:rsidRDefault="00552D7E" w:rsidP="00552D7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E33FDA" w:rsidRPr="00AA13A1" w14:paraId="236C822E" w14:textId="77777777" w:rsidTr="00CA39A6">
        <w:trPr>
          <w:trHeight w:val="1134"/>
        </w:trPr>
        <w:tc>
          <w:tcPr>
            <w:tcW w:w="981" w:type="dxa"/>
            <w:vMerge/>
          </w:tcPr>
          <w:p w14:paraId="7070529C" w14:textId="77777777" w:rsidR="00E33FDA" w:rsidRPr="00AA13A1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01E2721" w14:textId="78F13DE9" w:rsidR="00E33FDA" w:rsidRPr="00AA13A1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558" w:type="dxa"/>
          </w:tcPr>
          <w:p w14:paraId="74C369A2" w14:textId="5B3E56AD" w:rsidR="00E33FDA" w:rsidRPr="00AA13A1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Певање и свирање научених песама и бројалица</w:t>
            </w:r>
          </w:p>
          <w:p w14:paraId="3FCFEB97" w14:textId="7F0B6F8D" w:rsidR="00E33FDA" w:rsidRPr="00AA13A1" w:rsidRDefault="00E33FDA" w:rsidP="00E33FDA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268DC817" w14:textId="6382040F" w:rsidR="00E33FDA" w:rsidRPr="00AA13A1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E4EDE71" w14:textId="64006585" w:rsidR="00E33FDA" w:rsidRPr="00AA13A1" w:rsidRDefault="00566476" w:rsidP="00E33FDA">
            <w:pPr>
              <w:jc w:val="both"/>
              <w:rPr>
                <w:rFonts w:ascii="Myriad Pro" w:hAnsi="Myriad Pro"/>
                <w:sz w:val="24"/>
                <w:szCs w:val="24"/>
                <w:lang w:val="sr-Cyrl-CS"/>
              </w:rPr>
            </w:pPr>
            <w:r>
              <w:rPr>
                <w:rFonts w:ascii="Myriad Pro" w:hAnsi="Myriad Pro"/>
                <w:sz w:val="24"/>
                <w:szCs w:val="24"/>
                <w:lang w:val="sr-Cyrl-CS"/>
              </w:rPr>
              <w:t xml:space="preserve">- </w:t>
            </w:r>
            <w:r w:rsidR="00E33FDA" w:rsidRPr="00AA13A1">
              <w:rPr>
                <w:rFonts w:ascii="Myriad Pro" w:hAnsi="Myriad Pro"/>
                <w:sz w:val="24"/>
                <w:szCs w:val="24"/>
                <w:lang w:val="sr-Cyrl-CS"/>
              </w:rPr>
              <w:t>ствара звучне ефекте, покрете уз музику, мању ритмичку целину помоћу различитих извора звука,</w:t>
            </w:r>
          </w:p>
          <w:p w14:paraId="42B86CDE" w14:textId="77777777" w:rsidR="00E33FDA" w:rsidRPr="00AA13A1" w:rsidRDefault="00E33FDA" w:rsidP="00E33FDA">
            <w:pPr>
              <w:jc w:val="both"/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AA13A1">
              <w:rPr>
                <w:rFonts w:ascii="Myriad Pro" w:hAnsi="Myriad Pro"/>
                <w:sz w:val="24"/>
                <w:szCs w:val="24"/>
                <w:lang w:val="sr-Cyrl-CS"/>
              </w:rPr>
              <w:t xml:space="preserve">ритмичку пратњу за бројалице, песме и музичке игре помоћу различитих извора </w:t>
            </w:r>
            <w:r w:rsidRPr="00AA13A1">
              <w:rPr>
                <w:rFonts w:ascii="Myriad Pro" w:hAnsi="Myriad Pro"/>
                <w:sz w:val="24"/>
                <w:szCs w:val="24"/>
                <w:lang w:val="sr-Cyrl-CS"/>
              </w:rPr>
              <w:lastRenderedPageBreak/>
              <w:t>звука, музичко питање и одговор на ритмичким удараљкама, једноставну мелодију на краћи задати текст;</w:t>
            </w:r>
          </w:p>
          <w:p w14:paraId="383555FE" w14:textId="77777777" w:rsidR="00E33FDA" w:rsidRPr="00AA13A1" w:rsidRDefault="00E33FDA" w:rsidP="00E33FDA">
            <w:pPr>
              <w:jc w:val="both"/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AA13A1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уз покрет народне песме, музичке игре;</w:t>
            </w:r>
          </w:p>
          <w:p w14:paraId="7130C6D7" w14:textId="4C64E296" w:rsidR="00E33FDA" w:rsidRPr="00AA13A1" w:rsidRDefault="00E33FDA" w:rsidP="00E33FDA">
            <w:pPr>
              <w:jc w:val="both"/>
              <w:rPr>
                <w:rFonts w:ascii="Myriad Pro" w:hAnsi="Myriad Pro"/>
                <w:sz w:val="24"/>
                <w:szCs w:val="24"/>
                <w:lang w:val="sr-Cyrl-CS"/>
              </w:rPr>
            </w:pPr>
            <w:r>
              <w:rPr>
                <w:rFonts w:ascii="Myriad Pro" w:hAnsi="Myriad Pro"/>
                <w:sz w:val="24"/>
                <w:szCs w:val="24"/>
                <w:lang w:val="sr-Cyrl-CS"/>
              </w:rPr>
              <w:t xml:space="preserve">- </w:t>
            </w:r>
            <w:r w:rsidRPr="00AA13A1">
              <w:rPr>
                <w:rFonts w:ascii="Myriad Pro" w:hAnsi="Myriad Pro"/>
                <w:sz w:val="24"/>
                <w:szCs w:val="24"/>
                <w:lang w:val="sr-Cyrl-CS"/>
              </w:rPr>
              <w:t>примењује правилан начин певања и договорена правила понашања у групном певању и свирању;</w:t>
            </w:r>
          </w:p>
          <w:p w14:paraId="2841D1BB" w14:textId="6F50461B" w:rsidR="00E33FDA" w:rsidRPr="00AA13A1" w:rsidRDefault="00E33FDA" w:rsidP="00E33FDA">
            <w:pPr>
              <w:rPr>
                <w:rFonts w:ascii="Myriad Pro" w:hAnsi="Myriad Pro" w:cs="Times New Roman"/>
                <w:sz w:val="28"/>
                <w:szCs w:val="28"/>
                <w:lang w:val="sr-Cyrl-RS"/>
              </w:rPr>
            </w:pPr>
            <w:r w:rsidRPr="00AA13A1">
              <w:rPr>
                <w:rFonts w:ascii="Myriad Pro" w:hAnsi="Myriad Pro"/>
                <w:sz w:val="24"/>
                <w:szCs w:val="24"/>
                <w:lang w:val="sr-Cyrl-CS"/>
              </w:rPr>
              <w:t>– свира по слуху звучне ономатопеје и илустрације, ритмичку пратњу уз бројалице и песме, једноставне аранжмане, свирачке деонице у музичким играма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029" w:type="dxa"/>
          </w:tcPr>
          <w:p w14:paraId="5C3CA299" w14:textId="77777777" w:rsidR="00E33FDA" w:rsidRPr="00AA13A1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1D36BBB9" w14:textId="77777777" w:rsidR="00E33FDA" w:rsidRPr="00AA13A1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0017AF54" w14:textId="57CC7083" w:rsidR="00E33FDA" w:rsidRPr="00AA13A1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260" w:type="dxa"/>
          </w:tcPr>
          <w:p w14:paraId="252CA23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3C57549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7D562648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6D07A62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597DBB5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478A14F0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27ADEC6E" w14:textId="17520478" w:rsidR="00E33FDA" w:rsidRPr="00AA13A1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080" w:type="dxa"/>
          </w:tcPr>
          <w:p w14:paraId="556942C3" w14:textId="77777777" w:rsidR="00E33FDA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2331E5D" w14:textId="77777777" w:rsidR="00E33FDA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653F34E" w14:textId="3E20A25D" w:rsidR="00E33FDA" w:rsidRPr="00AA13A1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710" w:type="dxa"/>
          </w:tcPr>
          <w:p w14:paraId="050195B1" w14:textId="77777777" w:rsidR="00E33FDA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8D85ADA" w14:textId="77777777" w:rsidR="00E33FDA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DA9D96A" w14:textId="68792893" w:rsidR="00E33FDA" w:rsidRPr="00AA13A1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7DD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710" w:type="dxa"/>
          </w:tcPr>
          <w:p w14:paraId="68CB8914" w14:textId="77777777" w:rsidR="00E33FDA" w:rsidRPr="00AA13A1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806AECC" w14:textId="6356A871" w:rsidR="00E33FDA" w:rsidRPr="00AA13A1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A13A1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14CAEFC9" w14:textId="77777777" w:rsidR="00AA05BA" w:rsidRPr="00AA13A1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85DBA07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EB6675F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896A1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CA786A3" w14:textId="77777777" w:rsidR="00AA05BA" w:rsidRDefault="00AA05BA" w:rsidP="00AA05BA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075"/>
        <w:gridCol w:w="540"/>
        <w:gridCol w:w="1890"/>
        <w:gridCol w:w="508"/>
        <w:gridCol w:w="2503"/>
        <w:gridCol w:w="1095"/>
        <w:gridCol w:w="2104"/>
        <w:gridCol w:w="1260"/>
        <w:gridCol w:w="1620"/>
        <w:gridCol w:w="1710"/>
      </w:tblGrid>
      <w:tr w:rsidR="00AA05BA" w:rsidRPr="00B91E50" w14:paraId="5A5D0BF1" w14:textId="77777777" w:rsidTr="00CA39A6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51E5077C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НОВ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AA05BA" w:rsidRPr="00B91E50" w14:paraId="70A52FA5" w14:textId="77777777" w:rsidTr="00CA39A6">
        <w:trPr>
          <w:trHeight w:val="1038"/>
        </w:trPr>
        <w:tc>
          <w:tcPr>
            <w:tcW w:w="1075" w:type="dxa"/>
          </w:tcPr>
          <w:p w14:paraId="3EA00BF8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540" w:type="dxa"/>
          </w:tcPr>
          <w:p w14:paraId="1CF806C2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90" w:type="dxa"/>
          </w:tcPr>
          <w:p w14:paraId="7227F5E6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508" w:type="dxa"/>
          </w:tcPr>
          <w:p w14:paraId="021165F4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7080FC9B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1F67C4A4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6AEF9B92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104" w:type="dxa"/>
          </w:tcPr>
          <w:p w14:paraId="053021A2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260" w:type="dxa"/>
          </w:tcPr>
          <w:p w14:paraId="2287056A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620" w:type="dxa"/>
          </w:tcPr>
          <w:p w14:paraId="30E78AE0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710" w:type="dxa"/>
          </w:tcPr>
          <w:p w14:paraId="3DC78546" w14:textId="77777777" w:rsidR="00AA05BA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2A50965D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E33FDA" w:rsidRPr="00B91E50" w14:paraId="773717E5" w14:textId="77777777" w:rsidTr="00CA39A6">
        <w:trPr>
          <w:trHeight w:val="1134"/>
        </w:trPr>
        <w:tc>
          <w:tcPr>
            <w:tcW w:w="1075" w:type="dxa"/>
            <w:vMerge w:val="restart"/>
            <w:textDirection w:val="btLr"/>
          </w:tcPr>
          <w:p w14:paraId="0C21C02F" w14:textId="03E82CAE" w:rsidR="00E33FDA" w:rsidRPr="00B91E50" w:rsidRDefault="00E33FDA" w:rsidP="00E33FDA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540" w:type="dxa"/>
          </w:tcPr>
          <w:p w14:paraId="05D68CA4" w14:textId="7885C8AE" w:rsidR="00E33FDA" w:rsidRPr="00B91E50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890" w:type="dxa"/>
          </w:tcPr>
          <w:p w14:paraId="12DE2096" w14:textId="5BC5B54C" w:rsidR="00E33FDA" w:rsidRPr="00B91E50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Рођенданска песма</w:t>
            </w:r>
          </w:p>
        </w:tc>
        <w:tc>
          <w:tcPr>
            <w:tcW w:w="508" w:type="dxa"/>
          </w:tcPr>
          <w:p w14:paraId="6E94C606" w14:textId="331850C0" w:rsidR="00E33FDA" w:rsidRPr="00B91E50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4BFB5AF" w14:textId="0E8238AD" w:rsidR="00AF378F" w:rsidRPr="00AF378F" w:rsidRDefault="00EF6190" w:rsidP="00EF6190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sz w:val="24"/>
                <w:szCs w:val="24"/>
                <w:lang w:val="sr-Cyrl-RS"/>
              </w:rPr>
              <w:t xml:space="preserve">– </w:t>
            </w:r>
            <w:r w:rsidR="00AF378F" w:rsidRPr="00AF378F">
              <w:rPr>
                <w:rFonts w:ascii="Myriad Pro" w:hAnsi="Myriad Pro"/>
                <w:sz w:val="24"/>
                <w:szCs w:val="24"/>
                <w:lang w:val="sr-Cyrl-RS"/>
              </w:rPr>
              <w:t>пева по слуху песме различитог садржаја и расположења;</w:t>
            </w:r>
          </w:p>
          <w:p w14:paraId="39A9B95D" w14:textId="056003D8" w:rsidR="00AF378F" w:rsidRPr="00AF378F" w:rsidRDefault="00EF6190" w:rsidP="00EF6190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sz w:val="24"/>
                <w:szCs w:val="24"/>
                <w:lang w:val="sr-Cyrl-RS"/>
              </w:rPr>
              <w:t xml:space="preserve">– </w:t>
            </w:r>
            <w:r w:rsidR="00AF378F" w:rsidRPr="00AF378F">
              <w:rPr>
                <w:rFonts w:ascii="Myriad Pro" w:hAnsi="Myriad Pro"/>
                <w:sz w:val="24"/>
                <w:szCs w:val="24"/>
                <w:lang w:val="sr-Cyrl-RS"/>
              </w:rPr>
              <w:t>примењује правилан начин певања и договорена правила понашања у групном певању и свирању;</w:t>
            </w:r>
          </w:p>
          <w:p w14:paraId="5C7DC279" w14:textId="3945CC49" w:rsidR="00E33FDA" w:rsidRPr="00AF378F" w:rsidRDefault="00EF6190" w:rsidP="00EF6190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sz w:val="24"/>
                <w:szCs w:val="24"/>
                <w:lang w:val="sr-Cyrl-RS"/>
              </w:rPr>
              <w:t xml:space="preserve">– </w:t>
            </w:r>
            <w:r w:rsidR="00AF378F" w:rsidRPr="00AF378F">
              <w:rPr>
                <w:rFonts w:ascii="Myriad Pro" w:hAnsi="Myriad Pro"/>
                <w:sz w:val="24"/>
                <w:szCs w:val="24"/>
                <w:lang w:val="sr-Cyrl-RS"/>
              </w:rPr>
              <w:t>повезује почетне тонове песама</w:t>
            </w:r>
            <w:r w:rsidR="00B92FB9">
              <w:rPr>
                <w:rFonts w:ascii="Myriad Pro" w:hAnsi="Myriad Pro"/>
                <w:sz w:val="24"/>
                <w:szCs w:val="24"/>
                <w:lang w:val="sr-Cyrl-RS"/>
              </w:rPr>
              <w:t xml:space="preserve"> –</w:t>
            </w:r>
            <w:r w:rsidR="00AF378F" w:rsidRPr="00AF378F">
              <w:rPr>
                <w:rFonts w:ascii="Myriad Pro" w:hAnsi="Myriad Pro"/>
                <w:sz w:val="24"/>
                <w:szCs w:val="24"/>
                <w:lang w:val="sr-Cyrl-RS"/>
              </w:rPr>
              <w:t>модела и једноставних наменских песама са бојама, ритам са графичким приказом</w:t>
            </w:r>
            <w:r w:rsidR="00AF378F">
              <w:rPr>
                <w:rFonts w:ascii="Myriad Pro" w:hAnsi="Myriad Pr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95" w:type="dxa"/>
          </w:tcPr>
          <w:p w14:paraId="17E00202" w14:textId="77777777" w:rsidR="00E33FDA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7B9D747" w14:textId="77777777" w:rsidR="00E33FDA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5F9A842E" w14:textId="7F847C61" w:rsidR="00E33FDA" w:rsidRPr="00B91E50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2104" w:type="dxa"/>
          </w:tcPr>
          <w:p w14:paraId="40823BCC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5F3CD088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3B18DFED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44535DDD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4D44CE29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63A5E3C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45CDCBF3" w14:textId="6E20C7F9" w:rsidR="00E33FDA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260" w:type="dxa"/>
          </w:tcPr>
          <w:p w14:paraId="2B2D55E9" w14:textId="77777777" w:rsidR="00E33FDA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5459587" w14:textId="77777777" w:rsidR="00E33FDA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316110F" w14:textId="59861344" w:rsidR="00E33FDA" w:rsidRPr="00B91E50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620" w:type="dxa"/>
          </w:tcPr>
          <w:p w14:paraId="079DEC87" w14:textId="77777777" w:rsidR="00E33FDA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0879BD5" w14:textId="77777777" w:rsidR="00E33FDA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0990F85" w14:textId="0C9919A3" w:rsidR="00E33FDA" w:rsidRPr="00B91E50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7DD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710" w:type="dxa"/>
          </w:tcPr>
          <w:p w14:paraId="7F5F201F" w14:textId="77777777" w:rsidR="00E33FDA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AF51519" w14:textId="7F60405E" w:rsidR="00E33FDA" w:rsidRPr="00B91E50" w:rsidRDefault="00E33FDA" w:rsidP="00E33FD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175978" w:rsidRPr="00B91E50" w14:paraId="299EB194" w14:textId="77777777" w:rsidTr="00CA39A6">
        <w:trPr>
          <w:trHeight w:val="1134"/>
        </w:trPr>
        <w:tc>
          <w:tcPr>
            <w:tcW w:w="1075" w:type="dxa"/>
            <w:vMerge/>
          </w:tcPr>
          <w:p w14:paraId="179CA5A2" w14:textId="77777777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14:paraId="6F8B040D" w14:textId="00F05D94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890" w:type="dxa"/>
          </w:tcPr>
          <w:p w14:paraId="43275C83" w14:textId="77D28866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Ерско коло – народна песма</w:t>
            </w:r>
          </w:p>
        </w:tc>
        <w:tc>
          <w:tcPr>
            <w:tcW w:w="508" w:type="dxa"/>
          </w:tcPr>
          <w:p w14:paraId="5814D5BF" w14:textId="687E9FF7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6D9FB26" w14:textId="77777777" w:rsidR="00175978" w:rsidRPr="004E1C21" w:rsidRDefault="00175978" w:rsidP="00175978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4E1C21">
              <w:rPr>
                <w:rFonts w:ascii="Myriad Pro" w:hAnsi="Myriad Pro"/>
                <w:sz w:val="24"/>
                <w:szCs w:val="24"/>
                <w:lang w:val="sr-Cyrl-RS"/>
              </w:rPr>
              <w:t>– пева по слуху уз покрет народне песме, музичке игре;</w:t>
            </w:r>
          </w:p>
          <w:p w14:paraId="3258D728" w14:textId="3954C467" w:rsidR="00175978" w:rsidRPr="004E1C21" w:rsidRDefault="00175978" w:rsidP="00175978">
            <w:pPr>
              <w:rPr>
                <w:lang w:val="sr-Cyrl-RS"/>
              </w:rPr>
            </w:pPr>
            <w:r w:rsidRPr="004E1C21">
              <w:rPr>
                <w:rFonts w:ascii="Myriad Pro" w:hAnsi="Myriad Pro"/>
                <w:sz w:val="24"/>
                <w:szCs w:val="24"/>
                <w:lang w:val="sr-Cyrl-RS"/>
              </w:rPr>
              <w:t>– примењује правилан начин певања и договорена правила понашања у групном певању и свирању</w:t>
            </w:r>
            <w:r w:rsidRPr="004E1C21">
              <w:rPr>
                <w:rFonts w:ascii="Myriad Pro" w:hAnsi="Myriad Pr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95" w:type="dxa"/>
          </w:tcPr>
          <w:p w14:paraId="10040389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5084D14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1542DA0C" w14:textId="2A81B57C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2104" w:type="dxa"/>
          </w:tcPr>
          <w:p w14:paraId="7AA48481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147C3C2E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7D1D792A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6EBE32E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11B3781A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2D132921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40B3C0E5" w14:textId="531DACDB" w:rsidR="00175978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260" w:type="dxa"/>
          </w:tcPr>
          <w:p w14:paraId="2BB07387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B4CBB84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AFBF66B" w14:textId="39C276A5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620" w:type="dxa"/>
          </w:tcPr>
          <w:p w14:paraId="744E5A8D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CF4BF6A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F294FEC" w14:textId="0FE62EAB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7DD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710" w:type="dxa"/>
          </w:tcPr>
          <w:p w14:paraId="2A9240C6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EEBDD8A" w14:textId="47CBB1B0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175978" w:rsidRPr="00B91E50" w14:paraId="645F1A67" w14:textId="77777777" w:rsidTr="00CA39A6">
        <w:trPr>
          <w:cantSplit/>
          <w:trHeight w:val="1134"/>
        </w:trPr>
        <w:tc>
          <w:tcPr>
            <w:tcW w:w="1075" w:type="dxa"/>
            <w:textDirection w:val="btLr"/>
          </w:tcPr>
          <w:p w14:paraId="480F4851" w14:textId="7CB70807" w:rsidR="00175978" w:rsidRPr="00B91E50" w:rsidRDefault="00175978" w:rsidP="00175978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</w:tc>
        <w:tc>
          <w:tcPr>
            <w:tcW w:w="540" w:type="dxa"/>
          </w:tcPr>
          <w:p w14:paraId="0D562531" w14:textId="29AC7FB8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890" w:type="dxa"/>
          </w:tcPr>
          <w:p w14:paraId="3CDD9381" w14:textId="3B1FE0B3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Кинески плес</w:t>
            </w:r>
          </w:p>
        </w:tc>
        <w:tc>
          <w:tcPr>
            <w:tcW w:w="508" w:type="dxa"/>
          </w:tcPr>
          <w:p w14:paraId="1B709960" w14:textId="7886397C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2F51CE8" w14:textId="77777777" w:rsidR="00175978" w:rsidRPr="00175978" w:rsidRDefault="00175978" w:rsidP="00175978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175978">
              <w:rPr>
                <w:rFonts w:ascii="Myriad Pro" w:hAnsi="Myriad Pro"/>
                <w:sz w:val="24"/>
                <w:szCs w:val="24"/>
                <w:lang w:val="sr-Cyrl-CS"/>
              </w:rPr>
              <w:t>– препозна музички почетак и крај и понављање теме или карактеристичног мотива у слушаном делу;</w:t>
            </w:r>
          </w:p>
          <w:p w14:paraId="3062A46F" w14:textId="77777777" w:rsidR="00175978" w:rsidRPr="00175978" w:rsidRDefault="00175978" w:rsidP="00175978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175978">
              <w:rPr>
                <w:rFonts w:ascii="Myriad Pro" w:hAnsi="Myriad Pro"/>
                <w:sz w:val="24"/>
                <w:szCs w:val="24"/>
                <w:lang w:val="sr-Cyrl-CS"/>
              </w:rPr>
              <w:t>– повезује музичко дело у односу на њему блиске ситуације, врсту гласа и боју инструмента са карактером дела;</w:t>
            </w:r>
          </w:p>
          <w:p w14:paraId="49B8C5BA" w14:textId="00FEFFD0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75978">
              <w:rPr>
                <w:rFonts w:ascii="Myriad Pro" w:hAnsi="Myriad Pro"/>
                <w:sz w:val="24"/>
                <w:szCs w:val="24"/>
                <w:lang w:val="sr-Cyrl-CS"/>
              </w:rPr>
              <w:t>– поштује договорена правила понашања при слушању музике</w:t>
            </w:r>
            <w:r w:rsidRPr="00175978"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2E9975BE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046C1E1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50863FD8" w14:textId="4588B5FF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2104" w:type="dxa"/>
          </w:tcPr>
          <w:p w14:paraId="347D2D8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4148FB1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27D6B4F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72EA6137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24A07F3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3C3DC4D7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494C220D" w14:textId="28B52DBF" w:rsidR="00175978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260" w:type="dxa"/>
          </w:tcPr>
          <w:p w14:paraId="08C32BBC" w14:textId="77777777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42718B10" w14:textId="77777777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265A48CF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8F0AE65" w14:textId="70A7F14E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175978" w:rsidRPr="00B91E50" w14:paraId="17381F40" w14:textId="77777777" w:rsidTr="00CA39A6">
        <w:trPr>
          <w:cantSplit/>
          <w:trHeight w:val="1134"/>
        </w:trPr>
        <w:tc>
          <w:tcPr>
            <w:tcW w:w="1075" w:type="dxa"/>
            <w:textDirection w:val="btLr"/>
          </w:tcPr>
          <w:p w14:paraId="2F84C6B9" w14:textId="2A2DCCF9" w:rsidR="00175978" w:rsidRPr="00B91E50" w:rsidRDefault="00175978" w:rsidP="00175978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МУЗИЧКО СТВАРАЛАШТВО </w:t>
            </w:r>
          </w:p>
        </w:tc>
        <w:tc>
          <w:tcPr>
            <w:tcW w:w="540" w:type="dxa"/>
          </w:tcPr>
          <w:p w14:paraId="13C870DD" w14:textId="165E4710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890" w:type="dxa"/>
          </w:tcPr>
          <w:p w14:paraId="0B9E96F8" w14:textId="51C4FBA4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Ен, тне, тини – свирање на дечијим инструментима</w:t>
            </w:r>
          </w:p>
        </w:tc>
        <w:tc>
          <w:tcPr>
            <w:tcW w:w="508" w:type="dxa"/>
          </w:tcPr>
          <w:p w14:paraId="5E1262E9" w14:textId="6F597E52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269750B" w14:textId="081E09C5" w:rsidR="00175978" w:rsidRPr="000E2FAC" w:rsidRDefault="000E2FAC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E2FAC">
              <w:rPr>
                <w:rFonts w:ascii="Myriad Pro" w:hAnsi="Myriad Pro"/>
                <w:sz w:val="24"/>
                <w:szCs w:val="24"/>
                <w:lang w:val="sr-Cyrl-CS"/>
              </w:rPr>
              <w:t>–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</w:t>
            </w:r>
            <w:r w:rsidRPr="000E2FAC"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593E23C2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FEEA411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22BBC5CB" w14:textId="4118EACE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2104" w:type="dxa"/>
          </w:tcPr>
          <w:p w14:paraId="49A8B05C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67828732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158977D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55C70B1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5001034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51E70AFD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189FC954" w14:textId="279D6A19" w:rsidR="00175978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260" w:type="dxa"/>
          </w:tcPr>
          <w:p w14:paraId="27248BE4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0177AAD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4FB580F" w14:textId="5FCA184F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620" w:type="dxa"/>
          </w:tcPr>
          <w:p w14:paraId="67138A41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3ABCD9B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96E084B" w14:textId="46965275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7DD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710" w:type="dxa"/>
          </w:tcPr>
          <w:p w14:paraId="75E141CE" w14:textId="77777777" w:rsidR="00175978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D412514" w14:textId="5DA6816E" w:rsidR="00175978" w:rsidRPr="00B91E50" w:rsidRDefault="00175978" w:rsidP="0017597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5F138974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B8D119E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DE99225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874AD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7C0E585" w14:textId="77777777" w:rsidR="00AA05BA" w:rsidRDefault="00AA05BA" w:rsidP="00AA05BA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наставник:___________________________</w:t>
      </w:r>
    </w:p>
    <w:p w14:paraId="2E31DC89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AA05BA" w:rsidRPr="00B91E50" w14:paraId="1FC9B30D" w14:textId="77777777" w:rsidTr="00CA39A6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49E6369B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ДЕЦ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AA05BA" w:rsidRPr="00B91E50" w14:paraId="634FA106" w14:textId="77777777" w:rsidTr="00CA39A6">
        <w:trPr>
          <w:trHeight w:val="113"/>
        </w:trPr>
        <w:tc>
          <w:tcPr>
            <w:tcW w:w="981" w:type="dxa"/>
          </w:tcPr>
          <w:p w14:paraId="17E6ABED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075E7167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4D3128C6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71F62225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0A88ED11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41FB4FF6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61375F57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245177AE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64691757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2EB1493C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62535A76" w14:textId="77777777" w:rsidR="00AA05BA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2C24EA3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0E2FAC" w:rsidRPr="00B91E50" w14:paraId="26CD1F6D" w14:textId="77777777" w:rsidTr="00CA39A6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0E14CE8" w14:textId="547854D0" w:rsidR="000E2FAC" w:rsidRPr="00B91E50" w:rsidRDefault="000E2FAC" w:rsidP="000E2FAC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5E501F12" w14:textId="369401EA" w:rsidR="000E2FAC" w:rsidRPr="00B91E50" w:rsidRDefault="000E2FAC" w:rsidP="000E2F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558" w:type="dxa"/>
          </w:tcPr>
          <w:p w14:paraId="42C4D79F" w14:textId="6F2103FB" w:rsidR="000E2FAC" w:rsidRPr="00B91E50" w:rsidRDefault="000E2FAC" w:rsidP="000E2F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Јежева успаванка</w:t>
            </w:r>
          </w:p>
        </w:tc>
        <w:tc>
          <w:tcPr>
            <w:tcW w:w="742" w:type="dxa"/>
          </w:tcPr>
          <w:p w14:paraId="1490CB27" w14:textId="2D76E1AC" w:rsidR="000E2FAC" w:rsidRPr="00B91E50" w:rsidRDefault="000E2FAC" w:rsidP="000E2F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8812115" w14:textId="77777777" w:rsidR="00FD3758" w:rsidRPr="00FD3758" w:rsidRDefault="00FD3758" w:rsidP="00FD3758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FD3758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4CDEED68" w14:textId="77777777" w:rsidR="00FD3758" w:rsidRPr="00FD3758" w:rsidRDefault="00FD3758" w:rsidP="00FD3758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FD3758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свирању;</w:t>
            </w:r>
          </w:p>
          <w:p w14:paraId="11CE4939" w14:textId="71E05259" w:rsidR="000E2FAC" w:rsidRPr="00B91E50" w:rsidRDefault="00FD3758" w:rsidP="00FD375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D3758">
              <w:rPr>
                <w:rFonts w:ascii="Myriad Pro" w:hAnsi="Myriad Pro"/>
                <w:sz w:val="24"/>
                <w:szCs w:val="24"/>
                <w:lang w:val="sr-Cyrl-CS"/>
              </w:rPr>
              <w:t>– повезује почетне тонове песама</w:t>
            </w:r>
            <w:r w:rsidR="00165215">
              <w:rPr>
                <w:rFonts w:ascii="Myriad Pro" w:hAnsi="Myriad Pro"/>
                <w:sz w:val="24"/>
                <w:szCs w:val="24"/>
                <w:lang w:val="sr-Cyrl-CS"/>
              </w:rPr>
              <w:t xml:space="preserve"> –</w:t>
            </w:r>
            <w:r w:rsidRPr="00FD3758">
              <w:rPr>
                <w:rFonts w:ascii="Myriad Pro" w:hAnsi="Myriad Pro"/>
                <w:sz w:val="24"/>
                <w:szCs w:val="24"/>
                <w:lang w:val="sr-Cyrl-CS"/>
              </w:rPr>
              <w:t>модела и једноставних наменских песама са бојама, ритам са графичким приказом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28DA3FF1" w14:textId="77777777" w:rsidR="000E2FAC" w:rsidRDefault="000E2FAC" w:rsidP="000E2F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7D3D093" w14:textId="77777777" w:rsidR="000E2FAC" w:rsidRDefault="000E2FAC" w:rsidP="000E2F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31DBD012" w14:textId="73F570F0" w:rsidR="000E2FAC" w:rsidRPr="00B91E50" w:rsidRDefault="000E2FAC" w:rsidP="000E2F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5CFC00E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4ABC2E48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3048641D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64356BD9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7077505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2C5180F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58CA1D80" w14:textId="4DCCF3C5" w:rsidR="000E2FAC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6B94E45C" w14:textId="77777777" w:rsidR="000E2FAC" w:rsidRDefault="000E2FAC" w:rsidP="000E2F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A097DEE" w14:textId="77777777" w:rsidR="000E2FAC" w:rsidRDefault="000E2FAC" w:rsidP="000E2F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CDAA4F8" w14:textId="6930EB80" w:rsidR="000E2FAC" w:rsidRPr="00B91E50" w:rsidRDefault="000E2FAC" w:rsidP="000E2F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14C777C0" w14:textId="77777777" w:rsidR="000E2FAC" w:rsidRDefault="000E2FAC" w:rsidP="000E2F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349C9F4" w14:textId="77777777" w:rsidR="000E2FAC" w:rsidRDefault="000E2FAC" w:rsidP="000E2F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AF7A665" w14:textId="4F7E97E7" w:rsidR="000E2FAC" w:rsidRPr="00B91E50" w:rsidRDefault="000E2FAC" w:rsidP="000E2F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7DD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2686" w:type="dxa"/>
          </w:tcPr>
          <w:p w14:paraId="0F77E782" w14:textId="77777777" w:rsidR="000E2FAC" w:rsidRDefault="000E2FAC" w:rsidP="000E2F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9B7448A" w14:textId="05F926F8" w:rsidR="000E2FAC" w:rsidRPr="00B91E50" w:rsidRDefault="000E2FAC" w:rsidP="000E2FA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CE3D5C" w:rsidRPr="00B91E50" w14:paraId="36392376" w14:textId="77777777" w:rsidTr="00CA39A6">
        <w:trPr>
          <w:trHeight w:val="1134"/>
        </w:trPr>
        <w:tc>
          <w:tcPr>
            <w:tcW w:w="981" w:type="dxa"/>
            <w:vMerge/>
          </w:tcPr>
          <w:p w14:paraId="263B6267" w14:textId="77777777" w:rsidR="00CE3D5C" w:rsidRPr="00B91E50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F3AE009" w14:textId="1248F6E5" w:rsidR="00CE3D5C" w:rsidRPr="00B91E50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558" w:type="dxa"/>
          </w:tcPr>
          <w:p w14:paraId="20B19236" w14:textId="3B3851F9" w:rsidR="00CE3D5C" w:rsidRPr="00B91E50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Први снег</w:t>
            </w:r>
          </w:p>
        </w:tc>
        <w:tc>
          <w:tcPr>
            <w:tcW w:w="742" w:type="dxa"/>
          </w:tcPr>
          <w:p w14:paraId="5742EC65" w14:textId="06A329DE" w:rsidR="00CE3D5C" w:rsidRPr="00B91E50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D73C32C" w14:textId="42667D32" w:rsidR="00CE3D5C" w:rsidRPr="009A3CF5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A3CF5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</w:t>
            </w:r>
            <w:r w:rsidRPr="009A3CF5"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0C926B9E" w14:textId="77777777" w:rsidR="00CE3D5C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8373588" w14:textId="77777777" w:rsidR="00CE3D5C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1D1338B7" w14:textId="290D97E5" w:rsidR="00CE3D5C" w:rsidRPr="00F5527B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4AB0B252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77B5C0E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12B5C12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61BF8BD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0C65C547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374DF169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05739422" w14:textId="443320F6" w:rsidR="00CE3D5C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2D030A9F" w14:textId="77777777" w:rsidR="00CE3D5C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8BB4B54" w14:textId="77777777" w:rsidR="00CE3D5C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E06930D" w14:textId="7445BFFC" w:rsidR="00CE3D5C" w:rsidRPr="00B91E50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32E32B05" w14:textId="77777777" w:rsidR="00CE3D5C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FF63E0D" w14:textId="77777777" w:rsidR="00CE3D5C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D442421" w14:textId="0A328756" w:rsidR="00CE3D5C" w:rsidRPr="00B91E50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7DD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2686" w:type="dxa"/>
          </w:tcPr>
          <w:p w14:paraId="4258A92C" w14:textId="77777777" w:rsidR="00CE3D5C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A2AC7A0" w14:textId="5E5ED5D9" w:rsidR="00CE3D5C" w:rsidRPr="00B91E50" w:rsidRDefault="00CE3D5C" w:rsidP="00CE3D5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9B24B2" w:rsidRPr="00B91E50" w14:paraId="4791C6E6" w14:textId="77777777" w:rsidTr="00CA39A6">
        <w:trPr>
          <w:cantSplit/>
          <w:trHeight w:val="1134"/>
        </w:trPr>
        <w:tc>
          <w:tcPr>
            <w:tcW w:w="981" w:type="dxa"/>
            <w:textDirection w:val="btLr"/>
          </w:tcPr>
          <w:p w14:paraId="491233A4" w14:textId="37D94D4C" w:rsidR="009B24B2" w:rsidRPr="00B91E50" w:rsidRDefault="009B24B2" w:rsidP="009B24B2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</w:tc>
        <w:tc>
          <w:tcPr>
            <w:tcW w:w="732" w:type="dxa"/>
          </w:tcPr>
          <w:p w14:paraId="5A54093F" w14:textId="2A80BD16" w:rsidR="009B24B2" w:rsidRPr="00B91E50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558" w:type="dxa"/>
          </w:tcPr>
          <w:p w14:paraId="64F39A97" w14:textId="4ED4C983" w:rsidR="009B24B2" w:rsidRPr="00B91E50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Слушање музике; Моцарт и Шопен</w:t>
            </w:r>
          </w:p>
        </w:tc>
        <w:tc>
          <w:tcPr>
            <w:tcW w:w="742" w:type="dxa"/>
          </w:tcPr>
          <w:p w14:paraId="707E717D" w14:textId="0EA1B590" w:rsidR="009B24B2" w:rsidRPr="00B91E50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275FB3E" w14:textId="165C4678" w:rsidR="009B24B2" w:rsidRPr="00CE3D5C" w:rsidRDefault="009B24B2" w:rsidP="009B24B2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CE3D5C">
              <w:rPr>
                <w:rFonts w:ascii="Myriad Pro" w:hAnsi="Myriad Pro"/>
                <w:sz w:val="24"/>
                <w:szCs w:val="24"/>
                <w:lang w:val="sr-Cyrl-CS"/>
              </w:rPr>
              <w:t xml:space="preserve">- </w:t>
            </w:r>
            <w:r w:rsidRPr="00CE3D5C">
              <w:rPr>
                <w:rFonts w:ascii="Myriad Pro" w:hAnsi="Myriad Pro"/>
                <w:sz w:val="24"/>
                <w:szCs w:val="24"/>
                <w:lang w:val="sr-Cyrl-CS"/>
              </w:rPr>
              <w:t>препозна музички почетак и крај и понављање теме или карактеристичног мотива у слушаном делу;</w:t>
            </w:r>
          </w:p>
          <w:p w14:paraId="43345769" w14:textId="77777777" w:rsidR="009B24B2" w:rsidRPr="00CE3D5C" w:rsidRDefault="009B24B2" w:rsidP="009B24B2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CE3D5C">
              <w:rPr>
                <w:rFonts w:ascii="Myriad Pro" w:hAnsi="Myriad Pro"/>
                <w:sz w:val="24"/>
                <w:szCs w:val="24"/>
                <w:lang w:val="sr-Cyrl-CS"/>
              </w:rPr>
              <w:t>– повезује музичко дело у односу на њему блиске ситуације, врсту гласа и боју инструмента са карактером дела;</w:t>
            </w:r>
          </w:p>
          <w:p w14:paraId="3DD4B20F" w14:textId="2F38427F" w:rsidR="009B24B2" w:rsidRPr="00B91E50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3D5C">
              <w:rPr>
                <w:rFonts w:ascii="Myriad Pro" w:hAnsi="Myriad Pro"/>
                <w:sz w:val="24"/>
                <w:szCs w:val="24"/>
                <w:lang w:val="sr-Cyrl-CS"/>
              </w:rPr>
              <w:t>– поштује договорена правила понашања при слушању музике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784022DC" w14:textId="77777777" w:rsidR="009B24B2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F8658F1" w14:textId="77777777" w:rsidR="009B24B2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23BFC7C9" w14:textId="700EFBAD" w:rsidR="009B24B2" w:rsidRPr="00F5527B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788452B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0765E5B0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6B295532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2BB64B3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0B702DC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69984ED4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0F6037CC" w14:textId="131515AD" w:rsidR="009B24B2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4697214A" w14:textId="77777777" w:rsidR="009B24B2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EE4EE8C" w14:textId="77777777" w:rsidR="009B24B2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9495569" w14:textId="1FA04275" w:rsidR="009B24B2" w:rsidRPr="00B91E50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622254EC" w14:textId="77777777" w:rsidR="009B24B2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A20DA71" w14:textId="77777777" w:rsidR="009B24B2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D5EA837" w14:textId="35F81B0D" w:rsidR="009B24B2" w:rsidRPr="00B91E50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7DD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2686" w:type="dxa"/>
          </w:tcPr>
          <w:p w14:paraId="773ED001" w14:textId="77777777" w:rsidR="009B24B2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367FE41" w14:textId="3FBE9EF7" w:rsidR="009B24B2" w:rsidRPr="00B91E50" w:rsidRDefault="009B24B2" w:rsidP="009B24B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402CE6" w:rsidRPr="00B91E50" w14:paraId="1298A4D3" w14:textId="77777777" w:rsidTr="00402CE6">
        <w:trPr>
          <w:cantSplit/>
          <w:trHeight w:val="5412"/>
        </w:trPr>
        <w:tc>
          <w:tcPr>
            <w:tcW w:w="981" w:type="dxa"/>
            <w:textDirection w:val="btLr"/>
          </w:tcPr>
          <w:p w14:paraId="3E8843BD" w14:textId="212733DE" w:rsidR="00402CE6" w:rsidRPr="00B91E50" w:rsidRDefault="00402CE6" w:rsidP="00402CE6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ИЗВОЂЕЊЕ МУЗИКЕ</w:t>
            </w:r>
          </w:p>
        </w:tc>
        <w:tc>
          <w:tcPr>
            <w:tcW w:w="732" w:type="dxa"/>
          </w:tcPr>
          <w:p w14:paraId="0C9B8FDE" w14:textId="56FD1ABE" w:rsidR="00402CE6" w:rsidRPr="00B91E50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58" w:type="dxa"/>
          </w:tcPr>
          <w:p w14:paraId="46EAE1D5" w14:textId="63166573" w:rsidR="00402CE6" w:rsidRPr="00B91E50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Певање и свирање научених бројалица</w:t>
            </w:r>
          </w:p>
        </w:tc>
        <w:tc>
          <w:tcPr>
            <w:tcW w:w="742" w:type="dxa"/>
          </w:tcPr>
          <w:p w14:paraId="3BE68C55" w14:textId="75D2954C" w:rsidR="00402CE6" w:rsidRPr="00B91E50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C17AFFD" w14:textId="77777777" w:rsidR="00402CE6" w:rsidRPr="00402CE6" w:rsidRDefault="00402CE6" w:rsidP="00402CE6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402CE6">
              <w:rPr>
                <w:rFonts w:ascii="Myriad Pro" w:hAnsi="Myriad Pro"/>
                <w:sz w:val="24"/>
                <w:szCs w:val="24"/>
                <w:lang w:val="sr-Cyrl-CS"/>
              </w:rPr>
              <w:t>– изговара у ритму уз покрет бројалице;</w:t>
            </w:r>
          </w:p>
          <w:p w14:paraId="73C76176" w14:textId="77777777" w:rsidR="00402CE6" w:rsidRPr="00402CE6" w:rsidRDefault="00402CE6" w:rsidP="00402CE6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402CE6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42F2E2EE" w14:textId="77777777" w:rsidR="00402CE6" w:rsidRPr="00402CE6" w:rsidRDefault="00402CE6" w:rsidP="00402CE6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402CE6">
              <w:rPr>
                <w:rFonts w:ascii="Myriad Pro" w:hAnsi="Myriad Pro"/>
                <w:sz w:val="24"/>
                <w:szCs w:val="24"/>
                <w:lang w:val="sr-Cyrl-CS"/>
              </w:rPr>
              <w:t>– свира по слуху звучне ономатопеје и илустрације, ритмичку пратњу уз бројалице и песме, једноставне аранжмане, свирачке деонице у музичким играма;</w:t>
            </w:r>
          </w:p>
          <w:p w14:paraId="16A27E8F" w14:textId="005E3A04" w:rsidR="00402CE6" w:rsidRPr="00B91E50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02CE6">
              <w:rPr>
                <w:rFonts w:ascii="Myriad Pro" w:hAnsi="Myriad Pro"/>
                <w:sz w:val="24"/>
                <w:szCs w:val="24"/>
                <w:lang w:val="sr-Cyrl-CS"/>
              </w:rPr>
              <w:t>– повезује почетне тонове песама</w:t>
            </w:r>
            <w:r w:rsidR="00356198">
              <w:rPr>
                <w:rFonts w:ascii="Myriad Pro" w:hAnsi="Myriad Pro"/>
                <w:sz w:val="24"/>
                <w:szCs w:val="24"/>
                <w:lang w:val="sr-Cyrl-CS"/>
              </w:rPr>
              <w:t xml:space="preserve"> –</w:t>
            </w:r>
            <w:r w:rsidRPr="00402CE6">
              <w:rPr>
                <w:rFonts w:ascii="Myriad Pro" w:hAnsi="Myriad Pro"/>
                <w:sz w:val="24"/>
                <w:szCs w:val="24"/>
                <w:lang w:val="sr-Cyrl-CS"/>
              </w:rPr>
              <w:t>модела и једноставних наменских песама са бојама, ритам са графичким приказом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151081A6" w14:textId="77777777" w:rsidR="00402CE6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54A7115" w14:textId="77777777" w:rsidR="00402CE6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72DDFA14" w14:textId="03E0F9D1" w:rsidR="00402CE6" w:rsidRPr="00B91E50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2AED4E9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6CECA7EE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DF354B0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0B04CE44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5269B08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3BA57911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48CFD211" w14:textId="56225518" w:rsidR="00402CE6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5A4A874D" w14:textId="77777777" w:rsidR="00402CE6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8357421" w14:textId="77777777" w:rsidR="00402CE6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7BAB94E" w14:textId="35B50A0E" w:rsidR="00402CE6" w:rsidRPr="00B91E50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7D4F7C7F" w14:textId="77777777" w:rsidR="00402CE6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D6803ED" w14:textId="77777777" w:rsidR="00402CE6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163CB18" w14:textId="6C5C8F73" w:rsidR="00402CE6" w:rsidRPr="00B91E50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 w:rsidR="00097DDC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2686" w:type="dxa"/>
          </w:tcPr>
          <w:p w14:paraId="0EE53317" w14:textId="77777777" w:rsidR="00402CE6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C72FE74" w14:textId="09E5A62B" w:rsidR="00402CE6" w:rsidRPr="00B91E50" w:rsidRDefault="00402CE6" w:rsidP="00402CE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04F7FB43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86EED31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28E3EF4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1DB6C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61BB4B3" w14:textId="77777777" w:rsidR="00AA05BA" w:rsidRDefault="00AA05BA" w:rsidP="00AA05BA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0FEFF140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306DCE6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AA05BA" w:rsidRPr="00B91E50" w14:paraId="1238CA60" w14:textId="77777777" w:rsidTr="00CA39A6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39552352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ЈАНУАР</w:t>
            </w:r>
          </w:p>
        </w:tc>
      </w:tr>
      <w:tr w:rsidR="00AA05BA" w:rsidRPr="00B91E50" w14:paraId="4A4B0A6B" w14:textId="77777777" w:rsidTr="00CA39A6">
        <w:trPr>
          <w:trHeight w:val="113"/>
        </w:trPr>
        <w:tc>
          <w:tcPr>
            <w:tcW w:w="981" w:type="dxa"/>
          </w:tcPr>
          <w:p w14:paraId="27B8773B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6AC2C84E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4D8B492D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73833250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0B2E27A5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4B38CBB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772AA6B7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A4AB0F1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5E72EE22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A266D5B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2F3E488D" w14:textId="77777777" w:rsidR="00AA05BA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037212E2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097DDC" w:rsidRPr="00B91E50" w14:paraId="69B3A4E6" w14:textId="77777777" w:rsidTr="00CA39A6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3BDB8C0E" w14:textId="47348D0E" w:rsidR="00097DDC" w:rsidRPr="00B91E50" w:rsidRDefault="00097DDC" w:rsidP="00097DDC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7098BF1D" w14:textId="5FBF088D" w:rsidR="00097DDC" w:rsidRPr="00B91E50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558" w:type="dxa"/>
          </w:tcPr>
          <w:p w14:paraId="2EE8A70F" w14:textId="534AABDA" w:rsidR="00097DDC" w:rsidRPr="00B91E50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Божић, Божић, благи дан</w:t>
            </w:r>
          </w:p>
        </w:tc>
        <w:tc>
          <w:tcPr>
            <w:tcW w:w="742" w:type="dxa"/>
          </w:tcPr>
          <w:p w14:paraId="2E5DB71A" w14:textId="57C9A2DF" w:rsidR="00097DDC" w:rsidRPr="00B91E50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4698F26" w14:textId="77777777" w:rsidR="00097DDC" w:rsidRPr="00971E3D" w:rsidRDefault="00097DDC" w:rsidP="00097DDC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971E3D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5C463351" w14:textId="7B1BFEC2" w:rsidR="00097DDC" w:rsidRPr="00B91E50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71E3D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3FF86C57" w14:textId="77777777" w:rsidR="00097DDC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8612357" w14:textId="77777777" w:rsidR="00097DDC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0C2B8039" w14:textId="0195A35D" w:rsidR="00097DDC" w:rsidRPr="00B91E50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7E276457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484149A7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0BB362D0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7BE2828D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3BB755E2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03667FE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7BE2BD5B" w14:textId="0E46126C" w:rsidR="00097DDC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03922740" w14:textId="77777777" w:rsidR="00097DDC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8F879B3" w14:textId="77777777" w:rsidR="00097DDC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487442B" w14:textId="0F618B64" w:rsidR="00097DDC" w:rsidRPr="00B91E50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2C2D3A1F" w14:textId="77777777" w:rsidR="00097DDC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E1B72FA" w14:textId="77777777" w:rsidR="00097DDC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44F060F" w14:textId="165595B2" w:rsidR="00097DDC" w:rsidRPr="00B91E50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Опс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86" w:type="dxa"/>
          </w:tcPr>
          <w:p w14:paraId="3077C171" w14:textId="77777777" w:rsidR="00097DDC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6A81829" w14:textId="7D44C73E" w:rsidR="00097DDC" w:rsidRPr="00B91E50" w:rsidRDefault="00097DDC" w:rsidP="00097DD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255035" w:rsidRPr="00B91E50" w14:paraId="1872B0F0" w14:textId="77777777" w:rsidTr="00CA39A6">
        <w:trPr>
          <w:trHeight w:val="1134"/>
        </w:trPr>
        <w:tc>
          <w:tcPr>
            <w:tcW w:w="981" w:type="dxa"/>
            <w:vMerge/>
          </w:tcPr>
          <w:p w14:paraId="2BC9FAC0" w14:textId="77777777" w:rsidR="00255035" w:rsidRPr="00B91E50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EA56080" w14:textId="4AE84D2B" w:rsidR="00255035" w:rsidRPr="00B91E50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F2B30">
              <w:rPr>
                <w:rFonts w:ascii="Myriad Pro" w:hAnsi="Myriad Pro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58" w:type="dxa"/>
          </w:tcPr>
          <w:p w14:paraId="29741D04" w14:textId="6D9402E7" w:rsidR="00255035" w:rsidRPr="00B91E50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Светосавска химна</w:t>
            </w:r>
          </w:p>
        </w:tc>
        <w:tc>
          <w:tcPr>
            <w:tcW w:w="742" w:type="dxa"/>
          </w:tcPr>
          <w:p w14:paraId="6689E882" w14:textId="7FC510F6" w:rsidR="00255035" w:rsidRPr="00B91E50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F881AB8" w14:textId="77777777" w:rsidR="00255035" w:rsidRPr="00AE5B63" w:rsidRDefault="00255035" w:rsidP="00255035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AE5B63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53A9BD0F" w14:textId="7382AD81" w:rsidR="00255035" w:rsidRPr="00B91E50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E5B63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698F89F4" w14:textId="77777777" w:rsidR="00255035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2AC34F3" w14:textId="77777777" w:rsidR="00255035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31C6CFA0" w14:textId="637829EA" w:rsidR="00255035" w:rsidRPr="00F5527B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313D679E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1BBCDC9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3767253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0B0B3D5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493E1431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6D997BD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33180B89" w14:textId="34317B84" w:rsidR="00255035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31AF26F6" w14:textId="77777777" w:rsidR="00255035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7766E21" w14:textId="77777777" w:rsidR="00255035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C7F5B84" w14:textId="056BBBC3" w:rsidR="00255035" w:rsidRPr="00B91E50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110EDE2B" w14:textId="77777777" w:rsidR="00255035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26DBF30" w14:textId="77777777" w:rsidR="00255035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CE69B22" w14:textId="474C4451" w:rsidR="00255035" w:rsidRPr="00B91E50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529C8265" w14:textId="77777777" w:rsidR="00255035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5DA72CB" w14:textId="594333AF" w:rsidR="00255035" w:rsidRPr="00B91E50" w:rsidRDefault="00255035" w:rsidP="00255035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14B77977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DBB74B7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7B7969F1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23E1B" w14:textId="77777777" w:rsidR="00AA05BA" w:rsidRDefault="00AA05BA" w:rsidP="00AA05BA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31757FE1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3B7AE23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8A02E8F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596"/>
      </w:tblGrid>
      <w:tr w:rsidR="00AA05BA" w:rsidRPr="00B91E50" w14:paraId="1830710E" w14:textId="77777777" w:rsidTr="00CA39A6">
        <w:trPr>
          <w:trHeight w:val="377"/>
        </w:trPr>
        <w:tc>
          <w:tcPr>
            <w:tcW w:w="14215" w:type="dxa"/>
            <w:gridSpan w:val="10"/>
            <w:shd w:val="clear" w:color="auto" w:fill="DBDBDB" w:themeFill="accent3" w:themeFillTint="66"/>
          </w:tcPr>
          <w:p w14:paraId="7427067A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ФЕБРУАР</w:t>
            </w:r>
          </w:p>
        </w:tc>
      </w:tr>
      <w:tr w:rsidR="00AA05BA" w:rsidRPr="00B91E50" w14:paraId="452B9037" w14:textId="77777777" w:rsidTr="00CA39A6">
        <w:trPr>
          <w:trHeight w:val="113"/>
        </w:trPr>
        <w:tc>
          <w:tcPr>
            <w:tcW w:w="981" w:type="dxa"/>
          </w:tcPr>
          <w:p w14:paraId="156DEDF2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354E17CF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FF43133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26103291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670B1A0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3C5B35DF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122E7153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1ABE314E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D764100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0CA8514E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596" w:type="dxa"/>
          </w:tcPr>
          <w:p w14:paraId="3043C892" w14:textId="77777777" w:rsidR="00AA05BA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3725B76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C14F1B" w:rsidRPr="00B91E50" w14:paraId="4FF0DC16" w14:textId="77777777" w:rsidTr="00CA39A6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3348595C" w14:textId="405583B9" w:rsidR="00C14F1B" w:rsidRPr="00B91E50" w:rsidRDefault="00C14F1B" w:rsidP="00C14F1B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7998EDEB" w14:textId="4B3C6228" w:rsidR="00C14F1B" w:rsidRPr="00B91E50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558" w:type="dxa"/>
          </w:tcPr>
          <w:p w14:paraId="7AEC45DB" w14:textId="3115743E" w:rsidR="00C14F1B" w:rsidRPr="00B91E50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Пада снежак</w:t>
            </w:r>
          </w:p>
        </w:tc>
        <w:tc>
          <w:tcPr>
            <w:tcW w:w="742" w:type="dxa"/>
          </w:tcPr>
          <w:p w14:paraId="5540DB91" w14:textId="1FDCDFB4" w:rsidR="00C14F1B" w:rsidRPr="00B91E50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F659742" w14:textId="77777777" w:rsidR="00C14F1B" w:rsidRPr="00D96911" w:rsidRDefault="00C14F1B" w:rsidP="00C14F1B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D96911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5768B92F" w14:textId="77777777" w:rsidR="00C14F1B" w:rsidRPr="00D96911" w:rsidRDefault="00C14F1B" w:rsidP="00C14F1B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D96911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свирању;</w:t>
            </w:r>
          </w:p>
          <w:p w14:paraId="679523BA" w14:textId="77777777" w:rsidR="00C14F1B" w:rsidRPr="00D96911" w:rsidRDefault="00C14F1B" w:rsidP="00C14F1B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D96911">
              <w:rPr>
                <w:rFonts w:ascii="Myriad Pro" w:hAnsi="Myriad Pro"/>
                <w:sz w:val="24"/>
                <w:szCs w:val="24"/>
                <w:lang w:val="sr-Cyrl-CS"/>
              </w:rPr>
              <w:t xml:space="preserve">– пева по слуху уз покрет народне песме, музичке игре; </w:t>
            </w:r>
          </w:p>
          <w:p w14:paraId="34343101" w14:textId="141F431E" w:rsidR="00C14F1B" w:rsidRPr="00B91E50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96911">
              <w:rPr>
                <w:rFonts w:ascii="Myriad Pro" w:hAnsi="Myriad Pro"/>
                <w:sz w:val="24"/>
                <w:szCs w:val="24"/>
                <w:lang w:val="sr-Cyrl-CS"/>
              </w:rPr>
              <w:t>– повезује музичко дело у односу на њему блиске ситуације, врсту гласа и боју инструмента са карактером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5D09669B" w14:textId="77777777" w:rsidR="00C14F1B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CB236C1" w14:textId="77777777" w:rsidR="00C14F1B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5148B958" w14:textId="6BEB59E9" w:rsidR="00C14F1B" w:rsidRPr="00B91E50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695C53A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16018882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53DE931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1CBE4F4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4BF3E97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674FC362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6DFB57D5" w14:textId="7A0761F0" w:rsidR="00C14F1B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21C1D0A2" w14:textId="77777777" w:rsidR="00C14F1B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36D9186" w14:textId="77777777" w:rsidR="00C14F1B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E6571AD" w14:textId="3D747DC6" w:rsidR="00C14F1B" w:rsidRPr="00B91E50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3909E255" w14:textId="77777777" w:rsidR="00C14F1B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B3CA2B5" w14:textId="77777777" w:rsidR="00C14F1B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4C6D7E1" w14:textId="703ACCB2" w:rsidR="00C14F1B" w:rsidRPr="00B91E50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596" w:type="dxa"/>
          </w:tcPr>
          <w:p w14:paraId="7F44C609" w14:textId="77777777" w:rsidR="00C14F1B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B54D15F" w14:textId="0C6E4514" w:rsidR="00C14F1B" w:rsidRPr="00B91E50" w:rsidRDefault="00C14F1B" w:rsidP="00C14F1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82653B" w:rsidRPr="00B91E50" w14:paraId="767DAB43" w14:textId="77777777" w:rsidTr="00CA39A6">
        <w:trPr>
          <w:trHeight w:val="1134"/>
        </w:trPr>
        <w:tc>
          <w:tcPr>
            <w:tcW w:w="981" w:type="dxa"/>
            <w:vMerge/>
          </w:tcPr>
          <w:p w14:paraId="66382922" w14:textId="77777777" w:rsidR="0082653B" w:rsidRPr="00B91E50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38EE1D5" w14:textId="1013F6C0" w:rsidR="0082653B" w:rsidRPr="00B91E50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558" w:type="dxa"/>
          </w:tcPr>
          <w:p w14:paraId="6B7A721B" w14:textId="1D5B7E4F" w:rsidR="0082653B" w:rsidRPr="00B91E50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Бројалица: </w:t>
            </w:r>
            <w:r w:rsidRPr="003F68E4">
              <w:rPr>
                <w:rFonts w:ascii="Myriad Pro" w:hAnsi="Myriad Pro" w:cs="Times New Roman"/>
                <w:i/>
                <w:iCs/>
                <w:sz w:val="24"/>
                <w:szCs w:val="24"/>
                <w:lang w:val="sr-Cyrl-RS"/>
              </w:rPr>
              <w:t>Иде мали меца</w:t>
            </w:r>
          </w:p>
        </w:tc>
        <w:tc>
          <w:tcPr>
            <w:tcW w:w="742" w:type="dxa"/>
          </w:tcPr>
          <w:p w14:paraId="53786BD2" w14:textId="26946B97" w:rsidR="0082653B" w:rsidRPr="00B91E50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80328A3" w14:textId="77777777" w:rsidR="0082653B" w:rsidRPr="0082653B" w:rsidRDefault="0082653B" w:rsidP="0082653B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82653B">
              <w:rPr>
                <w:rFonts w:ascii="Myriad Pro" w:hAnsi="Myriad Pro"/>
                <w:sz w:val="24"/>
                <w:szCs w:val="24"/>
                <w:lang w:val="sr-Cyrl-RS"/>
              </w:rPr>
              <w:t>– изговара у ритму уз покрет бројалице;</w:t>
            </w:r>
          </w:p>
          <w:p w14:paraId="7C3A974E" w14:textId="77777777" w:rsidR="0082653B" w:rsidRPr="0082653B" w:rsidRDefault="0082653B" w:rsidP="0082653B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82653B">
              <w:rPr>
                <w:rFonts w:ascii="Myriad Pro" w:hAnsi="Myriad Pro"/>
                <w:sz w:val="24"/>
                <w:szCs w:val="24"/>
                <w:lang w:val="sr-Cyrl-RS"/>
              </w:rPr>
              <w:t>– пева по слуху песме различитог садржаја и расположења;</w:t>
            </w:r>
          </w:p>
          <w:p w14:paraId="6ECB7DF9" w14:textId="77777777" w:rsidR="0082653B" w:rsidRPr="0082653B" w:rsidRDefault="0082653B" w:rsidP="0082653B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82653B">
              <w:rPr>
                <w:rFonts w:ascii="Myriad Pro" w:hAnsi="Myriad Pro"/>
                <w:sz w:val="24"/>
                <w:szCs w:val="24"/>
                <w:lang w:val="sr-Cyrl-RS"/>
              </w:rPr>
              <w:t>– примењује правилан начин певања и договорена правила понашања у групном певању и свирању;</w:t>
            </w:r>
          </w:p>
          <w:p w14:paraId="4DCD346D" w14:textId="73E87AD2" w:rsidR="0082653B" w:rsidRPr="0082653B" w:rsidRDefault="0082653B" w:rsidP="0082653B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82653B">
              <w:rPr>
                <w:rFonts w:ascii="Myriad Pro" w:hAnsi="Myriad Pro"/>
                <w:sz w:val="24"/>
                <w:szCs w:val="24"/>
                <w:lang w:val="sr-Cyrl-RS"/>
              </w:rPr>
              <w:lastRenderedPageBreak/>
              <w:t>– свира по слуху звучне ономатопеје и илустрације, ритмичку пратњу уз бројалице и песме, једноставне аранжмане, свирачке деонице у музичким играма</w:t>
            </w:r>
            <w:r>
              <w:rPr>
                <w:rFonts w:ascii="Myriad Pro" w:hAnsi="Myriad Pr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95" w:type="dxa"/>
          </w:tcPr>
          <w:p w14:paraId="0C43584C" w14:textId="77777777" w:rsidR="0082653B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0E9F124F" w14:textId="77777777" w:rsidR="0082653B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54610AF8" w14:textId="078E2B1B" w:rsidR="0082653B" w:rsidRPr="00F5527B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08451E24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5EA1F88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06C9699C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77E5291C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2D671427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667CF51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29EEAFFA" w14:textId="62D3FDF3" w:rsidR="0082653B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3D23C414" w14:textId="77777777" w:rsidR="0082653B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0260B15" w14:textId="77777777" w:rsidR="0082653B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4E1C22B" w14:textId="6E83F9F8" w:rsidR="0082653B" w:rsidRPr="00B91E50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8199B06" w14:textId="77777777" w:rsidR="0082653B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95D1FCD" w14:textId="77777777" w:rsidR="0082653B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3E2B5E1" w14:textId="3499E785" w:rsidR="0082653B" w:rsidRPr="00B91E50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596" w:type="dxa"/>
          </w:tcPr>
          <w:p w14:paraId="7D5CC2D7" w14:textId="77777777" w:rsidR="0082653B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4B682C70" w14:textId="6AABA33F" w:rsidR="0082653B" w:rsidRPr="00B91E50" w:rsidRDefault="0082653B" w:rsidP="008265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846DDB" w:rsidRPr="00B91E50" w14:paraId="34264C0C" w14:textId="77777777" w:rsidTr="00CA39A6">
        <w:trPr>
          <w:trHeight w:val="1134"/>
        </w:trPr>
        <w:tc>
          <w:tcPr>
            <w:tcW w:w="981" w:type="dxa"/>
            <w:vMerge/>
          </w:tcPr>
          <w:p w14:paraId="4E201CBB" w14:textId="77777777" w:rsidR="00846DDB" w:rsidRPr="00B91E50" w:rsidRDefault="00846DDB" w:rsidP="00846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0FB0148" w14:textId="478321BF" w:rsidR="00846DDB" w:rsidRPr="00B91E50" w:rsidRDefault="00846DDB" w:rsidP="00846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45E3">
              <w:rPr>
                <w:rFonts w:ascii="Myriad Pro" w:hAnsi="Myriad Pro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558" w:type="dxa"/>
          </w:tcPr>
          <w:p w14:paraId="786D0EB4" w14:textId="4BF207EE" w:rsidR="00846DDB" w:rsidRPr="00B91E50" w:rsidRDefault="00846DDB" w:rsidP="00846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Боже правде</w:t>
            </w:r>
          </w:p>
        </w:tc>
        <w:tc>
          <w:tcPr>
            <w:tcW w:w="742" w:type="dxa"/>
          </w:tcPr>
          <w:p w14:paraId="0ADA10A5" w14:textId="6904E901" w:rsidR="00846DDB" w:rsidRPr="00B91E50" w:rsidRDefault="00846DDB" w:rsidP="00846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7159F22" w14:textId="77777777" w:rsidR="00846DDB" w:rsidRPr="004D0F50" w:rsidRDefault="00846DDB" w:rsidP="00846DDB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4D0F50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6ABD4A27" w14:textId="76C53957" w:rsidR="00846DDB" w:rsidRPr="004D0F50" w:rsidRDefault="00846DDB" w:rsidP="00846DDB">
            <w:pPr>
              <w:rPr>
                <w:rFonts w:ascii="Myriad Pro" w:hAnsi="Myriad Pro" w:cs="Times New Roman"/>
                <w:sz w:val="28"/>
                <w:szCs w:val="28"/>
                <w:lang w:val="sr-Cyrl-RS"/>
              </w:rPr>
            </w:pPr>
            <w:r w:rsidRPr="004D0F50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</w:t>
            </w:r>
            <w:r w:rsidRPr="004D0F50"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4ECE11ED" w14:textId="77777777" w:rsidR="00846DDB" w:rsidRDefault="00846DDB" w:rsidP="00846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292901B" w14:textId="77777777" w:rsidR="00846DDB" w:rsidRDefault="00846DDB" w:rsidP="00846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7AD2AD8E" w14:textId="5BAF41EF" w:rsidR="00846DDB" w:rsidRPr="00B91E50" w:rsidRDefault="00846DDB" w:rsidP="00846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79C237C1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2AE1D73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3509DBE7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564609FA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57F9AC9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205EDE7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7F59164B" w14:textId="728A661B" w:rsidR="00846DDB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17204DAA" w14:textId="77777777" w:rsidR="00846DDB" w:rsidRDefault="00846DDB" w:rsidP="00846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7B9493D" w14:textId="2804B883" w:rsidR="00846DDB" w:rsidRPr="00B91E50" w:rsidRDefault="00846DDB" w:rsidP="00846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134" w:type="dxa"/>
          </w:tcPr>
          <w:p w14:paraId="2F49DF1A" w14:textId="77777777" w:rsidR="00846DDB" w:rsidRDefault="00846DDB" w:rsidP="00846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000B180" w14:textId="77777777" w:rsidR="00846DDB" w:rsidRDefault="00846DDB" w:rsidP="00846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A3B64BB" w14:textId="4D803FDA" w:rsidR="00846DDB" w:rsidRPr="00B91E50" w:rsidRDefault="00846DDB" w:rsidP="00846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Опс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96" w:type="dxa"/>
          </w:tcPr>
          <w:p w14:paraId="55A28C84" w14:textId="77777777" w:rsidR="00846DDB" w:rsidRDefault="00846DDB" w:rsidP="00846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3941CEC" w14:textId="57F57B9E" w:rsidR="00846DDB" w:rsidRPr="00B91E50" w:rsidRDefault="00846DDB" w:rsidP="00846DD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3D15E66E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C35D9FD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8F87217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D9228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B1CCC0A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AA05BA" w:rsidRPr="00B91E50" w14:paraId="148C290D" w14:textId="77777777" w:rsidTr="00CA39A6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7ACC8EB8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МАРТ</w:t>
            </w:r>
          </w:p>
        </w:tc>
      </w:tr>
      <w:tr w:rsidR="00AA05BA" w:rsidRPr="00B91E50" w14:paraId="1A170BD2" w14:textId="77777777" w:rsidTr="00CA39A6">
        <w:trPr>
          <w:trHeight w:val="113"/>
        </w:trPr>
        <w:tc>
          <w:tcPr>
            <w:tcW w:w="981" w:type="dxa"/>
          </w:tcPr>
          <w:p w14:paraId="600F831B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E25832A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1025D2BA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1611F5B3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A0B9C7C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3A7F0D53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372EFF8C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210E61E5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FCE6555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6C12513B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15C33F18" w14:textId="77777777" w:rsidR="00AA05BA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7E583C87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EB3E64" w:rsidRPr="00B91E50" w14:paraId="2ADC960C" w14:textId="77777777" w:rsidTr="00CA39A6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12D25AD" w14:textId="01166690" w:rsidR="00EB3E64" w:rsidRPr="00B91E50" w:rsidRDefault="00EB3E64" w:rsidP="00EB3E64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3C0AFBAB" w14:textId="3F2BC672" w:rsidR="00EB3E64" w:rsidRPr="00B91E50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558" w:type="dxa"/>
          </w:tcPr>
          <w:p w14:paraId="0C65B434" w14:textId="387D3C32" w:rsidR="00EB3E64" w:rsidRPr="00B91E50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Ја посејах лан</w:t>
            </w:r>
          </w:p>
        </w:tc>
        <w:tc>
          <w:tcPr>
            <w:tcW w:w="742" w:type="dxa"/>
          </w:tcPr>
          <w:p w14:paraId="34BEEF1B" w14:textId="3355C2CF" w:rsidR="00EB3E64" w:rsidRPr="00B91E50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A8DA4CB" w14:textId="77777777" w:rsidR="00EB3E64" w:rsidRPr="00A30BC7" w:rsidRDefault="00EB3E64" w:rsidP="00EB3E64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A30BC7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1BE7ABD6" w14:textId="3A837419" w:rsidR="00EB3E64" w:rsidRPr="00B91E50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30BC7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</w:t>
            </w:r>
            <w:r w:rsidRPr="00A30BC7"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66868D80" w14:textId="77777777" w:rsidR="00EB3E64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2EF5FAF" w14:textId="77777777" w:rsidR="00EB3E64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21B80018" w14:textId="4436A3E7" w:rsidR="00EB3E64" w:rsidRPr="00B91E50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427C0DF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2C2FEBBC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573579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74F378C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3B6DEE2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0355D89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2AE859E8" w14:textId="0F62AF7D" w:rsidR="00EB3E64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2E165892" w14:textId="77777777" w:rsidR="00EB3E64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A5096EE" w14:textId="77777777" w:rsidR="00EB3E64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ECDF42C" w14:textId="70BB03A5" w:rsidR="00EB3E64" w:rsidRPr="00B91E50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187D351" w14:textId="77777777" w:rsidR="00EB3E64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2C2A65C" w14:textId="77777777" w:rsidR="00EB3E64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E1CFC20" w14:textId="607512C1" w:rsidR="00EB3E64" w:rsidRPr="00B91E50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38AAD1D1" w14:textId="77777777" w:rsidR="00EB3E64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9011DAF" w14:textId="0C4010E7" w:rsidR="00EB3E64" w:rsidRPr="00B91E50" w:rsidRDefault="00EB3E64" w:rsidP="00EB3E6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6621B8" w:rsidRPr="00B91E50" w14:paraId="72A1BCE7" w14:textId="77777777" w:rsidTr="00CA39A6">
        <w:trPr>
          <w:trHeight w:val="1134"/>
        </w:trPr>
        <w:tc>
          <w:tcPr>
            <w:tcW w:w="981" w:type="dxa"/>
            <w:vMerge/>
          </w:tcPr>
          <w:p w14:paraId="6B750B2C" w14:textId="77777777" w:rsidR="006621B8" w:rsidRPr="00B91E50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43A7566" w14:textId="507A580B" w:rsidR="006621B8" w:rsidRPr="00B91E50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558" w:type="dxa"/>
          </w:tcPr>
          <w:p w14:paraId="51B6786F" w14:textId="5F1FF83B" w:rsidR="006621B8" w:rsidRPr="00B91E50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Саобраћајац</w:t>
            </w:r>
          </w:p>
        </w:tc>
        <w:tc>
          <w:tcPr>
            <w:tcW w:w="742" w:type="dxa"/>
          </w:tcPr>
          <w:p w14:paraId="603724DF" w14:textId="57F2B9F6" w:rsidR="006621B8" w:rsidRPr="00B91E50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856DBD3" w14:textId="77777777" w:rsidR="006621B8" w:rsidRPr="00EB3E64" w:rsidRDefault="006621B8" w:rsidP="006621B8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B3E64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573BDB82" w14:textId="77777777" w:rsidR="006621B8" w:rsidRPr="00EB3E64" w:rsidRDefault="006621B8" w:rsidP="006621B8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B3E64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свирању;</w:t>
            </w:r>
          </w:p>
          <w:p w14:paraId="2E60EA5C" w14:textId="77777777" w:rsidR="006621B8" w:rsidRPr="00EB3E64" w:rsidRDefault="006621B8" w:rsidP="006621B8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B3E64">
              <w:rPr>
                <w:rFonts w:ascii="Myriad Pro" w:hAnsi="Myriad Pro"/>
                <w:sz w:val="24"/>
                <w:szCs w:val="24"/>
                <w:lang w:val="sr-Cyrl-CS"/>
              </w:rPr>
              <w:t>-  усваја текст , мелодију и игру песме ,,Саобраћајац“;</w:t>
            </w:r>
          </w:p>
          <w:p w14:paraId="3E8E6417" w14:textId="0D00411C" w:rsidR="006621B8" w:rsidRPr="00EB3E64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B3E64">
              <w:rPr>
                <w:rFonts w:ascii="Myriad Pro" w:hAnsi="Myriad Pro"/>
                <w:sz w:val="24"/>
                <w:szCs w:val="24"/>
                <w:lang w:val="sr-Cyrl-CS"/>
              </w:rPr>
              <w:t>-  разликује брзину извођења песме.</w:t>
            </w:r>
          </w:p>
        </w:tc>
        <w:tc>
          <w:tcPr>
            <w:tcW w:w="1095" w:type="dxa"/>
          </w:tcPr>
          <w:p w14:paraId="16948231" w14:textId="77777777" w:rsidR="006621B8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A53449A" w14:textId="77777777" w:rsidR="006621B8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77A2A177" w14:textId="477BA7A1" w:rsidR="006621B8" w:rsidRPr="00B91E50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57F2FC57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1FC77CB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3080332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256F6E08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3EDCECB7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3C72111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35194DA3" w14:textId="7F061BFB" w:rsidR="006621B8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2406F8A1" w14:textId="77777777" w:rsidR="006621B8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A7CFA5A" w14:textId="77777777" w:rsidR="006621B8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6C4465A" w14:textId="679D1B92" w:rsidR="006621B8" w:rsidRPr="00B91E50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113797D1" w14:textId="77777777" w:rsidR="006621B8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CC7F65C" w14:textId="77777777" w:rsidR="006621B8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2CB9FE5" w14:textId="3E42DB33" w:rsidR="006621B8" w:rsidRPr="00B91E50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10D51675" w14:textId="77777777" w:rsidR="006621B8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8C1ECAE" w14:textId="59CB443E" w:rsidR="006621B8" w:rsidRPr="00B91E50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6621B8" w:rsidRPr="00B91E50" w14:paraId="7414A2DA" w14:textId="77777777" w:rsidTr="00CA39A6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41D8E720" w14:textId="4DD417F9" w:rsidR="006621B8" w:rsidRPr="00B91E50" w:rsidRDefault="006621B8" w:rsidP="006621B8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732" w:type="dxa"/>
          </w:tcPr>
          <w:p w14:paraId="39277E2F" w14:textId="48C38391" w:rsidR="006621B8" w:rsidRPr="00B91E50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558" w:type="dxa"/>
          </w:tcPr>
          <w:p w14:paraId="3B209675" w14:textId="3C5685B8" w:rsidR="006621B8" w:rsidRPr="00B91E50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Радецки марш</w:t>
            </w:r>
          </w:p>
        </w:tc>
        <w:tc>
          <w:tcPr>
            <w:tcW w:w="742" w:type="dxa"/>
          </w:tcPr>
          <w:p w14:paraId="6C38E7FC" w14:textId="264DE9B8" w:rsidR="006621B8" w:rsidRPr="00B91E50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D46EDD1" w14:textId="317A7F23" w:rsidR="004D308E" w:rsidRPr="006C268A" w:rsidRDefault="004D308E" w:rsidP="004D308E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6C268A">
              <w:rPr>
                <w:rFonts w:ascii="Myriad Pro" w:hAnsi="Myriad Pro"/>
                <w:sz w:val="24"/>
                <w:szCs w:val="24"/>
                <w:lang w:val="sr-Cyrl-RS"/>
              </w:rPr>
              <w:t xml:space="preserve">- </w:t>
            </w:r>
            <w:r w:rsidRPr="006C268A">
              <w:rPr>
                <w:rFonts w:ascii="Myriad Pro" w:hAnsi="Myriad Pro"/>
                <w:sz w:val="24"/>
                <w:szCs w:val="24"/>
                <w:lang w:val="sr-Cyrl-RS"/>
              </w:rPr>
              <w:t>препозна музички почетак и крај и понављање теме или карактеристичног мотива у слушаном делу;</w:t>
            </w:r>
          </w:p>
          <w:p w14:paraId="651E3028" w14:textId="28CE386D" w:rsidR="004D308E" w:rsidRPr="006C268A" w:rsidRDefault="004D308E" w:rsidP="004D308E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6C268A">
              <w:rPr>
                <w:rFonts w:ascii="Myriad Pro" w:hAnsi="Myriad Pro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6C268A">
              <w:rPr>
                <w:rFonts w:ascii="Myriad Pro" w:hAnsi="Myriad Pro"/>
                <w:sz w:val="24"/>
                <w:szCs w:val="24"/>
                <w:lang w:val="sr-Cyrl-RS"/>
              </w:rPr>
              <w:t>повезује музичко дело у односу на њему блиске ситуације, врсту гласа и боју инструмента са карактером дела;</w:t>
            </w:r>
          </w:p>
          <w:p w14:paraId="5E289473" w14:textId="57982C07" w:rsidR="006621B8" w:rsidRPr="00BB770F" w:rsidRDefault="004D308E" w:rsidP="004D308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C268A">
              <w:rPr>
                <w:rFonts w:ascii="Myriad Pro" w:hAnsi="Myriad Pro"/>
                <w:sz w:val="24"/>
                <w:szCs w:val="24"/>
                <w:lang w:val="sr-Cyrl-RS"/>
              </w:rPr>
              <w:t xml:space="preserve">- </w:t>
            </w:r>
            <w:r w:rsidRPr="006C268A">
              <w:rPr>
                <w:rFonts w:ascii="Myriad Pro" w:hAnsi="Myriad Pro"/>
                <w:sz w:val="24"/>
                <w:szCs w:val="24"/>
                <w:lang w:val="sr-Cyrl-RS"/>
              </w:rPr>
              <w:t>поштује договорена правила понашања при слушању музике.</w:t>
            </w:r>
          </w:p>
        </w:tc>
        <w:tc>
          <w:tcPr>
            <w:tcW w:w="1095" w:type="dxa"/>
          </w:tcPr>
          <w:p w14:paraId="3961FBF7" w14:textId="77777777" w:rsidR="006621B8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7F0BFCD5" w14:textId="77777777" w:rsidR="006621B8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55D3DAD0" w14:textId="09EF69DF" w:rsidR="006621B8" w:rsidRPr="00F5527B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језик.</w:t>
            </w:r>
          </w:p>
        </w:tc>
        <w:tc>
          <w:tcPr>
            <w:tcW w:w="1456" w:type="dxa"/>
          </w:tcPr>
          <w:p w14:paraId="286C65B8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МК.1.1.1.</w:t>
            </w:r>
          </w:p>
          <w:p w14:paraId="61870F4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1562AD14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0596A34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7F02611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19536CB9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3B7E5200" w14:textId="307EC60E" w:rsidR="006621B8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69EE8F8F" w14:textId="77777777" w:rsidR="006621B8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0064954" w14:textId="77777777" w:rsidR="006621B8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81CAE2D" w14:textId="0C37CFF8" w:rsidR="006621B8" w:rsidRPr="00B91E50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4321644" w14:textId="77777777" w:rsidR="006621B8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08D068A" w14:textId="77777777" w:rsidR="006621B8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F52EEED" w14:textId="5D40A99B" w:rsidR="006621B8" w:rsidRPr="00B91E50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6605F223" w14:textId="77777777" w:rsidR="006621B8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2BA50098" w14:textId="0D270CF9" w:rsidR="006621B8" w:rsidRPr="00B91E50" w:rsidRDefault="006621B8" w:rsidP="006621B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D905A2" w:rsidRPr="00B91E50" w14:paraId="0021283B" w14:textId="77777777" w:rsidTr="00CA39A6">
        <w:trPr>
          <w:trHeight w:val="1134"/>
        </w:trPr>
        <w:tc>
          <w:tcPr>
            <w:tcW w:w="981" w:type="dxa"/>
            <w:vMerge/>
          </w:tcPr>
          <w:p w14:paraId="56B88B04" w14:textId="77777777" w:rsidR="00D905A2" w:rsidRPr="00B91E50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0BA022E" w14:textId="7A136803" w:rsidR="00D905A2" w:rsidRPr="00B91E50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558" w:type="dxa"/>
          </w:tcPr>
          <w:p w14:paraId="7AF25D7F" w14:textId="76C3C961" w:rsidR="00D905A2" w:rsidRPr="00B91E50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Бумбаров лет</w:t>
            </w:r>
          </w:p>
        </w:tc>
        <w:tc>
          <w:tcPr>
            <w:tcW w:w="742" w:type="dxa"/>
          </w:tcPr>
          <w:p w14:paraId="3EF9D995" w14:textId="6471A1E3" w:rsidR="00D905A2" w:rsidRPr="00B91E50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D8B8713" w14:textId="77777777" w:rsidR="00D905A2" w:rsidRPr="00BB770F" w:rsidRDefault="00D905A2" w:rsidP="00D905A2">
            <w:pPr>
              <w:numPr>
                <w:ilvl w:val="0"/>
                <w:numId w:val="5"/>
              </w:num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BB770F">
              <w:rPr>
                <w:rFonts w:ascii="Myriad Pro" w:hAnsi="Myriad Pro"/>
                <w:sz w:val="24"/>
                <w:szCs w:val="24"/>
                <w:lang w:val="sr-Cyrl-CS"/>
              </w:rPr>
              <w:t>препозна музички почетак и крај и понављање теме или карактеристичног мотива у слушаном делу;</w:t>
            </w:r>
          </w:p>
          <w:p w14:paraId="5CC9BDF7" w14:textId="77777777" w:rsidR="00D905A2" w:rsidRPr="00BB770F" w:rsidRDefault="00D905A2" w:rsidP="00D905A2">
            <w:pPr>
              <w:numPr>
                <w:ilvl w:val="0"/>
                <w:numId w:val="5"/>
              </w:num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BB770F">
              <w:rPr>
                <w:rFonts w:ascii="Myriad Pro" w:hAnsi="Myriad Pro"/>
                <w:sz w:val="24"/>
                <w:szCs w:val="24"/>
                <w:lang w:val="sr-Cyrl-CS"/>
              </w:rPr>
              <w:t>повезује музичко дело у односу на њему блиске ситуације, врсту гласа и боју инструмента са карактером дела;</w:t>
            </w:r>
          </w:p>
          <w:p w14:paraId="121D05AB" w14:textId="021B165D" w:rsidR="00D905A2" w:rsidRPr="00BB770F" w:rsidRDefault="00D905A2" w:rsidP="00D905A2">
            <w:pPr>
              <w:numPr>
                <w:ilvl w:val="0"/>
                <w:numId w:val="5"/>
              </w:num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BB770F">
              <w:rPr>
                <w:rFonts w:ascii="Myriad Pro" w:hAnsi="Myriad Pro"/>
                <w:sz w:val="24"/>
                <w:szCs w:val="24"/>
                <w:lang w:val="sr-Cyrl-CS"/>
              </w:rPr>
              <w:t xml:space="preserve"> поштује договорена правила понашања при слушању музике</w:t>
            </w:r>
            <w:r w:rsidRPr="00BB770F"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1514056F" w14:textId="77777777" w:rsidR="00D905A2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C2125E7" w14:textId="77777777" w:rsidR="00D905A2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7E6F311B" w14:textId="5EB7D9B2" w:rsidR="00D905A2" w:rsidRPr="00F5527B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0A80E08E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0D33566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05870E82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29443738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39071658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5FF0EDE2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0ABBDDA9" w14:textId="38E2CE9E" w:rsidR="00D905A2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389D96DC" w14:textId="77777777" w:rsidR="00D905A2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0B15755" w14:textId="77777777" w:rsidR="00D905A2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43351D1" w14:textId="7E701072" w:rsidR="00D905A2" w:rsidRPr="00B91E50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2C33EAF0" w14:textId="77777777" w:rsidR="00D905A2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EC8C709" w14:textId="77777777" w:rsidR="00D905A2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FD6AC53" w14:textId="578899E8" w:rsidR="00D905A2" w:rsidRPr="00B91E50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2E296148" w14:textId="77777777" w:rsidR="00D905A2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099DA720" w14:textId="0485E32C" w:rsidR="00D905A2" w:rsidRPr="00B91E50" w:rsidRDefault="00D905A2" w:rsidP="00D905A2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13111C5A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2797607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8B19768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0A4AE7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AA05BA" w:rsidRPr="00B91E50" w14:paraId="0C2A4BC6" w14:textId="77777777" w:rsidTr="00CA39A6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15E84EF8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АПРИЛ</w:t>
            </w:r>
          </w:p>
        </w:tc>
      </w:tr>
      <w:tr w:rsidR="00AA05BA" w:rsidRPr="00B91E50" w14:paraId="55C8AD37" w14:textId="77777777" w:rsidTr="00CA39A6">
        <w:trPr>
          <w:trHeight w:val="113"/>
        </w:trPr>
        <w:tc>
          <w:tcPr>
            <w:tcW w:w="981" w:type="dxa"/>
          </w:tcPr>
          <w:p w14:paraId="4DA9AFF0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01CF6F32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DE97EF3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51B7E315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168F6CF4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17539BB1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7D88A0FA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7D948230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455376E1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2E0470ED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7B6D101B" w14:textId="77777777" w:rsidR="00AA05BA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220FDE1C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090E18" w:rsidRPr="00B91E50" w14:paraId="0044427C" w14:textId="77777777" w:rsidTr="00CA39A6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EA9F70B" w14:textId="5FE5AFD5" w:rsidR="00090E18" w:rsidRPr="00B91E50" w:rsidRDefault="00090E18" w:rsidP="00090E18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29770F3B" w14:textId="68788B36" w:rsidR="00090E18" w:rsidRPr="00B91E50" w:rsidRDefault="00090E18" w:rsidP="00090E1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558" w:type="dxa"/>
          </w:tcPr>
          <w:p w14:paraId="579000AE" w14:textId="15287F37" w:rsidR="00090E18" w:rsidRPr="00B91E50" w:rsidRDefault="00090E18" w:rsidP="00090E1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Авантуре малога Ју-ју</w:t>
            </w:r>
          </w:p>
        </w:tc>
        <w:tc>
          <w:tcPr>
            <w:tcW w:w="742" w:type="dxa"/>
          </w:tcPr>
          <w:p w14:paraId="4A770088" w14:textId="537A6ABA" w:rsidR="00090E18" w:rsidRPr="00B91E50" w:rsidRDefault="00090E18" w:rsidP="00090E1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3560560" w14:textId="55E81D50" w:rsidR="00090E18" w:rsidRPr="00090E18" w:rsidRDefault="00090E18" w:rsidP="00090E18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>
              <w:rPr>
                <w:rFonts w:ascii="Myriad Pro" w:hAnsi="Myriad Pro"/>
                <w:sz w:val="24"/>
                <w:szCs w:val="24"/>
                <w:lang w:val="sr-Cyrl-CS"/>
              </w:rPr>
              <w:t xml:space="preserve">-- </w:t>
            </w:r>
            <w:r w:rsidRPr="00090E18">
              <w:rPr>
                <w:rFonts w:ascii="Myriad Pro" w:hAnsi="Myriad Pro"/>
                <w:sz w:val="24"/>
                <w:szCs w:val="24"/>
                <w:lang w:val="sr-Cyrl-CS"/>
              </w:rPr>
              <w:t>пева по слуху песме различитог садржаја и расположења;</w:t>
            </w:r>
          </w:p>
          <w:p w14:paraId="525C3BC5" w14:textId="3810D439" w:rsidR="00090E18" w:rsidRPr="00090E18" w:rsidRDefault="00090E18" w:rsidP="00090E18">
            <w:pPr>
              <w:rPr>
                <w:rFonts w:ascii="Myriad Pro" w:hAnsi="Myriad Pro" w:cs="Times New Roman"/>
                <w:sz w:val="28"/>
                <w:szCs w:val="28"/>
                <w:lang w:val="sr-Cyrl-RS"/>
              </w:rPr>
            </w:pPr>
            <w:r w:rsidRPr="00090E18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3A1E606A" w14:textId="77777777" w:rsidR="00090E18" w:rsidRDefault="00090E18" w:rsidP="00090E1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A658425" w14:textId="77777777" w:rsidR="00090E18" w:rsidRDefault="00090E18" w:rsidP="00090E1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376DD0A7" w14:textId="638B5DC6" w:rsidR="00090E18" w:rsidRPr="00B91E50" w:rsidRDefault="00090E18" w:rsidP="00090E1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701D633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3274B47D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23CE22C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34BD85C1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65C119CC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3C079B6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0AEA7994" w14:textId="0AE16E4D" w:rsidR="00090E18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2A61DCE0" w14:textId="77777777" w:rsidR="00090E18" w:rsidRDefault="00090E18" w:rsidP="00090E1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7635558" w14:textId="77777777" w:rsidR="00090E18" w:rsidRDefault="00090E18" w:rsidP="00090E1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046CD40" w14:textId="08CDCDE4" w:rsidR="00090E18" w:rsidRPr="00B91E50" w:rsidRDefault="00090E18" w:rsidP="00090E1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A604ACA" w14:textId="77777777" w:rsidR="00090E18" w:rsidRDefault="00090E18" w:rsidP="00090E1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B22129B" w14:textId="77777777" w:rsidR="00090E18" w:rsidRDefault="00090E18" w:rsidP="00090E1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73CE9B8" w14:textId="37BE601C" w:rsidR="00090E18" w:rsidRPr="00B91E50" w:rsidRDefault="00090E18" w:rsidP="00090E1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Опс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86" w:type="dxa"/>
          </w:tcPr>
          <w:p w14:paraId="439AECD2" w14:textId="77777777" w:rsidR="00090E18" w:rsidRDefault="00090E18" w:rsidP="00090E1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16DEE6AD" w14:textId="297C0C68" w:rsidR="00090E18" w:rsidRPr="00B91E50" w:rsidRDefault="00090E18" w:rsidP="00090E1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FE00C3" w:rsidRPr="00B91E50" w14:paraId="432436CC" w14:textId="77777777" w:rsidTr="00CA39A6">
        <w:trPr>
          <w:trHeight w:val="1134"/>
        </w:trPr>
        <w:tc>
          <w:tcPr>
            <w:tcW w:w="981" w:type="dxa"/>
            <w:vMerge/>
          </w:tcPr>
          <w:p w14:paraId="55B73509" w14:textId="77777777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07A77A1" w14:textId="53D93BF8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558" w:type="dxa"/>
          </w:tcPr>
          <w:p w14:paraId="254C5027" w14:textId="70B825D4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Дидактичка вежба </w:t>
            </w:r>
            <w:r w:rsidRPr="00624628">
              <w:rPr>
                <w:rFonts w:ascii="Myriad Pro" w:hAnsi="Myriad Pro" w:cs="Times New Roman"/>
                <w:i/>
                <w:iCs/>
                <w:sz w:val="24"/>
                <w:szCs w:val="24"/>
                <w:lang w:val="sr-Cyrl-RS"/>
              </w:rPr>
              <w:t>Рибар</w:t>
            </w:r>
          </w:p>
        </w:tc>
        <w:tc>
          <w:tcPr>
            <w:tcW w:w="742" w:type="dxa"/>
          </w:tcPr>
          <w:p w14:paraId="7BABBAF6" w14:textId="06DC6FE3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504A48B" w14:textId="77777777" w:rsidR="00FE00C3" w:rsidRPr="007311FE" w:rsidRDefault="00FE00C3" w:rsidP="00FE00C3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7311FE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6E2920C4" w14:textId="77777777" w:rsidR="00FE00C3" w:rsidRPr="007311FE" w:rsidRDefault="00FE00C3" w:rsidP="00FE00C3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7311FE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уз покрет народне песме, музичке игре;</w:t>
            </w:r>
          </w:p>
          <w:p w14:paraId="0630648F" w14:textId="2289EBAB" w:rsidR="00FE00C3" w:rsidRPr="007311FE" w:rsidRDefault="00FE00C3" w:rsidP="00FE00C3">
            <w:pPr>
              <w:rPr>
                <w:rFonts w:ascii="Myriad Pro" w:hAnsi="Myriad Pro" w:cs="Times New Roman"/>
                <w:sz w:val="28"/>
                <w:szCs w:val="28"/>
                <w:lang w:val="sr-Cyrl-RS"/>
              </w:rPr>
            </w:pPr>
            <w:r w:rsidRPr="007311FE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381C94F0" w14:textId="77777777" w:rsidR="00FE00C3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B8A99BF" w14:textId="77777777" w:rsidR="00FE00C3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098E78BA" w14:textId="4F391711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0551361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17942FED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2AFF5357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202D0BF2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7B30067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7C763031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39BA2294" w14:textId="5D23C3F5" w:rsidR="00FE00C3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1E053835" w14:textId="77777777" w:rsidR="00FE00C3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949FCA8" w14:textId="77777777" w:rsidR="00FE00C3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4CD6BA5" w14:textId="366E83BC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48C0A0CF" w14:textId="77777777" w:rsidR="00FE00C3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0E5F30D" w14:textId="77777777" w:rsidR="00FE00C3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7A777A7" w14:textId="30AA0900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16F4BCA3" w14:textId="77777777" w:rsidR="00FE00C3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EA60BEB" w14:textId="45F57E4C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FE00C3" w:rsidRPr="00B91E50" w14:paraId="06516464" w14:textId="77777777" w:rsidTr="00CA39A6">
        <w:trPr>
          <w:trHeight w:val="1134"/>
        </w:trPr>
        <w:tc>
          <w:tcPr>
            <w:tcW w:w="981" w:type="dxa"/>
            <w:vMerge/>
          </w:tcPr>
          <w:p w14:paraId="5F5716D6" w14:textId="77777777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B13EAB5" w14:textId="07E4D396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45E3">
              <w:rPr>
                <w:rFonts w:ascii="Myriad Pro" w:hAnsi="Myriad Pro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558" w:type="dxa"/>
          </w:tcPr>
          <w:p w14:paraId="361FE8DD" w14:textId="5C3B7A59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Није лако бубамарцу</w:t>
            </w:r>
          </w:p>
        </w:tc>
        <w:tc>
          <w:tcPr>
            <w:tcW w:w="742" w:type="dxa"/>
          </w:tcPr>
          <w:p w14:paraId="0135283A" w14:textId="5DC3C0ED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0A93968" w14:textId="77777777" w:rsidR="00FE00C3" w:rsidRPr="00FE00C3" w:rsidRDefault="00FE00C3" w:rsidP="00FE00C3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FE00C3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070C3615" w14:textId="77777777" w:rsidR="00FE00C3" w:rsidRPr="00FE00C3" w:rsidRDefault="00FE00C3" w:rsidP="00FE00C3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FE00C3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уз покрет народне песме, музичке игре;</w:t>
            </w:r>
          </w:p>
          <w:p w14:paraId="6F54E68D" w14:textId="05AFF169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E00C3">
              <w:rPr>
                <w:rFonts w:ascii="Myriad Pro" w:hAnsi="Myriad Pro"/>
                <w:sz w:val="24"/>
                <w:szCs w:val="24"/>
                <w:lang w:val="sr-Cyrl-CS"/>
              </w:rPr>
              <w:t xml:space="preserve">– примењује правилан начин </w:t>
            </w:r>
            <w:r w:rsidRPr="00FE00C3">
              <w:rPr>
                <w:rFonts w:ascii="Myriad Pro" w:hAnsi="Myriad Pro"/>
                <w:sz w:val="24"/>
                <w:szCs w:val="24"/>
                <w:lang w:val="sr-Cyrl-CS"/>
              </w:rPr>
              <w:lastRenderedPageBreak/>
              <w:t>певања и договорена правила понашања у групном певању и свирању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0D4C96B5" w14:textId="77777777" w:rsidR="00FE00C3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4E3E5247" w14:textId="77777777" w:rsidR="00FE00C3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271D92E1" w14:textId="47E7544B" w:rsidR="00FE00C3" w:rsidRPr="00F5527B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Српски језик.</w:t>
            </w:r>
          </w:p>
        </w:tc>
        <w:tc>
          <w:tcPr>
            <w:tcW w:w="1456" w:type="dxa"/>
          </w:tcPr>
          <w:p w14:paraId="40216718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МК.1.1.1.</w:t>
            </w:r>
          </w:p>
          <w:p w14:paraId="5C7CDC6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3D216A90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4601E0C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5119945A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5D5D1AE8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34989715" w14:textId="57DE2ACB" w:rsidR="00FE00C3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4CBAF782" w14:textId="77777777" w:rsidR="00FE00C3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BB61B88" w14:textId="77777777" w:rsidR="00FE00C3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CE8D632" w14:textId="544AFA0F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B68007E" w14:textId="77777777" w:rsidR="00FE00C3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FE7C2F5" w14:textId="77777777" w:rsidR="00FE00C3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B6E26A3" w14:textId="392EFB09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75FB1594" w14:textId="77777777" w:rsidR="00FE00C3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BCD1952" w14:textId="3C77C527" w:rsidR="00FE00C3" w:rsidRPr="00B91E50" w:rsidRDefault="00FE00C3" w:rsidP="00FE00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3ED8C980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DB71416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38A48A4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17B58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2686"/>
      </w:tblGrid>
      <w:tr w:rsidR="00AA05BA" w:rsidRPr="00B91E50" w14:paraId="5C0FEAEF" w14:textId="77777777" w:rsidTr="00CA39A6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28B5A88D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МАЈ</w:t>
            </w:r>
          </w:p>
        </w:tc>
      </w:tr>
      <w:tr w:rsidR="00AA05BA" w:rsidRPr="00B91E50" w14:paraId="6530209D" w14:textId="77777777" w:rsidTr="00CA39A6">
        <w:trPr>
          <w:trHeight w:val="113"/>
        </w:trPr>
        <w:tc>
          <w:tcPr>
            <w:tcW w:w="981" w:type="dxa"/>
          </w:tcPr>
          <w:p w14:paraId="69B4B820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550893A4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4514E99F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4E5359F1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EAE62F1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3316A313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67ADC8F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26C0675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75408C4B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85318A0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686" w:type="dxa"/>
          </w:tcPr>
          <w:p w14:paraId="36E483DF" w14:textId="77777777" w:rsidR="00AA05BA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77A3E25E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053C53" w:rsidRPr="00B91E50" w14:paraId="161BCC06" w14:textId="77777777" w:rsidTr="00CA39A6">
        <w:trPr>
          <w:cantSplit/>
          <w:trHeight w:val="1134"/>
        </w:trPr>
        <w:tc>
          <w:tcPr>
            <w:tcW w:w="981" w:type="dxa"/>
            <w:textDirection w:val="btLr"/>
          </w:tcPr>
          <w:p w14:paraId="0260199B" w14:textId="4FF7C413" w:rsidR="00053C53" w:rsidRPr="00B91E50" w:rsidRDefault="00053C53" w:rsidP="00053C53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732" w:type="dxa"/>
          </w:tcPr>
          <w:p w14:paraId="3BC2F85F" w14:textId="67A11CED" w:rsidR="00053C53" w:rsidRPr="00B91E50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558" w:type="dxa"/>
          </w:tcPr>
          <w:p w14:paraId="41BF1CAC" w14:textId="1FEDE735" w:rsidR="00053C53" w:rsidRPr="00B91E50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Слушали смо и играли</w:t>
            </w:r>
          </w:p>
        </w:tc>
        <w:tc>
          <w:tcPr>
            <w:tcW w:w="742" w:type="dxa"/>
          </w:tcPr>
          <w:p w14:paraId="5BBBB9E4" w14:textId="0F9D33DC" w:rsidR="00053C53" w:rsidRPr="00B91E50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BD73DA3" w14:textId="4BB597DD" w:rsidR="00053C53" w:rsidRPr="00053C53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053C53">
              <w:rPr>
                <w:rFonts w:ascii="Myriad Pro" w:hAnsi="Myriad Pro"/>
                <w:sz w:val="24"/>
                <w:szCs w:val="24"/>
                <w:lang w:val="sr-Cyrl-CS"/>
              </w:rPr>
              <w:t>–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</w:t>
            </w:r>
            <w:r w:rsidRPr="00053C53"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64B5490A" w14:textId="77777777" w:rsidR="00053C53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9BFEB10" w14:textId="77777777" w:rsidR="00053C53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1B647FF1" w14:textId="72A983E6" w:rsidR="00053C53" w:rsidRPr="00B91E50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011C98E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4122594A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5DC84C64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68277BD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4DC67C9C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52A74B88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798CFF56" w14:textId="77097898" w:rsidR="00053C53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02EA194F" w14:textId="77777777" w:rsidR="00053C53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9D99C2D" w14:textId="77777777" w:rsidR="00053C53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12C8EB0" w14:textId="5C495832" w:rsidR="00053C53" w:rsidRPr="00B91E50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04C94B96" w14:textId="77777777" w:rsidR="00053C53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9656FAB" w14:textId="77777777" w:rsidR="00053C53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56AC6F0" w14:textId="0379B31D" w:rsidR="00053C53" w:rsidRPr="00B91E50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7D23B50E" w14:textId="77777777" w:rsidR="00053C53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3C5EA63A" w14:textId="5DE5E0E1" w:rsidR="00053C53" w:rsidRPr="00B91E50" w:rsidRDefault="00053C53" w:rsidP="00053C5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983338" w:rsidRPr="00B91E50" w14:paraId="1AD281BC" w14:textId="77777777" w:rsidTr="00CA39A6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436ECA8F" w14:textId="6155F673" w:rsidR="00983338" w:rsidRPr="00B91E50" w:rsidRDefault="00983338" w:rsidP="00983338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0C5DBBA0" w14:textId="1E12EADE" w:rsidR="00983338" w:rsidRPr="00B91E50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558" w:type="dxa"/>
          </w:tcPr>
          <w:p w14:paraId="02F39D47" w14:textId="6292A045" w:rsidR="00983338" w:rsidRPr="00B91E50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Коларићу Панићу</w:t>
            </w:r>
          </w:p>
        </w:tc>
        <w:tc>
          <w:tcPr>
            <w:tcW w:w="742" w:type="dxa"/>
          </w:tcPr>
          <w:p w14:paraId="1F14D673" w14:textId="77777777" w:rsidR="00983338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56E57074" w14:textId="59742C2A" w:rsidR="00983338" w:rsidRPr="00D342A4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C0A5FF6" w14:textId="77777777" w:rsidR="00983338" w:rsidRPr="00983338" w:rsidRDefault="00983338" w:rsidP="00983338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983338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7510261F" w14:textId="77777777" w:rsidR="00983338" w:rsidRPr="00983338" w:rsidRDefault="00983338" w:rsidP="00983338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983338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уз покрет народне песме, музичке игре;</w:t>
            </w:r>
          </w:p>
          <w:p w14:paraId="3B17ECCF" w14:textId="34B81C71" w:rsidR="00983338" w:rsidRPr="00983338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83338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4C62C5F9" w14:textId="77777777" w:rsidR="00983338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451D0E1" w14:textId="77777777" w:rsidR="00983338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1FE48370" w14:textId="51C6FF09" w:rsidR="00983338" w:rsidRPr="00B91E50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41645767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4179F1B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7E3BF25E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5CCDF30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63F0A57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220884D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1C93290B" w14:textId="3BDE3328" w:rsidR="00983338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0886B1CF" w14:textId="77777777" w:rsidR="00983338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26018B5" w14:textId="77777777" w:rsidR="00983338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49A5E2A" w14:textId="2BA0AEAC" w:rsidR="00983338" w:rsidRPr="00B91E50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4E59CAEF" w14:textId="77777777" w:rsidR="00983338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5CB137B" w14:textId="77777777" w:rsidR="00983338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11B62ED" w14:textId="3AB73BA9" w:rsidR="00983338" w:rsidRPr="00B91E50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56F10F3F" w14:textId="77777777" w:rsidR="00983338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2AEE6A1" w14:textId="78E2D939" w:rsidR="00983338" w:rsidRPr="00B91E50" w:rsidRDefault="00983338" w:rsidP="0098333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9E3988" w:rsidRPr="00B91E50" w14:paraId="34D8B2B9" w14:textId="77777777" w:rsidTr="00CA39A6">
        <w:trPr>
          <w:trHeight w:val="1134"/>
        </w:trPr>
        <w:tc>
          <w:tcPr>
            <w:tcW w:w="981" w:type="dxa"/>
            <w:vMerge/>
          </w:tcPr>
          <w:p w14:paraId="18C7DB92" w14:textId="77777777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63F3473" w14:textId="31DD0DAF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558" w:type="dxa"/>
          </w:tcPr>
          <w:p w14:paraId="01CBF367" w14:textId="6792B741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Лептир и цвет</w:t>
            </w:r>
          </w:p>
        </w:tc>
        <w:tc>
          <w:tcPr>
            <w:tcW w:w="742" w:type="dxa"/>
          </w:tcPr>
          <w:p w14:paraId="08455ECF" w14:textId="1E6BFFCA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3469CCC" w14:textId="77777777" w:rsidR="009E3988" w:rsidRPr="009E3988" w:rsidRDefault="009E3988" w:rsidP="009E3988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9E3988">
              <w:rPr>
                <w:rFonts w:ascii="Myriad Pro" w:hAnsi="Myriad Pro"/>
                <w:sz w:val="24"/>
                <w:szCs w:val="24"/>
                <w:lang w:val="sr-Cyrl-CS"/>
              </w:rPr>
              <w:t>–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14:paraId="6852DB01" w14:textId="65FA50E6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E3988">
              <w:rPr>
                <w:rFonts w:ascii="Myriad Pro" w:hAnsi="Myriad Pro"/>
                <w:sz w:val="24"/>
                <w:szCs w:val="24"/>
                <w:lang w:val="sr-Cyrl-CS"/>
              </w:rPr>
              <w:t>– свира по слуху звучне ономатопеје и илустрације, ритмичку пратњу уз бројалице и песме, једноставне аранжмане, свирачке деонице у музичким играма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55D31F05" w14:textId="77777777" w:rsid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F59F289" w14:textId="77777777" w:rsid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4DA8A1D9" w14:textId="58BA44F0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36F4D87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6A207EA1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7BA6D1E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49D0A9CC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650EC73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02FD1CC4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5955F359" w14:textId="43453CE1" w:rsidR="009E3988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54217E32" w14:textId="77777777" w:rsid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3F32DAA" w14:textId="77777777" w:rsid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1657E4A" w14:textId="432BA302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7C194BCE" w14:textId="77777777" w:rsid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17E13FF" w14:textId="77777777" w:rsid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DAAB85F" w14:textId="0CD208B6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31B44AC8" w14:textId="77777777" w:rsid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96FE608" w14:textId="6CA5A3DC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9E3988" w:rsidRPr="00B91E50" w14:paraId="19FBA805" w14:textId="77777777" w:rsidTr="00CA39A6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784D39AC" w14:textId="016ACD1C" w:rsidR="009E3988" w:rsidRPr="00B91E50" w:rsidRDefault="009E3988" w:rsidP="009E3988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732" w:type="dxa"/>
          </w:tcPr>
          <w:p w14:paraId="45AA6CDA" w14:textId="285BD763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558" w:type="dxa"/>
          </w:tcPr>
          <w:p w14:paraId="361EBA4B" w14:textId="05DA1601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 Будиму граду</w:t>
            </w:r>
          </w:p>
        </w:tc>
        <w:tc>
          <w:tcPr>
            <w:tcW w:w="742" w:type="dxa"/>
          </w:tcPr>
          <w:p w14:paraId="53DD9394" w14:textId="3BE13EFD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AF2224D" w14:textId="77777777" w:rsidR="009E3988" w:rsidRPr="009E3988" w:rsidRDefault="009E3988" w:rsidP="009E3988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9E3988">
              <w:rPr>
                <w:rFonts w:ascii="Myriad Pro" w:hAnsi="Myriad Pro"/>
                <w:sz w:val="24"/>
                <w:szCs w:val="24"/>
                <w:lang w:val="sr-Cyrl-CS"/>
              </w:rPr>
              <w:t xml:space="preserve">–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</w:t>
            </w:r>
            <w:r w:rsidRPr="009E3988">
              <w:rPr>
                <w:rFonts w:ascii="Myriad Pro" w:hAnsi="Myriad Pro"/>
                <w:sz w:val="24"/>
                <w:szCs w:val="24"/>
                <w:lang w:val="sr-Cyrl-CS"/>
              </w:rPr>
              <w:lastRenderedPageBreak/>
              <w:t>инструмената и музичке изражајне елементе;</w:t>
            </w:r>
          </w:p>
          <w:p w14:paraId="061AA4CA" w14:textId="77777777" w:rsidR="009E3988" w:rsidRPr="009E3988" w:rsidRDefault="009E3988" w:rsidP="009E3988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9E3988">
              <w:rPr>
                <w:rFonts w:ascii="Myriad Pro" w:hAnsi="Myriad Pro"/>
                <w:sz w:val="24"/>
                <w:szCs w:val="24"/>
                <w:lang w:val="sr-Cyrl-CS"/>
              </w:rPr>
              <w:t>– препозна музички почетак и крај и понављање теме или карактеристичног мотива у слушаном делу;</w:t>
            </w:r>
          </w:p>
          <w:p w14:paraId="4730916E" w14:textId="77777777" w:rsidR="009E3988" w:rsidRPr="009E3988" w:rsidRDefault="009E3988" w:rsidP="009E3988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9E3988">
              <w:rPr>
                <w:rFonts w:ascii="Myriad Pro" w:hAnsi="Myriad Pro"/>
                <w:sz w:val="24"/>
                <w:szCs w:val="24"/>
                <w:lang w:val="sr-Cyrl-CS"/>
              </w:rPr>
              <w:t>– повезује музичко дело у односу на њему блиске ситуације, врсту гласа и боју инструмента са карактером дела;</w:t>
            </w:r>
          </w:p>
          <w:p w14:paraId="767387C7" w14:textId="6FDF715E" w:rsidR="009E3988" w:rsidRP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E3988">
              <w:rPr>
                <w:rFonts w:ascii="Myriad Pro" w:hAnsi="Myriad Pro"/>
                <w:sz w:val="24"/>
                <w:szCs w:val="24"/>
                <w:lang w:val="sr-Cyrl-CS"/>
              </w:rPr>
              <w:t>– поштује договорена правила понашања при слушању музике</w:t>
            </w:r>
            <w:r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5" w:type="dxa"/>
          </w:tcPr>
          <w:p w14:paraId="25D541C1" w14:textId="77777777" w:rsid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01485CBD" w14:textId="77777777" w:rsid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492CD687" w14:textId="501A670C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523D6DFD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19B1631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534586E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0431485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71B0AC9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21D9C9D1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582ECEFC" w14:textId="3B2009CD" w:rsidR="009E3988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186244D6" w14:textId="77777777" w:rsid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CF78476" w14:textId="77777777" w:rsid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6C78080" w14:textId="0EA1579F" w:rsidR="009E3988" w:rsidRPr="009E3988" w:rsidRDefault="009E3988" w:rsidP="009E398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EAB1D71" w14:textId="77777777" w:rsid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595581B" w14:textId="77777777" w:rsid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E997800" w14:textId="2D61FEC4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298C1A85" w14:textId="77777777" w:rsidR="009E3988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09D9F78" w14:textId="7EE233DC" w:rsidR="009E3988" w:rsidRPr="00B91E50" w:rsidRDefault="009E3988" w:rsidP="009E398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3151CF" w:rsidRPr="00B91E50" w14:paraId="711F995C" w14:textId="77777777" w:rsidTr="007D2677">
        <w:trPr>
          <w:trHeight w:val="620"/>
        </w:trPr>
        <w:tc>
          <w:tcPr>
            <w:tcW w:w="981" w:type="dxa"/>
            <w:vMerge/>
          </w:tcPr>
          <w:p w14:paraId="3A1A509D" w14:textId="77777777" w:rsidR="003151CF" w:rsidRPr="00B91E50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E9356E0" w14:textId="19339A52" w:rsidR="003151CF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558" w:type="dxa"/>
          </w:tcPr>
          <w:p w14:paraId="15789FED" w14:textId="3AB1EC8F" w:rsidR="003151CF" w:rsidRPr="00B91E50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Хумореска</w:t>
            </w:r>
          </w:p>
        </w:tc>
        <w:tc>
          <w:tcPr>
            <w:tcW w:w="742" w:type="dxa"/>
          </w:tcPr>
          <w:p w14:paraId="4F9C04B0" w14:textId="148E2F0C" w:rsidR="003151CF" w:rsidRPr="00B91E50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1EC9AAF" w14:textId="77777777" w:rsidR="003151CF" w:rsidRPr="00CE4E07" w:rsidRDefault="003151CF" w:rsidP="003151CF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t>- препозна музички почетак и крај и понављање теме или карактеристичног мотива у слушаном делу;</w:t>
            </w:r>
          </w:p>
          <w:p w14:paraId="5CF7003E" w14:textId="77777777" w:rsidR="003151CF" w:rsidRPr="00CE4E07" w:rsidRDefault="003151CF" w:rsidP="003151CF">
            <w:pPr>
              <w:rPr>
                <w:rFonts w:ascii="Myriad Pro" w:hAnsi="Myriad Pro"/>
                <w:sz w:val="24"/>
                <w:szCs w:val="24"/>
                <w:lang w:val="sr-Cyrl-RS"/>
              </w:rPr>
            </w:pP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t>– повезује музичко дело у односу на њему блиске ситуације, врсту гласа и боју инструмента са карактером дела;</w:t>
            </w:r>
          </w:p>
          <w:p w14:paraId="2F6CB99E" w14:textId="0AD12E1B" w:rsidR="003151CF" w:rsidRPr="009E3988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t xml:space="preserve">– поштује договорена правила </w:t>
            </w:r>
            <w:r w:rsidRPr="00CE4E07">
              <w:rPr>
                <w:rFonts w:ascii="Myriad Pro" w:hAnsi="Myriad Pro"/>
                <w:sz w:val="24"/>
                <w:szCs w:val="24"/>
                <w:lang w:val="sr-Cyrl-RS"/>
              </w:rPr>
              <w:lastRenderedPageBreak/>
              <w:t>понашања при слушању музике</w:t>
            </w:r>
            <w:r>
              <w:rPr>
                <w:rFonts w:ascii="Myriad Pro" w:hAnsi="Myriad Pr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95" w:type="dxa"/>
          </w:tcPr>
          <w:p w14:paraId="2E0788AE" w14:textId="77777777" w:rsidR="003151CF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721353C6" w14:textId="77777777" w:rsidR="003151CF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7919A887" w14:textId="6A81C797" w:rsidR="003151CF" w:rsidRPr="00B91E50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5724E420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3D50739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527065FD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3D0582D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1779231D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1D44BB12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686343D8" w14:textId="70C96978" w:rsidR="003151CF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28A89948" w14:textId="77777777" w:rsidR="003151CF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70D15ED" w14:textId="77777777" w:rsidR="003151CF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32E9899" w14:textId="7C0F1CD4" w:rsidR="003151CF" w:rsidRPr="009E3988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14A0F1C4" w14:textId="77777777" w:rsidR="003151CF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D679722" w14:textId="77777777" w:rsidR="003151CF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DA10B55" w14:textId="0A1DF6A1" w:rsidR="003151CF" w:rsidRPr="00B91E50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686" w:type="dxa"/>
          </w:tcPr>
          <w:p w14:paraId="0A6192E3" w14:textId="77777777" w:rsidR="003151CF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63CAF58" w14:textId="5C4CC5B0" w:rsidR="003151CF" w:rsidRPr="00B91E50" w:rsidRDefault="003151CF" w:rsidP="003151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66699118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AF03848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6CAC17F1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1F6712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CC1F461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7C91B15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920D969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559"/>
        <w:gridCol w:w="1456"/>
        <w:gridCol w:w="1418"/>
        <w:gridCol w:w="1134"/>
        <w:gridCol w:w="2222"/>
      </w:tblGrid>
      <w:tr w:rsidR="00AA05BA" w:rsidRPr="00B91E50" w14:paraId="00B5A522" w14:textId="77777777" w:rsidTr="00C07CF1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4C415062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ЈУН</w:t>
            </w:r>
          </w:p>
        </w:tc>
      </w:tr>
      <w:tr w:rsidR="00AA05BA" w:rsidRPr="00B91E50" w14:paraId="27750A0A" w14:textId="77777777" w:rsidTr="00C07CF1">
        <w:trPr>
          <w:trHeight w:val="113"/>
        </w:trPr>
        <w:tc>
          <w:tcPr>
            <w:tcW w:w="981" w:type="dxa"/>
          </w:tcPr>
          <w:p w14:paraId="538CC18C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59E9FA8A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03D6DE8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4FAE14BA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45E0D4B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730E9CA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59" w:type="dxa"/>
          </w:tcPr>
          <w:p w14:paraId="7A85A14D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повезивање</w:t>
            </w:r>
          </w:p>
        </w:tc>
        <w:tc>
          <w:tcPr>
            <w:tcW w:w="1456" w:type="dxa"/>
          </w:tcPr>
          <w:p w14:paraId="738A0CA4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213F195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22279A4D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222" w:type="dxa"/>
          </w:tcPr>
          <w:p w14:paraId="64574626" w14:textId="77777777" w:rsidR="00AA05BA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032B1944" w14:textId="77777777" w:rsidR="00AA05BA" w:rsidRPr="00B91E50" w:rsidRDefault="00AA05BA" w:rsidP="00064B30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7C312D" w:rsidRPr="00B91E50" w14:paraId="4FF3BE3A" w14:textId="77777777" w:rsidTr="00C07CF1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500EEE49" w14:textId="0961707B" w:rsidR="007C312D" w:rsidRPr="00B91E50" w:rsidRDefault="007C312D" w:rsidP="007C312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732" w:type="dxa"/>
          </w:tcPr>
          <w:p w14:paraId="67D85064" w14:textId="3522015B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558" w:type="dxa"/>
          </w:tcPr>
          <w:p w14:paraId="7090FF6A" w14:textId="64307002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Певање и свирање песама и бројалица по избору ученика</w:t>
            </w:r>
          </w:p>
        </w:tc>
        <w:tc>
          <w:tcPr>
            <w:tcW w:w="742" w:type="dxa"/>
          </w:tcPr>
          <w:p w14:paraId="05A385B7" w14:textId="46418F27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B65A59A" w14:textId="77777777" w:rsidR="007C312D" w:rsidRPr="00EE18D4" w:rsidRDefault="007C312D" w:rsidP="007C312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458EE1EE" w14:textId="77777777" w:rsidR="007C312D" w:rsidRPr="00EE18D4" w:rsidRDefault="007C312D" w:rsidP="007C312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свирању;</w:t>
            </w:r>
          </w:p>
          <w:p w14:paraId="6D4D68DD" w14:textId="1A34EC09" w:rsidR="007C312D" w:rsidRPr="00EE18D4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свира по слуху звучне ономатопеје и илустрације, ритмичку пратњу уз бројалице и песме, једноставне аранжмане, свирачке деонице у музичким играма</w:t>
            </w: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62C2016E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7BDB4E6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4DBCC6A4" w14:textId="53D1B086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79E008D1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22BF2D3E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1B376BF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38364876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1586AD43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6AB1A75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5E1D7232" w14:textId="3C6EE504" w:rsidR="007C312D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6B7E1A71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FC94022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AB2C23B" w14:textId="46AE4586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26ADF21C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A2DDA22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6D211A6" w14:textId="4C1652DF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222" w:type="dxa"/>
          </w:tcPr>
          <w:p w14:paraId="6E5A32A7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63FBDA54" w14:textId="15561467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7C312D" w:rsidRPr="00B91E50" w14:paraId="06765D0D" w14:textId="77777777" w:rsidTr="00C07CF1">
        <w:trPr>
          <w:trHeight w:val="1134"/>
        </w:trPr>
        <w:tc>
          <w:tcPr>
            <w:tcW w:w="981" w:type="dxa"/>
            <w:vMerge/>
          </w:tcPr>
          <w:p w14:paraId="54D59E9F" w14:textId="77777777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23314A7" w14:textId="1B9579ED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558" w:type="dxa"/>
          </w:tcPr>
          <w:p w14:paraId="1CAC0ACF" w14:textId="6BE312B7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Магарац и кукавица</w:t>
            </w:r>
          </w:p>
        </w:tc>
        <w:tc>
          <w:tcPr>
            <w:tcW w:w="742" w:type="dxa"/>
          </w:tcPr>
          <w:p w14:paraId="0F276D43" w14:textId="77759939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C607CD4" w14:textId="77777777" w:rsidR="00EE18D4" w:rsidRPr="00EE18D4" w:rsidRDefault="00EE18D4" w:rsidP="00EE18D4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песме различитог садржаја и расположења;</w:t>
            </w:r>
          </w:p>
          <w:p w14:paraId="5CA19DBE" w14:textId="77777777" w:rsidR="00EE18D4" w:rsidRPr="00EE18D4" w:rsidRDefault="00EE18D4" w:rsidP="00EE18D4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пева по слуху уз покрет народне песме, музичке игре;</w:t>
            </w:r>
          </w:p>
          <w:p w14:paraId="76975072" w14:textId="1B2F50BF" w:rsidR="007C312D" w:rsidRPr="00EE18D4" w:rsidRDefault="00EE18D4" w:rsidP="007C312D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примењује правилан начин певања и договорена правила понашања у групном певању и свирању</w:t>
            </w: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05661298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7E40512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25F60C98" w14:textId="41A351B1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0554ADD0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1C9CB27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27872E0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21DBD2D2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093374C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1614538F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6B4DDB56" w14:textId="24D65730" w:rsidR="007C312D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499CC084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D92513C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4E47452" w14:textId="11433701" w:rsidR="007C312D" w:rsidRPr="007C312D" w:rsidRDefault="007C312D" w:rsidP="007C312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5AA1CA6C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BDF7FC2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B4F2DDA" w14:textId="1834E5E2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222" w:type="dxa"/>
          </w:tcPr>
          <w:p w14:paraId="22595DE8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579EE9A6" w14:textId="59744062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  <w:tr w:rsidR="007C312D" w:rsidRPr="00B91E50" w14:paraId="191F4564" w14:textId="77777777" w:rsidTr="00C07CF1">
        <w:trPr>
          <w:trHeight w:val="1134"/>
        </w:trPr>
        <w:tc>
          <w:tcPr>
            <w:tcW w:w="981" w:type="dxa"/>
            <w:vMerge/>
          </w:tcPr>
          <w:p w14:paraId="05DC63BD" w14:textId="77777777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2EAFCFC" w14:textId="19247E5B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558" w:type="dxa"/>
          </w:tcPr>
          <w:p w14:paraId="3BF839A5" w14:textId="4A9D7764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Музички квиз</w:t>
            </w:r>
          </w:p>
        </w:tc>
        <w:tc>
          <w:tcPr>
            <w:tcW w:w="742" w:type="dxa"/>
          </w:tcPr>
          <w:p w14:paraId="3CC85093" w14:textId="229025FE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7033BBE" w14:textId="77777777" w:rsidR="00EE18D4" w:rsidRPr="00EE18D4" w:rsidRDefault="00EE18D4" w:rsidP="00EE18D4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14:paraId="1217BDF8" w14:textId="77777777" w:rsidR="00EE18D4" w:rsidRPr="00EE18D4" w:rsidRDefault="00EE18D4" w:rsidP="00EE18D4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препозна музички почетак и крај и понављање теме или карактеристичног мотива у слушаном делу;</w:t>
            </w:r>
          </w:p>
          <w:p w14:paraId="33DF93AF" w14:textId="77777777" w:rsidR="00EE18D4" w:rsidRPr="00EE18D4" w:rsidRDefault="00EE18D4" w:rsidP="00EE18D4">
            <w:pPr>
              <w:rPr>
                <w:rFonts w:ascii="Myriad Pro" w:hAnsi="Myriad Pro"/>
                <w:sz w:val="24"/>
                <w:szCs w:val="24"/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повезује музичко дело у односу на њему блиске ситуације, врсту гласа и боју инструмента са карактером дела;</w:t>
            </w:r>
          </w:p>
          <w:p w14:paraId="6BC7E4E0" w14:textId="675F0706" w:rsidR="007C312D" w:rsidRPr="00EE18D4" w:rsidRDefault="00EE18D4" w:rsidP="007C312D">
            <w:pPr>
              <w:rPr>
                <w:lang w:val="sr-Cyrl-CS"/>
              </w:rPr>
            </w:pP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– поштује договорена правила понашања при слушању музике</w:t>
            </w:r>
            <w:r w:rsidRPr="00EE18D4">
              <w:rPr>
                <w:rFonts w:ascii="Myriad Pro" w:hAnsi="Myriad Pr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59" w:type="dxa"/>
          </w:tcPr>
          <w:p w14:paraId="14C9DE67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F65DEA0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нас;</w:t>
            </w:r>
          </w:p>
          <w:p w14:paraId="6EA45E88" w14:textId="221A655C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Српски језик.</w:t>
            </w:r>
          </w:p>
        </w:tc>
        <w:tc>
          <w:tcPr>
            <w:tcW w:w="1456" w:type="dxa"/>
          </w:tcPr>
          <w:p w14:paraId="4DDB95CB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МК.1.1.1.</w:t>
            </w:r>
          </w:p>
          <w:p w14:paraId="7C0E5FEA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МК.1.1.2.</w:t>
            </w:r>
          </w:p>
          <w:p w14:paraId="4E8285AC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МК.2.1.1.</w:t>
            </w:r>
          </w:p>
          <w:p w14:paraId="004F0675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МК.1.2.1.</w:t>
            </w:r>
          </w:p>
          <w:p w14:paraId="72B76A5A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МК.1.2.2.</w:t>
            </w:r>
          </w:p>
          <w:p w14:paraId="0177F337" w14:textId="77777777" w:rsidR="00550A5B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МК.1.3.1.</w:t>
            </w:r>
          </w:p>
          <w:p w14:paraId="32CB7CAC" w14:textId="71BA31DC" w:rsidR="007C312D" w:rsidRPr="00B91E50" w:rsidRDefault="00550A5B" w:rsidP="00550A5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МК.1.4.1.</w:t>
            </w:r>
          </w:p>
        </w:tc>
        <w:tc>
          <w:tcPr>
            <w:tcW w:w="1418" w:type="dxa"/>
          </w:tcPr>
          <w:p w14:paraId="52E217BB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6B541BE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37A904D" w14:textId="32A7E393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134" w:type="dxa"/>
          </w:tcPr>
          <w:p w14:paraId="6DD2582A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98D3453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FFEAE31" w14:textId="791D31BC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2222" w:type="dxa"/>
          </w:tcPr>
          <w:p w14:paraId="5BD6C4CB" w14:textId="77777777" w:rsidR="007C312D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уџбеник;</w:t>
            </w:r>
          </w:p>
          <w:p w14:paraId="786D6DEE" w14:textId="59488DBD" w:rsidR="007C312D" w:rsidRPr="00B91E50" w:rsidRDefault="007C312D" w:rsidP="007C312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диг. уџбеник.</w:t>
            </w:r>
          </w:p>
        </w:tc>
      </w:tr>
    </w:tbl>
    <w:p w14:paraId="39AE4FCF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F3897BB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6921D179" w14:textId="77777777" w:rsidR="00AA05BA" w:rsidRPr="00B91E50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E0891" w14:textId="77777777" w:rsidR="00AA05BA" w:rsidRDefault="00AA05BA" w:rsidP="00AA05BA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54B74F3" w14:textId="58B10BE4" w:rsidR="00AA05BA" w:rsidRDefault="00236502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Облици рада:               </w:t>
      </w:r>
      <w:r w:rsidR="00C0281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</w:t>
      </w:r>
      <w:r>
        <w:rPr>
          <w:rFonts w:ascii="Myriad Pro" w:hAnsi="Myriad Pro" w:cs="Times New Roman"/>
          <w:sz w:val="24"/>
          <w:szCs w:val="24"/>
          <w:lang w:val="sr-Cyrl-RS"/>
        </w:rPr>
        <w:t xml:space="preserve">    Методе рада:</w:t>
      </w:r>
    </w:p>
    <w:p w14:paraId="7739DDB7" w14:textId="79845120" w:rsidR="00236502" w:rsidRDefault="00236502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Ф</w:t>
      </w:r>
      <w:r w:rsidR="0026761A">
        <w:rPr>
          <w:rFonts w:ascii="Myriad Pro" w:hAnsi="Myriad Pro" w:cs="Times New Roman"/>
          <w:sz w:val="24"/>
          <w:szCs w:val="24"/>
          <w:lang w:val="sr-Cyrl-RS"/>
        </w:rPr>
        <w:t>р</w:t>
      </w:r>
      <w:r>
        <w:rPr>
          <w:rFonts w:ascii="Myriad Pro" w:hAnsi="Myriad Pro" w:cs="Times New Roman"/>
          <w:sz w:val="24"/>
          <w:szCs w:val="24"/>
          <w:lang w:val="sr-Cyrl-RS"/>
        </w:rPr>
        <w:t xml:space="preserve"> – Фронтални;</w:t>
      </w:r>
      <w:r w:rsidR="00C0281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М –Монолошка;</w:t>
      </w:r>
    </w:p>
    <w:p w14:paraId="34A856D7" w14:textId="2D40A863" w:rsidR="00236502" w:rsidRDefault="00236502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И</w:t>
      </w:r>
      <w:r w:rsidR="0026761A">
        <w:rPr>
          <w:rFonts w:ascii="Myriad Pro" w:hAnsi="Myriad Pro" w:cs="Times New Roman"/>
          <w:sz w:val="24"/>
          <w:szCs w:val="24"/>
          <w:lang w:val="sr-Cyrl-RS"/>
        </w:rPr>
        <w:t>нд</w:t>
      </w:r>
      <w:r>
        <w:rPr>
          <w:rFonts w:ascii="Myriad Pro" w:hAnsi="Myriad Pro" w:cs="Times New Roman"/>
          <w:sz w:val="24"/>
          <w:szCs w:val="24"/>
          <w:lang w:val="sr-Cyrl-RS"/>
        </w:rPr>
        <w:t xml:space="preserve"> – Индивидуални</w:t>
      </w:r>
      <w:r w:rsidR="00C02810">
        <w:rPr>
          <w:rFonts w:ascii="Myriad Pro" w:hAnsi="Myriad Pro" w:cs="Times New Roman"/>
          <w:sz w:val="24"/>
          <w:szCs w:val="24"/>
          <w:lang w:val="sr-Cyrl-RS"/>
        </w:rPr>
        <w:t>.                                               Д – Дијалошка:</w:t>
      </w:r>
    </w:p>
    <w:p w14:paraId="2488B389" w14:textId="73D7A10E" w:rsidR="00C02810" w:rsidRDefault="00C02810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                                Дем – Демонстративна</w:t>
      </w:r>
      <w:r w:rsidR="00604666">
        <w:rPr>
          <w:rFonts w:ascii="Myriad Pro" w:hAnsi="Myriad Pro" w:cs="Times New Roman"/>
          <w:sz w:val="24"/>
          <w:szCs w:val="24"/>
          <w:lang w:val="sr-Cyrl-RS"/>
        </w:rPr>
        <w:t>;</w:t>
      </w:r>
    </w:p>
    <w:p w14:paraId="3AD252B0" w14:textId="0FFBC676" w:rsidR="00AA05BA" w:rsidRPr="00B91E50" w:rsidRDefault="00604666" w:rsidP="00AA05BA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                                Опс – Обрада песме по слуху</w:t>
      </w:r>
    </w:p>
    <w:p w14:paraId="5BF4EACF" w14:textId="77777777" w:rsidR="003E0918" w:rsidRDefault="003E0918"/>
    <w:sectPr w:rsidR="003E0918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EC1"/>
    <w:multiLevelType w:val="hybridMultilevel"/>
    <w:tmpl w:val="129EAFE8"/>
    <w:lvl w:ilvl="0" w:tplc="C680D154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7139F"/>
    <w:multiLevelType w:val="hybridMultilevel"/>
    <w:tmpl w:val="F6CC79B2"/>
    <w:lvl w:ilvl="0" w:tplc="8F6A4DFA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1406E"/>
    <w:multiLevelType w:val="hybridMultilevel"/>
    <w:tmpl w:val="1FF8F108"/>
    <w:lvl w:ilvl="0" w:tplc="BDC0FC06">
      <w:start w:val="3"/>
      <w:numFmt w:val="bullet"/>
      <w:lvlText w:val="-"/>
      <w:lvlJc w:val="left"/>
      <w:pPr>
        <w:ind w:left="89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53764"/>
    <w:multiLevelType w:val="hybridMultilevel"/>
    <w:tmpl w:val="D41A61BC"/>
    <w:lvl w:ilvl="0" w:tplc="9006A33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C41DF6"/>
    <w:multiLevelType w:val="hybridMultilevel"/>
    <w:tmpl w:val="53F2C84E"/>
    <w:lvl w:ilvl="0" w:tplc="8FBA5E4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9984086">
    <w:abstractNumId w:val="3"/>
  </w:num>
  <w:num w:numId="2" w16cid:durableId="396903670">
    <w:abstractNumId w:val="2"/>
  </w:num>
  <w:num w:numId="3" w16cid:durableId="748617847">
    <w:abstractNumId w:val="0"/>
  </w:num>
  <w:num w:numId="4" w16cid:durableId="519123809">
    <w:abstractNumId w:val="5"/>
  </w:num>
  <w:num w:numId="5" w16cid:durableId="674377651">
    <w:abstractNumId w:val="4"/>
  </w:num>
  <w:num w:numId="6" w16cid:durableId="1497112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41"/>
    <w:rsid w:val="00053C53"/>
    <w:rsid w:val="00090E18"/>
    <w:rsid w:val="00097DDC"/>
    <w:rsid w:val="000B019E"/>
    <w:rsid w:val="000E283B"/>
    <w:rsid w:val="000E2FAC"/>
    <w:rsid w:val="00165215"/>
    <w:rsid w:val="00175978"/>
    <w:rsid w:val="001930BE"/>
    <w:rsid w:val="00236502"/>
    <w:rsid w:val="00255035"/>
    <w:rsid w:val="0026761A"/>
    <w:rsid w:val="002A3887"/>
    <w:rsid w:val="003151CF"/>
    <w:rsid w:val="00356198"/>
    <w:rsid w:val="0039798B"/>
    <w:rsid w:val="003E0918"/>
    <w:rsid w:val="003F68E4"/>
    <w:rsid w:val="00402CE6"/>
    <w:rsid w:val="00414223"/>
    <w:rsid w:val="004405D8"/>
    <w:rsid w:val="00447DA1"/>
    <w:rsid w:val="004D0F50"/>
    <w:rsid w:val="004D308E"/>
    <w:rsid w:val="004E1C21"/>
    <w:rsid w:val="00550A5B"/>
    <w:rsid w:val="00552D7E"/>
    <w:rsid w:val="00566476"/>
    <w:rsid w:val="0057473C"/>
    <w:rsid w:val="00604666"/>
    <w:rsid w:val="0062376E"/>
    <w:rsid w:val="00624628"/>
    <w:rsid w:val="006621B8"/>
    <w:rsid w:val="0066322C"/>
    <w:rsid w:val="006C268A"/>
    <w:rsid w:val="006D33B7"/>
    <w:rsid w:val="006F2B30"/>
    <w:rsid w:val="007311FE"/>
    <w:rsid w:val="00773B56"/>
    <w:rsid w:val="007C312D"/>
    <w:rsid w:val="007D2677"/>
    <w:rsid w:val="007F534C"/>
    <w:rsid w:val="0082653B"/>
    <w:rsid w:val="0084238D"/>
    <w:rsid w:val="00846DDB"/>
    <w:rsid w:val="00891399"/>
    <w:rsid w:val="008A1C9A"/>
    <w:rsid w:val="008B576A"/>
    <w:rsid w:val="0094629C"/>
    <w:rsid w:val="009547ED"/>
    <w:rsid w:val="00971E3D"/>
    <w:rsid w:val="00983338"/>
    <w:rsid w:val="009A3CF5"/>
    <w:rsid w:val="009B24B2"/>
    <w:rsid w:val="009E3988"/>
    <w:rsid w:val="00A30BC7"/>
    <w:rsid w:val="00A61955"/>
    <w:rsid w:val="00A67C61"/>
    <w:rsid w:val="00A916FE"/>
    <w:rsid w:val="00AA05BA"/>
    <w:rsid w:val="00AA13A1"/>
    <w:rsid w:val="00AE5B63"/>
    <w:rsid w:val="00AF378F"/>
    <w:rsid w:val="00B145E3"/>
    <w:rsid w:val="00B92FB9"/>
    <w:rsid w:val="00B94016"/>
    <w:rsid w:val="00BB770F"/>
    <w:rsid w:val="00C02810"/>
    <w:rsid w:val="00C07CF1"/>
    <w:rsid w:val="00C14F1B"/>
    <w:rsid w:val="00CA219A"/>
    <w:rsid w:val="00CA39A6"/>
    <w:rsid w:val="00CE3D5C"/>
    <w:rsid w:val="00CE4E07"/>
    <w:rsid w:val="00D342A4"/>
    <w:rsid w:val="00D6128F"/>
    <w:rsid w:val="00D83644"/>
    <w:rsid w:val="00D905A2"/>
    <w:rsid w:val="00D96911"/>
    <w:rsid w:val="00E01B41"/>
    <w:rsid w:val="00E33FDA"/>
    <w:rsid w:val="00EB3E64"/>
    <w:rsid w:val="00EE18D4"/>
    <w:rsid w:val="00EF6190"/>
    <w:rsid w:val="00F3107B"/>
    <w:rsid w:val="00F5527B"/>
    <w:rsid w:val="00FD3758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A369"/>
  <w15:chartTrackingRefBased/>
  <w15:docId w15:val="{4A4781AC-7799-4257-801D-E779EF0B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5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0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5BA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27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115</cp:revision>
  <dcterms:created xsi:type="dcterms:W3CDTF">2022-08-11T13:22:00Z</dcterms:created>
  <dcterms:modified xsi:type="dcterms:W3CDTF">2022-08-16T12:10:00Z</dcterms:modified>
</cp:coreProperties>
</file>