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57DA" w14:textId="61EA08D9" w:rsidR="00AB70B1" w:rsidRPr="00600C2A" w:rsidRDefault="00AB70B1" w:rsidP="00AB70B1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ОПЕРАТИВНИ ПЛАН РАДА</w:t>
      </w:r>
      <w:r w:rsidR="00BE2AC0">
        <w:rPr>
          <w:rFonts w:ascii="Myriad Pro" w:hAnsi="Myriad Pro" w:cs="Times New Roman"/>
          <w:sz w:val="24"/>
          <w:szCs w:val="24"/>
          <w:lang w:val="sr-Cyrl-RS"/>
        </w:rPr>
        <w:t xml:space="preserve"> ВОЈВОДИНА</w:t>
      </w:r>
    </w:p>
    <w:p w14:paraId="0C9913AD" w14:textId="479320FF" w:rsidR="00AB70B1" w:rsidRPr="00600C2A" w:rsidRDefault="00AB70B1" w:rsidP="00AB70B1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 xml:space="preserve">Предмет:       </w:t>
      </w:r>
      <w:r w:rsidR="00CD527D">
        <w:rPr>
          <w:rFonts w:ascii="Myriad Pro" w:hAnsi="Myriad Pro" w:cs="Times New Roman"/>
          <w:sz w:val="24"/>
          <w:szCs w:val="24"/>
          <w:lang w:val="sr-Cyrl-RS"/>
        </w:rPr>
        <w:t>Српски језик</w:t>
      </w:r>
      <w:r w:rsidRPr="00600C2A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Школска година: 2022/2023.</w:t>
      </w:r>
    </w:p>
    <w:p w14:paraId="67948047" w14:textId="423B897A" w:rsidR="00AB70B1" w:rsidRPr="00CD527D" w:rsidRDefault="00AB70B1" w:rsidP="00AB70B1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Pr="00600C2A">
        <w:rPr>
          <w:rFonts w:ascii="Myriad Pro" w:hAnsi="Myriad Pro" w:cs="Times New Roman"/>
          <w:sz w:val="24"/>
          <w:szCs w:val="24"/>
          <w:lang w:val="sr-Cyrl-RS"/>
        </w:rPr>
        <w:tab/>
      </w:r>
      <w:r w:rsidR="00CD527D">
        <w:rPr>
          <w:rFonts w:ascii="Myriad Pro" w:hAnsi="Myriad Pro" w:cs="Times New Roman"/>
          <w:sz w:val="24"/>
          <w:szCs w:val="24"/>
          <w:lang w:val="sr-Latn-RS"/>
        </w:rPr>
        <w:t>I/</w:t>
      </w:r>
    </w:p>
    <w:p w14:paraId="470A18FB" w14:textId="77777777" w:rsidR="00AB70B1" w:rsidRPr="00600C2A" w:rsidRDefault="00AB70B1" w:rsidP="00AB70B1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Годишњи фонд часова:</w:t>
      </w:r>
      <w:r>
        <w:rPr>
          <w:rFonts w:ascii="Myriad Pro" w:hAnsi="Myriad Pro" w:cs="Times New Roman"/>
          <w:sz w:val="24"/>
          <w:szCs w:val="24"/>
          <w:lang w:val="sr-Cyrl-RS"/>
        </w:rPr>
        <w:t xml:space="preserve"> 180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669"/>
        <w:gridCol w:w="2340"/>
        <w:gridCol w:w="990"/>
        <w:gridCol w:w="990"/>
        <w:gridCol w:w="1710"/>
      </w:tblGrid>
      <w:tr w:rsidR="00AB70B1" w:rsidRPr="00600C2A" w14:paraId="1D30452A" w14:textId="77777777" w:rsidTr="00296BCD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696D3251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AB70B1" w:rsidRPr="00600C2A" w14:paraId="26846673" w14:textId="77777777" w:rsidTr="00296BCD">
        <w:trPr>
          <w:trHeight w:val="113"/>
        </w:trPr>
        <w:tc>
          <w:tcPr>
            <w:tcW w:w="981" w:type="dxa"/>
          </w:tcPr>
          <w:p w14:paraId="5FDA19C6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4D1B9FA3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7C820D5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13A0657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B6086A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11199B85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1669" w:type="dxa"/>
          </w:tcPr>
          <w:p w14:paraId="1E6FE64E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повезив.</w:t>
            </w:r>
          </w:p>
        </w:tc>
        <w:tc>
          <w:tcPr>
            <w:tcW w:w="2340" w:type="dxa"/>
          </w:tcPr>
          <w:p w14:paraId="45E2FF86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90" w:type="dxa"/>
          </w:tcPr>
          <w:p w14:paraId="3071929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90" w:type="dxa"/>
          </w:tcPr>
          <w:p w14:paraId="1010AB2E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710" w:type="dxa"/>
          </w:tcPr>
          <w:p w14:paraId="6A83C9C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CE05E09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600C2A" w14:paraId="688A50B8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05B01D3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7E61D06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8" w:type="dxa"/>
          </w:tcPr>
          <w:p w14:paraId="09849D3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Добро дошли</w:t>
            </w:r>
          </w:p>
        </w:tc>
        <w:tc>
          <w:tcPr>
            <w:tcW w:w="742" w:type="dxa"/>
          </w:tcPr>
          <w:p w14:paraId="3F91126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3B7B490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03ACEB4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учтиво учествује у вођеном и слободном разговору.</w:t>
            </w:r>
          </w:p>
        </w:tc>
        <w:tc>
          <w:tcPr>
            <w:tcW w:w="1669" w:type="dxa"/>
          </w:tcPr>
          <w:p w14:paraId="1BC9FD6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2F0BE5C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67B29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DFECEB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34D6CC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C537CA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9E171B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8D3BCD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E01462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1ECED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397194D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568B95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D9B8E1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43A6940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3E87C1DF" w14:textId="77777777" w:rsidTr="00296BCD">
        <w:trPr>
          <w:trHeight w:val="1134"/>
        </w:trPr>
        <w:tc>
          <w:tcPr>
            <w:tcW w:w="981" w:type="dxa"/>
            <w:vMerge/>
          </w:tcPr>
          <w:p w14:paraId="1D47A42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71F31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8" w:type="dxa"/>
            <w:vAlign w:val="center"/>
          </w:tcPr>
          <w:p w14:paraId="0E87A1A9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noProof/>
                <w:lang w:val="sr-Cyrl-BA"/>
              </w:rPr>
              <w:t>Идем у школу</w:t>
            </w:r>
          </w:p>
        </w:tc>
        <w:tc>
          <w:tcPr>
            <w:tcW w:w="742" w:type="dxa"/>
          </w:tcPr>
          <w:p w14:paraId="04517DE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4556DE08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3090A2B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окружења;</w:t>
            </w:r>
          </w:p>
          <w:p w14:paraId="37BEF6BC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обликује усмену поруку служећи се одговарајућим речима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40C633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усмено препричава; усмено прича према слици/сликама</w:t>
            </w:r>
            <w:r w:rsidRPr="00600C2A">
              <w:rPr>
                <w:rFonts w:ascii="Myriad Pro" w:hAnsi="Myriad Pro"/>
                <w:lang w:val="sr-Cyrl-RS"/>
              </w:rPr>
              <w:t xml:space="preserve">, </w:t>
            </w:r>
            <w:r w:rsidRPr="00600C2A">
              <w:rPr>
                <w:rFonts w:ascii="Myriad Pro" w:hAnsi="Myriad Pro"/>
              </w:rPr>
              <w:t>и о доживљајима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5A47E5F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134D0CA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DEBC5D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9120BD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45D3A8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79B3DC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99F163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72380D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8136C0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C256A1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6264E5A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3CC037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4AD384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1455E6E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189F799A" w14:textId="77777777" w:rsidTr="00296BCD">
        <w:trPr>
          <w:trHeight w:val="1134"/>
        </w:trPr>
        <w:tc>
          <w:tcPr>
            <w:tcW w:w="981" w:type="dxa"/>
            <w:vMerge/>
          </w:tcPr>
          <w:p w14:paraId="79256A5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6C8B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8" w:type="dxa"/>
          </w:tcPr>
          <w:p w14:paraId="7E2710C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noProof/>
                <w:lang w:val="sr-Cyrl-BA"/>
              </w:rPr>
              <w:t>То смо ми</w:t>
            </w:r>
          </w:p>
          <w:p w14:paraId="3BBABBA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05BD626A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4D753C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25933324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1B1DB1E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усмено описује ствари из непосредног окружења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5D3F1C9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5938009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47B0B0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F63D10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356FB8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AFCE2F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29B943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591D9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7463D7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CB1B4A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286C7F8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5661AF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92642C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6BDD01E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128964FE" w14:textId="77777777" w:rsidTr="00296BCD">
        <w:trPr>
          <w:trHeight w:val="1134"/>
        </w:trPr>
        <w:tc>
          <w:tcPr>
            <w:tcW w:w="981" w:type="dxa"/>
            <w:vMerge/>
          </w:tcPr>
          <w:p w14:paraId="3908CBB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17BB28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58" w:type="dxa"/>
          </w:tcPr>
          <w:p w14:paraId="217C9B5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noProof/>
                <w:lang w:val="sr-Cyrl-BA"/>
              </w:rPr>
              <w:t>Моје играчке</w:t>
            </w:r>
          </w:p>
          <w:p w14:paraId="44613313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5FF1362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43B705E7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5F6A4E4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усмено описује ствари из непосредног окружења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0C4AC29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2B17831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00D666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D1E04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39B1FA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11B4E9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FA3FFA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192A37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196269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85302D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43A19ED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A58888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17ABA1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7C42321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6DBEB94E" w14:textId="77777777" w:rsidTr="00296BCD">
        <w:trPr>
          <w:trHeight w:val="1134"/>
        </w:trPr>
        <w:tc>
          <w:tcPr>
            <w:tcW w:w="981" w:type="dxa"/>
            <w:vMerge/>
          </w:tcPr>
          <w:p w14:paraId="3BF431D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228456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58" w:type="dxa"/>
            <w:vAlign w:val="center"/>
          </w:tcPr>
          <w:p w14:paraId="7DFBE492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BA"/>
              </w:rPr>
              <w:t>Рођенданско славље</w:t>
            </w:r>
          </w:p>
        </w:tc>
        <w:tc>
          <w:tcPr>
            <w:tcW w:w="742" w:type="dxa"/>
          </w:tcPr>
          <w:p w14:paraId="437CB8E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22CEB6DC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6F49E5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усмено описује ствари из непосредног окружења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00EA8FC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4199717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6A2F5B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4B8583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F1D632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5712D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1DDF92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BACFC2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653397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1D0726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34C0DF8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64B6A2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6332DA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246C672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176231E9" w14:textId="77777777" w:rsidTr="00296BCD">
        <w:trPr>
          <w:trHeight w:val="1134"/>
        </w:trPr>
        <w:tc>
          <w:tcPr>
            <w:tcW w:w="981" w:type="dxa"/>
            <w:vMerge/>
          </w:tcPr>
          <w:p w14:paraId="48D7D9A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BC4A55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58" w:type="dxa"/>
            <w:vAlign w:val="center"/>
          </w:tcPr>
          <w:p w14:paraId="6208E39C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Поздрављање</w:t>
            </w:r>
          </w:p>
        </w:tc>
        <w:tc>
          <w:tcPr>
            <w:tcW w:w="742" w:type="dxa"/>
          </w:tcPr>
          <w:p w14:paraId="0A10B70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3E4B76B1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70153FA3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A373A29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 xml:space="preserve">бира и користи одговарајуће речи у говору; </w:t>
            </w:r>
          </w:p>
          <w:p w14:paraId="33BF311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48CB962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454D0D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7FD30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7445B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482420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42AF03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E4F1FC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C82605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0B5F38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F4C04F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226754C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12CBA4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BF3EB8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37A0301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031B1CE5" w14:textId="77777777" w:rsidTr="00296BCD">
        <w:trPr>
          <w:trHeight w:val="1134"/>
        </w:trPr>
        <w:tc>
          <w:tcPr>
            <w:tcW w:w="981" w:type="dxa"/>
            <w:vMerge/>
          </w:tcPr>
          <w:p w14:paraId="2D2170A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6EC0C5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58" w:type="dxa"/>
            <w:vAlign w:val="center"/>
          </w:tcPr>
          <w:p w14:paraId="58A3271F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BA"/>
              </w:rPr>
              <w:t>Ђачка торба</w:t>
            </w:r>
          </w:p>
        </w:tc>
        <w:tc>
          <w:tcPr>
            <w:tcW w:w="742" w:type="dxa"/>
          </w:tcPr>
          <w:p w14:paraId="0620BA4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30975D2F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39DEA5A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усмено описује ствари из непосредног окружења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2D8689E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1D655BA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478FAD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03CE62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B560EE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F87931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F235A2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A45B6B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F7EBDA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C3F8F1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1D60EE6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AA77E4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6A32EF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6D4ECCF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4AF19A70" w14:textId="77777777" w:rsidTr="00296BCD">
        <w:trPr>
          <w:trHeight w:val="1134"/>
        </w:trPr>
        <w:tc>
          <w:tcPr>
            <w:tcW w:w="981" w:type="dxa"/>
            <w:vMerge/>
          </w:tcPr>
          <w:p w14:paraId="423030F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DD361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58" w:type="dxa"/>
            <w:vAlign w:val="center"/>
          </w:tcPr>
          <w:p w14:paraId="4147C0B4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Црвенкапа</w:t>
            </w:r>
          </w:p>
        </w:tc>
        <w:tc>
          <w:tcPr>
            <w:tcW w:w="742" w:type="dxa"/>
          </w:tcPr>
          <w:p w14:paraId="78B8800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59153136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1D0DD157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бира и користи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 </w:t>
            </w:r>
            <w:r w:rsidRPr="00600C2A">
              <w:rPr>
                <w:rFonts w:ascii="Myriad Pro" w:hAnsi="Myriad Pro"/>
                <w:sz w:val="22"/>
                <w:szCs w:val="22"/>
              </w:rPr>
              <w:t>одговарајуће речи у говору;</w:t>
            </w:r>
          </w:p>
          <w:p w14:paraId="3624BF9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на правилан начин користи нове речи у свакодневном говору;</w:t>
            </w:r>
          </w:p>
          <w:p w14:paraId="3AD6B42F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 xml:space="preserve">усмено препричава; </w:t>
            </w:r>
          </w:p>
          <w:p w14:paraId="59CB4EFB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 xml:space="preserve">усмено прича према слици/сликама и о доживљајима; </w:t>
            </w:r>
          </w:p>
          <w:p w14:paraId="67A1E03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обликује усмену поруку служећи се одговарајућим речима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48230FB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култура.</w:t>
            </w:r>
          </w:p>
        </w:tc>
        <w:tc>
          <w:tcPr>
            <w:tcW w:w="2340" w:type="dxa"/>
          </w:tcPr>
          <w:p w14:paraId="041FD89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4C520A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981791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70E139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213156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127C53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DC5917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F697A5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C86160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2F07982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165F8C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0068D0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265CA34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7DC1F919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1BE8FE2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76A298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58" w:type="dxa"/>
            <w:vAlign w:val="center"/>
          </w:tcPr>
          <w:p w14:paraId="56CA30A6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Играмо се линијама</w:t>
            </w:r>
          </w:p>
        </w:tc>
        <w:tc>
          <w:tcPr>
            <w:tcW w:w="742" w:type="dxa"/>
          </w:tcPr>
          <w:p w14:paraId="25B92DB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4C1C98E8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0022CFAE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бира и користи одговарајуће речи у говору;</w:t>
            </w:r>
          </w:p>
          <w:p w14:paraId="5286000E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на правилан начин користи нове речи у свакодневном говору;</w:t>
            </w:r>
          </w:p>
          <w:p w14:paraId="79BCFB9D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задате графомоторичке вежбе;</w:t>
            </w:r>
          </w:p>
          <w:p w14:paraId="620DBF2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обликује усмену поруку служећи се одговарајућим речима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446B24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5D67A47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C1E8EB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B555ED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523401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45E3C7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E42B57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0376E9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99B709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B3A94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2167034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7F4638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59AEB2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633B874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12625244" w14:textId="77777777" w:rsidTr="00296BCD">
        <w:trPr>
          <w:trHeight w:val="1134"/>
        </w:trPr>
        <w:tc>
          <w:tcPr>
            <w:tcW w:w="981" w:type="dxa"/>
            <w:vMerge/>
          </w:tcPr>
          <w:p w14:paraId="157E1E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2614C0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558" w:type="dxa"/>
            <w:vAlign w:val="center"/>
          </w:tcPr>
          <w:p w14:paraId="09AE96FE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Животиње се оглашавају</w:t>
            </w:r>
          </w:p>
        </w:tc>
        <w:tc>
          <w:tcPr>
            <w:tcW w:w="742" w:type="dxa"/>
          </w:tcPr>
          <w:p w14:paraId="09E337B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6CDD05C0" w14:textId="77777777" w:rsidR="00AB70B1" w:rsidRPr="00600C2A" w:rsidRDefault="00AB70B1" w:rsidP="00296BCD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 w:rsidRPr="00600C2A">
              <w:rPr>
                <w:rFonts w:ascii="Myriad Pro" w:hAnsi="Myriad Pro" w:cstheme="minorHAnsi"/>
                <w:lang w:val="sr-Cyrl-RS"/>
              </w:rPr>
              <w:t>- учтиво учествује у вођеном и слободном разговору;</w:t>
            </w:r>
          </w:p>
          <w:p w14:paraId="76327F4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бира и користи одговарајуће речи у говору;</w:t>
            </w:r>
          </w:p>
          <w:p w14:paraId="0A498942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на правилан начин користи нове речи у свакодневном говору;</w:t>
            </w:r>
          </w:p>
          <w:p w14:paraId="422360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задате графомоторичке вежбе.</w:t>
            </w:r>
          </w:p>
        </w:tc>
        <w:tc>
          <w:tcPr>
            <w:tcW w:w="1669" w:type="dxa"/>
          </w:tcPr>
          <w:p w14:paraId="624B180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75E6996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A97760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F97EF8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2CD6A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D8658D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60B164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263A53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03C745D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ECF2EC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3D429B2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F47019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2157A5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2D04209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275014F3" w14:textId="77777777" w:rsidTr="00296BCD">
        <w:trPr>
          <w:trHeight w:val="1134"/>
        </w:trPr>
        <w:tc>
          <w:tcPr>
            <w:tcW w:w="981" w:type="dxa"/>
            <w:vMerge/>
          </w:tcPr>
          <w:p w14:paraId="60FAAA4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B63731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  <w:vAlign w:val="center"/>
          </w:tcPr>
          <w:p w14:paraId="0143C2AE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Кишни дан</w:t>
            </w:r>
          </w:p>
        </w:tc>
        <w:tc>
          <w:tcPr>
            <w:tcW w:w="742" w:type="dxa"/>
          </w:tcPr>
          <w:p w14:paraId="1F9047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7D254510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на правилан начин користи нове </w:t>
            </w:r>
            <w:r w:rsidRPr="00600C2A">
              <w:rPr>
                <w:rFonts w:ascii="Myriad Pro" w:hAnsi="Myriad Pro"/>
                <w:sz w:val="22"/>
                <w:szCs w:val="22"/>
              </w:rPr>
              <w:lastRenderedPageBreak/>
              <w:t>речи у свакодневном говору;</w:t>
            </w:r>
          </w:p>
          <w:p w14:paraId="19D771F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 xml:space="preserve">усмено препричава; усмено прича према слици/сликама и о доживљајима; </w:t>
            </w:r>
          </w:p>
          <w:p w14:paraId="793B9EE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обликује усмену поруку служећи се одговарајућим речима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7F4B775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култура.</w:t>
            </w:r>
          </w:p>
        </w:tc>
        <w:tc>
          <w:tcPr>
            <w:tcW w:w="2340" w:type="dxa"/>
          </w:tcPr>
          <w:p w14:paraId="0D2DBDF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EDC73B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A50BB1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625C88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СЈ.0.1.7. СЈ.1.2.1. СЈ.1.2.2. СЈ.1.2.3.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СЈ.1.3.1. СЈ.1.3.2. СЈ.1.3.4. СЈ.1.3.5.</w:t>
            </w:r>
          </w:p>
          <w:p w14:paraId="528BC4B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706146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F4A1D5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95495F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D099B7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349D03C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6A7FA2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534C83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04F0DCB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2F332BDC" w14:textId="77777777" w:rsidTr="00296BCD">
        <w:trPr>
          <w:trHeight w:val="1134"/>
        </w:trPr>
        <w:tc>
          <w:tcPr>
            <w:tcW w:w="981" w:type="dxa"/>
            <w:vMerge/>
          </w:tcPr>
          <w:p w14:paraId="4640782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4E74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  <w:vAlign w:val="center"/>
          </w:tcPr>
          <w:p w14:paraId="06C977B9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Линије су пут до слова</w:t>
            </w:r>
          </w:p>
        </w:tc>
        <w:tc>
          <w:tcPr>
            <w:tcW w:w="742" w:type="dxa"/>
          </w:tcPr>
          <w:p w14:paraId="7A0298F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50B44F98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пише читко и уредно;</w:t>
            </w:r>
          </w:p>
          <w:p w14:paraId="305E55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задате графомоторичке вежбе.</w:t>
            </w:r>
          </w:p>
        </w:tc>
        <w:tc>
          <w:tcPr>
            <w:tcW w:w="1669" w:type="dxa"/>
          </w:tcPr>
          <w:p w14:paraId="2E10920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4CBE8D0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5351C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19D28C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53310A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312716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595E9C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336D50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99673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BD65A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394CC62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159E2E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06204D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4B5FA4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694139F0" w14:textId="77777777" w:rsidTr="00296BCD">
        <w:trPr>
          <w:trHeight w:val="1134"/>
        </w:trPr>
        <w:tc>
          <w:tcPr>
            <w:tcW w:w="981" w:type="dxa"/>
            <w:vMerge/>
          </w:tcPr>
          <w:p w14:paraId="5926655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10BCE2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558" w:type="dxa"/>
            <w:vAlign w:val="center"/>
          </w:tcPr>
          <w:p w14:paraId="2CF12D9A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Глас, слово, реч, реченица</w:t>
            </w:r>
          </w:p>
        </w:tc>
        <w:tc>
          <w:tcPr>
            <w:tcW w:w="742" w:type="dxa"/>
          </w:tcPr>
          <w:p w14:paraId="3B6F28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Latn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O.</w:t>
            </w:r>
          </w:p>
        </w:tc>
        <w:tc>
          <w:tcPr>
            <w:tcW w:w="2503" w:type="dxa"/>
          </w:tcPr>
          <w:p w14:paraId="3274F2D0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разликује изговорени глас и написано слово;</w:t>
            </w:r>
          </w:p>
          <w:p w14:paraId="4B93D3C1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</w:t>
            </w:r>
            <w:r w:rsidRPr="00600C2A">
              <w:rPr>
                <w:rFonts w:ascii="Myriad Pro" w:hAnsi="Myriad Pro"/>
                <w:sz w:val="22"/>
                <w:szCs w:val="22"/>
              </w:rPr>
              <w:t>изговорене и написане речи и реченице;</w:t>
            </w:r>
          </w:p>
          <w:p w14:paraId="012F63D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разликује слово, реч и реченицу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1214EE1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култура.</w:t>
            </w:r>
          </w:p>
        </w:tc>
        <w:tc>
          <w:tcPr>
            <w:tcW w:w="2340" w:type="dxa"/>
          </w:tcPr>
          <w:p w14:paraId="47FEC5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3F6CF2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E7506F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A9A2E9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7FA3B7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5C8DBB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5A1C2E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9BE5C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6E6D32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703F645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AF87FD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A4E5F0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6B9FB72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179EB64E" w14:textId="77777777" w:rsidTr="00296BCD">
        <w:trPr>
          <w:trHeight w:val="1134"/>
        </w:trPr>
        <w:tc>
          <w:tcPr>
            <w:tcW w:w="981" w:type="dxa"/>
            <w:vMerge/>
          </w:tcPr>
          <w:p w14:paraId="06589B0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03F680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  <w:vAlign w:val="center"/>
          </w:tcPr>
          <w:p w14:paraId="6B85C4C1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Глас, слово, реч, реченица</w:t>
            </w:r>
          </w:p>
        </w:tc>
        <w:tc>
          <w:tcPr>
            <w:tcW w:w="742" w:type="dxa"/>
          </w:tcPr>
          <w:p w14:paraId="05DA0A8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03" w:type="dxa"/>
          </w:tcPr>
          <w:p w14:paraId="18D21ABC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разликује изговорени глас и написано слово;</w:t>
            </w:r>
          </w:p>
          <w:p w14:paraId="4F585B4A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 xml:space="preserve">- разликује </w:t>
            </w:r>
            <w:r w:rsidRPr="00600C2A">
              <w:rPr>
                <w:rFonts w:ascii="Myriad Pro" w:hAnsi="Myriad Pro"/>
                <w:sz w:val="22"/>
                <w:szCs w:val="22"/>
              </w:rPr>
              <w:t>изговорене и написане речи и реченице;</w:t>
            </w:r>
          </w:p>
          <w:p w14:paraId="0BB2FA2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разликује слово, реч и реченицу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6C34777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33D74E3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Математика;</w:t>
            </w:r>
          </w:p>
          <w:p w14:paraId="65E0934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Свет око нас.</w:t>
            </w:r>
          </w:p>
        </w:tc>
        <w:tc>
          <w:tcPr>
            <w:tcW w:w="2340" w:type="dxa"/>
          </w:tcPr>
          <w:p w14:paraId="737F224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СЈ.0.1.1. СЈ.0.1.2.</w:t>
            </w:r>
          </w:p>
          <w:p w14:paraId="6F53A21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67E162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E24F9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СЈ.0.1.7. СЈ.1.2.1. СЈ.1.2.2. СЈ.1.2.3. СЈ.1.3.1. СЈ.1.3.2. СЈ.1.3.4. СЈ.1.3.5.</w:t>
            </w:r>
          </w:p>
          <w:p w14:paraId="4B87CF7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42F48F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50E4CA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09F42E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8D5DC5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1F73330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1794E3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710" w:type="dxa"/>
          </w:tcPr>
          <w:p w14:paraId="45BA501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52E6AB08" w14:textId="77777777" w:rsidTr="00296BCD">
        <w:trPr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14:paraId="3EC49A2A" w14:textId="77777777" w:rsidR="00AB70B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175B1035" w14:textId="77777777" w:rsidR="00AB70B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1B8977A8" w14:textId="77777777" w:rsidR="00AB70B1" w:rsidRPr="00A51E27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03C0169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  <w:vAlign w:val="center"/>
          </w:tcPr>
          <w:p w14:paraId="7B2E646E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Зечићи и шаргарепа</w:t>
            </w:r>
          </w:p>
        </w:tc>
        <w:tc>
          <w:tcPr>
            <w:tcW w:w="742" w:type="dxa"/>
          </w:tcPr>
          <w:p w14:paraId="3DCFD32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8E4A7D4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 xml:space="preserve">бира и користи одговарајуће речи у говору; </w:t>
            </w:r>
          </w:p>
          <w:p w14:paraId="27076B59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на правилан начин користи нове речи у свакодневном говору;</w:t>
            </w:r>
          </w:p>
          <w:p w14:paraId="62AE0E6C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 xml:space="preserve">усмено препричава; </w:t>
            </w:r>
          </w:p>
          <w:p w14:paraId="4A6C1DF3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 xml:space="preserve">усмено прича према слици/сликама и о доживљајима; </w:t>
            </w:r>
          </w:p>
          <w:p w14:paraId="30C5CF8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обликује усмену поруку служећи се одговарајућим речима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2FB6C56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1C0FB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васпитање;</w:t>
            </w:r>
          </w:p>
          <w:p w14:paraId="338DB3A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340" w:type="dxa"/>
          </w:tcPr>
          <w:p w14:paraId="5E32C1F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C493E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0FA75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36BE06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C8CCDD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0C0E70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36C428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B40EAF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483E3B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02C3F4B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28F050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3C1293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14566ED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02E3AACB" w14:textId="77777777" w:rsidTr="00296BCD">
        <w:trPr>
          <w:trHeight w:val="1134"/>
        </w:trPr>
        <w:tc>
          <w:tcPr>
            <w:tcW w:w="981" w:type="dxa"/>
            <w:vMerge/>
          </w:tcPr>
          <w:p w14:paraId="763C40F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948B7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  <w:vAlign w:val="center"/>
          </w:tcPr>
          <w:p w14:paraId="5DB6F7F8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Реч по реч – реченица</w:t>
            </w:r>
          </w:p>
        </w:tc>
        <w:tc>
          <w:tcPr>
            <w:tcW w:w="742" w:type="dxa"/>
          </w:tcPr>
          <w:p w14:paraId="4F53D79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E826969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 xml:space="preserve">разликује изговорени глас и написано слово; </w:t>
            </w:r>
          </w:p>
          <w:p w14:paraId="4C12CBC4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</w:t>
            </w:r>
            <w:r w:rsidRPr="00600C2A">
              <w:rPr>
                <w:rFonts w:ascii="Myriad Pro" w:hAnsi="Myriad Pro"/>
                <w:sz w:val="22"/>
                <w:szCs w:val="22"/>
                <w:lang w:val="sr-Latn-RS"/>
              </w:rPr>
              <w:t>e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 </w:t>
            </w:r>
            <w:r w:rsidRPr="00600C2A">
              <w:rPr>
                <w:rFonts w:ascii="Myriad Pro" w:hAnsi="Myriad Pro"/>
                <w:sz w:val="22"/>
                <w:szCs w:val="22"/>
              </w:rPr>
              <w:t>изговорене и написане речи и реченице;</w:t>
            </w:r>
          </w:p>
          <w:p w14:paraId="08200A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разликује слово, реч и реченицу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5036103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519EFF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340" w:type="dxa"/>
          </w:tcPr>
          <w:p w14:paraId="0F16CD1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8C6AB5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8A82D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6E496E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A7EEF9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2B975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FEFCBA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D651C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AFFD85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41A4BC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1FD90B0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488ABD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710" w:type="dxa"/>
          </w:tcPr>
          <w:p w14:paraId="6A3515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18A54C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картице са сличицама.</w:t>
            </w:r>
          </w:p>
        </w:tc>
      </w:tr>
      <w:tr w:rsidR="00AB70B1" w:rsidRPr="00600C2A" w14:paraId="776536EF" w14:textId="77777777" w:rsidTr="00296BCD">
        <w:trPr>
          <w:trHeight w:val="1134"/>
        </w:trPr>
        <w:tc>
          <w:tcPr>
            <w:tcW w:w="981" w:type="dxa"/>
            <w:vMerge/>
          </w:tcPr>
          <w:p w14:paraId="731BE65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05F90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  <w:vAlign w:val="center"/>
          </w:tcPr>
          <w:p w14:paraId="3D3AAF45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На пецању</w:t>
            </w:r>
          </w:p>
        </w:tc>
        <w:tc>
          <w:tcPr>
            <w:tcW w:w="742" w:type="dxa"/>
          </w:tcPr>
          <w:p w14:paraId="0F62CFA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CC5B8A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 xml:space="preserve">усмено препричава; усмено прича према слици/сликама и о доживљајима; </w:t>
            </w:r>
          </w:p>
          <w:p w14:paraId="284996DE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окружења;</w:t>
            </w:r>
          </w:p>
          <w:p w14:paraId="2A2D7EF8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</w:t>
            </w:r>
          </w:p>
          <w:p w14:paraId="2E6CAC0A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</w:rPr>
              <w:t>на правилан начин користи нове речи у свакодневном говору;</w:t>
            </w:r>
          </w:p>
          <w:p w14:paraId="1A10BB1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</w:rPr>
              <w:t>учтиво учествује у вођеном и слободном разговору</w:t>
            </w:r>
            <w:r w:rsidRPr="00600C2A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0EE6822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C1BE45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340" w:type="dxa"/>
          </w:tcPr>
          <w:p w14:paraId="1514A79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46E239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05872F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C3EFAB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724426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51424A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0D0416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06A524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9E4492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75D7870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8640F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710" w:type="dxa"/>
          </w:tcPr>
          <w:p w14:paraId="61AAFAD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46AAE8EF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0F95734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78931A6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  <w:vAlign w:val="center"/>
          </w:tcPr>
          <w:p w14:paraId="3E693B03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Глас и слово Аа</w:t>
            </w:r>
          </w:p>
        </w:tc>
        <w:tc>
          <w:tcPr>
            <w:tcW w:w="742" w:type="dxa"/>
          </w:tcPr>
          <w:p w14:paraId="6609B3A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D3F395C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D8850C5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118F60F3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4486F36A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0834F8A3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7333317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669" w:type="dxa"/>
          </w:tcPr>
          <w:p w14:paraId="0DFEBC6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08E077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Математика.</w:t>
            </w:r>
          </w:p>
        </w:tc>
        <w:tc>
          <w:tcPr>
            <w:tcW w:w="2340" w:type="dxa"/>
          </w:tcPr>
          <w:p w14:paraId="63C24B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FD0DE9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AF701B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109CDA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023696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98F068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EFB5EA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C6A600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7F25A4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677D89E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61FC9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C8596E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4BFBB93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2FE73B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600C2A" w14:paraId="7C387B95" w14:textId="77777777" w:rsidTr="00296BCD">
        <w:trPr>
          <w:trHeight w:val="1134"/>
        </w:trPr>
        <w:tc>
          <w:tcPr>
            <w:tcW w:w="981" w:type="dxa"/>
            <w:vMerge/>
          </w:tcPr>
          <w:p w14:paraId="25B6F9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78AE9C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  <w:vAlign w:val="center"/>
          </w:tcPr>
          <w:p w14:paraId="2737D083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Мм и Ии</w:t>
            </w:r>
          </w:p>
        </w:tc>
        <w:tc>
          <w:tcPr>
            <w:tcW w:w="742" w:type="dxa"/>
          </w:tcPr>
          <w:p w14:paraId="2346FB3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5216890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DB563DC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52C4B90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5FFB0DAB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3D4847F1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18FCB4D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lastRenderedPageBreak/>
              <w:t>- правилно пише штампана слова.</w:t>
            </w:r>
          </w:p>
        </w:tc>
        <w:tc>
          <w:tcPr>
            <w:tcW w:w="1669" w:type="dxa"/>
          </w:tcPr>
          <w:p w14:paraId="31B1FF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14A0232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340" w:type="dxa"/>
          </w:tcPr>
          <w:p w14:paraId="5E7272D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7ACF88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1C80D8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2BB680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A93B88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01AEBE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СЈ.1.3.8. СЈ.1.3.9. СЈ.1.3.10. СЈ.1.5.1.</w:t>
            </w:r>
          </w:p>
          <w:p w14:paraId="03D90D7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8E603B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B2A596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52B3B16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2A9D49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84DC80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3B0065B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94B63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408452F1" w14:textId="77777777" w:rsidTr="00296BCD">
        <w:trPr>
          <w:trHeight w:val="1134"/>
        </w:trPr>
        <w:tc>
          <w:tcPr>
            <w:tcW w:w="981" w:type="dxa"/>
            <w:vMerge/>
          </w:tcPr>
          <w:p w14:paraId="1DE9FA4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432D55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558" w:type="dxa"/>
            <w:vAlign w:val="center"/>
          </w:tcPr>
          <w:p w14:paraId="1D2F9E96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Аа, Мм и Ии</w:t>
            </w:r>
          </w:p>
        </w:tc>
        <w:tc>
          <w:tcPr>
            <w:tcW w:w="742" w:type="dxa"/>
          </w:tcPr>
          <w:p w14:paraId="46E39F8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56B0EDA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72585C2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15891EAC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486A72FE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36CA5131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0A9993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669" w:type="dxa"/>
          </w:tcPr>
          <w:p w14:paraId="40B2DEE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91E504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340" w:type="dxa"/>
          </w:tcPr>
          <w:p w14:paraId="0AF9D5F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D92EE8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8D4890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C9AAEC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53020A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260582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5232C6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16A7F5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DA53C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7033E7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427FBE6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9B7921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26B4F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79CA13C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86547E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пузле.</w:t>
            </w:r>
          </w:p>
        </w:tc>
      </w:tr>
      <w:tr w:rsidR="00AB70B1" w:rsidRPr="00600C2A" w14:paraId="1FDB3C62" w14:textId="77777777" w:rsidTr="00296BCD">
        <w:trPr>
          <w:trHeight w:val="1134"/>
        </w:trPr>
        <w:tc>
          <w:tcPr>
            <w:tcW w:w="981" w:type="dxa"/>
            <w:vMerge/>
          </w:tcPr>
          <w:p w14:paraId="2F6EC23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71D899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558" w:type="dxa"/>
            <w:vAlign w:val="center"/>
          </w:tcPr>
          <w:p w14:paraId="5333C530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Тт и Гг</w:t>
            </w:r>
          </w:p>
        </w:tc>
        <w:tc>
          <w:tcPr>
            <w:tcW w:w="742" w:type="dxa"/>
          </w:tcPr>
          <w:p w14:paraId="042094C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  <w:p w14:paraId="70F8AE6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3" w:type="dxa"/>
          </w:tcPr>
          <w:p w14:paraId="0F474E8F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3D9D6CC9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5B6334A2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07E70DFC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46103BF0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77D8334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669" w:type="dxa"/>
          </w:tcPr>
          <w:p w14:paraId="3C34743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 xml:space="preserve">- Свет око нас. </w:t>
            </w:r>
          </w:p>
        </w:tc>
        <w:tc>
          <w:tcPr>
            <w:tcW w:w="2340" w:type="dxa"/>
          </w:tcPr>
          <w:p w14:paraId="435AABF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883B14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F3460A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76DF16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FD25EA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486C20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0CF57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D50F7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62B17A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7E37A96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86B9E2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3A00DA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7E376E7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F95C60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209CF6AD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38A851C5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732" w:type="dxa"/>
          </w:tcPr>
          <w:p w14:paraId="2C55C81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  <w:vAlign w:val="center"/>
          </w:tcPr>
          <w:p w14:paraId="71E8CAF4" w14:textId="77777777" w:rsidR="00AB70B1" w:rsidRPr="00600C2A" w:rsidRDefault="00AB70B1" w:rsidP="00296BCD">
            <w:pPr>
              <w:rPr>
                <w:rFonts w:ascii="Myriad Pro" w:hAnsi="Myriad Pro"/>
                <w:noProof/>
                <w:lang w:val="sr-Cyrl-BA"/>
              </w:rPr>
            </w:pPr>
            <w:r w:rsidRPr="00600C2A">
              <w:rPr>
                <w:rFonts w:ascii="Myriad Pro" w:hAnsi="Myriad Pro"/>
                <w:noProof/>
                <w:lang w:val="sr-Cyrl-RS"/>
              </w:rPr>
              <w:t>Оо и Сс</w:t>
            </w:r>
          </w:p>
        </w:tc>
        <w:tc>
          <w:tcPr>
            <w:tcW w:w="742" w:type="dxa"/>
          </w:tcPr>
          <w:p w14:paraId="0ABED4E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5F94DF2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58301C12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48B1D29A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68E945A5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5821B3C4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1FFA447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669" w:type="dxa"/>
          </w:tcPr>
          <w:p w14:paraId="5F21500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 xml:space="preserve">- Свет око нас. </w:t>
            </w:r>
          </w:p>
        </w:tc>
        <w:tc>
          <w:tcPr>
            <w:tcW w:w="2340" w:type="dxa"/>
          </w:tcPr>
          <w:p w14:paraId="1C085C1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7C08F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158A77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11CBEA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6CB827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857B93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86A15A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8CC8B5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A0B72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543D6B1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343290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28AB8A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710" w:type="dxa"/>
          </w:tcPr>
          <w:p w14:paraId="2EDBC6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062928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</w:tbl>
    <w:p w14:paraId="40B02151" w14:textId="77777777" w:rsidR="00AB70B1" w:rsidRPr="00B91E50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FFAEB6E" w14:textId="77777777" w:rsidR="00AB70B1" w:rsidRPr="00B91E50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826ADFC" w14:textId="77777777" w:rsidR="00AB70B1" w:rsidRPr="00B91E50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D59EA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9F36C9" w14:textId="77777777" w:rsidR="00AB70B1" w:rsidRPr="00600C2A" w:rsidRDefault="00AB70B1" w:rsidP="00AB70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01056928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309"/>
        <w:gridCol w:w="2070"/>
        <w:gridCol w:w="1170"/>
        <w:gridCol w:w="1350"/>
        <w:gridCol w:w="1530"/>
      </w:tblGrid>
      <w:tr w:rsidR="00AB70B1" w:rsidRPr="00600C2A" w14:paraId="59F41A4E" w14:textId="77777777" w:rsidTr="00296BCD">
        <w:trPr>
          <w:trHeight w:val="377"/>
        </w:trPr>
        <w:tc>
          <w:tcPr>
            <w:tcW w:w="13945" w:type="dxa"/>
            <w:gridSpan w:val="10"/>
            <w:shd w:val="clear" w:color="auto" w:fill="DBDBDB" w:themeFill="accent3" w:themeFillTint="66"/>
          </w:tcPr>
          <w:p w14:paraId="479FD67B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ОКТОБАР</w:t>
            </w:r>
          </w:p>
        </w:tc>
      </w:tr>
      <w:tr w:rsidR="00AB70B1" w:rsidRPr="00600C2A" w14:paraId="078310BE" w14:textId="77777777" w:rsidTr="00296BCD">
        <w:trPr>
          <w:trHeight w:val="113"/>
        </w:trPr>
        <w:tc>
          <w:tcPr>
            <w:tcW w:w="981" w:type="dxa"/>
          </w:tcPr>
          <w:p w14:paraId="04A1FDAD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558D996F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4440B05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1679489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DBA1DD0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1816B0CC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1309" w:type="dxa"/>
          </w:tcPr>
          <w:p w14:paraId="39893BE1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070" w:type="dxa"/>
          </w:tcPr>
          <w:p w14:paraId="60CB024D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170" w:type="dxa"/>
          </w:tcPr>
          <w:p w14:paraId="67241C76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350" w:type="dxa"/>
          </w:tcPr>
          <w:p w14:paraId="6F64C88F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530" w:type="dxa"/>
          </w:tcPr>
          <w:p w14:paraId="086F1328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283EAD17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437A42" w14:paraId="62B34799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A260424" w14:textId="77777777" w:rsidR="00AB70B1" w:rsidRPr="00437A42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2F79BEF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  <w:vAlign w:val="center"/>
          </w:tcPr>
          <w:p w14:paraId="6CA07E3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Тт, Гг, Оо и Сс</w:t>
            </w:r>
          </w:p>
        </w:tc>
        <w:tc>
          <w:tcPr>
            <w:tcW w:w="742" w:type="dxa"/>
          </w:tcPr>
          <w:p w14:paraId="64171EC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604C2FC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5FB91FB4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5C021448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56D0EA78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>- пише читко и уредно;</w:t>
            </w:r>
          </w:p>
          <w:p w14:paraId="27BFCF0B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04769D7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309" w:type="dxa"/>
          </w:tcPr>
          <w:p w14:paraId="5584524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5055120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6AA29FF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BE0A53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43030C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7CC733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96C3FD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СЈ.1.3.6. СЈ.1.3.7.</w:t>
            </w:r>
          </w:p>
          <w:p w14:paraId="48D9427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1D7ADB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A30213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3763B3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9CB058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2C9FBD4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72CE6D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0A1B494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36997B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914F03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35017F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картице са словима.</w:t>
            </w:r>
          </w:p>
        </w:tc>
      </w:tr>
      <w:tr w:rsidR="00AB70B1" w:rsidRPr="00437A42" w14:paraId="14AEE0B5" w14:textId="77777777" w:rsidTr="00296BCD">
        <w:trPr>
          <w:trHeight w:val="1134"/>
        </w:trPr>
        <w:tc>
          <w:tcPr>
            <w:tcW w:w="981" w:type="dxa"/>
            <w:vMerge/>
          </w:tcPr>
          <w:p w14:paraId="12CEAAB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D77610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58" w:type="dxa"/>
            <w:vAlign w:val="center"/>
          </w:tcPr>
          <w:p w14:paraId="07D1444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Читамо и пишемо научена слова</w:t>
            </w:r>
          </w:p>
        </w:tc>
        <w:tc>
          <w:tcPr>
            <w:tcW w:w="742" w:type="dxa"/>
          </w:tcPr>
          <w:p w14:paraId="0233F96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EF3E06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0CF580A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41565DD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295AD7A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1D0FCD4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0242EBB2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5C58C96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5533680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02AF62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7B327B6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AB4151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99955D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A7EEE1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28027F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98B13F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78AAD2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2E21554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FD19A2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371297D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F57E1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96965C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6B71B9F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4F70CB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наставни листић.</w:t>
            </w:r>
          </w:p>
        </w:tc>
      </w:tr>
      <w:tr w:rsidR="00AB70B1" w:rsidRPr="00437A42" w14:paraId="1438BCFA" w14:textId="77777777" w:rsidTr="00296BCD">
        <w:trPr>
          <w:trHeight w:val="800"/>
        </w:trPr>
        <w:tc>
          <w:tcPr>
            <w:tcW w:w="981" w:type="dxa"/>
            <w:vMerge/>
          </w:tcPr>
          <w:p w14:paraId="13EF43A4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D02B3C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58" w:type="dxa"/>
            <w:vAlign w:val="center"/>
          </w:tcPr>
          <w:p w14:paraId="4BB7EB4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Ее и Шш</w:t>
            </w:r>
          </w:p>
        </w:tc>
        <w:tc>
          <w:tcPr>
            <w:tcW w:w="742" w:type="dxa"/>
          </w:tcPr>
          <w:p w14:paraId="69C8F02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CB21CA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3802F323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64365AD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1447846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16AF5A42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60264C99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3855736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41383C5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 xml:space="preserve">- Свет око нас. </w:t>
            </w:r>
          </w:p>
        </w:tc>
        <w:tc>
          <w:tcPr>
            <w:tcW w:w="2070" w:type="dxa"/>
          </w:tcPr>
          <w:p w14:paraId="2570736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60747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05E1F7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5E9FB0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C515EB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8AA8A0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17E5E0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7E9F57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57A44D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350" w:type="dxa"/>
          </w:tcPr>
          <w:p w14:paraId="1EB00D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FA2B7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26269C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04816A5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3DA2E8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437A42" w14:paraId="6FDC97EB" w14:textId="77777777" w:rsidTr="00296BCD">
        <w:trPr>
          <w:trHeight w:val="1134"/>
        </w:trPr>
        <w:tc>
          <w:tcPr>
            <w:tcW w:w="981" w:type="dxa"/>
            <w:vMerge/>
          </w:tcPr>
          <w:p w14:paraId="5FB6901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9C1E6C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558" w:type="dxa"/>
            <w:vAlign w:val="center"/>
          </w:tcPr>
          <w:p w14:paraId="1EBFD4F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Ее и Шш</w:t>
            </w:r>
          </w:p>
        </w:tc>
        <w:tc>
          <w:tcPr>
            <w:tcW w:w="742" w:type="dxa"/>
          </w:tcPr>
          <w:p w14:paraId="4058B0E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587BD8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RS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и написано слово;</w:t>
            </w:r>
          </w:p>
          <w:p w14:paraId="637F9B12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изговорене и написане речи и реченице;</w:t>
            </w:r>
          </w:p>
          <w:p w14:paraId="316CDB01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381A8A8F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6D425794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2526BB7C" w14:textId="77777777" w:rsidR="00AB70B1" w:rsidRDefault="00AB70B1" w:rsidP="00296BCD">
            <w:pPr>
              <w:rPr>
                <w:rFonts w:ascii="Myriad Pro" w:hAnsi="Myriad Pro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  <w:p w14:paraId="59F33B1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9" w:type="dxa"/>
          </w:tcPr>
          <w:p w14:paraId="632FDB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3DF6EDD6" w14:textId="77777777" w:rsidR="00AB70B1" w:rsidRPr="002F507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Свет око нас.</w:t>
            </w:r>
          </w:p>
        </w:tc>
        <w:tc>
          <w:tcPr>
            <w:tcW w:w="2070" w:type="dxa"/>
          </w:tcPr>
          <w:p w14:paraId="450F0AF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СЈ.0.1.1. СЈ.0.1.2.</w:t>
            </w:r>
          </w:p>
          <w:p w14:paraId="6D23EEC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68D4F9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6325BE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СЈ.0.1.7. СЈ.1.2.1. СЈ.1.2.2. СЈ.1.2.3. СЈ.1.3.1. СЈ.1.3.2. СЈ.1.3.4. СЈ.1.3.5.</w:t>
            </w:r>
          </w:p>
          <w:p w14:paraId="14FC417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C67A9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FE8F85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478BA1D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2CC30C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7E776E2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46C9825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B99477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256E17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5A137DA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8C81BB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437A42" w14:paraId="31FC6E46" w14:textId="77777777" w:rsidTr="00296BCD">
        <w:trPr>
          <w:trHeight w:val="1134"/>
        </w:trPr>
        <w:tc>
          <w:tcPr>
            <w:tcW w:w="981" w:type="dxa"/>
          </w:tcPr>
          <w:p w14:paraId="7CBCFB0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8F7CBC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558" w:type="dxa"/>
            <w:vAlign w:val="center"/>
          </w:tcPr>
          <w:p w14:paraId="5550A79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Рр, Јј и Уу</w:t>
            </w:r>
          </w:p>
        </w:tc>
        <w:tc>
          <w:tcPr>
            <w:tcW w:w="742" w:type="dxa"/>
          </w:tcPr>
          <w:p w14:paraId="12395AA4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D570DCF" w14:textId="77777777" w:rsidR="00AB70B1" w:rsidRPr="003707DD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глас, слово, реч и реченицу;</w:t>
            </w:r>
          </w:p>
          <w:p w14:paraId="4FB99BEF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EA00295" w14:textId="77777777" w:rsidR="00AB70B1" w:rsidRPr="009520F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7B8FD109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57534E57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правилно, читко и уредно;</w:t>
            </w:r>
          </w:p>
          <w:p w14:paraId="31F1340D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0D66A567" w14:textId="77777777" w:rsidR="00AB70B1" w:rsidRPr="00570504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уме да прочита једноставне речи, састављене од научених слова.</w:t>
            </w:r>
          </w:p>
        </w:tc>
        <w:tc>
          <w:tcPr>
            <w:tcW w:w="1309" w:type="dxa"/>
          </w:tcPr>
          <w:p w14:paraId="35E4094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 xml:space="preserve">- Свет око нас. </w:t>
            </w:r>
          </w:p>
        </w:tc>
        <w:tc>
          <w:tcPr>
            <w:tcW w:w="2070" w:type="dxa"/>
          </w:tcPr>
          <w:p w14:paraId="0843DC3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E64803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0970A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D72394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20B6F4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BB973A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4978F1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655A082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9F797F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350" w:type="dxa"/>
          </w:tcPr>
          <w:p w14:paraId="3A8E73E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600C76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6EE582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60B9215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941F26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437A42" w14:paraId="322728CB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3C1F30A6" w14:textId="77777777" w:rsidR="00AB70B1" w:rsidRPr="00437A42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139A132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  <w:vAlign w:val="center"/>
          </w:tcPr>
          <w:p w14:paraId="18DD26D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Рр, Јј и Уу</w:t>
            </w:r>
          </w:p>
        </w:tc>
        <w:tc>
          <w:tcPr>
            <w:tcW w:w="742" w:type="dxa"/>
          </w:tcPr>
          <w:p w14:paraId="7726F87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D17C813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RS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и написано слово;</w:t>
            </w:r>
          </w:p>
          <w:p w14:paraId="046353B4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изговорене и написане речи и реченице;</w:t>
            </w:r>
          </w:p>
          <w:p w14:paraId="718EC8D9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0DBC305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0796FE54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46A7A100" w14:textId="77777777" w:rsidR="00AB70B1" w:rsidRPr="00185AEE" w:rsidRDefault="00AB70B1" w:rsidP="00296BCD">
            <w:pPr>
              <w:rPr>
                <w:rFonts w:ascii="Myriad Pro" w:hAnsi="Myriad Pro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lastRenderedPageBreak/>
              <w:t>- правилно пише штампана слова.</w:t>
            </w:r>
          </w:p>
        </w:tc>
        <w:tc>
          <w:tcPr>
            <w:tcW w:w="1309" w:type="dxa"/>
          </w:tcPr>
          <w:p w14:paraId="27D8579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31A5067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2F6999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96F07D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38C1EE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18ADB1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704B4C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A98674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СЈ.1.5.2. СЈ.1.5.3. СЈ.1.5.4.</w:t>
            </w:r>
          </w:p>
        </w:tc>
        <w:tc>
          <w:tcPr>
            <w:tcW w:w="1170" w:type="dxa"/>
          </w:tcPr>
          <w:p w14:paraId="33BEC39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86360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776781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76E992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9A9D0A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2B72F4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489D73B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B6CDA7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A05234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коцке.</w:t>
            </w:r>
          </w:p>
        </w:tc>
      </w:tr>
      <w:tr w:rsidR="00AB70B1" w:rsidRPr="00437A42" w14:paraId="03BB2DED" w14:textId="77777777" w:rsidTr="00296BCD">
        <w:trPr>
          <w:trHeight w:val="1134"/>
        </w:trPr>
        <w:tc>
          <w:tcPr>
            <w:tcW w:w="981" w:type="dxa"/>
            <w:vMerge/>
          </w:tcPr>
          <w:p w14:paraId="2354D10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7E3FF3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29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50C2BC9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Читамо и пишемо научена слова</w:t>
            </w:r>
          </w:p>
        </w:tc>
        <w:tc>
          <w:tcPr>
            <w:tcW w:w="742" w:type="dxa"/>
          </w:tcPr>
          <w:p w14:paraId="59CAD8D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5EE3322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2E2C7692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7ACD82F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3927672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37ADEA9C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260E4488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0C67D16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05DA090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89947D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4B666F2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3C2254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A1CB19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9D4D7E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56C672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ABF1FA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12E690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1C808BE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A8342A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689FF90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C22240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4CD75F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1530" w:type="dxa"/>
          </w:tcPr>
          <w:p w14:paraId="79325E0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C4D938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наставни листић;</w:t>
            </w:r>
          </w:p>
          <w:p w14:paraId="67214E0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текст.</w:t>
            </w:r>
          </w:p>
        </w:tc>
      </w:tr>
      <w:tr w:rsidR="00AB70B1" w:rsidRPr="00437A42" w14:paraId="105B5835" w14:textId="77777777" w:rsidTr="00296BCD">
        <w:trPr>
          <w:trHeight w:val="1134"/>
        </w:trPr>
        <w:tc>
          <w:tcPr>
            <w:tcW w:w="981" w:type="dxa"/>
            <w:vMerge/>
          </w:tcPr>
          <w:p w14:paraId="3EDD863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3737AE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  <w:vAlign w:val="center"/>
          </w:tcPr>
          <w:p w14:paraId="103F826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Пп, Нн и Њњ</w:t>
            </w:r>
          </w:p>
        </w:tc>
        <w:tc>
          <w:tcPr>
            <w:tcW w:w="742" w:type="dxa"/>
          </w:tcPr>
          <w:p w14:paraId="6F79AA7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98E62C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5670B014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3C1FE12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2E0D98F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5AB228F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7FDAD236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08BF683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320CDBF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25F8D7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6C2D5F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B962B8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B0FF37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DFC02E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8076C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FCAC64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126ACA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3B94D9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6E18C8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15D9744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24FBC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8100C8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7ABE03A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69F826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прилози.</w:t>
            </w:r>
          </w:p>
        </w:tc>
      </w:tr>
      <w:tr w:rsidR="00AB70B1" w:rsidRPr="00437A42" w14:paraId="32CD3A27" w14:textId="77777777" w:rsidTr="00296BCD">
        <w:trPr>
          <w:trHeight w:val="1134"/>
        </w:trPr>
        <w:tc>
          <w:tcPr>
            <w:tcW w:w="981" w:type="dxa"/>
            <w:vMerge/>
          </w:tcPr>
          <w:p w14:paraId="1B539D1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1BEE2F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  <w:vAlign w:val="center"/>
          </w:tcPr>
          <w:p w14:paraId="4315BC2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Пп, Нн и Њњ</w:t>
            </w:r>
          </w:p>
        </w:tc>
        <w:tc>
          <w:tcPr>
            <w:tcW w:w="742" w:type="dxa"/>
          </w:tcPr>
          <w:p w14:paraId="33DFF46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1B074F4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RS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и написано слово;</w:t>
            </w:r>
          </w:p>
          <w:p w14:paraId="59838470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изговорене и написане речи и реченице;</w:t>
            </w:r>
          </w:p>
          <w:p w14:paraId="257CA7B0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>- разликује слово, реч и реченицу;</w:t>
            </w:r>
          </w:p>
          <w:p w14:paraId="3A39CD1A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567E20D5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3FBE62A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309" w:type="dxa"/>
          </w:tcPr>
          <w:p w14:paraId="05DC2B6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6A7A4D8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70FE4EC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721DED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96FE71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501C5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СЈ.0.1.7. СЈ.1.2.1. СЈ.1.2.2. СЈ.1.2.3.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СЈ.1.3.1. СЈ.1.3.2. СЈ.1.3.4. СЈ.1.3.5.</w:t>
            </w:r>
          </w:p>
          <w:p w14:paraId="5FFC358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99D77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909901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EE9D16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B12E00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2E28C88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6DA0C88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C3A418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71EFD6F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1915B6A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10D6CC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B13D48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коцке.</w:t>
            </w:r>
          </w:p>
        </w:tc>
      </w:tr>
      <w:tr w:rsidR="00AB70B1" w:rsidRPr="00437A42" w14:paraId="67D52F9F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063CAE5B" w14:textId="77777777" w:rsidR="00AB70B1" w:rsidRPr="00437A42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732" w:type="dxa"/>
          </w:tcPr>
          <w:p w14:paraId="60F997C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  <w:vAlign w:val="center"/>
          </w:tcPr>
          <w:p w14:paraId="6240620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742" w:type="dxa"/>
          </w:tcPr>
          <w:p w14:paraId="5AFE150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07A00B0" w14:textId="77777777" w:rsidR="00AB70B1" w:rsidRPr="00C659B7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C659B7">
              <w:rPr>
                <w:rFonts w:ascii="Myriad Pro" w:hAnsi="Myriad Pro"/>
                <w:sz w:val="22"/>
                <w:szCs w:val="22"/>
                <w:lang w:val="sr-Cyrl-RS"/>
              </w:rPr>
              <w:t>уме да се усмено изражава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3795AE5" w14:textId="77777777" w:rsidR="00AB70B1" w:rsidRPr="00C659B7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C659B7">
              <w:rPr>
                <w:rFonts w:ascii="Myriad Pro" w:hAnsi="Myriad Pro"/>
                <w:sz w:val="22"/>
                <w:szCs w:val="22"/>
                <w:lang w:val="sr-Cyrl-RS"/>
              </w:rPr>
              <w:t>уме да исприча причу на основу слика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1A0DFCE" w14:textId="77777777" w:rsidR="00AB70B1" w:rsidRPr="004035F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C659B7">
              <w:rPr>
                <w:rFonts w:ascii="Myriad Pro" w:hAnsi="Myriad Pro"/>
                <w:lang w:val="sr-Cyrl-RS"/>
              </w:rPr>
              <w:t>усмено описује ствари из непосредног окружења.</w:t>
            </w:r>
          </w:p>
        </w:tc>
        <w:tc>
          <w:tcPr>
            <w:tcW w:w="1309" w:type="dxa"/>
          </w:tcPr>
          <w:p w14:paraId="33B6A8C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1764E1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329F644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7D61AE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BD22C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9001FE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4D4436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E2A642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B517D5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20435E6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388AA4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3CF8FCA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7012F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37A52D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</w:tcPr>
          <w:p w14:paraId="46C7F47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FFB541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прилози.</w:t>
            </w:r>
          </w:p>
        </w:tc>
      </w:tr>
      <w:tr w:rsidR="00AB70B1" w:rsidRPr="00437A42" w14:paraId="080CFE86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890D4FA" w14:textId="77777777" w:rsidR="00AB70B1" w:rsidRPr="00200A0C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6747827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  <w:vAlign w:val="center"/>
          </w:tcPr>
          <w:p w14:paraId="3D63FA3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Зз, Вв и Бб33</w:t>
            </w:r>
          </w:p>
        </w:tc>
        <w:tc>
          <w:tcPr>
            <w:tcW w:w="742" w:type="dxa"/>
          </w:tcPr>
          <w:p w14:paraId="3F82458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3B12A94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3EBB128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29C2D00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31B3C0F0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57FD7E9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32EE6B08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7F8CD543" w14:textId="77777777" w:rsidR="00AB70B1" w:rsidRPr="0022599E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58DE76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98291C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511FD13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CAB0FB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986B14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F4CBE4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E2D55F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C47648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9E7942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42BC6E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E7B70B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30A0685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4D074A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C170AD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3B07EFD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A87D54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прилози.</w:t>
            </w:r>
          </w:p>
        </w:tc>
      </w:tr>
      <w:tr w:rsidR="00AB70B1" w:rsidRPr="00437A42" w14:paraId="72F1ECAE" w14:textId="77777777" w:rsidTr="00296BCD">
        <w:trPr>
          <w:trHeight w:val="1134"/>
        </w:trPr>
        <w:tc>
          <w:tcPr>
            <w:tcW w:w="981" w:type="dxa"/>
            <w:vMerge/>
          </w:tcPr>
          <w:p w14:paraId="758D215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244C51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8" w:type="dxa"/>
            <w:vAlign w:val="center"/>
          </w:tcPr>
          <w:p w14:paraId="634A167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Зз, Вв и Бб</w:t>
            </w:r>
          </w:p>
        </w:tc>
        <w:tc>
          <w:tcPr>
            <w:tcW w:w="742" w:type="dxa"/>
          </w:tcPr>
          <w:p w14:paraId="2C4BB60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F93279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RS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и написано слово;</w:t>
            </w:r>
          </w:p>
          <w:p w14:paraId="7B62F87D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изговорене и написане речи и реченице;</w:t>
            </w:r>
          </w:p>
          <w:p w14:paraId="1EE3C06F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225A20E4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76AC9800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56503BA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309" w:type="dxa"/>
          </w:tcPr>
          <w:p w14:paraId="5F0D2E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7C4F88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7A7FC7D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32220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F3F0A5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07D4F1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24F7C1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E5795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101F87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3A604D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31364A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A08F9E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6568560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EB9617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8DC4BD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165794C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8F3B6A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8B2805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коцке.</w:t>
            </w:r>
          </w:p>
        </w:tc>
      </w:tr>
      <w:tr w:rsidR="00AB70B1" w:rsidRPr="00437A42" w14:paraId="4B705683" w14:textId="77777777" w:rsidTr="00296BCD">
        <w:trPr>
          <w:trHeight w:val="1134"/>
        </w:trPr>
        <w:tc>
          <w:tcPr>
            <w:tcW w:w="981" w:type="dxa"/>
            <w:vMerge/>
          </w:tcPr>
          <w:p w14:paraId="4611CB3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3ADEE7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558" w:type="dxa"/>
            <w:vAlign w:val="center"/>
          </w:tcPr>
          <w:p w14:paraId="32A35F1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Читамо и пишемо научена слова</w:t>
            </w:r>
          </w:p>
        </w:tc>
        <w:tc>
          <w:tcPr>
            <w:tcW w:w="742" w:type="dxa"/>
          </w:tcPr>
          <w:p w14:paraId="4083F73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1AF7DC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647906B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1204A3DB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570ED390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6ED70E5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4B4DB69C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7F634F84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1FEE7A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AE9200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7C7D759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414262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4085DF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00A993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1A39DF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CEF797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A13FD04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BDE2A3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507514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14C713C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44F599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32DDA7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1530" w:type="dxa"/>
          </w:tcPr>
          <w:p w14:paraId="7121E4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C58946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наставни листић;</w:t>
            </w:r>
          </w:p>
          <w:p w14:paraId="2D41AC0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текст.</w:t>
            </w:r>
          </w:p>
        </w:tc>
      </w:tr>
      <w:tr w:rsidR="00AB70B1" w:rsidRPr="00437A42" w14:paraId="19B1D445" w14:textId="77777777" w:rsidTr="00296BCD">
        <w:trPr>
          <w:trHeight w:val="1134"/>
        </w:trPr>
        <w:tc>
          <w:tcPr>
            <w:tcW w:w="981" w:type="dxa"/>
            <w:vMerge/>
          </w:tcPr>
          <w:p w14:paraId="2FB3C99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F4A66B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558" w:type="dxa"/>
            <w:vAlign w:val="center"/>
          </w:tcPr>
          <w:p w14:paraId="0452B2A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Лл, Љљ и Дд</w:t>
            </w:r>
          </w:p>
        </w:tc>
        <w:tc>
          <w:tcPr>
            <w:tcW w:w="742" w:type="dxa"/>
          </w:tcPr>
          <w:p w14:paraId="739B768B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E1FAB3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0FF7DBB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32B4853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5267A6B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6D736723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7F488D71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>- правилно пише штампана слова;</w:t>
            </w:r>
          </w:p>
          <w:p w14:paraId="1D671F44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182726E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310B61E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CB79E6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B45AEB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B4B6F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80BF6F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E0E3B1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2FEE27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743A12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СЈ.1.5.2. СЈ.1.5.3. СЈ.1.5.4.</w:t>
            </w:r>
          </w:p>
        </w:tc>
        <w:tc>
          <w:tcPr>
            <w:tcW w:w="1170" w:type="dxa"/>
          </w:tcPr>
          <w:p w14:paraId="788A943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765A2D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1124818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08AAC4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300FB0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77AA714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0C8FD7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прилози.</w:t>
            </w:r>
          </w:p>
        </w:tc>
      </w:tr>
      <w:tr w:rsidR="00AB70B1" w:rsidRPr="00437A42" w14:paraId="72E72341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56291A74" w14:textId="77777777" w:rsidR="00AB70B1" w:rsidRPr="00437A42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01E8C79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558" w:type="dxa"/>
            <w:vAlign w:val="center"/>
          </w:tcPr>
          <w:p w14:paraId="5A3E5BA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Лл, Љљ и Дд</w:t>
            </w:r>
          </w:p>
        </w:tc>
        <w:tc>
          <w:tcPr>
            <w:tcW w:w="742" w:type="dxa"/>
          </w:tcPr>
          <w:p w14:paraId="254DEC8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978F5D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RS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и написано слово;</w:t>
            </w:r>
          </w:p>
          <w:p w14:paraId="707C861B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изговорене и написане речи и реченице;</w:t>
            </w:r>
          </w:p>
          <w:p w14:paraId="7431B8CF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328BD8E8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3A0D11ED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22757C2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309" w:type="dxa"/>
          </w:tcPr>
          <w:p w14:paraId="1029A45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89256D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11ABA5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96B90F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EA458A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1E8BB4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864913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524CF3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02D523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5B7991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F77E48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558740F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40D55F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4C4AFB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896C67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6B48B7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FA6E03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FF41C1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коцке.</w:t>
            </w:r>
          </w:p>
        </w:tc>
      </w:tr>
      <w:tr w:rsidR="00AB70B1" w:rsidRPr="00437A42" w14:paraId="745E503D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28406096" w14:textId="77777777" w:rsidR="00AB70B1" w:rsidRPr="00437A42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48C62A9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558" w:type="dxa"/>
            <w:vAlign w:val="center"/>
          </w:tcPr>
          <w:p w14:paraId="755CC35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Хх, Кк и Жж</w:t>
            </w:r>
          </w:p>
        </w:tc>
        <w:tc>
          <w:tcPr>
            <w:tcW w:w="742" w:type="dxa"/>
          </w:tcPr>
          <w:p w14:paraId="02BF9ED4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C3CEEFB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8A8BD00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1C675AB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44110CF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5D2C45EC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06836892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7A4F69D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539CAE9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CE3450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75DCEE4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7ADB22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D9810A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DC2CC7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52C266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9CB6BB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BF0C4F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1EC218D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740D94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2DDBA64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E878BF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111AB8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6DEED66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EA3FE4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прилози.</w:t>
            </w:r>
          </w:p>
        </w:tc>
      </w:tr>
      <w:tr w:rsidR="00AB70B1" w:rsidRPr="00437A42" w14:paraId="526FE79C" w14:textId="77777777" w:rsidTr="00296BCD">
        <w:trPr>
          <w:trHeight w:val="1134"/>
        </w:trPr>
        <w:tc>
          <w:tcPr>
            <w:tcW w:w="981" w:type="dxa"/>
            <w:vMerge/>
          </w:tcPr>
          <w:p w14:paraId="613936C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AF6A164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558" w:type="dxa"/>
            <w:vAlign w:val="center"/>
          </w:tcPr>
          <w:p w14:paraId="129A6F4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Хх, Кк и Жж</w:t>
            </w:r>
          </w:p>
        </w:tc>
        <w:tc>
          <w:tcPr>
            <w:tcW w:w="742" w:type="dxa"/>
          </w:tcPr>
          <w:p w14:paraId="49AB59F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DA67560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RS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и написано слово;</w:t>
            </w:r>
          </w:p>
          <w:p w14:paraId="05F1C343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изговорене и написане речи и реченице;</w:t>
            </w:r>
          </w:p>
          <w:p w14:paraId="26DC9D9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>- разликује слово, реч и реченицу;</w:t>
            </w:r>
          </w:p>
          <w:p w14:paraId="78963877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3601172E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62E3138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309" w:type="dxa"/>
          </w:tcPr>
          <w:p w14:paraId="3C72123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7F329E5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53F0D32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8E0984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B3F400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4880AA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СЈ.0.1.7. СЈ.1.2.1. СЈ.1.2.2. СЈ.1.2.3.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СЈ.1.3.1. СЈ.1.3.2. СЈ.1.3.4. СЈ.1.3.5.</w:t>
            </w:r>
          </w:p>
          <w:p w14:paraId="720DBF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469FE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14CA09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3B8AC0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EAD2C3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6486FED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29EC7B4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041B9C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4807AC8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530" w:type="dxa"/>
          </w:tcPr>
          <w:p w14:paraId="6FF317C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BE343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8ACA62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коцке.</w:t>
            </w:r>
          </w:p>
        </w:tc>
      </w:tr>
      <w:tr w:rsidR="00AB70B1" w:rsidRPr="00437A42" w14:paraId="71A4C611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2A152EA7" w14:textId="77777777" w:rsidR="00AB70B1" w:rsidRPr="00437A42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09AB947D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</w:t>
            </w: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0.</w:t>
            </w:r>
          </w:p>
        </w:tc>
        <w:tc>
          <w:tcPr>
            <w:tcW w:w="1558" w:type="dxa"/>
            <w:vAlign w:val="center"/>
          </w:tcPr>
          <w:p w14:paraId="166C2E6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>Читамо и пишемо научена слова</w:t>
            </w:r>
          </w:p>
        </w:tc>
        <w:tc>
          <w:tcPr>
            <w:tcW w:w="742" w:type="dxa"/>
          </w:tcPr>
          <w:p w14:paraId="4F3C87E5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03646A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D41C5D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7F50B4E1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563816C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40CE674C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495D9F62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27B8451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633FA96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C52755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226B4DF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999BB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9C618C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FB1C02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1251F3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82B377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CFB390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1CC6A95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C5C320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47F6DBF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461E59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AB13DDA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1530" w:type="dxa"/>
          </w:tcPr>
          <w:p w14:paraId="1C9E9AE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BAA61E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наставни листић;</w:t>
            </w:r>
          </w:p>
          <w:p w14:paraId="227B5CD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текст.</w:t>
            </w:r>
          </w:p>
        </w:tc>
      </w:tr>
      <w:tr w:rsidR="00AB70B1" w:rsidRPr="00437A42" w14:paraId="1D250833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594F7BF3" w14:textId="77777777" w:rsidR="00AB70B1" w:rsidRPr="00437A42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732" w:type="dxa"/>
          </w:tcPr>
          <w:p w14:paraId="59530A3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558" w:type="dxa"/>
            <w:vAlign w:val="center"/>
          </w:tcPr>
          <w:p w14:paraId="61BAEFBC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742" w:type="dxa"/>
          </w:tcPr>
          <w:p w14:paraId="5B8BFBC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445E9A4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се усмено изражава;</w:t>
            </w:r>
          </w:p>
          <w:p w14:paraId="2920F9D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исприча причу на основу слика;</w:t>
            </w:r>
          </w:p>
          <w:p w14:paraId="711D8EF6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усмено описује ствари из непосредног окружења.</w:t>
            </w:r>
          </w:p>
        </w:tc>
        <w:tc>
          <w:tcPr>
            <w:tcW w:w="1309" w:type="dxa"/>
          </w:tcPr>
          <w:p w14:paraId="160255C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2A06D41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0F8C53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57B46A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551E23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160FD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0F476F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D839F2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D7D0CA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615A738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60FB3C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350" w:type="dxa"/>
          </w:tcPr>
          <w:p w14:paraId="036FAA3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DE0BA5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158AF2F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И.</w:t>
            </w:r>
          </w:p>
        </w:tc>
        <w:tc>
          <w:tcPr>
            <w:tcW w:w="1530" w:type="dxa"/>
          </w:tcPr>
          <w:p w14:paraId="22457E5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F0D528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437A42" w14:paraId="68B77EB9" w14:textId="77777777" w:rsidTr="00296BCD">
        <w:trPr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14:paraId="30B8549C" w14:textId="77777777" w:rsidR="00AB70B1" w:rsidRPr="00437A42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732" w:type="dxa"/>
          </w:tcPr>
          <w:p w14:paraId="2A92B479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558" w:type="dxa"/>
            <w:vAlign w:val="center"/>
          </w:tcPr>
          <w:p w14:paraId="59224A9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7A42">
              <w:rPr>
                <w:rFonts w:ascii="Myriad Pro" w:hAnsi="Myriad Pro"/>
                <w:noProof/>
                <w:lang w:val="sr-Cyrl-RS"/>
              </w:rPr>
              <w:t xml:space="preserve">Читамо и пишемо научена слова </w:t>
            </w:r>
          </w:p>
        </w:tc>
        <w:tc>
          <w:tcPr>
            <w:tcW w:w="742" w:type="dxa"/>
          </w:tcPr>
          <w:p w14:paraId="13946B6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FE850F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4E77D133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65A182D1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00247E5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130FB77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5CFDD3E7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10B7294E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5DB85FF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5465D47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7775186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235F65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B37659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741BF8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05D7E2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DBE5FE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B724622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9F9740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1E5C73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1717DD7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9974A3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C07C840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1530" w:type="dxa"/>
          </w:tcPr>
          <w:p w14:paraId="2199FAA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B324D8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наставни листић;</w:t>
            </w:r>
          </w:p>
          <w:p w14:paraId="43D54B53" w14:textId="77777777" w:rsidR="00AB70B1" w:rsidRPr="00437A4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картице.</w:t>
            </w:r>
          </w:p>
        </w:tc>
      </w:tr>
      <w:tr w:rsidR="00AB70B1" w:rsidRPr="001408C0" w14:paraId="77CD7981" w14:textId="77777777" w:rsidTr="00296BCD">
        <w:trPr>
          <w:trHeight w:val="1134"/>
        </w:trPr>
        <w:tc>
          <w:tcPr>
            <w:tcW w:w="981" w:type="dxa"/>
            <w:vMerge/>
          </w:tcPr>
          <w:p w14:paraId="62857BA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E5F74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558" w:type="dxa"/>
            <w:vAlign w:val="center"/>
          </w:tcPr>
          <w:p w14:paraId="524C6CC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 xml:space="preserve">Писање великог слова </w:t>
            </w:r>
          </w:p>
        </w:tc>
        <w:tc>
          <w:tcPr>
            <w:tcW w:w="742" w:type="dxa"/>
          </w:tcPr>
          <w:p w14:paraId="58F6168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3CA81F8" w14:textId="77777777" w:rsidR="00AB70B1" w:rsidRPr="001408C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1408C0">
              <w:rPr>
                <w:rFonts w:ascii="Myriad Pro" w:hAnsi="Myriad Pro"/>
                <w:sz w:val="22"/>
                <w:szCs w:val="22"/>
                <w:lang w:val="sr-Cyrl-RS"/>
              </w:rPr>
              <w:t>- разликује глас, слово, реч и реченицу;</w:t>
            </w:r>
          </w:p>
          <w:p w14:paraId="3AE8F3E4" w14:textId="77777777" w:rsidR="00AB70B1" w:rsidRPr="001408C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1408C0"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5E141C8" w14:textId="77777777" w:rsidR="00AB70B1" w:rsidRPr="001408C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1408C0"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7DA541DC" w14:textId="77777777" w:rsidR="00AB70B1" w:rsidRPr="001408C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Myriad Pro" w:hAnsi="Myriad Pro"/>
                <w:sz w:val="22"/>
                <w:szCs w:val="22"/>
              </w:rPr>
            </w:pPr>
            <w:r w:rsidRPr="001408C0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47DC9B91" w14:textId="77777777" w:rsidR="00AB70B1" w:rsidRPr="001408C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1408C0"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7548F33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lang w:val="sr-Cyrl-RS"/>
              </w:rPr>
              <w:t>- зна да користи велико слово на почетку реченице, у писању имена људи, градова, насеља и тачку на крају реченице.</w:t>
            </w:r>
          </w:p>
        </w:tc>
        <w:tc>
          <w:tcPr>
            <w:tcW w:w="1309" w:type="dxa"/>
          </w:tcPr>
          <w:p w14:paraId="0AA8B57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546808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7CBE97C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6D0D4F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48668A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369007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E42D6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53E0C3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8665F5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0A642E2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04C363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350" w:type="dxa"/>
          </w:tcPr>
          <w:p w14:paraId="46C8827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543038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6EC01A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67083DC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237F56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</w:tbl>
    <w:p w14:paraId="20BB3FF4" w14:textId="77777777" w:rsidR="00AB70B1" w:rsidRPr="001408C0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A91314E" w14:textId="77777777" w:rsidR="00AB70B1" w:rsidRPr="001408C0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1408C0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3F1D69FB" w14:textId="77777777" w:rsidR="00AB70B1" w:rsidRPr="001408C0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1408C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7AA8F" w14:textId="77777777" w:rsidR="00AB70B1" w:rsidRPr="001408C0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7D70AC4" w14:textId="77777777" w:rsidR="00AB70B1" w:rsidRPr="001408C0" w:rsidRDefault="00AB70B1" w:rsidP="00AB70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 w:rsidRPr="001408C0">
        <w:rPr>
          <w:rFonts w:ascii="Myriad Pro" w:hAnsi="Myriad Pro" w:cs="Times New Roman"/>
          <w:sz w:val="24"/>
          <w:szCs w:val="24"/>
          <w:lang w:val="sr-Cyrl-RS"/>
        </w:rPr>
        <w:lastRenderedPageBreak/>
        <w:t>Датум предаје:  _____________    Предметни наставник:__________________________</w:t>
      </w:r>
      <w:r w:rsidRPr="001408C0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642"/>
        <w:gridCol w:w="1800"/>
        <w:gridCol w:w="2070"/>
        <w:gridCol w:w="990"/>
        <w:gridCol w:w="990"/>
        <w:gridCol w:w="1620"/>
      </w:tblGrid>
      <w:tr w:rsidR="00AB70B1" w:rsidRPr="001408C0" w14:paraId="292EBF0E" w14:textId="77777777" w:rsidTr="00296BCD">
        <w:trPr>
          <w:trHeight w:val="377"/>
        </w:trPr>
        <w:tc>
          <w:tcPr>
            <w:tcW w:w="14125" w:type="dxa"/>
            <w:gridSpan w:val="10"/>
            <w:shd w:val="clear" w:color="auto" w:fill="DBDBDB" w:themeFill="accent3" w:themeFillTint="66"/>
          </w:tcPr>
          <w:p w14:paraId="2FC4BA60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НОВЕМБАР</w:t>
            </w:r>
          </w:p>
        </w:tc>
      </w:tr>
      <w:tr w:rsidR="00AB70B1" w:rsidRPr="001408C0" w14:paraId="4FD59852" w14:textId="77777777" w:rsidTr="00296BCD">
        <w:trPr>
          <w:trHeight w:val="113"/>
        </w:trPr>
        <w:tc>
          <w:tcPr>
            <w:tcW w:w="981" w:type="dxa"/>
          </w:tcPr>
          <w:p w14:paraId="01644F30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003E826A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791DC2CB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5C6EA7C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642" w:type="dxa"/>
          </w:tcPr>
          <w:p w14:paraId="3B1E4115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12B398A6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1800" w:type="dxa"/>
          </w:tcPr>
          <w:p w14:paraId="0EF3DFDD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070" w:type="dxa"/>
          </w:tcPr>
          <w:p w14:paraId="3CDFE6AB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90" w:type="dxa"/>
          </w:tcPr>
          <w:p w14:paraId="74A10F9A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90" w:type="dxa"/>
          </w:tcPr>
          <w:p w14:paraId="61E06CD9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620" w:type="dxa"/>
          </w:tcPr>
          <w:p w14:paraId="79BC9BDE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3B48816" w14:textId="77777777" w:rsidR="00AB70B1" w:rsidRPr="001408C0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1408C0" w14:paraId="247237AF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504163F2" w14:textId="77777777" w:rsidR="00AB70B1" w:rsidRPr="001408C0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77A412C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558" w:type="dxa"/>
            <w:vAlign w:val="center"/>
          </w:tcPr>
          <w:p w14:paraId="6C72452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Цц, Џџ и Фф</w:t>
            </w:r>
          </w:p>
        </w:tc>
        <w:tc>
          <w:tcPr>
            <w:tcW w:w="742" w:type="dxa"/>
          </w:tcPr>
          <w:p w14:paraId="76D3944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2DEB462D" w14:textId="77777777" w:rsidR="00AB70B1" w:rsidRPr="003707DD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глас, слово, реч и реченицу;</w:t>
            </w:r>
          </w:p>
          <w:p w14:paraId="35EFE79E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4F9565E0" w14:textId="77777777" w:rsidR="00AB70B1" w:rsidRPr="009520F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3172152C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00A307D0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правилно, читко и уредно;</w:t>
            </w:r>
          </w:p>
          <w:p w14:paraId="096F6D57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12C24D9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уме да прочита једноставне речи, састављене од научених слова.</w:t>
            </w:r>
          </w:p>
        </w:tc>
        <w:tc>
          <w:tcPr>
            <w:tcW w:w="1800" w:type="dxa"/>
          </w:tcPr>
          <w:p w14:paraId="43286F6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14722D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211169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4009F5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6ED83B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0E2E10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ADFAE1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22555D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D5B203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BF0A16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96B91D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2EC737F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BBA6AE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9A2E80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69ACD19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5F0DD9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1408C0" w14:paraId="0E6555C7" w14:textId="77777777" w:rsidTr="00296BCD">
        <w:trPr>
          <w:trHeight w:val="1134"/>
        </w:trPr>
        <w:tc>
          <w:tcPr>
            <w:tcW w:w="981" w:type="dxa"/>
            <w:vMerge/>
          </w:tcPr>
          <w:p w14:paraId="4CCF0D2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E37EC6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558" w:type="dxa"/>
            <w:vAlign w:val="center"/>
          </w:tcPr>
          <w:p w14:paraId="027417F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Цц, Џџ и Фф</w:t>
            </w:r>
          </w:p>
        </w:tc>
        <w:tc>
          <w:tcPr>
            <w:tcW w:w="742" w:type="dxa"/>
          </w:tcPr>
          <w:p w14:paraId="3AC8003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25BD6BF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RS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и написано слово;</w:t>
            </w:r>
          </w:p>
          <w:p w14:paraId="6EE3CABA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изговорене и написане речи и реченице;</w:t>
            </w:r>
          </w:p>
          <w:p w14:paraId="33E54645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7DC592EA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1FA210A6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27656AA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800" w:type="dxa"/>
          </w:tcPr>
          <w:p w14:paraId="78BA356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AA09AD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E61413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41082C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876AA7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B75A53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B4F111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3501D8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389093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5B33B95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A5AB63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350E4EB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00EF061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CCA90D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223E0E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620" w:type="dxa"/>
          </w:tcPr>
          <w:p w14:paraId="2576C32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8285C9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F7609D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коцке.</w:t>
            </w:r>
          </w:p>
        </w:tc>
      </w:tr>
      <w:tr w:rsidR="00AB70B1" w:rsidRPr="001408C0" w14:paraId="31266E21" w14:textId="77777777" w:rsidTr="00296BCD">
        <w:trPr>
          <w:trHeight w:val="1134"/>
        </w:trPr>
        <w:tc>
          <w:tcPr>
            <w:tcW w:w="981" w:type="dxa"/>
            <w:vMerge/>
          </w:tcPr>
          <w:p w14:paraId="60987BB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4D0410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558" w:type="dxa"/>
            <w:vAlign w:val="center"/>
          </w:tcPr>
          <w:p w14:paraId="545B7FE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Играјмо се речима</w:t>
            </w:r>
          </w:p>
        </w:tc>
        <w:tc>
          <w:tcPr>
            <w:tcW w:w="742" w:type="dxa"/>
          </w:tcPr>
          <w:p w14:paraId="5547DE3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412507D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глас, слово, реч и реченицу;</w:t>
            </w:r>
          </w:p>
          <w:p w14:paraId="44AAF330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6D404CBB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>- разликује изговорене и написане речи и реченице;</w:t>
            </w:r>
          </w:p>
          <w:p w14:paraId="56CC890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правилно, читко и уредно;</w:t>
            </w:r>
          </w:p>
          <w:p w14:paraId="7FB1F5B5" w14:textId="77777777" w:rsidR="00AB70B1" w:rsidRPr="0081426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17BA4">
              <w:rPr>
                <w:rFonts w:ascii="Myriad Pro" w:hAnsi="Myriad Pro"/>
                <w:sz w:val="22"/>
                <w:szCs w:val="22"/>
                <w:lang w:val="sr-Cyrl-RS"/>
              </w:rPr>
              <w:t xml:space="preserve">да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састави реч од научених слова и да је прочита;</w:t>
            </w:r>
          </w:p>
          <w:p w14:paraId="692C1FF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да осмисли и да направи ребус, и да га реши.</w:t>
            </w:r>
          </w:p>
        </w:tc>
        <w:tc>
          <w:tcPr>
            <w:tcW w:w="1800" w:type="dxa"/>
          </w:tcPr>
          <w:p w14:paraId="5CD3CA8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440CAD66" w14:textId="77777777" w:rsidR="00AB70B1" w:rsidRPr="00D173C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3565098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02B7A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F00AC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7F113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СЈ.0.1.7. СЈ.1.2.1. СЈ.1.2.2. СЈ.1.2.3. СЈ.1.3.1. СЈ.1.3.2. СЈ.1.3.4. СЈ.1.3.5.</w:t>
            </w:r>
          </w:p>
          <w:p w14:paraId="7698433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A56CC3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EE598A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91EE2E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0F3079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4676FFA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E3979C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Д.</w:t>
            </w:r>
          </w:p>
        </w:tc>
        <w:tc>
          <w:tcPr>
            <w:tcW w:w="1620" w:type="dxa"/>
          </w:tcPr>
          <w:p w14:paraId="5E02EE7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18407A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прилози.</w:t>
            </w:r>
          </w:p>
        </w:tc>
      </w:tr>
      <w:tr w:rsidR="00AB70B1" w:rsidRPr="001408C0" w14:paraId="3A756FC1" w14:textId="77777777" w:rsidTr="00296BCD">
        <w:trPr>
          <w:trHeight w:val="1134"/>
        </w:trPr>
        <w:tc>
          <w:tcPr>
            <w:tcW w:w="981" w:type="dxa"/>
            <w:vMerge/>
          </w:tcPr>
          <w:p w14:paraId="2A5BC76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DFC6A1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558" w:type="dxa"/>
            <w:vAlign w:val="center"/>
          </w:tcPr>
          <w:p w14:paraId="777FDC3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Чч, Ћћ и Ђђ</w:t>
            </w:r>
          </w:p>
        </w:tc>
        <w:tc>
          <w:tcPr>
            <w:tcW w:w="742" w:type="dxa"/>
          </w:tcPr>
          <w:p w14:paraId="7F30D3B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0F381A3C" w14:textId="77777777" w:rsidR="00AB70B1" w:rsidRPr="003707DD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глас, слово, реч и реченицу;</w:t>
            </w:r>
          </w:p>
          <w:p w14:paraId="76532D29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6FF87507" w14:textId="77777777" w:rsidR="00AB70B1" w:rsidRPr="009520F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29AE868E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276CB68D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правилно, читко и уредно;</w:t>
            </w:r>
          </w:p>
          <w:p w14:paraId="10A40535" w14:textId="77777777" w:rsidR="00AB70B1" w:rsidRPr="00245CE2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7F688EC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уме да прочита једноставне речи, састављене од научених слова.</w:t>
            </w:r>
          </w:p>
        </w:tc>
        <w:tc>
          <w:tcPr>
            <w:tcW w:w="1800" w:type="dxa"/>
          </w:tcPr>
          <w:p w14:paraId="69396D6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B27332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09E343F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EB3A69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D0B91E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FE82B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8CA272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E4C476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F5B09A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028E85C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0AF77B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56907F7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07632B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183C14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469AF99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265122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1408C0" w14:paraId="065A4A90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464D0AF1" w14:textId="77777777" w:rsidR="00AB70B1" w:rsidRPr="001408C0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732" w:type="dxa"/>
          </w:tcPr>
          <w:p w14:paraId="14A9928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558" w:type="dxa"/>
            <w:vAlign w:val="center"/>
          </w:tcPr>
          <w:p w14:paraId="4865EEE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Чч, Ћћ и Ђђ</w:t>
            </w:r>
          </w:p>
        </w:tc>
        <w:tc>
          <w:tcPr>
            <w:tcW w:w="742" w:type="dxa"/>
          </w:tcPr>
          <w:p w14:paraId="098AC27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2B5287E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RS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и написано слово;</w:t>
            </w:r>
          </w:p>
          <w:p w14:paraId="18345F65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изговорене и написане речи и реченице;</w:t>
            </w:r>
          </w:p>
          <w:p w14:paraId="2C3C5B31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228334CE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1E8D79B0" w14:textId="77777777" w:rsidR="00AB70B1" w:rsidRPr="00600C2A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 w:rsidRPr="00600C2A"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348206E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/>
                <w:lang w:val="sr-Cyrl-RS"/>
              </w:rPr>
              <w:t>- правилно пише штампана слова.</w:t>
            </w:r>
          </w:p>
        </w:tc>
        <w:tc>
          <w:tcPr>
            <w:tcW w:w="1800" w:type="dxa"/>
          </w:tcPr>
          <w:p w14:paraId="7B501EC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BB9244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8B1F1B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D91DFB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040C6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01B47C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19DC8E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D3037E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DDE774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5A92EC7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187171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468E3A4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595E9CF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DB8B48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51F18D9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620" w:type="dxa"/>
          </w:tcPr>
          <w:p w14:paraId="3AD25D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3677FA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4986B5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коцке.</w:t>
            </w:r>
          </w:p>
        </w:tc>
      </w:tr>
      <w:tr w:rsidR="00AB70B1" w:rsidRPr="001408C0" w14:paraId="0BD45E6F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50EB3002" w14:textId="77777777" w:rsidR="00AB70B1" w:rsidRPr="001408C0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699D915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558" w:type="dxa"/>
            <w:vAlign w:val="center"/>
          </w:tcPr>
          <w:p w14:paraId="5CDCD36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Научили смо азбуку</w:t>
            </w:r>
          </w:p>
        </w:tc>
        <w:tc>
          <w:tcPr>
            <w:tcW w:w="742" w:type="dxa"/>
          </w:tcPr>
          <w:p w14:paraId="1EA6DD6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0287863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глас, слово, реч и реченицу;</w:t>
            </w:r>
          </w:p>
          <w:p w14:paraId="2435AE40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3A6A89CC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2435189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правилно, читко и уредно;</w:t>
            </w:r>
          </w:p>
          <w:p w14:paraId="23FD75FB" w14:textId="77777777" w:rsidR="00AB70B1" w:rsidRPr="00FE4B73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напише свако слово азбуке;</w:t>
            </w:r>
          </w:p>
          <w:p w14:paraId="4DA3F43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прочита текстове написане штампаним словима азбуке.</w:t>
            </w:r>
          </w:p>
        </w:tc>
        <w:tc>
          <w:tcPr>
            <w:tcW w:w="1800" w:type="dxa"/>
          </w:tcPr>
          <w:p w14:paraId="25DC367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C219F2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00E3C96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DB14D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601A6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856E46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885B90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D1851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906326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0DC7B37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13BC7B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990" w:type="dxa"/>
          </w:tcPr>
          <w:p w14:paraId="2D69DD9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16704C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Д.</w:t>
            </w:r>
          </w:p>
        </w:tc>
        <w:tc>
          <w:tcPr>
            <w:tcW w:w="1620" w:type="dxa"/>
          </w:tcPr>
          <w:p w14:paraId="783044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ED2109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прилог.</w:t>
            </w:r>
          </w:p>
        </w:tc>
      </w:tr>
      <w:tr w:rsidR="00AB70B1" w:rsidRPr="001408C0" w14:paraId="5E45A216" w14:textId="77777777" w:rsidTr="00296BCD">
        <w:trPr>
          <w:trHeight w:val="1134"/>
        </w:trPr>
        <w:tc>
          <w:tcPr>
            <w:tcW w:w="981" w:type="dxa"/>
            <w:vMerge/>
          </w:tcPr>
          <w:p w14:paraId="6D37847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E2AA2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558" w:type="dxa"/>
            <w:vAlign w:val="center"/>
          </w:tcPr>
          <w:p w14:paraId="63A6154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Народне умотворине – загонетке</w:t>
            </w:r>
          </w:p>
        </w:tc>
        <w:tc>
          <w:tcPr>
            <w:tcW w:w="742" w:type="dxa"/>
          </w:tcPr>
          <w:p w14:paraId="758BE5D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12FE46A6" w14:textId="77777777" w:rsidR="00AB70B1" w:rsidRPr="007402C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402CA">
              <w:rPr>
                <w:rFonts w:ascii="Myriad Pro" w:hAnsi="Myriad Pro"/>
                <w:sz w:val="22"/>
                <w:szCs w:val="22"/>
                <w:lang w:val="sr-Cyrl-RS"/>
              </w:rPr>
              <w:t>да прочита и реши загонетку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FE90F6B" w14:textId="77777777" w:rsidR="00AB70B1" w:rsidRPr="005150B4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402CA">
              <w:rPr>
                <w:rFonts w:ascii="Myriad Pro" w:hAnsi="Myriad Pro"/>
                <w:lang w:val="sr-Cyrl-RS"/>
              </w:rPr>
              <w:t>да разуме шта су народне умотворине, ко их је писао и како су се преносиле.</w:t>
            </w:r>
          </w:p>
        </w:tc>
        <w:tc>
          <w:tcPr>
            <w:tcW w:w="1800" w:type="dxa"/>
          </w:tcPr>
          <w:p w14:paraId="6B014FC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C5EE302" w14:textId="77777777" w:rsidR="00AB70B1" w:rsidRPr="003F770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4F37897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0A2380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A4B760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BFBA11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F5FD22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A0F455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6E3120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СЈ.1.5.2. СЈ.1.5.3. СЈ.1.5.4.</w:t>
            </w:r>
          </w:p>
        </w:tc>
        <w:tc>
          <w:tcPr>
            <w:tcW w:w="990" w:type="dxa"/>
          </w:tcPr>
          <w:p w14:paraId="7036D1E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21FA2C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12B54D2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990" w:type="dxa"/>
          </w:tcPr>
          <w:p w14:paraId="505D408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481AC2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Д;</w:t>
            </w:r>
          </w:p>
          <w:p w14:paraId="1DB6FD1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1018EEF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793703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прилози.</w:t>
            </w:r>
          </w:p>
        </w:tc>
      </w:tr>
      <w:tr w:rsidR="00AB70B1" w:rsidRPr="001408C0" w14:paraId="7BC6550D" w14:textId="77777777" w:rsidTr="00296BCD">
        <w:trPr>
          <w:trHeight w:val="1134"/>
        </w:trPr>
        <w:tc>
          <w:tcPr>
            <w:tcW w:w="981" w:type="dxa"/>
            <w:vMerge/>
          </w:tcPr>
          <w:p w14:paraId="3067FC3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044664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558" w:type="dxa"/>
            <w:vAlign w:val="center"/>
          </w:tcPr>
          <w:p w14:paraId="7B13D15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Ауторске загонетке</w:t>
            </w:r>
          </w:p>
        </w:tc>
        <w:tc>
          <w:tcPr>
            <w:tcW w:w="742" w:type="dxa"/>
          </w:tcPr>
          <w:p w14:paraId="4253990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1C227CE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402CA">
              <w:rPr>
                <w:rFonts w:ascii="Myriad Pro" w:hAnsi="Myriad Pro"/>
                <w:lang w:val="sr-Cyrl-RS"/>
              </w:rPr>
              <w:t>прочита и реши загонетку</w:t>
            </w:r>
            <w:r>
              <w:rPr>
                <w:rFonts w:ascii="Myriad Pro" w:hAnsi="Myriad Pro"/>
                <w:lang w:val="sr-Cyrl-RS"/>
              </w:rPr>
              <w:t>.</w:t>
            </w:r>
          </w:p>
          <w:p w14:paraId="721DADAF" w14:textId="77777777" w:rsidR="00AB70B1" w:rsidRPr="00C34828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779D0CA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EFA78A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49F32B0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0C6AAA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08C720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6FE347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1301B4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D93C0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83D4D3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2C8BB9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9D1133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Инд;</w:t>
            </w:r>
          </w:p>
          <w:p w14:paraId="04DB78A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990" w:type="dxa"/>
          </w:tcPr>
          <w:p w14:paraId="72B07DA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7D23BF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Д;</w:t>
            </w:r>
          </w:p>
          <w:p w14:paraId="5753AF7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407FA41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1408C0" w14:paraId="572813D3" w14:textId="77777777" w:rsidTr="00296BCD">
        <w:trPr>
          <w:trHeight w:val="1134"/>
        </w:trPr>
        <w:tc>
          <w:tcPr>
            <w:tcW w:w="981" w:type="dxa"/>
            <w:vMerge/>
          </w:tcPr>
          <w:p w14:paraId="02B9C00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075F3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558" w:type="dxa"/>
            <w:vAlign w:val="center"/>
          </w:tcPr>
          <w:p w14:paraId="54DDC3E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Редослед речи у реченици</w:t>
            </w:r>
          </w:p>
        </w:tc>
        <w:tc>
          <w:tcPr>
            <w:tcW w:w="742" w:type="dxa"/>
          </w:tcPr>
          <w:p w14:paraId="5AB1B22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6E0DAE88" w14:textId="77777777" w:rsidR="00AB70B1" w:rsidRPr="008301AC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CD52B6">
              <w:rPr>
                <w:rFonts w:ascii="Myriad Pro" w:hAnsi="Myriad Pro"/>
                <w:sz w:val="22"/>
                <w:szCs w:val="22"/>
                <w:lang w:val="sr-Cyrl-RS"/>
              </w:rPr>
              <w:t>од речи састави реченице;</w:t>
            </w:r>
          </w:p>
          <w:p w14:paraId="1DED821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8301AC">
              <w:rPr>
                <w:rFonts w:ascii="Myriad Pro" w:hAnsi="Myriad Pro"/>
                <w:lang w:val="sr-Cyrl-RS"/>
              </w:rPr>
              <w:t>правилно распореди речи у реченици.</w:t>
            </w:r>
          </w:p>
          <w:p w14:paraId="3BA51276" w14:textId="77777777" w:rsidR="00AB70B1" w:rsidRPr="00C06B3B" w:rsidRDefault="00AB70B1" w:rsidP="00296BCD">
            <w:pPr>
              <w:ind w:firstLine="720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46C20BB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D49277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A7B662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B0ADE4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AFE2A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3A3E44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1791D9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E6FBF6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00EC50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1AAB25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C88ACB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990" w:type="dxa"/>
          </w:tcPr>
          <w:p w14:paraId="0255CA2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03941C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Д.</w:t>
            </w:r>
          </w:p>
        </w:tc>
        <w:tc>
          <w:tcPr>
            <w:tcW w:w="1620" w:type="dxa"/>
          </w:tcPr>
          <w:p w14:paraId="1F9DB3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7FF78EA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1408C0" w14:paraId="419FBB8B" w14:textId="77777777" w:rsidTr="00296BCD">
        <w:trPr>
          <w:trHeight w:val="1134"/>
        </w:trPr>
        <w:tc>
          <w:tcPr>
            <w:tcW w:w="981" w:type="dxa"/>
            <w:vMerge/>
          </w:tcPr>
          <w:p w14:paraId="378D755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8DC90A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558" w:type="dxa"/>
            <w:vAlign w:val="center"/>
          </w:tcPr>
          <w:p w14:paraId="50A754E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Народне умотворине – брзалице</w:t>
            </w:r>
          </w:p>
        </w:tc>
        <w:tc>
          <w:tcPr>
            <w:tcW w:w="742" w:type="dxa"/>
          </w:tcPr>
          <w:p w14:paraId="3E70044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6A609E4F" w14:textId="77777777" w:rsidR="00AB70B1" w:rsidRPr="003718E9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3718E9">
              <w:rPr>
                <w:rFonts w:ascii="Myriad Pro" w:hAnsi="Myriad Pro"/>
                <w:sz w:val="22"/>
                <w:szCs w:val="22"/>
                <w:lang w:val="sr-Cyrl-RS"/>
              </w:rPr>
              <w:t>да прочита брзалицу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7A6355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3718E9">
              <w:rPr>
                <w:rFonts w:ascii="Myriad Pro" w:hAnsi="Myriad Pro"/>
                <w:lang w:val="sr-Cyrl-RS"/>
              </w:rPr>
              <w:t>да разуме шта су народне умотворине, ко их је писао и како су се преносиле.</w:t>
            </w:r>
          </w:p>
        </w:tc>
        <w:tc>
          <w:tcPr>
            <w:tcW w:w="1800" w:type="dxa"/>
          </w:tcPr>
          <w:p w14:paraId="5E58E8A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3E2224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54A3FA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C78000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2A5954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55DDB4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CB21BF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СЈ.1.3.8. СЈ.1.3.9. СЈ.1.3.10. СЈ.1.5.1.</w:t>
            </w:r>
          </w:p>
          <w:p w14:paraId="07E8BA0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0634DDB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52B243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  <w:p w14:paraId="5318AD7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74C4830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1E29B1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Д;</w:t>
            </w:r>
          </w:p>
          <w:p w14:paraId="5D64F0E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047B0AE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7F5D840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1408C0" w14:paraId="3DEF3FE4" w14:textId="77777777" w:rsidTr="00296BCD">
        <w:trPr>
          <w:trHeight w:val="1134"/>
        </w:trPr>
        <w:tc>
          <w:tcPr>
            <w:tcW w:w="981" w:type="dxa"/>
            <w:vMerge/>
          </w:tcPr>
          <w:p w14:paraId="27EA8EA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C6F574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558" w:type="dxa"/>
            <w:vAlign w:val="center"/>
          </w:tcPr>
          <w:p w14:paraId="067380D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Пишем штампана слова – диктат</w:t>
            </w:r>
          </w:p>
        </w:tc>
        <w:tc>
          <w:tcPr>
            <w:tcW w:w="742" w:type="dxa"/>
          </w:tcPr>
          <w:p w14:paraId="1822169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6ECA577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пише штампана слова, речи и реченице по диктату.</w:t>
            </w:r>
          </w:p>
        </w:tc>
        <w:tc>
          <w:tcPr>
            <w:tcW w:w="1800" w:type="dxa"/>
          </w:tcPr>
          <w:p w14:paraId="6389F5D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EA977A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Математика:</w:t>
            </w:r>
          </w:p>
        </w:tc>
        <w:tc>
          <w:tcPr>
            <w:tcW w:w="2070" w:type="dxa"/>
          </w:tcPr>
          <w:p w14:paraId="065FF1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9CB03E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C62BAD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2A6D43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527795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668315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639ABF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D865ED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6F16EF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  <w:p w14:paraId="6739F1A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34F8BFA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5DC582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Д;</w:t>
            </w:r>
          </w:p>
          <w:p w14:paraId="312EDA1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1620" w:type="dxa"/>
          </w:tcPr>
          <w:p w14:paraId="6D724D5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550F104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1408C0" w14:paraId="55E1D9EE" w14:textId="77777777" w:rsidTr="00296BCD">
        <w:trPr>
          <w:trHeight w:val="1134"/>
        </w:trPr>
        <w:tc>
          <w:tcPr>
            <w:tcW w:w="981" w:type="dxa"/>
            <w:vMerge/>
          </w:tcPr>
          <w:p w14:paraId="1E72E31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87F04A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558" w:type="dxa"/>
            <w:vAlign w:val="center"/>
          </w:tcPr>
          <w:p w14:paraId="7BE375C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Систематизација</w:t>
            </w:r>
          </w:p>
        </w:tc>
        <w:tc>
          <w:tcPr>
            <w:tcW w:w="742" w:type="dxa"/>
          </w:tcPr>
          <w:p w14:paraId="602B3D9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642" w:type="dxa"/>
          </w:tcPr>
          <w:p w14:paraId="75E5ECDE" w14:textId="77777777" w:rsidR="00AB70B1" w:rsidRPr="009A13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9A13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непознате текстове штампаним словима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0BCF0E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9A1388">
              <w:rPr>
                <w:rFonts w:ascii="Myriad Pro" w:hAnsi="Myriad Pro"/>
                <w:lang w:val="sr-Cyrl-RS"/>
              </w:rPr>
              <w:t>разуме прочитано.</w:t>
            </w:r>
          </w:p>
        </w:tc>
        <w:tc>
          <w:tcPr>
            <w:tcW w:w="1800" w:type="dxa"/>
          </w:tcPr>
          <w:p w14:paraId="3B72389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7F0CF1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Математика:</w:t>
            </w:r>
          </w:p>
        </w:tc>
        <w:tc>
          <w:tcPr>
            <w:tcW w:w="2070" w:type="dxa"/>
          </w:tcPr>
          <w:p w14:paraId="5C44A8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0FF257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74DDA7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0C3E2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5D324F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03E646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49FD97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3661CF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F722A2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  <w:p w14:paraId="79C85F7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1702C8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0E3C3A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Д;</w:t>
            </w:r>
          </w:p>
          <w:p w14:paraId="1CD5D26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1620" w:type="dxa"/>
          </w:tcPr>
          <w:p w14:paraId="51F5B97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5AD91AB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1408C0" w14:paraId="27ED2ABC" w14:textId="77777777" w:rsidTr="00296BCD">
        <w:trPr>
          <w:trHeight w:val="1134"/>
        </w:trPr>
        <w:tc>
          <w:tcPr>
            <w:tcW w:w="981" w:type="dxa"/>
          </w:tcPr>
          <w:p w14:paraId="5472734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КЊИЖ.</w:t>
            </w:r>
          </w:p>
        </w:tc>
        <w:tc>
          <w:tcPr>
            <w:tcW w:w="732" w:type="dxa"/>
          </w:tcPr>
          <w:p w14:paraId="45BE23C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558" w:type="dxa"/>
            <w:vAlign w:val="center"/>
          </w:tcPr>
          <w:p w14:paraId="2A6F0B6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 xml:space="preserve">Мрави </w:t>
            </w:r>
          </w:p>
        </w:tc>
        <w:tc>
          <w:tcPr>
            <w:tcW w:w="742" w:type="dxa"/>
          </w:tcPr>
          <w:p w14:paraId="0114D87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17C11E9B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разликује глас, слово, реч и реченицу;</w:t>
            </w:r>
          </w:p>
          <w:p w14:paraId="66BFDDD3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9ADD1DC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C58E426" w14:textId="77777777" w:rsidR="00AB70B1" w:rsidRPr="006768D2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песму.</w:t>
            </w:r>
          </w:p>
        </w:tc>
        <w:tc>
          <w:tcPr>
            <w:tcW w:w="1800" w:type="dxa"/>
          </w:tcPr>
          <w:p w14:paraId="09356FF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215B26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756AA2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6EC4E0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27A2E0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443661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8B0E4D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546E9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СЈ.1.3.8. СЈ.1.3.9. СЈ.1.3.10. СЈ.1.5.1.</w:t>
            </w:r>
          </w:p>
          <w:p w14:paraId="4C7BFA2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B38A22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6B09E6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  <w:p w14:paraId="50B9F47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08E5512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06714A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Д;</w:t>
            </w:r>
          </w:p>
          <w:p w14:paraId="6D90B33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63394A8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1408C0" w14:paraId="73EA0977" w14:textId="77777777" w:rsidTr="00296BCD">
        <w:trPr>
          <w:trHeight w:val="1134"/>
        </w:trPr>
        <w:tc>
          <w:tcPr>
            <w:tcW w:w="981" w:type="dxa"/>
          </w:tcPr>
          <w:p w14:paraId="508D344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КЊИЖ.</w:t>
            </w:r>
          </w:p>
        </w:tc>
        <w:tc>
          <w:tcPr>
            <w:tcW w:w="732" w:type="dxa"/>
          </w:tcPr>
          <w:p w14:paraId="541B7AA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558" w:type="dxa"/>
            <w:vAlign w:val="center"/>
          </w:tcPr>
          <w:p w14:paraId="3D3D6A5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RS"/>
              </w:rPr>
              <w:t>Мрави</w:t>
            </w:r>
          </w:p>
        </w:tc>
        <w:tc>
          <w:tcPr>
            <w:tcW w:w="742" w:type="dxa"/>
          </w:tcPr>
          <w:p w14:paraId="7824F68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3D13577D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разликује глас, слово, реч и реченицу;</w:t>
            </w:r>
          </w:p>
          <w:p w14:paraId="2A102F5A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9F55A79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49CB86F" w14:textId="77777777" w:rsidR="00AB70B1" w:rsidRPr="003603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ме прочитану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B5C6A6A" w14:textId="77777777" w:rsidR="00AB70B1" w:rsidRPr="002172B6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разговетно, гласно и јасно рецитује научену песму.</w:t>
            </w:r>
          </w:p>
        </w:tc>
        <w:tc>
          <w:tcPr>
            <w:tcW w:w="1800" w:type="dxa"/>
          </w:tcPr>
          <w:p w14:paraId="536B5A8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587C7D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AE59C8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5B2317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020A74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FBF259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311EBF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1975CD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56D0AD3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E9126F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  <w:p w14:paraId="4190965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62E5564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32CFD7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Д.</w:t>
            </w:r>
          </w:p>
        </w:tc>
        <w:tc>
          <w:tcPr>
            <w:tcW w:w="1620" w:type="dxa"/>
          </w:tcPr>
          <w:p w14:paraId="4003FC1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1408C0" w14:paraId="361A8E89" w14:textId="77777777" w:rsidTr="00296BCD">
        <w:trPr>
          <w:trHeight w:val="1134"/>
        </w:trPr>
        <w:tc>
          <w:tcPr>
            <w:tcW w:w="981" w:type="dxa"/>
          </w:tcPr>
          <w:p w14:paraId="747A0CA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ПОЧ. ЧИТ. И ПИС.</w:t>
            </w:r>
          </w:p>
        </w:tc>
        <w:tc>
          <w:tcPr>
            <w:tcW w:w="732" w:type="dxa"/>
          </w:tcPr>
          <w:p w14:paraId="0943FDD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558" w:type="dxa"/>
            <w:vAlign w:val="center"/>
          </w:tcPr>
          <w:p w14:paraId="106F051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BA"/>
              </w:rPr>
              <w:t>Писана слова Лл, Аа и Мм</w:t>
            </w:r>
          </w:p>
        </w:tc>
        <w:tc>
          <w:tcPr>
            <w:tcW w:w="742" w:type="dxa"/>
          </w:tcPr>
          <w:p w14:paraId="0E231C3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73FE7A84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4AF028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4901CAF1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 w:rsidRPr="001815BB"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Аа, Мм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1815BB"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Лл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4D352B8" w14:textId="77777777" w:rsidR="00AB70B1" w:rsidRPr="001408C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800" w:type="dxa"/>
          </w:tcPr>
          <w:p w14:paraId="1A194E8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7E5C01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2408388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A6CA57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515E3E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3D5354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56940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1DA784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546445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3B8AF0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F20395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3244EAF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8F5F0B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E1FD20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15C8351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CA8E30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1408C0" w14:paraId="17A095A2" w14:textId="77777777" w:rsidTr="00296BCD">
        <w:trPr>
          <w:trHeight w:val="1134"/>
        </w:trPr>
        <w:tc>
          <w:tcPr>
            <w:tcW w:w="981" w:type="dxa"/>
          </w:tcPr>
          <w:p w14:paraId="33DAF57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ПОЧ. ЧИТ. И ПИС.</w:t>
            </w:r>
          </w:p>
        </w:tc>
        <w:tc>
          <w:tcPr>
            <w:tcW w:w="732" w:type="dxa"/>
          </w:tcPr>
          <w:p w14:paraId="7206911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558" w:type="dxa"/>
            <w:vAlign w:val="center"/>
          </w:tcPr>
          <w:p w14:paraId="00F9238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BA"/>
              </w:rPr>
              <w:t>Писана слова Лл, Аа и Мм</w:t>
            </w:r>
          </w:p>
        </w:tc>
        <w:tc>
          <w:tcPr>
            <w:tcW w:w="742" w:type="dxa"/>
          </w:tcPr>
          <w:p w14:paraId="70D4DBC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30FFD35C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15C37A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29D0DE16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 w:rsidRPr="001815BB"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Аа, Мм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1815BB"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Лл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CE4BD9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lastRenderedPageBreak/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800" w:type="dxa"/>
          </w:tcPr>
          <w:p w14:paraId="7E4A549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049D40E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FCF185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6E4725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503D6D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F56B2E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C1A20D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16B62B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СЈ.1.3.8. СЈ.1.3.9. СЈ.1.3.10. СЈ.1.5.1.</w:t>
            </w:r>
          </w:p>
          <w:p w14:paraId="7FB6518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061B1F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EF4D3A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61688AB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29EF25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26C3B53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620" w:type="dxa"/>
          </w:tcPr>
          <w:p w14:paraId="3D0CE9D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37481B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1408C0" w14:paraId="2DEF0A59" w14:textId="77777777" w:rsidTr="00296BCD">
        <w:trPr>
          <w:trHeight w:val="1134"/>
        </w:trPr>
        <w:tc>
          <w:tcPr>
            <w:tcW w:w="981" w:type="dxa"/>
          </w:tcPr>
          <w:p w14:paraId="0699270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ПОЧ. ЧИТ. И ПИС.</w:t>
            </w:r>
          </w:p>
        </w:tc>
        <w:tc>
          <w:tcPr>
            <w:tcW w:w="732" w:type="dxa"/>
          </w:tcPr>
          <w:p w14:paraId="3C7AA30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558" w:type="dxa"/>
            <w:vAlign w:val="center"/>
          </w:tcPr>
          <w:p w14:paraId="47CC8CC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BA"/>
              </w:rPr>
              <w:t>Писана слова Ии, Шш и Уу</w:t>
            </w:r>
          </w:p>
        </w:tc>
        <w:tc>
          <w:tcPr>
            <w:tcW w:w="742" w:type="dxa"/>
          </w:tcPr>
          <w:p w14:paraId="0D4143E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1BD5A7D8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E94B72C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5A440B8B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Ии, Шш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Уу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F7BB75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800" w:type="dxa"/>
          </w:tcPr>
          <w:p w14:paraId="4836BC9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6ED90B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12D6C97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4FB278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2275AD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AD43E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B60139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FDB4F2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B78952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C001C6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B4E0CE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5C510AF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C1DE5B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2037F3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2B344EF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0C6992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1408C0" w14:paraId="468D3E22" w14:textId="77777777" w:rsidTr="00296BCD">
        <w:trPr>
          <w:trHeight w:val="800"/>
        </w:trPr>
        <w:tc>
          <w:tcPr>
            <w:tcW w:w="981" w:type="dxa"/>
          </w:tcPr>
          <w:p w14:paraId="466CB83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ПОЧ. ЧИТ. И ПИС.</w:t>
            </w:r>
          </w:p>
        </w:tc>
        <w:tc>
          <w:tcPr>
            <w:tcW w:w="732" w:type="dxa"/>
          </w:tcPr>
          <w:p w14:paraId="53E5206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558" w:type="dxa"/>
            <w:vAlign w:val="center"/>
          </w:tcPr>
          <w:p w14:paraId="1818EF4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BA"/>
              </w:rPr>
              <w:t>Писана слова Ии, Шш и Уу</w:t>
            </w:r>
          </w:p>
        </w:tc>
        <w:tc>
          <w:tcPr>
            <w:tcW w:w="742" w:type="dxa"/>
          </w:tcPr>
          <w:p w14:paraId="0F9F504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6DD882F2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6246A1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5E079919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Ии, Шш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Уу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489479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800" w:type="dxa"/>
          </w:tcPr>
          <w:p w14:paraId="018D7C0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BDCB7A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4D7EF6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ACD5B7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339A98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628C78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57C589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E5EA58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0018A6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6287BF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A29BDE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7E671F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53E05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76D88A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Дем.</w:t>
            </w:r>
          </w:p>
        </w:tc>
        <w:tc>
          <w:tcPr>
            <w:tcW w:w="1620" w:type="dxa"/>
          </w:tcPr>
          <w:p w14:paraId="50206CB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6F6D67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1408C0" w14:paraId="6A1FC6A0" w14:textId="77777777" w:rsidTr="00296BCD">
        <w:trPr>
          <w:trHeight w:val="1134"/>
        </w:trPr>
        <w:tc>
          <w:tcPr>
            <w:tcW w:w="981" w:type="dxa"/>
          </w:tcPr>
          <w:p w14:paraId="3395881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ПОЧ. ЧИТ. И ПИС.</w:t>
            </w:r>
          </w:p>
        </w:tc>
        <w:tc>
          <w:tcPr>
            <w:tcW w:w="732" w:type="dxa"/>
          </w:tcPr>
          <w:p w14:paraId="0A92260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558" w:type="dxa"/>
            <w:vAlign w:val="center"/>
          </w:tcPr>
          <w:p w14:paraId="23CAC92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BA"/>
              </w:rPr>
              <w:t>Читамо и пишемо научена слова</w:t>
            </w:r>
          </w:p>
        </w:tc>
        <w:tc>
          <w:tcPr>
            <w:tcW w:w="742" w:type="dxa"/>
          </w:tcPr>
          <w:p w14:paraId="3594478B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642" w:type="dxa"/>
          </w:tcPr>
          <w:p w14:paraId="14897FE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79FD9E8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11B7B5C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4FC55C33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616EE040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>- разликује велико и мало слово;</w:t>
            </w:r>
          </w:p>
          <w:p w14:paraId="759DDB47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штампана слова;</w:t>
            </w:r>
          </w:p>
          <w:p w14:paraId="43F21F7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800" w:type="dxa"/>
          </w:tcPr>
          <w:p w14:paraId="3AACF43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1821A45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5DAB817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79196F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759E73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F08D0A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03940B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F740F6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СЈ.1.3.8. СЈ.1.3.9. СЈ.1.3.10. СЈ.1.5.1.</w:t>
            </w:r>
          </w:p>
          <w:p w14:paraId="027FF6B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02281CC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7E4B96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990" w:type="dxa"/>
          </w:tcPr>
          <w:p w14:paraId="7CA9EE0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E1E0CB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20" w:type="dxa"/>
          </w:tcPr>
          <w:p w14:paraId="01D99CF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467B88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коцке.</w:t>
            </w:r>
          </w:p>
        </w:tc>
      </w:tr>
      <w:tr w:rsidR="00AB70B1" w:rsidRPr="001408C0" w14:paraId="0F2B39E7" w14:textId="77777777" w:rsidTr="00296BCD">
        <w:trPr>
          <w:trHeight w:val="1134"/>
        </w:trPr>
        <w:tc>
          <w:tcPr>
            <w:tcW w:w="981" w:type="dxa"/>
          </w:tcPr>
          <w:p w14:paraId="6013CAF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КЊИЖ.</w:t>
            </w:r>
          </w:p>
        </w:tc>
        <w:tc>
          <w:tcPr>
            <w:tcW w:w="732" w:type="dxa"/>
          </w:tcPr>
          <w:p w14:paraId="725DE2E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558" w:type="dxa"/>
            <w:vAlign w:val="center"/>
          </w:tcPr>
          <w:p w14:paraId="16D5D5B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BA"/>
              </w:rPr>
              <w:t>Јесења песма</w:t>
            </w:r>
          </w:p>
        </w:tc>
        <w:tc>
          <w:tcPr>
            <w:tcW w:w="742" w:type="dxa"/>
          </w:tcPr>
          <w:p w14:paraId="247395D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0147DE81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разликује глас, слово, реч и реченицу;</w:t>
            </w:r>
          </w:p>
          <w:p w14:paraId="3D2FB156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9B30C1A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4E44147" w14:textId="77777777" w:rsidR="00AB70B1" w:rsidRPr="004C435C" w:rsidRDefault="00AB70B1" w:rsidP="00296BCD"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песму.</w:t>
            </w:r>
          </w:p>
        </w:tc>
        <w:tc>
          <w:tcPr>
            <w:tcW w:w="1800" w:type="dxa"/>
          </w:tcPr>
          <w:p w14:paraId="13A8EFA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2FD94C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6540A2D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BB37C5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FB755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74A90C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2A049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A280AB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D3044A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FC5C42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102188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  <w:p w14:paraId="2874CF1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24394E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576A78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Д;</w:t>
            </w:r>
          </w:p>
          <w:p w14:paraId="740666B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34A092C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1408C0" w14:paraId="3027CF26" w14:textId="77777777" w:rsidTr="00296BCD">
        <w:trPr>
          <w:trHeight w:val="1134"/>
        </w:trPr>
        <w:tc>
          <w:tcPr>
            <w:tcW w:w="981" w:type="dxa"/>
          </w:tcPr>
          <w:p w14:paraId="08591E7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ПОЧ. ЧИТ. И ПИС.</w:t>
            </w:r>
          </w:p>
        </w:tc>
        <w:tc>
          <w:tcPr>
            <w:tcW w:w="732" w:type="dxa"/>
          </w:tcPr>
          <w:p w14:paraId="5DF1D8D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558" w:type="dxa"/>
            <w:vAlign w:val="center"/>
          </w:tcPr>
          <w:p w14:paraId="2218EA1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/>
                <w:noProof/>
                <w:lang w:val="sr-Cyrl-BA"/>
              </w:rPr>
              <w:t>Писана слова Оо, Сс и Рр</w:t>
            </w:r>
          </w:p>
        </w:tc>
        <w:tc>
          <w:tcPr>
            <w:tcW w:w="742" w:type="dxa"/>
          </w:tcPr>
          <w:p w14:paraId="30D8D4A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642" w:type="dxa"/>
          </w:tcPr>
          <w:p w14:paraId="0963379B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E58F17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7534A9B0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Оо, Сс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Рр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05EB30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800" w:type="dxa"/>
          </w:tcPr>
          <w:p w14:paraId="4C06271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317B079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070" w:type="dxa"/>
          </w:tcPr>
          <w:p w14:paraId="5ED9DC8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6ED5D2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B1BEA5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8FA4D3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57144F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56FBFF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B23AFC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31C6C9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47DE4E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3CC30673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0DB3AC7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56AA55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620" w:type="dxa"/>
          </w:tcPr>
          <w:p w14:paraId="37557AD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55605C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</w:tbl>
    <w:p w14:paraId="0242BF52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5B27073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3990C672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9C5A8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1C06106" w14:textId="77777777" w:rsidR="00AB70B1" w:rsidRPr="00600C2A" w:rsidRDefault="00AB70B1" w:rsidP="00AB70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3C56F65A" w14:textId="77777777" w:rsidR="00AB70B1" w:rsidRPr="002F0835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309"/>
        <w:gridCol w:w="2520"/>
        <w:gridCol w:w="1260"/>
        <w:gridCol w:w="1260"/>
        <w:gridCol w:w="1170"/>
      </w:tblGrid>
      <w:tr w:rsidR="00AB70B1" w:rsidRPr="002F0835" w14:paraId="7BA08ED3" w14:textId="77777777" w:rsidTr="00296BCD">
        <w:trPr>
          <w:trHeight w:val="377"/>
        </w:trPr>
        <w:tc>
          <w:tcPr>
            <w:tcW w:w="14035" w:type="dxa"/>
            <w:gridSpan w:val="10"/>
            <w:shd w:val="clear" w:color="auto" w:fill="DBDBDB" w:themeFill="accent3" w:themeFillTint="66"/>
          </w:tcPr>
          <w:p w14:paraId="6F35BD00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ДЕЦЕМБАР</w:t>
            </w:r>
          </w:p>
        </w:tc>
      </w:tr>
      <w:tr w:rsidR="00AB70B1" w:rsidRPr="002F0835" w14:paraId="46B81047" w14:textId="77777777" w:rsidTr="00296BCD">
        <w:trPr>
          <w:trHeight w:val="113"/>
        </w:trPr>
        <w:tc>
          <w:tcPr>
            <w:tcW w:w="981" w:type="dxa"/>
          </w:tcPr>
          <w:p w14:paraId="59942F29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24E21123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FB82C02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77CF65C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0003F2A7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3280B23B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1309" w:type="dxa"/>
          </w:tcPr>
          <w:p w14:paraId="0E4258CE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20" w:type="dxa"/>
          </w:tcPr>
          <w:p w14:paraId="22559032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260" w:type="dxa"/>
          </w:tcPr>
          <w:p w14:paraId="47899695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260" w:type="dxa"/>
          </w:tcPr>
          <w:p w14:paraId="0462AE1B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170" w:type="dxa"/>
          </w:tcPr>
          <w:p w14:paraId="58BE070B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0D21048B" w14:textId="77777777" w:rsidR="00AB70B1" w:rsidRPr="002F0835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2F0835" w14:paraId="2224B803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1E554E15" w14:textId="77777777" w:rsidR="00AB70B1" w:rsidRPr="002F083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49A150BF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4CA3966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 xml:space="preserve">Писана слова Оо, Сс и Рр </w:t>
            </w:r>
          </w:p>
        </w:tc>
        <w:tc>
          <w:tcPr>
            <w:tcW w:w="742" w:type="dxa"/>
          </w:tcPr>
          <w:p w14:paraId="3ACE30F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339EA2C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FD95D6C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40E1BDFE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Latn-RS"/>
              </w:rPr>
              <w:t xml:space="preserve">Oo,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Сс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Рр</w:t>
            </w:r>
          </w:p>
          <w:p w14:paraId="2F42973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28B0AA1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C7A37A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17B4FE5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58D59A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AB5D2B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C613E9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9AA588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714208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A314FF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70D6481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797A5F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260" w:type="dxa"/>
          </w:tcPr>
          <w:p w14:paraId="3FC7D7D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0AF3EE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0E0CCC7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C0C6253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2F0835" w14:paraId="5848AEFA" w14:textId="77777777" w:rsidTr="00296BCD">
        <w:trPr>
          <w:trHeight w:val="1134"/>
        </w:trPr>
        <w:tc>
          <w:tcPr>
            <w:tcW w:w="981" w:type="dxa"/>
            <w:vMerge/>
          </w:tcPr>
          <w:p w14:paraId="75B404D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62B477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156238B1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>Писана слова Пп, Гг и Тт</w:t>
            </w:r>
          </w:p>
        </w:tc>
        <w:tc>
          <w:tcPr>
            <w:tcW w:w="742" w:type="dxa"/>
          </w:tcPr>
          <w:p w14:paraId="74258D34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FA6F8DA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3A5B1D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26A54FFE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Пп, Гг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Тт;</w:t>
            </w:r>
          </w:p>
          <w:p w14:paraId="2EFA7B8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5A626D2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D0202A1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212B9A5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0CC591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A819EC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9B4AAE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30C663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DBAE63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61F6ED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6EEC802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1FC512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260" w:type="dxa"/>
          </w:tcPr>
          <w:p w14:paraId="47C1ECA8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5A0B84E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1CB7FE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170" w:type="dxa"/>
          </w:tcPr>
          <w:p w14:paraId="66F756A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9C511C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2F0835" w14:paraId="5C69D16D" w14:textId="77777777" w:rsidTr="00296BCD">
        <w:trPr>
          <w:trHeight w:val="800"/>
        </w:trPr>
        <w:tc>
          <w:tcPr>
            <w:tcW w:w="981" w:type="dxa"/>
            <w:vMerge/>
          </w:tcPr>
          <w:p w14:paraId="776D8DE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0EAA686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05032C0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 xml:space="preserve">Писана слова Пп, Гг и Тт </w:t>
            </w:r>
          </w:p>
        </w:tc>
        <w:tc>
          <w:tcPr>
            <w:tcW w:w="742" w:type="dxa"/>
          </w:tcPr>
          <w:p w14:paraId="65BD2870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4C5425B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E8F659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1E39251A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Пп, Гг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Тт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</w:t>
            </w:r>
          </w:p>
          <w:p w14:paraId="115128B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7193DF4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50E8943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058B908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635210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F40DF0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6B93F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BD0712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СЈ.1.3.6. СЈ.1.3.7.</w:t>
            </w:r>
          </w:p>
          <w:p w14:paraId="569210C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C99944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6ADB462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91F53D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260" w:type="dxa"/>
          </w:tcPr>
          <w:p w14:paraId="41E0E4F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BBD44B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570281B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63723E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2F0835" w14:paraId="6BBE3EDD" w14:textId="77777777" w:rsidTr="00296BCD">
        <w:trPr>
          <w:trHeight w:val="3770"/>
        </w:trPr>
        <w:tc>
          <w:tcPr>
            <w:tcW w:w="981" w:type="dxa"/>
          </w:tcPr>
          <w:p w14:paraId="62942161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D17DD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AD4DD9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>Читамо и пишемо научена слова</w:t>
            </w:r>
          </w:p>
        </w:tc>
        <w:tc>
          <w:tcPr>
            <w:tcW w:w="742" w:type="dxa"/>
          </w:tcPr>
          <w:p w14:paraId="0345F72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E281CA4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53DF8843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417B442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30F2C03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6BC510B0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021E22CF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писана слова;</w:t>
            </w:r>
          </w:p>
          <w:p w14:paraId="5929FDD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3AFC2C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743091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61C120E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91844D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316B14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89C705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48FDC7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E09363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271C14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4110D72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E1BA20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260" w:type="dxa"/>
          </w:tcPr>
          <w:p w14:paraId="4523C7B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8B1F49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2E017D1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A294164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коцке.</w:t>
            </w:r>
          </w:p>
        </w:tc>
      </w:tr>
      <w:tr w:rsidR="00AB70B1" w:rsidRPr="002F0835" w14:paraId="6817A140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7C7EA48F" w14:textId="77777777" w:rsidR="00AB70B1" w:rsidRPr="002F083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217C00F4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69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2D3D65F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 xml:space="preserve">Јоца вози тролејбус </w:t>
            </w:r>
          </w:p>
        </w:tc>
        <w:tc>
          <w:tcPr>
            <w:tcW w:w="742" w:type="dxa"/>
          </w:tcPr>
          <w:p w14:paraId="277E4A1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2EE2502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разликује глас, слово, реч и реченицу;</w:t>
            </w:r>
          </w:p>
          <w:p w14:paraId="750E9BD5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причу;</w:t>
            </w:r>
          </w:p>
          <w:p w14:paraId="4C7D3FFA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препозна и разликује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причу од песме;</w:t>
            </w:r>
          </w:p>
          <w:p w14:paraId="7C0C2E90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7A6334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AEFC126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6AD1B7E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A89F93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A2B294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4DB17E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431D37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68A331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ED65E9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70F840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EC18B21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260" w:type="dxa"/>
          </w:tcPr>
          <w:p w14:paraId="62035A1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5A4DE6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0F412E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170" w:type="dxa"/>
          </w:tcPr>
          <w:p w14:paraId="7E85A4F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2F0835" w14:paraId="354AACA1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D92138D" w14:textId="77777777" w:rsidR="00AB70B1" w:rsidRPr="002F083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1804F95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0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11DF496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 xml:space="preserve">Састави причу од датих речи </w:t>
            </w:r>
          </w:p>
        </w:tc>
        <w:tc>
          <w:tcPr>
            <w:tcW w:w="742" w:type="dxa"/>
          </w:tcPr>
          <w:p w14:paraId="3E103F2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05468C2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14391E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6841F47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>- разликује слово, реч и реченицу;</w:t>
            </w:r>
          </w:p>
          <w:p w14:paraId="454C11A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правилно, читко и уредно;</w:t>
            </w:r>
          </w:p>
          <w:p w14:paraId="124E3C1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5E64F57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правилно прочита причу.</w:t>
            </w:r>
          </w:p>
        </w:tc>
        <w:tc>
          <w:tcPr>
            <w:tcW w:w="1309" w:type="dxa"/>
          </w:tcPr>
          <w:p w14:paraId="622969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69D1ED4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3587EB5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A5C7E2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960DA0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3988D3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СЈ.0.1.7. СЈ.1.2.1. СЈ.1.2.2. СЈ.1.2.3.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СЈ.1.3.1. СЈ.1.3.2. СЈ.1.3.4. СЈ.1.3.5.</w:t>
            </w:r>
          </w:p>
          <w:p w14:paraId="6E6F496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E60ECD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76B7CF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61A6607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6D02A7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260" w:type="dxa"/>
          </w:tcPr>
          <w:p w14:paraId="3AFA2AF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A500D3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5C18DB7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Буквар и Читанка;</w:t>
            </w:r>
          </w:p>
          <w:p w14:paraId="40A92DB1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2F0835" w14:paraId="0DAD956E" w14:textId="77777777" w:rsidTr="00296BCD">
        <w:trPr>
          <w:trHeight w:val="1134"/>
        </w:trPr>
        <w:tc>
          <w:tcPr>
            <w:tcW w:w="981" w:type="dxa"/>
            <w:vMerge/>
          </w:tcPr>
          <w:p w14:paraId="0CCD615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E1C6A66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32AA770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>Писана слова Јј, КК, и Чч</w:t>
            </w:r>
          </w:p>
        </w:tc>
        <w:tc>
          <w:tcPr>
            <w:tcW w:w="742" w:type="dxa"/>
          </w:tcPr>
          <w:p w14:paraId="7666727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34225F5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BB7030B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26FC8B13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Јј, Кк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Чч;</w:t>
            </w:r>
          </w:p>
          <w:p w14:paraId="417015B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03FE081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3882DF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5A57787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8B5B8C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E7FCA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7978A0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B9742B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4E8A48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BFCB4B9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48ADE36A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1FA3AE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260" w:type="dxa"/>
          </w:tcPr>
          <w:p w14:paraId="07B301F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95E59B5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3A468D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170" w:type="dxa"/>
          </w:tcPr>
          <w:p w14:paraId="455601B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F8C1FD3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2F0835" w14:paraId="70438951" w14:textId="77777777" w:rsidTr="00296BCD">
        <w:trPr>
          <w:trHeight w:val="1134"/>
        </w:trPr>
        <w:tc>
          <w:tcPr>
            <w:tcW w:w="981" w:type="dxa"/>
            <w:vMerge/>
          </w:tcPr>
          <w:p w14:paraId="574A6424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BF0A85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3A772E0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>Писана слова Јј, КК, и Чч</w:t>
            </w:r>
          </w:p>
        </w:tc>
        <w:tc>
          <w:tcPr>
            <w:tcW w:w="742" w:type="dxa"/>
          </w:tcPr>
          <w:p w14:paraId="092EB31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F9A4C2E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D69691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0FF14BCF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Јј, Кк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Чч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 </w:t>
            </w:r>
          </w:p>
          <w:p w14:paraId="36F5FD5F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1605EFB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CC92C6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4CB9096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1AA0D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3E7290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61ED40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7B8F77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DFB8C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655106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286406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064F0B0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260" w:type="dxa"/>
          </w:tcPr>
          <w:p w14:paraId="5B72551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C376CA9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05505B4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6CB4C8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2F0835" w14:paraId="736D3494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9F7E421" w14:textId="77777777" w:rsidR="00AB70B1" w:rsidRPr="002F083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65F7C1F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CDA1EB6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lang w:val="sr-Cyrl-RS"/>
              </w:rPr>
              <w:t>Писана слова Зз, Вв и Ее</w:t>
            </w:r>
          </w:p>
        </w:tc>
        <w:tc>
          <w:tcPr>
            <w:tcW w:w="742" w:type="dxa"/>
          </w:tcPr>
          <w:p w14:paraId="06D92C79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48BD747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3CE96E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7780337F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lastRenderedPageBreak/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Зз, Вв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Ее;</w:t>
            </w:r>
          </w:p>
          <w:p w14:paraId="0C447A96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3A1F924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683A7F3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272F0BE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2E8ECE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CD5D63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28752C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СЈ.0.1.7. СЈ.1.2.1. СЈ.1.2.2. СЈ.1.2.3.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СЈ.1.3.1. СЈ.1.3.2. СЈ.1.3.4. СЈ.1.3.5.</w:t>
            </w:r>
          </w:p>
          <w:p w14:paraId="5C7F2D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5F405F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D968610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22A1F4C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A38050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260" w:type="dxa"/>
          </w:tcPr>
          <w:p w14:paraId="1226BB9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2F81B1F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3335711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170" w:type="dxa"/>
          </w:tcPr>
          <w:p w14:paraId="244070E0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736FBF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2F0835" w14:paraId="782B34BD" w14:textId="77777777" w:rsidTr="00296BCD">
        <w:trPr>
          <w:trHeight w:val="1134"/>
        </w:trPr>
        <w:tc>
          <w:tcPr>
            <w:tcW w:w="981" w:type="dxa"/>
            <w:vMerge/>
          </w:tcPr>
          <w:p w14:paraId="3F8709A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A8A171F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4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5EA5D6B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lang w:val="sr-Cyrl-RS"/>
              </w:rPr>
              <w:t>Писана слова Зз, Вв и Ее</w:t>
            </w:r>
          </w:p>
        </w:tc>
        <w:tc>
          <w:tcPr>
            <w:tcW w:w="742" w:type="dxa"/>
          </w:tcPr>
          <w:p w14:paraId="1B2B8EF0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1176035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8D2B4FC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3675F865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Зз, Вв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Ее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</w:t>
            </w:r>
          </w:p>
          <w:p w14:paraId="66C7142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7E5D17B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4640233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1BB5513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5FA94E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92E886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932C8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C4C73F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C08F0F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E111CB4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218711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5BA8C6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260" w:type="dxa"/>
          </w:tcPr>
          <w:p w14:paraId="70A9D86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EE0116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3509885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9C07A93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2F0835" w14:paraId="6FE6B040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2C93209C" w14:textId="77777777" w:rsidR="00AB70B1" w:rsidRPr="002F083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2356D48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5523AF9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>Читамо и пишемо научена слова</w:t>
            </w:r>
          </w:p>
        </w:tc>
        <w:tc>
          <w:tcPr>
            <w:tcW w:w="742" w:type="dxa"/>
          </w:tcPr>
          <w:p w14:paraId="5514BD7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7B5C7F1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33C41B21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05518BC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246BC2A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55187D4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278BE8FD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писана слова;</w:t>
            </w:r>
          </w:p>
          <w:p w14:paraId="3D75E89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6F69731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B7087E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671A874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FC396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D6D42A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3A225A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E8A771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10792E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A9AC6B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0EC703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3EF391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260" w:type="dxa"/>
          </w:tcPr>
          <w:p w14:paraId="0B6E5A4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38A731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116D372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5E8D2A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коцке.</w:t>
            </w:r>
          </w:p>
        </w:tc>
      </w:tr>
      <w:tr w:rsidR="00AB70B1" w:rsidRPr="002F0835" w14:paraId="5DC30B8F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0004880E" w14:textId="77777777" w:rsidR="00AB70B1" w:rsidRPr="002F083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ЈЕЗИЧКА КУЛТУРА</w:t>
            </w:r>
          </w:p>
        </w:tc>
        <w:tc>
          <w:tcPr>
            <w:tcW w:w="732" w:type="dxa"/>
          </w:tcPr>
          <w:p w14:paraId="48E43DD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7725B9F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742" w:type="dxa"/>
          </w:tcPr>
          <w:p w14:paraId="7D5B7A3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96D63C8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се усмено изражава;</w:t>
            </w:r>
          </w:p>
          <w:p w14:paraId="3499BF9B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исприча причу на основу слика;</w:t>
            </w:r>
          </w:p>
          <w:p w14:paraId="09586FE2" w14:textId="77777777" w:rsidR="00AB70B1" w:rsidRPr="00362F24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усмено описује ствари из непосредног окружења.</w:t>
            </w:r>
          </w:p>
        </w:tc>
        <w:tc>
          <w:tcPr>
            <w:tcW w:w="1309" w:type="dxa"/>
          </w:tcPr>
          <w:p w14:paraId="20C8EB0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6ED0850" w14:textId="77777777" w:rsidR="00AB70B1" w:rsidRPr="00DF1E0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5E64DBA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E4C43E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ED6D14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226BB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30627F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E38B0F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FE8AF1F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3C92FA2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D926A80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260" w:type="dxa"/>
          </w:tcPr>
          <w:p w14:paraId="250C98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F3AA54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7E435B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170" w:type="dxa"/>
          </w:tcPr>
          <w:p w14:paraId="48ED96E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2F0835" w14:paraId="308509E0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1E9F5F84" w14:textId="77777777" w:rsidR="00AB70B1" w:rsidRPr="002F083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63201A60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1A0C364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 xml:space="preserve">Писана слова Нн, Њњ и Љљ </w:t>
            </w:r>
          </w:p>
        </w:tc>
        <w:tc>
          <w:tcPr>
            <w:tcW w:w="742" w:type="dxa"/>
          </w:tcPr>
          <w:p w14:paraId="6F74D07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F6DFF61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9EB153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7A99A4E3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Нн, Њњ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Љљ;</w:t>
            </w:r>
          </w:p>
          <w:p w14:paraId="7357845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7F7DACD6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35C91D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6153C7E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62A0C1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61DC5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F389EA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A2B848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288CFE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59C404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065AFDE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BCC12A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1260" w:type="dxa"/>
          </w:tcPr>
          <w:p w14:paraId="0EF3D12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AAAB7A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425370C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170" w:type="dxa"/>
          </w:tcPr>
          <w:p w14:paraId="1619911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DDF747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2F0835" w14:paraId="2F3F032B" w14:textId="77777777" w:rsidTr="00296BCD">
        <w:trPr>
          <w:trHeight w:val="1134"/>
        </w:trPr>
        <w:tc>
          <w:tcPr>
            <w:tcW w:w="981" w:type="dxa"/>
            <w:vMerge/>
          </w:tcPr>
          <w:p w14:paraId="7AD892D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1863259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74465E11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 xml:space="preserve">Писана слова Нн, Њњ и Љљ </w:t>
            </w:r>
          </w:p>
        </w:tc>
        <w:tc>
          <w:tcPr>
            <w:tcW w:w="742" w:type="dxa"/>
          </w:tcPr>
          <w:p w14:paraId="4A9394E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AC557E3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FC968B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0CC43398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Нн, Њњ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Љљ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</w:t>
            </w:r>
          </w:p>
          <w:p w14:paraId="5DFBF74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309" w:type="dxa"/>
          </w:tcPr>
          <w:p w14:paraId="264A4D5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B84CCD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00B2C7E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5AB5EB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A5DEAC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00588A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F5726F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D7F689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BDD395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10EE4EA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14CE491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260" w:type="dxa"/>
          </w:tcPr>
          <w:p w14:paraId="1DE95E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CDA32F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79E1A32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03D6B0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2F0835" w14:paraId="46588D7F" w14:textId="77777777" w:rsidTr="00296BCD">
        <w:trPr>
          <w:trHeight w:val="1134"/>
        </w:trPr>
        <w:tc>
          <w:tcPr>
            <w:tcW w:w="981" w:type="dxa"/>
            <w:vMerge/>
          </w:tcPr>
          <w:p w14:paraId="1F69617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8CDBC39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79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77BA98F1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 xml:space="preserve">Читамо и пишемо научена слова </w:t>
            </w:r>
          </w:p>
        </w:tc>
        <w:tc>
          <w:tcPr>
            <w:tcW w:w="742" w:type="dxa"/>
          </w:tcPr>
          <w:p w14:paraId="4C8A454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F903B4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0B403E5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3AA42DC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477DF30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45E1406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6D70F96C" w14:textId="77777777" w:rsidR="00AB70B1" w:rsidRPr="00E825E0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писана слова;</w:t>
            </w:r>
          </w:p>
          <w:p w14:paraId="221D990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уме да прочита кратак текст састављен од научених слова.</w:t>
            </w:r>
          </w:p>
        </w:tc>
        <w:tc>
          <w:tcPr>
            <w:tcW w:w="1309" w:type="dxa"/>
          </w:tcPr>
          <w:p w14:paraId="6485421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745594D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6A7FBCD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17D0E4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5988E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897429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DE34E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44AAA5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F75508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02A00AC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0C9B713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260" w:type="dxa"/>
          </w:tcPr>
          <w:p w14:paraId="658144B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B3732FF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7FAC31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BFEBAFF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коцке.</w:t>
            </w:r>
          </w:p>
        </w:tc>
      </w:tr>
      <w:tr w:rsidR="00AB70B1" w:rsidRPr="002F0835" w14:paraId="656DBEB2" w14:textId="77777777" w:rsidTr="00296BCD">
        <w:trPr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14:paraId="4E391834" w14:textId="77777777" w:rsidR="00AB70B1" w:rsidRPr="002F083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7F625F46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0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7BEDFF34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>Зимска песма</w:t>
            </w:r>
          </w:p>
        </w:tc>
        <w:tc>
          <w:tcPr>
            <w:tcW w:w="742" w:type="dxa"/>
          </w:tcPr>
          <w:p w14:paraId="74647AFA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DCECA39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разликује глас, слово, реч и реченицу;</w:t>
            </w:r>
          </w:p>
          <w:p w14:paraId="1130BADC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57D4EB5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34145DB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песму.</w:t>
            </w:r>
          </w:p>
        </w:tc>
        <w:tc>
          <w:tcPr>
            <w:tcW w:w="1309" w:type="dxa"/>
          </w:tcPr>
          <w:p w14:paraId="7A219C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6857D6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7A29E63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4718C3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31C274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A1B320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05ACD4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680DC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88A9E1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260" w:type="dxa"/>
          </w:tcPr>
          <w:p w14:paraId="38DF644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D16805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260" w:type="dxa"/>
          </w:tcPr>
          <w:p w14:paraId="134631D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6F2F3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17ED7A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170" w:type="dxa"/>
          </w:tcPr>
          <w:p w14:paraId="6A23407C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2F0835" w14:paraId="4EF843F7" w14:textId="77777777" w:rsidTr="00296BCD">
        <w:trPr>
          <w:trHeight w:val="1134"/>
        </w:trPr>
        <w:tc>
          <w:tcPr>
            <w:tcW w:w="981" w:type="dxa"/>
            <w:vMerge/>
          </w:tcPr>
          <w:p w14:paraId="3E3990D9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176BB09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02F218D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>Срећна Нова година</w:t>
            </w:r>
          </w:p>
        </w:tc>
        <w:tc>
          <w:tcPr>
            <w:tcW w:w="742" w:type="dxa"/>
          </w:tcPr>
          <w:p w14:paraId="1CAEEDE2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DE8B66A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разликује глас, слово, реч и реченицу;</w:t>
            </w:r>
          </w:p>
          <w:p w14:paraId="63AB0401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2C5922D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0858CD5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песму.</w:t>
            </w:r>
          </w:p>
        </w:tc>
        <w:tc>
          <w:tcPr>
            <w:tcW w:w="1309" w:type="dxa"/>
          </w:tcPr>
          <w:p w14:paraId="7E78A1F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4EA71B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520" w:type="dxa"/>
          </w:tcPr>
          <w:p w14:paraId="61199CB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E9F43C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EF8BEF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7C35CC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CCC187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CD3479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06EA587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СЈ.1.5.2. СЈ.1.5.3. СЈ.1.5.4.</w:t>
            </w:r>
          </w:p>
        </w:tc>
        <w:tc>
          <w:tcPr>
            <w:tcW w:w="1260" w:type="dxa"/>
          </w:tcPr>
          <w:p w14:paraId="3FD10A1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517C7988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260" w:type="dxa"/>
          </w:tcPr>
          <w:p w14:paraId="2F4F2F3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BD2745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3C726DF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170" w:type="dxa"/>
          </w:tcPr>
          <w:p w14:paraId="2A2B01FE" w14:textId="77777777" w:rsidR="00AB70B1" w:rsidRPr="002F083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</w:tbl>
    <w:p w14:paraId="2C4F3072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5024EB1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7491CEDD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B9EA26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F588301" w14:textId="77777777" w:rsidR="00AB70B1" w:rsidRPr="00600C2A" w:rsidRDefault="00AB70B1" w:rsidP="00AB70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71A696FA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EFAD7F4" w14:textId="6578FE36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DBD3A87" w14:textId="0F7B2FE0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3E86E55" w14:textId="06DD7113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847903C" w14:textId="6C753FAF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919205F" w14:textId="03FBC9D6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D7ACABD" w14:textId="1AC0B71D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E3D9026" w14:textId="4ACFFFFC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89C3BE4" w14:textId="0CB26F66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468602A" w14:textId="233E095F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DFA3A62" w14:textId="239E9646" w:rsidR="00AA0837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5F7B8A6" w14:textId="77777777" w:rsidR="00AA0837" w:rsidRPr="00600C2A" w:rsidRDefault="00AA0837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83B6B1C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732"/>
        <w:gridCol w:w="2070"/>
        <w:gridCol w:w="1980"/>
        <w:gridCol w:w="810"/>
        <w:gridCol w:w="720"/>
        <w:gridCol w:w="1530"/>
      </w:tblGrid>
      <w:tr w:rsidR="00AB70B1" w:rsidRPr="00600C2A" w14:paraId="2B0F8FF0" w14:textId="77777777" w:rsidTr="00296BCD">
        <w:trPr>
          <w:trHeight w:val="377"/>
        </w:trPr>
        <w:tc>
          <w:tcPr>
            <w:tcW w:w="13855" w:type="dxa"/>
            <w:gridSpan w:val="10"/>
            <w:shd w:val="clear" w:color="auto" w:fill="DBDBDB" w:themeFill="accent3" w:themeFillTint="66"/>
          </w:tcPr>
          <w:p w14:paraId="3A88BEE1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ЈАНУАР</w:t>
            </w:r>
          </w:p>
        </w:tc>
      </w:tr>
      <w:tr w:rsidR="00AB70B1" w:rsidRPr="00600C2A" w14:paraId="347B8FC3" w14:textId="77777777" w:rsidTr="00296BCD">
        <w:trPr>
          <w:trHeight w:val="113"/>
        </w:trPr>
        <w:tc>
          <w:tcPr>
            <w:tcW w:w="981" w:type="dxa"/>
          </w:tcPr>
          <w:p w14:paraId="0F11A7A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3358A33B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A7ADCCE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675CAE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732" w:type="dxa"/>
          </w:tcPr>
          <w:p w14:paraId="6FF55090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312085F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2070" w:type="dxa"/>
          </w:tcPr>
          <w:p w14:paraId="47BF6277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980" w:type="dxa"/>
          </w:tcPr>
          <w:p w14:paraId="143148FF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810" w:type="dxa"/>
          </w:tcPr>
          <w:p w14:paraId="41CA2957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720" w:type="dxa"/>
          </w:tcPr>
          <w:p w14:paraId="03A0CC1F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530" w:type="dxa"/>
          </w:tcPr>
          <w:p w14:paraId="4AC368C0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5965D06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A0837" w:rsidRPr="00600C2A" w14:paraId="268AF84A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0E668A3E" w14:textId="475C9FD6" w:rsidR="00AA0837" w:rsidRDefault="00D831AC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0ED22E9D" w14:textId="2D9364C6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2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3052F874" w14:textId="0A8DC3D1" w:rsidR="00AA0837" w:rsidRPr="001A02BD" w:rsidRDefault="00AA0837" w:rsidP="00AA0837">
            <w:pPr>
              <w:rPr>
                <w:rFonts w:ascii="Myriad Pro" w:hAnsi="Myriad Pro"/>
                <w:noProof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>Неће увек да буде први</w:t>
            </w:r>
          </w:p>
        </w:tc>
        <w:tc>
          <w:tcPr>
            <w:tcW w:w="742" w:type="dxa"/>
          </w:tcPr>
          <w:p w14:paraId="7A12558D" w14:textId="7B9DF221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32" w:type="dxa"/>
          </w:tcPr>
          <w:p w14:paraId="755EC795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E6678D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текст по улогама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01B9909" w14:textId="77777777" w:rsidR="00AA0837" w:rsidRPr="00E6678D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CS"/>
              </w:rPr>
              <w:t xml:space="preserve">- </w:t>
            </w:r>
            <w:r w:rsidRPr="00E6678D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драмски текст од приче и песме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C68F324" w14:textId="4DCADC7D" w:rsidR="00AA0837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E6678D">
              <w:rPr>
                <w:rFonts w:ascii="Myriad Pro" w:hAnsi="Myriad Pro"/>
                <w:lang w:val="sr-Cyrl-RS"/>
              </w:rPr>
              <w:t>слуша, доживи и разуме прочитану причу.</w:t>
            </w:r>
          </w:p>
        </w:tc>
        <w:tc>
          <w:tcPr>
            <w:tcW w:w="2070" w:type="dxa"/>
          </w:tcPr>
          <w:p w14:paraId="7A7988A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1447BBA" w14:textId="237CD91F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07A23B61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5CCA5CB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701475E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71BCD46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09EAE07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28713D8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B4B6BA2" w14:textId="1310FC05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0DA1084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76CF042" w14:textId="75C7B966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0A2078F1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ACC64D5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949D59E" w14:textId="2E450A75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4094C65F" w14:textId="29AF047F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D831AC" w:rsidRPr="00600C2A" w14:paraId="2750EECB" w14:textId="77777777" w:rsidTr="00296BCD">
        <w:trPr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14:paraId="3C63F730" w14:textId="33171FED" w:rsidR="00D831AC" w:rsidRDefault="00D831AC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620ED124" w14:textId="3A4C3562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3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D7A30B6" w14:textId="18A8C1C0" w:rsidR="00D831AC" w:rsidRPr="001A02BD" w:rsidRDefault="00D831AC" w:rsidP="00AA0837">
            <w:pPr>
              <w:rPr>
                <w:rFonts w:ascii="Myriad Pro" w:hAnsi="Myriad Pro"/>
                <w:noProof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>Писана слова Дд, Бб и Цц</w:t>
            </w:r>
          </w:p>
        </w:tc>
        <w:tc>
          <w:tcPr>
            <w:tcW w:w="742" w:type="dxa"/>
          </w:tcPr>
          <w:p w14:paraId="03AB9FC5" w14:textId="1D1DB1BA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32" w:type="dxa"/>
          </w:tcPr>
          <w:p w14:paraId="1737F148" w14:textId="77777777" w:rsidR="00D831AC" w:rsidRPr="007357D4" w:rsidRDefault="00D831AC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8302049" w14:textId="77777777" w:rsidR="00D831AC" w:rsidRDefault="00D831AC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49537526" w14:textId="77777777" w:rsidR="00D831AC" w:rsidRPr="007357D4" w:rsidRDefault="00D831AC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Дд, Бб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Цц;</w:t>
            </w:r>
          </w:p>
          <w:p w14:paraId="6A1D0089" w14:textId="21C20A79" w:rsidR="00D831AC" w:rsidRDefault="00D831AC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2070" w:type="dxa"/>
          </w:tcPr>
          <w:p w14:paraId="2C188B5E" w14:textId="77777777" w:rsidR="00D831AC" w:rsidRPr="001408C0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5AA7BE8" w14:textId="44A74C98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61324CF1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1BE9EB4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8DB4178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E6B8FE1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F7B8B2C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196E810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86061F4" w14:textId="15514F75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6B620455" w14:textId="77777777" w:rsidR="00D831AC" w:rsidRPr="001408C0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49A8C0F" w14:textId="2A4D2B80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720" w:type="dxa"/>
          </w:tcPr>
          <w:p w14:paraId="6D8A9E0C" w14:textId="77777777" w:rsidR="00D831AC" w:rsidRPr="001408C0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9DE164F" w14:textId="77777777" w:rsidR="00D831AC" w:rsidRPr="001408C0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07FBDAB1" w14:textId="580AE0E4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34625EF9" w14:textId="77777777" w:rsidR="00D831AC" w:rsidRPr="001408C0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4017777" w14:textId="3CE24F9F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D831AC" w:rsidRPr="00600C2A" w14:paraId="598B3AE7" w14:textId="77777777" w:rsidTr="00296BCD">
        <w:trPr>
          <w:cantSplit/>
          <w:trHeight w:val="1134"/>
        </w:trPr>
        <w:tc>
          <w:tcPr>
            <w:tcW w:w="981" w:type="dxa"/>
            <w:vMerge/>
            <w:textDirection w:val="btLr"/>
          </w:tcPr>
          <w:p w14:paraId="66E59E10" w14:textId="77777777" w:rsidR="00D831AC" w:rsidRDefault="00D831AC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EDAE1F" w14:textId="51156672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84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63D9AB9" w14:textId="3D07FB88" w:rsidR="00D831AC" w:rsidRPr="001A02BD" w:rsidRDefault="00D831AC" w:rsidP="00AA0837">
            <w:pPr>
              <w:rPr>
                <w:rFonts w:ascii="Myriad Pro" w:hAnsi="Myriad Pro"/>
                <w:noProof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>Писана слова Дд, Бб и Цц</w:t>
            </w:r>
          </w:p>
        </w:tc>
        <w:tc>
          <w:tcPr>
            <w:tcW w:w="742" w:type="dxa"/>
          </w:tcPr>
          <w:p w14:paraId="6465A5A3" w14:textId="76495B42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32" w:type="dxa"/>
          </w:tcPr>
          <w:p w14:paraId="773EDE6C" w14:textId="77777777" w:rsidR="00D831AC" w:rsidRPr="007357D4" w:rsidRDefault="00D831AC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1E7C15B" w14:textId="77777777" w:rsidR="00D831AC" w:rsidRDefault="00D831AC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72F19E17" w14:textId="77777777" w:rsidR="00D831AC" w:rsidRPr="007357D4" w:rsidRDefault="00D831AC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Дд, Бб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Цц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</w:t>
            </w:r>
          </w:p>
          <w:p w14:paraId="2A9056C7" w14:textId="3A4AD6FC" w:rsidR="00D831AC" w:rsidRDefault="00D831AC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2070" w:type="dxa"/>
          </w:tcPr>
          <w:p w14:paraId="64265A7C" w14:textId="77777777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E5DCDBB" w14:textId="2E6A3831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3BFA6DEB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1579A1B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8BFA718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B7A20C8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7486310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F0D1E72" w14:textId="77777777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FAA7D09" w14:textId="6556001C" w:rsidR="00D831AC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2F4F2663" w14:textId="77777777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A8BB714" w14:textId="0A80733E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720" w:type="dxa"/>
          </w:tcPr>
          <w:p w14:paraId="7CD1CBBD" w14:textId="77777777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CFB815C" w14:textId="17821709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</w:tcPr>
          <w:p w14:paraId="74BA7408" w14:textId="77777777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79E9372" w14:textId="300246DA" w:rsidR="00D831AC" w:rsidRPr="00600C2A" w:rsidRDefault="00D831AC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A0837" w:rsidRPr="00600C2A" w14:paraId="09EDBCD1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4D5F9C7D" w14:textId="4CF19330" w:rsidR="00AA0837" w:rsidRDefault="00D831AC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732" w:type="dxa"/>
          </w:tcPr>
          <w:p w14:paraId="680348D1" w14:textId="6264DB0E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5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610D58DC" w14:textId="52349B53" w:rsidR="00AA0837" w:rsidRPr="001A02BD" w:rsidRDefault="00AA0837" w:rsidP="00AA0837">
            <w:pPr>
              <w:rPr>
                <w:rFonts w:ascii="Myriad Pro" w:hAnsi="Myriad Pro"/>
                <w:noProof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742" w:type="dxa"/>
          </w:tcPr>
          <w:p w14:paraId="5816CF14" w14:textId="4737A6EE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32" w:type="dxa"/>
          </w:tcPr>
          <w:p w14:paraId="3D0BC1E4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се усмено изражава;</w:t>
            </w:r>
          </w:p>
          <w:p w14:paraId="071A21F8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исприча причу на основу слика;</w:t>
            </w:r>
          </w:p>
          <w:p w14:paraId="7E132653" w14:textId="1095EE47" w:rsidR="00AA0837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усмено описује ствари из непосредног окружења.</w:t>
            </w:r>
          </w:p>
        </w:tc>
        <w:tc>
          <w:tcPr>
            <w:tcW w:w="2070" w:type="dxa"/>
          </w:tcPr>
          <w:p w14:paraId="62E2E2B2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FB24C37" w14:textId="351FBCC1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1D98F5C8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019BFF1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6E54290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4376920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CC8D029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EE67F12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622C2CE" w14:textId="6BA5CEFF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5302F769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E983718" w14:textId="33DA4AD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5875EFD3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08680E3" w14:textId="3F7E43B3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</w:tcPr>
          <w:p w14:paraId="230B7755" w14:textId="69F7FFE5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A0837" w:rsidRPr="00600C2A" w14:paraId="2921BB0C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0071559A" w14:textId="355B5771" w:rsidR="00AA0837" w:rsidRDefault="00D831AC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732" w:type="dxa"/>
          </w:tcPr>
          <w:p w14:paraId="16EDA6DA" w14:textId="6A20D42C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6</w:t>
            </w:r>
            <w:r w:rsidRPr="002F0835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3626ABA0" w14:textId="08788FFA" w:rsidR="00AA0837" w:rsidRPr="001A02BD" w:rsidRDefault="00AA0837" w:rsidP="00AA0837">
            <w:pPr>
              <w:rPr>
                <w:rFonts w:ascii="Myriad Pro" w:hAnsi="Myriad Pro"/>
                <w:noProof/>
                <w:lang w:val="sr-Cyrl-RS"/>
              </w:rPr>
            </w:pPr>
            <w:r w:rsidRPr="002F0835">
              <w:rPr>
                <w:rFonts w:ascii="Myriad Pro" w:hAnsi="Myriad Pro"/>
                <w:noProof/>
                <w:lang w:val="sr-Cyrl-BA"/>
              </w:rPr>
              <w:t xml:space="preserve">Читамо и пишемо научена слова </w:t>
            </w:r>
          </w:p>
        </w:tc>
        <w:tc>
          <w:tcPr>
            <w:tcW w:w="742" w:type="dxa"/>
          </w:tcPr>
          <w:p w14:paraId="0492E179" w14:textId="14382431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32" w:type="dxa"/>
          </w:tcPr>
          <w:p w14:paraId="48D13262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разликује изговорени глас и написано слово; </w:t>
            </w:r>
          </w:p>
          <w:p w14:paraId="1C86B77D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изговорене и написане речи и реченице;</w:t>
            </w:r>
          </w:p>
          <w:p w14:paraId="773A00BC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слово, реч и реченицу;</w:t>
            </w:r>
          </w:p>
          <w:p w14:paraId="073B33B2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пише читко и уредно;</w:t>
            </w:r>
          </w:p>
          <w:p w14:paraId="053AEFD6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разликује велико и мало слово;</w:t>
            </w:r>
          </w:p>
          <w:p w14:paraId="410F92C0" w14:textId="77777777" w:rsidR="00AA0837" w:rsidRPr="00E825E0" w:rsidRDefault="00AA0837" w:rsidP="00AA08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пише писана слова;</w:t>
            </w:r>
          </w:p>
          <w:p w14:paraId="11E08D91" w14:textId="0D7D9776" w:rsidR="00AA0837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уме да прочита кратак текст састављен од научених слова.</w:t>
            </w:r>
          </w:p>
        </w:tc>
        <w:tc>
          <w:tcPr>
            <w:tcW w:w="2070" w:type="dxa"/>
          </w:tcPr>
          <w:p w14:paraId="262836D3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EA3A666" w14:textId="6FCC15E4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0370B27C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57BECD5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E395A2E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9457666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8DBD8CF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519480E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7339623" w14:textId="25EE062C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376F8B98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1137297" w14:textId="4D4B163E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720" w:type="dxa"/>
          </w:tcPr>
          <w:p w14:paraId="54A12210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21FD555" w14:textId="44A49BF9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</w:tcPr>
          <w:p w14:paraId="7A008954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2A480CD9" w14:textId="01A14E9C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коцке.</w:t>
            </w:r>
          </w:p>
        </w:tc>
      </w:tr>
      <w:tr w:rsidR="00AA0837" w:rsidRPr="00600C2A" w14:paraId="00C7F991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03470ADA" w14:textId="77777777" w:rsidR="00AA0837" w:rsidRPr="00600C2A" w:rsidRDefault="00AA0837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ЈЕЗИЛКА КУЛТУРА</w:t>
            </w:r>
          </w:p>
        </w:tc>
        <w:tc>
          <w:tcPr>
            <w:tcW w:w="732" w:type="dxa"/>
          </w:tcPr>
          <w:p w14:paraId="57780CF5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1558" w:type="dxa"/>
            <w:vAlign w:val="center"/>
          </w:tcPr>
          <w:p w14:paraId="339602F3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A02BD">
              <w:rPr>
                <w:rFonts w:ascii="Myriad Pro" w:hAnsi="Myriad Pro"/>
                <w:noProof/>
                <w:lang w:val="sr-Cyrl-RS"/>
              </w:rPr>
              <w:t xml:space="preserve">Доживљаји са зимског распуста </w:t>
            </w:r>
          </w:p>
        </w:tc>
        <w:tc>
          <w:tcPr>
            <w:tcW w:w="742" w:type="dxa"/>
          </w:tcPr>
          <w:p w14:paraId="1CFBFCFF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32" w:type="dxa"/>
          </w:tcPr>
          <w:p w14:paraId="0A257884" w14:textId="77777777" w:rsidR="00AA0837" w:rsidRPr="007512C3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512C3">
              <w:rPr>
                <w:rFonts w:ascii="Myriad Pro" w:hAnsi="Myriad Pro"/>
                <w:sz w:val="22"/>
                <w:szCs w:val="22"/>
                <w:lang w:val="sr-Cyrl-RS"/>
              </w:rPr>
              <w:t>се усмено изражава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A8D0411" w14:textId="77777777" w:rsidR="00AA0837" w:rsidRPr="007512C3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512C3">
              <w:rPr>
                <w:rFonts w:ascii="Myriad Pro" w:hAnsi="Myriad Pro"/>
                <w:sz w:val="22"/>
                <w:szCs w:val="22"/>
                <w:lang w:val="sr-Cyrl-RS"/>
              </w:rPr>
              <w:t>исприча причу на основу свог доживљаја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EE1EF24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512C3">
              <w:rPr>
                <w:rFonts w:ascii="Myriad Pro" w:hAnsi="Myriad Pro"/>
                <w:lang w:val="sr-Cyrl-RS"/>
              </w:rPr>
              <w:t>усмено описује ствари из непосредног окружења.</w:t>
            </w:r>
          </w:p>
        </w:tc>
        <w:tc>
          <w:tcPr>
            <w:tcW w:w="2070" w:type="dxa"/>
          </w:tcPr>
          <w:p w14:paraId="6CA038A7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9AA532E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7645F6EE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51F05E3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231D85D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D464E37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D335312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506B122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CC625C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18A49851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D741E69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720" w:type="dxa"/>
          </w:tcPr>
          <w:p w14:paraId="6ABF8AD1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13D6AB0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</w:tcPr>
          <w:p w14:paraId="3C32B7F5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A0837" w:rsidRPr="00600C2A" w14:paraId="1A9938EB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12BDCEB3" w14:textId="77777777" w:rsidR="00AA0837" w:rsidRPr="00600C2A" w:rsidRDefault="00AA0837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732" w:type="dxa"/>
          </w:tcPr>
          <w:p w14:paraId="16AF6426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1558" w:type="dxa"/>
            <w:vAlign w:val="center"/>
          </w:tcPr>
          <w:p w14:paraId="61A1D0D8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A02BD">
              <w:rPr>
                <w:rFonts w:ascii="Myriad Pro" w:hAnsi="Myriad Pro"/>
                <w:noProof/>
                <w:lang w:val="sr-Cyrl-RS"/>
              </w:rPr>
              <w:t xml:space="preserve">Доживљаји са зимског распуста – читање </w:t>
            </w:r>
          </w:p>
        </w:tc>
        <w:tc>
          <w:tcPr>
            <w:tcW w:w="742" w:type="dxa"/>
          </w:tcPr>
          <w:p w14:paraId="17D5D828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732" w:type="dxa"/>
          </w:tcPr>
          <w:p w14:paraId="01D2450F" w14:textId="77777777" w:rsidR="00AA0837" w:rsidRPr="007512C3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512C3">
              <w:rPr>
                <w:rFonts w:ascii="Myriad Pro" w:hAnsi="Myriad Pro"/>
                <w:sz w:val="22"/>
                <w:szCs w:val="22"/>
                <w:lang w:val="sr-Cyrl-RS"/>
              </w:rPr>
              <w:t>се усмено изражава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AB011B5" w14:textId="77777777" w:rsidR="00AA0837" w:rsidRPr="007512C3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512C3">
              <w:rPr>
                <w:rFonts w:ascii="Myriad Pro" w:hAnsi="Myriad Pro"/>
                <w:sz w:val="22"/>
                <w:szCs w:val="22"/>
                <w:lang w:val="sr-Cyrl-RS"/>
              </w:rPr>
              <w:t>исприча причу на основу свог доживљаја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FA454F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512C3">
              <w:rPr>
                <w:rFonts w:ascii="Myriad Pro" w:hAnsi="Myriad Pro"/>
                <w:lang w:val="sr-Cyrl-RS"/>
              </w:rPr>
              <w:t>усмено описује ствари из непосредног окружења.</w:t>
            </w:r>
          </w:p>
        </w:tc>
        <w:tc>
          <w:tcPr>
            <w:tcW w:w="2070" w:type="dxa"/>
          </w:tcPr>
          <w:p w14:paraId="6E5CCDE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95474B4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380E1068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E9838BB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0C51456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3A9D5C6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57ADF0D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5CBDE10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912CFFF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71C24EB6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6529D98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720" w:type="dxa"/>
          </w:tcPr>
          <w:p w14:paraId="6A74A543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7F4DB67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30" w:type="dxa"/>
          </w:tcPr>
          <w:p w14:paraId="2791ACA7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A0837" w:rsidRPr="00600C2A" w14:paraId="749DD96B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3295655" w14:textId="77777777" w:rsidR="00AA0837" w:rsidRPr="00600C2A" w:rsidRDefault="00AA0837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63E1AEE1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89.</w:t>
            </w:r>
          </w:p>
        </w:tc>
        <w:tc>
          <w:tcPr>
            <w:tcW w:w="1558" w:type="dxa"/>
            <w:vAlign w:val="center"/>
          </w:tcPr>
          <w:p w14:paraId="63FEC9D3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A02BD">
              <w:rPr>
                <w:rFonts w:ascii="Myriad Pro" w:hAnsi="Myriad Pro"/>
                <w:noProof/>
                <w:lang w:val="sr-Cyrl-RS"/>
              </w:rPr>
              <w:t>Мала песма о Сави</w:t>
            </w:r>
          </w:p>
        </w:tc>
        <w:tc>
          <w:tcPr>
            <w:tcW w:w="742" w:type="dxa"/>
          </w:tcPr>
          <w:p w14:paraId="40919D90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32" w:type="dxa"/>
          </w:tcPr>
          <w:p w14:paraId="2D566518" w14:textId="77777777" w:rsidR="00AA0837" w:rsidRPr="005D6788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6712401" w14:textId="77777777" w:rsidR="00AA0837" w:rsidRPr="005D6788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D7F35D9" w14:textId="77777777" w:rsidR="00AA0837" w:rsidRPr="00582D64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песму.</w:t>
            </w:r>
          </w:p>
        </w:tc>
        <w:tc>
          <w:tcPr>
            <w:tcW w:w="2070" w:type="dxa"/>
          </w:tcPr>
          <w:p w14:paraId="3441867F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0D1869C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1125EBA9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6CE75D4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98B3223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C0F46C1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11A0C05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F4BCE3F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A3403BB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087FE34C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D3F7D3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77B3F0C2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D2848BF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D7BB469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2DC4DEA3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A0837" w:rsidRPr="00600C2A" w14:paraId="2ABBFDC3" w14:textId="77777777" w:rsidTr="00296BCD">
        <w:trPr>
          <w:trHeight w:val="1134"/>
        </w:trPr>
        <w:tc>
          <w:tcPr>
            <w:tcW w:w="981" w:type="dxa"/>
            <w:vMerge/>
          </w:tcPr>
          <w:p w14:paraId="66AAE5A4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538A383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90.</w:t>
            </w:r>
          </w:p>
        </w:tc>
        <w:tc>
          <w:tcPr>
            <w:tcW w:w="1558" w:type="dxa"/>
            <w:vAlign w:val="center"/>
          </w:tcPr>
          <w:p w14:paraId="28E5B7C0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A02BD">
              <w:rPr>
                <w:rFonts w:ascii="Myriad Pro" w:hAnsi="Myriad Pro"/>
                <w:noProof/>
                <w:lang w:val="sr-Cyrl-RS"/>
              </w:rPr>
              <w:t>Свети Сава и ђаци</w:t>
            </w:r>
          </w:p>
        </w:tc>
        <w:tc>
          <w:tcPr>
            <w:tcW w:w="742" w:type="dxa"/>
          </w:tcPr>
          <w:p w14:paraId="0FC70E74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32" w:type="dxa"/>
          </w:tcPr>
          <w:p w14:paraId="6282397A" w14:textId="77777777" w:rsidR="00AA0837" w:rsidRPr="005D6788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8E3E625" w14:textId="77777777" w:rsidR="00AA0837" w:rsidRPr="00135E0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070" w:type="dxa"/>
          </w:tcPr>
          <w:p w14:paraId="1A00F7B4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22B7B33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49221FF4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D30B7F8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10E8741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5677A23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DC59364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FB434C7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СЈ.1.3.8. СЈ.1.3.9. СЈ.1.3.10. СЈ.1.5.1.</w:t>
            </w:r>
          </w:p>
          <w:p w14:paraId="7F597AC6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26C7FEE2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189EECE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039B325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E74E2E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BAF305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5ADEA710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A0837" w:rsidRPr="00600C2A" w14:paraId="1FCF928C" w14:textId="77777777" w:rsidTr="00296BCD">
        <w:trPr>
          <w:trHeight w:val="1134"/>
        </w:trPr>
        <w:tc>
          <w:tcPr>
            <w:tcW w:w="981" w:type="dxa"/>
            <w:vMerge/>
          </w:tcPr>
          <w:p w14:paraId="0902D95E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D598F1D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91.</w:t>
            </w:r>
          </w:p>
        </w:tc>
        <w:tc>
          <w:tcPr>
            <w:tcW w:w="1558" w:type="dxa"/>
            <w:vAlign w:val="center"/>
          </w:tcPr>
          <w:p w14:paraId="7FD42C90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A02BD">
              <w:rPr>
                <w:rFonts w:ascii="Myriad Pro" w:hAnsi="Myriad Pro"/>
                <w:noProof/>
                <w:lang w:val="sr-Cyrl-RS"/>
              </w:rPr>
              <w:t>Свети Сава, отац и син</w:t>
            </w:r>
          </w:p>
        </w:tc>
        <w:tc>
          <w:tcPr>
            <w:tcW w:w="742" w:type="dxa"/>
          </w:tcPr>
          <w:p w14:paraId="09BE9923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32" w:type="dxa"/>
          </w:tcPr>
          <w:p w14:paraId="70057AE6" w14:textId="77777777" w:rsidR="00AA0837" w:rsidRPr="005D6788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D48C9AF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070" w:type="dxa"/>
          </w:tcPr>
          <w:p w14:paraId="0C6E096E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46C860B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025F3FF9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B25DD32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6A38150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9A4A2BF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C043434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8539F49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B1278AE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7EAC77C9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97C4C49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70876681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57468D7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DE6AAE4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0536BBCE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A0837" w:rsidRPr="00600C2A" w14:paraId="59E50F62" w14:textId="77777777" w:rsidTr="00296BCD">
        <w:trPr>
          <w:trHeight w:val="1134"/>
        </w:trPr>
        <w:tc>
          <w:tcPr>
            <w:tcW w:w="981" w:type="dxa"/>
            <w:textDirection w:val="btLr"/>
          </w:tcPr>
          <w:p w14:paraId="7935CDFC" w14:textId="77777777" w:rsidR="00AA0837" w:rsidRPr="00600C2A" w:rsidRDefault="00AA0837" w:rsidP="00AA0837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202C478B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92.</w:t>
            </w:r>
          </w:p>
        </w:tc>
        <w:tc>
          <w:tcPr>
            <w:tcW w:w="1558" w:type="dxa"/>
            <w:vAlign w:val="center"/>
          </w:tcPr>
          <w:p w14:paraId="5DC150DF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A02BD">
              <w:rPr>
                <w:rFonts w:ascii="Myriad Pro" w:hAnsi="Myriad Pro"/>
                <w:noProof/>
                <w:lang w:val="sr-Cyrl-RS"/>
              </w:rPr>
              <w:t>Писана слова Хх, Жж и Џџ</w:t>
            </w:r>
          </w:p>
        </w:tc>
        <w:tc>
          <w:tcPr>
            <w:tcW w:w="742" w:type="dxa"/>
          </w:tcPr>
          <w:p w14:paraId="5C486FC0" w14:textId="77777777" w:rsidR="00AA0837" w:rsidRPr="001A02BD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732" w:type="dxa"/>
          </w:tcPr>
          <w:p w14:paraId="61F3F270" w14:textId="77777777" w:rsidR="00AA0837" w:rsidRPr="007357D4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6A89CC9" w14:textId="77777777" w:rsidR="00AA0837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6D93ACA6" w14:textId="77777777" w:rsidR="00AA0837" w:rsidRPr="007357D4" w:rsidRDefault="00AA0837" w:rsidP="00AA0837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 xml:space="preserve">Хх, Жж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Џџ;</w:t>
            </w:r>
          </w:p>
          <w:p w14:paraId="55535025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2070" w:type="dxa"/>
          </w:tcPr>
          <w:p w14:paraId="78366E62" w14:textId="77777777" w:rsidR="00AA0837" w:rsidRPr="001408C0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B35A8BA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1980" w:type="dxa"/>
          </w:tcPr>
          <w:p w14:paraId="3496BC9D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5CEB319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5B97450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6AFFDAD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8A39CCE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7C36533" w14:textId="77777777" w:rsidR="00AA0837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E0E319E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810" w:type="dxa"/>
          </w:tcPr>
          <w:p w14:paraId="719236F0" w14:textId="77777777" w:rsidR="00AA0837" w:rsidRPr="001408C0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1528C67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720" w:type="dxa"/>
          </w:tcPr>
          <w:p w14:paraId="26E0FE99" w14:textId="77777777" w:rsidR="00AA0837" w:rsidRPr="001408C0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093E962" w14:textId="77777777" w:rsidR="00AA0837" w:rsidRPr="001408C0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656D181C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530" w:type="dxa"/>
          </w:tcPr>
          <w:p w14:paraId="2542DD44" w14:textId="77777777" w:rsidR="00AA0837" w:rsidRPr="001408C0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12F2D2F" w14:textId="77777777" w:rsidR="00AA0837" w:rsidRPr="00600C2A" w:rsidRDefault="00AA0837" w:rsidP="00AA083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</w:tbl>
    <w:p w14:paraId="438BFBFE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C4F0D7F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2FC5B341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A90AA" w14:textId="77777777" w:rsidR="00AB70B1" w:rsidRPr="00600C2A" w:rsidRDefault="00AB70B1" w:rsidP="00AB70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4F0CB19C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5067E12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51F4E8E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D158B82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E95BF9D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1E4A527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BA0AF11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E692093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2139BEC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939"/>
        <w:gridCol w:w="2250"/>
        <w:gridCol w:w="1080"/>
        <w:gridCol w:w="990"/>
        <w:gridCol w:w="1350"/>
      </w:tblGrid>
      <w:tr w:rsidR="00AB70B1" w:rsidRPr="00600C2A" w14:paraId="5ABD0DA1" w14:textId="77777777" w:rsidTr="00296BCD">
        <w:trPr>
          <w:trHeight w:val="377"/>
        </w:trPr>
        <w:tc>
          <w:tcPr>
            <w:tcW w:w="14125" w:type="dxa"/>
            <w:gridSpan w:val="10"/>
            <w:shd w:val="clear" w:color="auto" w:fill="DBDBDB" w:themeFill="accent3" w:themeFillTint="66"/>
          </w:tcPr>
          <w:p w14:paraId="45514B28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ФЕБРУАР</w:t>
            </w:r>
          </w:p>
        </w:tc>
      </w:tr>
      <w:tr w:rsidR="00AB70B1" w:rsidRPr="00600C2A" w14:paraId="623432EB" w14:textId="77777777" w:rsidTr="00296BCD">
        <w:trPr>
          <w:trHeight w:val="113"/>
        </w:trPr>
        <w:tc>
          <w:tcPr>
            <w:tcW w:w="981" w:type="dxa"/>
          </w:tcPr>
          <w:p w14:paraId="21C0D100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7D1EBBF9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F1E2A88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3526C9C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C1D884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4401929D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1939" w:type="dxa"/>
          </w:tcPr>
          <w:p w14:paraId="0B6258E5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250" w:type="dxa"/>
          </w:tcPr>
          <w:p w14:paraId="56F90415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080" w:type="dxa"/>
          </w:tcPr>
          <w:p w14:paraId="2A1E90FE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90" w:type="dxa"/>
          </w:tcPr>
          <w:p w14:paraId="71AD214F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19E3C70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256ACE8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600C2A" w14:paraId="509607C4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07925E21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1531DC0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93.</w:t>
            </w:r>
          </w:p>
        </w:tc>
        <w:tc>
          <w:tcPr>
            <w:tcW w:w="1558" w:type="dxa"/>
            <w:vAlign w:val="center"/>
          </w:tcPr>
          <w:p w14:paraId="34D2A95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A02BD">
              <w:rPr>
                <w:rFonts w:ascii="Myriad Pro" w:hAnsi="Myriad Pro"/>
                <w:noProof/>
                <w:lang w:val="sr-Cyrl-RS"/>
              </w:rPr>
              <w:t>Писана слова Хх, Жж и Џџ</w:t>
            </w:r>
          </w:p>
        </w:tc>
        <w:tc>
          <w:tcPr>
            <w:tcW w:w="742" w:type="dxa"/>
          </w:tcPr>
          <w:p w14:paraId="10B6922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71169BC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212386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100A7880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 xml:space="preserve">Хх, Жж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Џџ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 </w:t>
            </w:r>
          </w:p>
          <w:p w14:paraId="7CBD790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939" w:type="dxa"/>
          </w:tcPr>
          <w:p w14:paraId="0BD7F62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70BFBE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21CAD74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DB1B86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5FC19B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3725FD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5D45C7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EECA13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6F0ABB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09F8804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D5E9DF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51DF6CC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35C791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0D9E31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8E4E79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0C52DB4E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26B4B79B" w14:textId="77777777" w:rsidR="00AB70B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7DF48122" w14:textId="77777777" w:rsidR="00AB70B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  <w:p w14:paraId="280AEEAA" w14:textId="77777777" w:rsidR="00AB70B1" w:rsidRPr="00B70AF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672A63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94.</w:t>
            </w:r>
          </w:p>
        </w:tc>
        <w:tc>
          <w:tcPr>
            <w:tcW w:w="1558" w:type="dxa"/>
            <w:vAlign w:val="center"/>
          </w:tcPr>
          <w:p w14:paraId="3760014C" w14:textId="77777777" w:rsidR="00AB70B1" w:rsidRPr="00B70AF1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Добар друг ти вреди више</w:t>
            </w:r>
          </w:p>
        </w:tc>
        <w:tc>
          <w:tcPr>
            <w:tcW w:w="742" w:type="dxa"/>
          </w:tcPr>
          <w:p w14:paraId="791E8E9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451D3E2" w14:textId="77777777" w:rsidR="00AB70B1" w:rsidRPr="00D13064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23A5D70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41F97C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песму.</w:t>
            </w:r>
          </w:p>
        </w:tc>
        <w:tc>
          <w:tcPr>
            <w:tcW w:w="1939" w:type="dxa"/>
          </w:tcPr>
          <w:p w14:paraId="0B0FBF7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62FD9F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24CAC8D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2883C7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F84A94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F5FC36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7D8AE8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EAD003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DEDD8C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18A331B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7B76CB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0" w:type="dxa"/>
          </w:tcPr>
          <w:p w14:paraId="62D2482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827B9D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7106E1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7C5CB9D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37AD547B" w14:textId="77777777" w:rsidTr="00296BCD">
        <w:trPr>
          <w:trHeight w:val="1134"/>
        </w:trPr>
        <w:tc>
          <w:tcPr>
            <w:tcW w:w="981" w:type="dxa"/>
            <w:vMerge/>
          </w:tcPr>
          <w:p w14:paraId="61B403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1FACA4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95.</w:t>
            </w:r>
          </w:p>
        </w:tc>
        <w:tc>
          <w:tcPr>
            <w:tcW w:w="1558" w:type="dxa"/>
            <w:vAlign w:val="center"/>
          </w:tcPr>
          <w:p w14:paraId="1D2E69B3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Писана слова Фф, Ћћ и Ђђ</w:t>
            </w:r>
          </w:p>
        </w:tc>
        <w:tc>
          <w:tcPr>
            <w:tcW w:w="742" w:type="dxa"/>
          </w:tcPr>
          <w:p w14:paraId="1899A71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9ABAD2A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A1F0A9D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03E6E129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Фф, Ћћ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Ђђ;</w:t>
            </w:r>
          </w:p>
          <w:p w14:paraId="4B58973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939" w:type="dxa"/>
          </w:tcPr>
          <w:p w14:paraId="20AF0BF4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66A4EB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675B338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0D4828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3A16A7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27EFC4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CA0F27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583257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341E6D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42422D1C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FC9650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Инд.</w:t>
            </w:r>
          </w:p>
        </w:tc>
        <w:tc>
          <w:tcPr>
            <w:tcW w:w="990" w:type="dxa"/>
          </w:tcPr>
          <w:p w14:paraId="6C34F5C2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6C51361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Д;</w:t>
            </w:r>
          </w:p>
          <w:p w14:paraId="11854C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41D3AECD" w14:textId="77777777" w:rsidR="00AB70B1" w:rsidRPr="001408C0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0E5B71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1408C0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0FE79A69" w14:textId="77777777" w:rsidTr="00296BCD">
        <w:trPr>
          <w:trHeight w:val="1134"/>
        </w:trPr>
        <w:tc>
          <w:tcPr>
            <w:tcW w:w="981" w:type="dxa"/>
            <w:vMerge/>
          </w:tcPr>
          <w:p w14:paraId="0F8EC0D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88968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1558" w:type="dxa"/>
            <w:vAlign w:val="center"/>
          </w:tcPr>
          <w:p w14:paraId="7D038923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Писана слова Фф, Ћћ и Ђђ</w:t>
            </w:r>
          </w:p>
        </w:tc>
        <w:tc>
          <w:tcPr>
            <w:tcW w:w="742" w:type="dxa"/>
          </w:tcPr>
          <w:p w14:paraId="0BB10AA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1F2D47B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разликује глас, слово, реч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реченицу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BCE396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разликује изговорени глас од написаног слова;</w:t>
            </w:r>
          </w:p>
          <w:p w14:paraId="317D8355" w14:textId="77777777" w:rsidR="00AB70B1" w:rsidRPr="007357D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уме да напише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 писана слова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Фф, Ћћ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="Myriad Pro" w:hAnsi="Myriad Pro"/>
                <w:i/>
                <w:iCs/>
                <w:sz w:val="22"/>
                <w:szCs w:val="22"/>
                <w:lang w:val="sr-Cyrl-RS"/>
              </w:rPr>
              <w:t>Ђђ</w:t>
            </w:r>
            <w:r w:rsidRPr="007357D4"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 </w:t>
            </w:r>
          </w:p>
          <w:p w14:paraId="3724160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7357D4">
              <w:rPr>
                <w:rFonts w:ascii="Myriad Pro" w:hAnsi="Myriad Pro"/>
                <w:lang w:val="sr-Cyrl-RS"/>
              </w:rPr>
              <w:t>уме да прочита једноставне речи од научених слова.</w:t>
            </w:r>
          </w:p>
        </w:tc>
        <w:tc>
          <w:tcPr>
            <w:tcW w:w="1939" w:type="dxa"/>
          </w:tcPr>
          <w:p w14:paraId="7E6E666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C5A94E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6A0EE03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7BBB14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68C1BA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80E888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097695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BB2374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F00845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61E2427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01BC9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050A8B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08CE26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37D56BB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19157F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пузле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AB70B1" w:rsidRPr="00600C2A" w14:paraId="1A05C40E" w14:textId="77777777" w:rsidTr="00296BCD">
        <w:trPr>
          <w:trHeight w:val="1134"/>
        </w:trPr>
        <w:tc>
          <w:tcPr>
            <w:tcW w:w="981" w:type="dxa"/>
            <w:vMerge/>
          </w:tcPr>
          <w:p w14:paraId="431B6A2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DC493B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commentRangeStart w:id="0"/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97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58" w:type="dxa"/>
            <w:vAlign w:val="center"/>
          </w:tcPr>
          <w:p w14:paraId="4962BD40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Сад знам сва слова</w:t>
            </w:r>
          </w:p>
        </w:tc>
        <w:tc>
          <w:tcPr>
            <w:tcW w:w="742" w:type="dxa"/>
          </w:tcPr>
          <w:p w14:paraId="6C0312D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  <w:p w14:paraId="4CF5E292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3" w:type="dxa"/>
          </w:tcPr>
          <w:p w14:paraId="1001E49E" w14:textId="77777777" w:rsidR="00AB70B1" w:rsidRPr="00C208F9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н</w:t>
            </w:r>
            <w:r w:rsidRPr="00C208F9">
              <w:rPr>
                <w:rFonts w:ascii="Myriad Pro" w:hAnsi="Myriad Pro"/>
                <w:sz w:val="22"/>
                <w:szCs w:val="22"/>
                <w:lang w:val="sr-Cyrl-RS"/>
              </w:rPr>
              <w:t>апише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 и </w:t>
            </w:r>
            <w:r w:rsidRPr="00C208F9">
              <w:rPr>
                <w:rFonts w:ascii="Myriad Pro" w:hAnsi="Myriad Pro"/>
                <w:sz w:val="22"/>
                <w:szCs w:val="22"/>
                <w:lang w:val="sr-Cyrl-RS"/>
              </w:rPr>
              <w:t>прочита писана слова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3AC32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C208F9">
              <w:rPr>
                <w:rFonts w:ascii="Myriad Pro" w:hAnsi="Myriad Pro"/>
                <w:lang w:val="sr-Cyrl-RS"/>
              </w:rPr>
              <w:t>прочита једноставне текстове од научених слова.</w:t>
            </w:r>
          </w:p>
        </w:tc>
        <w:tc>
          <w:tcPr>
            <w:tcW w:w="1939" w:type="dxa"/>
          </w:tcPr>
          <w:p w14:paraId="7010AB9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A92F69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030A4D0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D39E76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16F166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DBCA4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8F1269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661FC7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82049D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39BE5FD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76F18D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5C19AFC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0782DF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7D87648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E291B3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рилози.</w:t>
            </w:r>
          </w:p>
        </w:tc>
      </w:tr>
      <w:tr w:rsidR="00AB70B1" w:rsidRPr="00600C2A" w14:paraId="2BFF74A9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A3F13F7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0EDE47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98.</w:t>
            </w:r>
          </w:p>
        </w:tc>
        <w:tc>
          <w:tcPr>
            <w:tcW w:w="1558" w:type="dxa"/>
            <w:vAlign w:val="center"/>
          </w:tcPr>
          <w:p w14:paraId="11636F9F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Ау што је школа згодна</w:t>
            </w:r>
          </w:p>
        </w:tc>
        <w:tc>
          <w:tcPr>
            <w:tcW w:w="742" w:type="dxa"/>
          </w:tcPr>
          <w:p w14:paraId="2EBDE2E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5B798D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F6EEB16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D3D7E50" w14:textId="77777777" w:rsidR="00AB70B1" w:rsidRPr="00F34B26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ме прочитану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B239C4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пронађе у песми тражене информације.</w:t>
            </w:r>
          </w:p>
        </w:tc>
        <w:tc>
          <w:tcPr>
            <w:tcW w:w="1939" w:type="dxa"/>
          </w:tcPr>
          <w:p w14:paraId="30301CA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0C6FA1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2C76427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FE19D5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D5DC39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126099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B49EDF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E3B2B5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EF9B5A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0CBB22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22E6AF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90" w:type="dxa"/>
          </w:tcPr>
          <w:p w14:paraId="49C9717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01210B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017EEF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1137FD5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69874056" w14:textId="77777777" w:rsidTr="00296BCD">
        <w:trPr>
          <w:trHeight w:val="1134"/>
        </w:trPr>
        <w:tc>
          <w:tcPr>
            <w:tcW w:w="981" w:type="dxa"/>
            <w:vMerge/>
          </w:tcPr>
          <w:p w14:paraId="022B40C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05FD8E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99.</w:t>
            </w:r>
          </w:p>
        </w:tc>
        <w:tc>
          <w:tcPr>
            <w:tcW w:w="1558" w:type="dxa"/>
            <w:vAlign w:val="center"/>
          </w:tcPr>
          <w:p w14:paraId="0811A10B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Ау што је школа згодна</w:t>
            </w:r>
          </w:p>
        </w:tc>
        <w:tc>
          <w:tcPr>
            <w:tcW w:w="742" w:type="dxa"/>
          </w:tcPr>
          <w:p w14:paraId="275BDC2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A1A27CE" w14:textId="77777777" w:rsidR="00AB70B1" w:rsidRPr="00067B9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67B9A">
              <w:rPr>
                <w:rFonts w:ascii="Myriad Pro" w:hAnsi="Myriad Pro"/>
                <w:sz w:val="22"/>
                <w:szCs w:val="22"/>
                <w:lang w:val="sr-Cyrl-RS"/>
              </w:rPr>
              <w:t>правилно рецитује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875B692" w14:textId="77777777" w:rsidR="00AB70B1" w:rsidRPr="00067B9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67B9A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и строфу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6E9C36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067B9A">
              <w:rPr>
                <w:rFonts w:ascii="Myriad Pro" w:hAnsi="Myriad Pro"/>
                <w:lang w:val="sr-Cyrl-RS"/>
              </w:rPr>
              <w:t>слуша, доживи и разуме прочитану песму.</w:t>
            </w:r>
          </w:p>
        </w:tc>
        <w:tc>
          <w:tcPr>
            <w:tcW w:w="1939" w:type="dxa"/>
          </w:tcPr>
          <w:p w14:paraId="10F9068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C7C3BE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051355C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1CF727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E67F72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58199E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7F989E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B2D61F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713961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1572095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2DDE4D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259FE9F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у пару.</w:t>
            </w:r>
          </w:p>
        </w:tc>
        <w:tc>
          <w:tcPr>
            <w:tcW w:w="990" w:type="dxa"/>
          </w:tcPr>
          <w:p w14:paraId="02DF598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D79B39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50EB2F6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57B351CB" w14:textId="77777777" w:rsidTr="00296BCD">
        <w:trPr>
          <w:trHeight w:val="1134"/>
        </w:trPr>
        <w:tc>
          <w:tcPr>
            <w:tcW w:w="981" w:type="dxa"/>
            <w:vMerge/>
          </w:tcPr>
          <w:p w14:paraId="04BC17F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EF0D1E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100.</w:t>
            </w:r>
          </w:p>
        </w:tc>
        <w:tc>
          <w:tcPr>
            <w:tcW w:w="1558" w:type="dxa"/>
            <w:vAlign w:val="center"/>
          </w:tcPr>
          <w:p w14:paraId="37B0421C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Како је настала реч Буквар</w:t>
            </w:r>
          </w:p>
        </w:tc>
        <w:tc>
          <w:tcPr>
            <w:tcW w:w="742" w:type="dxa"/>
          </w:tcPr>
          <w:p w14:paraId="7FE50DC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14F6551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DEE8102" w14:textId="77777777" w:rsidR="00AB70B1" w:rsidRPr="00EC7BCD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ме прочитану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1D8067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EC7BCD">
              <w:rPr>
                <w:rFonts w:ascii="Myriad Pro" w:hAnsi="Myriad Pro"/>
                <w:lang w:val="sr-Cyrl-RS"/>
              </w:rPr>
              <w:t>пронађ</w:t>
            </w:r>
            <w:r>
              <w:rPr>
                <w:rFonts w:ascii="Myriad Pro" w:hAnsi="Myriad Pro"/>
                <w:lang w:val="sr-Cyrl-RS"/>
              </w:rPr>
              <w:t>е</w:t>
            </w:r>
            <w:r w:rsidRPr="00EC7BCD">
              <w:rPr>
                <w:rFonts w:ascii="Myriad Pro" w:hAnsi="Myriad Pro"/>
                <w:lang w:val="sr-Cyrl-RS"/>
              </w:rPr>
              <w:t xml:space="preserve"> у тексту тражене информације.</w:t>
            </w:r>
          </w:p>
          <w:p w14:paraId="477DBE4E" w14:textId="77777777" w:rsidR="00AB70B1" w:rsidRPr="00B6779C" w:rsidRDefault="00AB70B1" w:rsidP="00296BCD">
            <w:pPr>
              <w:ind w:firstLine="720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9" w:type="dxa"/>
          </w:tcPr>
          <w:p w14:paraId="3DFA887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F51CD5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103F5E7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A17EF9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34F776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AA58F4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C775CB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A2D510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789F38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22512DA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F5254A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90" w:type="dxa"/>
          </w:tcPr>
          <w:p w14:paraId="3486B92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F7ACEC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; </w:t>
            </w:r>
          </w:p>
          <w:p w14:paraId="155AD96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5952C74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0950FC8D" w14:textId="77777777" w:rsidTr="00296BCD">
        <w:trPr>
          <w:trHeight w:val="1134"/>
        </w:trPr>
        <w:tc>
          <w:tcPr>
            <w:tcW w:w="981" w:type="dxa"/>
            <w:vMerge/>
          </w:tcPr>
          <w:p w14:paraId="1555CDA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7BEA77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101.</w:t>
            </w:r>
          </w:p>
        </w:tc>
        <w:tc>
          <w:tcPr>
            <w:tcW w:w="1558" w:type="dxa"/>
            <w:vAlign w:val="center"/>
          </w:tcPr>
          <w:p w14:paraId="082BD52E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Избор из поезије Ј. Ј. Змаја</w:t>
            </w:r>
          </w:p>
        </w:tc>
        <w:tc>
          <w:tcPr>
            <w:tcW w:w="742" w:type="dxa"/>
          </w:tcPr>
          <w:p w14:paraId="149E01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CB5295F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разликује глас, слово, реч и реченицу;</w:t>
            </w:r>
          </w:p>
          <w:p w14:paraId="1D00CB19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27C50A7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препозна и разликује стих од строфе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62EF6F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песму.</w:t>
            </w:r>
          </w:p>
        </w:tc>
        <w:tc>
          <w:tcPr>
            <w:tcW w:w="1939" w:type="dxa"/>
          </w:tcPr>
          <w:p w14:paraId="42C4B1C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EE4EF8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7FC66F9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AB3509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C268F6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E57922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08F673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877A2E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0B0CC9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59A6627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F1C2CA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990" w:type="dxa"/>
          </w:tcPr>
          <w:p w14:paraId="56EA9A3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12B71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; </w:t>
            </w:r>
          </w:p>
          <w:p w14:paraId="7AABFC1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32F35B8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 </w:t>
            </w:r>
          </w:p>
          <w:p w14:paraId="3D0BD0A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5001EFF2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2F56B31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1C1DF29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102.</w:t>
            </w:r>
          </w:p>
        </w:tc>
        <w:tc>
          <w:tcPr>
            <w:tcW w:w="1558" w:type="dxa"/>
            <w:vAlign w:val="center"/>
          </w:tcPr>
          <w:p w14:paraId="43F0891D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742" w:type="dxa"/>
          </w:tcPr>
          <w:p w14:paraId="7DC8EA7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FD885CB" w14:textId="77777777" w:rsidR="00AB70B1" w:rsidRPr="00C659B7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C659B7">
              <w:rPr>
                <w:rFonts w:ascii="Myriad Pro" w:hAnsi="Myriad Pro"/>
                <w:sz w:val="22"/>
                <w:szCs w:val="22"/>
                <w:lang w:val="sr-Cyrl-RS"/>
              </w:rPr>
              <w:t>уме да се усмено изражава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0918234" w14:textId="77777777" w:rsidR="00AB70B1" w:rsidRPr="00C659B7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C659B7">
              <w:rPr>
                <w:rFonts w:ascii="Myriad Pro" w:hAnsi="Myriad Pro"/>
                <w:sz w:val="22"/>
                <w:szCs w:val="22"/>
                <w:lang w:val="sr-Cyrl-RS"/>
              </w:rPr>
              <w:t>уме да исприча причу на основу слика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93CED5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C659B7">
              <w:rPr>
                <w:rFonts w:ascii="Myriad Pro" w:hAnsi="Myriad Pro"/>
                <w:lang w:val="sr-Cyrl-RS"/>
              </w:rPr>
              <w:t>усмено описује ствари из непосредног окружења.</w:t>
            </w:r>
          </w:p>
        </w:tc>
        <w:tc>
          <w:tcPr>
            <w:tcW w:w="1939" w:type="dxa"/>
          </w:tcPr>
          <w:p w14:paraId="316A046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B37257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1DA4A4A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04DD93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592C31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A52EDF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A8122A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71B6AC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1DB8B9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3E87D88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C8AB2B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990" w:type="dxa"/>
          </w:tcPr>
          <w:p w14:paraId="6FF72A7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824E72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3AC5A25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 </w:t>
            </w:r>
          </w:p>
          <w:p w14:paraId="4AF2646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6A4A58D7" w14:textId="77777777" w:rsidTr="00296BCD">
        <w:trPr>
          <w:cantSplit/>
          <w:trHeight w:val="1134"/>
        </w:trPr>
        <w:tc>
          <w:tcPr>
            <w:tcW w:w="981" w:type="dxa"/>
            <w:vMerge/>
            <w:textDirection w:val="btLr"/>
          </w:tcPr>
          <w:p w14:paraId="755F09C7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A0702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103.</w:t>
            </w:r>
          </w:p>
        </w:tc>
        <w:tc>
          <w:tcPr>
            <w:tcW w:w="1558" w:type="dxa"/>
            <w:vAlign w:val="center"/>
          </w:tcPr>
          <w:p w14:paraId="59FB38E4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 xml:space="preserve">Састави причу од датих речи </w:t>
            </w:r>
          </w:p>
        </w:tc>
        <w:tc>
          <w:tcPr>
            <w:tcW w:w="742" w:type="dxa"/>
          </w:tcPr>
          <w:p w14:paraId="15C25B1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C2D8082" w14:textId="77777777" w:rsidR="00AB70B1" w:rsidRPr="007512C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512C3">
              <w:rPr>
                <w:rFonts w:ascii="Myriad Pro" w:hAnsi="Myriad Pro"/>
                <w:sz w:val="22"/>
                <w:szCs w:val="22"/>
                <w:lang w:val="sr-Cyrl-RS"/>
              </w:rPr>
              <w:t xml:space="preserve">се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писме</w:t>
            </w:r>
            <w:r w:rsidRPr="007512C3">
              <w:rPr>
                <w:rFonts w:ascii="Myriad Pro" w:hAnsi="Myriad Pro"/>
                <w:sz w:val="22"/>
                <w:szCs w:val="22"/>
                <w:lang w:val="sr-Cyrl-RS"/>
              </w:rPr>
              <w:t>но изражава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8A7DE6E" w14:textId="77777777" w:rsidR="00AB70B1" w:rsidRPr="007512C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512C3">
              <w:rPr>
                <w:rFonts w:ascii="Myriad Pro" w:hAnsi="Myriad Pro"/>
                <w:sz w:val="22"/>
                <w:szCs w:val="22"/>
                <w:lang w:val="sr-Cyrl-RS"/>
              </w:rPr>
              <w:t xml:space="preserve">исприча причу на основу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датих речи;</w:t>
            </w:r>
          </w:p>
          <w:p w14:paraId="3B0D0EA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пише читко и уредно</w:t>
            </w:r>
            <w:r w:rsidRPr="007512C3">
              <w:rPr>
                <w:rFonts w:ascii="Myriad Pro" w:hAnsi="Myriad Pro"/>
                <w:lang w:val="sr-Cyrl-RS"/>
              </w:rPr>
              <w:t>.</w:t>
            </w:r>
          </w:p>
          <w:p w14:paraId="7EF9188D" w14:textId="77777777" w:rsidR="00AB70B1" w:rsidRPr="003564E9" w:rsidRDefault="00AB70B1" w:rsidP="00296BCD">
            <w:pPr>
              <w:ind w:firstLine="720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9" w:type="dxa"/>
          </w:tcPr>
          <w:p w14:paraId="352FD6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73C41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2DB43CE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691E41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5E8A66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944285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6CD500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D84DB8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CE613C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01923F7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299A79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90" w:type="dxa"/>
          </w:tcPr>
          <w:p w14:paraId="3BBE891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79E491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2E66DC5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 </w:t>
            </w:r>
          </w:p>
          <w:p w14:paraId="3B20899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600C2A" w14:paraId="7BF7DAE8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413F0FCA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732" w:type="dxa"/>
          </w:tcPr>
          <w:p w14:paraId="2B4D908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104.</w:t>
            </w:r>
          </w:p>
        </w:tc>
        <w:tc>
          <w:tcPr>
            <w:tcW w:w="1558" w:type="dxa"/>
            <w:vAlign w:val="center"/>
          </w:tcPr>
          <w:p w14:paraId="59AD495A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Лепо понашање – обавештајне реченице</w:t>
            </w:r>
          </w:p>
        </w:tc>
        <w:tc>
          <w:tcPr>
            <w:tcW w:w="742" w:type="dxa"/>
          </w:tcPr>
          <w:p w14:paraId="67E3ED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2E0D6A0D" w14:textId="77777777" w:rsidR="00AB70B1" w:rsidRPr="00086C49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86C49">
              <w:rPr>
                <w:rFonts w:ascii="Myriad Pro" w:hAnsi="Myriad Pro"/>
                <w:sz w:val="22"/>
                <w:szCs w:val="22"/>
                <w:lang w:val="sr-Cyrl-RS"/>
              </w:rPr>
              <w:t>препозна обавештајну реченицу;</w:t>
            </w:r>
          </w:p>
          <w:p w14:paraId="53AA44BF" w14:textId="77777777" w:rsidR="00AB70B1" w:rsidRPr="00086C49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86C49">
              <w:rPr>
                <w:rFonts w:ascii="Myriad Pro" w:hAnsi="Myriad Pro"/>
                <w:sz w:val="22"/>
                <w:szCs w:val="22"/>
                <w:lang w:val="sr-Cyrl-RS"/>
              </w:rPr>
              <w:t>правилно напише обавештајну реченицу са интрепункцијом;</w:t>
            </w:r>
          </w:p>
          <w:p w14:paraId="461C2CE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086C49">
              <w:rPr>
                <w:rFonts w:ascii="Myriad Pro" w:hAnsi="Myriad Pro"/>
                <w:lang w:val="sr-Cyrl-RS"/>
              </w:rPr>
              <w:t>пише правилно и читко.</w:t>
            </w:r>
          </w:p>
          <w:p w14:paraId="41F45C42" w14:textId="77777777" w:rsidR="00AB70B1" w:rsidRPr="000D4BC8" w:rsidRDefault="00AB70B1" w:rsidP="00296BCD">
            <w:pPr>
              <w:ind w:firstLine="720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9" w:type="dxa"/>
          </w:tcPr>
          <w:p w14:paraId="568439D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9AC2CE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4D44339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C7B601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421924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6F6157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9A28EB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C49A81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0C2819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10F2C57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C8E3BE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90" w:type="dxa"/>
          </w:tcPr>
          <w:p w14:paraId="079BCB7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ED8FB2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52700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244EBE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7E96D200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E95E15A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06F3294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105.</w:t>
            </w:r>
          </w:p>
        </w:tc>
        <w:tc>
          <w:tcPr>
            <w:tcW w:w="1558" w:type="dxa"/>
            <w:vAlign w:val="center"/>
          </w:tcPr>
          <w:p w14:paraId="3982DB03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 xml:space="preserve">Избор из дечије штампе </w:t>
            </w:r>
          </w:p>
        </w:tc>
        <w:tc>
          <w:tcPr>
            <w:tcW w:w="742" w:type="dxa"/>
          </w:tcPr>
          <w:p w14:paraId="6C18DC9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0D3E9F9" w14:textId="77777777" w:rsidR="00AB70B1" w:rsidRPr="00204CF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204CF3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различит непознате текстове;</w:t>
            </w:r>
          </w:p>
          <w:p w14:paraId="2CC3A9D5" w14:textId="77777777" w:rsidR="00AB70B1" w:rsidRPr="00204CF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204CF3">
              <w:rPr>
                <w:rFonts w:ascii="Myriad Pro" w:hAnsi="Myriad Pro"/>
                <w:sz w:val="22"/>
                <w:szCs w:val="22"/>
                <w:lang w:val="sr-Cyrl-RS"/>
              </w:rPr>
              <w:t>разуме прочитано;</w:t>
            </w:r>
          </w:p>
          <w:p w14:paraId="695728F1" w14:textId="77777777" w:rsidR="00AB70B1" w:rsidRPr="00204CF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204CF3">
              <w:rPr>
                <w:rFonts w:ascii="Myriad Pro" w:hAnsi="Myriad Pro"/>
                <w:sz w:val="22"/>
                <w:szCs w:val="22"/>
                <w:lang w:val="sr-Cyrl-RS"/>
              </w:rPr>
              <w:t>зна шта је штампа;</w:t>
            </w:r>
          </w:p>
          <w:p w14:paraId="4FCA9A37" w14:textId="77777777" w:rsidR="00AB70B1" w:rsidRPr="00204CF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204CF3">
              <w:rPr>
                <w:rFonts w:ascii="Myriad Pro" w:hAnsi="Myriad Pro"/>
                <w:sz w:val="22"/>
                <w:szCs w:val="22"/>
                <w:lang w:val="sr-Cyrl-RS"/>
              </w:rPr>
              <w:t>зна да пронађе различите информације у дечијој штампи;</w:t>
            </w:r>
          </w:p>
          <w:p w14:paraId="2A8B02B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204CF3">
              <w:rPr>
                <w:rFonts w:ascii="Myriad Pro" w:hAnsi="Myriad Pro"/>
                <w:lang w:val="sr-Cyrl-RS"/>
              </w:rPr>
              <w:t>зна да препозна и разликује, научне текстове, стрипове и популарне тектове.</w:t>
            </w:r>
          </w:p>
          <w:p w14:paraId="31F37B3F" w14:textId="77777777" w:rsidR="00AB70B1" w:rsidRPr="007869A7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9" w:type="dxa"/>
          </w:tcPr>
          <w:p w14:paraId="64CC01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Ликовна култура;</w:t>
            </w:r>
          </w:p>
          <w:p w14:paraId="0154B97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2A5AE51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C13704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0C85A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147DA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C87C8D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0313B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BB5EB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3D20314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70E74F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20A8EB5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90" w:type="dxa"/>
          </w:tcPr>
          <w:p w14:paraId="0B5A0FE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920BE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1838129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 </w:t>
            </w:r>
          </w:p>
          <w:p w14:paraId="3A2DA3D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прилог;</w:t>
            </w:r>
          </w:p>
          <w:p w14:paraId="03F2398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избор из дечије штампе.</w:t>
            </w:r>
          </w:p>
        </w:tc>
      </w:tr>
      <w:tr w:rsidR="00AB70B1" w:rsidRPr="00600C2A" w14:paraId="72C3F495" w14:textId="77777777" w:rsidTr="00296BCD">
        <w:trPr>
          <w:trHeight w:val="1134"/>
        </w:trPr>
        <w:tc>
          <w:tcPr>
            <w:tcW w:w="981" w:type="dxa"/>
            <w:vMerge/>
          </w:tcPr>
          <w:p w14:paraId="7B034CE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8A9F9F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106.</w:t>
            </w:r>
          </w:p>
        </w:tc>
        <w:tc>
          <w:tcPr>
            <w:tcW w:w="1558" w:type="dxa"/>
            <w:vAlign w:val="center"/>
          </w:tcPr>
          <w:p w14:paraId="3BE7F7B6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Сликар</w:t>
            </w:r>
          </w:p>
        </w:tc>
        <w:tc>
          <w:tcPr>
            <w:tcW w:w="742" w:type="dxa"/>
          </w:tcPr>
          <w:p w14:paraId="4D16DFA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18FD288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58C675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7665A728" w14:textId="77777777" w:rsidR="00AB70B1" w:rsidRPr="0042593E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слуша, доживи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ме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у.</w:t>
            </w:r>
          </w:p>
          <w:p w14:paraId="34CAAF76" w14:textId="77777777" w:rsidR="00AB70B1" w:rsidRPr="0042593E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9" w:type="dxa"/>
          </w:tcPr>
          <w:p w14:paraId="5EBA1B1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4AEC17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5F409FD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D41AC8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B84058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2D4705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AE5CBD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CC9A69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F098EC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1CB8506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5F1318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90" w:type="dxa"/>
          </w:tcPr>
          <w:p w14:paraId="71068F3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3B021A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7077E8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358CB9E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200A0FA1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628ADE08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732" w:type="dxa"/>
          </w:tcPr>
          <w:p w14:paraId="0474B3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107.</w:t>
            </w:r>
          </w:p>
        </w:tc>
        <w:tc>
          <w:tcPr>
            <w:tcW w:w="1558" w:type="dxa"/>
            <w:vAlign w:val="center"/>
          </w:tcPr>
          <w:p w14:paraId="0C2818FE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 xml:space="preserve">Писање великог слова </w:t>
            </w:r>
          </w:p>
        </w:tc>
        <w:tc>
          <w:tcPr>
            <w:tcW w:w="742" w:type="dxa"/>
          </w:tcPr>
          <w:p w14:paraId="7953861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44BF494" w14:textId="77777777" w:rsidR="00AB70B1" w:rsidRPr="005335C9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335C9">
              <w:rPr>
                <w:rFonts w:ascii="Myriad Pro" w:hAnsi="Myriad Pro"/>
                <w:sz w:val="22"/>
                <w:szCs w:val="22"/>
                <w:lang w:val="sr-Cyrl-RS"/>
              </w:rPr>
              <w:t>правилно употребљава правописна правила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0F28B89" w14:textId="77777777" w:rsidR="00AB70B1" w:rsidRPr="005335C9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335C9">
              <w:rPr>
                <w:rFonts w:ascii="Myriad Pro" w:hAnsi="Myriad Pro"/>
                <w:sz w:val="22"/>
                <w:szCs w:val="22"/>
                <w:lang w:val="sr-Cyrl-RS"/>
              </w:rPr>
              <w:t>правилно напише велико слово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3DFE25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335C9">
              <w:rPr>
                <w:rFonts w:ascii="Myriad Pro" w:hAnsi="Myriad Pro"/>
                <w:lang w:val="sr-Cyrl-RS"/>
              </w:rPr>
              <w:t>пише правилно и читко.</w:t>
            </w:r>
          </w:p>
        </w:tc>
        <w:tc>
          <w:tcPr>
            <w:tcW w:w="1939" w:type="dxa"/>
          </w:tcPr>
          <w:p w14:paraId="2EFAAF5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22696D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7D75B34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76CCB8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3C9786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31DBAC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6931B3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487EC4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D80AE8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1CB403C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101AC8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90" w:type="dxa"/>
          </w:tcPr>
          <w:p w14:paraId="7843A81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693F19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04A7FE1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3BCC19E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03AD74EC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3D065820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ЈЕЗИЧКА КУЛТУРА</w:t>
            </w:r>
          </w:p>
        </w:tc>
        <w:tc>
          <w:tcPr>
            <w:tcW w:w="732" w:type="dxa"/>
          </w:tcPr>
          <w:p w14:paraId="376F85C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108.</w:t>
            </w:r>
          </w:p>
        </w:tc>
        <w:tc>
          <w:tcPr>
            <w:tcW w:w="1558" w:type="dxa"/>
            <w:vAlign w:val="center"/>
          </w:tcPr>
          <w:p w14:paraId="4C6C58C5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 xml:space="preserve">Час у библиотеци </w:t>
            </w:r>
          </w:p>
        </w:tc>
        <w:tc>
          <w:tcPr>
            <w:tcW w:w="742" w:type="dxa"/>
          </w:tcPr>
          <w:p w14:paraId="739654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94246D9" w14:textId="77777777" w:rsidR="00AB70B1" w:rsidRPr="00001E9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01E91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различит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</w:t>
            </w:r>
            <w:r w:rsidRPr="00001E91">
              <w:rPr>
                <w:rFonts w:ascii="Myriad Pro" w:hAnsi="Myriad Pro"/>
                <w:sz w:val="22"/>
                <w:szCs w:val="22"/>
                <w:lang w:val="sr-Cyrl-RS"/>
              </w:rPr>
              <w:t xml:space="preserve"> непознате текстове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EA4E54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001E91">
              <w:rPr>
                <w:rFonts w:ascii="Myriad Pro" w:hAnsi="Myriad Pro"/>
                <w:lang w:val="sr-Cyrl-RS"/>
              </w:rPr>
              <w:t>разуме прочитано.</w:t>
            </w:r>
          </w:p>
          <w:p w14:paraId="06FB89BE" w14:textId="77777777" w:rsidR="00AB70B1" w:rsidRPr="00D33C13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9" w:type="dxa"/>
          </w:tcPr>
          <w:p w14:paraId="7ADFE80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AD65D7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0CCC8C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E2979A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82BD79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4FA043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67F5A7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EBF37F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8D2CE4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7A415C6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883B67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990" w:type="dxa"/>
          </w:tcPr>
          <w:p w14:paraId="2FFC9AA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8C69A5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461BDDF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361FF95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600C2A" w14:paraId="7A54D848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306B2DF1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1ACE56D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109.</w:t>
            </w:r>
          </w:p>
        </w:tc>
        <w:tc>
          <w:tcPr>
            <w:tcW w:w="1558" w:type="dxa"/>
            <w:vAlign w:val="center"/>
          </w:tcPr>
          <w:p w14:paraId="78E612E0" w14:textId="77777777" w:rsidR="00AB70B1" w:rsidRPr="00B70AF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70AF1">
              <w:rPr>
                <w:rFonts w:ascii="Myriad Pro" w:hAnsi="Myriad Pro"/>
                <w:noProof/>
                <w:lang w:val="sr-Cyrl-RS"/>
              </w:rPr>
              <w:t>Голуб и пчела</w:t>
            </w:r>
          </w:p>
        </w:tc>
        <w:tc>
          <w:tcPr>
            <w:tcW w:w="742" w:type="dxa"/>
          </w:tcPr>
          <w:p w14:paraId="2D6F11F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911DF12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DA765F1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79FEB56D" w14:textId="77777777" w:rsidR="00AB70B1" w:rsidRPr="00F4109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939" w:type="dxa"/>
          </w:tcPr>
          <w:p w14:paraId="3B82FF7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B90905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250" w:type="dxa"/>
          </w:tcPr>
          <w:p w14:paraId="63FF28D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ECE668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F40C34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29154E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C72623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B2F3C2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E22E83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080" w:type="dxa"/>
          </w:tcPr>
          <w:p w14:paraId="3C33C6E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9631B0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90" w:type="dxa"/>
          </w:tcPr>
          <w:p w14:paraId="5A0FFC4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24F41B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598A2E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6BAD81A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</w:tbl>
    <w:p w14:paraId="23FA4DE6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48B4140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7D532623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B1083" w14:textId="77777777" w:rsidR="00AB70B1" w:rsidRPr="00600C2A" w:rsidRDefault="00AB70B1" w:rsidP="00AB70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49E55EE9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F76EB14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02567B0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lastRenderedPageBreak/>
        <w:br w:type="page"/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309"/>
        <w:gridCol w:w="2160"/>
        <w:gridCol w:w="1170"/>
        <w:gridCol w:w="1350"/>
        <w:gridCol w:w="1710"/>
      </w:tblGrid>
      <w:tr w:rsidR="00AB70B1" w:rsidRPr="00600C2A" w14:paraId="694CF162" w14:textId="77777777" w:rsidTr="00296BCD">
        <w:trPr>
          <w:trHeight w:val="444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06078383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AB70B1" w:rsidRPr="00600C2A" w14:paraId="1246375D" w14:textId="77777777" w:rsidTr="00296BCD">
        <w:trPr>
          <w:trHeight w:val="1227"/>
        </w:trPr>
        <w:tc>
          <w:tcPr>
            <w:tcW w:w="981" w:type="dxa"/>
          </w:tcPr>
          <w:p w14:paraId="47D530AA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58B8D175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45485E5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4579AC8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FD98B1A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47BA30DF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1309" w:type="dxa"/>
          </w:tcPr>
          <w:p w14:paraId="4CF1BF57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160" w:type="dxa"/>
          </w:tcPr>
          <w:p w14:paraId="71464EC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170" w:type="dxa"/>
          </w:tcPr>
          <w:p w14:paraId="314866BB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350" w:type="dxa"/>
          </w:tcPr>
          <w:p w14:paraId="4199F05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710" w:type="dxa"/>
          </w:tcPr>
          <w:p w14:paraId="49A5523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64F7B9E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600C2A" w14:paraId="18010B78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2AC6B1E5" w14:textId="77777777" w:rsidR="00AB70B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23A3602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1558" w:type="dxa"/>
            <w:vAlign w:val="center"/>
          </w:tcPr>
          <w:p w14:paraId="4DABA5D5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>Голуб и пчела</w:t>
            </w:r>
          </w:p>
        </w:tc>
        <w:tc>
          <w:tcPr>
            <w:tcW w:w="742" w:type="dxa"/>
          </w:tcPr>
          <w:p w14:paraId="4D05C00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70A4E312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0A82686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4DDA95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559CCFC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BDB0F0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1DDD742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3BE2E4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202040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26251A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0E3087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0C9DD0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B306CB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BC7A44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4F57AE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350" w:type="dxa"/>
          </w:tcPr>
          <w:p w14:paraId="0877C9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682C33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11878B8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0C7F54CE" w14:textId="77777777" w:rsidTr="00296BCD">
        <w:trPr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14:paraId="7B21C85E" w14:textId="77777777" w:rsidR="00AB70B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5A10ACD1" w14:textId="77777777" w:rsidR="00AB70B1" w:rsidRPr="00804B38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732" w:type="dxa"/>
          </w:tcPr>
          <w:p w14:paraId="4CC2B2B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1558" w:type="dxa"/>
            <w:vAlign w:val="center"/>
          </w:tcPr>
          <w:p w14:paraId="644E88FE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Маша и вук – упитне реченице </w:t>
            </w:r>
          </w:p>
        </w:tc>
        <w:tc>
          <w:tcPr>
            <w:tcW w:w="742" w:type="dxa"/>
          </w:tcPr>
          <w:p w14:paraId="33EA5DC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11D6008" w14:textId="77777777" w:rsidR="00AB70B1" w:rsidRPr="0051436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14368">
              <w:rPr>
                <w:rFonts w:ascii="Myriad Pro" w:hAnsi="Myriad Pro"/>
                <w:sz w:val="22"/>
                <w:szCs w:val="22"/>
                <w:lang w:val="sr-Cyrl-RS"/>
              </w:rPr>
              <w:t>препозна упитну реченицу;</w:t>
            </w:r>
          </w:p>
          <w:p w14:paraId="1EF9F597" w14:textId="77777777" w:rsidR="00AB70B1" w:rsidRPr="0051436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14368">
              <w:rPr>
                <w:rFonts w:ascii="Myriad Pro" w:hAnsi="Myriad Pro"/>
                <w:sz w:val="22"/>
                <w:szCs w:val="22"/>
                <w:lang w:val="sr-Cyrl-RS"/>
              </w:rPr>
              <w:t>правилно напише упитну реченицу са интрепункцијом;</w:t>
            </w:r>
          </w:p>
          <w:p w14:paraId="764F5DC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14368">
              <w:rPr>
                <w:rFonts w:ascii="Myriad Pro" w:hAnsi="Myriad Pro"/>
                <w:lang w:val="sr-Cyrl-RS"/>
              </w:rPr>
              <w:t>пише правилно и читко.</w:t>
            </w:r>
          </w:p>
        </w:tc>
        <w:tc>
          <w:tcPr>
            <w:tcW w:w="1309" w:type="dxa"/>
          </w:tcPr>
          <w:p w14:paraId="5DCE40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C9E0B5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6625950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AD3A6A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4AE395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ADA165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B98FF9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792563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40165D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04AC29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BB518F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4D8B7F3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B9D3A3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9D0831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2F41DB1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401CC872" w14:textId="77777777" w:rsidTr="00296BCD">
        <w:trPr>
          <w:trHeight w:val="1134"/>
        </w:trPr>
        <w:tc>
          <w:tcPr>
            <w:tcW w:w="981" w:type="dxa"/>
            <w:vMerge/>
          </w:tcPr>
          <w:p w14:paraId="0BE52CF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1F9E5A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112.</w:t>
            </w:r>
          </w:p>
        </w:tc>
        <w:tc>
          <w:tcPr>
            <w:tcW w:w="1558" w:type="dxa"/>
            <w:vAlign w:val="center"/>
          </w:tcPr>
          <w:p w14:paraId="1AED0CAB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Ред речи у реченици </w:t>
            </w:r>
          </w:p>
        </w:tc>
        <w:tc>
          <w:tcPr>
            <w:tcW w:w="742" w:type="dxa"/>
          </w:tcPr>
          <w:p w14:paraId="130BC8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616A751" w14:textId="77777777" w:rsidR="00AB70B1" w:rsidRPr="00A54F9C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A54F9C">
              <w:rPr>
                <w:rFonts w:ascii="Myriad Pro" w:hAnsi="Myriad Pro"/>
                <w:sz w:val="22"/>
                <w:szCs w:val="22"/>
                <w:lang w:val="sr-Cyrl-RS"/>
              </w:rPr>
              <w:t>правилно распореде речи у реченици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E1DB4B3" w14:textId="77777777" w:rsidR="00AB70B1" w:rsidRPr="00A54F9C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A54F9C">
              <w:rPr>
                <w:rFonts w:ascii="Myriad Pro" w:hAnsi="Myriad Pro"/>
                <w:sz w:val="22"/>
                <w:szCs w:val="22"/>
                <w:lang w:val="sr-Cyrl-RS"/>
              </w:rPr>
              <w:t>правилно напише  реченице са интрепункцијом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4AA34E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A54F9C">
              <w:rPr>
                <w:rFonts w:ascii="Myriad Pro" w:hAnsi="Myriad Pro"/>
                <w:lang w:val="sr-Cyrl-RS"/>
              </w:rPr>
              <w:t>пиш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A54F9C">
              <w:rPr>
                <w:rFonts w:ascii="Myriad Pro" w:hAnsi="Myriad Pro"/>
                <w:lang w:val="sr-Cyrl-RS"/>
              </w:rPr>
              <w:t xml:space="preserve"> правилно и читко.</w:t>
            </w:r>
          </w:p>
        </w:tc>
        <w:tc>
          <w:tcPr>
            <w:tcW w:w="1309" w:type="dxa"/>
          </w:tcPr>
          <w:p w14:paraId="10BC88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BBEA6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4C09B17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AEA0E6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038508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B76183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СЈ.0.1.7. СЈ.1.2.1. СЈ.1.2.2. СЈ.1.2.3.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СЈ.1.3.1. СЈ.1.3.2. СЈ.1.3.4. СЈ.1.3.5.</w:t>
            </w:r>
          </w:p>
          <w:p w14:paraId="3C8BF9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0FA348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9BE658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1849CC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622D95C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350" w:type="dxa"/>
          </w:tcPr>
          <w:p w14:paraId="09D7EE0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BD34A4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33D44C9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728A56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600C2A" w14:paraId="38B2D863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2B42918F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732" w:type="dxa"/>
          </w:tcPr>
          <w:p w14:paraId="33D6F41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1558" w:type="dxa"/>
            <w:vAlign w:val="center"/>
          </w:tcPr>
          <w:p w14:paraId="585FDC38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Моја мама – говорна вежба </w:t>
            </w:r>
          </w:p>
        </w:tc>
        <w:tc>
          <w:tcPr>
            <w:tcW w:w="742" w:type="dxa"/>
          </w:tcPr>
          <w:p w14:paraId="7090287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56D01B8" w14:textId="77777777" w:rsidR="00AB70B1" w:rsidRPr="00BC345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1E7DB5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</w:t>
            </w:r>
          </w:p>
          <w:p w14:paraId="56D771B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BC345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309" w:type="dxa"/>
          </w:tcPr>
          <w:p w14:paraId="2232B8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EDBD3E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225BEAA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B45DDF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2600E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A24239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7771B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F714E5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8D6A65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6DB8F9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C59DA0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4E0D6CF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419613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CB485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047FDFA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26373926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402430F2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47768B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1558" w:type="dxa"/>
            <w:vAlign w:val="center"/>
          </w:tcPr>
          <w:p w14:paraId="29DB5A47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Хвалисави зечеви </w:t>
            </w:r>
          </w:p>
        </w:tc>
        <w:tc>
          <w:tcPr>
            <w:tcW w:w="742" w:type="dxa"/>
          </w:tcPr>
          <w:p w14:paraId="5F232B5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634352E5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8CFF94E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4D9BDE3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6FA86BE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B41205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7C8186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00B72F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245A8B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5668FE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AAAA04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ED483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9C8F49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D5D5D9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1DC3DE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59407F4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A60440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A1F7E7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2543699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A5222C4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2F98387A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ЈЕЗИЧКА КУЛТУРА</w:t>
            </w:r>
          </w:p>
        </w:tc>
        <w:tc>
          <w:tcPr>
            <w:tcW w:w="732" w:type="dxa"/>
          </w:tcPr>
          <w:p w14:paraId="7DBB79B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1558" w:type="dxa"/>
            <w:vAlign w:val="center"/>
          </w:tcPr>
          <w:p w14:paraId="1C390958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Моја најдража животиња – говорна вежба </w:t>
            </w:r>
          </w:p>
        </w:tc>
        <w:tc>
          <w:tcPr>
            <w:tcW w:w="742" w:type="dxa"/>
          </w:tcPr>
          <w:p w14:paraId="532840B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A47C52F" w14:textId="77777777" w:rsidR="00AB70B1" w:rsidRPr="00BC345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E647CF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</w:t>
            </w:r>
          </w:p>
          <w:p w14:paraId="301A978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BC345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309" w:type="dxa"/>
          </w:tcPr>
          <w:p w14:paraId="0733C55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825CC3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0D18CD6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B8D87D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FA13A9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7528E5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52CBD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071ECB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D92544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1B761E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333095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77F970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74F2D3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7386ED7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E39D09A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5C0C75F8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651690D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116.</w:t>
            </w:r>
          </w:p>
        </w:tc>
        <w:tc>
          <w:tcPr>
            <w:tcW w:w="1558" w:type="dxa"/>
            <w:vAlign w:val="center"/>
          </w:tcPr>
          <w:p w14:paraId="2DBFA1EF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Пролеће </w:t>
            </w:r>
          </w:p>
        </w:tc>
        <w:tc>
          <w:tcPr>
            <w:tcW w:w="742" w:type="dxa"/>
          </w:tcPr>
          <w:p w14:paraId="2BB4242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8DB5C82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278C27D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7DCA186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4D168C2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50B3C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4B27C0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F14251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2E0B59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1A2EC2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24936A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DC38DB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221BEB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39F372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E13622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48A958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3B8A4C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D9511F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5ADE53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71F32E54" w14:textId="77777777" w:rsidTr="00296BCD">
        <w:trPr>
          <w:trHeight w:val="1134"/>
        </w:trPr>
        <w:tc>
          <w:tcPr>
            <w:tcW w:w="981" w:type="dxa"/>
            <w:vMerge/>
          </w:tcPr>
          <w:p w14:paraId="2B046A6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371DB2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117.</w:t>
            </w:r>
          </w:p>
        </w:tc>
        <w:tc>
          <w:tcPr>
            <w:tcW w:w="1558" w:type="dxa"/>
            <w:vAlign w:val="center"/>
          </w:tcPr>
          <w:p w14:paraId="21F29303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Пролеће </w:t>
            </w:r>
          </w:p>
        </w:tc>
        <w:tc>
          <w:tcPr>
            <w:tcW w:w="742" w:type="dxa"/>
          </w:tcPr>
          <w:p w14:paraId="71FE940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E80FA3A" w14:textId="77777777" w:rsidR="00AB70B1" w:rsidRPr="004570ED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4570ED">
              <w:rPr>
                <w:rFonts w:ascii="Myriad Pro" w:hAnsi="Myriad Pro"/>
                <w:sz w:val="22"/>
                <w:szCs w:val="22"/>
                <w:lang w:val="sr-Cyrl-RS"/>
              </w:rPr>
              <w:t>да правилно чита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50C5352" w14:textId="77777777" w:rsidR="00AB70B1" w:rsidRPr="004570ED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4570ED">
              <w:rPr>
                <w:rFonts w:ascii="Myriad Pro" w:hAnsi="Myriad Pro"/>
                <w:sz w:val="22"/>
                <w:szCs w:val="22"/>
                <w:lang w:val="sr-Cyrl-RS"/>
              </w:rPr>
              <w:t>да пронађе информације у песми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4E538E0" w14:textId="77777777" w:rsidR="00AB70B1" w:rsidRPr="004570ED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4570ED">
              <w:rPr>
                <w:rFonts w:ascii="Myriad Pro" w:hAnsi="Myriad Pro"/>
                <w:sz w:val="22"/>
                <w:szCs w:val="22"/>
                <w:lang w:val="sr-Cyrl-RS"/>
              </w:rPr>
              <w:t>да слуша, доживи и раз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 w:rsidRPr="004570ED">
              <w:rPr>
                <w:rFonts w:ascii="Myriad Pro" w:hAnsi="Myriad Pro"/>
                <w:sz w:val="22"/>
                <w:szCs w:val="22"/>
                <w:lang w:val="sr-Cyrl-RS"/>
              </w:rPr>
              <w:t>ме прочитану песму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8C392C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разговетно, гласно и јасно рецитује научену песму.</w:t>
            </w:r>
          </w:p>
        </w:tc>
        <w:tc>
          <w:tcPr>
            <w:tcW w:w="1309" w:type="dxa"/>
          </w:tcPr>
          <w:p w14:paraId="31E3FA3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20238B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7A45A0A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C32573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2493D7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EC6C4B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A75377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DDE60D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7352AC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DB73A5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945BC8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435D4A6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CFB10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76B3FCB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354CCBFF" w14:textId="77777777" w:rsidTr="00296BCD">
        <w:trPr>
          <w:cantSplit/>
          <w:trHeight w:val="1134"/>
        </w:trPr>
        <w:tc>
          <w:tcPr>
            <w:tcW w:w="981" w:type="dxa"/>
            <w:vMerge w:val="restart"/>
            <w:textDirection w:val="btLr"/>
          </w:tcPr>
          <w:p w14:paraId="194546BA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ЈЕЗИК</w:t>
            </w:r>
          </w:p>
        </w:tc>
        <w:tc>
          <w:tcPr>
            <w:tcW w:w="732" w:type="dxa"/>
          </w:tcPr>
          <w:p w14:paraId="11B70AF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118.</w:t>
            </w:r>
          </w:p>
        </w:tc>
        <w:tc>
          <w:tcPr>
            <w:tcW w:w="1558" w:type="dxa"/>
            <w:vAlign w:val="center"/>
          </w:tcPr>
          <w:p w14:paraId="362B69F6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Заповедне реченице </w:t>
            </w:r>
          </w:p>
        </w:tc>
        <w:tc>
          <w:tcPr>
            <w:tcW w:w="742" w:type="dxa"/>
          </w:tcPr>
          <w:p w14:paraId="3A8CD4D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7CEFB9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F9183A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препозна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заповедн</w:t>
            </w:r>
            <w:r w:rsidRPr="00F9183A">
              <w:rPr>
                <w:rFonts w:ascii="Myriad Pro" w:hAnsi="Myriad Pro"/>
                <w:sz w:val="22"/>
                <w:szCs w:val="22"/>
                <w:lang w:val="sr-Cyrl-RS"/>
              </w:rPr>
              <w:t>у реченицу;</w:t>
            </w:r>
          </w:p>
          <w:p w14:paraId="6A970A33" w14:textId="77777777" w:rsidR="00AB70B1" w:rsidRPr="00F9183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F9183A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напише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заповед</w:t>
            </w:r>
            <w:r w:rsidRPr="00F9183A">
              <w:rPr>
                <w:rFonts w:ascii="Myriad Pro" w:hAnsi="Myriad Pro"/>
                <w:sz w:val="22"/>
                <w:szCs w:val="22"/>
                <w:lang w:val="sr-Cyrl-RS"/>
              </w:rPr>
              <w:t>ну реченицу са интрепункцијом;</w:t>
            </w:r>
          </w:p>
          <w:p w14:paraId="3F6F3CC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F9183A">
              <w:rPr>
                <w:rFonts w:ascii="Myriad Pro" w:hAnsi="Myriad Pro"/>
                <w:lang w:val="sr-Cyrl-RS"/>
              </w:rPr>
              <w:t>пише правилно и читко.</w:t>
            </w:r>
          </w:p>
        </w:tc>
        <w:tc>
          <w:tcPr>
            <w:tcW w:w="1309" w:type="dxa"/>
          </w:tcPr>
          <w:p w14:paraId="297AF6C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D5B213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5C170A4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AF2665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04DE17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6CE760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991E8E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DA1501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0898E1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81BFF9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529F0E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750C3AC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137516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23B0BA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5E3BC04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235A72E1" w14:textId="77777777" w:rsidTr="00296BCD">
        <w:trPr>
          <w:trHeight w:val="1134"/>
        </w:trPr>
        <w:tc>
          <w:tcPr>
            <w:tcW w:w="981" w:type="dxa"/>
            <w:vMerge/>
          </w:tcPr>
          <w:p w14:paraId="5E3ACBC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0A9735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119.</w:t>
            </w:r>
          </w:p>
        </w:tc>
        <w:tc>
          <w:tcPr>
            <w:tcW w:w="1558" w:type="dxa"/>
            <w:vAlign w:val="center"/>
          </w:tcPr>
          <w:p w14:paraId="4FBA4105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Заповедне реченице </w:t>
            </w:r>
          </w:p>
        </w:tc>
        <w:tc>
          <w:tcPr>
            <w:tcW w:w="742" w:type="dxa"/>
          </w:tcPr>
          <w:p w14:paraId="375D3F0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F488E3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F9183A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препозна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заповедн</w:t>
            </w:r>
            <w:r w:rsidRPr="00F9183A">
              <w:rPr>
                <w:rFonts w:ascii="Myriad Pro" w:hAnsi="Myriad Pro"/>
                <w:sz w:val="22"/>
                <w:szCs w:val="22"/>
                <w:lang w:val="sr-Cyrl-RS"/>
              </w:rPr>
              <w:t>у реченицу;</w:t>
            </w:r>
          </w:p>
          <w:p w14:paraId="6D84D288" w14:textId="77777777" w:rsidR="00AB70B1" w:rsidRPr="00F9183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F9183A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напише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заповед</w:t>
            </w:r>
            <w:r w:rsidRPr="00F9183A">
              <w:rPr>
                <w:rFonts w:ascii="Myriad Pro" w:hAnsi="Myriad Pro"/>
                <w:sz w:val="22"/>
                <w:szCs w:val="22"/>
                <w:lang w:val="sr-Cyrl-RS"/>
              </w:rPr>
              <w:t>ну реченицу са интрепункцијом;</w:t>
            </w:r>
          </w:p>
          <w:p w14:paraId="1B8DA3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F9183A">
              <w:rPr>
                <w:rFonts w:ascii="Myriad Pro" w:hAnsi="Myriad Pro"/>
                <w:lang w:val="sr-Cyrl-RS"/>
              </w:rPr>
              <w:t>пише правилно и читко.</w:t>
            </w:r>
          </w:p>
        </w:tc>
        <w:tc>
          <w:tcPr>
            <w:tcW w:w="1309" w:type="dxa"/>
          </w:tcPr>
          <w:p w14:paraId="23C9BF2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DB8341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6EB1EFF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B4F289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6D46D6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E7739F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EF71E6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957453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40828D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1813F80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12008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54E59C8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1350" w:type="dxa"/>
          </w:tcPr>
          <w:p w14:paraId="07B3CC0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7A602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56C3748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66976925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5FF5E3AC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772C37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120.</w:t>
            </w:r>
          </w:p>
        </w:tc>
        <w:tc>
          <w:tcPr>
            <w:tcW w:w="1558" w:type="dxa"/>
            <w:vAlign w:val="center"/>
          </w:tcPr>
          <w:p w14:paraId="766164F4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Два друга </w:t>
            </w:r>
          </w:p>
        </w:tc>
        <w:tc>
          <w:tcPr>
            <w:tcW w:w="742" w:type="dxa"/>
          </w:tcPr>
          <w:p w14:paraId="116AD4F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A789FA2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090E185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212872B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27C6010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221E02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18A2038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A6D27B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89A0FC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95CB6E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4E2E70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FC51F0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845222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F3BB8E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131A9D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394CBB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FC996C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3A9EE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2920B39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28326F09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59A9ABD9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ЈЕЗИЧКА КУЛТУРА</w:t>
            </w:r>
          </w:p>
        </w:tc>
        <w:tc>
          <w:tcPr>
            <w:tcW w:w="732" w:type="dxa"/>
          </w:tcPr>
          <w:p w14:paraId="5D3283E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121.</w:t>
            </w:r>
          </w:p>
        </w:tc>
        <w:tc>
          <w:tcPr>
            <w:tcW w:w="1558" w:type="dxa"/>
            <w:vAlign w:val="center"/>
          </w:tcPr>
          <w:p w14:paraId="75FA966B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Мој добар друг – говорна вежба </w:t>
            </w:r>
          </w:p>
        </w:tc>
        <w:tc>
          <w:tcPr>
            <w:tcW w:w="742" w:type="dxa"/>
          </w:tcPr>
          <w:p w14:paraId="296989D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0DA10CA" w14:textId="77777777" w:rsidR="00AB70B1" w:rsidRPr="00BC345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8C2EFB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</w:t>
            </w:r>
          </w:p>
          <w:p w14:paraId="49744E7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BC345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309" w:type="dxa"/>
          </w:tcPr>
          <w:p w14:paraId="0DF35AD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BF1A12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0FBF6ED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E0B1D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B68F5E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4AE1E8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6D697D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18C92D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8E9F35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228EAA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6BFF7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6D79096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76B834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5297E4D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2B42B6F6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31DA73D4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249A516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122.</w:t>
            </w:r>
          </w:p>
        </w:tc>
        <w:tc>
          <w:tcPr>
            <w:tcW w:w="1558" w:type="dxa"/>
            <w:vAlign w:val="center"/>
          </w:tcPr>
          <w:p w14:paraId="4F319789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Ливадско звонце </w:t>
            </w:r>
          </w:p>
        </w:tc>
        <w:tc>
          <w:tcPr>
            <w:tcW w:w="742" w:type="dxa"/>
          </w:tcPr>
          <w:p w14:paraId="3C8F48A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FE3C985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0B6E7C1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43E5BB4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5F4F007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4D1B55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2C278C5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4400A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7F1C7B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187F92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86ED53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EF67CB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11B66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33FC24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00D3B8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26B11E5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3E6560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67E797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1D06DC6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7897B799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3971B6C9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732" w:type="dxa"/>
          </w:tcPr>
          <w:p w14:paraId="5A7E186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123.</w:t>
            </w:r>
          </w:p>
        </w:tc>
        <w:tc>
          <w:tcPr>
            <w:tcW w:w="1558" w:type="dxa"/>
            <w:vAlign w:val="center"/>
          </w:tcPr>
          <w:p w14:paraId="327C24E1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Како сам помогао другу/другарици – говорна вежба </w:t>
            </w:r>
          </w:p>
        </w:tc>
        <w:tc>
          <w:tcPr>
            <w:tcW w:w="742" w:type="dxa"/>
          </w:tcPr>
          <w:p w14:paraId="5F9F9B4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9162229" w14:textId="77777777" w:rsidR="00AB70B1" w:rsidRPr="00BC345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129270F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</w:t>
            </w:r>
          </w:p>
          <w:p w14:paraId="12CC2BB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BC345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309" w:type="dxa"/>
          </w:tcPr>
          <w:p w14:paraId="3DB5C6F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19F20D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50BB9E8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8BDE41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7E3D7A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AD56D0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8C457F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F6FA84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998585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4817D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6C6379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1D50620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FCD277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6C6EFA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2A73B5E8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6F6B6CFA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732" w:type="dxa"/>
          </w:tcPr>
          <w:p w14:paraId="0740B18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124.</w:t>
            </w:r>
          </w:p>
        </w:tc>
        <w:tc>
          <w:tcPr>
            <w:tcW w:w="1558" w:type="dxa"/>
            <w:vAlign w:val="center"/>
          </w:tcPr>
          <w:p w14:paraId="57E74183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Прича о другарском рачуну </w:t>
            </w:r>
          </w:p>
        </w:tc>
        <w:tc>
          <w:tcPr>
            <w:tcW w:w="742" w:type="dxa"/>
          </w:tcPr>
          <w:p w14:paraId="5DC924A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88F908E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6A95D6C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2A71B6C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677EA3A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058F4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6FAC242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9F43A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984511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4288AE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2663AD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6ECA3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F39D11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818605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A34A76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3107AE8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EBF582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DA55AE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2B9C68F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B035491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34164785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55C282A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125.</w:t>
            </w:r>
          </w:p>
        </w:tc>
        <w:tc>
          <w:tcPr>
            <w:tcW w:w="1558" w:type="dxa"/>
            <w:vAlign w:val="center"/>
          </w:tcPr>
          <w:p w14:paraId="221BD3A8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Преписивање текста писаним словима </w:t>
            </w:r>
          </w:p>
        </w:tc>
        <w:tc>
          <w:tcPr>
            <w:tcW w:w="742" w:type="dxa"/>
          </w:tcPr>
          <w:p w14:paraId="20939F5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5A546EC6" w14:textId="77777777" w:rsidR="00AB70B1" w:rsidRPr="00383257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ME"/>
              </w:rPr>
              <w:t xml:space="preserve">- </w:t>
            </w:r>
            <w:r w:rsidRPr="00383257">
              <w:rPr>
                <w:rFonts w:ascii="Myriad Pro" w:hAnsi="Myriad Pro"/>
                <w:sz w:val="22"/>
                <w:szCs w:val="22"/>
                <w:lang w:val="sr-Cyrl-ME"/>
              </w:rPr>
              <w:t>правилно препише текст писаним словима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742A752C" w14:textId="77777777" w:rsidR="00AB70B1" w:rsidRPr="00383257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383257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напише </w:t>
            </w:r>
            <w:r w:rsidRPr="00383257">
              <w:rPr>
                <w:rFonts w:ascii="Myriad Pro" w:hAnsi="Myriad Pro"/>
                <w:sz w:val="22"/>
                <w:szCs w:val="22"/>
                <w:lang w:val="sr-Cyrl-ME"/>
              </w:rPr>
              <w:t>реченице по значењу</w:t>
            </w:r>
            <w:r w:rsidRPr="00383257">
              <w:rPr>
                <w:rFonts w:ascii="Myriad Pro" w:hAnsi="Myriad Pro"/>
                <w:sz w:val="22"/>
                <w:szCs w:val="22"/>
                <w:lang w:val="sr-Cyrl-RS"/>
              </w:rPr>
              <w:t xml:space="preserve"> са интрепункцијом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BDE119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383257">
              <w:rPr>
                <w:rFonts w:ascii="Myriad Pro" w:hAnsi="Myriad Pro"/>
                <w:lang w:val="sr-Cyrl-RS"/>
              </w:rPr>
              <w:t>пише правилно и читко.</w:t>
            </w:r>
          </w:p>
        </w:tc>
        <w:tc>
          <w:tcPr>
            <w:tcW w:w="1309" w:type="dxa"/>
          </w:tcPr>
          <w:p w14:paraId="3156C55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8DCBC5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773268D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3ECD70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001CFA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087342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DE8556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521CBE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C9740B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199AA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F3C64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7ADF038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896494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886D5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1710" w:type="dxa"/>
          </w:tcPr>
          <w:p w14:paraId="07C9E5D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6782ABB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AB70B1" w:rsidRPr="00600C2A" w14:paraId="47767D72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9D00F85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732" w:type="dxa"/>
          </w:tcPr>
          <w:p w14:paraId="6DF061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126.</w:t>
            </w:r>
          </w:p>
        </w:tc>
        <w:tc>
          <w:tcPr>
            <w:tcW w:w="1558" w:type="dxa"/>
            <w:vAlign w:val="center"/>
          </w:tcPr>
          <w:p w14:paraId="39CB9DA3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Реченице </w:t>
            </w:r>
          </w:p>
        </w:tc>
        <w:tc>
          <w:tcPr>
            <w:tcW w:w="742" w:type="dxa"/>
          </w:tcPr>
          <w:p w14:paraId="536B3DE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54335A0E" w14:textId="77777777" w:rsidR="00AB70B1" w:rsidRPr="00027B40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27B40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препозна </w:t>
            </w:r>
            <w:r w:rsidRPr="00027B40">
              <w:rPr>
                <w:rFonts w:ascii="Myriad Pro" w:hAnsi="Myriad Pro"/>
                <w:sz w:val="22"/>
                <w:szCs w:val="22"/>
                <w:lang w:val="sr-Cyrl-ME"/>
              </w:rPr>
              <w:t>реченице по значењу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5112A453" w14:textId="77777777" w:rsidR="00AB70B1" w:rsidRPr="00027B40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27B40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напише </w:t>
            </w:r>
            <w:r w:rsidRPr="00027B40">
              <w:rPr>
                <w:rFonts w:ascii="Myriad Pro" w:hAnsi="Myriad Pro"/>
                <w:sz w:val="22"/>
                <w:szCs w:val="22"/>
                <w:lang w:val="sr-Cyrl-ME"/>
              </w:rPr>
              <w:t>реченице по значењу</w:t>
            </w:r>
            <w:r w:rsidRPr="00027B40">
              <w:rPr>
                <w:rFonts w:ascii="Myriad Pro" w:hAnsi="Myriad Pro"/>
                <w:sz w:val="22"/>
                <w:szCs w:val="22"/>
                <w:lang w:val="sr-Cyrl-RS"/>
              </w:rPr>
              <w:t xml:space="preserve"> са интрепункцијом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336EAC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027B40">
              <w:rPr>
                <w:rFonts w:ascii="Myriad Pro" w:hAnsi="Myriad Pro"/>
                <w:lang w:val="sr-Cyrl-RS"/>
              </w:rPr>
              <w:t>пише правилно и читко.</w:t>
            </w:r>
          </w:p>
        </w:tc>
        <w:tc>
          <w:tcPr>
            <w:tcW w:w="1309" w:type="dxa"/>
          </w:tcPr>
          <w:p w14:paraId="7CDAB4D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D581A9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6801943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FA0993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F23920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2A5DA5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FB6975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AD9E7D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49FCBC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2159F66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34F789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6AD2B74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0CF4C3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BAB667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1710" w:type="dxa"/>
          </w:tcPr>
          <w:p w14:paraId="1987D66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0B39E79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AB70B1" w:rsidRPr="00600C2A" w14:paraId="3DBB9377" w14:textId="77777777" w:rsidTr="00296BCD">
        <w:trPr>
          <w:trHeight w:val="1134"/>
        </w:trPr>
        <w:tc>
          <w:tcPr>
            <w:tcW w:w="981" w:type="dxa"/>
            <w:vMerge/>
          </w:tcPr>
          <w:p w14:paraId="27B7665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1DDEEF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127.</w:t>
            </w:r>
          </w:p>
        </w:tc>
        <w:tc>
          <w:tcPr>
            <w:tcW w:w="1558" w:type="dxa"/>
            <w:vAlign w:val="center"/>
          </w:tcPr>
          <w:p w14:paraId="7A25985A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Реченице </w:t>
            </w:r>
          </w:p>
        </w:tc>
        <w:tc>
          <w:tcPr>
            <w:tcW w:w="742" w:type="dxa"/>
          </w:tcPr>
          <w:p w14:paraId="0F52A2F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503" w:type="dxa"/>
          </w:tcPr>
          <w:p w14:paraId="7043AC22" w14:textId="77777777" w:rsidR="00AB70B1" w:rsidRPr="00027B40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27B40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препозна </w:t>
            </w:r>
            <w:r w:rsidRPr="00027B40">
              <w:rPr>
                <w:rFonts w:ascii="Myriad Pro" w:hAnsi="Myriad Pro"/>
                <w:sz w:val="22"/>
                <w:szCs w:val="22"/>
                <w:lang w:val="sr-Cyrl-ME"/>
              </w:rPr>
              <w:t>реченице по значењу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6F2F8797" w14:textId="77777777" w:rsidR="00AB70B1" w:rsidRPr="00027B40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027B40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напише </w:t>
            </w:r>
            <w:r w:rsidRPr="00027B40">
              <w:rPr>
                <w:rFonts w:ascii="Myriad Pro" w:hAnsi="Myriad Pro"/>
                <w:sz w:val="22"/>
                <w:szCs w:val="22"/>
                <w:lang w:val="sr-Cyrl-ME"/>
              </w:rPr>
              <w:t>реченице по значењу</w:t>
            </w:r>
            <w:r w:rsidRPr="00027B40">
              <w:rPr>
                <w:rFonts w:ascii="Myriad Pro" w:hAnsi="Myriad Pro"/>
                <w:sz w:val="22"/>
                <w:szCs w:val="22"/>
                <w:lang w:val="sr-Cyrl-RS"/>
              </w:rPr>
              <w:t xml:space="preserve"> са интрепункцијом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D7193C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027B40">
              <w:rPr>
                <w:rFonts w:ascii="Myriad Pro" w:hAnsi="Myriad Pro"/>
                <w:lang w:val="sr-Cyrl-RS"/>
              </w:rPr>
              <w:t>пише правилно и читко.</w:t>
            </w:r>
          </w:p>
        </w:tc>
        <w:tc>
          <w:tcPr>
            <w:tcW w:w="1309" w:type="dxa"/>
          </w:tcPr>
          <w:p w14:paraId="593F371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93192F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2DDF381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7778C9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0596C9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1A7169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219D0D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36E380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6682F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5FAA09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AF0CF3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334B9BC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6A3C66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3FE741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Рад на тексту.</w:t>
            </w:r>
          </w:p>
        </w:tc>
        <w:tc>
          <w:tcPr>
            <w:tcW w:w="1710" w:type="dxa"/>
          </w:tcPr>
          <w:p w14:paraId="53B7A1B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46C2E44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наставни листић.</w:t>
            </w:r>
          </w:p>
        </w:tc>
      </w:tr>
      <w:tr w:rsidR="00AB70B1" w:rsidRPr="00600C2A" w14:paraId="2426868B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60150DC0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22BD709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128.</w:t>
            </w:r>
          </w:p>
        </w:tc>
        <w:tc>
          <w:tcPr>
            <w:tcW w:w="1558" w:type="dxa"/>
            <w:vAlign w:val="center"/>
          </w:tcPr>
          <w:p w14:paraId="58944124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Пишем писана слова – диктат </w:t>
            </w:r>
          </w:p>
        </w:tc>
        <w:tc>
          <w:tcPr>
            <w:tcW w:w="742" w:type="dxa"/>
          </w:tcPr>
          <w:p w14:paraId="4A93F37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8EF2F7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пише писана слова, речи и реченице по диктату.</w:t>
            </w:r>
          </w:p>
        </w:tc>
        <w:tc>
          <w:tcPr>
            <w:tcW w:w="1309" w:type="dxa"/>
          </w:tcPr>
          <w:p w14:paraId="7AFB990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Математика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12B7ED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1CAE909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FECF1E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009F67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941770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F7FC66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3EBDB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A47F58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15A41C5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3E0ABB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6D298C4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DF8AF4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86A1FD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1710" w:type="dxa"/>
          </w:tcPr>
          <w:p w14:paraId="1A55947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602C723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600C2A" w14:paraId="741100D8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5043ECF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3EEA93D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129.</w:t>
            </w:r>
          </w:p>
        </w:tc>
        <w:tc>
          <w:tcPr>
            <w:tcW w:w="1558" w:type="dxa"/>
            <w:vAlign w:val="center"/>
          </w:tcPr>
          <w:p w14:paraId="4837917A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Јежева кућица </w:t>
            </w:r>
          </w:p>
        </w:tc>
        <w:tc>
          <w:tcPr>
            <w:tcW w:w="742" w:type="dxa"/>
          </w:tcPr>
          <w:p w14:paraId="16D4C96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C3ED385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1459F7D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37042FC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36AA26C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89DBA2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15FBC75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71BCFB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0FB86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C6E533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F7C27E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914691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F1087D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83775C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2AE42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1350" w:type="dxa"/>
          </w:tcPr>
          <w:p w14:paraId="722B1EE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B4CC7D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B9AE70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710" w:type="dxa"/>
          </w:tcPr>
          <w:p w14:paraId="109D0D3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30182976" w14:textId="77777777" w:rsidTr="00296BCD">
        <w:trPr>
          <w:trHeight w:val="1134"/>
        </w:trPr>
        <w:tc>
          <w:tcPr>
            <w:tcW w:w="981" w:type="dxa"/>
            <w:vMerge/>
          </w:tcPr>
          <w:p w14:paraId="4B5A671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630AFB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130.</w:t>
            </w:r>
          </w:p>
        </w:tc>
        <w:tc>
          <w:tcPr>
            <w:tcW w:w="1558" w:type="dxa"/>
            <w:vAlign w:val="center"/>
          </w:tcPr>
          <w:p w14:paraId="74D3118B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Јежева кућица </w:t>
            </w:r>
          </w:p>
        </w:tc>
        <w:tc>
          <w:tcPr>
            <w:tcW w:w="742" w:type="dxa"/>
          </w:tcPr>
          <w:p w14:paraId="6054F58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65D56BA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5D4E700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43AEC5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22CDBD4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9E27C3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10C54C9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C18E0B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1711FA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BD8F20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CC91F7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AC9629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AD8EBF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EE12E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FCC968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350" w:type="dxa"/>
          </w:tcPr>
          <w:p w14:paraId="46B6C9A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D61D52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5D3AB3F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0F7EE5FB" w14:textId="77777777" w:rsidTr="00296BCD">
        <w:trPr>
          <w:trHeight w:val="1134"/>
        </w:trPr>
        <w:tc>
          <w:tcPr>
            <w:tcW w:w="981" w:type="dxa"/>
            <w:vMerge/>
          </w:tcPr>
          <w:p w14:paraId="29FB55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A1D536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131.</w:t>
            </w:r>
          </w:p>
        </w:tc>
        <w:tc>
          <w:tcPr>
            <w:tcW w:w="1558" w:type="dxa"/>
            <w:vAlign w:val="center"/>
          </w:tcPr>
          <w:p w14:paraId="421631A6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Јежева кућица </w:t>
            </w:r>
          </w:p>
        </w:tc>
        <w:tc>
          <w:tcPr>
            <w:tcW w:w="742" w:type="dxa"/>
          </w:tcPr>
          <w:p w14:paraId="687B77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63B2027E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F16983B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60DADD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4781E7A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D9FED5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5B612B5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9C8E22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A97DBE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EDD58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CA2EA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114FD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D60301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4E20EA9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FD5A58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350" w:type="dxa"/>
          </w:tcPr>
          <w:p w14:paraId="223D49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44AB17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6085FE7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70E7629C" w14:textId="77777777" w:rsidTr="00296BCD">
        <w:trPr>
          <w:trHeight w:val="1134"/>
        </w:trPr>
        <w:tc>
          <w:tcPr>
            <w:tcW w:w="981" w:type="dxa"/>
            <w:vMerge/>
          </w:tcPr>
          <w:p w14:paraId="1249991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C83B9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132.</w:t>
            </w:r>
          </w:p>
        </w:tc>
        <w:tc>
          <w:tcPr>
            <w:tcW w:w="1558" w:type="dxa"/>
            <w:vAlign w:val="center"/>
          </w:tcPr>
          <w:p w14:paraId="54739758" w14:textId="77777777" w:rsidR="00AB70B1" w:rsidRPr="0078292D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8292D">
              <w:rPr>
                <w:rFonts w:ascii="Myriad Pro" w:hAnsi="Myriad Pro"/>
                <w:noProof/>
                <w:lang w:val="sr-Cyrl-RS"/>
              </w:rPr>
              <w:t xml:space="preserve">Јежева кућица </w:t>
            </w:r>
          </w:p>
        </w:tc>
        <w:tc>
          <w:tcPr>
            <w:tcW w:w="742" w:type="dxa"/>
          </w:tcPr>
          <w:p w14:paraId="7181DB5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1DC97B2B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586E82D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3385F21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309" w:type="dxa"/>
          </w:tcPr>
          <w:p w14:paraId="34A5643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801DE6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160" w:type="dxa"/>
          </w:tcPr>
          <w:p w14:paraId="0ABEFD0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BFCB71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908381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B5C51D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FBCD1F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9CFCC4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3DD31B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17C9E6F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7AF75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Групни.</w:t>
            </w:r>
          </w:p>
        </w:tc>
        <w:tc>
          <w:tcPr>
            <w:tcW w:w="1350" w:type="dxa"/>
          </w:tcPr>
          <w:p w14:paraId="612CC76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DE9B90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</w:tcPr>
          <w:p w14:paraId="5A6BB40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</w:tbl>
    <w:p w14:paraId="77BEFF97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5604D0C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0A78B5AE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E927A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669"/>
        <w:gridCol w:w="2610"/>
        <w:gridCol w:w="1170"/>
        <w:gridCol w:w="900"/>
        <w:gridCol w:w="1350"/>
      </w:tblGrid>
      <w:tr w:rsidR="00AB70B1" w:rsidRPr="00600C2A" w14:paraId="2DA59651" w14:textId="77777777" w:rsidTr="00296BCD">
        <w:trPr>
          <w:trHeight w:val="377"/>
        </w:trPr>
        <w:tc>
          <w:tcPr>
            <w:tcW w:w="14215" w:type="dxa"/>
            <w:gridSpan w:val="10"/>
            <w:shd w:val="clear" w:color="auto" w:fill="DBDBDB" w:themeFill="accent3" w:themeFillTint="66"/>
          </w:tcPr>
          <w:p w14:paraId="1CA629FD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AB70B1" w:rsidRPr="00600C2A" w14:paraId="571CB70F" w14:textId="77777777" w:rsidTr="00296BCD">
        <w:trPr>
          <w:trHeight w:val="113"/>
        </w:trPr>
        <w:tc>
          <w:tcPr>
            <w:tcW w:w="981" w:type="dxa"/>
          </w:tcPr>
          <w:p w14:paraId="44847F3C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2A120A86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112A7579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4E95EAD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7E1E3C6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1FEBDD00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1669" w:type="dxa"/>
          </w:tcPr>
          <w:p w14:paraId="368A1A13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10" w:type="dxa"/>
          </w:tcPr>
          <w:p w14:paraId="6B1712E8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170" w:type="dxa"/>
          </w:tcPr>
          <w:p w14:paraId="6F3D3D79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00" w:type="dxa"/>
          </w:tcPr>
          <w:p w14:paraId="1B6C3A1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21FCD321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7B3C65DD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600C2A" w14:paraId="0C0EC507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3A7AA52" w14:textId="77777777" w:rsidR="00AB70B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523DC68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133.</w:t>
            </w:r>
          </w:p>
        </w:tc>
        <w:tc>
          <w:tcPr>
            <w:tcW w:w="1558" w:type="dxa"/>
            <w:vAlign w:val="center"/>
          </w:tcPr>
          <w:p w14:paraId="26F638D5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>Цртанка</w:t>
            </w:r>
          </w:p>
        </w:tc>
        <w:tc>
          <w:tcPr>
            <w:tcW w:w="742" w:type="dxa"/>
          </w:tcPr>
          <w:p w14:paraId="4EEF0CA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43C57B99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A236C02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0BF350E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669" w:type="dxa"/>
          </w:tcPr>
          <w:p w14:paraId="1072C4D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DF75F8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610" w:type="dxa"/>
          </w:tcPr>
          <w:p w14:paraId="3618809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50992F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B59035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0E153F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F5E98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B0B415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9D60D4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3C84DD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65FCE6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647F462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1B3FBA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0C8E35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65C685F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53347464" w14:textId="77777777" w:rsidTr="00296BCD">
        <w:trPr>
          <w:trHeight w:val="1134"/>
        </w:trPr>
        <w:tc>
          <w:tcPr>
            <w:tcW w:w="981" w:type="dxa"/>
            <w:vMerge/>
          </w:tcPr>
          <w:p w14:paraId="2DA9650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6957B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134.</w:t>
            </w:r>
          </w:p>
        </w:tc>
        <w:tc>
          <w:tcPr>
            <w:tcW w:w="1558" w:type="dxa"/>
            <w:vAlign w:val="center"/>
          </w:tcPr>
          <w:p w14:paraId="3FC14B9B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>Цртанка</w:t>
            </w:r>
          </w:p>
        </w:tc>
        <w:tc>
          <w:tcPr>
            <w:tcW w:w="742" w:type="dxa"/>
          </w:tcPr>
          <w:p w14:paraId="757E5ED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0C09164E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3A96ACD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25732AB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669" w:type="dxa"/>
          </w:tcPr>
          <w:p w14:paraId="4E3A8C1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71C3CF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610" w:type="dxa"/>
          </w:tcPr>
          <w:p w14:paraId="515CCDC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04F9F5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9A0A81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35D725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2F75FD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724DA2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BD2E21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04385BD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128AF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10E89F3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7310E9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4009CE1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4F043C77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1E61FBF8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ЈЕЗИЧКА КУЛТУРА</w:t>
            </w:r>
          </w:p>
        </w:tc>
        <w:tc>
          <w:tcPr>
            <w:tcW w:w="732" w:type="dxa"/>
          </w:tcPr>
          <w:p w14:paraId="300C123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135.</w:t>
            </w:r>
          </w:p>
        </w:tc>
        <w:tc>
          <w:tcPr>
            <w:tcW w:w="1558" w:type="dxa"/>
            <w:vAlign w:val="center"/>
          </w:tcPr>
          <w:p w14:paraId="5A22A503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 xml:space="preserve">Пролеће у мојој улици – говорна вежба </w:t>
            </w:r>
          </w:p>
        </w:tc>
        <w:tc>
          <w:tcPr>
            <w:tcW w:w="742" w:type="dxa"/>
          </w:tcPr>
          <w:p w14:paraId="7E213B4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BED09A8" w14:textId="77777777" w:rsidR="00AB70B1" w:rsidRPr="00BC345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F9868A5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</w:t>
            </w:r>
          </w:p>
          <w:p w14:paraId="04F34A0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BC345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046B97F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EB23CD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нас.</w:t>
            </w:r>
          </w:p>
        </w:tc>
        <w:tc>
          <w:tcPr>
            <w:tcW w:w="2610" w:type="dxa"/>
          </w:tcPr>
          <w:p w14:paraId="06D4067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F08528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D52DC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EDB9A2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9B6560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30F7F3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48F788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F0FCB7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BFCF70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529CE7D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877BE7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54D3738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E68FF46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0907812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715B386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136.</w:t>
            </w:r>
          </w:p>
        </w:tc>
        <w:tc>
          <w:tcPr>
            <w:tcW w:w="1558" w:type="dxa"/>
            <w:vAlign w:val="center"/>
          </w:tcPr>
          <w:p w14:paraId="538EEC87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 xml:space="preserve">Тужибаба </w:t>
            </w:r>
          </w:p>
        </w:tc>
        <w:tc>
          <w:tcPr>
            <w:tcW w:w="742" w:type="dxa"/>
          </w:tcPr>
          <w:p w14:paraId="2D14EAA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67B134A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драмски текст;</w:t>
            </w:r>
          </w:p>
          <w:p w14:paraId="0A9FB2B6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2B97A5C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</w:t>
            </w:r>
            <w:r>
              <w:rPr>
                <w:rFonts w:ascii="Myriad Pro" w:hAnsi="Myriad Pro"/>
                <w:lang w:val="sr-Cyrl-RS"/>
              </w:rPr>
              <w:t>и драмски текст.</w:t>
            </w:r>
          </w:p>
        </w:tc>
        <w:tc>
          <w:tcPr>
            <w:tcW w:w="1669" w:type="dxa"/>
          </w:tcPr>
          <w:p w14:paraId="73BF2C2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80D360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DDF43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Грађанско васпитање.</w:t>
            </w:r>
          </w:p>
        </w:tc>
        <w:tc>
          <w:tcPr>
            <w:tcW w:w="2610" w:type="dxa"/>
          </w:tcPr>
          <w:p w14:paraId="79312B3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E5470F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87DA6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7747A1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A7D5F2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6B788D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A08C8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E041C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ECDE2A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1B7E1D6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039E8D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8A6F27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17B1E34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B7EE9F2" w14:textId="77777777" w:rsidTr="00296BCD">
        <w:trPr>
          <w:trHeight w:val="1134"/>
        </w:trPr>
        <w:tc>
          <w:tcPr>
            <w:tcW w:w="981" w:type="dxa"/>
            <w:vMerge/>
          </w:tcPr>
          <w:p w14:paraId="3D15EA2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CC4F68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137.</w:t>
            </w:r>
          </w:p>
        </w:tc>
        <w:tc>
          <w:tcPr>
            <w:tcW w:w="1558" w:type="dxa"/>
            <w:vAlign w:val="center"/>
          </w:tcPr>
          <w:p w14:paraId="7B330F8E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 xml:space="preserve">Тужибаба </w:t>
            </w:r>
          </w:p>
        </w:tc>
        <w:tc>
          <w:tcPr>
            <w:tcW w:w="742" w:type="dxa"/>
          </w:tcPr>
          <w:p w14:paraId="70E8AB5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290283C6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драмски текст;</w:t>
            </w:r>
          </w:p>
          <w:p w14:paraId="608601F1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1005718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</w:t>
            </w:r>
            <w:r>
              <w:rPr>
                <w:rFonts w:ascii="Myriad Pro" w:hAnsi="Myriad Pro"/>
                <w:lang w:val="sr-Cyrl-RS"/>
              </w:rPr>
              <w:t>и драмски текст.</w:t>
            </w:r>
          </w:p>
        </w:tc>
        <w:tc>
          <w:tcPr>
            <w:tcW w:w="1669" w:type="dxa"/>
          </w:tcPr>
          <w:p w14:paraId="3BE17FB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4EC8A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1197E06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A89B2E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FA0303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F6582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43CB8B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88666A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71D9E7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2654135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275E2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7F6F7A1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00" w:type="dxa"/>
          </w:tcPr>
          <w:p w14:paraId="72ACFB6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136D22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5F27F8C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3B089EE5" w14:textId="77777777" w:rsidTr="00296BCD">
        <w:trPr>
          <w:trHeight w:val="1134"/>
        </w:trPr>
        <w:tc>
          <w:tcPr>
            <w:tcW w:w="981" w:type="dxa"/>
            <w:vMerge/>
          </w:tcPr>
          <w:p w14:paraId="6EE1969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F5C23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138.</w:t>
            </w:r>
          </w:p>
        </w:tc>
        <w:tc>
          <w:tcPr>
            <w:tcW w:w="1558" w:type="dxa"/>
            <w:vAlign w:val="center"/>
          </w:tcPr>
          <w:p w14:paraId="6CDC51E2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>Није лако бити дете</w:t>
            </w:r>
          </w:p>
        </w:tc>
        <w:tc>
          <w:tcPr>
            <w:tcW w:w="742" w:type="dxa"/>
          </w:tcPr>
          <w:p w14:paraId="5B3E29C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7AD6DAD0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F955DFE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404399A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669" w:type="dxa"/>
          </w:tcPr>
          <w:p w14:paraId="7C69DD2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456F4D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16FADE4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12F0AC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4BDA08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9C531C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D12FF7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CDEB10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63B042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11A5FF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BE0A23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73BBA16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02C81E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67F5FE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1F8E8EC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6C95C30E" w14:textId="77777777" w:rsidTr="00296BCD">
        <w:trPr>
          <w:trHeight w:val="1134"/>
        </w:trPr>
        <w:tc>
          <w:tcPr>
            <w:tcW w:w="981" w:type="dxa"/>
            <w:vMerge/>
          </w:tcPr>
          <w:p w14:paraId="54C483E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205A83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139.</w:t>
            </w:r>
          </w:p>
        </w:tc>
        <w:tc>
          <w:tcPr>
            <w:tcW w:w="1558" w:type="dxa"/>
            <w:vAlign w:val="center"/>
          </w:tcPr>
          <w:p w14:paraId="7E12F149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>Није лако бити дете</w:t>
            </w:r>
          </w:p>
        </w:tc>
        <w:tc>
          <w:tcPr>
            <w:tcW w:w="742" w:type="dxa"/>
          </w:tcPr>
          <w:p w14:paraId="37BF7D4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4835B4BB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F633CA7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2D1AC0E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669" w:type="dxa"/>
          </w:tcPr>
          <w:p w14:paraId="7666A5B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AF07B3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56B3615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AAB271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306A1C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079FB2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2A5048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FAB5E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C45C19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B21B0B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686943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03F19D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7374A8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4F32D80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44B5D02" w14:textId="77777777" w:rsidTr="00296BCD">
        <w:trPr>
          <w:trHeight w:val="1134"/>
        </w:trPr>
        <w:tc>
          <w:tcPr>
            <w:tcW w:w="981" w:type="dxa"/>
            <w:vMerge/>
          </w:tcPr>
          <w:p w14:paraId="4868D35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8818A8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140.</w:t>
            </w:r>
          </w:p>
        </w:tc>
        <w:tc>
          <w:tcPr>
            <w:tcW w:w="1558" w:type="dxa"/>
            <w:vAlign w:val="center"/>
          </w:tcPr>
          <w:p w14:paraId="1CAD0F0D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>Китова беба</w:t>
            </w:r>
          </w:p>
        </w:tc>
        <w:tc>
          <w:tcPr>
            <w:tcW w:w="742" w:type="dxa"/>
          </w:tcPr>
          <w:p w14:paraId="362738A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19B5D4E3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FB4B6FE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02DD26C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669" w:type="dxa"/>
          </w:tcPr>
          <w:p w14:paraId="7924BD4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17F81E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63A8462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999077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EC00EE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908E0B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4A12DF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66DF93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3FF40B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4262CF7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3BD4B3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6FFC428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B91B11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F440D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50D19B9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5CDD5912" w14:textId="77777777" w:rsidTr="00296BCD">
        <w:trPr>
          <w:trHeight w:val="1134"/>
        </w:trPr>
        <w:tc>
          <w:tcPr>
            <w:tcW w:w="981" w:type="dxa"/>
            <w:vMerge/>
          </w:tcPr>
          <w:p w14:paraId="2A3BC51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20488A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141.</w:t>
            </w:r>
          </w:p>
        </w:tc>
        <w:tc>
          <w:tcPr>
            <w:tcW w:w="1558" w:type="dxa"/>
            <w:vAlign w:val="center"/>
          </w:tcPr>
          <w:p w14:paraId="12FC2AB8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>Пастир из Тршића</w:t>
            </w:r>
          </w:p>
        </w:tc>
        <w:tc>
          <w:tcPr>
            <w:tcW w:w="742" w:type="dxa"/>
          </w:tcPr>
          <w:p w14:paraId="6EFF8E7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5D0938DB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5D70A4A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65B2A5D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669" w:type="dxa"/>
          </w:tcPr>
          <w:p w14:paraId="119093E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286CF3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38C984E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5FD0DE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80B2B4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F887D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246DD4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3A2C07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5BE2B0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7B85CCA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708774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7AD4FEE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844373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C071B8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47B744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3A918981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32AF0139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7ECEC0F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142.</w:t>
            </w:r>
          </w:p>
        </w:tc>
        <w:tc>
          <w:tcPr>
            <w:tcW w:w="1558" w:type="dxa"/>
            <w:vAlign w:val="center"/>
          </w:tcPr>
          <w:p w14:paraId="5CCCEA90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 xml:space="preserve">Пишем писана слова и велико слово – диктат </w:t>
            </w:r>
          </w:p>
        </w:tc>
        <w:tc>
          <w:tcPr>
            <w:tcW w:w="742" w:type="dxa"/>
          </w:tcPr>
          <w:p w14:paraId="3C4F90D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5373A17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пише писана слова, речи и реченице по диктату.</w:t>
            </w:r>
          </w:p>
        </w:tc>
        <w:tc>
          <w:tcPr>
            <w:tcW w:w="1669" w:type="dxa"/>
          </w:tcPr>
          <w:p w14:paraId="1605BED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Математика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5767CC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5D9D5C6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8EF606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251CF4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789561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AB9A4C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EF22A2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B47C9D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5C166B3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31BBC0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3A082D7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6C5AD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8A12E8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1350" w:type="dxa"/>
          </w:tcPr>
          <w:p w14:paraId="6A82E57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3AAA83D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5B7A6B0A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7C54F9FE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6307873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143.</w:t>
            </w:r>
          </w:p>
        </w:tc>
        <w:tc>
          <w:tcPr>
            <w:tcW w:w="1558" w:type="dxa"/>
            <w:vAlign w:val="center"/>
          </w:tcPr>
          <w:p w14:paraId="32DA882B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 xml:space="preserve">Дете </w:t>
            </w:r>
          </w:p>
        </w:tc>
        <w:tc>
          <w:tcPr>
            <w:tcW w:w="742" w:type="dxa"/>
          </w:tcPr>
          <w:p w14:paraId="04A6AEE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09902F6E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B785730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52B5D08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1669" w:type="dxa"/>
          </w:tcPr>
          <w:p w14:paraId="240DFA9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753AFD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708D0F3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E8E6B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8D1475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FAA8F4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D4752E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4439BD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0BF5F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8BE9E4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3CA737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08BC712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04CAAB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83F3E3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0D42EC9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4B2C5087" w14:textId="77777777" w:rsidTr="00296BCD">
        <w:trPr>
          <w:trHeight w:val="1134"/>
        </w:trPr>
        <w:tc>
          <w:tcPr>
            <w:tcW w:w="981" w:type="dxa"/>
            <w:vMerge/>
          </w:tcPr>
          <w:p w14:paraId="02693BD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A29A5D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144.</w:t>
            </w:r>
          </w:p>
        </w:tc>
        <w:tc>
          <w:tcPr>
            <w:tcW w:w="1558" w:type="dxa"/>
            <w:vAlign w:val="center"/>
          </w:tcPr>
          <w:p w14:paraId="4ACAD5F6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>Лисица и гавран</w:t>
            </w:r>
          </w:p>
        </w:tc>
        <w:tc>
          <w:tcPr>
            <w:tcW w:w="742" w:type="dxa"/>
          </w:tcPr>
          <w:p w14:paraId="627F0E1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503" w:type="dxa"/>
          </w:tcPr>
          <w:p w14:paraId="3F4C6C63" w14:textId="77777777" w:rsidR="00AB70B1" w:rsidRPr="0079722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басну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71E6D83F" w14:textId="77777777" w:rsidR="00AB70B1" w:rsidRPr="0079722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пронађе информације у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басни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4002D143" w14:textId="77777777" w:rsidR="00AB70B1" w:rsidRPr="0079722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слуша, доживи и разуме прочитану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басну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4722D23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ME"/>
              </w:rPr>
              <w:t xml:space="preserve">- </w:t>
            </w:r>
            <w:r w:rsidRPr="00797224">
              <w:rPr>
                <w:rFonts w:ascii="Myriad Pro" w:hAnsi="Myriad Pro"/>
                <w:lang w:val="sr-Cyrl-ME"/>
              </w:rPr>
              <w:t>препозна и дефинише поуку басне</w:t>
            </w:r>
            <w:r w:rsidRPr="00797224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1669" w:type="dxa"/>
          </w:tcPr>
          <w:p w14:paraId="1DE7E19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3C58A7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2C5DA45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F765E6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B110D4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83757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E33FD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B81B3A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9D6B69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2D28527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EEF95B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4850419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9F0EDB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ADD21C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5064EED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76FCC25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7E1A2661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732" w:type="dxa"/>
          </w:tcPr>
          <w:p w14:paraId="4C3F413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145.</w:t>
            </w:r>
          </w:p>
        </w:tc>
        <w:tc>
          <w:tcPr>
            <w:tcW w:w="1558" w:type="dxa"/>
            <w:vAlign w:val="center"/>
          </w:tcPr>
          <w:p w14:paraId="31B4A249" w14:textId="77777777" w:rsidR="00AB70B1" w:rsidRPr="004311F8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311F8">
              <w:rPr>
                <w:rFonts w:ascii="Myriad Pro" w:hAnsi="Myriad Pro"/>
                <w:noProof/>
                <w:lang w:val="sr-Cyrl-RS"/>
              </w:rPr>
              <w:t>Прича по низу слика</w:t>
            </w:r>
          </w:p>
        </w:tc>
        <w:tc>
          <w:tcPr>
            <w:tcW w:w="742" w:type="dxa"/>
          </w:tcPr>
          <w:p w14:paraId="79C287C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503" w:type="dxa"/>
          </w:tcPr>
          <w:p w14:paraId="36E1005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се усмено изражава;</w:t>
            </w:r>
          </w:p>
          <w:p w14:paraId="70D7ECD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исприча причу на основу слика;</w:t>
            </w:r>
          </w:p>
          <w:p w14:paraId="26A5D40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усмено описује ствари из непосредног окружења.</w:t>
            </w:r>
          </w:p>
        </w:tc>
        <w:tc>
          <w:tcPr>
            <w:tcW w:w="1669" w:type="dxa"/>
          </w:tcPr>
          <w:p w14:paraId="42C3641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CE46B0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10" w:type="dxa"/>
          </w:tcPr>
          <w:p w14:paraId="41EAB1C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3B1F42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CF0817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71A391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B0D770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E9C2F5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8D0263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1170" w:type="dxa"/>
          </w:tcPr>
          <w:p w14:paraId="34570C7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A86B83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6D56785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953715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012F878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</w:tbl>
    <w:p w14:paraId="36F76975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C956D74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1B94E94A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66FCF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982"/>
        <w:gridCol w:w="540"/>
        <w:gridCol w:w="3780"/>
        <w:gridCol w:w="2250"/>
        <w:gridCol w:w="1980"/>
        <w:gridCol w:w="990"/>
        <w:gridCol w:w="720"/>
        <w:gridCol w:w="1350"/>
      </w:tblGrid>
      <w:tr w:rsidR="00AB70B1" w:rsidRPr="00600C2A" w14:paraId="73236373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69BC2D51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AB70B1" w:rsidRPr="00600C2A" w14:paraId="373386B0" w14:textId="77777777" w:rsidTr="00296BCD">
        <w:trPr>
          <w:trHeight w:val="113"/>
        </w:trPr>
        <w:tc>
          <w:tcPr>
            <w:tcW w:w="981" w:type="dxa"/>
          </w:tcPr>
          <w:p w14:paraId="2FAB299D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5468492C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982" w:type="dxa"/>
          </w:tcPr>
          <w:p w14:paraId="3FCBEE5B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40" w:type="dxa"/>
          </w:tcPr>
          <w:p w14:paraId="0D83FCF1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780" w:type="dxa"/>
          </w:tcPr>
          <w:p w14:paraId="1B8B61E6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4D377ECF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2250" w:type="dxa"/>
          </w:tcPr>
          <w:p w14:paraId="6508A543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980" w:type="dxa"/>
          </w:tcPr>
          <w:p w14:paraId="17B8E1EB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90" w:type="dxa"/>
          </w:tcPr>
          <w:p w14:paraId="2ABFC166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720" w:type="dxa"/>
          </w:tcPr>
          <w:p w14:paraId="196B3568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350" w:type="dxa"/>
          </w:tcPr>
          <w:p w14:paraId="40EC97F8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F8EDFFB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7A76F5" w14:paraId="7DA55A11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EC2D3FF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234BB11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146.</w:t>
            </w:r>
          </w:p>
        </w:tc>
        <w:tc>
          <w:tcPr>
            <w:tcW w:w="982" w:type="dxa"/>
            <w:vAlign w:val="center"/>
          </w:tcPr>
          <w:p w14:paraId="29D63FF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Ја сам чудо видео </w:t>
            </w:r>
          </w:p>
        </w:tc>
        <w:tc>
          <w:tcPr>
            <w:tcW w:w="540" w:type="dxa"/>
          </w:tcPr>
          <w:p w14:paraId="1B6184F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07367FC0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50CFACEF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4A2A31E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4FC9460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79075F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C09CB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ECA76F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8438C2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26539A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0622C1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14329F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8AD522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C366EB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F41B30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267D649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387C66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AD3FC7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31895C4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6A31D2B4" w14:textId="77777777" w:rsidTr="00296BCD">
        <w:trPr>
          <w:trHeight w:val="1134"/>
        </w:trPr>
        <w:tc>
          <w:tcPr>
            <w:tcW w:w="981" w:type="dxa"/>
            <w:vMerge/>
          </w:tcPr>
          <w:p w14:paraId="4B7D355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D7310B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147.</w:t>
            </w:r>
          </w:p>
        </w:tc>
        <w:tc>
          <w:tcPr>
            <w:tcW w:w="982" w:type="dxa"/>
            <w:vAlign w:val="center"/>
          </w:tcPr>
          <w:p w14:paraId="6254D70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Две козе, Два јарца</w:t>
            </w:r>
          </w:p>
        </w:tc>
        <w:tc>
          <w:tcPr>
            <w:tcW w:w="540" w:type="dxa"/>
          </w:tcPr>
          <w:p w14:paraId="6BC926B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1EE017A6" w14:textId="77777777" w:rsidR="00AB70B1" w:rsidRPr="0079722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басну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15F7FFDE" w14:textId="77777777" w:rsidR="00AB70B1" w:rsidRPr="0079722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пронађе информације у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басни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661FA2D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ME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слуша, доживи и разуме прочитану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басну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66B6FEF9" w14:textId="77777777" w:rsidR="00AB70B1" w:rsidRPr="00890D8A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ME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препозна и дефинише поуку басне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50" w:type="dxa"/>
          </w:tcPr>
          <w:p w14:paraId="156093B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510881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6427AD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F6EFCF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FEC7E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EB55A1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E4EC8C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F7A382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EC884A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D95269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DF69D3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78FA147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CEF9F7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FC4DB9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3E29F1E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03D3BBE3" w14:textId="77777777" w:rsidTr="00296BCD">
        <w:trPr>
          <w:trHeight w:val="1134"/>
        </w:trPr>
        <w:tc>
          <w:tcPr>
            <w:tcW w:w="981" w:type="dxa"/>
            <w:vMerge/>
          </w:tcPr>
          <w:p w14:paraId="146D2E8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B9F343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148.</w:t>
            </w:r>
          </w:p>
        </w:tc>
        <w:tc>
          <w:tcPr>
            <w:tcW w:w="982" w:type="dxa"/>
            <w:vAlign w:val="center"/>
          </w:tcPr>
          <w:p w14:paraId="65A39BF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Две козе, Два јарца</w:t>
            </w:r>
          </w:p>
        </w:tc>
        <w:tc>
          <w:tcPr>
            <w:tcW w:w="540" w:type="dxa"/>
          </w:tcPr>
          <w:p w14:paraId="50A2449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7C2E3F1A" w14:textId="77777777" w:rsidR="00AB70B1" w:rsidRPr="0079722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басну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1537B804" w14:textId="77777777" w:rsidR="00AB70B1" w:rsidRPr="0079722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пронађе информације у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басни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159B36C4" w14:textId="77777777" w:rsidR="00AB70B1" w:rsidRPr="00797224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797224">
              <w:rPr>
                <w:rFonts w:ascii="Myriad Pro" w:hAnsi="Myriad Pro"/>
                <w:sz w:val="22"/>
                <w:szCs w:val="22"/>
                <w:lang w:val="sr-Cyrl-RS"/>
              </w:rPr>
              <w:t xml:space="preserve">слуша, доживи и разуме прочитану </w:t>
            </w:r>
            <w:r w:rsidRPr="00797224">
              <w:rPr>
                <w:rFonts w:ascii="Myriad Pro" w:hAnsi="Myriad Pro"/>
                <w:sz w:val="22"/>
                <w:szCs w:val="22"/>
                <w:lang w:val="sr-Cyrl-ME"/>
              </w:rPr>
              <w:t>басну</w:t>
            </w:r>
            <w:r>
              <w:rPr>
                <w:rFonts w:ascii="Myriad Pro" w:hAnsi="Myriad Pro"/>
                <w:sz w:val="22"/>
                <w:szCs w:val="22"/>
                <w:lang w:val="sr-Cyrl-ME"/>
              </w:rPr>
              <w:t>;</w:t>
            </w:r>
          </w:p>
          <w:p w14:paraId="7E90B15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ME"/>
              </w:rPr>
              <w:t xml:space="preserve">- </w:t>
            </w:r>
            <w:r w:rsidRPr="00797224">
              <w:rPr>
                <w:rFonts w:ascii="Myriad Pro" w:hAnsi="Myriad Pro"/>
                <w:lang w:val="sr-Cyrl-ME"/>
              </w:rPr>
              <w:t>препозна и дефинише поуку басне</w:t>
            </w:r>
            <w:r w:rsidRPr="00797224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2250" w:type="dxa"/>
          </w:tcPr>
          <w:p w14:paraId="0FF0B3B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02B749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3E2450B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2388AF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E37F87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44341F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СЈ.0.1.7. СЈ.1.2.1. СЈ.1.2.2. СЈ.1.2.3.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СЈ.1.3.1. СЈ.1.3.2. СЈ.1.3.4. СЈ.1.3.5.</w:t>
            </w:r>
          </w:p>
          <w:p w14:paraId="0347B4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0F3863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96FC6D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02C0A2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148DA70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194C6D0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720" w:type="dxa"/>
          </w:tcPr>
          <w:p w14:paraId="23FEE6E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4ED0B7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14DD2B5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6E4A8CF9" w14:textId="77777777" w:rsidTr="00296BCD">
        <w:trPr>
          <w:trHeight w:val="1134"/>
        </w:trPr>
        <w:tc>
          <w:tcPr>
            <w:tcW w:w="981" w:type="dxa"/>
            <w:vMerge/>
          </w:tcPr>
          <w:p w14:paraId="6CDBB7C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27002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149.</w:t>
            </w:r>
          </w:p>
        </w:tc>
        <w:tc>
          <w:tcPr>
            <w:tcW w:w="982" w:type="dxa"/>
            <w:vAlign w:val="center"/>
          </w:tcPr>
          <w:p w14:paraId="273C9E9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У гостима</w:t>
            </w:r>
          </w:p>
        </w:tc>
        <w:tc>
          <w:tcPr>
            <w:tcW w:w="540" w:type="dxa"/>
          </w:tcPr>
          <w:p w14:paraId="5B9C23C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1016445F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1499C45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3FFCDFE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63267CC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68DD2A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19D7543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4C7A6D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A594C0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EC7213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852A91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62E2E0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4A8857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501494D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09F1D4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3332FB7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5E5F9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2ACBA5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57763E8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65E2F00A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3D0F1FEC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0848772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150.</w:t>
            </w:r>
          </w:p>
        </w:tc>
        <w:tc>
          <w:tcPr>
            <w:tcW w:w="982" w:type="dxa"/>
            <w:vAlign w:val="center"/>
          </w:tcPr>
          <w:p w14:paraId="5F0EF10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540" w:type="dxa"/>
          </w:tcPr>
          <w:p w14:paraId="5B414A5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72CD0F24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се усмено изражава;</w:t>
            </w:r>
          </w:p>
          <w:p w14:paraId="3FCAD2BC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исприча причу на основу слика;</w:t>
            </w:r>
          </w:p>
          <w:p w14:paraId="63035D7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усмено описује ствари из непосредног окружења.</w:t>
            </w:r>
          </w:p>
        </w:tc>
        <w:tc>
          <w:tcPr>
            <w:tcW w:w="2250" w:type="dxa"/>
          </w:tcPr>
          <w:p w14:paraId="1325C95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BAAEFE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7C1E86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4FC8FF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82B5EC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2DEE72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C56C99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8807A7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3E66A6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98C454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54ADBE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73E2495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720" w:type="dxa"/>
          </w:tcPr>
          <w:p w14:paraId="4B24591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C7A69BF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0F37AC8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6ED074C0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4E1F9B87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КЊИЖЕВНОСТ</w:t>
            </w:r>
          </w:p>
        </w:tc>
        <w:tc>
          <w:tcPr>
            <w:tcW w:w="732" w:type="dxa"/>
          </w:tcPr>
          <w:p w14:paraId="2D9E797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151.</w:t>
            </w:r>
          </w:p>
        </w:tc>
        <w:tc>
          <w:tcPr>
            <w:tcW w:w="982" w:type="dxa"/>
            <w:vAlign w:val="center"/>
          </w:tcPr>
          <w:p w14:paraId="33A6818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Ветар сејач</w:t>
            </w:r>
          </w:p>
        </w:tc>
        <w:tc>
          <w:tcPr>
            <w:tcW w:w="540" w:type="dxa"/>
          </w:tcPr>
          <w:p w14:paraId="15C3F3D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196DF96A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B06127A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22FFAA4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453495C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D63A6C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302CB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D3F52F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15DEA4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AF264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00210B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A47315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83CA4C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09896B4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7E4B96F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1CAADE3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1AFC3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04A412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7BB1CB4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6C318497" w14:textId="77777777" w:rsidTr="00296BCD">
        <w:trPr>
          <w:trHeight w:val="1134"/>
        </w:trPr>
        <w:tc>
          <w:tcPr>
            <w:tcW w:w="981" w:type="dxa"/>
            <w:vMerge/>
          </w:tcPr>
          <w:p w14:paraId="4E1BE3A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EF9924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152.</w:t>
            </w:r>
          </w:p>
        </w:tc>
        <w:tc>
          <w:tcPr>
            <w:tcW w:w="982" w:type="dxa"/>
            <w:vAlign w:val="center"/>
          </w:tcPr>
          <w:p w14:paraId="676C828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Ветар сејач</w:t>
            </w:r>
          </w:p>
        </w:tc>
        <w:tc>
          <w:tcPr>
            <w:tcW w:w="540" w:type="dxa"/>
          </w:tcPr>
          <w:p w14:paraId="48D7863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0F45201D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9ED9F1F" w14:textId="77777777" w:rsidR="00AB70B1" w:rsidRPr="007A76F5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правилно рецитује прочитану песму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250" w:type="dxa"/>
          </w:tcPr>
          <w:p w14:paraId="5BFE570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75CAD0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9670C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1623EA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10B73E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F6929F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07C07E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14720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0B9F4A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8EAB20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EBCCC2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0BF1B5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2D3E48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25F2BC6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3AA2CE30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42B88D44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732" w:type="dxa"/>
          </w:tcPr>
          <w:p w14:paraId="3D103FA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153.</w:t>
            </w:r>
          </w:p>
        </w:tc>
        <w:tc>
          <w:tcPr>
            <w:tcW w:w="982" w:type="dxa"/>
            <w:vAlign w:val="center"/>
          </w:tcPr>
          <w:p w14:paraId="336683E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Улазнице и позивнице </w:t>
            </w:r>
          </w:p>
        </w:tc>
        <w:tc>
          <w:tcPr>
            <w:tcW w:w="540" w:type="dxa"/>
          </w:tcPr>
          <w:p w14:paraId="7EDEB1B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4053DAC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0F37C4">
              <w:rPr>
                <w:rFonts w:ascii="Myriad Pro" w:hAnsi="Myriad Pro"/>
                <w:lang w:val="sr-Cyrl-RS"/>
              </w:rPr>
              <w:t>знају да напишу улазницу и позивницу за неки догађај.</w:t>
            </w:r>
          </w:p>
        </w:tc>
        <w:tc>
          <w:tcPr>
            <w:tcW w:w="2250" w:type="dxa"/>
          </w:tcPr>
          <w:p w14:paraId="6BFCA0F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5B8F98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344A88F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A743C8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843AD2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755EF3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6C78A4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101038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95E2D1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0CF4913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1D72C35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56BDBA5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720" w:type="dxa"/>
          </w:tcPr>
          <w:p w14:paraId="47A1DF7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805AB0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C7DD44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024560E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04558590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12CCEC99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5A9D55F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154.</w:t>
            </w:r>
          </w:p>
        </w:tc>
        <w:tc>
          <w:tcPr>
            <w:tcW w:w="982" w:type="dxa"/>
            <w:vAlign w:val="center"/>
          </w:tcPr>
          <w:p w14:paraId="60F6C66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Сунчев певач </w:t>
            </w:r>
          </w:p>
        </w:tc>
        <w:tc>
          <w:tcPr>
            <w:tcW w:w="540" w:type="dxa"/>
          </w:tcPr>
          <w:p w14:paraId="7626650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39FF01A2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6EE64F8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02A42BA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6F2B69E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F8B952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8E59A8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B6566F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C2CB1C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9AC1BA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AAD5D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27E46DA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14EFBC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E1DDAE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A63D96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1398825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CCDEED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351A69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4E71F1C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7B2EF665" w14:textId="77777777" w:rsidTr="00296BCD">
        <w:trPr>
          <w:trHeight w:val="1134"/>
        </w:trPr>
        <w:tc>
          <w:tcPr>
            <w:tcW w:w="981" w:type="dxa"/>
            <w:vMerge/>
          </w:tcPr>
          <w:p w14:paraId="5FF19B1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2D86B0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155.</w:t>
            </w:r>
          </w:p>
        </w:tc>
        <w:tc>
          <w:tcPr>
            <w:tcW w:w="982" w:type="dxa"/>
            <w:vAlign w:val="center"/>
          </w:tcPr>
          <w:p w14:paraId="538F781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Сунчев певач</w:t>
            </w:r>
          </w:p>
        </w:tc>
        <w:tc>
          <w:tcPr>
            <w:tcW w:w="540" w:type="dxa"/>
          </w:tcPr>
          <w:p w14:paraId="41FEBDD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64C5660C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3E8DA1E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170458C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1CCDFC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5601F3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399A20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7EA7AE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978DF6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D1E7DA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5C8563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19FC22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СЈ.1.3.8. СЈ.1.3.9. СЈ.1.3.10. СЈ.1.5.1.</w:t>
            </w:r>
          </w:p>
          <w:p w14:paraId="48E789D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5A0B24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0E3790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21A7B0E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93B5FB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35D3033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2D349757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53AF8158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0F01E22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156.</w:t>
            </w:r>
          </w:p>
        </w:tc>
        <w:tc>
          <w:tcPr>
            <w:tcW w:w="982" w:type="dxa"/>
            <w:vAlign w:val="center"/>
          </w:tcPr>
          <w:p w14:paraId="564E2CE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Прича на основу датог краја </w:t>
            </w:r>
          </w:p>
        </w:tc>
        <w:tc>
          <w:tcPr>
            <w:tcW w:w="540" w:type="dxa"/>
          </w:tcPr>
          <w:p w14:paraId="101CF32F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41AA0912" w14:textId="77777777" w:rsidR="00AB70B1" w:rsidRPr="00E8705B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E8705B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32ADDD1" w14:textId="77777777" w:rsidR="00AB70B1" w:rsidRPr="00E8705B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R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E8705B">
              <w:rPr>
                <w:rFonts w:ascii="Myriad Pro" w:hAnsi="Myriad Pro"/>
                <w:sz w:val="22"/>
                <w:szCs w:val="22"/>
              </w:rPr>
              <w:t>бира и користи одговарајуће речи у говору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E8C727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E8705B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E8705B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2250" w:type="dxa"/>
          </w:tcPr>
          <w:p w14:paraId="3D0F38E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0C061C2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6172ED2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1006A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7F9E45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8BA6A9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2984CD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7C9BFF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1D5F5A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583D741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89C46B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2E51AD9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E7CCB1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488711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1350" w:type="dxa"/>
          </w:tcPr>
          <w:p w14:paraId="61679EF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5F49CC6F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прилог.</w:t>
            </w:r>
          </w:p>
        </w:tc>
      </w:tr>
      <w:tr w:rsidR="00AB70B1" w:rsidRPr="007A76F5" w14:paraId="493EBE75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559EB65A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732" w:type="dxa"/>
          </w:tcPr>
          <w:p w14:paraId="44C67B0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157.</w:t>
            </w:r>
          </w:p>
        </w:tc>
        <w:tc>
          <w:tcPr>
            <w:tcW w:w="982" w:type="dxa"/>
            <w:vAlign w:val="center"/>
          </w:tcPr>
          <w:p w14:paraId="0D6B923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Кад порастем бићу – говорна вежба</w:t>
            </w:r>
          </w:p>
        </w:tc>
        <w:tc>
          <w:tcPr>
            <w:tcW w:w="540" w:type="dxa"/>
          </w:tcPr>
          <w:p w14:paraId="72D42DE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50F2CBEA" w14:textId="77777777" w:rsidR="00AB70B1" w:rsidRPr="00BC345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0D85C2BA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</w:t>
            </w:r>
          </w:p>
          <w:p w14:paraId="5F8C109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BC345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2250" w:type="dxa"/>
          </w:tcPr>
          <w:p w14:paraId="1B6470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74E182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A01965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9F253E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08A019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96BBFB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5A6C2B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988F4A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61D413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0B5ACEF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5C1BAB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6425873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EC0A59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0F9E5C1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791FD76E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071D76E2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1066708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158.</w:t>
            </w:r>
          </w:p>
        </w:tc>
        <w:tc>
          <w:tcPr>
            <w:tcW w:w="982" w:type="dxa"/>
            <w:vAlign w:val="center"/>
          </w:tcPr>
          <w:p w14:paraId="44F8B0C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Прича о малом прсту </w:t>
            </w:r>
          </w:p>
        </w:tc>
        <w:tc>
          <w:tcPr>
            <w:tcW w:w="540" w:type="dxa"/>
          </w:tcPr>
          <w:p w14:paraId="13A1CCA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41351C21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D84E253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5DEB56C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286DEFB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C91C88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1FC77BE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2E812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5C0C0F9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5C010D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СЈ.0.1.7. СЈ.1.2.1. СЈ.1.2.2. СЈ.1.2.3.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СЈ.1.3.1. СЈ.1.3.2. СЈ.1.3.4. СЈ.1.3.5.</w:t>
            </w:r>
          </w:p>
          <w:p w14:paraId="4453E0C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0E2FAB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EBA640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F9C36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36F4594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571296B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F2CF01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A0303E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60BACB8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1AB43C60" w14:textId="77777777" w:rsidTr="00296BCD">
        <w:trPr>
          <w:trHeight w:val="1134"/>
        </w:trPr>
        <w:tc>
          <w:tcPr>
            <w:tcW w:w="981" w:type="dxa"/>
            <w:vMerge/>
          </w:tcPr>
          <w:p w14:paraId="559896C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9DD98B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159.</w:t>
            </w:r>
          </w:p>
        </w:tc>
        <w:tc>
          <w:tcPr>
            <w:tcW w:w="982" w:type="dxa"/>
            <w:vAlign w:val="center"/>
          </w:tcPr>
          <w:p w14:paraId="2538ED2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Љубав</w:t>
            </w:r>
          </w:p>
        </w:tc>
        <w:tc>
          <w:tcPr>
            <w:tcW w:w="540" w:type="dxa"/>
          </w:tcPr>
          <w:p w14:paraId="13EE423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366E098C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6711F18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2CC2B06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43F5A98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27622B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91DE16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A5D04F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D9505D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90E288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F36977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C5CAB4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A24C6B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FE7821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F75932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0C9A217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001DEC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32CBE29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52BF949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0C4DAC84" w14:textId="77777777" w:rsidTr="00296BCD">
        <w:trPr>
          <w:trHeight w:val="1134"/>
        </w:trPr>
        <w:tc>
          <w:tcPr>
            <w:tcW w:w="981" w:type="dxa"/>
            <w:vMerge/>
          </w:tcPr>
          <w:p w14:paraId="0F7CE85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5EA5E0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160.</w:t>
            </w:r>
          </w:p>
        </w:tc>
        <w:tc>
          <w:tcPr>
            <w:tcW w:w="982" w:type="dxa"/>
            <w:vAlign w:val="center"/>
          </w:tcPr>
          <w:p w14:paraId="4B25CEC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Прича по низу слика </w:t>
            </w:r>
          </w:p>
        </w:tc>
        <w:tc>
          <w:tcPr>
            <w:tcW w:w="540" w:type="dxa"/>
          </w:tcPr>
          <w:p w14:paraId="047B079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7EDE9DB1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се усмено изражава;</w:t>
            </w:r>
          </w:p>
          <w:p w14:paraId="3D5482D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уме да исприча причу на основу слика;</w:t>
            </w:r>
          </w:p>
          <w:p w14:paraId="6E2C4F8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усмено описује ствари из непосредног окружења.</w:t>
            </w:r>
          </w:p>
        </w:tc>
        <w:tc>
          <w:tcPr>
            <w:tcW w:w="2250" w:type="dxa"/>
          </w:tcPr>
          <w:p w14:paraId="34F44E6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B6FB2C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272A90C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701E2C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E6527F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9BAC90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DBF086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4B14E3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112CA9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8F282D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A92E56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00774B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BA0F7F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6955669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5FCDC04D" w14:textId="77777777" w:rsidTr="00296BCD">
        <w:trPr>
          <w:trHeight w:val="1134"/>
        </w:trPr>
        <w:tc>
          <w:tcPr>
            <w:tcW w:w="981" w:type="dxa"/>
            <w:vMerge/>
          </w:tcPr>
          <w:p w14:paraId="1ADFE88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AE8025F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161.</w:t>
            </w:r>
          </w:p>
        </w:tc>
        <w:tc>
          <w:tcPr>
            <w:tcW w:w="982" w:type="dxa"/>
            <w:vAlign w:val="center"/>
          </w:tcPr>
          <w:p w14:paraId="51AFB80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Зна он унапред </w:t>
            </w:r>
          </w:p>
        </w:tc>
        <w:tc>
          <w:tcPr>
            <w:tcW w:w="540" w:type="dxa"/>
          </w:tcPr>
          <w:p w14:paraId="5D32A86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7B732712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драмски текст;</w:t>
            </w:r>
          </w:p>
          <w:p w14:paraId="0BAECB76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4BC0335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</w:t>
            </w:r>
            <w:r>
              <w:rPr>
                <w:rFonts w:ascii="Myriad Pro" w:hAnsi="Myriad Pro"/>
                <w:lang w:val="sr-Cyrl-RS"/>
              </w:rPr>
              <w:t>и драмски текст.</w:t>
            </w:r>
          </w:p>
        </w:tc>
        <w:tc>
          <w:tcPr>
            <w:tcW w:w="2250" w:type="dxa"/>
          </w:tcPr>
          <w:p w14:paraId="277DDF9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2F7F8B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1E0DD2F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363D81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8662D0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2D9EEE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DAF2F3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4B44C1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53D90FB6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93C99C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4E426E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2FB5744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F3B04D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6356A4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7A3BB64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16ADD9DF" w14:textId="77777777" w:rsidTr="00296BCD">
        <w:trPr>
          <w:trHeight w:val="1134"/>
        </w:trPr>
        <w:tc>
          <w:tcPr>
            <w:tcW w:w="981" w:type="dxa"/>
            <w:vMerge/>
          </w:tcPr>
          <w:p w14:paraId="73572E7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9DE1D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162.</w:t>
            </w:r>
          </w:p>
        </w:tc>
        <w:tc>
          <w:tcPr>
            <w:tcW w:w="982" w:type="dxa"/>
            <w:vAlign w:val="center"/>
          </w:tcPr>
          <w:p w14:paraId="2DEEF7A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Зна он унапред</w:t>
            </w:r>
          </w:p>
        </w:tc>
        <w:tc>
          <w:tcPr>
            <w:tcW w:w="540" w:type="dxa"/>
          </w:tcPr>
          <w:p w14:paraId="439FEB8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691B91C7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драмски текст;</w:t>
            </w:r>
          </w:p>
          <w:p w14:paraId="61B4632C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604D6DB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</w:t>
            </w:r>
            <w:r>
              <w:rPr>
                <w:rFonts w:ascii="Myriad Pro" w:hAnsi="Myriad Pro"/>
                <w:lang w:val="sr-Cyrl-RS"/>
              </w:rPr>
              <w:t>и драмски текст.</w:t>
            </w:r>
          </w:p>
        </w:tc>
        <w:tc>
          <w:tcPr>
            <w:tcW w:w="2250" w:type="dxa"/>
          </w:tcPr>
          <w:p w14:paraId="15760FE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D4D846F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1DE7C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F6A770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264D12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0B7E8C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A6A1BE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3BDE95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7ADF98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5849EB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6ED056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6DF4B7C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720" w:type="dxa"/>
          </w:tcPr>
          <w:p w14:paraId="603C119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7B7B605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472CA47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070F8E2D" w14:textId="77777777" w:rsidTr="00296BCD">
        <w:trPr>
          <w:trHeight w:val="1134"/>
        </w:trPr>
        <w:tc>
          <w:tcPr>
            <w:tcW w:w="981" w:type="dxa"/>
            <w:vMerge/>
          </w:tcPr>
          <w:p w14:paraId="268C10C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66CC18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163.</w:t>
            </w:r>
          </w:p>
        </w:tc>
        <w:tc>
          <w:tcPr>
            <w:tcW w:w="982" w:type="dxa"/>
            <w:vAlign w:val="center"/>
          </w:tcPr>
          <w:p w14:paraId="7548BE4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Дан када је јутро било слово</w:t>
            </w:r>
          </w:p>
        </w:tc>
        <w:tc>
          <w:tcPr>
            <w:tcW w:w="540" w:type="dxa"/>
          </w:tcPr>
          <w:p w14:paraId="02B8245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6D565419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3E53C05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2C3C5CD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22C17EF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43096A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7117FF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5669F7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0D005A5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195B73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7A247A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7A435A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СЈ.1.3.8. СЈ.1.3.9. СЈ.1.3.10. СЈ.1.5.1.</w:t>
            </w:r>
          </w:p>
          <w:p w14:paraId="31ABFD6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E25EE5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0034DB0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06C3F64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6CB23D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A2A932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2E5B7E7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4EBDDFE0" w14:textId="77777777" w:rsidTr="00296BCD">
        <w:trPr>
          <w:trHeight w:val="1134"/>
        </w:trPr>
        <w:tc>
          <w:tcPr>
            <w:tcW w:w="981" w:type="dxa"/>
            <w:vMerge/>
          </w:tcPr>
          <w:p w14:paraId="7ACDF9E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AF8536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164.</w:t>
            </w:r>
          </w:p>
        </w:tc>
        <w:tc>
          <w:tcPr>
            <w:tcW w:w="982" w:type="dxa"/>
            <w:vAlign w:val="center"/>
          </w:tcPr>
          <w:p w14:paraId="33A388E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Ноћни ћошак</w:t>
            </w:r>
          </w:p>
        </w:tc>
        <w:tc>
          <w:tcPr>
            <w:tcW w:w="540" w:type="dxa"/>
          </w:tcPr>
          <w:p w14:paraId="23C6F502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3780" w:type="dxa"/>
          </w:tcPr>
          <w:p w14:paraId="22B21C54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5F58AC0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57D89F1F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2C5D4B0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213C1B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1AFBDE4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B8B1E3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313D8D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B7258F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CCAEF2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04601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8B018B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6B117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2F0754F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7DD11B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A21D27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E92F61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350" w:type="dxa"/>
          </w:tcPr>
          <w:p w14:paraId="46F8B82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5AC8C6E9" w14:textId="77777777" w:rsidTr="00296BCD">
        <w:trPr>
          <w:trHeight w:val="1134"/>
        </w:trPr>
        <w:tc>
          <w:tcPr>
            <w:tcW w:w="981" w:type="dxa"/>
            <w:vMerge/>
          </w:tcPr>
          <w:p w14:paraId="65426C3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03D692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165.</w:t>
            </w:r>
          </w:p>
        </w:tc>
        <w:tc>
          <w:tcPr>
            <w:tcW w:w="982" w:type="dxa"/>
            <w:vAlign w:val="center"/>
          </w:tcPr>
          <w:p w14:paraId="0EF7860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Ноћни ћошак</w:t>
            </w:r>
          </w:p>
        </w:tc>
        <w:tc>
          <w:tcPr>
            <w:tcW w:w="540" w:type="dxa"/>
          </w:tcPr>
          <w:p w14:paraId="48DCE53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5D51B3A3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2655373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243F377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283EF3F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223407A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6D6D3CB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2BE513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A3F12E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0C448C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1528207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F71E42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F4A4FC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0E2AA0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02A1C59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132696D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A756D2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15EA5B9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7A76F5" w14:paraId="55BBFEEA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6383B9AD" w14:textId="77777777" w:rsidR="00AB70B1" w:rsidRPr="007A76F5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ЈЕЗИЧКА КУЛТУРА</w:t>
            </w:r>
          </w:p>
        </w:tc>
        <w:tc>
          <w:tcPr>
            <w:tcW w:w="732" w:type="dxa"/>
          </w:tcPr>
          <w:p w14:paraId="4F77044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 w:cs="Times New Roman"/>
                <w:sz w:val="24"/>
                <w:szCs w:val="24"/>
                <w:lang w:val="sr-Cyrl-RS"/>
              </w:rPr>
              <w:t>166.</w:t>
            </w:r>
          </w:p>
        </w:tc>
        <w:tc>
          <w:tcPr>
            <w:tcW w:w="982" w:type="dxa"/>
            <w:vAlign w:val="center"/>
          </w:tcPr>
          <w:p w14:paraId="23ECF1B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Отерајмо страхове – говорна вежба </w:t>
            </w:r>
          </w:p>
        </w:tc>
        <w:tc>
          <w:tcPr>
            <w:tcW w:w="540" w:type="dxa"/>
          </w:tcPr>
          <w:p w14:paraId="5402AB7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3780" w:type="dxa"/>
          </w:tcPr>
          <w:p w14:paraId="0579AD5C" w14:textId="77777777" w:rsidR="00AB70B1" w:rsidRPr="00BC3453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>усмено описује ствари из непосредног окружења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7FC58D2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  <w:sz w:val="22"/>
                <w:szCs w:val="22"/>
              </w:rPr>
              <w:t xml:space="preserve">бира и користи одговарајуће речи у говору; </w:t>
            </w:r>
          </w:p>
          <w:p w14:paraId="16E8453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C3453">
              <w:rPr>
                <w:rFonts w:ascii="Myriad Pro" w:hAnsi="Myriad Pro"/>
              </w:rPr>
              <w:t>на правилан начин користи нове речи у свакодневном говору</w:t>
            </w:r>
            <w:r w:rsidRPr="00BC3453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2250" w:type="dxa"/>
          </w:tcPr>
          <w:p w14:paraId="67B2EE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668D10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E26C8D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0F4944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1E991B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8888B4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953E7A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2EAC8B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423B0B0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83E01F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3DDF2DA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720" w:type="dxa"/>
          </w:tcPr>
          <w:p w14:paraId="35E6A12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BC228D1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</w:tcPr>
          <w:p w14:paraId="12A4C23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</w:tbl>
    <w:p w14:paraId="282F3AAA" w14:textId="77777777" w:rsidR="00AB70B1" w:rsidRPr="007A76F5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6EA5590" w14:textId="77777777" w:rsidR="00AB70B1" w:rsidRPr="007A76F5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7A76F5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56E14BEE" w14:textId="77777777" w:rsidR="00AB70B1" w:rsidRPr="007A76F5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7A76F5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AC267" w14:textId="77777777" w:rsidR="00AB70B1" w:rsidRPr="007A76F5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F70B433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1BDC6A5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87A71AC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982"/>
        <w:gridCol w:w="630"/>
        <w:gridCol w:w="2880"/>
        <w:gridCol w:w="2250"/>
        <w:gridCol w:w="2700"/>
        <w:gridCol w:w="990"/>
        <w:gridCol w:w="900"/>
        <w:gridCol w:w="1260"/>
      </w:tblGrid>
      <w:tr w:rsidR="00AB70B1" w:rsidRPr="00600C2A" w14:paraId="3EEA2C6A" w14:textId="77777777" w:rsidTr="00296BCD">
        <w:trPr>
          <w:trHeight w:val="377"/>
        </w:trPr>
        <w:tc>
          <w:tcPr>
            <w:tcW w:w="14305" w:type="dxa"/>
            <w:gridSpan w:val="10"/>
            <w:shd w:val="clear" w:color="auto" w:fill="DBDBDB" w:themeFill="accent3" w:themeFillTint="66"/>
          </w:tcPr>
          <w:p w14:paraId="4C67A32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AB70B1" w:rsidRPr="00600C2A" w14:paraId="016C29BE" w14:textId="77777777" w:rsidTr="00296BCD">
        <w:trPr>
          <w:trHeight w:val="113"/>
        </w:trPr>
        <w:tc>
          <w:tcPr>
            <w:tcW w:w="981" w:type="dxa"/>
          </w:tcPr>
          <w:p w14:paraId="38B6A8EA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 област</w:t>
            </w:r>
          </w:p>
        </w:tc>
        <w:tc>
          <w:tcPr>
            <w:tcW w:w="732" w:type="dxa"/>
          </w:tcPr>
          <w:p w14:paraId="527ADAA5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982" w:type="dxa"/>
          </w:tcPr>
          <w:p w14:paraId="4E22CA47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630" w:type="dxa"/>
          </w:tcPr>
          <w:p w14:paraId="27B6D392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880" w:type="dxa"/>
          </w:tcPr>
          <w:p w14:paraId="2BDF5059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(Исходи</w:t>
            </w:r>
          </w:p>
          <w:p w14:paraId="311A24AC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 )</w:t>
            </w:r>
          </w:p>
        </w:tc>
        <w:tc>
          <w:tcPr>
            <w:tcW w:w="2250" w:type="dxa"/>
          </w:tcPr>
          <w:p w14:paraId="52FDB91E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Међупред. повезивање</w:t>
            </w:r>
          </w:p>
        </w:tc>
        <w:tc>
          <w:tcPr>
            <w:tcW w:w="2700" w:type="dxa"/>
          </w:tcPr>
          <w:p w14:paraId="6AB39D8C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990" w:type="dxa"/>
          </w:tcPr>
          <w:p w14:paraId="07AFE20C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900" w:type="dxa"/>
          </w:tcPr>
          <w:p w14:paraId="017FA63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60" w:type="dxa"/>
          </w:tcPr>
          <w:p w14:paraId="1917C314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FA393DC" w14:textId="77777777" w:rsidR="00AB70B1" w:rsidRPr="00600C2A" w:rsidRDefault="00AB70B1" w:rsidP="00296BCD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сред.</w:t>
            </w:r>
          </w:p>
        </w:tc>
      </w:tr>
      <w:tr w:rsidR="00AB70B1" w:rsidRPr="00600C2A" w14:paraId="394C8EAE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2D8A0C7B" w14:textId="77777777" w:rsidR="00AB70B1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240D95D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167.</w:t>
            </w:r>
          </w:p>
        </w:tc>
        <w:tc>
          <w:tcPr>
            <w:tcW w:w="982" w:type="dxa"/>
            <w:vAlign w:val="center"/>
          </w:tcPr>
          <w:p w14:paraId="383A1F3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Бајка о лабуду </w:t>
            </w:r>
          </w:p>
        </w:tc>
        <w:tc>
          <w:tcPr>
            <w:tcW w:w="630" w:type="dxa"/>
          </w:tcPr>
          <w:p w14:paraId="28CBD1A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2E3738BB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7882CD6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пронађе информације у тексту;</w:t>
            </w:r>
          </w:p>
          <w:p w14:paraId="5E2CCB7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7787214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161544D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48FFAD9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3B496B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20697D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1FADC4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2FE1883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A3308C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2E3DA7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4A40AE9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E75D86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79FAC3B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432884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41A345D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2FBB237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49FCA383" w14:textId="77777777" w:rsidTr="00296BCD">
        <w:trPr>
          <w:trHeight w:val="1134"/>
        </w:trPr>
        <w:tc>
          <w:tcPr>
            <w:tcW w:w="981" w:type="dxa"/>
            <w:vMerge/>
          </w:tcPr>
          <w:p w14:paraId="490A8C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4AE2BB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168.</w:t>
            </w:r>
          </w:p>
        </w:tc>
        <w:tc>
          <w:tcPr>
            <w:tcW w:w="982" w:type="dxa"/>
            <w:vAlign w:val="center"/>
          </w:tcPr>
          <w:p w14:paraId="18D117DB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Бајка о лабуду</w:t>
            </w:r>
          </w:p>
        </w:tc>
        <w:tc>
          <w:tcPr>
            <w:tcW w:w="630" w:type="dxa"/>
          </w:tcPr>
          <w:p w14:paraId="288CDB6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880" w:type="dxa"/>
          </w:tcPr>
          <w:p w14:paraId="3EC952F6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4C8073B8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тексту;</w:t>
            </w:r>
          </w:p>
          <w:p w14:paraId="76E4373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2C26AC2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62A7C53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59458F6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5C9BDDC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298EAD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F7562F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75626E0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C24DE2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0D6AB07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5100B79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38F3CE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Инд;</w:t>
            </w:r>
          </w:p>
          <w:p w14:paraId="4920FE4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Групни.</w:t>
            </w:r>
          </w:p>
        </w:tc>
        <w:tc>
          <w:tcPr>
            <w:tcW w:w="900" w:type="dxa"/>
          </w:tcPr>
          <w:p w14:paraId="11C6D94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489840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7A9BE71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F5ED46F" w14:textId="77777777" w:rsidTr="00296BCD">
        <w:trPr>
          <w:trHeight w:val="1134"/>
        </w:trPr>
        <w:tc>
          <w:tcPr>
            <w:tcW w:w="981" w:type="dxa"/>
            <w:vMerge/>
          </w:tcPr>
          <w:p w14:paraId="7C19A9B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F9186A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169.</w:t>
            </w:r>
          </w:p>
        </w:tc>
        <w:tc>
          <w:tcPr>
            <w:tcW w:w="982" w:type="dxa"/>
            <w:vAlign w:val="center"/>
          </w:tcPr>
          <w:p w14:paraId="0CE6E01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Деца су украс света</w:t>
            </w:r>
          </w:p>
        </w:tc>
        <w:tc>
          <w:tcPr>
            <w:tcW w:w="630" w:type="dxa"/>
          </w:tcPr>
          <w:p w14:paraId="102F100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78875959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B7BA5FD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519BC21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5F71A4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5BFB80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4703F15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D4E2F5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B7AA77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B778D7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47B1D7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СЈ.1.3.6. СЈ.1.3.7.</w:t>
            </w:r>
          </w:p>
          <w:p w14:paraId="6227500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1934F90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043348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4D42D97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189E5DF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0E87802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F4B630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0A23ED9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0B0BFC14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1408759A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ПОЧЕТНО ЧИТАЊЕ И ПИСАЊЕ</w:t>
            </w:r>
          </w:p>
        </w:tc>
        <w:tc>
          <w:tcPr>
            <w:tcW w:w="732" w:type="dxa"/>
          </w:tcPr>
          <w:p w14:paraId="23944F2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170.</w:t>
            </w:r>
          </w:p>
        </w:tc>
        <w:tc>
          <w:tcPr>
            <w:tcW w:w="982" w:type="dxa"/>
            <w:vAlign w:val="center"/>
          </w:tcPr>
          <w:p w14:paraId="0BADDD4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Правописна вежба – диктат </w:t>
            </w:r>
          </w:p>
        </w:tc>
        <w:tc>
          <w:tcPr>
            <w:tcW w:w="630" w:type="dxa"/>
          </w:tcPr>
          <w:p w14:paraId="280E5FD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880" w:type="dxa"/>
          </w:tcPr>
          <w:p w14:paraId="4A7F37F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пише писана слова, речи и реченице по диктату.</w:t>
            </w:r>
          </w:p>
        </w:tc>
        <w:tc>
          <w:tcPr>
            <w:tcW w:w="2250" w:type="dxa"/>
          </w:tcPr>
          <w:p w14:paraId="0D929A1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C2DD69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158D68B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CF63D5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D9C3A2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2D6FB44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163AD8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58060F6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B89D50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71BF76D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593F009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61060BF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0054F7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6C6F23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П.</w:t>
            </w:r>
          </w:p>
        </w:tc>
        <w:tc>
          <w:tcPr>
            <w:tcW w:w="1260" w:type="dxa"/>
          </w:tcPr>
          <w:p w14:paraId="3947A5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0CA0ACA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42E6E794" w14:textId="77777777" w:rsidTr="00296BCD">
        <w:trPr>
          <w:trHeight w:val="1134"/>
        </w:trPr>
        <w:tc>
          <w:tcPr>
            <w:tcW w:w="981" w:type="dxa"/>
            <w:vMerge w:val="restart"/>
            <w:textDirection w:val="btLr"/>
          </w:tcPr>
          <w:p w14:paraId="65D23F57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4DD4CFA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171.</w:t>
            </w:r>
          </w:p>
        </w:tc>
        <w:tc>
          <w:tcPr>
            <w:tcW w:w="982" w:type="dxa"/>
            <w:vAlign w:val="center"/>
          </w:tcPr>
          <w:p w14:paraId="782F652D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Пролетња зора </w:t>
            </w:r>
          </w:p>
        </w:tc>
        <w:tc>
          <w:tcPr>
            <w:tcW w:w="630" w:type="dxa"/>
          </w:tcPr>
          <w:p w14:paraId="4D4966E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13FEB4C5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есм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2D69AA28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49B18A0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</w:t>
            </w:r>
            <w:r>
              <w:rPr>
                <w:rFonts w:ascii="Myriad Pro" w:hAnsi="Myriad Pro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lang w:val="sr-Cyrl-RS"/>
              </w:rPr>
              <w:t>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 xml:space="preserve">ме </w:t>
            </w:r>
            <w:r>
              <w:rPr>
                <w:rFonts w:ascii="Myriad Pro" w:hAnsi="Myriad Pro"/>
                <w:lang w:val="sr-Cyrl-RS"/>
              </w:rPr>
              <w:t xml:space="preserve">и анализира </w:t>
            </w:r>
            <w:r w:rsidRPr="005D6788">
              <w:rPr>
                <w:rFonts w:ascii="Myriad Pro" w:hAnsi="Myriad Pro"/>
                <w:lang w:val="sr-Cyrl-RS"/>
              </w:rPr>
              <w:t xml:space="preserve">прочитану </w:t>
            </w:r>
            <w:r>
              <w:rPr>
                <w:rFonts w:ascii="Myriad Pro" w:hAnsi="Myriad Pro"/>
                <w:lang w:val="sr-Cyrl-RS"/>
              </w:rPr>
              <w:t>песм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3B095C6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129B84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68902B4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DD828F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8A8691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FD47DC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5EA471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7B6D4C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3C0D23A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5F1D2C8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D41609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5022D01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62955FA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1783D2C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3739E3D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267B98E0" w14:textId="77777777" w:rsidTr="00296BCD">
        <w:trPr>
          <w:trHeight w:val="1134"/>
        </w:trPr>
        <w:tc>
          <w:tcPr>
            <w:tcW w:w="981" w:type="dxa"/>
            <w:vMerge/>
          </w:tcPr>
          <w:p w14:paraId="2F4EFA4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3E328C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172.</w:t>
            </w:r>
          </w:p>
        </w:tc>
        <w:tc>
          <w:tcPr>
            <w:tcW w:w="982" w:type="dxa"/>
            <w:vAlign w:val="center"/>
          </w:tcPr>
          <w:p w14:paraId="3CA0A86C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Дум-дум Оливер и његов бубањ</w:t>
            </w:r>
          </w:p>
        </w:tc>
        <w:tc>
          <w:tcPr>
            <w:tcW w:w="630" w:type="dxa"/>
          </w:tcPr>
          <w:p w14:paraId="7A6A054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505A8BE1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3CB50B08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пронађе информације у тексту;</w:t>
            </w:r>
          </w:p>
          <w:p w14:paraId="0875190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0F4D392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2096FF7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5BD4223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7431A6F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FDE5B4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060395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683845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СЈ.1.3.6. СЈ.1.3.7.</w:t>
            </w:r>
          </w:p>
          <w:p w14:paraId="7E789BA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3F837A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47C27F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7A14D80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0CB1A84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16920E0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7C2FFE2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5835E41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A025E15" w14:textId="77777777" w:rsidTr="00296BCD">
        <w:trPr>
          <w:trHeight w:val="1134"/>
        </w:trPr>
        <w:tc>
          <w:tcPr>
            <w:tcW w:w="981" w:type="dxa"/>
            <w:vMerge/>
          </w:tcPr>
          <w:p w14:paraId="6EA4996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B9DB79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173.</w:t>
            </w:r>
          </w:p>
        </w:tc>
        <w:tc>
          <w:tcPr>
            <w:tcW w:w="982" w:type="dxa"/>
            <w:vAlign w:val="center"/>
          </w:tcPr>
          <w:p w14:paraId="2C991E75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Зовем се дабар</w:t>
            </w:r>
          </w:p>
        </w:tc>
        <w:tc>
          <w:tcPr>
            <w:tcW w:w="630" w:type="dxa"/>
          </w:tcPr>
          <w:p w14:paraId="093238F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66C0E426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0FD8663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пронађе информације у тексту;</w:t>
            </w:r>
          </w:p>
          <w:p w14:paraId="69192BC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05B04FE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7F5FAA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129DB92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47D5CB6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6FE87F3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45652A2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551038B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A5DD1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2C4A4E9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9B55E6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DF4738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2602075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6E199D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07D8584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11C0517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3DF40794" w14:textId="77777777" w:rsidTr="00296BCD">
        <w:trPr>
          <w:trHeight w:val="1134"/>
        </w:trPr>
        <w:tc>
          <w:tcPr>
            <w:tcW w:w="981" w:type="dxa"/>
            <w:vMerge/>
          </w:tcPr>
          <w:p w14:paraId="67E01E4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BF64AA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174.</w:t>
            </w:r>
          </w:p>
        </w:tc>
        <w:tc>
          <w:tcPr>
            <w:tcW w:w="982" w:type="dxa"/>
            <w:vAlign w:val="center"/>
          </w:tcPr>
          <w:p w14:paraId="529BDA97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Одговор</w:t>
            </w:r>
          </w:p>
        </w:tc>
        <w:tc>
          <w:tcPr>
            <w:tcW w:w="630" w:type="dxa"/>
          </w:tcPr>
          <w:p w14:paraId="401DA37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4C156A3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6C99AE14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пронађе информације у тексту;</w:t>
            </w:r>
          </w:p>
          <w:p w14:paraId="5EB8222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59026FB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D84482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66D19C8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26E80A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344AFE9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C165C0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0D5123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4929B9F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0D0836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A4E39F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611DAD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560579D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B1F2F9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671F74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3D27E11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5A9D722A" w14:textId="77777777" w:rsidTr="00296BCD">
        <w:trPr>
          <w:trHeight w:val="1134"/>
        </w:trPr>
        <w:tc>
          <w:tcPr>
            <w:tcW w:w="981" w:type="dxa"/>
            <w:vMerge/>
          </w:tcPr>
          <w:p w14:paraId="55D37DC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D8CF9E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175.</w:t>
            </w:r>
          </w:p>
        </w:tc>
        <w:tc>
          <w:tcPr>
            <w:tcW w:w="982" w:type="dxa"/>
            <w:vAlign w:val="center"/>
          </w:tcPr>
          <w:p w14:paraId="145D19F9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Принц који није желео да буде краљ</w:t>
            </w:r>
          </w:p>
        </w:tc>
        <w:tc>
          <w:tcPr>
            <w:tcW w:w="630" w:type="dxa"/>
          </w:tcPr>
          <w:p w14:paraId="52BA184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48417BA9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331DA83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пронађе информације у тексту;</w:t>
            </w:r>
          </w:p>
          <w:p w14:paraId="7A989E7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4C03407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33CE344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08B7A5F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865B97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189A6F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8D6E7D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4788C69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СЈ.1.3.6. СЈ.1.3.7.</w:t>
            </w:r>
          </w:p>
          <w:p w14:paraId="65389F5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845EE2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3DCE195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- Фр;</w:t>
            </w:r>
          </w:p>
          <w:p w14:paraId="26AE3FC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05D05DE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25AE2BE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25D6E20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3FA93D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B6A1172" w14:textId="77777777" w:rsidTr="00296BCD">
        <w:trPr>
          <w:trHeight w:val="1134"/>
        </w:trPr>
        <w:tc>
          <w:tcPr>
            <w:tcW w:w="981" w:type="dxa"/>
            <w:vMerge/>
          </w:tcPr>
          <w:p w14:paraId="6531AEA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E05AD4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176.</w:t>
            </w:r>
          </w:p>
        </w:tc>
        <w:tc>
          <w:tcPr>
            <w:tcW w:w="982" w:type="dxa"/>
            <w:vAlign w:val="center"/>
          </w:tcPr>
          <w:p w14:paraId="7AD6807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>Бајка о ливади и скакавцима</w:t>
            </w:r>
          </w:p>
        </w:tc>
        <w:tc>
          <w:tcPr>
            <w:tcW w:w="630" w:type="dxa"/>
          </w:tcPr>
          <w:p w14:paraId="120B747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5C7F5F87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1D80B2A2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пронађе информације у тексту;</w:t>
            </w:r>
          </w:p>
          <w:p w14:paraId="6D51BC9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73BD524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410A9B8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4EFE52C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0DB98A7C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2027EC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54C5856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389CCC9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26096F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E8C55B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8C18BD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41FD8F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34D3EF6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193EA3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628CB80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4B7D27B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76464DC9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4F2BF417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732" w:type="dxa"/>
          </w:tcPr>
          <w:p w14:paraId="6440009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177.</w:t>
            </w:r>
          </w:p>
        </w:tc>
        <w:tc>
          <w:tcPr>
            <w:tcW w:w="982" w:type="dxa"/>
            <w:vAlign w:val="center"/>
          </w:tcPr>
          <w:p w14:paraId="06640384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Колико смо књига прочитали </w:t>
            </w:r>
          </w:p>
        </w:tc>
        <w:tc>
          <w:tcPr>
            <w:tcW w:w="630" w:type="dxa"/>
          </w:tcPr>
          <w:p w14:paraId="45E7A43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880" w:type="dxa"/>
          </w:tcPr>
          <w:p w14:paraId="629298FB" w14:textId="77777777" w:rsidR="00AB70B1" w:rsidRPr="001A13DF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правилно чита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различите непознате текстове;</w:t>
            </w:r>
          </w:p>
          <w:p w14:paraId="2D03C354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>- пронађе информације у песми;</w:t>
            </w:r>
          </w:p>
          <w:p w14:paraId="046947CF" w14:textId="77777777" w:rsidR="00AB70B1" w:rsidRPr="006926BB" w:rsidRDefault="00AB70B1" w:rsidP="00296BC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слуша, доживи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,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раз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 xml:space="preserve">ме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и анализира прочитани текст;</w:t>
            </w:r>
          </w:p>
          <w:p w14:paraId="55F47EF4" w14:textId="77777777" w:rsidR="00AB70B1" w:rsidRPr="00894A14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- наведе књиге које је прочитао и да их препоручи</w:t>
            </w:r>
            <w:r w:rsidRPr="005D6788">
              <w:rPr>
                <w:rFonts w:ascii="Myriad Pro" w:hAnsi="Myriad Pro"/>
                <w:lang w:val="sr-Cyrl-RS"/>
              </w:rPr>
              <w:t>.</w:t>
            </w:r>
          </w:p>
        </w:tc>
        <w:tc>
          <w:tcPr>
            <w:tcW w:w="2250" w:type="dxa"/>
          </w:tcPr>
          <w:p w14:paraId="1FB73DA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3C599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5EA2393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107969B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1CD8711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36762A69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E45CF7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0733FEF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0C90632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AFF9C6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6B201F84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4A65EDC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436001F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55389203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1A44F6E3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022309EA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lastRenderedPageBreak/>
              <w:t>ЈЕЗИК</w:t>
            </w:r>
          </w:p>
        </w:tc>
        <w:tc>
          <w:tcPr>
            <w:tcW w:w="732" w:type="dxa"/>
          </w:tcPr>
          <w:p w14:paraId="15400D1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178.</w:t>
            </w:r>
          </w:p>
        </w:tc>
        <w:tc>
          <w:tcPr>
            <w:tcW w:w="982" w:type="dxa"/>
            <w:vAlign w:val="center"/>
          </w:tcPr>
          <w:p w14:paraId="5542A583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Научили смо из граматике </w:t>
            </w:r>
          </w:p>
        </w:tc>
        <w:tc>
          <w:tcPr>
            <w:tcW w:w="630" w:type="dxa"/>
          </w:tcPr>
          <w:p w14:paraId="78D47CFC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2880" w:type="dxa"/>
          </w:tcPr>
          <w:p w14:paraId="0ACBCD0E" w14:textId="77777777" w:rsidR="00AB70B1" w:rsidRPr="00BC462E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462E">
              <w:rPr>
                <w:rFonts w:ascii="Myriad Pro" w:hAnsi="Myriad Pro"/>
                <w:sz w:val="22"/>
                <w:szCs w:val="22"/>
                <w:lang w:val="sr-Cyrl-RS"/>
              </w:rPr>
              <w:t>правилно употребљава правописна правила</w:t>
            </w:r>
            <w:r>
              <w:rPr>
                <w:rFonts w:ascii="Myriad Pro" w:hAnsi="Myriad Pro"/>
                <w:sz w:val="22"/>
                <w:szCs w:val="22"/>
                <w:lang w:val="sr-Latn-RS"/>
              </w:rPr>
              <w:t>;</w:t>
            </w:r>
          </w:p>
          <w:p w14:paraId="47864F27" w14:textId="77777777" w:rsidR="00AB70B1" w:rsidRPr="00BC462E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BC462E">
              <w:rPr>
                <w:rFonts w:ascii="Myriad Pro" w:hAnsi="Myriad Pro"/>
                <w:sz w:val="22"/>
                <w:szCs w:val="22"/>
                <w:lang w:val="sr-Cyrl-RS"/>
              </w:rPr>
              <w:t>правилно напише велико слово</w:t>
            </w:r>
            <w:r>
              <w:rPr>
                <w:rFonts w:ascii="Myriad Pro" w:hAnsi="Myriad Pro"/>
                <w:sz w:val="22"/>
                <w:szCs w:val="22"/>
                <w:lang w:val="sr-Latn-RS"/>
              </w:rPr>
              <w:t>;</w:t>
            </w:r>
          </w:p>
          <w:p w14:paraId="0697666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BC462E">
              <w:rPr>
                <w:rFonts w:ascii="Myriad Pro" w:hAnsi="Myriad Pro"/>
                <w:lang w:val="sr-Cyrl-RS"/>
              </w:rPr>
              <w:t>пише правилно и читко.</w:t>
            </w:r>
          </w:p>
        </w:tc>
        <w:tc>
          <w:tcPr>
            <w:tcW w:w="2250" w:type="dxa"/>
          </w:tcPr>
          <w:p w14:paraId="79416CF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5DFD315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555BB87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3AC18F58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2EA4E71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0741C86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1B0EA1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7B1208D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7DEA03A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159C50C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28D3B40B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5CAEC3F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7A1B161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11EA25D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РТ.</w:t>
            </w:r>
          </w:p>
        </w:tc>
        <w:tc>
          <w:tcPr>
            <w:tcW w:w="1260" w:type="dxa"/>
          </w:tcPr>
          <w:p w14:paraId="1F47B89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Читанка;</w:t>
            </w:r>
          </w:p>
          <w:p w14:paraId="1D81DE9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прилози.</w:t>
            </w:r>
          </w:p>
        </w:tc>
      </w:tr>
      <w:tr w:rsidR="00AB70B1" w:rsidRPr="00600C2A" w14:paraId="3FE57D5C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62C0267F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732" w:type="dxa"/>
          </w:tcPr>
          <w:p w14:paraId="0091D3A5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179.</w:t>
            </w:r>
          </w:p>
        </w:tc>
        <w:tc>
          <w:tcPr>
            <w:tcW w:w="982" w:type="dxa"/>
            <w:vAlign w:val="center"/>
          </w:tcPr>
          <w:p w14:paraId="75711DEE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До виђења </w:t>
            </w:r>
          </w:p>
        </w:tc>
        <w:tc>
          <w:tcPr>
            <w:tcW w:w="630" w:type="dxa"/>
          </w:tcPr>
          <w:p w14:paraId="0F962E1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О.</w:t>
            </w:r>
          </w:p>
        </w:tc>
        <w:tc>
          <w:tcPr>
            <w:tcW w:w="2880" w:type="dxa"/>
          </w:tcPr>
          <w:p w14:paraId="0F74279E" w14:textId="77777777" w:rsidR="00AB70B1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правилно чита п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рич</w:t>
            </w:r>
            <w:r w:rsidRPr="005D6788">
              <w:rPr>
                <w:rFonts w:ascii="Myriad Pro" w:hAnsi="Myriad Pro"/>
                <w:sz w:val="22"/>
                <w:szCs w:val="22"/>
                <w:lang w:val="sr-Cyrl-RS"/>
              </w:rPr>
              <w:t>у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;</w:t>
            </w:r>
          </w:p>
          <w:p w14:paraId="76208F65" w14:textId="77777777" w:rsidR="00AB70B1" w:rsidRPr="005D6788" w:rsidRDefault="00AB70B1" w:rsidP="00296BCD">
            <w:pPr>
              <w:pStyle w:val="ListBullet"/>
              <w:numPr>
                <w:ilvl w:val="0"/>
                <w:numId w:val="0"/>
              </w:numPr>
              <w:rPr>
                <w:rFonts w:ascii="Myriad Pro" w:hAnsi="Myriad Pro"/>
                <w:sz w:val="22"/>
                <w:szCs w:val="22"/>
                <w:lang w:val="sr-Cyrl-CS"/>
              </w:rPr>
            </w:pPr>
            <w:r>
              <w:rPr>
                <w:rFonts w:ascii="Myriad Pro" w:hAnsi="Myriad Pro"/>
                <w:sz w:val="22"/>
                <w:szCs w:val="22"/>
                <w:lang w:val="sr-Cyrl-CS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  <w:lang w:val="sr-Cyrl-RS"/>
              </w:rPr>
              <w:t>пронађе информације у тексту;</w:t>
            </w:r>
          </w:p>
          <w:p w14:paraId="5A29FBF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 xml:space="preserve">- </w:t>
            </w:r>
            <w:r w:rsidRPr="005D6788">
              <w:rPr>
                <w:rFonts w:ascii="Myriad Pro" w:hAnsi="Myriad Pro"/>
                <w:lang w:val="sr-Cyrl-RS"/>
              </w:rPr>
              <w:t>слуша, доживи и раз</w:t>
            </w:r>
            <w:r>
              <w:rPr>
                <w:rFonts w:ascii="Myriad Pro" w:hAnsi="Myriad Pro"/>
                <w:lang w:val="sr-Cyrl-RS"/>
              </w:rPr>
              <w:t>у</w:t>
            </w:r>
            <w:r w:rsidRPr="005D6788">
              <w:rPr>
                <w:rFonts w:ascii="Myriad Pro" w:hAnsi="Myriad Pro"/>
                <w:lang w:val="sr-Cyrl-RS"/>
              </w:rPr>
              <w:t>ме прочитану п</w:t>
            </w:r>
            <w:r>
              <w:rPr>
                <w:rFonts w:ascii="Myriad Pro" w:hAnsi="Myriad Pro"/>
                <w:lang w:val="sr-Cyrl-RS"/>
              </w:rPr>
              <w:t>рич</w:t>
            </w:r>
            <w:r w:rsidRPr="005D6788">
              <w:rPr>
                <w:rFonts w:ascii="Myriad Pro" w:hAnsi="Myriad Pro"/>
                <w:lang w:val="sr-Cyrl-RS"/>
              </w:rPr>
              <w:t>у.</w:t>
            </w:r>
          </w:p>
        </w:tc>
        <w:tc>
          <w:tcPr>
            <w:tcW w:w="2250" w:type="dxa"/>
          </w:tcPr>
          <w:p w14:paraId="17B430B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6BC905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3AFB94CF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60888C42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7179AF9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645332F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66D6FD3A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60BD8F8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6339339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247D3579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727921F8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2C191E1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5AA3D030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</w:p>
          <w:p w14:paraId="5976A2FE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Дем.</w:t>
            </w:r>
          </w:p>
        </w:tc>
        <w:tc>
          <w:tcPr>
            <w:tcW w:w="1260" w:type="dxa"/>
          </w:tcPr>
          <w:p w14:paraId="3757D72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  <w:tr w:rsidR="00AB70B1" w:rsidRPr="00600C2A" w14:paraId="03B622AA" w14:textId="77777777" w:rsidTr="00296BCD">
        <w:trPr>
          <w:cantSplit/>
          <w:trHeight w:val="1134"/>
        </w:trPr>
        <w:tc>
          <w:tcPr>
            <w:tcW w:w="981" w:type="dxa"/>
            <w:textDirection w:val="btLr"/>
          </w:tcPr>
          <w:p w14:paraId="620700DF" w14:textId="77777777" w:rsidR="00AB70B1" w:rsidRPr="00600C2A" w:rsidRDefault="00AB70B1" w:rsidP="00296BCD">
            <w:pPr>
              <w:ind w:left="113" w:right="113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732" w:type="dxa"/>
          </w:tcPr>
          <w:p w14:paraId="41B94BAB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180.</w:t>
            </w:r>
          </w:p>
        </w:tc>
        <w:tc>
          <w:tcPr>
            <w:tcW w:w="982" w:type="dxa"/>
            <w:vAlign w:val="center"/>
          </w:tcPr>
          <w:p w14:paraId="7C98C518" w14:textId="77777777" w:rsidR="00AB70B1" w:rsidRPr="007A76F5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7A76F5">
              <w:rPr>
                <w:rFonts w:ascii="Myriad Pro" w:hAnsi="Myriad Pro"/>
                <w:noProof/>
                <w:lang w:val="sr-Cyrl-RS"/>
              </w:rPr>
              <w:t xml:space="preserve">Како ћу провести летњи распуст – говорна вежба </w:t>
            </w:r>
          </w:p>
        </w:tc>
        <w:tc>
          <w:tcPr>
            <w:tcW w:w="630" w:type="dxa"/>
          </w:tcPr>
          <w:p w14:paraId="0BCE321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2880" w:type="dxa"/>
          </w:tcPr>
          <w:p w14:paraId="00646650" w14:textId="77777777" w:rsidR="00AB70B1" w:rsidRPr="005C1150" w:rsidRDefault="00AB70B1" w:rsidP="00296BCD">
            <w:pPr>
              <w:contextualSpacing/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  <w:lang w:val="sr-Cyrl-RS"/>
              </w:rPr>
              <w:t xml:space="preserve">- </w:t>
            </w:r>
            <w:r w:rsidRPr="005C1150">
              <w:rPr>
                <w:rFonts w:ascii="Myriad Pro" w:eastAsia="Times New Roman" w:hAnsi="Myriad Pro" w:cs="Times New Roman"/>
              </w:rPr>
              <w:t>усмено описује ствари из непосредног окружења</w:t>
            </w:r>
            <w:r w:rsidRPr="005C1150">
              <w:rPr>
                <w:rFonts w:ascii="Myriad Pro" w:eastAsia="Times New Roman" w:hAnsi="Myriad Pro" w:cs="Times New Roman"/>
                <w:lang w:val="sr-Cyrl-RS"/>
              </w:rPr>
              <w:t>;</w:t>
            </w:r>
          </w:p>
          <w:p w14:paraId="26B5C941" w14:textId="77777777" w:rsidR="00AB70B1" w:rsidRPr="005C1150" w:rsidRDefault="00AB70B1" w:rsidP="00296BCD">
            <w:pPr>
              <w:tabs>
                <w:tab w:val="left" w:pos="720"/>
              </w:tabs>
              <w:contextualSpacing/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  <w:lang w:val="sr-Cyrl-RS"/>
              </w:rPr>
              <w:t xml:space="preserve">- </w:t>
            </w:r>
            <w:r w:rsidRPr="005C1150">
              <w:rPr>
                <w:rFonts w:ascii="Myriad Pro" w:eastAsia="Times New Roman" w:hAnsi="Myriad Pro" w:cs="Times New Roman"/>
              </w:rPr>
              <w:t xml:space="preserve">бира и користи одговарајуће речи у говору; </w:t>
            </w:r>
          </w:p>
          <w:p w14:paraId="26F6935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eastAsia="Times New Roman" w:hAnsi="Myriad Pro" w:cs="Times New Roman"/>
                <w:lang w:val="sr-Cyrl-RS"/>
              </w:rPr>
              <w:t xml:space="preserve">- </w:t>
            </w:r>
            <w:r w:rsidRPr="005C1150">
              <w:rPr>
                <w:rFonts w:ascii="Myriad Pro" w:eastAsia="Times New Roman" w:hAnsi="Myriad Pro" w:cs="Times New Roman"/>
              </w:rPr>
              <w:t>на правилан начин користи нове речи у свакодневном говору</w:t>
            </w:r>
            <w:r w:rsidRPr="005C1150">
              <w:rPr>
                <w:rFonts w:ascii="Myriad Pro" w:eastAsia="Times New Roman" w:hAnsi="Myriad Pro" w:cs="Times New Roman"/>
                <w:lang w:val="sr-Cyrl-RS"/>
              </w:rPr>
              <w:t>.</w:t>
            </w:r>
          </w:p>
        </w:tc>
        <w:tc>
          <w:tcPr>
            <w:tcW w:w="2250" w:type="dxa"/>
          </w:tcPr>
          <w:p w14:paraId="5C7E3DFA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Ликовна култура;</w:t>
            </w:r>
          </w:p>
          <w:p w14:paraId="721C7875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Свет око нас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700" w:type="dxa"/>
          </w:tcPr>
          <w:p w14:paraId="49461C23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СЈ.0.1.1. СЈ.0.1.2.</w:t>
            </w:r>
          </w:p>
          <w:p w14:paraId="21B23977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СЈ.0.1.3. СЈ.0.1.4.</w:t>
            </w:r>
          </w:p>
          <w:p w14:paraId="4D536066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СЈ.0.1.5. СЈ.0.1.6.</w:t>
            </w:r>
          </w:p>
          <w:p w14:paraId="12A5FE8D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СЈ.0.1.7. СЈ.1.2.1. СЈ.1.2.2. СЈ.1.2.3. СЈ.1.3.1. СЈ.1.3.2. СЈ.1.3.4. СЈ.1.3.5.</w:t>
            </w:r>
          </w:p>
          <w:p w14:paraId="0523245E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СЈ.1.3.6. СЈ.1.3.7.</w:t>
            </w:r>
          </w:p>
          <w:p w14:paraId="3036E604" w14:textId="77777777" w:rsidR="00AB70B1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СЈ.1.3.8. СЈ.1.3.9. СЈ.1.3.10. СЈ.1.5.1.</w:t>
            </w:r>
          </w:p>
          <w:p w14:paraId="4523065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СЈ.1.5.2. СЈ.1.5.3. СЈ.1.5.4.</w:t>
            </w:r>
          </w:p>
        </w:tc>
        <w:tc>
          <w:tcPr>
            <w:tcW w:w="990" w:type="dxa"/>
          </w:tcPr>
          <w:p w14:paraId="6BB60340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Фр;</w:t>
            </w:r>
          </w:p>
          <w:p w14:paraId="40A7A66F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Инд.</w:t>
            </w:r>
          </w:p>
        </w:tc>
        <w:tc>
          <w:tcPr>
            <w:tcW w:w="900" w:type="dxa"/>
          </w:tcPr>
          <w:p w14:paraId="7AA8D7A6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М;</w:t>
            </w:r>
          </w:p>
          <w:p w14:paraId="3A65E7A7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- Д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7274BE51" w14:textId="77777777" w:rsidR="00AB70B1" w:rsidRPr="00600C2A" w:rsidRDefault="00AB70B1" w:rsidP="00296BC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Буквар и Читанка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t>;</w:t>
            </w:r>
            <w:r w:rsidRPr="00600C2A">
              <w:rPr>
                <w:rFonts w:ascii="Myriad Pro" w:hAnsi="Myriad Pro" w:cs="Times New Roman"/>
                <w:sz w:val="24"/>
                <w:szCs w:val="24"/>
                <w:lang w:val="sr-Cyrl-RS"/>
              </w:rPr>
              <w:br/>
              <w:t>- диг.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Буквар и Читанка.</w:t>
            </w:r>
          </w:p>
        </w:tc>
      </w:tr>
    </w:tbl>
    <w:p w14:paraId="7D5C8355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1276131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</w:p>
    <w:p w14:paraId="3EC884D2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 w:rsidRPr="00600C2A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A9533" w14:textId="77777777" w:rsidR="00AB70B1" w:rsidRDefault="00AB70B1" w:rsidP="00AB70B1">
      <w:pPr>
        <w:rPr>
          <w:rFonts w:ascii="Myriad Pro" w:hAnsi="Myriad Pro" w:cs="Times New Roman"/>
          <w:b/>
          <w:bCs/>
          <w:sz w:val="24"/>
          <w:szCs w:val="24"/>
          <w:lang w:val="sr-Cyrl-RS"/>
        </w:rPr>
      </w:pPr>
      <w:r>
        <w:rPr>
          <w:rFonts w:ascii="Myriad Pro" w:hAnsi="Myriad Pro" w:cs="Times New Roman"/>
          <w:b/>
          <w:bCs/>
          <w:sz w:val="24"/>
          <w:szCs w:val="24"/>
          <w:lang w:val="sr-Cyrl-RS"/>
        </w:rPr>
        <w:t xml:space="preserve">                                   </w:t>
      </w:r>
    </w:p>
    <w:p w14:paraId="1A71C951" w14:textId="6C296B6D" w:rsidR="00AB70B1" w:rsidRPr="00AB70B1" w:rsidRDefault="00AB70B1" w:rsidP="00AB70B1">
      <w:pPr>
        <w:rPr>
          <w:rFonts w:ascii="Myriad Pro" w:hAnsi="Myriad Pro" w:cs="Times New Roman"/>
          <w:b/>
          <w:bCs/>
          <w:sz w:val="28"/>
          <w:szCs w:val="28"/>
          <w:u w:val="single"/>
          <w:lang w:val="sr-Cyrl-RS"/>
        </w:rPr>
      </w:pPr>
      <w:r>
        <w:rPr>
          <w:rFonts w:ascii="Myriad Pro" w:hAnsi="Myriad Pro" w:cs="Times New Roman"/>
          <w:b/>
          <w:bCs/>
          <w:sz w:val="24"/>
          <w:szCs w:val="24"/>
          <w:lang w:val="sr-Cyrl-RS"/>
        </w:rPr>
        <w:t xml:space="preserve">                                   </w:t>
      </w:r>
      <w:r w:rsidRPr="00AB70B1">
        <w:rPr>
          <w:rFonts w:ascii="Myriad Pro" w:hAnsi="Myriad Pro" w:cs="Times New Roman"/>
          <w:b/>
          <w:bCs/>
          <w:sz w:val="28"/>
          <w:szCs w:val="28"/>
          <w:u w:val="single"/>
          <w:lang w:val="sr-Cyrl-RS"/>
        </w:rPr>
        <w:t>Легенда</w:t>
      </w:r>
    </w:p>
    <w:p w14:paraId="5CA8EF46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Методе рада:                                 Облици рада;</w:t>
      </w:r>
    </w:p>
    <w:p w14:paraId="57F040D2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М. – монолошка;                          Фр. – фронтални;</w:t>
      </w:r>
    </w:p>
    <w:p w14:paraId="36F3A3D0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И. – илустративна;                       Инд. – индивидуални.</w:t>
      </w:r>
    </w:p>
    <w:p w14:paraId="3BE02F24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 xml:space="preserve">Д. – дијалошка; </w:t>
      </w:r>
    </w:p>
    <w:p w14:paraId="227D43FC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Дем. – демонстративна;</w:t>
      </w:r>
    </w:p>
    <w:p w14:paraId="3AA5CE19" w14:textId="77777777" w:rsidR="00AB70B1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П. – писана метода;</w:t>
      </w:r>
    </w:p>
    <w:p w14:paraId="05E06DBA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РТ. – рад на тексту.</w:t>
      </w:r>
    </w:p>
    <w:p w14:paraId="0DDE277B" w14:textId="77777777" w:rsidR="00AB70B1" w:rsidRPr="00600C2A" w:rsidRDefault="00AB70B1" w:rsidP="00AB70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E9D41EC" w14:textId="77777777" w:rsidR="00AB70B1" w:rsidRPr="00600C2A" w:rsidRDefault="00AB70B1" w:rsidP="00AB70B1">
      <w:pPr>
        <w:rPr>
          <w:rFonts w:ascii="Myriad Pro" w:hAnsi="Myriad Pro"/>
        </w:rPr>
      </w:pPr>
    </w:p>
    <w:p w14:paraId="67811BC0" w14:textId="77777777" w:rsidR="00072F5C" w:rsidRDefault="00072F5C"/>
    <w:sectPr w:rsidR="00072F5C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hi Knjiga" w:date="2022-08-05T14:58:00Z" w:initials="AK">
    <w:p w14:paraId="11F6C2F8" w14:textId="77777777" w:rsidR="00AB70B1" w:rsidRDefault="00AB70B1" w:rsidP="00AB70B1">
      <w:pPr>
        <w:pStyle w:val="CommentText"/>
      </w:pPr>
      <w:r>
        <w:rPr>
          <w:rStyle w:val="CommentReference"/>
        </w:rPr>
        <w:annotationRef/>
      </w:r>
      <w:r>
        <w:rPr>
          <w:lang w:val="sr-Cyrl-RS"/>
        </w:rPr>
        <w:t>ПОЧЕТНО ЧИТАЊЕ И ПИСАЊЕ,</w:t>
      </w:r>
    </w:p>
    <w:p w14:paraId="42A25B77" w14:textId="77777777" w:rsidR="00AB70B1" w:rsidRDefault="00AB70B1" w:rsidP="00AB70B1">
      <w:pPr>
        <w:pStyle w:val="CommentText"/>
      </w:pPr>
    </w:p>
    <w:p w14:paraId="699BC6FC" w14:textId="77777777" w:rsidR="00AB70B1" w:rsidRDefault="00AB70B1" w:rsidP="00AB70B1">
      <w:pPr>
        <w:pStyle w:val="CommentText"/>
      </w:pPr>
      <w:r>
        <w:rPr>
          <w:lang w:val="sr-Cyrl-RS"/>
        </w:rPr>
        <w:t>Нисам успела да убацим, само за 97. час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9BC6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AE8E" w16cex:dateUtc="2022-08-05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9BC6FC" w16cid:durableId="2697AE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F063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43836"/>
    <w:multiLevelType w:val="hybridMultilevel"/>
    <w:tmpl w:val="6C6CCDA6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7D3D"/>
    <w:multiLevelType w:val="hybridMultilevel"/>
    <w:tmpl w:val="AA1E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F23EC"/>
    <w:multiLevelType w:val="hybridMultilevel"/>
    <w:tmpl w:val="B2F6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02332">
    <w:abstractNumId w:val="2"/>
  </w:num>
  <w:num w:numId="2" w16cid:durableId="364453330">
    <w:abstractNumId w:val="1"/>
  </w:num>
  <w:num w:numId="3" w16cid:durableId="1161972470">
    <w:abstractNumId w:val="0"/>
  </w:num>
  <w:num w:numId="4" w16cid:durableId="196700282">
    <w:abstractNumId w:val="3"/>
  </w:num>
  <w:num w:numId="5" w16cid:durableId="13842129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hi Knjiga">
    <w15:presenceInfo w15:providerId="Windows Live" w15:userId="76fa0ef7de997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8D"/>
    <w:rsid w:val="00072F5C"/>
    <w:rsid w:val="0011628D"/>
    <w:rsid w:val="00A02596"/>
    <w:rsid w:val="00AA0837"/>
    <w:rsid w:val="00AB70B1"/>
    <w:rsid w:val="00BE2AC0"/>
    <w:rsid w:val="00CD527D"/>
    <w:rsid w:val="00D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EE64"/>
  <w15:chartTrackingRefBased/>
  <w15:docId w15:val="{E905DEF2-8EEE-4406-8370-57A0D70D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0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0B1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70B1"/>
    <w:pPr>
      <w:ind w:left="720"/>
      <w:contextualSpacing/>
    </w:pPr>
  </w:style>
  <w:style w:type="paragraph" w:styleId="NoSpacing">
    <w:name w:val="No Spacing"/>
    <w:uiPriority w:val="1"/>
    <w:qFormat/>
    <w:rsid w:val="00AB70B1"/>
    <w:pPr>
      <w:spacing w:after="0" w:line="240" w:lineRule="auto"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AB70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B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B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76</Pages>
  <Words>15459</Words>
  <Characters>88118</Characters>
  <Application>Microsoft Office Word</Application>
  <DocSecurity>0</DocSecurity>
  <Lines>734</Lines>
  <Paragraphs>206</Paragraphs>
  <ScaleCrop>false</ScaleCrop>
  <Company/>
  <LinksUpToDate>false</LinksUpToDate>
  <CharactersWithSpaces>103371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7</cp:revision>
  <dcterms:created xsi:type="dcterms:W3CDTF">2022-08-24T11:39:00Z</dcterms:created>
  <dcterms:modified xsi:type="dcterms:W3CDTF">2022-08-24T11:56:00Z</dcterms:modified>
</cp:coreProperties>
</file>