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6280" w14:textId="77777777" w:rsidR="00926F0F" w:rsidRPr="00B91E50" w:rsidRDefault="00010D68" w:rsidP="00821CB5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ОПЕРАТИВНИ </w:t>
      </w:r>
      <w:r w:rsidR="00926F0F" w:rsidRPr="00B91E50">
        <w:rPr>
          <w:rFonts w:ascii="Myriad Pro" w:hAnsi="Myriad Pro" w:cs="Times New Roman"/>
          <w:sz w:val="24"/>
          <w:szCs w:val="24"/>
          <w:lang w:val="sr-Cyrl-RS"/>
        </w:rPr>
        <w:t>ПЛАН РАДА</w:t>
      </w:r>
    </w:p>
    <w:p w14:paraId="620B84D1" w14:textId="4CBB47B1" w:rsidR="00170890" w:rsidRPr="00B91E50" w:rsidRDefault="00170890" w:rsidP="007469A8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Предмет:</w:t>
      </w:r>
      <w:r w:rsidR="00462AF1">
        <w:rPr>
          <w:rFonts w:cs="Times New Roman"/>
          <w:sz w:val="24"/>
          <w:szCs w:val="24"/>
          <w:lang w:val="sr-Cyrl-RS"/>
        </w:rPr>
        <w:t>Природа и друштво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</w:t>
      </w:r>
      <w:r w:rsidR="00462AF1">
        <w:rPr>
          <w:rFonts w:ascii="Myriad Pro" w:hAnsi="Myriad Pro" w:cs="Times New Roman"/>
          <w:sz w:val="24"/>
          <w:szCs w:val="24"/>
          <w:lang w:val="sr-Cyrl-RS"/>
        </w:rPr>
        <w:t xml:space="preserve">        </w:t>
      </w:r>
      <w:r w:rsidR="00CB2216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>Школска година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>: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2022/2023.</w:t>
      </w:r>
    </w:p>
    <w:p w14:paraId="6EF3369E" w14:textId="2972CC97" w:rsidR="00170890" w:rsidRPr="00B91E50" w:rsidRDefault="00170890" w:rsidP="003435E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="00462AF1">
        <w:rPr>
          <w:rFonts w:cs="Times New Roman"/>
          <w:sz w:val="24"/>
          <w:szCs w:val="24"/>
          <w:lang w:val="sr-Cyrl-RS"/>
        </w:rPr>
        <w:t>Четврти</w:t>
      </w:r>
      <w:r w:rsidR="003435EF"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03832C6F" w14:textId="62BC2CB4" w:rsidR="00E124A8" w:rsidRPr="00462AF1" w:rsidRDefault="00E124A8" w:rsidP="00821CB5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</w:t>
      </w:r>
      <w:r w:rsidR="00170890" w:rsidRPr="00B91E50">
        <w:rPr>
          <w:rFonts w:ascii="Myriad Pro" w:hAnsi="Myriad Pro" w:cs="Times New Roman"/>
          <w:sz w:val="24"/>
          <w:szCs w:val="24"/>
          <w:lang w:val="sr-Cyrl-RS"/>
        </w:rPr>
        <w:t>и фонд часова:</w:t>
      </w:r>
      <w:r w:rsidR="00462AF1">
        <w:rPr>
          <w:rFonts w:cs="Times New Roman"/>
          <w:sz w:val="24"/>
          <w:szCs w:val="24"/>
          <w:lang w:val="sr-Cyrl-RS"/>
        </w:rPr>
        <w:t>72</w:t>
      </w:r>
    </w:p>
    <w:tbl>
      <w:tblPr>
        <w:tblStyle w:val="TableGrid"/>
        <w:tblW w:w="13316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1456"/>
        <w:gridCol w:w="1418"/>
        <w:gridCol w:w="1134"/>
        <w:gridCol w:w="1276"/>
        <w:gridCol w:w="99"/>
      </w:tblGrid>
      <w:tr w:rsidR="00F85BC9" w:rsidRPr="00B91E50" w14:paraId="3E386825" w14:textId="77777777" w:rsidTr="00493BB9">
        <w:trPr>
          <w:trHeight w:val="377"/>
        </w:trPr>
        <w:tc>
          <w:tcPr>
            <w:tcW w:w="13316" w:type="dxa"/>
            <w:gridSpan w:val="11"/>
            <w:shd w:val="clear" w:color="auto" w:fill="DBDBDB" w:themeFill="accent3" w:themeFillTint="66"/>
          </w:tcPr>
          <w:p w14:paraId="5A4C5A7E" w14:textId="77777777" w:rsidR="00F85BC9" w:rsidRPr="00B91E50" w:rsidRDefault="00F85BC9" w:rsidP="00E124A8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1547E2" w:rsidRPr="00B91E50" w14:paraId="1F6B2685" w14:textId="77777777" w:rsidTr="00493BB9">
        <w:trPr>
          <w:gridAfter w:val="1"/>
          <w:wAfter w:w="99" w:type="dxa"/>
          <w:trHeight w:val="113"/>
        </w:trPr>
        <w:tc>
          <w:tcPr>
            <w:tcW w:w="981" w:type="dxa"/>
          </w:tcPr>
          <w:p w14:paraId="15001B27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01E542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68E28DD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6C28CE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0A5A72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E0B8161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6A6F2EC4" w14:textId="7217CDBB" w:rsidR="001547E2" w:rsidRPr="00B91E50" w:rsidRDefault="00493BB9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A11F53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повезив.</w:t>
            </w:r>
          </w:p>
        </w:tc>
        <w:tc>
          <w:tcPr>
            <w:tcW w:w="1456" w:type="dxa"/>
          </w:tcPr>
          <w:p w14:paraId="46620ED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ADF13D6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B08BD28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94D54CA" w14:textId="77777777" w:rsidR="001547E2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6BA9821" w14:textId="4CED6C0D" w:rsidR="001547E2" w:rsidRPr="00B91E50" w:rsidRDefault="00462AF1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  <w:r w:rsidR="001547E2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1547E2" w:rsidRPr="00B91E50" w14:paraId="2C2F5BE3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</w:tcPr>
          <w:p w14:paraId="6CB191CF" w14:textId="3354FBA6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F7D00">
              <w:rPr>
                <w:rFonts w:asciiTheme="majorHAnsi" w:hAnsiTheme="majorHAnsi" w:cstheme="majorHAnsi"/>
                <w:b/>
                <w:sz w:val="24"/>
                <w:szCs w:val="28"/>
                <w:lang w:val="sr-Cyrl-RS"/>
              </w:rPr>
              <w:t>1.ПРИРОДНЕ И ДРУШТВЕНЕ ОДЛИКЕ СРБИЈЕ</w:t>
            </w:r>
          </w:p>
        </w:tc>
        <w:tc>
          <w:tcPr>
            <w:tcW w:w="732" w:type="dxa"/>
          </w:tcPr>
          <w:p w14:paraId="733395B4" w14:textId="75003730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8" w:type="dxa"/>
          </w:tcPr>
          <w:p w14:paraId="1D02FCA0" w14:textId="2B8184AC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Обнављање градива трећег разреда</w:t>
            </w:r>
          </w:p>
        </w:tc>
        <w:tc>
          <w:tcPr>
            <w:tcW w:w="742" w:type="dxa"/>
          </w:tcPr>
          <w:p w14:paraId="16A23EB3" w14:textId="22CB7861" w:rsidR="001547E2" w:rsidRPr="00462AF1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62AF1"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4AF5896" w14:textId="66EECFAD" w:rsidR="001547E2" w:rsidRPr="00462AF1" w:rsidRDefault="001547E2" w:rsidP="00D35D4B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357E988D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E7AD32D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94C11D2" w14:textId="290445EF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16A6FED9" w14:textId="5E33090A" w:rsidR="00C06C14" w:rsidRPr="00B1129B" w:rsidRDefault="00C06C14" w:rsidP="003213CB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</w:t>
            </w:r>
            <w:r w:rsidR="003213CB"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Завичајни дани, Све је то домовина</w:t>
            </w: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)</w:t>
            </w:r>
          </w:p>
          <w:p w14:paraId="1F8B91CB" w14:textId="77777777" w:rsidR="00C06C14" w:rsidRPr="00B1129B" w:rsidRDefault="00C06C14" w:rsidP="003213CB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864CCBF" w14:textId="77777777" w:rsidR="00C06C14" w:rsidRPr="00B1129B" w:rsidRDefault="00C06C14" w:rsidP="00C06C1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654995B" w14:textId="5E0F9779" w:rsidR="001547E2" w:rsidRPr="00B1129B" w:rsidRDefault="00C06C14" w:rsidP="00C06C14">
            <w:pPr>
              <w:jc w:val="both"/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747888E" w14:textId="65149C47" w:rsidR="00C06C14" w:rsidRPr="00D35D4B" w:rsidRDefault="00C06C14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E4E9437" w14:textId="77777777" w:rsidR="00C06C14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6798D9A5" w14:textId="77777777" w:rsidR="00C06C14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DE27CB5" w14:textId="77777777" w:rsidR="00C06C14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40050070" w14:textId="4356D604" w:rsidR="004F763F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 xml:space="preserve">разликује повољно и неповољно деловање човека по очување </w:t>
            </w:r>
            <w:r w:rsidR="001A6342"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="00D35D4B" w:rsidRPr="00D35D4B">
              <w:rPr>
                <w:rFonts w:asciiTheme="majorHAnsi" w:hAnsiTheme="majorHAnsi" w:cstheme="majorHAnsi"/>
                <w:lang w:val="sr-Cyrl-RS"/>
              </w:rPr>
              <w:t>;</w:t>
            </w:r>
          </w:p>
          <w:p w14:paraId="14584EF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68BF966" w14:textId="48376FAE" w:rsidR="004F763F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2EB8085" w14:textId="444F31DB" w:rsidR="001547E2" w:rsidRPr="00FF06E3" w:rsidRDefault="00FF06E3" w:rsidP="00FF06E3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Гр</w:t>
            </w:r>
          </w:p>
        </w:tc>
        <w:tc>
          <w:tcPr>
            <w:tcW w:w="1134" w:type="dxa"/>
          </w:tcPr>
          <w:p w14:paraId="07FBC4C2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0B7E86B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A5C3594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FAE2636" w14:textId="0E80270A" w:rsidR="001547E2" w:rsidRPr="00B91E50" w:rsidRDefault="00FF06E3" w:rsidP="00FF06E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6FCD2CB" w14:textId="00D5EA6B" w:rsidR="001547E2" w:rsidRPr="00FF06E3" w:rsidRDefault="00FF06E3" w:rsidP="00926F0F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t xml:space="preserve">наставни лист </w:t>
            </w:r>
          </w:p>
        </w:tc>
      </w:tr>
      <w:tr w:rsidR="001547E2" w:rsidRPr="00B91E50" w14:paraId="544302F6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2FE4D866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4E9F16" w14:textId="182DB253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8" w:type="dxa"/>
          </w:tcPr>
          <w:p w14:paraId="38C2BD1F" w14:textId="77777777" w:rsidR="00C06C14" w:rsidRDefault="00C06C14" w:rsidP="00C06C1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Иницијални тест</w:t>
            </w:r>
          </w:p>
          <w:p w14:paraId="583A0D9F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462965B4" w14:textId="21DE1E5D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123DBA0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65161819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размештајем становништва, изгледом насеља и делатностима људи; </w:t>
            </w:r>
          </w:p>
          <w:p w14:paraId="3D2F752B" w14:textId="1BA75F76" w:rsidR="001547E2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5F969671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2F165B92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7C3C6CF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Музичка култура </w:t>
            </w: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0AED719" w14:textId="7CAEB3B6" w:rsidR="001547E2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14731EB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F6D2FF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живота и живим бићима у њима</w:t>
            </w:r>
          </w:p>
          <w:p w14:paraId="3AD5CB0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36DAC38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18AFE4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4C4A08D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E7ECA2D" w14:textId="4F42F807" w:rsidR="001547E2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одреднице државе Србије: територија, </w:t>
            </w:r>
            <w:r w:rsidRPr="00D35D4B">
              <w:rPr>
                <w:rFonts w:asciiTheme="majorHAnsi" w:hAnsiTheme="majorHAnsi" w:cstheme="majorHAnsi"/>
              </w:rPr>
              <w:lastRenderedPageBreak/>
              <w:t>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511EEFFF" w14:textId="2129659C" w:rsidR="001547E2" w:rsidRPr="00FF06E3" w:rsidRDefault="00FF06E3" w:rsidP="00926F0F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 xml:space="preserve">Фр., Инд., </w:t>
            </w:r>
          </w:p>
        </w:tc>
        <w:tc>
          <w:tcPr>
            <w:tcW w:w="1134" w:type="dxa"/>
          </w:tcPr>
          <w:p w14:paraId="20FAF3DC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66A0654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C81A254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AE9E6B3" w14:textId="543D33E0" w:rsidR="001547E2" w:rsidRPr="00B91E50" w:rsidRDefault="00FF06E3" w:rsidP="00FF06E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A442B6E" w14:textId="4AFBFD87" w:rsidR="001547E2" w:rsidRPr="00FF06E3" w:rsidRDefault="00FF06E3" w:rsidP="00926F0F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t>тест</w:t>
            </w:r>
          </w:p>
        </w:tc>
      </w:tr>
      <w:tr w:rsidR="001547E2" w:rsidRPr="00B91E50" w14:paraId="3BD5693C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29D575B4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D11482A" w14:textId="4893AD9C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8" w:type="dxa"/>
          </w:tcPr>
          <w:p w14:paraId="1B0A61EE" w14:textId="64781AED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Србија – моја домовина</w:t>
            </w:r>
          </w:p>
        </w:tc>
        <w:tc>
          <w:tcPr>
            <w:tcW w:w="742" w:type="dxa"/>
          </w:tcPr>
          <w:p w14:paraId="785BA5E0" w14:textId="6EADED75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206190F6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A02F79F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EF767FA" w14:textId="3EE268D3" w:rsidR="001547E2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55313604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5BF21CAE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2432842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45CC75A" w14:textId="156C5F25" w:rsidR="001547E2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731FF8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423E55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6021D62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D22768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E2B093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40E595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lastRenderedPageBreak/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6587FF8" w14:textId="4585C235" w:rsidR="001547E2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5C321061" w14:textId="5BABDB4E" w:rsidR="001547E2" w:rsidRPr="00B91E50" w:rsidRDefault="00BD3E56" w:rsidP="00FF06E3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24F634C" w14:textId="7C336B64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Демонстрати</w:t>
            </w:r>
          </w:p>
          <w:p w14:paraId="7AA141A2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вна</w:t>
            </w:r>
          </w:p>
          <w:p w14:paraId="175FDAB1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Дијалошка</w:t>
            </w:r>
          </w:p>
          <w:p w14:paraId="53556F13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Писаних</w:t>
            </w:r>
          </w:p>
          <w:p w14:paraId="0F92FD47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радова</w:t>
            </w:r>
          </w:p>
          <w:p w14:paraId="07AB376D" w14:textId="150B4A50" w:rsidR="001547E2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илустративна</w:t>
            </w:r>
          </w:p>
        </w:tc>
        <w:tc>
          <w:tcPr>
            <w:tcW w:w="1276" w:type="dxa"/>
          </w:tcPr>
          <w:p w14:paraId="0B4BCC6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E7A1070" w14:textId="45DE62F6" w:rsidR="001547E2" w:rsidRPr="00B43D6D" w:rsidRDefault="00B43D6D" w:rsidP="00B43D6D">
            <w:pPr>
              <w:jc w:val="both"/>
              <w:rPr>
                <w:rFonts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 презентација</w:t>
            </w:r>
          </w:p>
        </w:tc>
      </w:tr>
      <w:tr w:rsidR="001547E2" w:rsidRPr="00B91E50" w14:paraId="16379286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053306C1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96D96E" w14:textId="217B88E8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58" w:type="dxa"/>
          </w:tcPr>
          <w:p w14:paraId="63201718" w14:textId="14701906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Симболи Републике Србије</w:t>
            </w:r>
          </w:p>
        </w:tc>
        <w:tc>
          <w:tcPr>
            <w:tcW w:w="742" w:type="dxa"/>
          </w:tcPr>
          <w:p w14:paraId="6122CE28" w14:textId="3ACAC2B8" w:rsidR="001547E2" w:rsidRPr="00C06C14" w:rsidRDefault="00BD3E56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348B9D76" w14:textId="4FD06079" w:rsidR="00462AF1" w:rsidRPr="00462AF1" w:rsidRDefault="00D35D4B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="00462AF1"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 одреди положај и границу Србије, положај главног града и већих насеља на географској карти Србије; </w:t>
            </w:r>
          </w:p>
          <w:p w14:paraId="6B24873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0F4BB797" w14:textId="3892EB69" w:rsidR="001547E2" w:rsidRPr="00D35D4B" w:rsidRDefault="00462AF1" w:rsidP="00D35D4B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основу за суживот свих грађана Републике Србије;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– представи знамените</w:t>
            </w:r>
            <w:r w:rsidR="00D35D4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 xml:space="preserve">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798AC8F5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5C4C59E3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8212F1B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CED446" w14:textId="2C191040" w:rsidR="001547E2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</w:t>
            </w: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7784B2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CE850E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177505D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препознаје и именује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природне ресурсе</w:t>
            </w:r>
          </w:p>
          <w:p w14:paraId="7F6EB57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5535842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11CB7A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7B27904" w14:textId="45BE141A" w:rsidR="001547E2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4D96466" w14:textId="51905226" w:rsidR="001547E2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</w:t>
            </w:r>
            <w:r w:rsidR="007F2C57">
              <w:rPr>
                <w:rFonts w:asciiTheme="majorHAnsi" w:hAnsiTheme="majorHAnsi" w:cstheme="majorHAnsi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74BE799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A4B72D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B818B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2ED5DA5" w14:textId="43E3E8E9" w:rsidR="001547E2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72E4C73" w14:textId="6B7B3994" w:rsidR="001547E2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C06C14" w:rsidRPr="00B91E50" w14:paraId="2ED5DF3A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1ED2C888" w14:textId="77777777" w:rsidR="00C06C14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763C14E" w14:textId="5DE18CB5" w:rsid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8" w:type="dxa"/>
          </w:tcPr>
          <w:p w14:paraId="10B905E9" w14:textId="77777777" w:rsidR="00C06C14" w:rsidRDefault="00C06C14" w:rsidP="00C06C1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Београд – главни град Републике Србије</w:t>
            </w:r>
          </w:p>
          <w:p w14:paraId="68FB9424" w14:textId="77777777" w:rsidR="00C06C14" w:rsidRDefault="00C06C14" w:rsidP="00926F0F">
            <w:pPr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166F1BDF" w14:textId="62A8F029" w:rsid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  <w:r w:rsidR="00DF471A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03" w:type="dxa"/>
          </w:tcPr>
          <w:p w14:paraId="46325F90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5890276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F8CF7FA" w14:textId="443038F7" w:rsidR="00C06C1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50FE10F3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3DDD26EC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82B141B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E1213FB" w14:textId="57AF50FC" w:rsidR="00C06C1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815F72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DB7399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2929D01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4421DC7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213018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E2EFC3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369535B6" w14:textId="3B8E0E0A" w:rsidR="00C06C1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53A636F" w14:textId="0F5F2315" w:rsidR="00C06C14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7390A9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2584F0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0DD536E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C054468" w14:textId="05D67550" w:rsidR="00C06C14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15CC3A5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11E34A0" w14:textId="168C1D48" w:rsidR="00C06C14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  <w:tr w:rsidR="00DF471A" w:rsidRPr="00B91E50" w14:paraId="385D4692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578C31DA" w14:textId="77777777" w:rsidR="00DF471A" w:rsidRPr="00B91E50" w:rsidRDefault="00DF471A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86157BB" w14:textId="6D692AE6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1558" w:type="dxa"/>
          </w:tcPr>
          <w:p w14:paraId="096F6B1E" w14:textId="5BCC57A7" w:rsidR="00DF471A" w:rsidRDefault="00DF471A" w:rsidP="00C06C14">
            <w:pPr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Већи градови Републике Србије</w:t>
            </w:r>
          </w:p>
        </w:tc>
        <w:tc>
          <w:tcPr>
            <w:tcW w:w="742" w:type="dxa"/>
          </w:tcPr>
          <w:p w14:paraId="126D0AA2" w14:textId="494B7A02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F41C833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29AA36C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7C3DAD2F" w14:textId="02043981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7BC2B314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775CF6CE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4753672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529D716" w14:textId="5FB685C2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3BD637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239E5B5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0D22396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4FFD08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14EF647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3EED331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12D604E" w14:textId="2CCD0239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4D446BD" w14:textId="26216ACA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04DDE8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65E773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110968F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EAA6F31" w14:textId="146C9F21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CCF2843" w14:textId="77777777" w:rsidR="00A3386C" w:rsidRPr="00B43D6D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B787CEC" w14:textId="61329CB3" w:rsidR="00DF471A" w:rsidRPr="00A3386C" w:rsidRDefault="00A3386C" w:rsidP="00A3386C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  <w:tr w:rsidR="00DF471A" w:rsidRPr="00B91E50" w14:paraId="480A2395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72F167BD" w14:textId="77777777" w:rsidR="00DF471A" w:rsidRPr="00B91E50" w:rsidRDefault="00DF471A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25C4C2" w14:textId="4803D41C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58" w:type="dxa"/>
          </w:tcPr>
          <w:p w14:paraId="55ED0CDD" w14:textId="77777777" w:rsidR="00DF471A" w:rsidRDefault="00DF471A" w:rsidP="00DF471A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Србија – моја домовина</w:t>
            </w:r>
          </w:p>
          <w:p w14:paraId="6DFA0D22" w14:textId="77777777" w:rsidR="00DF471A" w:rsidRDefault="00DF471A" w:rsidP="00C06C14">
            <w:pPr>
              <w:jc w:val="center"/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2CD6B635" w14:textId="3B77F6D2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E3C07D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005C84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418D59D" w14:textId="48E036E9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78365537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577014D7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Математика (Мере и </w:t>
            </w: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мерење)</w:t>
            </w:r>
          </w:p>
          <w:p w14:paraId="01DC71AC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7C7B105" w14:textId="010186BD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FDAFF8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F89A81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7F01A60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D4C806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AE6486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6F73992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2DEBD26" w14:textId="40C7B7B3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60B145A" w14:textId="115BFEF8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6A4E02B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DCBBA97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BC219F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218875A" w14:textId="006AA373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20D6C8D" w14:textId="524D81B1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Наставни лист</w:t>
            </w:r>
          </w:p>
        </w:tc>
      </w:tr>
      <w:tr w:rsidR="00DF471A" w:rsidRPr="00B91E50" w14:paraId="0085AA7F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7D47BE97" w14:textId="77777777" w:rsidR="00DF471A" w:rsidRPr="00B91E50" w:rsidRDefault="00DF471A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6797D9" w14:textId="22EA78D2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58" w:type="dxa"/>
          </w:tcPr>
          <w:p w14:paraId="55393660" w14:textId="49F086D6" w:rsidR="00DF471A" w:rsidRDefault="00DF471A" w:rsidP="00DF471A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Рељеф – изглед наше околине</w:t>
            </w:r>
          </w:p>
        </w:tc>
        <w:tc>
          <w:tcPr>
            <w:tcW w:w="742" w:type="dxa"/>
          </w:tcPr>
          <w:p w14:paraId="0EE7D2DA" w14:textId="2B71AD7A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CEFDB6B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8C161C0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E909DBB" w14:textId="6DCFE055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329ABD6E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7561FB58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AF45C96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CFFF30A" w14:textId="1B90C13C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8DF26F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3E6C2E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6CEC97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3614B08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52C4148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неповољно деловање човека по очување  ;</w:t>
            </w:r>
          </w:p>
          <w:p w14:paraId="4753C2A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421B93E2" w14:textId="735F4B12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3705295B" w14:textId="2EC1E415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3321AD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43C623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B9126C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C10633F" w14:textId="1A89AD16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754FE0" w14:textId="77777777" w:rsidR="00A3386C" w:rsidRPr="00B43D6D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BBC43E5" w14:textId="54A48ACF" w:rsidR="00DF471A" w:rsidRPr="00B91E50" w:rsidRDefault="00A3386C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  <w:tr w:rsidR="00DF471A" w:rsidRPr="00B91E50" w14:paraId="0590DC35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54F71103" w14:textId="77777777" w:rsidR="00DF471A" w:rsidRPr="00B91E50" w:rsidRDefault="00DF471A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554937B" w14:textId="215C9DEB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58" w:type="dxa"/>
          </w:tcPr>
          <w:p w14:paraId="38AAA509" w14:textId="792310D7" w:rsidR="00DF471A" w:rsidRDefault="00DF471A" w:rsidP="00DF471A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Рељеф – изглед наше околине</w:t>
            </w:r>
          </w:p>
        </w:tc>
        <w:tc>
          <w:tcPr>
            <w:tcW w:w="742" w:type="dxa"/>
          </w:tcPr>
          <w:p w14:paraId="058A0B76" w14:textId="514A0B74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154DE8F8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68EF2CAF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људи; </w:t>
            </w:r>
          </w:p>
          <w:p w14:paraId="1BE66265" w14:textId="3A92376D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1B51CD00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2C32474D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FE627B2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 xml:space="preserve">Извођење и слушање 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lastRenderedPageBreak/>
              <w:t>музике)</w:t>
            </w:r>
          </w:p>
          <w:p w14:paraId="70597CD4" w14:textId="5B8D9F85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9CFD98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25D9617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живота и живим бићима 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њима</w:t>
            </w:r>
          </w:p>
          <w:p w14:paraId="1F7D065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1A6A32D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72C60A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7C83DF1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3416BD70" w14:textId="6A1391FC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lastRenderedPageBreak/>
              <w:t>становништво</w:t>
            </w:r>
          </w:p>
        </w:tc>
        <w:tc>
          <w:tcPr>
            <w:tcW w:w="1418" w:type="dxa"/>
          </w:tcPr>
          <w:p w14:paraId="676E453B" w14:textId="6DA57E1B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</w:t>
            </w:r>
          </w:p>
        </w:tc>
        <w:tc>
          <w:tcPr>
            <w:tcW w:w="1134" w:type="dxa"/>
          </w:tcPr>
          <w:p w14:paraId="16C285F2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F99517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7D6DD5A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C62D695" w14:textId="08F6BC76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6CEC60E" w14:textId="476DF6FF" w:rsidR="00DF471A" w:rsidRPr="00A3386C" w:rsidRDefault="00A3386C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</w:tbl>
    <w:p w14:paraId="6CFCE1BD" w14:textId="77777777" w:rsidR="00E124A8" w:rsidRPr="00B91E50" w:rsidRDefault="00E124A8" w:rsidP="00926F0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4FC2FFC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9C9C0F2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EF602" w14:textId="74C08B75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476ACD4" w14:textId="62D9C562" w:rsidR="00493BB9" w:rsidRDefault="00E878B1" w:rsidP="00E878B1">
      <w:pPr>
        <w:jc w:val="right"/>
        <w:rPr>
          <w:rFonts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709BC63E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23112CBD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64EE1E02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1E021A48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51B6F0AE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723C29B6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0919178B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22A8DCAE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4326C6FE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41ACD890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1EFCE16F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66611FFC" w14:textId="77777777" w:rsid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3714FD62" w14:textId="77777777" w:rsidR="00B1129B" w:rsidRPr="00B1129B" w:rsidRDefault="00B1129B" w:rsidP="00E878B1">
      <w:pPr>
        <w:jc w:val="right"/>
        <w:rPr>
          <w:rFonts w:cs="Times New Roman"/>
          <w:sz w:val="24"/>
          <w:szCs w:val="24"/>
          <w:lang w:val="sr-Cyrl-RS"/>
        </w:rPr>
      </w:pPr>
    </w:p>
    <w:p w14:paraId="4BD7E281" w14:textId="77777777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2B85C9E3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04B804C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</w:p>
        </w:tc>
      </w:tr>
      <w:tr w:rsidR="00F85BC9" w:rsidRPr="00B91E50" w14:paraId="2BC616AA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469EE0F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829DD04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910C881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3E8E5D6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C62EF0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603921D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2095614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B37F457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6CA5747D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272C9C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28B4E158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E35A9F6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85BC9" w:rsidRPr="00B91E50" w14:paraId="7685EE6C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6960387E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643794" w14:textId="20A64B04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10. </w:t>
            </w:r>
          </w:p>
        </w:tc>
        <w:tc>
          <w:tcPr>
            <w:tcW w:w="1558" w:type="dxa"/>
          </w:tcPr>
          <w:p w14:paraId="3EB501A2" w14:textId="7A2C85E4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Реке Србије</w:t>
            </w:r>
          </w:p>
        </w:tc>
        <w:tc>
          <w:tcPr>
            <w:tcW w:w="742" w:type="dxa"/>
          </w:tcPr>
          <w:p w14:paraId="410C67A9" w14:textId="19197B95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0DACAB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249FA4F3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13F1A6FF" w14:textId="1B87C948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5FEDE690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44B31A46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603C1DA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A04DFE" w14:textId="79309A8A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BD455C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BEB75F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4319EAF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458A66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7F59E7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неповољно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деловање човека по очување  ;</w:t>
            </w:r>
          </w:p>
          <w:p w14:paraId="54CDAA5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78DCDC71" w14:textId="710C2397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C01CCB7" w14:textId="3F8E3924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A4D8D0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C284EF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16A1227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C177772" w14:textId="4D473377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0A97FA2" w14:textId="77777777" w:rsidR="00A3386C" w:rsidRPr="00B43D6D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2B4E50FE" w14:textId="519D726A" w:rsidR="00F85BC9" w:rsidRPr="00B91E50" w:rsidRDefault="00A3386C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  <w:tr w:rsidR="00F85BC9" w:rsidRPr="00B91E50" w14:paraId="47E9C5E4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B189063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867CFD9" w14:textId="01A6D16F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</w:tcPr>
          <w:p w14:paraId="519DA647" w14:textId="4D4E540F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Језера Србије</w:t>
            </w:r>
          </w:p>
        </w:tc>
        <w:tc>
          <w:tcPr>
            <w:tcW w:w="742" w:type="dxa"/>
          </w:tcPr>
          <w:p w14:paraId="2800C198" w14:textId="7F9118D4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7F77C1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7C5FDC09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00FA8DA" w14:textId="04893E22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32D9292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665CE266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4664A75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Музичка култура </w:t>
            </w: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3CD9BB9" w14:textId="33433775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9BE583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64AC8F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живота и живим бићима 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њима</w:t>
            </w:r>
          </w:p>
          <w:p w14:paraId="4E0B776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28EF961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A5CA4C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1F2A2C4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71DBCA97" w14:textId="2FF16C4C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lastRenderedPageBreak/>
              <w:t>становништво</w:t>
            </w:r>
          </w:p>
        </w:tc>
        <w:tc>
          <w:tcPr>
            <w:tcW w:w="1418" w:type="dxa"/>
          </w:tcPr>
          <w:p w14:paraId="17F80083" w14:textId="3F5DEFDD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6E4D9C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483457E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B0DADF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0386C98" w14:textId="26D7C99A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B0C18B1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FAAD63E" w14:textId="00AFA7D6" w:rsidR="00F85BC9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</w:t>
            </w:r>
          </w:p>
        </w:tc>
      </w:tr>
      <w:tr w:rsidR="00F85BC9" w:rsidRPr="00B91E50" w14:paraId="1A37401C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E598C99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C73C270" w14:textId="7C727A4B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</w:tcPr>
          <w:p w14:paraId="7FF74270" w14:textId="4A39142E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Бање</w:t>
            </w:r>
          </w:p>
        </w:tc>
        <w:tc>
          <w:tcPr>
            <w:tcW w:w="742" w:type="dxa"/>
          </w:tcPr>
          <w:p w14:paraId="4BBCB75A" w14:textId="0AC815A9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93BC47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4ECD4F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21D2CA7E" w14:textId="4CB39386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4B34BE3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5D7308C6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1246E72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EAF1299" w14:textId="0DADCF14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BD4648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7E22068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7A6167A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5D30A6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C43C27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1E87A13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</w:t>
            </w:r>
            <w:r w:rsidRPr="00D35D4B">
              <w:rPr>
                <w:rFonts w:asciiTheme="majorHAnsi" w:hAnsiTheme="majorHAnsi" w:cstheme="majorHAnsi"/>
              </w:rPr>
              <w:lastRenderedPageBreak/>
              <w:t>основне типове насеља и њихове карактеристике</w:t>
            </w:r>
          </w:p>
          <w:p w14:paraId="0D6954B9" w14:textId="5440F3AE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CE3E838" w14:textId="5D9CDA7C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F97053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FB05A2F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B80AE4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E5069DB" w14:textId="62AB3854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C4D3578" w14:textId="77777777" w:rsidR="00A3386C" w:rsidRPr="00A3386C" w:rsidRDefault="00A3386C" w:rsidP="00A3386C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909123D" w14:textId="77777777" w:rsidR="00A3386C" w:rsidRPr="00A3386C" w:rsidRDefault="00A3386C" w:rsidP="00A3386C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1DF9FBA2" w14:textId="3F116070" w:rsidR="00F85BC9" w:rsidRPr="00B91E50" w:rsidRDefault="00A3386C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6A7A18A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A325DF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F0C297" w14:textId="50FBA5FB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13. </w:t>
            </w:r>
          </w:p>
        </w:tc>
        <w:tc>
          <w:tcPr>
            <w:tcW w:w="1558" w:type="dxa"/>
          </w:tcPr>
          <w:p w14:paraId="5C65E7E1" w14:textId="188B7592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Реке , језера и  бање  Србије</w:t>
            </w:r>
          </w:p>
        </w:tc>
        <w:tc>
          <w:tcPr>
            <w:tcW w:w="742" w:type="dxa"/>
          </w:tcPr>
          <w:p w14:paraId="4C7D9873" w14:textId="392A14EB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53FED4D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7237C50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094E5B55" w14:textId="608E4242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основу за суживот свих грађана Републике Србије; – представи знамените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58A591DF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62DA0E06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258D93D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E128068" w14:textId="0592E9EE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AD12A3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254E195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402ED46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препознаје и именује природне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ресурсе</w:t>
            </w:r>
          </w:p>
          <w:p w14:paraId="5F975D4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4CE2D2F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34C4744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46D4D5EB" w14:textId="6FAE5947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6E1F84CA" w14:textId="51025617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795D49D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AE6741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600EFDF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A363337" w14:textId="2CFF2377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CB60BE8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EF38511" w14:textId="3BA26069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1C57AC4F" w14:textId="746401B5" w:rsidR="00F85BC9" w:rsidRPr="00A3386C" w:rsidRDefault="00A3386C" w:rsidP="00A3386C">
            <w:pPr>
              <w:jc w:val="both"/>
              <w:rPr>
                <w:rFonts w:cs="Times New Roman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презентација</w:t>
            </w:r>
          </w:p>
        </w:tc>
      </w:tr>
      <w:tr w:rsidR="00DF471A" w:rsidRPr="00B91E50" w14:paraId="6F36C612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7ABF0E3" w14:textId="77777777" w:rsidR="00DF471A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A4534F7" w14:textId="7E70818B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</w:tcPr>
          <w:p w14:paraId="3D26A75C" w14:textId="77777777" w:rsidR="00DF471A" w:rsidRPr="00AB1082" w:rsidRDefault="00DF471A" w:rsidP="00DF471A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Шуме</w:t>
            </w:r>
          </w:p>
          <w:p w14:paraId="5C0DD546" w14:textId="77777777" w:rsidR="00DF471A" w:rsidRPr="00AB1082" w:rsidRDefault="00DF471A" w:rsidP="003213CB">
            <w:pPr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19BBCDB3" w14:textId="0EEF43A0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6F41E1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E32D489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4CF1BC0" w14:textId="3F105B7E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0251118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590DCA6A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11B38BA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86878C8" w14:textId="0C5BE07C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EA3F88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382E12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0F04B49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4291D94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04873D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2692030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4AEE56F0" w14:textId="4A8A4B34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348A1D90" w14:textId="4A534D57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C84916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4CACA5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2C1AAE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19CF820" w14:textId="6AC608FA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BCCE767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ED63409" w14:textId="7D73CE0C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199007A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55B40563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6DE7C328" w14:textId="763F8239" w:rsidR="00DF471A" w:rsidRPr="00B91E50" w:rsidRDefault="00A3386C" w:rsidP="00A3386C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F471A" w:rsidRPr="00B91E50" w14:paraId="04A92FF3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164C285B" w14:textId="77777777" w:rsidR="00DF471A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2B4DA91" w14:textId="69A13B04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</w:tcPr>
          <w:p w14:paraId="6961FC11" w14:textId="77777777" w:rsidR="00DF471A" w:rsidRPr="00AB1082" w:rsidRDefault="00DF471A" w:rsidP="00DF471A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Шуме</w:t>
            </w:r>
          </w:p>
          <w:p w14:paraId="6F31A64B" w14:textId="77777777" w:rsidR="00DF471A" w:rsidRPr="00AB1082" w:rsidRDefault="00DF471A" w:rsidP="00DF471A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5EC57F3C" w14:textId="6F0FFC6D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28FAA91F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336CC6D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9AF189B" w14:textId="584D33FC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BBFAF45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43B3AE37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F2F425B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D4FDD28" w14:textId="331176C0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673DDD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61138D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2DBDBC5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2EF063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06CF013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4E6E778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6BE4221E" w14:textId="7EEBE94D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29FDC9E4" w14:textId="0F1E27D9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953D503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01F9A72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774F6C3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8370660" w14:textId="2D2B4752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0011D36" w14:textId="382F8F01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14:paraId="16F5BFD5" w14:textId="5524C011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  <w:p w14:paraId="41FC3C7C" w14:textId="7DE941A9" w:rsidR="00DF471A" w:rsidRPr="00B91E50" w:rsidRDefault="00DF471A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DF471A" w:rsidRPr="00B91E50" w14:paraId="3BB36A7B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3944DA4" w14:textId="77777777" w:rsidR="00DF471A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B73757A" w14:textId="6D08C008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</w:tcPr>
          <w:p w14:paraId="03BBDA76" w14:textId="77777777" w:rsidR="00DF471A" w:rsidRPr="00AB1082" w:rsidRDefault="00DF471A" w:rsidP="00DF471A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Ретке и угрожене биљке и животиње</w:t>
            </w:r>
          </w:p>
          <w:p w14:paraId="276EAE8D" w14:textId="77777777" w:rsidR="00DF471A" w:rsidRPr="00AB1082" w:rsidRDefault="00DF471A" w:rsidP="00DF471A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5C2B19E8" w14:textId="58B8958A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FAF0008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7A1255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7C8DCC71" w14:textId="5C21A2A3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4005677C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2A5FE1AE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Математика (Мере и мерење)</w:t>
            </w:r>
          </w:p>
          <w:p w14:paraId="3B619DB0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E91238" w14:textId="2AEB3BBC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B6233D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16ADB1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3B63554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CCC25F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ED8668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7EE1B96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66CE243" w14:textId="3491BFF1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6A30D7BD" w14:textId="33589FFF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A527AE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9420EFE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645F1A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ED15EB9" w14:textId="2454632B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12BE314" w14:textId="74796D24" w:rsidR="00DF471A" w:rsidRPr="00A3386C" w:rsidRDefault="00A3386C" w:rsidP="00A3386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уџбеник, слике, енциклопедија</w:t>
            </w:r>
          </w:p>
        </w:tc>
      </w:tr>
      <w:tr w:rsidR="00DF471A" w:rsidRPr="00B91E50" w14:paraId="45921D0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7EEE6124" w14:textId="77777777" w:rsidR="00DF471A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A11ADF9" w14:textId="1170C5B4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558" w:type="dxa"/>
          </w:tcPr>
          <w:p w14:paraId="4A51DCDD" w14:textId="77777777" w:rsidR="00DF471A" w:rsidRPr="00AB1082" w:rsidRDefault="00DF471A" w:rsidP="00DF471A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Ретке и угрожене биљке и животиње</w:t>
            </w:r>
          </w:p>
          <w:p w14:paraId="334BE1BB" w14:textId="77777777" w:rsidR="00DF471A" w:rsidRPr="00AB1082" w:rsidRDefault="00DF471A" w:rsidP="00DF471A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011F8639" w14:textId="4192E21A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0D7B75D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46480A9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16CF088" w14:textId="2EA8BF25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1D5F6A20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70770465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0F08E6E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B54513F" w14:textId="4794CFA0" w:rsidR="00DF471A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67D443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EAEA64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2D2DE9C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56D638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090511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неповољно деловање човека по очување  ;</w:t>
            </w:r>
          </w:p>
          <w:p w14:paraId="1B84B74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CBDB9F0" w14:textId="4D77EE4B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592F878" w14:textId="6D380131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3A56339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80647D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3FE624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252C39F" w14:textId="110D754C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C279528" w14:textId="03A8A833" w:rsidR="00DF471A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 слике, плакат</w:t>
            </w:r>
          </w:p>
        </w:tc>
      </w:tr>
    </w:tbl>
    <w:p w14:paraId="6911BE13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46D06CE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5AB12E3" w14:textId="77777777" w:rsidR="00E878B1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0404A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71D468F" w14:textId="41C6E8D9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 w:rsidR="00F85BC9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757A6A1A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92898CB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7DB12B8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744556C9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31F5A3A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4D52AA1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0D127E0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2F3777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13C02A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63F8D6C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F215B9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DC4E403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56C2DA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20C625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E5E6F28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85BC9" w:rsidRPr="00B91E50" w14:paraId="4808209F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1A69F7BC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E51A76F" w14:textId="0B32071E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</w:tcPr>
          <w:p w14:paraId="4D9139BF" w14:textId="711BF354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Национални паркови Србије</w:t>
            </w:r>
          </w:p>
        </w:tc>
        <w:tc>
          <w:tcPr>
            <w:tcW w:w="742" w:type="dxa"/>
          </w:tcPr>
          <w:p w14:paraId="576127EE" w14:textId="5852CA9C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FAAB8D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3825E3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545C39B" w14:textId="2B65F1E0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2EE19C6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735F82F0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22F325D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06DEB99" w14:textId="57ABF951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CFD826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747F492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2266AC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26DB603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4905C9A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неповољно деловање човека по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очување  ;</w:t>
            </w:r>
          </w:p>
          <w:p w14:paraId="7E152E8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33F421B4" w14:textId="0DA6F9B7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37BDB70E" w14:textId="1892AAE4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DC988E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795997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12DA07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4246490" w14:textId="5E7178C0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3329EF0" w14:textId="64358A1E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 слике, интернет</w:t>
            </w:r>
          </w:p>
        </w:tc>
      </w:tr>
      <w:tr w:rsidR="00F85BC9" w:rsidRPr="00B91E50" w14:paraId="75763AEF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AD85FE2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9E35610" w14:textId="7B33AE7E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</w:tcPr>
          <w:p w14:paraId="0169927C" w14:textId="08BA003A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Национални паркови Србије</w:t>
            </w:r>
          </w:p>
        </w:tc>
        <w:tc>
          <w:tcPr>
            <w:tcW w:w="742" w:type="dxa"/>
          </w:tcPr>
          <w:p w14:paraId="4A255D63" w14:textId="62A76CA3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7F98180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08DE57F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167C7D9A" w14:textId="54E0EC74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B8888F7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3FFB6531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A65CD36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 xml:space="preserve">Извођење и 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lastRenderedPageBreak/>
              <w:t>слушање музике)</w:t>
            </w:r>
          </w:p>
          <w:p w14:paraId="40EB4BB2" w14:textId="1E7E643D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9C6A0F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41937F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468590B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препознаје и именује природне ресурсе</w:t>
            </w:r>
          </w:p>
          <w:p w14:paraId="0D0EACD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70918C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30798D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DC3C1D6" w14:textId="557FBCE2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79EFDDDE" w14:textId="5A43906B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2324C3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EA1E9F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4996D5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21F9785" w14:textId="4D05714F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1048530" w14:textId="38014D97" w:rsidR="00F85BC9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F85BC9" w:rsidRPr="00B91E50" w14:paraId="6B07904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3BFD204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E8D293" w14:textId="4BFF9290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58" w:type="dxa"/>
          </w:tcPr>
          <w:p w14:paraId="7EE31330" w14:textId="47CC94D9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Резервати и споменици природе</w:t>
            </w:r>
          </w:p>
        </w:tc>
        <w:tc>
          <w:tcPr>
            <w:tcW w:w="742" w:type="dxa"/>
          </w:tcPr>
          <w:p w14:paraId="686404B5" w14:textId="0E771483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97481F8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5AACB4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0158B43" w14:textId="444547DF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1D846E8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11252ED1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A81B734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58C7EAE" w14:textId="3D5E3755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07E143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FD9E12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049FCCA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17B8FB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C463AC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2D49941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69E49DEB" w14:textId="7AC3641C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28B2FDE" w14:textId="6D08413E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4D8CC7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C282F1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CA2907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0B815EA" w14:textId="638D17A5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BBEF5C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7E8BD58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66B4CD2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41305359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212D89AE" w14:textId="75FA5DE9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119D90F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C3608B9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FF96577" w14:textId="095AAA9A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558" w:type="dxa"/>
          </w:tcPr>
          <w:p w14:paraId="7DB67246" w14:textId="454BD074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rFonts w:cstheme="minorHAnsi"/>
                <w:lang w:val="sr-Cyrl-RS"/>
              </w:rPr>
              <w:t xml:space="preserve">Природне карактеристике </w:t>
            </w:r>
            <w:r w:rsidRPr="00AB1082">
              <w:rPr>
                <w:rFonts w:cstheme="minorHAnsi"/>
                <w:noProof/>
                <w:lang w:val="sr-Cyrl-RS"/>
              </w:rPr>
              <w:t>, заштићена подручја и споменици природе Републике Србије</w:t>
            </w:r>
          </w:p>
        </w:tc>
        <w:tc>
          <w:tcPr>
            <w:tcW w:w="742" w:type="dxa"/>
          </w:tcPr>
          <w:p w14:paraId="5B4AE4C9" w14:textId="0888D8CC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1214CDA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322F92E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337C883" w14:textId="2FBE2E4E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27D91DE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0651D143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BD5A221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E142D18" w14:textId="1DB9749A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4E48EF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F4E73D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FBE3F6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093B69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3DD002E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700C98D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712D3F4" w14:textId="2E510AA9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859F036" w14:textId="70BBE8B2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6D0FCC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A7EC82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CD1097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D6126C7" w14:textId="3A64BB6D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53196DFE" w14:textId="20F1B905" w:rsidR="00F85BC9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  <w:tr w:rsidR="006475B4" w:rsidRPr="00B91E50" w14:paraId="635CCBE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BF84248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E138C50" w14:textId="7A066840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</w:tcPr>
          <w:p w14:paraId="62DA6692" w14:textId="77777777" w:rsidR="006475B4" w:rsidRPr="00AB1082" w:rsidRDefault="006475B4" w:rsidP="006475B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Србија – моја домовина</w:t>
            </w:r>
          </w:p>
          <w:p w14:paraId="5EFAAFD4" w14:textId="77777777" w:rsidR="006475B4" w:rsidRPr="00AB1082" w:rsidRDefault="006475B4" w:rsidP="003213CB">
            <w:pPr>
              <w:rPr>
                <w:rFonts w:cstheme="minorHAnsi"/>
                <w:lang w:val="sr-Cyrl-RS"/>
              </w:rPr>
            </w:pPr>
          </w:p>
        </w:tc>
        <w:tc>
          <w:tcPr>
            <w:tcW w:w="742" w:type="dxa"/>
          </w:tcPr>
          <w:p w14:paraId="52383EE4" w14:textId="6F9DCAAC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4E2C2B3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0F83772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2D199BA" w14:textId="417F3BFB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EBAFCA7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167B822A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Математика (Мере и мерење)</w:t>
            </w:r>
          </w:p>
          <w:p w14:paraId="1B3D4387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E0359CC" w14:textId="18544359" w:rsidR="006475B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612CE0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A77048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52F5F0E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4026E44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2F10009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13F2517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7198D028" w14:textId="522BB15F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E7681B3" w14:textId="73DAFA8F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57709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2C6C3A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E4D36A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35A6A8B" w14:textId="1336CC70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EB65160" w14:textId="7453B494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6475B4" w:rsidRPr="00B91E50" w14:paraId="45B8314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4992B76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C940999" w14:textId="48B4445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</w:tcPr>
          <w:p w14:paraId="7640F81D" w14:textId="3C99F2FF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  <w:r w:rsidRPr="00AB1082">
              <w:rPr>
                <w:noProof/>
                <w:lang w:val="sr-Cyrl-RS"/>
              </w:rPr>
              <w:t>Становништво Србије</w:t>
            </w:r>
          </w:p>
        </w:tc>
        <w:tc>
          <w:tcPr>
            <w:tcW w:w="742" w:type="dxa"/>
          </w:tcPr>
          <w:p w14:paraId="357B5FF4" w14:textId="790BEF7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BDD163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BA9A25B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91CF160" w14:textId="45C65241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3A874BC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20935479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F1C6951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664D2A1" w14:textId="10012D95" w:rsidR="006475B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140685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EF0DCB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094FB74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23759D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307D68C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неповољно деловање човека по очување  ;</w:t>
            </w:r>
          </w:p>
          <w:p w14:paraId="5629DA4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4F153C4" w14:textId="1EA6FDC1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5927418C" w14:textId="32CB3091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84DA36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582818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AB0137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20A6C4E" w14:textId="5FE702D5" w:rsidR="006475B4" w:rsidRPr="00BD3E56" w:rsidRDefault="00BD3E56" w:rsidP="00BD3E56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A4381B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1AD3E4FB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E043E0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13CDAD3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74E9BB02" w14:textId="547B5380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0DAC521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2C79F11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D23FDB7" w14:textId="26D62E53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58" w:type="dxa"/>
          </w:tcPr>
          <w:p w14:paraId="48C92BF3" w14:textId="01BBEFB3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  <w:r w:rsidRPr="00AB1082">
              <w:rPr>
                <w:noProof/>
                <w:lang w:val="sr-Cyrl-RS"/>
              </w:rPr>
              <w:t>Становништво Србије</w:t>
            </w:r>
          </w:p>
        </w:tc>
        <w:tc>
          <w:tcPr>
            <w:tcW w:w="742" w:type="dxa"/>
          </w:tcPr>
          <w:p w14:paraId="68A7D447" w14:textId="21E75113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2B42F03E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207318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људи; </w:t>
            </w:r>
          </w:p>
          <w:p w14:paraId="0987A12E" w14:textId="2903A198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183E68D9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2D491DC2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907558B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Музичка </w:t>
            </w: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33F1F14" w14:textId="5969ACEE" w:rsidR="006475B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7619E8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70C14A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живота и живим бићима 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њима</w:t>
            </w:r>
          </w:p>
          <w:p w14:paraId="3580786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1C97A9F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160121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DA2E06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798130B" w14:textId="4C86FC40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lastRenderedPageBreak/>
              <w:t>становништво</w:t>
            </w:r>
          </w:p>
        </w:tc>
        <w:tc>
          <w:tcPr>
            <w:tcW w:w="1418" w:type="dxa"/>
          </w:tcPr>
          <w:p w14:paraId="401F3921" w14:textId="4CAC8D1B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3C64A05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B67DFD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B039B8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8DF804E" w14:textId="3471F165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149F799" w14:textId="31797B0D" w:rsidR="006475B4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409FF8B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3E8D2AA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E693DC" w14:textId="5415BDC7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58" w:type="dxa"/>
          </w:tcPr>
          <w:p w14:paraId="611E5CB3" w14:textId="77777777" w:rsidR="006475B4" w:rsidRPr="00AB1082" w:rsidRDefault="006475B4" w:rsidP="006475B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Права и обавезе становника Србије</w:t>
            </w:r>
          </w:p>
          <w:p w14:paraId="79C31910" w14:textId="77777777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4CA57937" w14:textId="64D71DF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143DB21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633A670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03281D4F" w14:textId="528FD39B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461C14D5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3E57F836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FD9F85F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4F90983" w14:textId="781A3CA9" w:rsidR="006475B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187F0B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072AE25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133AFF0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957537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629C97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C2357F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</w:t>
            </w:r>
            <w:r w:rsidRPr="00D35D4B">
              <w:rPr>
                <w:rFonts w:asciiTheme="majorHAnsi" w:hAnsiTheme="majorHAnsi" w:cstheme="majorHAnsi"/>
              </w:rPr>
              <w:lastRenderedPageBreak/>
              <w:t>основне типове насеља и њихове карактеристике</w:t>
            </w:r>
          </w:p>
          <w:p w14:paraId="50EEA7B4" w14:textId="42F16D60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6EA48F50" w14:textId="12AE3415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12466C6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2B8CA6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639092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A1AD19F" w14:textId="05224C62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A3F2FA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5136DC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5669AB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5C4B611C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1E8876C" w14:textId="52D95333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3D7ACF8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F5908E6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5B757BD" w14:textId="2B7883C0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8" w:type="dxa"/>
          </w:tcPr>
          <w:p w14:paraId="49633371" w14:textId="77777777" w:rsidR="006475B4" w:rsidRPr="00AB1082" w:rsidRDefault="006475B4" w:rsidP="006475B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Права и обавезе становника Србије</w:t>
            </w:r>
          </w:p>
          <w:p w14:paraId="25ADD4FD" w14:textId="77777777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18D0B3E5" w14:textId="7DB955F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399B2CB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7A6CE2FE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199224B2" w14:textId="3E4D34E4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основу за суживот свих грађана Републике Србије; – представи знамените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21960BAB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144A64BC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50729F6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696859A" w14:textId="7EE1758A" w:rsidR="006475B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2FDD7E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F4FFB6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A6C736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препознаје и именује природне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ресурсе</w:t>
            </w:r>
          </w:p>
          <w:p w14:paraId="0D93760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D24CFC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3844C7B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7901C9E" w14:textId="41AE5BAC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5EA6B1AA" w14:textId="5BAF77F0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FD90C4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4B85D2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FDB645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BFA9F8C" w14:textId="1EA4FAAE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8C7A111" w14:textId="1C72617D" w:rsidR="006475B4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1A237057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485589B8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4912699" w14:textId="5C996DFB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58" w:type="dxa"/>
          </w:tcPr>
          <w:p w14:paraId="1F826B63" w14:textId="46CBAA0D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  <w:r w:rsidRPr="00AB1082">
              <w:rPr>
                <w:sz w:val="24"/>
                <w:szCs w:val="24"/>
                <w:lang w:val="sr-Cyrl-RS"/>
              </w:rPr>
              <w:t>Делатности људи у низијским областима</w:t>
            </w:r>
          </w:p>
        </w:tc>
        <w:tc>
          <w:tcPr>
            <w:tcW w:w="742" w:type="dxa"/>
          </w:tcPr>
          <w:p w14:paraId="695E8A75" w14:textId="0E478772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2C0E373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868BFF3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AF28E02" w14:textId="2598A2FF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2A6731A9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53E8E40E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881C7C0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763EC4F4" w14:textId="15D8E25A" w:rsidR="006475B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8FFA50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26C068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6543D10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5B6947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86994E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5826AD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6116C9F0" w14:textId="77488201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24DDB6C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3A31AAF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E78CA0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AEC4C6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FE792E7" w14:textId="763B2882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659B82C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AFB585B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7799C4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1F6E6947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1FB8B80" w14:textId="69C995D1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</w:tbl>
    <w:p w14:paraId="64CF8948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8D26D6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BBC68AF" w14:textId="266BE2BC" w:rsidR="00F85BC9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60FBB" w14:textId="77777777" w:rsidR="00E878B1" w:rsidRPr="00B91E50" w:rsidRDefault="00E878B1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608A7A3" w14:textId="5BE8CB64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2513FC8C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5925D88F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ACC42A8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3CCA5CE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1BF1C243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4B655CA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205EAD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810213D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DD7EBCA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F7D91E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4F54205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696A85D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69EA00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E6E8C46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7208682A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7911482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85BC9" w:rsidRPr="00B91E50" w14:paraId="09298B8B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7D019CDC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1EB99A2" w14:textId="6923E84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</w:tcPr>
          <w:p w14:paraId="0671C37B" w14:textId="376BB635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Делатности људи у брдско – планинској области</w:t>
            </w:r>
          </w:p>
        </w:tc>
        <w:tc>
          <w:tcPr>
            <w:tcW w:w="742" w:type="dxa"/>
          </w:tcPr>
          <w:p w14:paraId="5565012D" w14:textId="3A39DC3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E72ED3E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A0444A1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1EEAFDBB" w14:textId="70C9BDE9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C7042C1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39BDB876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E5A523F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14B55E" w14:textId="2A120A63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3B0556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0EC91FC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4D489C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8B58C0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7C8C28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неповољно деловање човека по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очување  ;</w:t>
            </w:r>
          </w:p>
          <w:p w14:paraId="1BDA94E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0D7EA71A" w14:textId="2B8FF535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EDD3CA7" w14:textId="75991ED5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68E0C6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27F553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9F3F6F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86CB2F4" w14:textId="6F573EF8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58568A3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1A0C1CC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DB8663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0637269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1D19FDC7" w14:textId="0CD09FC4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2EE4A478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9DB1B94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BDCC91" w14:textId="58C1A5A2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</w:tcPr>
          <w:p w14:paraId="5D5D9B4F" w14:textId="71538FD2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Делатности људи у  низијским и брдско – планинској области</w:t>
            </w:r>
          </w:p>
        </w:tc>
        <w:tc>
          <w:tcPr>
            <w:tcW w:w="742" w:type="dxa"/>
          </w:tcPr>
          <w:p w14:paraId="6B1C0E39" w14:textId="2DC16C51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036275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88F6C61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2E5A8975" w14:textId="513D74D1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11254718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5E251000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EE3B740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 xml:space="preserve">Извођење и 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lastRenderedPageBreak/>
              <w:t>слушање музике)</w:t>
            </w:r>
          </w:p>
          <w:p w14:paraId="625824F2" w14:textId="10F9F7A2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CBEB31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AE8719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25A5C3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препознаје и именује природне ресурсе</w:t>
            </w:r>
          </w:p>
          <w:p w14:paraId="6F91545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355D990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62C53C8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6A8E30C7" w14:textId="43B0A2DF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6BF22C77" w14:textId="6422FC00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6BD2467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CE5861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C55F1C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4A0B9D5" w14:textId="582A3065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505E9BB" w14:textId="49A8EEFC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свеска, наставни листић</w:t>
            </w:r>
          </w:p>
        </w:tc>
      </w:tr>
      <w:tr w:rsidR="00F85BC9" w:rsidRPr="00B91E50" w14:paraId="26530AF6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4865AE6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159F217" w14:textId="7065312B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</w:tcPr>
          <w:p w14:paraId="72A9093C" w14:textId="1BC463D9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Природни ресурси</w:t>
            </w:r>
          </w:p>
        </w:tc>
        <w:tc>
          <w:tcPr>
            <w:tcW w:w="742" w:type="dxa"/>
          </w:tcPr>
          <w:p w14:paraId="59D43B6E" w14:textId="58374303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4C88AB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C7EC7B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DF8E146" w14:textId="46C01ED4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09DAC1C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1BE09919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25E0F47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FE70D01" w14:textId="3D7CDD4D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A6520F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4ADDF3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D5A4CF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C47EB8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1E23C30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CFCEE4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2DEA9949" w14:textId="6E4E0FBA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C0748A8" w14:textId="2D2A7281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58F743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B6B81C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65DC66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E7B2547" w14:textId="0690DF25" w:rsidR="00F85BC9" w:rsidRPr="00BD3E56" w:rsidRDefault="00BD3E56" w:rsidP="00BD3E56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A8DD00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D73AF9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A23C2B2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18F0D8F2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552033D" w14:textId="6ABF6AD1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00C1CBD7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AD84400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B59C87" w14:textId="41BA4579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</w:tcPr>
          <w:p w14:paraId="1342A96F" w14:textId="2207F951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C3721">
              <w:rPr>
                <w:rFonts w:cstheme="minorHAnsi"/>
                <w:lang w:val="sr-Cyrl-RS"/>
              </w:rPr>
              <w:t>Становништво , природни ресурси и делатности у Републици Србији</w:t>
            </w:r>
          </w:p>
        </w:tc>
        <w:tc>
          <w:tcPr>
            <w:tcW w:w="742" w:type="dxa"/>
          </w:tcPr>
          <w:p w14:paraId="7F6AB840" w14:textId="26F46168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2F3D1216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4EBACD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C2B608B" w14:textId="70525539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A42A9E3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6A7C5E47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039AA87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723808C" w14:textId="7F4FC39F" w:rsidR="00F85BC9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3BE4F0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76EA8E2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1F5BE9A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2420493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05A5CC1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4493C45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580762B5" w14:textId="73E0B8C3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2E62B084" w14:textId="14332535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117A1F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2AE1DF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CC1136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B1A8DF9" w14:textId="461341DB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4C55103" w14:textId="58C78659" w:rsidR="00F85BC9" w:rsidRPr="004F7BBE" w:rsidRDefault="004F7BBE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лист, презентација</w:t>
            </w:r>
          </w:p>
        </w:tc>
      </w:tr>
      <w:tr w:rsidR="006475B4" w:rsidRPr="00B91E50" w14:paraId="2DE0759F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DFDBAFE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9FBA360" w14:textId="170D1F51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</w:tcPr>
          <w:p w14:paraId="05B77285" w14:textId="15F58B52" w:rsidR="006475B4" w:rsidRPr="00FC3721" w:rsidRDefault="006475B4" w:rsidP="003213C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Становништво Републике Србије</w:t>
            </w:r>
          </w:p>
        </w:tc>
        <w:tc>
          <w:tcPr>
            <w:tcW w:w="742" w:type="dxa"/>
          </w:tcPr>
          <w:p w14:paraId="69B10738" w14:textId="07EE910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2252297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50CB42F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76EE44F" w14:textId="13694AA4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210AF03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4516D07E" w14:textId="77777777" w:rsidR="00462AF1" w:rsidRPr="00B1129B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Математика (Мере и мерење)</w:t>
            </w:r>
          </w:p>
          <w:p w14:paraId="174959C7" w14:textId="77777777" w:rsidR="00462AF1" w:rsidRPr="00B1129B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43972EF" w14:textId="7405DF43" w:rsidR="006475B4" w:rsidRPr="00B1129B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F1D0BA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854AE0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13A6254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7F0041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DDA634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3E20D64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AFAF233" w14:textId="0CC9DA2F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782A4AEB" w14:textId="09272312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ECD48C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46F1A2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54ADB7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98902A6" w14:textId="33D2AF96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83755B8" w14:textId="7979DB3F" w:rsidR="006475B4" w:rsidRPr="004F7BBE" w:rsidRDefault="004F7BBE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6475B4" w:rsidRPr="00B91E50" w14:paraId="161CE045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1951F16" w14:textId="4BE064C1" w:rsidR="006475B4" w:rsidRPr="00903118" w:rsidRDefault="00903118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lastRenderedPageBreak/>
              <w:t>2.</w:t>
            </w:r>
            <w:r>
              <w:rPr>
                <w:noProof/>
                <w:lang w:val="sr-Cyrl-RS"/>
              </w:rPr>
              <w:t xml:space="preserve"> </w:t>
            </w:r>
            <w:r w:rsidRPr="00903118">
              <w:rPr>
                <w:b/>
                <w:noProof/>
                <w:sz w:val="32"/>
                <w:lang w:val="sr-Cyrl-RS"/>
              </w:rPr>
              <w:t>Човек – природно, друштвено и свесно биће</w:t>
            </w:r>
          </w:p>
        </w:tc>
        <w:tc>
          <w:tcPr>
            <w:tcW w:w="732" w:type="dxa"/>
          </w:tcPr>
          <w:p w14:paraId="40D6629D" w14:textId="6CD47D5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</w:tcPr>
          <w:p w14:paraId="7B91EFC8" w14:textId="79F66B14" w:rsidR="006475B4" w:rsidRDefault="006475B4" w:rsidP="003213CB">
            <w:pPr>
              <w:rPr>
                <w:rFonts w:cstheme="minorHAnsi"/>
                <w:noProof/>
                <w:lang w:val="sr-Cyrl-RS"/>
              </w:rPr>
            </w:pPr>
            <w:r>
              <w:rPr>
                <w:noProof/>
                <w:lang w:val="sr-Cyrl-RS"/>
              </w:rPr>
              <w:t>Човек – природно, друштвено и свесно биће</w:t>
            </w:r>
          </w:p>
        </w:tc>
        <w:tc>
          <w:tcPr>
            <w:tcW w:w="742" w:type="dxa"/>
          </w:tcPr>
          <w:p w14:paraId="28A8C830" w14:textId="7D76CAAF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7C176182" w14:textId="77777777" w:rsidR="00D35D4B" w:rsidRPr="00D35D4B" w:rsidRDefault="00D35D4B" w:rsidP="00D35D4B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5963376D" w14:textId="77777777" w:rsidR="00D35D4B" w:rsidRPr="00D35D4B" w:rsidRDefault="00D35D4B" w:rsidP="00D35D4B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43A86009" w14:textId="77777777" w:rsidR="00D35D4B" w:rsidRPr="00D35D4B" w:rsidRDefault="00D35D4B" w:rsidP="00D35D4B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6E14AF14" w14:textId="61079985" w:rsidR="006475B4" w:rsidRPr="00D35D4B" w:rsidRDefault="00D35D4B" w:rsidP="00D35D4B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664106C0" w14:textId="67A83214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67ACD322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C2CA1F4" w14:textId="77777777" w:rsidR="005160CF" w:rsidRPr="00B1129B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A8D83B5" w14:textId="3FEF0300" w:rsidR="006475B4" w:rsidRPr="00B1129B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80CA00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27641FD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4727034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3EB68CA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7C3E707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обавезе чланова у различитим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друштвеним групама</w:t>
            </w:r>
          </w:p>
          <w:p w14:paraId="120290E5" w14:textId="026CFC2B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077D6861" w14:textId="3D792196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4A6E64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1DD3B5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F3B252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119F3C7" w14:textId="3B0CC56D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C71C8E3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4349B0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12D6C30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69C29D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BAA0F62" w14:textId="1FFD934B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472D9EC4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C45AC6C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F45677" w14:textId="3C30A97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</w:tcPr>
          <w:p w14:paraId="23A60C04" w14:textId="4BF6C445" w:rsidR="006475B4" w:rsidRDefault="006475B4" w:rsidP="003213CB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Физичке  промене у пубертету</w:t>
            </w:r>
          </w:p>
        </w:tc>
        <w:tc>
          <w:tcPr>
            <w:tcW w:w="742" w:type="dxa"/>
          </w:tcPr>
          <w:p w14:paraId="3427C7CD" w14:textId="54D472F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8764746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7C99160D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17EFF7D2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7528CED9" w14:textId="6C02F9F2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1F19B891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38CA499A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37668E5" w14:textId="77777777" w:rsidR="005160CF" w:rsidRPr="00B1129B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99450B2" w14:textId="30A2EBC3" w:rsidR="006475B4" w:rsidRPr="00B1129B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A12B1F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2A435C3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5351C3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18773D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473080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9E88BDE" w14:textId="1C087626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394A76E6" w14:textId="6B0A4C3C" w:rsidR="006475B4" w:rsidRPr="007F2C57" w:rsidRDefault="007F2C57" w:rsidP="003213CB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3FEADE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C635A4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A8C29E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8C038AF" w14:textId="4E2FFB93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47F84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1E0D70A6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04A75F83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14B7755" w14:textId="2407C87C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</w:tbl>
    <w:p w14:paraId="25B5B23A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6831A9C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EA0B936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E2960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B64321" w14:textId="169D0CE5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2204738D" w14:textId="1FD1B135" w:rsidR="00E878B1" w:rsidRDefault="00E878B1">
      <w:pPr>
        <w:rPr>
          <w:rFonts w:cs="Times New Roman"/>
          <w:sz w:val="24"/>
          <w:szCs w:val="24"/>
          <w:lang w:val="sr-Cyrl-RS"/>
        </w:rPr>
      </w:pPr>
    </w:p>
    <w:p w14:paraId="5761797C" w14:textId="77777777" w:rsidR="005160CF" w:rsidRDefault="005160CF">
      <w:pPr>
        <w:rPr>
          <w:rFonts w:cs="Times New Roman"/>
          <w:sz w:val="24"/>
          <w:szCs w:val="24"/>
          <w:lang w:val="sr-Cyrl-RS"/>
        </w:rPr>
      </w:pPr>
    </w:p>
    <w:p w14:paraId="170B459F" w14:textId="77777777" w:rsidR="005160CF" w:rsidRDefault="005160CF">
      <w:pPr>
        <w:rPr>
          <w:rFonts w:cs="Times New Roman"/>
          <w:sz w:val="24"/>
          <w:szCs w:val="24"/>
          <w:lang w:val="sr-Cyrl-RS"/>
        </w:rPr>
      </w:pPr>
    </w:p>
    <w:p w14:paraId="4AD93401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09ACE854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49598973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0AFADDB1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55178BC4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0359CE73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2751C900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4C7D9037" w14:textId="77777777" w:rsidR="00B1129B" w:rsidRDefault="00B1129B">
      <w:pPr>
        <w:rPr>
          <w:rFonts w:cs="Times New Roman"/>
          <w:sz w:val="24"/>
          <w:szCs w:val="24"/>
          <w:lang w:val="sr-Cyrl-RS"/>
        </w:rPr>
      </w:pPr>
    </w:p>
    <w:p w14:paraId="267A9744" w14:textId="77777777" w:rsidR="005160CF" w:rsidRPr="005160CF" w:rsidRDefault="005160CF">
      <w:pPr>
        <w:rPr>
          <w:rFonts w:cs="Times New Roman"/>
          <w:sz w:val="24"/>
          <w:szCs w:val="24"/>
          <w:lang w:val="sr-Cyrl-RS"/>
        </w:rPr>
      </w:pPr>
    </w:p>
    <w:p w14:paraId="4A87EE95" w14:textId="77777777" w:rsidR="00E878B1" w:rsidRDefault="00E878B1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15EE9BCC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03A4179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ЈАНУАР</w:t>
            </w:r>
          </w:p>
        </w:tc>
      </w:tr>
      <w:tr w:rsidR="00F85BC9" w:rsidRPr="00B91E50" w14:paraId="2617F4F0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7DDB969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C2DACA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F461FC5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03DA7F4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60F7E2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B127470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E09D6A3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A7BFEE8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1EF065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9D3EFD5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A4943F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ED82BD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85BC9" w:rsidRPr="00B91E50" w14:paraId="13456D82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001C5663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A2AB41C" w14:textId="754C51A3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</w:tcPr>
          <w:p w14:paraId="334C6D17" w14:textId="0575115A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Физичке  промене у пубертету</w:t>
            </w:r>
          </w:p>
        </w:tc>
        <w:tc>
          <w:tcPr>
            <w:tcW w:w="742" w:type="dxa"/>
          </w:tcPr>
          <w:p w14:paraId="1601E832" w14:textId="26DA1DF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93B9DC4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0F2054ED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6666D113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62357BA9" w14:textId="116FC2F6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753B781F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057C26C4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6E7D718" w14:textId="77777777" w:rsidR="005160CF" w:rsidRPr="00B1129B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D5F6C2" w14:textId="07335571" w:rsidR="00F85BC9" w:rsidRPr="00B1129B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BA955B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7A4A130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06C8498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4CB8DDF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6B28091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обавезе чланова у различитим друштвеним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групама</w:t>
            </w:r>
          </w:p>
          <w:p w14:paraId="03684DB1" w14:textId="79F2D388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53793147" w14:textId="0BB10933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 xml:space="preserve"> у пару</w:t>
            </w:r>
          </w:p>
        </w:tc>
        <w:tc>
          <w:tcPr>
            <w:tcW w:w="1134" w:type="dxa"/>
          </w:tcPr>
          <w:p w14:paraId="4403531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E97EEA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5AC41B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B64508D" w14:textId="2C6194F2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731050" w14:textId="52DCF4B3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F85BC9" w:rsidRPr="00B91E50" w14:paraId="1CCBB996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986E0A7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66561FF" w14:textId="399ED02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</w:tcPr>
          <w:p w14:paraId="10225381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Дигитална безбедност</w:t>
            </w:r>
          </w:p>
          <w:p w14:paraId="2A6D7317" w14:textId="1EC1E95D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43E51225" w14:textId="113CFB54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79710EA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4970A7AA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01DD099E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45F5F8A5" w14:textId="17C6923F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4809CF83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3B6ABD31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8E8CA29" w14:textId="77777777" w:rsidR="005160CF" w:rsidRPr="00B1129B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850BEAB" w14:textId="65A033B3" w:rsidR="00F85BC9" w:rsidRPr="00B1129B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3AA108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5E49CCB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503F33B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23AFC5E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2948014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1CAF48BE" w14:textId="4A655915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2.5.3. разуме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0B86515B" w14:textId="21BAAC37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1D317E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A481F0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BDA446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AEBC99B" w14:textId="7F7EF17D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57A61FB" w14:textId="4FDC0C81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130D995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0BC0C9E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2A205F8" w14:textId="7E0E1281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6D4B6C0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E9B75B4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CFF4C70" w14:textId="0EC11746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558" w:type="dxa"/>
          </w:tcPr>
          <w:p w14:paraId="0FEA309E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Дигитална безбедност</w:t>
            </w:r>
          </w:p>
          <w:p w14:paraId="29243A8F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6DE73991" w14:textId="6B8273BE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37E535EF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6F52E165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599DDC25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5A9863AA" w14:textId="18136C68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4DEC4BB1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7D20B431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AADB568" w14:textId="77777777" w:rsidR="005160CF" w:rsidRPr="00B1129B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334517E" w14:textId="25154F7E" w:rsidR="00F85BC9" w:rsidRPr="00B1129B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D174A2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7183A31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215622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964660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BAB539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2927155C" w14:textId="06B3A0E7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5B6B21F1" w14:textId="31D88777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369BD9B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3FCE8A0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875081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8020B3E" w14:textId="6CC4E6AC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1762A8E" w14:textId="01A457C4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F85BC9" w:rsidRPr="00B91E50" w14:paraId="28F5A2A7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17CAF67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761A7F5" w14:textId="034C643D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558" w:type="dxa"/>
          </w:tcPr>
          <w:p w14:paraId="68753BEB" w14:textId="24AE34B4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Човек, физичке промене у пубертету и дигитална безбедност</w:t>
            </w:r>
          </w:p>
        </w:tc>
        <w:tc>
          <w:tcPr>
            <w:tcW w:w="742" w:type="dxa"/>
          </w:tcPr>
          <w:p w14:paraId="74888A83" w14:textId="4A28AE3E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3C329A03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7C4B42D2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6E4F7B68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3536A78C" w14:textId="7A3E2E34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3D976027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735087AA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3717A3E" w14:textId="77777777" w:rsidR="005160CF" w:rsidRPr="00B1129B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CC66554" w14:textId="636B9588" w:rsidR="00F85BC9" w:rsidRPr="00B1129B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43082D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418C33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050686B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66A59D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9048A2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3229F539" w14:textId="5E3400B5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0EB15DE8" w14:textId="5AD1ADC8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8D23FC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4E5B9B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C11939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56C4AB9" w14:textId="5956FA77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67B72F2" w14:textId="18C79A6D" w:rsidR="00F85BC9" w:rsidRPr="004F7BBE" w:rsidRDefault="004F7BBE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  <w:tr w:rsidR="006475B4" w:rsidRPr="00B91E50" w14:paraId="1BA88F58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447B8F7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E8FC83A" w14:textId="2C8FEC53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558" w:type="dxa"/>
          </w:tcPr>
          <w:p w14:paraId="5D013382" w14:textId="6F86F708" w:rsidR="006475B4" w:rsidRDefault="006475B4" w:rsidP="003213CB">
            <w:pPr>
              <w:rPr>
                <w:noProof/>
                <w:lang w:val="sr-Cyrl-BA"/>
              </w:rPr>
            </w:pPr>
            <w:r>
              <w:rPr>
                <w:noProof/>
                <w:lang w:val="sr-Cyrl-RS"/>
              </w:rPr>
              <w:t>Човек – природно, друштвено и свесно биће</w:t>
            </w:r>
          </w:p>
        </w:tc>
        <w:tc>
          <w:tcPr>
            <w:tcW w:w="742" w:type="dxa"/>
          </w:tcPr>
          <w:p w14:paraId="1221E549" w14:textId="27BFE784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3E7F709C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3A0FE3EB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0EA780A5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3965D9F1" w14:textId="4AFEFE5A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315469BC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0E691749" w14:textId="77777777" w:rsidR="005160CF" w:rsidRPr="00B1129B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0AEF1A8" w14:textId="77777777" w:rsidR="005160CF" w:rsidRPr="00B1129B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366C3C7" w14:textId="0279A555" w:rsidR="006475B4" w:rsidRPr="00B1129B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C0C0F1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5AC08C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3D973D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783DC5C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74D8AEC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687158DF" w14:textId="37B588D1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5F6B49F6" w14:textId="3904AB6C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8D38A6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672B10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8FEE26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201523C" w14:textId="4540DA2B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7BCA8E7" w14:textId="7BF71E17" w:rsidR="006475B4" w:rsidRPr="004F7BBE" w:rsidRDefault="004F7BBE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</w:tbl>
    <w:p w14:paraId="726DBA5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6931F27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51F232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511F6" w14:textId="764AE3BC" w:rsidR="00D31D86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20F8FDF" w14:textId="1A0F1922" w:rsidR="00E878B1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912FBA" w14:textId="77777777" w:rsidR="00E878B1" w:rsidRDefault="00E878B1" w:rsidP="00E878B1">
      <w:pPr>
        <w:rPr>
          <w:rFonts w:cs="Times New Roman"/>
          <w:sz w:val="24"/>
          <w:szCs w:val="24"/>
          <w:lang w:val="sr-Cyrl-RS"/>
        </w:rPr>
      </w:pPr>
    </w:p>
    <w:p w14:paraId="08125F82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43E6A351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021430E6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5BA48C31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52A32D30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59095ECE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5786F2E8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6F218199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7375CA2F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08DA53CE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3ACDBA83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23E54A6B" w14:textId="77777777" w:rsidR="00B1129B" w:rsidRDefault="00B1129B" w:rsidP="00E878B1">
      <w:pPr>
        <w:rPr>
          <w:rFonts w:cs="Times New Roman"/>
          <w:sz w:val="24"/>
          <w:szCs w:val="24"/>
          <w:lang w:val="sr-Cyrl-RS"/>
        </w:rPr>
      </w:pPr>
    </w:p>
    <w:p w14:paraId="4A4E9E41" w14:textId="77777777" w:rsidR="005160CF" w:rsidRPr="005160CF" w:rsidRDefault="005160CF" w:rsidP="00E878B1">
      <w:pPr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51A84A87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B77E566" w14:textId="2AC5DA77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ФЕБРУАР</w:t>
            </w:r>
          </w:p>
        </w:tc>
      </w:tr>
      <w:tr w:rsidR="00D31D86" w:rsidRPr="00B91E50" w14:paraId="499F0BCF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403FFA0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167C85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57D9DB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F18C69B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880092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8AE031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AC79B01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6926215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8C9AF0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C4D3D0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A2AC49B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5C5356B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31D86" w:rsidRPr="00B91E50" w14:paraId="483D565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7594D80B" w14:textId="08A7AC57" w:rsidR="00D31D86" w:rsidRPr="00903118" w:rsidRDefault="00903118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3. </w:t>
            </w:r>
            <w:r w:rsidRPr="00903118">
              <w:rPr>
                <w:rFonts w:cs="Times New Roman"/>
                <w:b/>
                <w:sz w:val="44"/>
                <w:szCs w:val="24"/>
                <w:lang w:val="sr-Cyrl-RS"/>
              </w:rPr>
              <w:t>МАТЕРИЈАЛИ</w:t>
            </w:r>
          </w:p>
        </w:tc>
        <w:tc>
          <w:tcPr>
            <w:tcW w:w="732" w:type="dxa"/>
          </w:tcPr>
          <w:p w14:paraId="6A3101A6" w14:textId="0821854E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558" w:type="dxa"/>
          </w:tcPr>
          <w:p w14:paraId="75192D9F" w14:textId="38DC2B19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Смеше</w:t>
            </w:r>
          </w:p>
        </w:tc>
        <w:tc>
          <w:tcPr>
            <w:tcW w:w="742" w:type="dxa"/>
          </w:tcPr>
          <w:p w14:paraId="61F81150" w14:textId="7A553F49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DFA05DA" w14:textId="7CFA5BE4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BBF3FB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32FBCF7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01537B8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AB6955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498C771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4BD2147" w14:textId="2CC160D5" w:rsidR="00D31D86" w:rsidRPr="00B91E50" w:rsidRDefault="005160CF" w:rsidP="005160CF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2E1A8A2C" w14:textId="268FBE4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B337EEB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198DB69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B253E4" w14:textId="3025FD0C" w:rsidR="00D31D86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1D6251A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5FE2AD0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161431EC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FCBD87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6A3B393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обавезе чланова у различитим друштвеним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групама</w:t>
            </w:r>
          </w:p>
          <w:p w14:paraId="62494D62" w14:textId="7D1009B0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312A9699" w14:textId="033118F1" w:rsidR="00D31D86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3FE7F6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56AA62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775EDA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9E037EF" w14:textId="622C042D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54FC88E" w14:textId="77777777" w:rsidR="004F7BBE" w:rsidRPr="00965D31" w:rsidRDefault="004F7BBE" w:rsidP="004F7BB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уџбени,</w:t>
            </w:r>
          </w:p>
          <w:p w14:paraId="715C5362" w14:textId="77777777" w:rsidR="004F7BBE" w:rsidRPr="00965D31" w:rsidRDefault="004F7BBE" w:rsidP="004F7BB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енцикло</w:t>
            </w:r>
          </w:p>
          <w:p w14:paraId="7DF7BDD9" w14:textId="77777777" w:rsidR="004F7BBE" w:rsidRPr="00965D31" w:rsidRDefault="004F7BBE" w:rsidP="004F7BB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педија,</w:t>
            </w:r>
          </w:p>
          <w:p w14:paraId="39CEA930" w14:textId="243B39BA" w:rsidR="00D31D86" w:rsidRPr="00B91E50" w:rsidRDefault="004F7BBE" w:rsidP="004F7BBE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18F160A3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4269235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6C40174" w14:textId="784E8632" w:rsidR="006475B4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777F1D9A" w14:textId="629F9D72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20680C09" w14:textId="52A28524" w:rsidR="00D31D86" w:rsidRPr="006475B4" w:rsidRDefault="006475B4" w:rsidP="006475B4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558" w:type="dxa"/>
          </w:tcPr>
          <w:p w14:paraId="28787EE8" w14:textId="3FDAA80B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Смеше</w:t>
            </w:r>
          </w:p>
        </w:tc>
        <w:tc>
          <w:tcPr>
            <w:tcW w:w="742" w:type="dxa"/>
          </w:tcPr>
          <w:p w14:paraId="31A953DD" w14:textId="426D9266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2FA5984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7ED0436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16B664D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6E475C5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42AED72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4880500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480306FF" w14:textId="7D8AEF1C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144172CF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2DDE206E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D8EDC66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73049F1" w14:textId="2CAA16FD" w:rsidR="00D31D86" w:rsidRPr="00B1129B" w:rsidRDefault="00965EC4" w:rsidP="00965EC4">
            <w:pPr>
              <w:jc w:val="both"/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B50A30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F8BAB7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C3D1525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4E61196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7E17C8F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2916C34" w14:textId="7186DD43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2.5.3. разуме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2FF0F5F0" w14:textId="63A07CE1" w:rsidR="00D31D86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4DA915A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AAF8ED0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C06ACC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A17B302" w14:textId="571F7216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A3B1DC2" w14:textId="1603CC1D" w:rsidR="00D31D86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D31D86" w:rsidRPr="00B91E50" w14:paraId="4DD383F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F1519CA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8B4CA5" w14:textId="00963C2F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558" w:type="dxa"/>
          </w:tcPr>
          <w:p w14:paraId="6608564B" w14:textId="09BDF8F1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Раздвајање састојака смеше</w:t>
            </w:r>
          </w:p>
        </w:tc>
        <w:tc>
          <w:tcPr>
            <w:tcW w:w="742" w:type="dxa"/>
          </w:tcPr>
          <w:p w14:paraId="68E35ADA" w14:textId="5803F414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6040BD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74463A7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53F17B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207DB1C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111AFC0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342C03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752154B4" w14:textId="42D45ECF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39085820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102987D0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44BF548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9B7026E" w14:textId="110D7FE9" w:rsidR="00965EC4" w:rsidRPr="00B1129B" w:rsidRDefault="00965EC4" w:rsidP="00965EC4">
            <w:pPr>
              <w:jc w:val="both"/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1ABB72BB" w14:textId="05208D93" w:rsidR="00D31D86" w:rsidRPr="00B1129B" w:rsidRDefault="00D31D86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DE352A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74E64ECB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4269AD32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B261CEC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303067B2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242D34CB" w14:textId="4C06E91C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754F26CF" w14:textId="1EE3AA05" w:rsidR="00D31D86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C68928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2CA2B6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0EFA05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890D5F2" w14:textId="23E679CE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E51290E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F6EFE44" w14:textId="771D11F4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701D52CA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2FFDF24A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C44D1BB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676CA3C4" w14:textId="372ECC66" w:rsidR="00D31D86" w:rsidRPr="00B91E50" w:rsidRDefault="004F7BBE" w:rsidP="004F7BBE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175E3DED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AC544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EEEAB6D" w14:textId="2AB79722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558" w:type="dxa"/>
          </w:tcPr>
          <w:p w14:paraId="553359C0" w14:textId="602DCD90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Раздвајање састојака смеше</w:t>
            </w:r>
          </w:p>
        </w:tc>
        <w:tc>
          <w:tcPr>
            <w:tcW w:w="742" w:type="dxa"/>
          </w:tcPr>
          <w:p w14:paraId="2E06FCFB" w14:textId="583401D3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84615D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63C0055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58998B3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157F523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5081E48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2228824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5D24080B" w14:textId="071BC8D3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0FE8FBDF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781343F8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6237682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A556630" w14:textId="698624FA" w:rsidR="00D31D86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029C205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1D05146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6ECA46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F6C26B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314FFE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493E1142" w14:textId="27AA5C8C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6D28F84D" w14:textId="18F633EE" w:rsidR="00D31D86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гр.,</w:t>
            </w:r>
          </w:p>
        </w:tc>
        <w:tc>
          <w:tcPr>
            <w:tcW w:w="1134" w:type="dxa"/>
          </w:tcPr>
          <w:p w14:paraId="5BDBA2A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3FC0A8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72CD4C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7CA8E51" w14:textId="1DEBBA2D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0C2AC72" w14:textId="47D88622" w:rsidR="00D31D86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77DDD1B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41ECC5E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37248DA" w14:textId="13C3958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558" w:type="dxa"/>
          </w:tcPr>
          <w:p w14:paraId="1E06D9D0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Наелектрисање предмета од различитог материјала</w:t>
            </w:r>
          </w:p>
          <w:p w14:paraId="4261A3AB" w14:textId="77777777" w:rsidR="006475B4" w:rsidRDefault="006475B4" w:rsidP="003213CB">
            <w:pPr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36D0B41C" w14:textId="07DEBFC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FF3FC0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5E17726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48DA50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0901BB5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227BD2D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03554A3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7F9A599B" w14:textId="7A0D0954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36DF6EC7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34A99CD0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9F1AD34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F6C7B6E" w14:textId="778E9554" w:rsidR="006475B4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DAD249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661F53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708636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7DADB1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212AA8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FC808FF" w14:textId="61252CAC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180DF6E8" w14:textId="4A66E7C8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75208B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1245EE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B5A378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AC5D4B5" w14:textId="1F1063C6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9EA7277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23611CD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7F55C5C1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1890669D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76BD6548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427E06F6" w14:textId="5AE36999" w:rsidR="006475B4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0B2B678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522143DB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1350BB0" w14:textId="1B2E80A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558" w:type="dxa"/>
          </w:tcPr>
          <w:p w14:paraId="4B0E44B1" w14:textId="6652F7B8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Наелектрисање предмета од различитог материјала</w:t>
            </w:r>
          </w:p>
        </w:tc>
        <w:tc>
          <w:tcPr>
            <w:tcW w:w="742" w:type="dxa"/>
          </w:tcPr>
          <w:p w14:paraId="7D6E0766" w14:textId="17F6386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12BC43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6712732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9D77EF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6B2EE2F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00C5BC4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3CD5B40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11ED0BD" w14:textId="6D6788FE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723A57FE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34E9C7D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9D652EF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63A9FBB" w14:textId="6E386766" w:rsidR="006475B4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A2FB9B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3F3BB2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85EB62E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47FF0B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B421C1C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620E7DD5" w14:textId="523D152B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60FE42DC" w14:textId="11B4BCDD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 xml:space="preserve"> у пару</w:t>
            </w:r>
          </w:p>
        </w:tc>
        <w:tc>
          <w:tcPr>
            <w:tcW w:w="1134" w:type="dxa"/>
          </w:tcPr>
          <w:p w14:paraId="52D06BD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0C5C07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D75794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557D86D" w14:textId="7EB9C59E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61693A7" w14:textId="589E94F3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0C79989C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5A4A9F22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BC7BF9A" w14:textId="2FE0589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558" w:type="dxa"/>
          </w:tcPr>
          <w:p w14:paraId="69216AF9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Електрична проводљивост</w:t>
            </w:r>
          </w:p>
          <w:p w14:paraId="4211BEA7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390E787F" w14:textId="77777777" w:rsidR="006475B4" w:rsidRDefault="006475B4" w:rsidP="006475B4">
            <w:pPr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7B317C38" w14:textId="3DCBF19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7FF5C8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5A8D826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01CFAD3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1733DE2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BDD941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3E865F9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3477799D" w14:textId="440DF0A8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799198BE" w14:textId="2C7071C8" w:rsidR="005160CF" w:rsidRPr="00B1129B" w:rsidRDefault="005160CF" w:rsidP="00965EC4">
            <w:pPr>
              <w:jc w:val="both"/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</w:pPr>
            <w:r w:rsidRPr="00B1129B"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  <w:t xml:space="preserve"> </w:t>
            </w:r>
          </w:p>
          <w:p w14:paraId="06AD7512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770DC3A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FBD68BF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814CE1" w14:textId="306852C3" w:rsidR="006475B4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C61F8E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2596671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15FCFD6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25910B9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8757C4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96F5392" w14:textId="5E2DE8B7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0EE5B6DF" w14:textId="5DBE1F8F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7DF4D2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C9F129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D99847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DA550A5" w14:textId="157AF5D7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15708E4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2FD0BC3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20B91820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77DF46C2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4BAA7716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6A13964B" w14:textId="65A77582" w:rsidR="006475B4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1C530BFF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1422AD19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575C58" w14:textId="38FFE6D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558" w:type="dxa"/>
          </w:tcPr>
          <w:p w14:paraId="4C489316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Електрична проводљивост</w:t>
            </w:r>
          </w:p>
          <w:p w14:paraId="173F94ED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5F7E61A7" w14:textId="77777777" w:rsidR="006475B4" w:rsidRDefault="006475B4" w:rsidP="006475B4">
            <w:pPr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0E751AAA" w14:textId="7D410B1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5D63DD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670F2EA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C7DBCC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0EC0A8D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1019111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2CB0D3C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3D8C9AD0" w14:textId="16B86264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687A5FD3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39BB212E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AF4C165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61BFA19" w14:textId="7AAC17CE" w:rsidR="006475B4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245996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631B1E52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22670D1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66D7136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0F9D0042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A567770" w14:textId="151F9D13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3230BBCF" w14:textId="2629CF5B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гр.,</w:t>
            </w:r>
          </w:p>
        </w:tc>
        <w:tc>
          <w:tcPr>
            <w:tcW w:w="1134" w:type="dxa"/>
          </w:tcPr>
          <w:p w14:paraId="2935E63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3CD8CC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F9F262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2A1CFEA" w14:textId="2787A147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4B20412" w14:textId="56C51CDF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</w:tbl>
    <w:p w14:paraId="157A5C8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3C801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609913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A4A86" w14:textId="3AA3508C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152"/>
        <w:gridCol w:w="1399"/>
        <w:gridCol w:w="1418"/>
        <w:gridCol w:w="1134"/>
        <w:gridCol w:w="1276"/>
        <w:gridCol w:w="95"/>
      </w:tblGrid>
      <w:tr w:rsidR="00D31D86" w:rsidRPr="00B91E50" w14:paraId="6540B967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C17B9D3" w14:textId="2AB66518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МАРТ</w:t>
            </w:r>
          </w:p>
        </w:tc>
      </w:tr>
      <w:tr w:rsidR="00D31D86" w:rsidRPr="00B91E50" w14:paraId="5ABF658B" w14:textId="77777777" w:rsidTr="005160CF">
        <w:trPr>
          <w:gridAfter w:val="1"/>
          <w:wAfter w:w="95" w:type="dxa"/>
          <w:trHeight w:val="113"/>
        </w:trPr>
        <w:tc>
          <w:tcPr>
            <w:tcW w:w="981" w:type="dxa"/>
          </w:tcPr>
          <w:p w14:paraId="7F15980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A764F2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7C7B33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333C875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9E0B2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E1F423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152" w:type="dxa"/>
          </w:tcPr>
          <w:p w14:paraId="303C30C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399" w:type="dxa"/>
          </w:tcPr>
          <w:p w14:paraId="1027A18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B6D6999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F790873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145CC8A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DC49CC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31D86" w:rsidRPr="00B91E50" w14:paraId="2107E243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7BA76ADF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BBE3FF" w14:textId="43530D4E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558" w:type="dxa"/>
          </w:tcPr>
          <w:p w14:paraId="23269890" w14:textId="75DDB750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Рационална потрошња електричне енергије</w:t>
            </w:r>
          </w:p>
        </w:tc>
        <w:tc>
          <w:tcPr>
            <w:tcW w:w="742" w:type="dxa"/>
          </w:tcPr>
          <w:p w14:paraId="1AB78782" w14:textId="55CE65FB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2655E9D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48F9CFC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32A4CEE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77A1291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CB2164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70E2B4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DD64CBD" w14:textId="559E9875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726FB806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2F3C4D3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CD2BC3B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F211441" w14:textId="5B8BD449" w:rsidR="00965EC4" w:rsidRPr="00B1129B" w:rsidRDefault="00965EC4" w:rsidP="00965EC4">
            <w:pPr>
              <w:jc w:val="both"/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Ликовна </w:t>
            </w: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714A9F36" w14:textId="1A3E12A5" w:rsidR="00D31D86" w:rsidRPr="00B1129B" w:rsidRDefault="00D31D86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</w:tcPr>
          <w:p w14:paraId="78D9A51C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2.2.1. разликује обновљиве и необновљиве природне ресурсе</w:t>
            </w:r>
          </w:p>
          <w:p w14:paraId="50A020C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2A15501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0EADB91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 xml:space="preserve">разликује материјале који су добри проводници топлоте и електрицитета од оних који то нису </w:t>
            </w:r>
          </w:p>
          <w:p w14:paraId="39A1F56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6CACF6E" w14:textId="154F5E29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3D848FB2" w14:textId="2D04AD47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C86F95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1176D0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ABE356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1896640" w14:textId="1E1483EC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453F95B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491FEF0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6FEDFFB9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18784170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58732873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2F245CC6" w14:textId="54E3978C" w:rsidR="00D31D86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1DAB2E99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FDF02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9B322F" w14:textId="6A2B3A01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558" w:type="dxa"/>
          </w:tcPr>
          <w:p w14:paraId="06E1027B" w14:textId="7CC6E461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Безбедно руковање електричним апаратима</w:t>
            </w:r>
          </w:p>
        </w:tc>
        <w:tc>
          <w:tcPr>
            <w:tcW w:w="742" w:type="dxa"/>
          </w:tcPr>
          <w:p w14:paraId="0128CE27" w14:textId="75344E27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04BA8A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191FAF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854B51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74B3D60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227680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2CCE63C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15795AC1" w14:textId="04D5B816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1E5BDED8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580D4A4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A6A7F0D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B9B5483" w14:textId="62991001" w:rsidR="00D31D86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</w:t>
            </w: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20DC0F2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2.2.1. разликује обновљиве и необновљиве природне ресурсе</w:t>
            </w:r>
          </w:p>
          <w:p w14:paraId="353E373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2ED90FF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584698E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 xml:space="preserve">који су добри проводници топлоте и електрицитета од оних који то нису </w:t>
            </w:r>
          </w:p>
          <w:p w14:paraId="2763A5E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410605FC" w14:textId="34E0C1FF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1F20756E" w14:textId="4B58FC49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1942E4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6572FE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9D565A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B45D17B" w14:textId="1AAA262B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A39B28C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28372C9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17D75F44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3C6E69CD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72DDBCDB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0823155" w14:textId="3FA3002A" w:rsidR="00D31D86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5D272526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B275735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49775D" w14:textId="72A7242D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558" w:type="dxa"/>
          </w:tcPr>
          <w:p w14:paraId="00750A8C" w14:textId="09B709A5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Магнетна својства материјала</w:t>
            </w:r>
          </w:p>
        </w:tc>
        <w:tc>
          <w:tcPr>
            <w:tcW w:w="742" w:type="dxa"/>
          </w:tcPr>
          <w:p w14:paraId="25225595" w14:textId="4DF9B32A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603D6B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2C51298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0B42F3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5B830EE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4DE015F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28B7F20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3139FBDD" w14:textId="33CD116C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2507E0FD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3A4F0F98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6161137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8801E3F" w14:textId="179F1A0A" w:rsidR="00D31D86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2D7F321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3B2AAF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855F8E2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539DB8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 xml:space="preserve">топлоте и електрицитета од оних који то нису </w:t>
            </w:r>
          </w:p>
          <w:p w14:paraId="67A8AE5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61527A0" w14:textId="4D349AE4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749DE0F4" w14:textId="5BB0018E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1CD6405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2702B5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43B969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7CBDF32" w14:textId="7D0D5E4B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5874E4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112A984" w14:textId="248F4D81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3FDF7BC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4115A56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133E6EA3" w14:textId="76779D3C" w:rsidR="00D31D86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3B81BC2B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1C91D03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B6ADFBE" w14:textId="7F5B433F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558" w:type="dxa"/>
          </w:tcPr>
          <w:p w14:paraId="0D234EB1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Запаљиви матеијали и кисеоник као чинилац сагоревања</w:t>
            </w:r>
          </w:p>
          <w:p w14:paraId="2E166C31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2D416A6B" w14:textId="1E8E9CE4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D22210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01598CE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637FCD8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38FC18F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A57BDF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320541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419C63D0" w14:textId="1A471DF9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6143693B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7228E508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5E753A0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7ADED58" w14:textId="367FF45F" w:rsidR="00D31D86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7626F68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FCC100D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290A45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1FE048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2.3.3. разликује материјале који су добри проводници топлоте и електрицитет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 xml:space="preserve">а од оних који то нису </w:t>
            </w:r>
          </w:p>
          <w:p w14:paraId="6900CE9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6770715" w14:textId="5F015F80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2F57A0B9" w14:textId="0A388F36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1415A8B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DF7106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A3C628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FBDA8DB" w14:textId="699BE612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192FE32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F2E8C6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67CCF36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CA39CC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A03B69F" w14:textId="6BC33624" w:rsidR="00D31D86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0FA507C0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A45F36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898AE42" w14:textId="49270BB8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558" w:type="dxa"/>
          </w:tcPr>
          <w:p w14:paraId="5461F803" w14:textId="705D0D7A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Опасност и заштита од пожара</w:t>
            </w:r>
          </w:p>
        </w:tc>
        <w:tc>
          <w:tcPr>
            <w:tcW w:w="742" w:type="dxa"/>
          </w:tcPr>
          <w:p w14:paraId="4D74635B" w14:textId="3CDAF51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555999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2FF248A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7CD98F0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4151A68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46EB44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605FD5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51472DA" w14:textId="3ED43F94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65CEB2C8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5AD8D6E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E178895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7C86D209" w14:textId="57DF8AE1" w:rsidR="006475B4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52B98EA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33A1D49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265625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67BB53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32E415F6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2.5.2. зна која су права и обавезе чланова у различитим друштвеним групама</w:t>
            </w:r>
          </w:p>
          <w:p w14:paraId="5B348FFD" w14:textId="732B586E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0A84CC55" w14:textId="36DAD04D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83FEF5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7CD71C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F93FB8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39F902E" w14:textId="0B2612B0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B0102D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0D673A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2E20ACE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69714A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B6AEA23" w14:textId="5D013877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47322353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5033C5E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82FB3F8" w14:textId="6981F8F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558" w:type="dxa"/>
          </w:tcPr>
          <w:p w14:paraId="3918186C" w14:textId="37077423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Опасност и заштита од пожара</w:t>
            </w:r>
          </w:p>
        </w:tc>
        <w:tc>
          <w:tcPr>
            <w:tcW w:w="742" w:type="dxa"/>
          </w:tcPr>
          <w:p w14:paraId="6C6DAD37" w14:textId="33FF3A9B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F97F63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3CD99F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71974CB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546657E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548045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66DACD3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469B09D8" w14:textId="72FF10D7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35DFAFE8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616C2CC6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DFE8B70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4D58ED7" w14:textId="7938038D" w:rsidR="006475B4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60EC5A8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665A2D3B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2C862D1E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327D94F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6C8A2F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обавезе чланова у различитим друштвеним групама</w:t>
            </w:r>
          </w:p>
          <w:p w14:paraId="4FD5B31C" w14:textId="2A21CD41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54450D51" w14:textId="5EAA0926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04E766F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C661E8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4ADB9C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81CB596" w14:textId="07BC9229" w:rsidR="006475B4" w:rsidRPr="00BD3E56" w:rsidRDefault="00BD3E56" w:rsidP="00BD3E56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06F418B" w14:textId="12E02498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7E8B6977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41ABB2D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F9FA63" w14:textId="455A082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558" w:type="dxa"/>
          </w:tcPr>
          <w:p w14:paraId="7B079EF3" w14:textId="29F74E7B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Материјали</w:t>
            </w:r>
          </w:p>
        </w:tc>
        <w:tc>
          <w:tcPr>
            <w:tcW w:w="742" w:type="dxa"/>
          </w:tcPr>
          <w:p w14:paraId="6E69BB33" w14:textId="0F8A92C3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3E35F6D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74BCEA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7243C51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2CEDF1A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F5D7BB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005F538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693F7528" w14:textId="641513AC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74ED3D71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C5B16C1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D84C9F2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27E7372" w14:textId="4A442EF7" w:rsidR="006475B4" w:rsidRPr="00B1129B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6DCC0E6D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852674E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1C51F0FB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0E96984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25C1C5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обавезе чланова у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различитим друштвеним групама</w:t>
            </w:r>
          </w:p>
          <w:p w14:paraId="081FB62F" w14:textId="62B7A21F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439CCD6A" w14:textId="451196F5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EA7A1D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FF8558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4F6CEA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1813904" w14:textId="4B629AA2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57542AC" w14:textId="3BE89C42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  <w:tr w:rsidR="006475B4" w:rsidRPr="00B91E50" w14:paraId="6928ABA3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AF5801D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7408D37" w14:textId="584D715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558" w:type="dxa"/>
          </w:tcPr>
          <w:p w14:paraId="52761EB1" w14:textId="74D0B6EF" w:rsidR="006475B4" w:rsidRDefault="003213CB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Материјали</w:t>
            </w:r>
          </w:p>
        </w:tc>
        <w:tc>
          <w:tcPr>
            <w:tcW w:w="742" w:type="dxa"/>
          </w:tcPr>
          <w:p w14:paraId="1884507C" w14:textId="0606DDF2" w:rsidR="006475B4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17A0AA5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09B2BED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294F262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5C7771E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6D5A36B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38F1C50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271052E8" w14:textId="2E1F6598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4F52C26C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34F97669" w14:textId="77777777" w:rsidR="00965EC4" w:rsidRPr="00B1129B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140776E" w14:textId="77777777" w:rsidR="00965EC4" w:rsidRPr="00B1129B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49480D" w14:textId="01329646" w:rsidR="006475B4" w:rsidRPr="00B1129B" w:rsidRDefault="00965EC4" w:rsidP="00965EC4">
            <w:pPr>
              <w:jc w:val="both"/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39D376C6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08058E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56DF80FD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5764596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3FC6B48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обавезе чланова у различитим друштвеним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групама</w:t>
            </w:r>
          </w:p>
          <w:p w14:paraId="6E5DF648" w14:textId="4507D53D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25BE2703" w14:textId="4ED9137D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0D31B0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DBFF39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7F1D0B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AEB6580" w14:textId="02E0A791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3A196F3" w14:textId="65BF5CED" w:rsidR="006475B4" w:rsidRPr="00965D31" w:rsidRDefault="00965D31" w:rsidP="00B43D6D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3213CB" w:rsidRPr="00B91E50" w14:paraId="7C112A54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91A20DA" w14:textId="7E0FF332" w:rsidR="003213CB" w:rsidRPr="00903118" w:rsidRDefault="00903118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lastRenderedPageBreak/>
              <w:t xml:space="preserve">4. </w:t>
            </w:r>
            <w:r w:rsidRPr="00903118">
              <w:rPr>
                <w:rFonts w:cs="Times New Roman"/>
                <w:sz w:val="44"/>
                <w:szCs w:val="24"/>
                <w:lang w:val="sr-Cyrl-RS"/>
              </w:rPr>
              <w:t>ПРОШЛОСТ</w:t>
            </w:r>
            <w:r w:rsidR="00812662">
              <w:rPr>
                <w:rFonts w:cs="Times New Roman"/>
                <w:sz w:val="4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732" w:type="dxa"/>
          </w:tcPr>
          <w:p w14:paraId="3A6B306D" w14:textId="3991DF77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558" w:type="dxa"/>
          </w:tcPr>
          <w:p w14:paraId="3D2D8849" w14:textId="2C369C7E" w:rsidR="003213CB" w:rsidRDefault="003213CB" w:rsidP="006475B4">
            <w:pPr>
              <w:rPr>
                <w:noProof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Трагови прошлости</w:t>
            </w:r>
          </w:p>
        </w:tc>
        <w:tc>
          <w:tcPr>
            <w:tcW w:w="742" w:type="dxa"/>
          </w:tcPr>
          <w:p w14:paraId="16D22553" w14:textId="2DD177FA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221CF7A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6A2FF88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0F2ED06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B913AB3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4E82C80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31BE1C61" w14:textId="0A404016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16EE9B99" w14:textId="65537A2C" w:rsidR="003213CB" w:rsidRPr="00965EC4" w:rsidRDefault="00965EC4" w:rsidP="00965EC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152" w:type="dxa"/>
          </w:tcPr>
          <w:p w14:paraId="40266FA9" w14:textId="0B77796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1D966EA1" w14:textId="66942300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F1ECDDD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AD40A22" w14:textId="020E006F" w:rsidR="003213CB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322D49CF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0E7566E4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48F8E064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0EC53293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именује их</w:t>
            </w:r>
          </w:p>
          <w:p w14:paraId="1395941E" w14:textId="06C4234F" w:rsidR="003213CB" w:rsidRPr="00965EC4" w:rsidRDefault="00965EC4" w:rsidP="00965EC4">
            <w:pPr>
              <w:spacing w:line="259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  <w:r w:rsidRPr="00965EC4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C600D99" w14:textId="78CD7E1F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F892A2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C23417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F9413A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BF6AA75" w14:textId="6EC3C7AF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1F89D4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9B6702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6F96D52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09E3C50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00F6185C" w14:textId="020A2FAE" w:rsidR="003213CB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3213CB" w:rsidRPr="00B91E50" w14:paraId="6410E146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257AB9F4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03C7943" w14:textId="769F2427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558" w:type="dxa"/>
          </w:tcPr>
          <w:p w14:paraId="5B05054F" w14:textId="1B35B3AE" w:rsidR="003213CB" w:rsidRDefault="003213CB" w:rsidP="006475B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Долазак Словена на Балканско полуострво</w:t>
            </w:r>
          </w:p>
        </w:tc>
        <w:tc>
          <w:tcPr>
            <w:tcW w:w="742" w:type="dxa"/>
          </w:tcPr>
          <w:p w14:paraId="6AA99F35" w14:textId="763ACC09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AEC0C7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7CA6E96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A55DD6E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3B1C8EE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51A38B90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0A2DE40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084DA998" w14:textId="1D91129F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152" w:type="dxa"/>
          </w:tcPr>
          <w:p w14:paraId="281D7468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0D0782D7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74332966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66FF0EE" w14:textId="69C83034" w:rsidR="003213CB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4FF40567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F801E4D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511760AA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08E43ACB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lastRenderedPageBreak/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2F7AA398" w14:textId="36B039D7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0EE2BC7D" w14:textId="7E6C51AF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7D07DE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47A23F0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CC18A0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B65B8B7" w14:textId="47D9E2B9" w:rsidR="003213CB" w:rsidRPr="00BD3E56" w:rsidRDefault="00BD3E56" w:rsidP="00BD3E56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2BB1CEE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2F519F98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964487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73D94B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786C0BE2" w14:textId="207EF7E4" w:rsidR="003213CB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</w:tbl>
    <w:p w14:paraId="7B1C7F4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F4AE55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74BFBEA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C0F48" w14:textId="325108BC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1BAF7CCE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5B02F64B" w14:textId="53A9E902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D31D86" w:rsidRPr="00B91E50" w14:paraId="517BA8E5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3653B15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3C753E3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0E9F9E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B2566A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4E06DB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DEA74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8C5254B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E346C71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C30D56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877027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18A77936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BE1D37F" w14:textId="3D3AC598" w:rsidR="00D31D86" w:rsidRPr="00B91E50" w:rsidRDefault="00B43D6D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  <w:r w:rsidR="00D31D86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31D86" w:rsidRPr="00B91E50" w14:paraId="761A854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100B397A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9A8C075" w14:textId="48B26D74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558" w:type="dxa"/>
          </w:tcPr>
          <w:p w14:paraId="79EC18C0" w14:textId="4B458945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Долазак Словена на Балканско полуострво</w:t>
            </w:r>
          </w:p>
        </w:tc>
        <w:tc>
          <w:tcPr>
            <w:tcW w:w="742" w:type="dxa"/>
          </w:tcPr>
          <w:p w14:paraId="717E6C31" w14:textId="45AFEF5E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18414D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3201CA0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1F6F98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1ACF438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1C5E4E3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68EB41F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1A098A1D" w14:textId="244F4E9E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3FEE285C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E8F39B9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47A6420D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7B044D2E" w14:textId="5040D060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1A7BA82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AAAD90E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4755C108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3FDB2CAB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6F11C4F6" w14:textId="564D7104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lastRenderedPageBreak/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7BDF6E6" w14:textId="76795DDD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0CDBB06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30BD13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765E460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DB58DD3" w14:textId="7AF715F5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A5E0F7E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5852A6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0B915F4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778BE543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690EC14D" w14:textId="4CE74150" w:rsidR="00D31D86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D31D86" w:rsidRPr="00B91E50" w14:paraId="75774F1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278F579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56E11C7" w14:textId="097ECA42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558" w:type="dxa"/>
          </w:tcPr>
          <w:p w14:paraId="0AACCBA6" w14:textId="606E1635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 1.део</w:t>
            </w:r>
          </w:p>
        </w:tc>
        <w:tc>
          <w:tcPr>
            <w:tcW w:w="742" w:type="dxa"/>
          </w:tcPr>
          <w:p w14:paraId="220D564E" w14:textId="7A56E50A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187D6B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3452A1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F6C4E4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6903F42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57BA476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2051D59F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74B4AE3F" w14:textId="7E7CE5C3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4D59C50F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07E9C08C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D8C6425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28DA4C4" w14:textId="7DEABC80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3F57892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2B1F7C3D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1EE0C18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5452F00D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извори и именује их</w:t>
            </w:r>
          </w:p>
          <w:p w14:paraId="1EF6D30A" w14:textId="0CCFFBF7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E0AE652" w14:textId="2912D0F0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1FE67A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7DA9F0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913759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332C0C5" w14:textId="2A939FA4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16DCA8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C0077D0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9013251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DF4196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4D19E51C" w14:textId="287F654D" w:rsidR="00D31D86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D31D86" w:rsidRPr="00B91E50" w14:paraId="0CED2A52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D214598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77D355" w14:textId="729D9F26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558" w:type="dxa"/>
          </w:tcPr>
          <w:p w14:paraId="0FF301C7" w14:textId="1043F66C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 2.део</w:t>
            </w:r>
          </w:p>
        </w:tc>
        <w:tc>
          <w:tcPr>
            <w:tcW w:w="742" w:type="dxa"/>
          </w:tcPr>
          <w:p w14:paraId="7897F4F9" w14:textId="1A514CDA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887621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1CCB477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3D80F5F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17691A3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361F71C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6F5C587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789DFD4F" w14:textId="44BB05DB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6186E30A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0EC0F39E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1B4EA6FA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00BCA3D" w14:textId="33688F9A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201F305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FD4DAD0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63DB28CA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69B8B54E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шта су историјски извори и именује их</w:t>
            </w:r>
          </w:p>
          <w:p w14:paraId="3F5A80D1" w14:textId="6E106F10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0E0CB908" w14:textId="51E63F28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412451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BF1BBE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3C2757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92318FD" w14:textId="562058E0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161B032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BB131AE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7CB8693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5F68F3E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72825469" w14:textId="1EE20F33" w:rsidR="00D31D86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D31D86" w:rsidRPr="00B91E50" w14:paraId="3684FA2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17D4E1B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2A0BC5" w14:textId="3BFE02D7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558" w:type="dxa"/>
          </w:tcPr>
          <w:p w14:paraId="4B12539E" w14:textId="013BA711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Живот у Србији у доба Немањић</w:t>
            </w:r>
          </w:p>
        </w:tc>
        <w:tc>
          <w:tcPr>
            <w:tcW w:w="742" w:type="dxa"/>
          </w:tcPr>
          <w:p w14:paraId="191EAB8B" w14:textId="6884DC57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5DC6B9D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041943B3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5846DF73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31F72C2D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72667550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5FAF7C6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48A7B07D" w14:textId="6A43EBC1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314E6B45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2875F7C8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50AF7298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42A7FB4" w14:textId="75CC213C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781B114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1572EDE9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51DCC79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у прошлости</w:t>
            </w:r>
          </w:p>
          <w:p w14:paraId="133A2D14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4D72037E" w14:textId="39E01A21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29FCD037" w14:textId="0911D5AC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C60125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CAD9E6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BA2B1C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2CCA6D8" w14:textId="2B8C0441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0D45E2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E2C9CE4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08B9C70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16FD44B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602996A4" w14:textId="0D41D3A9" w:rsidR="00D31D86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3213CB" w:rsidRPr="00B91E50" w14:paraId="69A3D6E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7EFDA2F9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362369C" w14:textId="4D776F6C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558" w:type="dxa"/>
          </w:tcPr>
          <w:p w14:paraId="49D5E28D" w14:textId="105A8FD2" w:rsidR="003213CB" w:rsidRDefault="003213CB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</w:t>
            </w:r>
          </w:p>
        </w:tc>
        <w:tc>
          <w:tcPr>
            <w:tcW w:w="742" w:type="dxa"/>
          </w:tcPr>
          <w:p w14:paraId="2D6119EF" w14:textId="7D4C1E16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AB84CBD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1B64D1A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05CB586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650AF00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6FA75ED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02EE223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групи на заједничким активностима; </w:t>
            </w:r>
          </w:p>
          <w:p w14:paraId="012CB015" w14:textId="04A3762B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3323E9D7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03CEBE71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D6CA6A8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A6BC955" w14:textId="3C4237F3" w:rsidR="003213CB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55730DD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CFA760F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0F900D3F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о начину живота људи у прошлости</w:t>
            </w:r>
          </w:p>
          <w:p w14:paraId="2458DDAA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04178219" w14:textId="003C89F2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4E6AB40" w14:textId="6581FD16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358BF1F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4CEDEC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F458C2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0446DE2" w14:textId="4A1D8FED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7C375F3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090BF6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C0C6B6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38107B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0C385F11" w14:textId="4812B5C7" w:rsidR="003213CB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3213CB" w:rsidRPr="00B91E50" w14:paraId="01138784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748E2818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CA516CF" w14:textId="65428035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558" w:type="dxa"/>
          </w:tcPr>
          <w:p w14:paraId="3468C0DE" w14:textId="2E239722" w:rsidR="003213CB" w:rsidRDefault="003213CB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Долазак Турака на Балканско полуострво и живот под турском влашћу</w:t>
            </w:r>
          </w:p>
        </w:tc>
        <w:tc>
          <w:tcPr>
            <w:tcW w:w="742" w:type="dxa"/>
          </w:tcPr>
          <w:p w14:paraId="31BBCAEF" w14:textId="2669C626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DF90F7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6D3096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091CCCC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30E90FB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780D2673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трудом; </w:t>
            </w:r>
          </w:p>
          <w:p w14:paraId="2B89041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0C64F4D7" w14:textId="426F0E1F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5369329A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05C7292C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44832DB0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811908F" w14:textId="777C9552" w:rsidR="003213CB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D84AB75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5B2773A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3A94DE7D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основне информације о начину живота људи у прошлости</w:t>
            </w:r>
          </w:p>
          <w:p w14:paraId="7C2822E5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74E3771E" w14:textId="2ACFA1F4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555DAA71" w14:textId="46D713A0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B274AF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D72E33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B83323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560844D" w14:textId="1329FFD0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A1BCA2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727F4B8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2E3FE8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5FA93A8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62C029E1" w14:textId="7A37BFBC" w:rsidR="003213CB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</w:tbl>
    <w:p w14:paraId="267E801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E03DF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59C24A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649BE" w14:textId="385CCE3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76F87487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2C9E8E5" w14:textId="166A1BFF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D31D86" w:rsidRPr="00B91E50" w14:paraId="68ED1338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349B48F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44C0C1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479BE8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D90176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BDE2DF2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59575D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1D71D5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48D50D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6452A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FC4BB9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95E9781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CE71A6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31D86" w:rsidRPr="00B91E50" w14:paraId="3E295E20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6A074CD1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1AE955" w14:textId="2610FA2A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558" w:type="dxa"/>
          </w:tcPr>
          <w:p w14:paraId="647641EF" w14:textId="4C1EDAE2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 и живот под турском влашћу</w:t>
            </w:r>
          </w:p>
        </w:tc>
        <w:tc>
          <w:tcPr>
            <w:tcW w:w="742" w:type="dxa"/>
          </w:tcPr>
          <w:p w14:paraId="27CC68C9" w14:textId="56BFF242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97D895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00A8C6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4FB9DF7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28BE454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267469FE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5B130DC3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67DC9D44" w14:textId="0503DF8A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01796992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9D3C667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3C6F3862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58A2707" w14:textId="11D2DA37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6DA0D3C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63A91C3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FF6ACF1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3555A837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7007EB8A" w14:textId="322319D4" w:rsidR="00D31D86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lastRenderedPageBreak/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AE40F94" w14:textId="4418CAC6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D4778E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9F5DB1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7E29210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A36AA1D" w14:textId="4A0A5D0F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D13F692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21E6F61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47C7D6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26E44545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3E28CC10" w14:textId="1E4221EA" w:rsidR="00D31D86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D31D86" w:rsidRPr="00B91E50" w14:paraId="3435C2F5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0CC312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A47464" w14:textId="1CBDA5DF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558" w:type="dxa"/>
          </w:tcPr>
          <w:p w14:paraId="2811D48E" w14:textId="587FA569" w:rsidR="00D31D86" w:rsidRPr="003213CB" w:rsidRDefault="003213CB" w:rsidP="003213CB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Настанак и развој модерне српске државе – Први и други српски устанак</w:t>
            </w:r>
          </w:p>
        </w:tc>
        <w:tc>
          <w:tcPr>
            <w:tcW w:w="742" w:type="dxa"/>
          </w:tcPr>
          <w:p w14:paraId="4F141637" w14:textId="33F987BC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0A3619E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16E48B8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58C92BBB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389F960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5D4BCB6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3FC74373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50A51286" w14:textId="5A73777B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610A1A3D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5B9D8115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446DE430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7C470A6" w14:textId="46D7CBF2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19BE8BD3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E06DB2B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2812DF55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770E8A21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извори и именује их</w:t>
            </w:r>
          </w:p>
          <w:p w14:paraId="76228591" w14:textId="03D6146B" w:rsidR="00D31D86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256AEFC8" w14:textId="0627EC1E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AA0DBF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8248D6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D521C2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27D98E9" w14:textId="220F2604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06A0AA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F28572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9A457DF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10CBE4A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775FE088" w14:textId="790F7796" w:rsidR="00D31D86" w:rsidRPr="00B91E50" w:rsidRDefault="00B43D6D" w:rsidP="00B43D6D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D31D86" w:rsidRPr="00B91E50" w14:paraId="70CB4DE3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D850D18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540E43" w14:textId="06D918EF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558" w:type="dxa"/>
          </w:tcPr>
          <w:p w14:paraId="67B3F12F" w14:textId="28A77E60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Настанак и развој модерне српске државе – Први и други српски устанак</w:t>
            </w:r>
          </w:p>
        </w:tc>
        <w:tc>
          <w:tcPr>
            <w:tcW w:w="742" w:type="dxa"/>
          </w:tcPr>
          <w:p w14:paraId="7D3897E6" w14:textId="3CA7DFA6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1ABB885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769751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13BD381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5D1D8A3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514B70B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562FDA1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7F284E1C" w14:textId="04CDCA38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5FB7D9D4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B2C8ED5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67703BAC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849763E" w14:textId="57AE1B76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A9F2045" w14:textId="77777777" w:rsidR="00BD3E56" w:rsidRPr="00965EC4" w:rsidRDefault="00BD3E56" w:rsidP="00BD3E56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</w:rPr>
              <w:t>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75A5EF66" w14:textId="77777777" w:rsidR="00BD3E56" w:rsidRPr="00965EC4" w:rsidRDefault="00BD3E56" w:rsidP="00BD3E5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9DE1150" w14:textId="77777777" w:rsidR="00BD3E56" w:rsidRPr="00965EC4" w:rsidRDefault="00BD3E56" w:rsidP="00BD3E5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574B349B" w14:textId="77777777" w:rsidR="00BD3E56" w:rsidRPr="00965EC4" w:rsidRDefault="00BD3E56" w:rsidP="00BD3E5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историјски извори и именује их</w:t>
            </w:r>
          </w:p>
          <w:p w14:paraId="4549FBEB" w14:textId="7B2DF29A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42524694" w14:textId="24AFD636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3A32281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139D75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3083480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96A7E4B" w14:textId="3CD2D5F0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66E890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0F492C9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1B004E3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58B8371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2E26DAF5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23AAB2CF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669A85D0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510C7BD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66F8BE6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357BFDFB" w14:textId="6FAE4013" w:rsidR="00D31D86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  <w:tr w:rsidR="00D31D86" w:rsidRPr="00B91E50" w14:paraId="14593ED0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277F726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F51460C" w14:textId="0F3BB4AE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558" w:type="dxa"/>
          </w:tcPr>
          <w:p w14:paraId="3BF8FAA6" w14:textId="7AEC6E68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у савременом добу – Први свестки рат и настанак Југословенске државе</w:t>
            </w:r>
          </w:p>
        </w:tc>
        <w:tc>
          <w:tcPr>
            <w:tcW w:w="742" w:type="dxa"/>
          </w:tcPr>
          <w:p w14:paraId="59B4864C" w14:textId="5B5497B5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5D38C7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7FC0FEC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9FA3B8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7FCAAF5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1DB57BC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5659DC0D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7D910332" w14:textId="505BD45C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учествује у друштвено-корисним акцијама уз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>подршку одраслих.</w:t>
            </w:r>
          </w:p>
        </w:tc>
        <w:tc>
          <w:tcPr>
            <w:tcW w:w="1095" w:type="dxa"/>
          </w:tcPr>
          <w:p w14:paraId="2AE16FB1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25869060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365D79C2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F34A374" w14:textId="3B14DADF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12C8D07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652B1304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4085799D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5B974ADC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lastRenderedPageBreak/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616F7095" w14:textId="561FB70F" w:rsidR="00D31D86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0B3EDCFF" w14:textId="4499FABD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93A836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4CF3EC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DA88C5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5B0E673" w14:textId="061CF852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249A71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E9BE91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E4AA32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5061C9D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5288F932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6BCCE6E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2EC4044A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30E55DD4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6A4D6AC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6E858C03" w14:textId="37062930" w:rsidR="00D31D86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  <w:tr w:rsidR="003213CB" w:rsidRPr="00B91E50" w14:paraId="14AC415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69C056F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A891771" w14:textId="2F5285A9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558" w:type="dxa"/>
          </w:tcPr>
          <w:p w14:paraId="685512A7" w14:textId="1661372C" w:rsidR="003213CB" w:rsidRDefault="003213CB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у савременом добу – Други свестки рат</w:t>
            </w:r>
          </w:p>
        </w:tc>
        <w:tc>
          <w:tcPr>
            <w:tcW w:w="742" w:type="dxa"/>
          </w:tcPr>
          <w:p w14:paraId="22B9913F" w14:textId="2A8E41D1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DEEAE0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78963B5F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367091A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17900A3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0BE5687B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7AE5F180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активностима; </w:t>
            </w:r>
          </w:p>
          <w:p w14:paraId="4405EC09" w14:textId="626EABE4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4D605FDF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054ADE55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4402112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23D006B" w14:textId="4B41803D" w:rsidR="003213CB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7CCFD69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E22A340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51DD9CA0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живота људи у прошлости</w:t>
            </w:r>
          </w:p>
          <w:p w14:paraId="3DCE7FD1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6945D8F8" w14:textId="360A38A9" w:rsidR="003213CB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37A1829A" w14:textId="08B994EF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06F07E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E8FFA6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485D2B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A1C25FC" w14:textId="2CF201D6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562FE6B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6B3B13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6A2223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050730EF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7FED06F4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4330BF71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02D352E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215E0B7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2FEAA155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34EA1ECC" w14:textId="573C1032" w:rsidR="003213CB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  <w:tr w:rsidR="003213CB" w:rsidRPr="00B91E50" w14:paraId="01A2DE4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B608CA7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00DF0C" w14:textId="60363FBA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558" w:type="dxa"/>
          </w:tcPr>
          <w:p w14:paraId="2679BD48" w14:textId="5019C604" w:rsidR="003213CB" w:rsidRDefault="003213CB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у савременом добу – Први и други светски рат</w:t>
            </w:r>
          </w:p>
        </w:tc>
        <w:tc>
          <w:tcPr>
            <w:tcW w:w="742" w:type="dxa"/>
          </w:tcPr>
          <w:p w14:paraId="275F389E" w14:textId="07CE589B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AC5355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0A9C8A4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32716B5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42F75CB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6BC6C56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438F3C3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– сарађује са другима у групи на заједничким активностима; </w:t>
            </w:r>
          </w:p>
          <w:p w14:paraId="0B0BC77D" w14:textId="6906988B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2A1D7D39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4859AFE0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33BCF8BF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DF0C1D4" w14:textId="739F7F17" w:rsidR="003213CB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63323D4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12F24EF7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4CC1020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информације о начину живота људи у прошлости</w:t>
            </w:r>
          </w:p>
          <w:p w14:paraId="539396E2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7848BD6D" w14:textId="60102E4C" w:rsidR="003213CB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997EF84" w14:textId="7A154370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5B3D478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8EE0F9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FD9C06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4CC6A99" w14:textId="1FB6ABAD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94B09B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EC128A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3420AE1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07A81CA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575FEE03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163ABD89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6685FF71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3DA5879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12506BA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61227301" w14:textId="323EA270" w:rsidR="003213CB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</w:tbl>
    <w:p w14:paraId="3ECB5E7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F30DB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960DD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872F4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5EE6D2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9C8E4EB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329225A" w14:textId="7FC0C18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458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1276"/>
        <w:gridCol w:w="99"/>
      </w:tblGrid>
      <w:tr w:rsidR="00D31D86" w:rsidRPr="00B91E50" w14:paraId="45DF579E" w14:textId="77777777" w:rsidTr="00775A1C">
        <w:trPr>
          <w:trHeight w:val="377"/>
        </w:trPr>
        <w:tc>
          <w:tcPr>
            <w:tcW w:w="13458" w:type="dxa"/>
            <w:gridSpan w:val="11"/>
            <w:shd w:val="clear" w:color="auto" w:fill="DBDBDB" w:themeFill="accent3" w:themeFillTint="66"/>
          </w:tcPr>
          <w:p w14:paraId="5941A18C" w14:textId="383F75BA" w:rsidR="00D31D86" w:rsidRPr="00B91E50" w:rsidRDefault="00D31D86" w:rsidP="003213CB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D31D86" w:rsidRPr="00B91E50" w14:paraId="09B7408B" w14:textId="77777777" w:rsidTr="00775A1C">
        <w:trPr>
          <w:gridAfter w:val="1"/>
          <w:wAfter w:w="99" w:type="dxa"/>
          <w:trHeight w:val="113"/>
        </w:trPr>
        <w:tc>
          <w:tcPr>
            <w:tcW w:w="981" w:type="dxa"/>
          </w:tcPr>
          <w:p w14:paraId="2431277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CC486C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A736C1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9077CF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F52B15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269BEE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2DCE7B04" w14:textId="3F200F79" w:rsidR="00D31D86" w:rsidRPr="00B91E50" w:rsidRDefault="00775A1C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D31D86"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6552180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970B1A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35BA60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DFD8FB8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37F67A0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31D86" w:rsidRPr="00B91E50" w14:paraId="5CA19D95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</w:tcPr>
          <w:p w14:paraId="5633B8AF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9410784" w14:textId="1229DAEC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558" w:type="dxa"/>
          </w:tcPr>
          <w:p w14:paraId="6ECA02AE" w14:textId="5EF55320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742" w:type="dxa"/>
          </w:tcPr>
          <w:p w14:paraId="56D5C219" w14:textId="0482CA5F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3D17090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37C2270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E6067C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379F92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395878C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121D5C4F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618420B5" w14:textId="0B6AEE29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559" w:type="dxa"/>
          </w:tcPr>
          <w:p w14:paraId="48DB8F0A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A0B4BE0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0E6A90AB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4E7A19D" w14:textId="293C9DC1" w:rsidR="00D31D86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A84E3BB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72171D2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39186CEA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79172ED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652FC00D" w14:textId="096DB6AB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 xml:space="preserve">2.6.4. зна редослед </w:t>
            </w:r>
            <w:r w:rsidRPr="00965EC4">
              <w:rPr>
                <w:rFonts w:asciiTheme="majorHAnsi" w:eastAsia="SimSun" w:hAnsiTheme="majorHAnsi" w:cstheme="majorHAnsi"/>
              </w:rPr>
              <w:lastRenderedPageBreak/>
              <w:t>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3E79F84" w14:textId="6C3ACFBE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3DE4BC2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B13EA4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60EACA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7DF8145" w14:textId="4C01A7B4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46EE059" w14:textId="795CDED7" w:rsidR="00D31D86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  <w:tr w:rsidR="00D31D86" w:rsidRPr="00B91E50" w14:paraId="4B707B83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F2742A8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bookmarkStart w:id="0" w:name="_GoBack" w:colFirst="5" w:colLast="5"/>
          </w:p>
        </w:tc>
        <w:tc>
          <w:tcPr>
            <w:tcW w:w="732" w:type="dxa"/>
          </w:tcPr>
          <w:p w14:paraId="60350597" w14:textId="289A4686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558" w:type="dxa"/>
          </w:tcPr>
          <w:p w14:paraId="6D245489" w14:textId="41905C5E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742" w:type="dxa"/>
          </w:tcPr>
          <w:p w14:paraId="25CBEE14" w14:textId="5A346C3F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35DC421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5DE0A90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0EC1334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24D829EB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13CCE60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36A1633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1B7934BC" w14:textId="686862E3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559" w:type="dxa"/>
          </w:tcPr>
          <w:p w14:paraId="0E7F22B1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3E6299EC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67B7C05C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3E8BE02" w14:textId="0F5B6A28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10584A1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BBDEB67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1FFCC33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3EDA8F17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именује их</w:t>
            </w:r>
          </w:p>
          <w:p w14:paraId="62CDFE8F" w14:textId="61B04B55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3AB97C2" w14:textId="27408B2F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DF26C4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8303B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D79C68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8E99EDB" w14:textId="03C2FC2C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58005EE" w14:textId="7ADDC9C6" w:rsidR="00D31D86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D31D86" w:rsidRPr="00B91E50" w14:paraId="6499265B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53F3AC4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5BE3370" w14:textId="28298E85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558" w:type="dxa"/>
          </w:tcPr>
          <w:p w14:paraId="7CC83F67" w14:textId="2A8CC253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Годишња систематизација градива</w:t>
            </w:r>
          </w:p>
        </w:tc>
        <w:tc>
          <w:tcPr>
            <w:tcW w:w="742" w:type="dxa"/>
          </w:tcPr>
          <w:p w14:paraId="29354BF4" w14:textId="7507A0EC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203F5BD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39B3CCE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41C8ACC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A995FF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7902F1A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00FE521E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7CAF9B17" w14:textId="37A0FB7A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559" w:type="dxa"/>
          </w:tcPr>
          <w:p w14:paraId="157CC058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6DEBB187" w14:textId="77777777" w:rsidR="00A61BC3" w:rsidRPr="00B1129B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060685C7" w14:textId="77777777" w:rsidR="00A61BC3" w:rsidRPr="00B1129B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B1129B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77DDBE2F" w14:textId="4346CEFA" w:rsidR="00D31D86" w:rsidRPr="00B1129B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B1129B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B1129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346DDE3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10BB176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47E486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2BAD4E4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историјски извори и именује их</w:t>
            </w:r>
          </w:p>
          <w:p w14:paraId="10D60298" w14:textId="32A18537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D2E3BE2" w14:textId="722857EC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68B90F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3450EC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B54A0D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1BC55EB" w14:textId="28AC1D72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1390C49" w14:textId="2992B1E2" w:rsidR="00D31D86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bookmarkEnd w:id="0"/>
    </w:tbl>
    <w:p w14:paraId="3A4C9BC3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80059F7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0880F34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19C0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0CC50BA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7C73EC" w14:textId="77777777" w:rsidR="00F85BC9" w:rsidRPr="00B91E50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sectPr w:rsidR="00F85BC9" w:rsidRPr="00B91E50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EF4F8F" w15:done="0"/>
  <w15:commentEx w15:paraId="5D65F1F3" w15:done="0"/>
  <w15:commentEx w15:paraId="3C686815" w15:done="0"/>
  <w15:commentEx w15:paraId="27898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F4F8F" w16cid:durableId="267292E3"/>
  <w16cid:commentId w16cid:paraId="5D65F1F3" w16cid:durableId="267292E4"/>
  <w16cid:commentId w16cid:paraId="3C686815" w16cid:durableId="267292E5"/>
  <w16cid:commentId w16cid:paraId="27898E41" w16cid:durableId="26729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40B"/>
    <w:multiLevelType w:val="hybridMultilevel"/>
    <w:tmpl w:val="2D102B2E"/>
    <w:lvl w:ilvl="0" w:tplc="2584B0B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30A"/>
    <w:multiLevelType w:val="hybridMultilevel"/>
    <w:tmpl w:val="A1245076"/>
    <w:lvl w:ilvl="0" w:tplc="2584B0BE">
      <w:start w:val="4"/>
      <w:numFmt w:val="bullet"/>
      <w:lvlText w:val="-"/>
      <w:lvlJc w:val="left"/>
      <w:pPr>
        <w:ind w:left="5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6"/>
    <w:rsid w:val="00000126"/>
    <w:rsid w:val="00010D68"/>
    <w:rsid w:val="000404B9"/>
    <w:rsid w:val="00122DBE"/>
    <w:rsid w:val="001547E2"/>
    <w:rsid w:val="00170890"/>
    <w:rsid w:val="001A6342"/>
    <w:rsid w:val="00242115"/>
    <w:rsid w:val="002A4377"/>
    <w:rsid w:val="002E3AD4"/>
    <w:rsid w:val="003213CB"/>
    <w:rsid w:val="003435EF"/>
    <w:rsid w:val="003D243C"/>
    <w:rsid w:val="003D6ABA"/>
    <w:rsid w:val="004138EE"/>
    <w:rsid w:val="00440FAA"/>
    <w:rsid w:val="0045644A"/>
    <w:rsid w:val="00462AF1"/>
    <w:rsid w:val="00493BB9"/>
    <w:rsid w:val="004F5D28"/>
    <w:rsid w:val="004F763F"/>
    <w:rsid w:val="004F7BBE"/>
    <w:rsid w:val="005160CF"/>
    <w:rsid w:val="005F688F"/>
    <w:rsid w:val="0064077B"/>
    <w:rsid w:val="006475B4"/>
    <w:rsid w:val="00665DC4"/>
    <w:rsid w:val="006C0367"/>
    <w:rsid w:val="006E5A07"/>
    <w:rsid w:val="006E65D8"/>
    <w:rsid w:val="007469A8"/>
    <w:rsid w:val="00775A1C"/>
    <w:rsid w:val="007F0DD3"/>
    <w:rsid w:val="007F2C57"/>
    <w:rsid w:val="00800F23"/>
    <w:rsid w:val="00812662"/>
    <w:rsid w:val="00821CB5"/>
    <w:rsid w:val="008227FD"/>
    <w:rsid w:val="00861AA1"/>
    <w:rsid w:val="00887623"/>
    <w:rsid w:val="008C0D4E"/>
    <w:rsid w:val="00903118"/>
    <w:rsid w:val="00926F0F"/>
    <w:rsid w:val="009332E7"/>
    <w:rsid w:val="00963FD8"/>
    <w:rsid w:val="00965D31"/>
    <w:rsid w:val="00965EC4"/>
    <w:rsid w:val="009C1CF0"/>
    <w:rsid w:val="00A11F53"/>
    <w:rsid w:val="00A21E68"/>
    <w:rsid w:val="00A3386C"/>
    <w:rsid w:val="00A52FDE"/>
    <w:rsid w:val="00A61BC3"/>
    <w:rsid w:val="00A97221"/>
    <w:rsid w:val="00AD45E0"/>
    <w:rsid w:val="00AD5B3D"/>
    <w:rsid w:val="00B1129B"/>
    <w:rsid w:val="00B43D6D"/>
    <w:rsid w:val="00B535BF"/>
    <w:rsid w:val="00B62BC6"/>
    <w:rsid w:val="00B719EC"/>
    <w:rsid w:val="00B91E50"/>
    <w:rsid w:val="00BD2B05"/>
    <w:rsid w:val="00BD3E56"/>
    <w:rsid w:val="00C06C14"/>
    <w:rsid w:val="00C408B3"/>
    <w:rsid w:val="00CB2216"/>
    <w:rsid w:val="00CC3510"/>
    <w:rsid w:val="00D01984"/>
    <w:rsid w:val="00D25D05"/>
    <w:rsid w:val="00D31D86"/>
    <w:rsid w:val="00D35D4B"/>
    <w:rsid w:val="00D50238"/>
    <w:rsid w:val="00D57D5B"/>
    <w:rsid w:val="00DF471A"/>
    <w:rsid w:val="00E124A8"/>
    <w:rsid w:val="00E878B1"/>
    <w:rsid w:val="00F06FF3"/>
    <w:rsid w:val="00F85BC9"/>
    <w:rsid w:val="00FA4EE4"/>
    <w:rsid w:val="00FF06E3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D5B3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0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D5B3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0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07DB-DC7F-404C-A7B8-F8C419A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94</Pages>
  <Words>13497</Words>
  <Characters>76935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7</cp:revision>
  <cp:lastPrinted>2022-08-30T14:01:00Z</cp:lastPrinted>
  <dcterms:created xsi:type="dcterms:W3CDTF">2022-08-30T12:30:00Z</dcterms:created>
  <dcterms:modified xsi:type="dcterms:W3CDTF">2022-08-30T14:02:00Z</dcterms:modified>
</cp:coreProperties>
</file>