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DE59" w14:textId="77777777" w:rsidR="009B1834" w:rsidRPr="000037ED" w:rsidRDefault="009B1834" w:rsidP="009B183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037ED">
        <w:rPr>
          <w:rFonts w:ascii="Times New Roman" w:hAnsi="Times New Roman" w:cs="Times New Roman"/>
          <w:sz w:val="24"/>
          <w:szCs w:val="24"/>
          <w:lang w:val="sr-Cyrl-RS"/>
        </w:rPr>
        <w:t>ОПЕРАТИВНИ ПЛАН РАДА</w:t>
      </w:r>
    </w:p>
    <w:p w14:paraId="73A2AA1C" w14:textId="77777777" w:rsidR="009B1834" w:rsidRPr="000037ED" w:rsidRDefault="009B1834" w:rsidP="009B183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037ED">
        <w:rPr>
          <w:rFonts w:ascii="Times New Roman" w:hAnsi="Times New Roman" w:cs="Times New Roman"/>
          <w:sz w:val="24"/>
          <w:szCs w:val="24"/>
          <w:lang w:val="sr-Cyrl-RS"/>
        </w:rPr>
        <w:t>Предмет: Биологија                                                                                                                                         Школска година: 2022/2023.</w:t>
      </w:r>
    </w:p>
    <w:p w14:paraId="4264F3B3" w14:textId="77777777" w:rsidR="009B1834" w:rsidRPr="000037ED" w:rsidRDefault="009B1834" w:rsidP="009B1834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037ED">
        <w:rPr>
          <w:rFonts w:ascii="Times New Roman" w:hAnsi="Times New Roman" w:cs="Times New Roman"/>
          <w:sz w:val="24"/>
          <w:szCs w:val="24"/>
          <w:lang w:val="sr-Cyrl-RS"/>
        </w:rPr>
        <w:t xml:space="preserve">Разред: </w:t>
      </w:r>
      <w:r w:rsidRPr="000037ED">
        <w:rPr>
          <w:rFonts w:ascii="Times New Roman" w:hAnsi="Times New Roman" w:cs="Times New Roman"/>
          <w:sz w:val="24"/>
          <w:szCs w:val="24"/>
          <w:lang w:val="sr-Cyrl-RS"/>
        </w:rPr>
        <w:tab/>
        <w:t>пети</w:t>
      </w:r>
    </w:p>
    <w:p w14:paraId="35E5F9DD" w14:textId="77777777" w:rsidR="009B1834" w:rsidRPr="000037ED" w:rsidRDefault="009B1834" w:rsidP="009B183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037ED">
        <w:rPr>
          <w:rFonts w:ascii="Times New Roman" w:hAnsi="Times New Roman" w:cs="Times New Roman"/>
          <w:sz w:val="24"/>
          <w:szCs w:val="24"/>
          <w:lang w:val="sr-Cyrl-RS"/>
        </w:rPr>
        <w:t>Годишњи фонд часова: 72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Предметни наставник: _________________________________</w:t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858"/>
        <w:gridCol w:w="742"/>
        <w:gridCol w:w="2503"/>
        <w:gridCol w:w="2835"/>
        <w:gridCol w:w="1134"/>
        <w:gridCol w:w="1417"/>
        <w:gridCol w:w="1560"/>
        <w:gridCol w:w="1417"/>
      </w:tblGrid>
      <w:tr w:rsidR="009B1834" w:rsidRPr="004958B9" w14:paraId="2B0F036F" w14:textId="77777777" w:rsidTr="000236F1">
        <w:trPr>
          <w:trHeight w:val="377"/>
        </w:trPr>
        <w:tc>
          <w:tcPr>
            <w:tcW w:w="14879" w:type="dxa"/>
            <w:gridSpan w:val="10"/>
            <w:shd w:val="clear" w:color="auto" w:fill="DBDBDB" w:themeFill="accent3" w:themeFillTint="66"/>
            <w:vAlign w:val="center"/>
          </w:tcPr>
          <w:p w14:paraId="52AF52F9" w14:textId="11A660DE" w:rsidR="009B1834" w:rsidRPr="004958B9" w:rsidRDefault="009B1834" w:rsidP="00023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МЕСЕЦ: СЕПТЕМБАР</w:t>
            </w:r>
          </w:p>
        </w:tc>
      </w:tr>
      <w:tr w:rsidR="009B1834" w:rsidRPr="004958B9" w14:paraId="58DB6D84" w14:textId="77777777" w:rsidTr="008B7ADE">
        <w:trPr>
          <w:trHeight w:val="113"/>
        </w:trPr>
        <w:tc>
          <w:tcPr>
            <w:tcW w:w="704" w:type="dxa"/>
            <w:vAlign w:val="center"/>
          </w:tcPr>
          <w:p w14:paraId="7A037F27" w14:textId="70D4B8BC" w:rsidR="009B1834" w:rsidRPr="004958B9" w:rsidRDefault="009B1834" w:rsidP="008B7A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Тема</w:t>
            </w:r>
          </w:p>
        </w:tc>
        <w:tc>
          <w:tcPr>
            <w:tcW w:w="709" w:type="dxa"/>
            <w:vAlign w:val="center"/>
          </w:tcPr>
          <w:p w14:paraId="73320675" w14:textId="77777777" w:rsidR="009B1834" w:rsidRPr="004958B9" w:rsidRDefault="009B1834" w:rsidP="008B7A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Р. бр. часа</w:t>
            </w:r>
          </w:p>
        </w:tc>
        <w:tc>
          <w:tcPr>
            <w:tcW w:w="1858" w:type="dxa"/>
            <w:vAlign w:val="center"/>
          </w:tcPr>
          <w:p w14:paraId="612EAA1E" w14:textId="77777777" w:rsidR="009B1834" w:rsidRPr="004958B9" w:rsidRDefault="009B1834" w:rsidP="008B7A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Наставна јединица</w:t>
            </w:r>
          </w:p>
        </w:tc>
        <w:tc>
          <w:tcPr>
            <w:tcW w:w="742" w:type="dxa"/>
            <w:vAlign w:val="center"/>
          </w:tcPr>
          <w:p w14:paraId="5641253A" w14:textId="77777777" w:rsidR="009B1834" w:rsidRPr="004958B9" w:rsidRDefault="009B1834" w:rsidP="008B7A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Тип часа</w:t>
            </w:r>
          </w:p>
        </w:tc>
        <w:tc>
          <w:tcPr>
            <w:tcW w:w="2503" w:type="dxa"/>
            <w:vAlign w:val="center"/>
          </w:tcPr>
          <w:p w14:paraId="1C3E043B" w14:textId="323AA8C4" w:rsidR="009B1834" w:rsidRPr="004958B9" w:rsidRDefault="009B1834" w:rsidP="008B7A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Исходи</w:t>
            </w:r>
          </w:p>
          <w:p w14:paraId="1234FCF7" w14:textId="529DE3ED" w:rsidR="009B1834" w:rsidRPr="004958B9" w:rsidRDefault="002779EF" w:rsidP="008B7A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(</w:t>
            </w:r>
            <w:r w:rsidR="009B1834"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Ученик ће бити у стању да:)</w:t>
            </w:r>
          </w:p>
        </w:tc>
        <w:tc>
          <w:tcPr>
            <w:tcW w:w="2835" w:type="dxa"/>
            <w:vAlign w:val="center"/>
          </w:tcPr>
          <w:p w14:paraId="59F3C1A5" w14:textId="77777777" w:rsidR="00100B83" w:rsidRDefault="009B1834" w:rsidP="001B79D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Међупред</w:t>
            </w:r>
            <w:r w:rsidR="008B7A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метно</w:t>
            </w:r>
          </w:p>
          <w:p w14:paraId="15D945AF" w14:textId="7F5423F1" w:rsidR="008B7ADE" w:rsidRPr="004958B9" w:rsidRDefault="008B7ADE" w:rsidP="001B79D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повезивање</w:t>
            </w:r>
          </w:p>
        </w:tc>
        <w:tc>
          <w:tcPr>
            <w:tcW w:w="1134" w:type="dxa"/>
            <w:vAlign w:val="center"/>
          </w:tcPr>
          <w:p w14:paraId="4B52F5A8" w14:textId="77777777" w:rsidR="009B1834" w:rsidRPr="004958B9" w:rsidRDefault="009B1834" w:rsidP="008B7A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Стандарди</w:t>
            </w:r>
          </w:p>
        </w:tc>
        <w:tc>
          <w:tcPr>
            <w:tcW w:w="1417" w:type="dxa"/>
            <w:vAlign w:val="center"/>
          </w:tcPr>
          <w:p w14:paraId="48A718E1" w14:textId="77777777" w:rsidR="009B1834" w:rsidRPr="004958B9" w:rsidRDefault="009B1834" w:rsidP="008B7A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Облици рада</w:t>
            </w:r>
          </w:p>
        </w:tc>
        <w:tc>
          <w:tcPr>
            <w:tcW w:w="1560" w:type="dxa"/>
            <w:vAlign w:val="center"/>
          </w:tcPr>
          <w:p w14:paraId="4D724A53" w14:textId="77777777" w:rsidR="009B1834" w:rsidRPr="004958B9" w:rsidRDefault="009B1834" w:rsidP="008B7A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Методе рада</w:t>
            </w:r>
          </w:p>
        </w:tc>
        <w:tc>
          <w:tcPr>
            <w:tcW w:w="1417" w:type="dxa"/>
            <w:vAlign w:val="center"/>
          </w:tcPr>
          <w:p w14:paraId="349A4325" w14:textId="1918EDF8" w:rsidR="009B1834" w:rsidRPr="004958B9" w:rsidRDefault="009B1834" w:rsidP="008B7A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</w:t>
            </w:r>
            <w:r w:rsidR="008B7A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авна</w:t>
            </w:r>
          </w:p>
          <w:p w14:paraId="1D0EB8FC" w14:textId="4122E8A0" w:rsidR="009B1834" w:rsidRPr="004958B9" w:rsidRDefault="009B1834" w:rsidP="008B7A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</w:t>
            </w:r>
            <w:r w:rsidR="008B7A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ства</w:t>
            </w:r>
          </w:p>
        </w:tc>
      </w:tr>
      <w:tr w:rsidR="009B1834" w:rsidRPr="001B0D21" w14:paraId="6FB94F7B" w14:textId="77777777" w:rsidTr="002779EF">
        <w:trPr>
          <w:trHeight w:val="1134"/>
        </w:trPr>
        <w:tc>
          <w:tcPr>
            <w:tcW w:w="704" w:type="dxa"/>
            <w:vMerge w:val="restart"/>
            <w:textDirection w:val="btLr"/>
            <w:vAlign w:val="center"/>
          </w:tcPr>
          <w:p w14:paraId="75055637" w14:textId="08DB4F69" w:rsidR="009B1834" w:rsidRPr="002779EF" w:rsidRDefault="002779EF" w:rsidP="002779EF">
            <w:pPr>
              <w:pStyle w:val="ListParagraph"/>
              <w:numPr>
                <w:ilvl w:val="0"/>
                <w:numId w:val="2"/>
              </w:numPr>
              <w:ind w:left="47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2779E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ПОРЕКЛО И РАЗНОВРСНОСТ ЖИВОТА</w:t>
            </w:r>
          </w:p>
        </w:tc>
        <w:tc>
          <w:tcPr>
            <w:tcW w:w="709" w:type="dxa"/>
          </w:tcPr>
          <w:p w14:paraId="68C96015" w14:textId="77777777" w:rsidR="009B1834" w:rsidRPr="002779EF" w:rsidRDefault="009B1834" w:rsidP="002779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2779E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1858" w:type="dxa"/>
          </w:tcPr>
          <w:p w14:paraId="1077F93F" w14:textId="700073E5" w:rsidR="009B1834" w:rsidRPr="002779EF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2779E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Упознавање са програмом рада</w:t>
            </w:r>
          </w:p>
        </w:tc>
        <w:tc>
          <w:tcPr>
            <w:tcW w:w="742" w:type="dxa"/>
          </w:tcPr>
          <w:p w14:paraId="65A1A3C7" w14:textId="1125584E" w:rsidR="009B1834" w:rsidRPr="002779EF" w:rsidRDefault="002779EF" w:rsidP="002779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2779E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2503" w:type="dxa"/>
          </w:tcPr>
          <w:p w14:paraId="0514E47C" w14:textId="411F5846" w:rsidR="009B1834" w:rsidRPr="00435760" w:rsidRDefault="002779EF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6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</w:t>
            </w:r>
            <w:r w:rsidR="009B1834" w:rsidRPr="0043576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овеже теме из претходних разреда (С</w:t>
            </w:r>
            <w:r w:rsidRPr="0043576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вет око нас</w:t>
            </w:r>
            <w:r w:rsidR="009B1834" w:rsidRPr="0043576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П</w:t>
            </w:r>
            <w:r w:rsidRPr="0043576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рирода </w:t>
            </w:r>
            <w:r w:rsidR="009B1834" w:rsidRPr="0043576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</w:t>
            </w:r>
            <w:r w:rsidRPr="0043576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друштво</w:t>
            </w:r>
            <w:r w:rsidR="009B1834" w:rsidRPr="0043576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 са значајем изучавања биологије</w:t>
            </w:r>
            <w:r w:rsidRPr="0043576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0D8E1EB3" w14:textId="77777777" w:rsidR="009B1834" w:rsidRPr="00435760" w:rsidRDefault="009B1834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14:paraId="16377F67" w14:textId="74A6744A" w:rsidR="00405932" w:rsidRDefault="00435760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- </w:t>
            </w:r>
            <w:r w:rsidR="009B1834"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Свет око нас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;</w:t>
            </w:r>
          </w:p>
          <w:p w14:paraId="203C6E9A" w14:textId="27A3819B" w:rsidR="009B1834" w:rsidRPr="004958B9" w:rsidRDefault="00435760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- </w:t>
            </w:r>
            <w:r w:rsidR="009B1834"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Природа и друштво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134" w:type="dxa"/>
            <w:vMerge w:val="restart"/>
          </w:tcPr>
          <w:p w14:paraId="496BDEEA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779E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БИ.1.1.4. БИ.2.1.3. БИ.3.1.4.</w:t>
            </w:r>
          </w:p>
          <w:p w14:paraId="4A539019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2CBE7CD" w14:textId="77777777" w:rsidR="009B1834" w:rsidRPr="0041084A" w:rsidRDefault="009B1834" w:rsidP="00472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9E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БИ.1.2.1. БИ.1.2.2. БИ.1.2.3. БИ.2.2.1. БИ.2.2.2. БИ.2.2.3. БИ.3.2.1. </w:t>
            </w:r>
            <w:r w:rsidRPr="0041084A">
              <w:rPr>
                <w:rFonts w:ascii="Times New Roman" w:hAnsi="Times New Roman" w:cs="Times New Roman"/>
                <w:sz w:val="18"/>
                <w:szCs w:val="18"/>
              </w:rPr>
              <w:t>БИ.3.2.2. БИ.3.2.3.</w:t>
            </w:r>
          </w:p>
          <w:p w14:paraId="63885958" w14:textId="77777777" w:rsidR="009B1834" w:rsidRPr="0041084A" w:rsidRDefault="009B1834" w:rsidP="00472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D875D1" w14:textId="77777777" w:rsidR="009B1834" w:rsidRPr="0041084A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1084A">
              <w:rPr>
                <w:rFonts w:ascii="Times New Roman" w:hAnsi="Times New Roman" w:cs="Times New Roman"/>
                <w:sz w:val="18"/>
                <w:szCs w:val="18"/>
              </w:rPr>
              <w:t>БИ.1.2.7. БИ.2.2.7. БИ.2.2.8. БИ.2.2.9. БИ.3.2.6. БИ.3.2.7. БИ.3.2.8.</w:t>
            </w:r>
          </w:p>
        </w:tc>
        <w:tc>
          <w:tcPr>
            <w:tcW w:w="1417" w:type="dxa"/>
          </w:tcPr>
          <w:p w14:paraId="45F696BA" w14:textId="77777777" w:rsidR="00405932" w:rsidRPr="00405932" w:rsidRDefault="00405932" w:rsidP="0040593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0593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0B2C8C2D" w14:textId="200141FA" w:rsidR="009B1834" w:rsidRPr="004958B9" w:rsidRDefault="00405932" w:rsidP="0040593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0593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Инд.</w:t>
            </w:r>
          </w:p>
        </w:tc>
        <w:tc>
          <w:tcPr>
            <w:tcW w:w="1560" w:type="dxa"/>
          </w:tcPr>
          <w:p w14:paraId="2F31628F" w14:textId="77777777" w:rsidR="009B1834" w:rsidRDefault="00435760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5B17CCBF" w14:textId="1EF93720" w:rsidR="00435760" w:rsidRDefault="00435760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470A4522" w14:textId="6E982A85" w:rsidR="00435760" w:rsidRPr="004958B9" w:rsidRDefault="00435760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</w:tcPr>
          <w:p w14:paraId="719EAF55" w14:textId="001D3E21" w:rsidR="009B1834" w:rsidRPr="004958B9" w:rsidRDefault="001B0D21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</w:t>
            </w:r>
            <w:r w:rsidR="009B183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тампани и дигитални уџбеник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 и</w:t>
            </w:r>
            <w:r w:rsidRPr="001B0D2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ницијални тест</w:t>
            </w:r>
            <w:r w:rsidR="0043576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9B1834" w:rsidRPr="004958B9" w14:paraId="6A91B550" w14:textId="77777777" w:rsidTr="00472D8F">
        <w:trPr>
          <w:trHeight w:val="1134"/>
        </w:trPr>
        <w:tc>
          <w:tcPr>
            <w:tcW w:w="704" w:type="dxa"/>
            <w:vMerge/>
          </w:tcPr>
          <w:p w14:paraId="332B0869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14EE7F2F" w14:textId="77777777" w:rsidR="009B1834" w:rsidRPr="002779EF" w:rsidRDefault="009B1834" w:rsidP="002779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2779E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1858" w:type="dxa"/>
          </w:tcPr>
          <w:p w14:paraId="1C91FC27" w14:textId="77777777" w:rsidR="009B1834" w:rsidRPr="002779EF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2779E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Упознајмо лепоту живог света</w:t>
            </w:r>
          </w:p>
        </w:tc>
        <w:tc>
          <w:tcPr>
            <w:tcW w:w="742" w:type="dxa"/>
          </w:tcPr>
          <w:p w14:paraId="278321FC" w14:textId="2857E203" w:rsidR="009B1834" w:rsidRPr="002779EF" w:rsidRDefault="002779EF" w:rsidP="002779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2779E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2503" w:type="dxa"/>
          </w:tcPr>
          <w:p w14:paraId="6CBB94C4" w14:textId="317E6734" w:rsidR="009B1834" w:rsidRPr="00435760" w:rsidRDefault="00405932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6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о</w:t>
            </w:r>
            <w:r w:rsidR="009B1834" w:rsidRPr="0043576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бјасни значај биологије као науке;</w:t>
            </w:r>
          </w:p>
          <w:p w14:paraId="73470355" w14:textId="48F96A90" w:rsidR="009B1834" w:rsidRPr="00435760" w:rsidRDefault="00405932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3576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</w:t>
            </w:r>
            <w:r w:rsidR="009B1834" w:rsidRPr="0043576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репозна значај посебних научних дисциплина у оквиру биологије.</w:t>
            </w:r>
          </w:p>
          <w:p w14:paraId="0657D5E2" w14:textId="77777777" w:rsidR="009B1834" w:rsidRPr="00435760" w:rsidRDefault="009B1834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14:paraId="18AD7D80" w14:textId="0BF453BA" w:rsidR="00435760" w:rsidRDefault="00435760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- </w:t>
            </w:r>
            <w:r w:rsidR="009B1834" w:rsidRPr="005126E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Музичка култура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;</w:t>
            </w:r>
          </w:p>
          <w:p w14:paraId="05856CD6" w14:textId="373CB8EC" w:rsidR="00435760" w:rsidRDefault="00435760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- </w:t>
            </w:r>
            <w:r w:rsidR="009B1834" w:rsidRPr="005126E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Српски језик и књижевност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;</w:t>
            </w:r>
            <w:r w:rsidR="009B1834" w:rsidRPr="005126E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</w:p>
          <w:p w14:paraId="72B4F845" w14:textId="2F8F11F9" w:rsidR="009B1834" w:rsidRPr="005126EC" w:rsidRDefault="00435760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- </w:t>
            </w:r>
            <w:r w:rsidR="009B1834" w:rsidRPr="005126E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рирода </w:t>
            </w:r>
            <w:r w:rsidR="009B1834" w:rsidRPr="005126E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друштво.</w:t>
            </w:r>
          </w:p>
        </w:tc>
        <w:tc>
          <w:tcPr>
            <w:tcW w:w="1134" w:type="dxa"/>
            <w:vMerge/>
          </w:tcPr>
          <w:p w14:paraId="23A55F9C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47B1F443" w14:textId="77777777" w:rsidR="00405932" w:rsidRPr="00405932" w:rsidRDefault="00405932" w:rsidP="0040593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0593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1A51B6EB" w14:textId="10F489FB" w:rsidR="009B1834" w:rsidRPr="004958B9" w:rsidRDefault="00405932" w:rsidP="0040593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0593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Инд.</w:t>
            </w:r>
          </w:p>
        </w:tc>
        <w:tc>
          <w:tcPr>
            <w:tcW w:w="1560" w:type="dxa"/>
          </w:tcPr>
          <w:p w14:paraId="7B2A26EE" w14:textId="77777777" w:rsidR="00435760" w:rsidRPr="00435760" w:rsidRDefault="00435760" w:rsidP="0043576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3576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1B247704" w14:textId="586E6A84" w:rsidR="00435760" w:rsidRDefault="00435760" w:rsidP="0043576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3576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6DFDEC59" w14:textId="2072352B" w:rsidR="00435760" w:rsidRPr="00435760" w:rsidRDefault="00435760" w:rsidP="0043576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</w:t>
            </w:r>
            <w:r w:rsidR="00E324E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ем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4BE327A4" w14:textId="60F6A659" w:rsidR="009B1834" w:rsidRPr="004958B9" w:rsidRDefault="00435760" w:rsidP="0043576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3576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</w:tcPr>
          <w:p w14:paraId="6474A959" w14:textId="3EC8092B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43576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9B1834" w:rsidRPr="001B0D21" w14:paraId="12980242" w14:textId="77777777" w:rsidTr="00472D8F">
        <w:trPr>
          <w:trHeight w:val="1134"/>
        </w:trPr>
        <w:tc>
          <w:tcPr>
            <w:tcW w:w="704" w:type="dxa"/>
            <w:vMerge/>
          </w:tcPr>
          <w:p w14:paraId="72E5B32C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71179B83" w14:textId="77777777" w:rsidR="009B1834" w:rsidRPr="002779EF" w:rsidRDefault="009B1834" w:rsidP="002779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2779E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1858" w:type="dxa"/>
          </w:tcPr>
          <w:p w14:paraId="31B5EC99" w14:textId="77777777" w:rsidR="009B1834" w:rsidRPr="002779EF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2779E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Значај изучавања биологије – примењене биолошке науке</w:t>
            </w:r>
          </w:p>
        </w:tc>
        <w:tc>
          <w:tcPr>
            <w:tcW w:w="742" w:type="dxa"/>
          </w:tcPr>
          <w:p w14:paraId="2B4274BD" w14:textId="43F555DC" w:rsidR="009B1834" w:rsidRPr="002779EF" w:rsidRDefault="002779EF" w:rsidP="002779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2779E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2503" w:type="dxa"/>
          </w:tcPr>
          <w:p w14:paraId="2F853141" w14:textId="6495B248" w:rsidR="009B1834" w:rsidRPr="005126EC" w:rsidRDefault="00405932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</w:t>
            </w:r>
            <w:r w:rsidR="009B1834" w:rsidRPr="005126E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овеже значај изучавања биологије са различитим достигнућима;</w:t>
            </w:r>
          </w:p>
          <w:p w14:paraId="23BF661A" w14:textId="417DBAD8" w:rsidR="009B1834" w:rsidRPr="005126EC" w:rsidRDefault="00405932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о</w:t>
            </w:r>
            <w:r w:rsidR="009B1834" w:rsidRPr="005126E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бјасни утицај биолошких сазнања на решавање проблема значајних за живи свет.</w:t>
            </w:r>
          </w:p>
        </w:tc>
        <w:tc>
          <w:tcPr>
            <w:tcW w:w="2835" w:type="dxa"/>
          </w:tcPr>
          <w:p w14:paraId="00BCC4F9" w14:textId="1EB147F0" w:rsidR="009B1834" w:rsidRPr="005126EC" w:rsidRDefault="00435760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5126E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Историја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34" w:type="dxa"/>
            <w:vMerge/>
          </w:tcPr>
          <w:p w14:paraId="64DD298B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585327DA" w14:textId="77777777" w:rsidR="00405932" w:rsidRPr="00405932" w:rsidRDefault="00405932" w:rsidP="0040593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0593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6C8E1DDB" w14:textId="77777777" w:rsidR="00405932" w:rsidRDefault="00405932" w:rsidP="0040593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0593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Инд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, </w:t>
            </w:r>
          </w:p>
          <w:p w14:paraId="138FB655" w14:textId="02AE65C7" w:rsidR="009B1834" w:rsidRPr="004958B9" w:rsidRDefault="00405932" w:rsidP="0040593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</w:t>
            </w:r>
            <w:r w:rsidR="009B183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пару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560" w:type="dxa"/>
          </w:tcPr>
          <w:p w14:paraId="1134EFE0" w14:textId="77777777" w:rsidR="00435760" w:rsidRPr="00435760" w:rsidRDefault="00435760" w:rsidP="0043576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3576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36E32890" w14:textId="77777777" w:rsidR="00435760" w:rsidRPr="00435760" w:rsidRDefault="00435760" w:rsidP="0043576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3576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0B528AFD" w14:textId="654A3E0D" w:rsidR="009B1834" w:rsidRPr="004958B9" w:rsidRDefault="00435760" w:rsidP="0043576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3576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</w:t>
            </w:r>
            <w:r w:rsidR="00E324E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ем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417" w:type="dxa"/>
          </w:tcPr>
          <w:p w14:paraId="78AAB08C" w14:textId="002A62B5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43576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4743E43E" w14:textId="68B98814" w:rsidR="009B1834" w:rsidRPr="004958B9" w:rsidRDefault="001B0D21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B0D2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прилог (фотографије).</w:t>
            </w:r>
          </w:p>
        </w:tc>
      </w:tr>
      <w:tr w:rsidR="009B1834" w:rsidRPr="004958B9" w14:paraId="1DAC1234" w14:textId="77777777" w:rsidTr="00472D8F">
        <w:trPr>
          <w:trHeight w:val="1134"/>
        </w:trPr>
        <w:tc>
          <w:tcPr>
            <w:tcW w:w="704" w:type="dxa"/>
            <w:vMerge/>
          </w:tcPr>
          <w:p w14:paraId="6C9B4862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1C34D077" w14:textId="77777777" w:rsidR="009B1834" w:rsidRPr="002779EF" w:rsidRDefault="009B1834" w:rsidP="002779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2779E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1858" w:type="dxa"/>
          </w:tcPr>
          <w:p w14:paraId="312E1842" w14:textId="77777777" w:rsidR="009B1834" w:rsidRPr="002779EF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2779E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Како упознајемо природу?</w:t>
            </w:r>
          </w:p>
        </w:tc>
        <w:tc>
          <w:tcPr>
            <w:tcW w:w="742" w:type="dxa"/>
          </w:tcPr>
          <w:p w14:paraId="50656A33" w14:textId="3088B9BE" w:rsidR="009B1834" w:rsidRPr="002779EF" w:rsidRDefault="002779EF" w:rsidP="002779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2779E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2503" w:type="dxa"/>
          </w:tcPr>
          <w:p w14:paraId="5DA818A4" w14:textId="3FEF0C70" w:rsidR="009B1834" w:rsidRPr="00C42A15" w:rsidRDefault="008B7ADE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о</w:t>
            </w:r>
            <w:r w:rsidR="009B1834" w:rsidRPr="00C42A1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бјасни корелацију научног истраживања и развоја науке;</w:t>
            </w:r>
          </w:p>
          <w:p w14:paraId="14C63DEC" w14:textId="5582AFFD" w:rsidR="009B1834" w:rsidRPr="00C42A15" w:rsidRDefault="008B7ADE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</w:t>
            </w:r>
            <w:r w:rsidR="009B1834" w:rsidRPr="00C42A1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аправи разлику између теренског истраживања и истраживања у лабораторији.</w:t>
            </w:r>
          </w:p>
        </w:tc>
        <w:tc>
          <w:tcPr>
            <w:tcW w:w="2835" w:type="dxa"/>
          </w:tcPr>
          <w:p w14:paraId="14424142" w14:textId="12218ACC" w:rsidR="009B1834" w:rsidRPr="00C42A15" w:rsidRDefault="00435760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C42A1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Историја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34" w:type="dxa"/>
            <w:vMerge/>
          </w:tcPr>
          <w:p w14:paraId="4CCE2F22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70B26771" w14:textId="77777777" w:rsidR="00405932" w:rsidRPr="00405932" w:rsidRDefault="00405932" w:rsidP="0040593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0593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103ACB4C" w14:textId="77777777" w:rsidR="00405932" w:rsidRDefault="00405932" w:rsidP="0040593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0593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Инд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, </w:t>
            </w:r>
          </w:p>
          <w:p w14:paraId="1CF300FF" w14:textId="71E325AC" w:rsidR="009B1834" w:rsidRPr="004958B9" w:rsidRDefault="00405932" w:rsidP="0040593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</w:t>
            </w:r>
            <w:r w:rsidR="009B183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пару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560" w:type="dxa"/>
          </w:tcPr>
          <w:p w14:paraId="3DCEAC9F" w14:textId="77777777" w:rsidR="00435760" w:rsidRPr="00435760" w:rsidRDefault="00435760" w:rsidP="0043576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3576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3CC121CF" w14:textId="77777777" w:rsidR="00435760" w:rsidRPr="00435760" w:rsidRDefault="00435760" w:rsidP="0043576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3576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317A01B7" w14:textId="3C1A41A1" w:rsidR="009B1834" w:rsidRPr="004958B9" w:rsidRDefault="00435760" w:rsidP="0043576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3576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</w:t>
            </w:r>
            <w:r w:rsidR="00E324E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ем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417" w:type="dxa"/>
          </w:tcPr>
          <w:p w14:paraId="30A0A378" w14:textId="70BE3FFE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43576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9B1834" w:rsidRPr="004958B9" w14:paraId="3573AFD9" w14:textId="77777777" w:rsidTr="00472D8F">
        <w:trPr>
          <w:trHeight w:val="1134"/>
        </w:trPr>
        <w:tc>
          <w:tcPr>
            <w:tcW w:w="704" w:type="dxa"/>
            <w:vMerge/>
          </w:tcPr>
          <w:p w14:paraId="6D432609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44171C9B" w14:textId="77777777" w:rsidR="009B1834" w:rsidRPr="00435760" w:rsidRDefault="009B1834" w:rsidP="004357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43576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5.</w:t>
            </w:r>
          </w:p>
        </w:tc>
        <w:tc>
          <w:tcPr>
            <w:tcW w:w="1858" w:type="dxa"/>
          </w:tcPr>
          <w:p w14:paraId="45B15188" w14:textId="5C6AFCBE" w:rsidR="009B1834" w:rsidRPr="0009364E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09364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Како упознајемо природу</w:t>
            </w:r>
            <w:r w:rsidR="00D7546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?</w:t>
            </w:r>
            <w:r w:rsidRPr="0009364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 – научни метод</w:t>
            </w:r>
          </w:p>
        </w:tc>
        <w:tc>
          <w:tcPr>
            <w:tcW w:w="742" w:type="dxa"/>
          </w:tcPr>
          <w:p w14:paraId="3E91A579" w14:textId="6DDD624D" w:rsidR="009B1834" w:rsidRPr="00435760" w:rsidRDefault="00435760" w:rsidP="004357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43576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2503" w:type="dxa"/>
          </w:tcPr>
          <w:p w14:paraId="7485EF57" w14:textId="5FEDE831" w:rsidR="009B1834" w:rsidRPr="00C42A15" w:rsidRDefault="0009364E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о</w:t>
            </w:r>
            <w:r w:rsidR="009B1834" w:rsidRPr="00C42A1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бјасни значај корака научне методе;</w:t>
            </w:r>
          </w:p>
          <w:p w14:paraId="513BDB62" w14:textId="01F0966E" w:rsidR="009B1834" w:rsidRPr="00C42A15" w:rsidRDefault="0009364E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</w:t>
            </w:r>
            <w:r w:rsidR="009B1834" w:rsidRPr="00C42A1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римени кораке научне методе у истраживању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5" w:type="dxa"/>
          </w:tcPr>
          <w:p w14:paraId="526D46D9" w14:textId="2EFD4E10" w:rsidR="0009364E" w:rsidRDefault="0009364E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C42A1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Историја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</w:p>
          <w:p w14:paraId="005C2555" w14:textId="46A88159" w:rsidR="009B1834" w:rsidRPr="00C42A15" w:rsidRDefault="0009364E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Г</w:t>
            </w:r>
            <w:r w:rsidR="009B1834" w:rsidRPr="00C42A1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еографија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34" w:type="dxa"/>
            <w:vMerge w:val="restart"/>
          </w:tcPr>
          <w:p w14:paraId="6A10E27A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4CD4FCB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37AEF11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E325496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779E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БИ.1.1.4. БИ.2.1.3. БИ.3.1.4.</w:t>
            </w:r>
          </w:p>
          <w:p w14:paraId="7BE3F09B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2925CA5" w14:textId="77777777" w:rsidR="009B1834" w:rsidRPr="0041084A" w:rsidRDefault="009B1834" w:rsidP="00472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9E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БИ.1.2.1. БИ.1.2.2. БИ.1.2.3. БИ.2.2.1. БИ.2.2.2. БИ.2.2.3. БИ.3.2.1. </w:t>
            </w:r>
            <w:r w:rsidRPr="0041084A">
              <w:rPr>
                <w:rFonts w:ascii="Times New Roman" w:hAnsi="Times New Roman" w:cs="Times New Roman"/>
                <w:sz w:val="18"/>
                <w:szCs w:val="18"/>
              </w:rPr>
              <w:t>БИ.3.2.2. БИ.3.2.3.</w:t>
            </w:r>
          </w:p>
          <w:p w14:paraId="73F92D56" w14:textId="77777777" w:rsidR="009B1834" w:rsidRPr="0041084A" w:rsidRDefault="009B1834" w:rsidP="00472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4D1EC6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1084A">
              <w:rPr>
                <w:rFonts w:ascii="Times New Roman" w:hAnsi="Times New Roman" w:cs="Times New Roman"/>
                <w:sz w:val="18"/>
                <w:szCs w:val="18"/>
              </w:rPr>
              <w:t>БИ.1.2.7. БИ.2.2.7. БИ.2.2.8. БИ.2.2.9. БИ.3.2.6. БИ.3.2.7. БИ.3.2.8.</w:t>
            </w:r>
          </w:p>
        </w:tc>
        <w:tc>
          <w:tcPr>
            <w:tcW w:w="1417" w:type="dxa"/>
          </w:tcPr>
          <w:p w14:paraId="76F9849A" w14:textId="77777777" w:rsidR="0009364E" w:rsidRPr="0009364E" w:rsidRDefault="0009364E" w:rsidP="0009364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9364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5D6110C3" w14:textId="77777777" w:rsidR="0009364E" w:rsidRPr="0009364E" w:rsidRDefault="0009364E" w:rsidP="0009364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9364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5EA2665F" w14:textId="6FCCFCC0" w:rsidR="009B1834" w:rsidRPr="004958B9" w:rsidRDefault="0009364E" w:rsidP="0009364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9364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</w:tcPr>
          <w:p w14:paraId="60320747" w14:textId="77777777" w:rsidR="009902F3" w:rsidRPr="009902F3" w:rsidRDefault="009902F3" w:rsidP="009902F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902F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7A4E166A" w14:textId="77777777" w:rsidR="009902F3" w:rsidRPr="009902F3" w:rsidRDefault="009902F3" w:rsidP="009902F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902F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173E3F8D" w14:textId="069FFECB" w:rsidR="009B1834" w:rsidRPr="004958B9" w:rsidRDefault="009902F3" w:rsidP="009902F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902F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</w:t>
            </w:r>
            <w:r w:rsidR="00E324E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ем</w:t>
            </w:r>
            <w:r w:rsidRPr="009902F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417" w:type="dxa"/>
          </w:tcPr>
          <w:p w14:paraId="4A18D36C" w14:textId="24B1A9E1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9902F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9B1834" w:rsidRPr="001B0D21" w14:paraId="48EBD829" w14:textId="77777777" w:rsidTr="00472D8F">
        <w:trPr>
          <w:trHeight w:val="1134"/>
        </w:trPr>
        <w:tc>
          <w:tcPr>
            <w:tcW w:w="704" w:type="dxa"/>
            <w:vMerge/>
          </w:tcPr>
          <w:p w14:paraId="322DFAF7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2901951F" w14:textId="77777777" w:rsidR="009B1834" w:rsidRPr="00435760" w:rsidRDefault="009B1834" w:rsidP="004357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43576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1858" w:type="dxa"/>
          </w:tcPr>
          <w:p w14:paraId="3CC2935D" w14:textId="7D10B3BB" w:rsidR="009B1834" w:rsidRPr="0009364E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09364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Како упознајемо природу</w:t>
            </w:r>
            <w:r w:rsidR="0009364E" w:rsidRPr="0009364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?</w:t>
            </w:r>
          </w:p>
        </w:tc>
        <w:tc>
          <w:tcPr>
            <w:tcW w:w="742" w:type="dxa"/>
          </w:tcPr>
          <w:p w14:paraId="0F9C2D1B" w14:textId="209472FC" w:rsidR="009B1834" w:rsidRPr="00435760" w:rsidRDefault="00435760" w:rsidP="004357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43576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2503" w:type="dxa"/>
          </w:tcPr>
          <w:p w14:paraId="757B21DF" w14:textId="31CE8334" w:rsidR="009B1834" w:rsidRPr="00E01BDF" w:rsidRDefault="0009364E" w:rsidP="00472D8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</w:t>
            </w:r>
            <w:r w:rsidR="009B1834" w:rsidRPr="00E01BD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рикупљају податке и изводе једноставне закључке;</w:t>
            </w:r>
          </w:p>
          <w:p w14:paraId="0FCF69A4" w14:textId="05397C99" w:rsidR="009B1834" w:rsidRPr="00E01BDF" w:rsidRDefault="0009364E" w:rsidP="00472D8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</w:t>
            </w:r>
            <w:r w:rsidR="009B1834" w:rsidRPr="00E01BD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остављају једноставне претпоставке;</w:t>
            </w:r>
          </w:p>
          <w:p w14:paraId="23147559" w14:textId="3235A783" w:rsidR="009B1834" w:rsidRPr="00E01BDF" w:rsidRDefault="0009364E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- к</w:t>
            </w:r>
            <w:r w:rsidR="009B1834" w:rsidRPr="00E0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ористе</w:t>
            </w:r>
            <w:r w:rsidR="009B1834" w:rsidRPr="0027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доступну </w:t>
            </w:r>
            <w:r w:rsidR="009B1834" w:rsidRPr="00E0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литературу</w:t>
            </w:r>
            <w:r w:rsidR="009B1834" w:rsidRPr="0027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у истраживању, обради података и приказу резултата</w:t>
            </w:r>
            <w:r w:rsidR="009B1834" w:rsidRPr="00E0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.</w:t>
            </w:r>
          </w:p>
        </w:tc>
        <w:tc>
          <w:tcPr>
            <w:tcW w:w="2835" w:type="dxa"/>
          </w:tcPr>
          <w:p w14:paraId="29CB6E6B" w14:textId="4B3D439A" w:rsidR="009902F3" w:rsidRDefault="009902F3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E01BD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Српски језик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књижевност</w:t>
            </w:r>
            <w:r w:rsidR="009B1834" w:rsidRPr="00E01BD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</w:p>
          <w:p w14:paraId="62E696B8" w14:textId="08573ABF" w:rsidR="009B1834" w:rsidRPr="00E01BDF" w:rsidRDefault="009902F3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E01BD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Математика.</w:t>
            </w:r>
          </w:p>
        </w:tc>
        <w:tc>
          <w:tcPr>
            <w:tcW w:w="1134" w:type="dxa"/>
            <w:vMerge/>
          </w:tcPr>
          <w:p w14:paraId="4331044F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4CFA046C" w14:textId="465196C8" w:rsidR="0009364E" w:rsidRPr="0009364E" w:rsidRDefault="0009364E" w:rsidP="0009364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9364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4A7F2104" w14:textId="2E88944D" w:rsidR="009B1834" w:rsidRPr="004958B9" w:rsidRDefault="0009364E" w:rsidP="0009364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9364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</w:tcPr>
          <w:p w14:paraId="4C720E03" w14:textId="77777777" w:rsidR="009902F3" w:rsidRPr="009902F3" w:rsidRDefault="009902F3" w:rsidP="009902F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902F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14F38D57" w14:textId="53D88353" w:rsidR="009902F3" w:rsidRPr="009902F3" w:rsidRDefault="009902F3" w:rsidP="009902F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902F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0A2279E3" w14:textId="5E82104E" w:rsidR="009B1834" w:rsidRPr="004958B9" w:rsidRDefault="009902F3" w:rsidP="009902F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902F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</w:tcPr>
          <w:p w14:paraId="67AAAE5D" w14:textId="7301D284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9902F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288D1F05" w14:textId="78EBFCFB" w:rsidR="009B1834" w:rsidRPr="004958B9" w:rsidRDefault="001B0D21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B0D2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енциклопедије, научни часописи, картице.</w:t>
            </w:r>
          </w:p>
        </w:tc>
      </w:tr>
      <w:tr w:rsidR="009B1834" w:rsidRPr="004958B9" w14:paraId="6572825C" w14:textId="77777777" w:rsidTr="00472D8F">
        <w:trPr>
          <w:trHeight w:val="1134"/>
        </w:trPr>
        <w:tc>
          <w:tcPr>
            <w:tcW w:w="704" w:type="dxa"/>
            <w:vMerge/>
          </w:tcPr>
          <w:p w14:paraId="1AD07277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49C40357" w14:textId="77777777" w:rsidR="009B1834" w:rsidRPr="00435760" w:rsidRDefault="009B1834" w:rsidP="004357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43576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7.</w:t>
            </w:r>
          </w:p>
        </w:tc>
        <w:tc>
          <w:tcPr>
            <w:tcW w:w="1858" w:type="dxa"/>
          </w:tcPr>
          <w:p w14:paraId="7FC0FEB6" w14:textId="77777777" w:rsidR="009B1834" w:rsidRPr="0009364E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09364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Особине живих бића</w:t>
            </w:r>
          </w:p>
        </w:tc>
        <w:tc>
          <w:tcPr>
            <w:tcW w:w="742" w:type="dxa"/>
          </w:tcPr>
          <w:p w14:paraId="29F891B7" w14:textId="3665591A" w:rsidR="009B1834" w:rsidRPr="00435760" w:rsidRDefault="00435760" w:rsidP="004357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43576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2503" w:type="dxa"/>
          </w:tcPr>
          <w:p w14:paraId="3FFAEE3A" w14:textId="3AA705A0" w:rsidR="009B1834" w:rsidRPr="00E01BDF" w:rsidRDefault="0009364E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и</w:t>
            </w:r>
            <w:r w:rsidR="009B1834" w:rsidRPr="00E01BD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стражи и објасни особине живих бића</w:t>
            </w:r>
            <w:r w:rsidR="009B1834" w:rsidRPr="00E01B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;</w:t>
            </w:r>
          </w:p>
          <w:p w14:paraId="1891EB42" w14:textId="205C3547" w:rsidR="009B1834" w:rsidRPr="00E01BDF" w:rsidRDefault="0009364E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</w:t>
            </w:r>
            <w:r w:rsidR="009B1834" w:rsidRPr="00E01BD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аведе особине живих бића</w:t>
            </w:r>
            <w:r w:rsidR="009B1834" w:rsidRPr="00E01B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2835" w:type="dxa"/>
          </w:tcPr>
          <w:p w14:paraId="30FB01B1" w14:textId="15757606" w:rsidR="009B1834" w:rsidRPr="00E01BDF" w:rsidRDefault="009902F3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E01BD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рирода </w:t>
            </w:r>
            <w:r w:rsidR="009B1834" w:rsidRPr="00E01BD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друштво.</w:t>
            </w:r>
          </w:p>
        </w:tc>
        <w:tc>
          <w:tcPr>
            <w:tcW w:w="1134" w:type="dxa"/>
            <w:vMerge/>
          </w:tcPr>
          <w:p w14:paraId="287CBE6A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50890F80" w14:textId="77777777" w:rsidR="0009364E" w:rsidRPr="0009364E" w:rsidRDefault="0009364E" w:rsidP="0009364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9364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35248D06" w14:textId="77777777" w:rsidR="0009364E" w:rsidRPr="0009364E" w:rsidRDefault="0009364E" w:rsidP="0009364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9364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54A1BD8D" w14:textId="0B638CD0" w:rsidR="009B1834" w:rsidRPr="004958B9" w:rsidRDefault="0009364E" w:rsidP="0009364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Гр</w:t>
            </w:r>
            <w:r w:rsidRPr="0009364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560" w:type="dxa"/>
          </w:tcPr>
          <w:p w14:paraId="6897CB40" w14:textId="77777777" w:rsidR="009902F3" w:rsidRPr="009902F3" w:rsidRDefault="009902F3" w:rsidP="009902F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902F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225D3C87" w14:textId="77777777" w:rsidR="009902F3" w:rsidRPr="009902F3" w:rsidRDefault="009902F3" w:rsidP="009902F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902F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5BF1AA48" w14:textId="366C7723" w:rsidR="009B1834" w:rsidRPr="004958B9" w:rsidRDefault="009902F3" w:rsidP="009902F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902F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</w:t>
            </w:r>
            <w:r w:rsidR="00E324E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ем</w:t>
            </w:r>
            <w:r w:rsidRPr="009902F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417" w:type="dxa"/>
          </w:tcPr>
          <w:p w14:paraId="611E60C0" w14:textId="4013260D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9902F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9B1834" w:rsidRPr="001B0D21" w14:paraId="5827D997" w14:textId="77777777" w:rsidTr="00472D8F">
        <w:trPr>
          <w:trHeight w:val="1134"/>
        </w:trPr>
        <w:tc>
          <w:tcPr>
            <w:tcW w:w="704" w:type="dxa"/>
            <w:vMerge/>
          </w:tcPr>
          <w:p w14:paraId="74FFF0BD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19C38364" w14:textId="77777777" w:rsidR="009B1834" w:rsidRPr="00435760" w:rsidRDefault="009B1834" w:rsidP="004357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43576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8.</w:t>
            </w:r>
          </w:p>
        </w:tc>
        <w:tc>
          <w:tcPr>
            <w:tcW w:w="1858" w:type="dxa"/>
          </w:tcPr>
          <w:p w14:paraId="7C944933" w14:textId="77777777" w:rsidR="009B1834" w:rsidRPr="0009364E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09364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Ћелијска грађа</w:t>
            </w:r>
          </w:p>
        </w:tc>
        <w:tc>
          <w:tcPr>
            <w:tcW w:w="742" w:type="dxa"/>
          </w:tcPr>
          <w:p w14:paraId="5FC91A5E" w14:textId="5CD77A4B" w:rsidR="009B1834" w:rsidRPr="00435760" w:rsidRDefault="00435760" w:rsidP="004357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43576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2503" w:type="dxa"/>
          </w:tcPr>
          <w:p w14:paraId="41057744" w14:textId="3BFD61D5" w:rsidR="009B1834" w:rsidRPr="00E01BDF" w:rsidRDefault="0009364E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</w:t>
            </w:r>
            <w:r w:rsidR="009B1834" w:rsidRPr="00E01BD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аведе основне делове ћелије;</w:t>
            </w:r>
          </w:p>
          <w:p w14:paraId="09BD53DB" w14:textId="3D4CA026" w:rsidR="009B1834" w:rsidRPr="00E01BDF" w:rsidRDefault="0009364E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</w:t>
            </w:r>
            <w:r w:rsidR="009B1834" w:rsidRPr="00E01BD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аведе значај основних делова ћелије;</w:t>
            </w:r>
          </w:p>
          <w:p w14:paraId="3F46BE78" w14:textId="727FC8B3" w:rsidR="009B1834" w:rsidRPr="00E01BDF" w:rsidRDefault="0009364E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</w:t>
            </w:r>
            <w:r w:rsidR="009B1834" w:rsidRPr="00E01BD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репозна основне карактеристике по којима се ћелије међусобно разликују;</w:t>
            </w:r>
          </w:p>
          <w:p w14:paraId="1805C721" w14:textId="52970953" w:rsidR="009B1834" w:rsidRPr="00E01BDF" w:rsidRDefault="0009364E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</w:t>
            </w:r>
            <w:r w:rsidR="009B1834" w:rsidRPr="00E01BD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аправи разлику између једноћелијских и вишећелијских организама.</w:t>
            </w:r>
          </w:p>
        </w:tc>
        <w:tc>
          <w:tcPr>
            <w:tcW w:w="2835" w:type="dxa"/>
          </w:tcPr>
          <w:p w14:paraId="1A9C7711" w14:textId="563D8657" w:rsidR="009902F3" w:rsidRDefault="009902F3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E01BD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Математика, </w:t>
            </w:r>
          </w:p>
          <w:p w14:paraId="30B5060B" w14:textId="7689BA3E" w:rsidR="009B1834" w:rsidRPr="00E01BDF" w:rsidRDefault="009902F3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E01BD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Ликовно васпитање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34" w:type="dxa"/>
            <w:vMerge/>
          </w:tcPr>
          <w:p w14:paraId="2BB5B1A8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1B5798FC" w14:textId="77777777" w:rsidR="0009364E" w:rsidRPr="0009364E" w:rsidRDefault="0009364E" w:rsidP="0009364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9364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0A94BDA3" w14:textId="77777777" w:rsidR="0009364E" w:rsidRPr="0009364E" w:rsidRDefault="0009364E" w:rsidP="0009364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9364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746D55D1" w14:textId="073BD1A3" w:rsidR="009B1834" w:rsidRPr="004958B9" w:rsidRDefault="0009364E" w:rsidP="0009364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9364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</w:tcPr>
          <w:p w14:paraId="61908C66" w14:textId="77777777" w:rsidR="009902F3" w:rsidRPr="009902F3" w:rsidRDefault="009902F3" w:rsidP="009902F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902F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0166FDB3" w14:textId="77777777" w:rsidR="009902F3" w:rsidRPr="009902F3" w:rsidRDefault="009902F3" w:rsidP="009902F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902F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671F6AEE" w14:textId="357AA097" w:rsidR="009902F3" w:rsidRPr="009902F3" w:rsidRDefault="009902F3" w:rsidP="009902F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902F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</w:t>
            </w:r>
            <w:r w:rsidR="00E324E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ем</w:t>
            </w:r>
            <w:r w:rsidRPr="009902F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21822053" w14:textId="3B56216D" w:rsidR="009B1834" w:rsidRPr="004958B9" w:rsidRDefault="009902F3" w:rsidP="009902F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902F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</w:tcPr>
          <w:p w14:paraId="259ECCE9" w14:textId="2CBD1CC0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9902F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</w:tbl>
    <w:p w14:paraId="0BD3529F" w14:textId="77777777" w:rsidR="009B1834" w:rsidRPr="000037ED" w:rsidRDefault="009B1834" w:rsidP="009B183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154C4B" w14:textId="77777777" w:rsidR="009B1834" w:rsidRDefault="009B1834" w:rsidP="009B183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sr-Cyrl-RS"/>
        </w:rPr>
      </w:pPr>
      <w:r w:rsidRPr="000037ED">
        <w:rPr>
          <w:rFonts w:ascii="Times New Roman" w:hAnsi="Times New Roman" w:cs="Times New Roman"/>
          <w:sz w:val="24"/>
          <w:szCs w:val="24"/>
          <w:lang w:val="sr-Cyrl-RS"/>
        </w:rPr>
        <w:t>Одступање од остварености плана: 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</w:t>
      </w:r>
    </w:p>
    <w:p w14:paraId="5D1CAB5E" w14:textId="77777777" w:rsidR="009B1834" w:rsidRPr="000037ED" w:rsidRDefault="009B1834" w:rsidP="009B183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037E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ОПЕРАТИВНИ ПЛАН РАДА</w:t>
      </w:r>
    </w:p>
    <w:p w14:paraId="2FE711FC" w14:textId="77777777" w:rsidR="009B1834" w:rsidRPr="000037ED" w:rsidRDefault="009B1834" w:rsidP="009B183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037ED">
        <w:rPr>
          <w:rFonts w:ascii="Times New Roman" w:hAnsi="Times New Roman" w:cs="Times New Roman"/>
          <w:sz w:val="24"/>
          <w:szCs w:val="24"/>
          <w:lang w:val="sr-Cyrl-RS"/>
        </w:rPr>
        <w:t>Предмет: Биологија                                                                                                                                         Школска година: 2022/2023.</w:t>
      </w:r>
    </w:p>
    <w:p w14:paraId="4EA9CC69" w14:textId="77777777" w:rsidR="009B1834" w:rsidRPr="000037ED" w:rsidRDefault="009B1834" w:rsidP="009B1834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037ED">
        <w:rPr>
          <w:rFonts w:ascii="Times New Roman" w:hAnsi="Times New Roman" w:cs="Times New Roman"/>
          <w:sz w:val="24"/>
          <w:szCs w:val="24"/>
          <w:lang w:val="sr-Cyrl-RS"/>
        </w:rPr>
        <w:t xml:space="preserve">Разред: </w:t>
      </w:r>
      <w:r w:rsidRPr="000037ED">
        <w:rPr>
          <w:rFonts w:ascii="Times New Roman" w:hAnsi="Times New Roman" w:cs="Times New Roman"/>
          <w:sz w:val="24"/>
          <w:szCs w:val="24"/>
          <w:lang w:val="sr-Cyrl-RS"/>
        </w:rPr>
        <w:tab/>
        <w:t>пети</w:t>
      </w:r>
    </w:p>
    <w:p w14:paraId="6313A625" w14:textId="77777777" w:rsidR="009B1834" w:rsidRPr="000037ED" w:rsidRDefault="009B1834" w:rsidP="009B183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037ED">
        <w:rPr>
          <w:rFonts w:ascii="Times New Roman" w:hAnsi="Times New Roman" w:cs="Times New Roman"/>
          <w:sz w:val="24"/>
          <w:szCs w:val="24"/>
          <w:lang w:val="sr-Cyrl-RS"/>
        </w:rPr>
        <w:t>Годишњи фонд часова: 72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Предметни наставник: _________________________________</w:t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858"/>
        <w:gridCol w:w="742"/>
        <w:gridCol w:w="3353"/>
        <w:gridCol w:w="1985"/>
        <w:gridCol w:w="1134"/>
        <w:gridCol w:w="1417"/>
        <w:gridCol w:w="1560"/>
        <w:gridCol w:w="1417"/>
      </w:tblGrid>
      <w:tr w:rsidR="009B1834" w:rsidRPr="004958B9" w14:paraId="5240FD02" w14:textId="77777777" w:rsidTr="000236F1">
        <w:trPr>
          <w:trHeight w:val="377"/>
        </w:trPr>
        <w:tc>
          <w:tcPr>
            <w:tcW w:w="14879" w:type="dxa"/>
            <w:gridSpan w:val="10"/>
            <w:shd w:val="clear" w:color="auto" w:fill="DBDBDB" w:themeFill="accent3" w:themeFillTint="66"/>
            <w:vAlign w:val="center"/>
          </w:tcPr>
          <w:p w14:paraId="03D9B6A8" w14:textId="1CBAC533" w:rsidR="009B1834" w:rsidRPr="004958B9" w:rsidRDefault="009B1834" w:rsidP="000236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МЕСЕЦ: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ОКТОБАР</w:t>
            </w:r>
          </w:p>
        </w:tc>
      </w:tr>
      <w:tr w:rsidR="009B1834" w:rsidRPr="004958B9" w14:paraId="7958845D" w14:textId="77777777" w:rsidTr="009902F3">
        <w:trPr>
          <w:trHeight w:val="113"/>
        </w:trPr>
        <w:tc>
          <w:tcPr>
            <w:tcW w:w="704" w:type="dxa"/>
            <w:vAlign w:val="center"/>
          </w:tcPr>
          <w:p w14:paraId="2237157D" w14:textId="7084299B" w:rsidR="009B1834" w:rsidRPr="004958B9" w:rsidRDefault="009B1834" w:rsidP="009902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Тема</w:t>
            </w:r>
          </w:p>
        </w:tc>
        <w:tc>
          <w:tcPr>
            <w:tcW w:w="709" w:type="dxa"/>
            <w:vAlign w:val="center"/>
          </w:tcPr>
          <w:p w14:paraId="36401522" w14:textId="77777777" w:rsidR="009B1834" w:rsidRPr="004958B9" w:rsidRDefault="009B1834" w:rsidP="009902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Р. бр. часа</w:t>
            </w:r>
          </w:p>
        </w:tc>
        <w:tc>
          <w:tcPr>
            <w:tcW w:w="1858" w:type="dxa"/>
            <w:vAlign w:val="center"/>
          </w:tcPr>
          <w:p w14:paraId="53778015" w14:textId="77777777" w:rsidR="009B1834" w:rsidRPr="004958B9" w:rsidRDefault="009B1834" w:rsidP="009902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Наставна јединица</w:t>
            </w:r>
          </w:p>
        </w:tc>
        <w:tc>
          <w:tcPr>
            <w:tcW w:w="742" w:type="dxa"/>
            <w:vAlign w:val="center"/>
          </w:tcPr>
          <w:p w14:paraId="2A799174" w14:textId="77777777" w:rsidR="009B1834" w:rsidRPr="004958B9" w:rsidRDefault="009B1834" w:rsidP="009902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Тип часа</w:t>
            </w:r>
          </w:p>
        </w:tc>
        <w:tc>
          <w:tcPr>
            <w:tcW w:w="3353" w:type="dxa"/>
            <w:vAlign w:val="center"/>
          </w:tcPr>
          <w:p w14:paraId="14CDD13B" w14:textId="44261E6A" w:rsidR="009B1834" w:rsidRPr="004958B9" w:rsidRDefault="009B1834" w:rsidP="009902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Исходи</w:t>
            </w:r>
          </w:p>
          <w:p w14:paraId="36E07FDA" w14:textId="3EBFD670" w:rsidR="009B1834" w:rsidRPr="004958B9" w:rsidRDefault="009902F3" w:rsidP="009902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(</w:t>
            </w:r>
            <w:r w:rsidR="009B1834"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Ученик ће бити у стању да:)</w:t>
            </w:r>
          </w:p>
        </w:tc>
        <w:tc>
          <w:tcPr>
            <w:tcW w:w="1985" w:type="dxa"/>
            <w:vAlign w:val="center"/>
          </w:tcPr>
          <w:p w14:paraId="5D95A99B" w14:textId="58F3D909" w:rsidR="009B1834" w:rsidRPr="004958B9" w:rsidRDefault="009B1834" w:rsidP="009902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Међупред</w:t>
            </w:r>
            <w:r w:rsidR="009902F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метно </w:t>
            </w: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повезив</w:t>
            </w:r>
            <w:r w:rsidR="009902F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ање</w:t>
            </w:r>
          </w:p>
        </w:tc>
        <w:tc>
          <w:tcPr>
            <w:tcW w:w="1134" w:type="dxa"/>
            <w:vAlign w:val="center"/>
          </w:tcPr>
          <w:p w14:paraId="5198903A" w14:textId="77777777" w:rsidR="009B1834" w:rsidRPr="004958B9" w:rsidRDefault="009B1834" w:rsidP="009902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Стандарди</w:t>
            </w:r>
          </w:p>
        </w:tc>
        <w:tc>
          <w:tcPr>
            <w:tcW w:w="1417" w:type="dxa"/>
            <w:vAlign w:val="center"/>
          </w:tcPr>
          <w:p w14:paraId="64E1D0A4" w14:textId="77777777" w:rsidR="009B1834" w:rsidRPr="004958B9" w:rsidRDefault="009B1834" w:rsidP="009902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Облици рада</w:t>
            </w:r>
          </w:p>
        </w:tc>
        <w:tc>
          <w:tcPr>
            <w:tcW w:w="1560" w:type="dxa"/>
            <w:vAlign w:val="center"/>
          </w:tcPr>
          <w:p w14:paraId="460E2009" w14:textId="77777777" w:rsidR="009B1834" w:rsidRPr="004958B9" w:rsidRDefault="009B1834" w:rsidP="009902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Методе рада</w:t>
            </w:r>
          </w:p>
        </w:tc>
        <w:tc>
          <w:tcPr>
            <w:tcW w:w="1417" w:type="dxa"/>
            <w:vAlign w:val="center"/>
          </w:tcPr>
          <w:p w14:paraId="26EFC7CC" w14:textId="5FC81D9C" w:rsidR="009B1834" w:rsidRPr="004958B9" w:rsidRDefault="009B1834" w:rsidP="009902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</w:t>
            </w:r>
            <w:r w:rsidR="009902F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авна</w:t>
            </w:r>
          </w:p>
          <w:p w14:paraId="57D09E5F" w14:textId="3C6E5A1F" w:rsidR="009B1834" w:rsidRPr="004958B9" w:rsidRDefault="009B1834" w:rsidP="009902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</w:t>
            </w:r>
            <w:r w:rsidR="009902F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ства</w:t>
            </w:r>
          </w:p>
        </w:tc>
      </w:tr>
      <w:tr w:rsidR="009B1834" w:rsidRPr="001B0D21" w14:paraId="2F92FCB1" w14:textId="77777777" w:rsidTr="009902F3">
        <w:trPr>
          <w:trHeight w:val="1134"/>
        </w:trPr>
        <w:tc>
          <w:tcPr>
            <w:tcW w:w="704" w:type="dxa"/>
            <w:vMerge w:val="restart"/>
            <w:textDirection w:val="btLr"/>
            <w:vAlign w:val="center"/>
          </w:tcPr>
          <w:p w14:paraId="53DAEC87" w14:textId="588D69F1" w:rsidR="009B1834" w:rsidRPr="009902F3" w:rsidRDefault="009902F3" w:rsidP="009902F3">
            <w:pPr>
              <w:pStyle w:val="ListParagraph"/>
              <w:ind w:left="360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902F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1.</w:t>
            </w:r>
            <w:r w:rsidRPr="009902F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ab/>
              <w:t>ПОРЕКЛО И РАЗНОВРСНОСТ ЖИВОТА</w:t>
            </w:r>
          </w:p>
        </w:tc>
        <w:tc>
          <w:tcPr>
            <w:tcW w:w="709" w:type="dxa"/>
          </w:tcPr>
          <w:p w14:paraId="10B0E3EB" w14:textId="77777777" w:rsidR="009B1834" w:rsidRPr="009902F3" w:rsidRDefault="009B1834" w:rsidP="009902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902F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9.</w:t>
            </w:r>
          </w:p>
        </w:tc>
        <w:tc>
          <w:tcPr>
            <w:tcW w:w="1858" w:type="dxa"/>
          </w:tcPr>
          <w:p w14:paraId="6D245EEC" w14:textId="77777777" w:rsidR="009B1834" w:rsidRPr="009902F3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902F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Једноћелијски и вишећелијски организми</w:t>
            </w:r>
          </w:p>
        </w:tc>
        <w:tc>
          <w:tcPr>
            <w:tcW w:w="742" w:type="dxa"/>
          </w:tcPr>
          <w:p w14:paraId="275A788D" w14:textId="56C3EF5F" w:rsidR="009B1834" w:rsidRPr="009B6484" w:rsidRDefault="009902F3" w:rsidP="009B64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B648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</w:tcPr>
          <w:p w14:paraId="54CF7397" w14:textId="21B22F37" w:rsidR="009B1834" w:rsidRPr="00D375E0" w:rsidRDefault="00C447C3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о</w:t>
            </w:r>
            <w:r w:rsidR="009B1834" w:rsidRPr="00D375E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бјасни значење појмова једноћелијски и вишећелијски;</w:t>
            </w:r>
          </w:p>
          <w:p w14:paraId="359254CD" w14:textId="2258B450" w:rsidR="009B1834" w:rsidRPr="00D375E0" w:rsidRDefault="00C447C3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о</w:t>
            </w:r>
            <w:r w:rsidR="009B1834" w:rsidRPr="00D375E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бјасни основне разлике између ове две групе организама;</w:t>
            </w:r>
          </w:p>
          <w:p w14:paraId="49CC1A5C" w14:textId="60A86270" w:rsidR="009B1834" w:rsidRPr="004958B9" w:rsidRDefault="00C447C3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</w:t>
            </w:r>
            <w:r w:rsidR="009B1834" w:rsidRPr="00D375E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рикаже основне нивое организације вишећелијских организама на задатом примеру.</w:t>
            </w:r>
          </w:p>
        </w:tc>
        <w:tc>
          <w:tcPr>
            <w:tcW w:w="1985" w:type="dxa"/>
          </w:tcPr>
          <w:p w14:paraId="361C05C0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vMerge w:val="restart"/>
          </w:tcPr>
          <w:p w14:paraId="6C1577C8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EA1161E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4DA2416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FA739C1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779E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БИ.1.1.4. БИ.2.1.3. БИ.3.1.4.</w:t>
            </w:r>
          </w:p>
          <w:p w14:paraId="5D5F922E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677CC39" w14:textId="77777777" w:rsidR="009B1834" w:rsidRPr="0041084A" w:rsidRDefault="009B1834" w:rsidP="00472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9E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БИ.1.2.1. БИ.1.2.2. БИ.1.2.3. БИ.2.2.1. БИ.2.2.2. БИ.2.2.3. БИ.3.2.1. </w:t>
            </w:r>
            <w:r w:rsidRPr="0041084A">
              <w:rPr>
                <w:rFonts w:ascii="Times New Roman" w:hAnsi="Times New Roman" w:cs="Times New Roman"/>
                <w:sz w:val="18"/>
                <w:szCs w:val="18"/>
              </w:rPr>
              <w:t>БИ.3.2.2. БИ.3.2.3.</w:t>
            </w:r>
          </w:p>
          <w:p w14:paraId="2CE2748F" w14:textId="77777777" w:rsidR="009B1834" w:rsidRPr="0041084A" w:rsidRDefault="009B1834" w:rsidP="00472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9E613A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1084A">
              <w:rPr>
                <w:rFonts w:ascii="Times New Roman" w:hAnsi="Times New Roman" w:cs="Times New Roman"/>
                <w:sz w:val="18"/>
                <w:szCs w:val="18"/>
              </w:rPr>
              <w:t>БИ.1.2.7. БИ.2.2.7. БИ.2.2.8. БИ.2.2.9. БИ.3.2.6. БИ.3.2.7. БИ.3.2.8.</w:t>
            </w:r>
          </w:p>
        </w:tc>
        <w:tc>
          <w:tcPr>
            <w:tcW w:w="1417" w:type="dxa"/>
          </w:tcPr>
          <w:p w14:paraId="2253E823" w14:textId="77777777" w:rsidR="009B6484" w:rsidRPr="009B6484" w:rsidRDefault="009B6484" w:rsidP="009B648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B648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07FD56D1" w14:textId="77777777" w:rsidR="009B6484" w:rsidRPr="009B6484" w:rsidRDefault="009B6484" w:rsidP="009B648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B648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0504A84B" w14:textId="1CF84A13" w:rsidR="009B1834" w:rsidRPr="004958B9" w:rsidRDefault="009B6484" w:rsidP="009B648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B648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</w:tcPr>
          <w:p w14:paraId="4AB342B6" w14:textId="77777777" w:rsidR="000B3079" w:rsidRPr="000B3079" w:rsidRDefault="000B3079" w:rsidP="000B307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B30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5A131A41" w14:textId="77777777" w:rsidR="000B3079" w:rsidRPr="000B3079" w:rsidRDefault="000B3079" w:rsidP="000B307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B30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1EB8FDE5" w14:textId="1FA87AAF" w:rsidR="009B1834" w:rsidRPr="004958B9" w:rsidRDefault="000B3079" w:rsidP="000B307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B30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</w:t>
            </w:r>
            <w:r w:rsidR="00E324E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ем</w:t>
            </w:r>
            <w:r w:rsidRPr="000B30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417" w:type="dxa"/>
          </w:tcPr>
          <w:p w14:paraId="3663D945" w14:textId="17192F83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C53FF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9B1834" w:rsidRPr="001B0D21" w14:paraId="6AF03B1E" w14:textId="77777777" w:rsidTr="00472D8F">
        <w:trPr>
          <w:trHeight w:val="1134"/>
        </w:trPr>
        <w:tc>
          <w:tcPr>
            <w:tcW w:w="704" w:type="dxa"/>
            <w:vMerge/>
          </w:tcPr>
          <w:p w14:paraId="34F4EDDD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33560FC7" w14:textId="77777777" w:rsidR="009B1834" w:rsidRPr="009902F3" w:rsidRDefault="009B1834" w:rsidP="009902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902F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10.</w:t>
            </w:r>
          </w:p>
        </w:tc>
        <w:tc>
          <w:tcPr>
            <w:tcW w:w="1858" w:type="dxa"/>
          </w:tcPr>
          <w:p w14:paraId="07A80CA1" w14:textId="77777777" w:rsidR="009B1834" w:rsidRPr="009902F3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902F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Класификација живих бића</w:t>
            </w:r>
          </w:p>
        </w:tc>
        <w:tc>
          <w:tcPr>
            <w:tcW w:w="742" w:type="dxa"/>
          </w:tcPr>
          <w:p w14:paraId="54F92CF7" w14:textId="4B0336A2" w:rsidR="009B1834" w:rsidRPr="009B6484" w:rsidRDefault="009B6484" w:rsidP="009B64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B648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</w:tcPr>
          <w:p w14:paraId="763EED93" w14:textId="2F12469C" w:rsidR="009B1834" w:rsidRPr="00D375E0" w:rsidRDefault="00C447C3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г</w:t>
            </w:r>
            <w:r w:rsidR="009B1834" w:rsidRPr="00D375E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рупише жива бића према њиховим заједничким карактеристикама;</w:t>
            </w:r>
          </w:p>
          <w:p w14:paraId="672D052E" w14:textId="04A1BEA1" w:rsidR="009B1834" w:rsidRPr="00D375E0" w:rsidRDefault="00C447C3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</w:t>
            </w:r>
            <w:r w:rsidR="009B1834" w:rsidRPr="00D375E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очи сличности и разлике између живих бића на основу којих се врши њихова  класификација.</w:t>
            </w:r>
          </w:p>
        </w:tc>
        <w:tc>
          <w:tcPr>
            <w:tcW w:w="1985" w:type="dxa"/>
          </w:tcPr>
          <w:p w14:paraId="452C9B63" w14:textId="235AF090" w:rsidR="009B1834" w:rsidRPr="00D375E0" w:rsidRDefault="009B6484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D375E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34" w:type="dxa"/>
            <w:vMerge/>
          </w:tcPr>
          <w:p w14:paraId="5B521176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7B00E626" w14:textId="77777777" w:rsidR="009B6484" w:rsidRPr="009B6484" w:rsidRDefault="009B6484" w:rsidP="009B648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B648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6C8A4300" w14:textId="77777777" w:rsidR="009B6484" w:rsidRPr="009B6484" w:rsidRDefault="009B6484" w:rsidP="009B648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B648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7674B64D" w14:textId="0F39594E" w:rsidR="009B1834" w:rsidRPr="004958B9" w:rsidRDefault="009B6484" w:rsidP="009B648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B648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</w:tcPr>
          <w:p w14:paraId="2BC5ADAD" w14:textId="77777777" w:rsidR="000B3079" w:rsidRPr="000B3079" w:rsidRDefault="000B3079" w:rsidP="000B307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B30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59A49173" w14:textId="77777777" w:rsidR="000B3079" w:rsidRPr="000B3079" w:rsidRDefault="000B3079" w:rsidP="000B307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B30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196CD8AF" w14:textId="061340DC" w:rsidR="000B3079" w:rsidRPr="000B3079" w:rsidRDefault="000B3079" w:rsidP="000B307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B30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</w:t>
            </w:r>
            <w:r w:rsidR="00E324E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ем</w:t>
            </w:r>
            <w:r w:rsidRPr="000B30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7682B163" w14:textId="7FC182F1" w:rsidR="009B1834" w:rsidRPr="004958B9" w:rsidRDefault="000B3079" w:rsidP="000B307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B30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</w:tcPr>
          <w:p w14:paraId="656EE912" w14:textId="27FB6D6C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C53FF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9B1834" w:rsidRPr="004958B9" w14:paraId="07884E12" w14:textId="77777777" w:rsidTr="00472D8F">
        <w:trPr>
          <w:trHeight w:val="1134"/>
        </w:trPr>
        <w:tc>
          <w:tcPr>
            <w:tcW w:w="704" w:type="dxa"/>
            <w:vMerge/>
          </w:tcPr>
          <w:p w14:paraId="1D18D71A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5D00B4D2" w14:textId="77777777" w:rsidR="009B1834" w:rsidRPr="009902F3" w:rsidRDefault="009B1834" w:rsidP="009902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902F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11.</w:t>
            </w:r>
          </w:p>
        </w:tc>
        <w:tc>
          <w:tcPr>
            <w:tcW w:w="1858" w:type="dxa"/>
          </w:tcPr>
          <w:p w14:paraId="4E831102" w14:textId="77777777" w:rsidR="00D7546C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902F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Особине живих бића; </w:t>
            </w:r>
            <w:r w:rsidR="00D7546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Ћ</w:t>
            </w:r>
            <w:r w:rsidRPr="009902F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елијска грађа; </w:t>
            </w:r>
            <w:r w:rsidR="00D7546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Једноћелијски и вишећелијски организми;</w:t>
            </w:r>
          </w:p>
          <w:p w14:paraId="7F25B4DA" w14:textId="7AAC4BB7" w:rsidR="009B1834" w:rsidRPr="009902F3" w:rsidRDefault="00D7546C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К</w:t>
            </w:r>
            <w:r w:rsidR="009B1834" w:rsidRPr="009902F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ласификација живих бића</w:t>
            </w:r>
          </w:p>
        </w:tc>
        <w:tc>
          <w:tcPr>
            <w:tcW w:w="742" w:type="dxa"/>
          </w:tcPr>
          <w:p w14:paraId="649803DB" w14:textId="09245A74" w:rsidR="009B1834" w:rsidRPr="009B6484" w:rsidRDefault="009B6484" w:rsidP="009B64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B648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</w:tcPr>
          <w:p w14:paraId="36D8E1B8" w14:textId="3BE6B8E3" w:rsidR="009B1834" w:rsidRPr="00E63779" w:rsidRDefault="00C447C3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ј</w:t>
            </w:r>
            <w:r w:rsidR="009B1834" w:rsidRPr="00E6377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асно и прецизно формулише питања у вези са претходним градивом;</w:t>
            </w:r>
          </w:p>
          <w:p w14:paraId="39581EAB" w14:textId="162E5EB8" w:rsidR="009B1834" w:rsidRPr="00E63779" w:rsidRDefault="00C447C3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ј</w:t>
            </w:r>
            <w:r w:rsidR="009B1834" w:rsidRPr="00E6377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асно и прецизно формулише одговоре у вези са претходним градивом;</w:t>
            </w:r>
          </w:p>
          <w:p w14:paraId="049D6343" w14:textId="26BE6556" w:rsidR="009B1834" w:rsidRPr="00E63779" w:rsidRDefault="00C447C3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0F6E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  <w:r w:rsidR="009B1834" w:rsidRPr="00E6377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овеже претходно научене појмове у целину.</w:t>
            </w:r>
          </w:p>
        </w:tc>
        <w:tc>
          <w:tcPr>
            <w:tcW w:w="1985" w:type="dxa"/>
          </w:tcPr>
          <w:p w14:paraId="24F5AC5A" w14:textId="33C196FF" w:rsidR="009B1834" w:rsidRPr="00E63779" w:rsidRDefault="009B6484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E6377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Српски језик и књижевност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34" w:type="dxa"/>
            <w:vMerge/>
          </w:tcPr>
          <w:p w14:paraId="7FE1B635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6FEA3550" w14:textId="6B11E1AA" w:rsidR="009B648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11181454" w14:textId="50C9FC8B" w:rsidR="009B1834" w:rsidRPr="004958B9" w:rsidRDefault="009B648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</w:t>
            </w:r>
            <w:r w:rsidR="009B183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  <w:r w:rsidR="009B183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560" w:type="dxa"/>
          </w:tcPr>
          <w:p w14:paraId="41F1C282" w14:textId="77777777" w:rsidR="000B3079" w:rsidRPr="000B3079" w:rsidRDefault="000B3079" w:rsidP="000B307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B30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443B080E" w14:textId="454F89C9" w:rsidR="000B3079" w:rsidRPr="000B3079" w:rsidRDefault="000B3079" w:rsidP="000B307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B30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63D0A4C5" w14:textId="27B0CEF0" w:rsidR="009B1834" w:rsidRPr="004958B9" w:rsidRDefault="000B3079" w:rsidP="000B307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B30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</w:tcPr>
          <w:p w14:paraId="564DF3A1" w14:textId="0F6EFC3D" w:rsidR="009B1834" w:rsidRPr="004958B9" w:rsidRDefault="00C447C3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447C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9B1834" w:rsidRPr="001B0D21" w14:paraId="572586AC" w14:textId="77777777" w:rsidTr="00472D8F">
        <w:trPr>
          <w:trHeight w:val="1134"/>
        </w:trPr>
        <w:tc>
          <w:tcPr>
            <w:tcW w:w="704" w:type="dxa"/>
            <w:vMerge/>
          </w:tcPr>
          <w:p w14:paraId="1327AF35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74792D3D" w14:textId="77777777" w:rsidR="009B1834" w:rsidRPr="009902F3" w:rsidRDefault="009B1834" w:rsidP="009902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902F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12.</w:t>
            </w:r>
          </w:p>
        </w:tc>
        <w:tc>
          <w:tcPr>
            <w:tcW w:w="1858" w:type="dxa"/>
          </w:tcPr>
          <w:p w14:paraId="67C964B5" w14:textId="77777777" w:rsidR="009B1834" w:rsidRPr="009902F3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902F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Исхрана живих бића</w:t>
            </w:r>
          </w:p>
        </w:tc>
        <w:tc>
          <w:tcPr>
            <w:tcW w:w="742" w:type="dxa"/>
          </w:tcPr>
          <w:p w14:paraId="34297528" w14:textId="16E4C1CC" w:rsidR="009B1834" w:rsidRPr="009B6484" w:rsidRDefault="009B6484" w:rsidP="009B64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B648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</w:tcPr>
          <w:p w14:paraId="35804D9C" w14:textId="16E5CE19" w:rsidR="009B1834" w:rsidRPr="00E63779" w:rsidRDefault="00C447C3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0F6E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  <w:r w:rsidR="009B1834" w:rsidRPr="00E6377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овеже процес исхране са производњом енергије;</w:t>
            </w:r>
          </w:p>
          <w:p w14:paraId="162E177E" w14:textId="3572B44C" w:rsidR="009B1834" w:rsidRPr="00E63779" w:rsidRDefault="00C447C3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0F6E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</w:t>
            </w:r>
            <w:r w:rsidR="009B1834" w:rsidRPr="00E6377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бјасни значај процеса исхране за жива бића;</w:t>
            </w:r>
          </w:p>
          <w:p w14:paraId="0147EAA2" w14:textId="7B24AA85" w:rsidR="009B1834" w:rsidRPr="00C42A15" w:rsidRDefault="00C447C3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0F6E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</w:t>
            </w:r>
            <w:r w:rsidR="009B1834" w:rsidRPr="00E6377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аведе разлику између живих бића у односу на начин исхране.</w:t>
            </w:r>
          </w:p>
        </w:tc>
        <w:tc>
          <w:tcPr>
            <w:tcW w:w="1985" w:type="dxa"/>
          </w:tcPr>
          <w:p w14:paraId="3F01029F" w14:textId="77777777" w:rsidR="009B1834" w:rsidRPr="00C42A15" w:rsidRDefault="009B1834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vMerge/>
          </w:tcPr>
          <w:p w14:paraId="24CE6954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161D94D0" w14:textId="77777777" w:rsidR="009B6484" w:rsidRPr="009B6484" w:rsidRDefault="009B6484" w:rsidP="009B648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B648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07E2C00A" w14:textId="77777777" w:rsidR="009B6484" w:rsidRPr="009B6484" w:rsidRDefault="009B6484" w:rsidP="009B648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B648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1DAB791C" w14:textId="20EDF642" w:rsidR="009B1834" w:rsidRPr="004958B9" w:rsidRDefault="009B6484" w:rsidP="009B648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B648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</w:tcPr>
          <w:p w14:paraId="54C43D8E" w14:textId="77777777" w:rsidR="000B3079" w:rsidRPr="000B3079" w:rsidRDefault="000B3079" w:rsidP="000B307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B30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077A4256" w14:textId="77777777" w:rsidR="000B3079" w:rsidRPr="000B3079" w:rsidRDefault="000B3079" w:rsidP="000B307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B30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5651E67C" w14:textId="7D4FFB46" w:rsidR="009B1834" w:rsidRPr="004958B9" w:rsidRDefault="000B3079" w:rsidP="000B307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B30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</w:t>
            </w:r>
            <w:r w:rsidR="00E324E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ем</w:t>
            </w:r>
            <w:r w:rsidRPr="000B30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417" w:type="dxa"/>
          </w:tcPr>
          <w:p w14:paraId="0083B0E2" w14:textId="11AAFA66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C53FF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9B1834" w:rsidRPr="001B0D21" w14:paraId="206C4022" w14:textId="77777777" w:rsidTr="00472D8F">
        <w:trPr>
          <w:trHeight w:val="1134"/>
        </w:trPr>
        <w:tc>
          <w:tcPr>
            <w:tcW w:w="704" w:type="dxa"/>
            <w:vMerge/>
          </w:tcPr>
          <w:p w14:paraId="55AC53A5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4F11BA1B" w14:textId="77777777" w:rsidR="009B1834" w:rsidRPr="00D7546C" w:rsidRDefault="009B1834" w:rsidP="00D75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7546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13.</w:t>
            </w:r>
          </w:p>
        </w:tc>
        <w:tc>
          <w:tcPr>
            <w:tcW w:w="1858" w:type="dxa"/>
          </w:tcPr>
          <w:p w14:paraId="761D7D7D" w14:textId="77777777" w:rsidR="009B1834" w:rsidRPr="00D7546C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7546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Стигла је јесен!</w:t>
            </w:r>
          </w:p>
        </w:tc>
        <w:tc>
          <w:tcPr>
            <w:tcW w:w="742" w:type="dxa"/>
          </w:tcPr>
          <w:p w14:paraId="646422E3" w14:textId="2B5A758C" w:rsidR="009B1834" w:rsidRPr="002D2A9E" w:rsidRDefault="00D7546C" w:rsidP="002D2A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2D2A9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</w:tcPr>
          <w:p w14:paraId="709B4FAE" w14:textId="17DA6AB1" w:rsidR="009B1834" w:rsidRPr="004827DD" w:rsidRDefault="000236F1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о</w:t>
            </w:r>
            <w:r w:rsidR="009B1834" w:rsidRPr="004827D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бјасни промену боје листова лишћарских биљака током јесени;</w:t>
            </w:r>
          </w:p>
          <w:p w14:paraId="114CB1A9" w14:textId="5E1AD662" w:rsidR="009B1834" w:rsidRPr="004827DD" w:rsidRDefault="000236F1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</w:t>
            </w:r>
            <w:r w:rsidR="009B1834" w:rsidRPr="004827D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овеже значај зеленог пигмента са процесом фотосинтезе.</w:t>
            </w:r>
          </w:p>
        </w:tc>
        <w:tc>
          <w:tcPr>
            <w:tcW w:w="1985" w:type="dxa"/>
          </w:tcPr>
          <w:p w14:paraId="46486627" w14:textId="450D2AB6" w:rsidR="009B1834" w:rsidRPr="004827DD" w:rsidRDefault="000236F1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4827D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Српски језик и књижевност</w:t>
            </w:r>
            <w:r w:rsidR="000F6E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34" w:type="dxa"/>
            <w:vMerge w:val="restart"/>
          </w:tcPr>
          <w:p w14:paraId="6283C420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407F748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0A6886E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FCCC6CB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779E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БИ.1.1.4. БИ.2.1.3. БИ.3.1.4.</w:t>
            </w:r>
          </w:p>
          <w:p w14:paraId="2DF323B4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3AD6E94" w14:textId="77777777" w:rsidR="009B1834" w:rsidRPr="0041084A" w:rsidRDefault="009B1834" w:rsidP="00472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9E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БИ.1.2.1. БИ.1.2.2. БИ.1.2.3. БИ.2.2.1. БИ.2.2.2. БИ.2.2.3. БИ.3.2.1. </w:t>
            </w:r>
            <w:r w:rsidRPr="0041084A">
              <w:rPr>
                <w:rFonts w:ascii="Times New Roman" w:hAnsi="Times New Roman" w:cs="Times New Roman"/>
                <w:sz w:val="18"/>
                <w:szCs w:val="18"/>
              </w:rPr>
              <w:t>БИ.3.2.2. БИ.3.2.3.</w:t>
            </w:r>
          </w:p>
          <w:p w14:paraId="0F781AD4" w14:textId="77777777" w:rsidR="009B1834" w:rsidRPr="0041084A" w:rsidRDefault="009B1834" w:rsidP="00472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AA028C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1084A">
              <w:rPr>
                <w:rFonts w:ascii="Times New Roman" w:hAnsi="Times New Roman" w:cs="Times New Roman"/>
                <w:sz w:val="18"/>
                <w:szCs w:val="18"/>
              </w:rPr>
              <w:t>БИ.1.2.7. БИ.2.2.7. БИ.2.2.8. БИ.2.2.9. БИ.3.2.6. БИ.3.2.7. БИ.3.2.8.</w:t>
            </w:r>
          </w:p>
        </w:tc>
        <w:tc>
          <w:tcPr>
            <w:tcW w:w="1417" w:type="dxa"/>
          </w:tcPr>
          <w:p w14:paraId="74990578" w14:textId="77777777" w:rsidR="000236F1" w:rsidRPr="000236F1" w:rsidRDefault="000236F1" w:rsidP="000236F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236F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2D73B7D1" w14:textId="77777777" w:rsidR="000236F1" w:rsidRPr="000236F1" w:rsidRDefault="000236F1" w:rsidP="000236F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236F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4E306BEE" w14:textId="4B5FA411" w:rsidR="009B1834" w:rsidRPr="004958B9" w:rsidRDefault="000236F1" w:rsidP="000236F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236F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</w:tcPr>
          <w:p w14:paraId="4033682A" w14:textId="77777777" w:rsidR="0026124C" w:rsidRPr="0026124C" w:rsidRDefault="0026124C" w:rsidP="0026124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6124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0F2FEA41" w14:textId="77777777" w:rsidR="0026124C" w:rsidRPr="0026124C" w:rsidRDefault="0026124C" w:rsidP="0026124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6124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3C3A6EAB" w14:textId="25EEC23C" w:rsidR="0026124C" w:rsidRPr="0026124C" w:rsidRDefault="0026124C" w:rsidP="0026124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6124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</w:t>
            </w:r>
            <w:r w:rsidR="00E324E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ем</w:t>
            </w:r>
            <w:r w:rsidRPr="0026124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32A976B5" w14:textId="6D0DF9D1" w:rsidR="009B1834" w:rsidRPr="004958B9" w:rsidRDefault="0026124C" w:rsidP="0026124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Л</w:t>
            </w:r>
            <w:r w:rsidRPr="0026124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417" w:type="dxa"/>
          </w:tcPr>
          <w:p w14:paraId="73BC789E" w14:textId="7168EBF6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82042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9B1834" w:rsidRPr="001B0D21" w14:paraId="174745C1" w14:textId="77777777" w:rsidTr="00472D8F">
        <w:trPr>
          <w:trHeight w:val="1134"/>
        </w:trPr>
        <w:tc>
          <w:tcPr>
            <w:tcW w:w="704" w:type="dxa"/>
            <w:vMerge/>
          </w:tcPr>
          <w:p w14:paraId="73E52034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38117283" w14:textId="77777777" w:rsidR="009B1834" w:rsidRPr="00D7546C" w:rsidRDefault="009B1834" w:rsidP="00D75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7546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14.</w:t>
            </w:r>
          </w:p>
        </w:tc>
        <w:tc>
          <w:tcPr>
            <w:tcW w:w="1858" w:type="dxa"/>
          </w:tcPr>
          <w:p w14:paraId="1062DCBE" w14:textId="77777777" w:rsidR="009B1834" w:rsidRPr="00D7546C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7546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Дисање живих бића</w:t>
            </w:r>
          </w:p>
        </w:tc>
        <w:tc>
          <w:tcPr>
            <w:tcW w:w="742" w:type="dxa"/>
          </w:tcPr>
          <w:p w14:paraId="3BBB0DA3" w14:textId="163A0944" w:rsidR="009B1834" w:rsidRPr="002D2A9E" w:rsidRDefault="00D7546C" w:rsidP="002D2A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2D2A9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</w:tcPr>
          <w:p w14:paraId="1206EAED" w14:textId="6F7AB03A" w:rsidR="009B1834" w:rsidRPr="004827DD" w:rsidRDefault="000236F1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о</w:t>
            </w:r>
            <w:r w:rsidR="009B1834" w:rsidRPr="004827D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бјасни значај кисеоника  за сав живи свет;</w:t>
            </w:r>
          </w:p>
          <w:p w14:paraId="2E6F4F3B" w14:textId="11471D03" w:rsidR="009B1834" w:rsidRPr="004827DD" w:rsidRDefault="000236F1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</w:t>
            </w:r>
            <w:r w:rsidR="009B1834" w:rsidRPr="004827D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овеже процес фотосинтезе са процесом стварања кисеоника;</w:t>
            </w:r>
          </w:p>
          <w:p w14:paraId="7F3F48B2" w14:textId="15EEC94F" w:rsidR="009B1834" w:rsidRPr="004827DD" w:rsidRDefault="000236F1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</w:t>
            </w:r>
            <w:r w:rsidR="009B1834" w:rsidRPr="004827D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аправи разлику између процеса дисања и процеса фотосинтезе код биљака;</w:t>
            </w:r>
          </w:p>
          <w:p w14:paraId="39D4D2B2" w14:textId="12DBB1B1" w:rsidR="009B1834" w:rsidRPr="004827DD" w:rsidRDefault="000236F1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</w:t>
            </w:r>
            <w:r w:rsidR="009B1834" w:rsidRPr="004827D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аброји органе за дисање код животиња.</w:t>
            </w:r>
          </w:p>
        </w:tc>
        <w:tc>
          <w:tcPr>
            <w:tcW w:w="1985" w:type="dxa"/>
          </w:tcPr>
          <w:p w14:paraId="62615917" w14:textId="507F8A7D" w:rsidR="000236F1" w:rsidRDefault="000236F1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4827D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рирода </w:t>
            </w:r>
            <w:r w:rsidR="009B1834" w:rsidRPr="004827D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друштво</w:t>
            </w:r>
            <w:r w:rsidR="009B1834" w:rsidRPr="004827D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</w:p>
          <w:p w14:paraId="34A3BE39" w14:textId="3365AE64" w:rsidR="009B1834" w:rsidRPr="004827DD" w:rsidRDefault="000236F1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4827D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Географија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34" w:type="dxa"/>
            <w:vMerge/>
          </w:tcPr>
          <w:p w14:paraId="08C55618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42991939" w14:textId="77777777" w:rsidR="000236F1" w:rsidRPr="000236F1" w:rsidRDefault="000236F1" w:rsidP="000236F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236F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066971FC" w14:textId="77777777" w:rsidR="000236F1" w:rsidRPr="000236F1" w:rsidRDefault="000236F1" w:rsidP="000236F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236F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158491D7" w14:textId="16467CFB" w:rsidR="009B1834" w:rsidRPr="004958B9" w:rsidRDefault="000236F1" w:rsidP="000236F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236F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</w:tcPr>
          <w:p w14:paraId="11E9D5B8" w14:textId="77777777" w:rsidR="0026124C" w:rsidRPr="0026124C" w:rsidRDefault="0026124C" w:rsidP="0026124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6124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149B2810" w14:textId="58ECDB33" w:rsidR="0026124C" w:rsidRPr="0026124C" w:rsidRDefault="0026124C" w:rsidP="0026124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6124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19DBA4A6" w14:textId="3C631E39" w:rsidR="009B1834" w:rsidRPr="004958B9" w:rsidRDefault="00E324E7" w:rsidP="0026124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</w:t>
            </w:r>
            <w:r w:rsidR="0026124C" w:rsidRPr="0026124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417" w:type="dxa"/>
          </w:tcPr>
          <w:p w14:paraId="38790F28" w14:textId="36529CCA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82042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9B1834" w:rsidRPr="001B0D21" w14:paraId="303D62C1" w14:textId="77777777" w:rsidTr="00472D8F">
        <w:trPr>
          <w:trHeight w:val="1134"/>
        </w:trPr>
        <w:tc>
          <w:tcPr>
            <w:tcW w:w="704" w:type="dxa"/>
            <w:vMerge/>
          </w:tcPr>
          <w:p w14:paraId="244BB6E3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07B3D7AB" w14:textId="77777777" w:rsidR="009B1834" w:rsidRPr="00D7546C" w:rsidRDefault="009B1834" w:rsidP="00D75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7546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15.</w:t>
            </w:r>
          </w:p>
        </w:tc>
        <w:tc>
          <w:tcPr>
            <w:tcW w:w="1858" w:type="dxa"/>
          </w:tcPr>
          <w:p w14:paraId="19656D40" w14:textId="77777777" w:rsidR="009B1834" w:rsidRPr="00D7546C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7546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Да ли биљке дишу као и остала жива бића?</w:t>
            </w:r>
          </w:p>
        </w:tc>
        <w:tc>
          <w:tcPr>
            <w:tcW w:w="742" w:type="dxa"/>
          </w:tcPr>
          <w:p w14:paraId="631CF794" w14:textId="20EACE58" w:rsidR="009B1834" w:rsidRPr="002D2A9E" w:rsidRDefault="002D2A9E" w:rsidP="002D2A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2D2A9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</w:tcPr>
          <w:p w14:paraId="6952E5F8" w14:textId="5D752AA6" w:rsidR="009B1834" w:rsidRPr="005A05BA" w:rsidRDefault="000236F1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о</w:t>
            </w:r>
            <w:r w:rsidR="009B1834" w:rsidRPr="005A05B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бјасни процес размене гасова код биљака;</w:t>
            </w:r>
          </w:p>
          <w:p w14:paraId="2C4D48F1" w14:textId="4A4B9321" w:rsidR="009B1834" w:rsidRPr="005A05BA" w:rsidRDefault="000236F1" w:rsidP="00472D8F">
            <w:pPr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р</w:t>
            </w:r>
            <w:r w:rsidR="009B1834" w:rsidRPr="005A05B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азликује процес фотосинтезе од процеса дисања</w:t>
            </w:r>
          </w:p>
        </w:tc>
        <w:tc>
          <w:tcPr>
            <w:tcW w:w="1985" w:type="dxa"/>
          </w:tcPr>
          <w:p w14:paraId="2BF403F8" w14:textId="77777777" w:rsidR="009B1834" w:rsidRPr="00E01BDF" w:rsidRDefault="009B1834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vMerge/>
          </w:tcPr>
          <w:p w14:paraId="4B490055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5B7DC4D0" w14:textId="77777777" w:rsidR="0026124C" w:rsidRPr="0026124C" w:rsidRDefault="0026124C" w:rsidP="0026124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6124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02F435F5" w14:textId="77777777" w:rsidR="0026124C" w:rsidRPr="0026124C" w:rsidRDefault="0026124C" w:rsidP="0026124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6124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4A9EA268" w14:textId="05EA786E" w:rsidR="009B1834" w:rsidRPr="004958B9" w:rsidRDefault="0026124C" w:rsidP="0026124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Гр</w:t>
            </w:r>
            <w:r w:rsidRPr="0026124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560" w:type="dxa"/>
          </w:tcPr>
          <w:p w14:paraId="66D8EE4D" w14:textId="77777777" w:rsidR="0026124C" w:rsidRPr="0026124C" w:rsidRDefault="0026124C" w:rsidP="0026124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6124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2B3B007A" w14:textId="77777777" w:rsidR="0026124C" w:rsidRPr="0026124C" w:rsidRDefault="0026124C" w:rsidP="0026124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6124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118E0F81" w14:textId="16AF3A6F" w:rsidR="0026124C" w:rsidRPr="0026124C" w:rsidRDefault="0026124C" w:rsidP="0026124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6124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</w:t>
            </w:r>
            <w:r w:rsidR="00E324E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ем</w:t>
            </w:r>
            <w:r w:rsidRPr="0026124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42C94E57" w14:textId="1734EBEA" w:rsidR="009B1834" w:rsidRPr="004958B9" w:rsidRDefault="0026124C" w:rsidP="0026124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Л</w:t>
            </w:r>
            <w:r w:rsidRPr="0026124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417" w:type="dxa"/>
          </w:tcPr>
          <w:p w14:paraId="5774A07B" w14:textId="68E9354C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82042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9B1834" w:rsidRPr="001B0D21" w14:paraId="751D6CF9" w14:textId="77777777" w:rsidTr="00472D8F">
        <w:trPr>
          <w:trHeight w:val="1134"/>
        </w:trPr>
        <w:tc>
          <w:tcPr>
            <w:tcW w:w="704" w:type="dxa"/>
            <w:vMerge/>
          </w:tcPr>
          <w:p w14:paraId="3E02584F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7B02B280" w14:textId="77777777" w:rsidR="009B1834" w:rsidRPr="00D7546C" w:rsidRDefault="009B1834" w:rsidP="00D754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7546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16.</w:t>
            </w:r>
          </w:p>
        </w:tc>
        <w:tc>
          <w:tcPr>
            <w:tcW w:w="1858" w:type="dxa"/>
          </w:tcPr>
          <w:p w14:paraId="3186D69B" w14:textId="77777777" w:rsidR="009B1834" w:rsidRPr="00D7546C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7546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Излучивање код живих бића</w:t>
            </w:r>
          </w:p>
        </w:tc>
        <w:tc>
          <w:tcPr>
            <w:tcW w:w="742" w:type="dxa"/>
          </w:tcPr>
          <w:p w14:paraId="1CE3C6C3" w14:textId="304734F9" w:rsidR="009B1834" w:rsidRPr="002D2A9E" w:rsidRDefault="002D2A9E" w:rsidP="002D2A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2D2A9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</w:tcPr>
          <w:p w14:paraId="694CE122" w14:textId="611052CB" w:rsidR="009B1834" w:rsidRPr="005A05BA" w:rsidRDefault="000236F1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о</w:t>
            </w:r>
            <w:r w:rsidR="009B1834" w:rsidRPr="005A05B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бјасни значај процеса излучивања;</w:t>
            </w:r>
          </w:p>
          <w:p w14:paraId="4565BB54" w14:textId="569BFD5A" w:rsidR="009B1834" w:rsidRPr="005A05BA" w:rsidRDefault="000236F1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р</w:t>
            </w:r>
            <w:r w:rsidR="009B1834" w:rsidRPr="005A05B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азликује начине излучивања код различитих група организама;</w:t>
            </w:r>
          </w:p>
          <w:p w14:paraId="6AD06785" w14:textId="7607ED7A" w:rsidR="009B1834" w:rsidRPr="005A05BA" w:rsidRDefault="000236F1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5A05B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наброји органе који учествују у процесу излучивања као и жива бића која их поседују.</w:t>
            </w:r>
          </w:p>
        </w:tc>
        <w:tc>
          <w:tcPr>
            <w:tcW w:w="1985" w:type="dxa"/>
          </w:tcPr>
          <w:p w14:paraId="582049A2" w14:textId="47F0B227" w:rsidR="009B1834" w:rsidRPr="005A05BA" w:rsidRDefault="000236F1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5A05B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34" w:type="dxa"/>
            <w:vMerge/>
          </w:tcPr>
          <w:p w14:paraId="69B5B07A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69E9765B" w14:textId="77777777" w:rsidR="0026124C" w:rsidRPr="0026124C" w:rsidRDefault="0026124C" w:rsidP="0026124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6124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3C6E5E0C" w14:textId="36F2A186" w:rsidR="0026124C" w:rsidRPr="0026124C" w:rsidRDefault="0026124C" w:rsidP="0026124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6124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Инд,</w:t>
            </w:r>
          </w:p>
          <w:p w14:paraId="7A403659" w14:textId="711AB5CB" w:rsidR="009B1834" w:rsidRPr="004958B9" w:rsidRDefault="0026124C" w:rsidP="0026124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6124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</w:tcPr>
          <w:p w14:paraId="3B98E636" w14:textId="77777777" w:rsidR="0026124C" w:rsidRPr="0026124C" w:rsidRDefault="0026124C" w:rsidP="0026124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6124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73C47DF4" w14:textId="77777777" w:rsidR="0026124C" w:rsidRPr="0026124C" w:rsidRDefault="0026124C" w:rsidP="0026124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6124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0C71E21B" w14:textId="421A3DAE" w:rsidR="009B1834" w:rsidRPr="004958B9" w:rsidRDefault="0026124C" w:rsidP="0026124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6124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</w:t>
            </w:r>
            <w:r w:rsidR="00E324E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ем</w:t>
            </w:r>
            <w:r w:rsidRPr="0026124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417" w:type="dxa"/>
          </w:tcPr>
          <w:p w14:paraId="574E6249" w14:textId="279C753F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0236F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 п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етоминутни тест</w:t>
            </w:r>
            <w:r w:rsidR="0082042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</w:tbl>
    <w:p w14:paraId="04EA803A" w14:textId="77777777" w:rsidR="009B1834" w:rsidRPr="000037ED" w:rsidRDefault="009B1834" w:rsidP="009B183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345D69C" w14:textId="77777777" w:rsidR="009B1834" w:rsidRDefault="009B1834" w:rsidP="009B183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sr-Cyrl-RS"/>
        </w:rPr>
      </w:pPr>
      <w:r w:rsidRPr="000037ED">
        <w:rPr>
          <w:rFonts w:ascii="Times New Roman" w:hAnsi="Times New Roman" w:cs="Times New Roman"/>
          <w:sz w:val="24"/>
          <w:szCs w:val="24"/>
          <w:lang w:val="sr-Cyrl-RS"/>
        </w:rPr>
        <w:t>Одступање од остварености плана: 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</w:t>
      </w:r>
    </w:p>
    <w:p w14:paraId="1946F897" w14:textId="77777777" w:rsidR="009B1834" w:rsidRPr="000037ED" w:rsidRDefault="009B1834" w:rsidP="009B183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BB6B22" w14:textId="77777777" w:rsidR="009B1834" w:rsidRDefault="009B1834" w:rsidP="009B1834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7B09CC9E" w14:textId="77777777" w:rsidR="009B1834" w:rsidRPr="000037ED" w:rsidRDefault="009B1834" w:rsidP="009B183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037ED">
        <w:rPr>
          <w:rFonts w:ascii="Times New Roman" w:hAnsi="Times New Roman" w:cs="Times New Roman"/>
          <w:sz w:val="24"/>
          <w:szCs w:val="24"/>
          <w:lang w:val="sr-Cyrl-RS"/>
        </w:rPr>
        <w:t>ОПЕРАТИВНИ ПЛАН РАДА</w:t>
      </w:r>
    </w:p>
    <w:p w14:paraId="41FBBE5D" w14:textId="77777777" w:rsidR="009B1834" w:rsidRPr="000037ED" w:rsidRDefault="009B1834" w:rsidP="009B183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037E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Предмет: Биологија                                                                                                                                         Школска година: 2022/2023.</w:t>
      </w:r>
    </w:p>
    <w:p w14:paraId="71C2BE17" w14:textId="77777777" w:rsidR="009B1834" w:rsidRPr="000037ED" w:rsidRDefault="009B1834" w:rsidP="009B1834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037ED">
        <w:rPr>
          <w:rFonts w:ascii="Times New Roman" w:hAnsi="Times New Roman" w:cs="Times New Roman"/>
          <w:sz w:val="24"/>
          <w:szCs w:val="24"/>
          <w:lang w:val="sr-Cyrl-RS"/>
        </w:rPr>
        <w:t xml:space="preserve">Разред: </w:t>
      </w:r>
      <w:r w:rsidRPr="000037ED">
        <w:rPr>
          <w:rFonts w:ascii="Times New Roman" w:hAnsi="Times New Roman" w:cs="Times New Roman"/>
          <w:sz w:val="24"/>
          <w:szCs w:val="24"/>
          <w:lang w:val="sr-Cyrl-RS"/>
        </w:rPr>
        <w:tab/>
        <w:t>пети</w:t>
      </w:r>
    </w:p>
    <w:p w14:paraId="57035D0F" w14:textId="77777777" w:rsidR="009B1834" w:rsidRPr="000037ED" w:rsidRDefault="009B1834" w:rsidP="009B183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037ED">
        <w:rPr>
          <w:rFonts w:ascii="Times New Roman" w:hAnsi="Times New Roman" w:cs="Times New Roman"/>
          <w:sz w:val="24"/>
          <w:szCs w:val="24"/>
          <w:lang w:val="sr-Cyrl-RS"/>
        </w:rPr>
        <w:t>Годишњи фонд часова: 72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Предметни наставник: _________________________________</w:t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858"/>
        <w:gridCol w:w="742"/>
        <w:gridCol w:w="3353"/>
        <w:gridCol w:w="1985"/>
        <w:gridCol w:w="1134"/>
        <w:gridCol w:w="1417"/>
        <w:gridCol w:w="1560"/>
        <w:gridCol w:w="1417"/>
      </w:tblGrid>
      <w:tr w:rsidR="009B1834" w:rsidRPr="004958B9" w14:paraId="5E4EFA47" w14:textId="77777777" w:rsidTr="00E324E7">
        <w:trPr>
          <w:trHeight w:val="377"/>
        </w:trPr>
        <w:tc>
          <w:tcPr>
            <w:tcW w:w="14879" w:type="dxa"/>
            <w:gridSpan w:val="10"/>
            <w:shd w:val="clear" w:color="auto" w:fill="DBDBDB" w:themeFill="accent3" w:themeFillTint="66"/>
            <w:vAlign w:val="center"/>
          </w:tcPr>
          <w:p w14:paraId="3715E716" w14:textId="08B6838D" w:rsidR="009B1834" w:rsidRPr="004958B9" w:rsidRDefault="009B1834" w:rsidP="00E32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МЕСЕЦ: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НОВЕМБАР</w:t>
            </w:r>
          </w:p>
        </w:tc>
      </w:tr>
      <w:tr w:rsidR="009B1834" w:rsidRPr="004958B9" w14:paraId="1C57DEED" w14:textId="77777777" w:rsidTr="002D2A9E">
        <w:trPr>
          <w:trHeight w:val="113"/>
        </w:trPr>
        <w:tc>
          <w:tcPr>
            <w:tcW w:w="704" w:type="dxa"/>
            <w:vAlign w:val="center"/>
          </w:tcPr>
          <w:p w14:paraId="16E453FB" w14:textId="5CE167A7" w:rsidR="009B1834" w:rsidRPr="004958B9" w:rsidRDefault="009B1834" w:rsidP="002D2A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Тема</w:t>
            </w:r>
          </w:p>
        </w:tc>
        <w:tc>
          <w:tcPr>
            <w:tcW w:w="709" w:type="dxa"/>
            <w:vAlign w:val="center"/>
          </w:tcPr>
          <w:p w14:paraId="50768406" w14:textId="77777777" w:rsidR="009B1834" w:rsidRPr="004958B9" w:rsidRDefault="009B1834" w:rsidP="002D2A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Р. бр. часа</w:t>
            </w:r>
          </w:p>
        </w:tc>
        <w:tc>
          <w:tcPr>
            <w:tcW w:w="1858" w:type="dxa"/>
            <w:vAlign w:val="center"/>
          </w:tcPr>
          <w:p w14:paraId="6DB3AABA" w14:textId="77777777" w:rsidR="009B1834" w:rsidRPr="004958B9" w:rsidRDefault="009B1834" w:rsidP="002D2A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Наставна јединица</w:t>
            </w:r>
          </w:p>
        </w:tc>
        <w:tc>
          <w:tcPr>
            <w:tcW w:w="742" w:type="dxa"/>
            <w:vAlign w:val="center"/>
          </w:tcPr>
          <w:p w14:paraId="20A98587" w14:textId="77777777" w:rsidR="009B1834" w:rsidRPr="004958B9" w:rsidRDefault="009B1834" w:rsidP="002D2A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Тип часа</w:t>
            </w:r>
          </w:p>
        </w:tc>
        <w:tc>
          <w:tcPr>
            <w:tcW w:w="3353" w:type="dxa"/>
            <w:vAlign w:val="center"/>
          </w:tcPr>
          <w:p w14:paraId="22744B82" w14:textId="4E524AAF" w:rsidR="009B1834" w:rsidRPr="004958B9" w:rsidRDefault="009B1834" w:rsidP="002D2A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Исходи</w:t>
            </w:r>
          </w:p>
          <w:p w14:paraId="62818E4B" w14:textId="39284326" w:rsidR="009B1834" w:rsidRPr="004958B9" w:rsidRDefault="002D2A9E" w:rsidP="002D2A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(</w:t>
            </w:r>
            <w:r w:rsidR="009B1834"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Ученик ће бити у стању да:)</w:t>
            </w:r>
          </w:p>
        </w:tc>
        <w:tc>
          <w:tcPr>
            <w:tcW w:w="1985" w:type="dxa"/>
            <w:vAlign w:val="center"/>
          </w:tcPr>
          <w:p w14:paraId="1F3CCBCF" w14:textId="716AE3E8" w:rsidR="009B1834" w:rsidRPr="004958B9" w:rsidRDefault="009B1834" w:rsidP="002D2A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Међупред</w:t>
            </w:r>
            <w:r w:rsidR="002D2A9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метно</w:t>
            </w: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повезив</w:t>
            </w:r>
            <w:r w:rsidR="002D2A9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ање</w:t>
            </w:r>
          </w:p>
        </w:tc>
        <w:tc>
          <w:tcPr>
            <w:tcW w:w="1134" w:type="dxa"/>
            <w:vAlign w:val="center"/>
          </w:tcPr>
          <w:p w14:paraId="7A6381A3" w14:textId="77777777" w:rsidR="009B1834" w:rsidRPr="004958B9" w:rsidRDefault="009B1834" w:rsidP="002D2A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Стандарди</w:t>
            </w:r>
          </w:p>
        </w:tc>
        <w:tc>
          <w:tcPr>
            <w:tcW w:w="1417" w:type="dxa"/>
            <w:vAlign w:val="center"/>
          </w:tcPr>
          <w:p w14:paraId="56714851" w14:textId="77777777" w:rsidR="009B1834" w:rsidRPr="004958B9" w:rsidRDefault="009B1834" w:rsidP="002D2A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Облици рада</w:t>
            </w:r>
          </w:p>
        </w:tc>
        <w:tc>
          <w:tcPr>
            <w:tcW w:w="1560" w:type="dxa"/>
            <w:vAlign w:val="center"/>
          </w:tcPr>
          <w:p w14:paraId="52F0403D" w14:textId="77777777" w:rsidR="009B1834" w:rsidRPr="004958B9" w:rsidRDefault="009B1834" w:rsidP="002D2A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Методе рада</w:t>
            </w:r>
          </w:p>
        </w:tc>
        <w:tc>
          <w:tcPr>
            <w:tcW w:w="1417" w:type="dxa"/>
            <w:vAlign w:val="center"/>
          </w:tcPr>
          <w:p w14:paraId="65DD44D1" w14:textId="7C8C0AA9" w:rsidR="009B1834" w:rsidRPr="004958B9" w:rsidRDefault="009B1834" w:rsidP="002D2A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</w:t>
            </w:r>
            <w:r w:rsidR="002D2A9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авна</w:t>
            </w:r>
          </w:p>
          <w:p w14:paraId="74A5EBE6" w14:textId="45D9EC63" w:rsidR="009B1834" w:rsidRPr="004958B9" w:rsidRDefault="009B1834" w:rsidP="002D2A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</w:t>
            </w:r>
            <w:r w:rsidR="002D2A9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ства</w:t>
            </w:r>
          </w:p>
        </w:tc>
      </w:tr>
      <w:tr w:rsidR="009B1834" w:rsidRPr="001B0D21" w14:paraId="4B7A7F6E" w14:textId="77777777" w:rsidTr="002D2A9E">
        <w:trPr>
          <w:trHeight w:val="1134"/>
        </w:trPr>
        <w:tc>
          <w:tcPr>
            <w:tcW w:w="704" w:type="dxa"/>
            <w:vMerge w:val="restart"/>
            <w:textDirection w:val="btLr"/>
            <w:vAlign w:val="center"/>
          </w:tcPr>
          <w:p w14:paraId="720FF40D" w14:textId="4FF86E91" w:rsidR="009B1834" w:rsidRPr="002D2A9E" w:rsidRDefault="009B1834" w:rsidP="002D2A9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2D2A9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1.</w:t>
            </w:r>
            <w:r w:rsidR="002D2A9E" w:rsidRPr="002D2A9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 ПОРЕКЛО И РАЗНОВРСНОСТ ЖИВОТА</w:t>
            </w:r>
          </w:p>
        </w:tc>
        <w:tc>
          <w:tcPr>
            <w:tcW w:w="709" w:type="dxa"/>
          </w:tcPr>
          <w:p w14:paraId="69127B46" w14:textId="77777777" w:rsidR="009B1834" w:rsidRPr="002D2A9E" w:rsidRDefault="009B1834" w:rsidP="002D2A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2D2A9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17.</w:t>
            </w:r>
          </w:p>
        </w:tc>
        <w:tc>
          <w:tcPr>
            <w:tcW w:w="1858" w:type="dxa"/>
          </w:tcPr>
          <w:p w14:paraId="051023A5" w14:textId="77777777" w:rsidR="009B1834" w:rsidRPr="002D2A9E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2D2A9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Доказивање транспирације</w:t>
            </w:r>
          </w:p>
        </w:tc>
        <w:tc>
          <w:tcPr>
            <w:tcW w:w="742" w:type="dxa"/>
          </w:tcPr>
          <w:p w14:paraId="5734240B" w14:textId="6B83B916" w:rsidR="009B1834" w:rsidRPr="00177B68" w:rsidRDefault="00177B68" w:rsidP="00177B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77B6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</w:tcPr>
          <w:p w14:paraId="06578F32" w14:textId="4EE3656E" w:rsidR="009B1834" w:rsidRPr="007D2C13" w:rsidRDefault="00456EBB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63558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</w:t>
            </w:r>
            <w:r w:rsidR="009B1834" w:rsidRPr="007D2C1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бјасни значај и ток процеса транспирације;</w:t>
            </w:r>
          </w:p>
          <w:p w14:paraId="681D126E" w14:textId="7C9557C1" w:rsidR="009B1834" w:rsidRPr="007D2C13" w:rsidRDefault="00456EBB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63558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  <w:r w:rsidR="009B1834" w:rsidRPr="007D2C1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овеже значај и улогу стома са процесом транспирације.</w:t>
            </w:r>
          </w:p>
        </w:tc>
        <w:tc>
          <w:tcPr>
            <w:tcW w:w="1985" w:type="dxa"/>
          </w:tcPr>
          <w:p w14:paraId="3E58F8AD" w14:textId="36DB07A8" w:rsidR="009B1834" w:rsidRPr="007D2C13" w:rsidRDefault="00635583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7D2C1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34" w:type="dxa"/>
            <w:vMerge w:val="restart"/>
          </w:tcPr>
          <w:p w14:paraId="7648E235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51AF187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5B0C5FF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9A8AE6F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779E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БИ.1.1.4. БИ.2.1.3. БИ.3.1.4.</w:t>
            </w:r>
          </w:p>
          <w:p w14:paraId="5738E09E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C0DF6D3" w14:textId="77777777" w:rsidR="009B1834" w:rsidRPr="0041084A" w:rsidRDefault="009B1834" w:rsidP="00472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9E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БИ.1.2.1. БИ.1.2.2. БИ.1.2.3. БИ.2.2.1. БИ.2.2.2. БИ.2.2.3. БИ.3.2.1. </w:t>
            </w:r>
            <w:r w:rsidRPr="0041084A">
              <w:rPr>
                <w:rFonts w:ascii="Times New Roman" w:hAnsi="Times New Roman" w:cs="Times New Roman"/>
                <w:sz w:val="18"/>
                <w:szCs w:val="18"/>
              </w:rPr>
              <w:t>БИ.3.2.2. БИ.3.2.3.</w:t>
            </w:r>
          </w:p>
          <w:p w14:paraId="7EC2C5EE" w14:textId="77777777" w:rsidR="009B1834" w:rsidRPr="0041084A" w:rsidRDefault="009B1834" w:rsidP="00472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302E08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1084A">
              <w:rPr>
                <w:rFonts w:ascii="Times New Roman" w:hAnsi="Times New Roman" w:cs="Times New Roman"/>
                <w:sz w:val="18"/>
                <w:szCs w:val="18"/>
              </w:rPr>
              <w:t>БИ.1.2.7. БИ.2.2.7. БИ.2.2.8. БИ.2.2.9. БИ.3.2.6. БИ.3.2.7. БИ.3.2.8.</w:t>
            </w:r>
          </w:p>
        </w:tc>
        <w:tc>
          <w:tcPr>
            <w:tcW w:w="1417" w:type="dxa"/>
          </w:tcPr>
          <w:p w14:paraId="0C670A9D" w14:textId="77777777" w:rsidR="00635583" w:rsidRPr="00635583" w:rsidRDefault="00635583" w:rsidP="0063558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3558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680EED25" w14:textId="77777777" w:rsidR="00635583" w:rsidRPr="00635583" w:rsidRDefault="00635583" w:rsidP="0063558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3558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0062920C" w14:textId="1FAC828E" w:rsidR="009B1834" w:rsidRPr="004958B9" w:rsidRDefault="00635583" w:rsidP="0063558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3558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</w:tcPr>
          <w:p w14:paraId="2AD04D38" w14:textId="77777777" w:rsidR="00635583" w:rsidRPr="00635583" w:rsidRDefault="00635583" w:rsidP="0063558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3558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142F15D8" w14:textId="77777777" w:rsidR="00635583" w:rsidRPr="00635583" w:rsidRDefault="00635583" w:rsidP="0063558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3558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6D65B14B" w14:textId="77777777" w:rsidR="00635583" w:rsidRPr="00635583" w:rsidRDefault="00635583" w:rsidP="0063558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3558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Дем,</w:t>
            </w:r>
          </w:p>
          <w:p w14:paraId="60897F1E" w14:textId="714F826E" w:rsidR="009B1834" w:rsidRPr="004958B9" w:rsidRDefault="00635583" w:rsidP="0063558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3558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Л.</w:t>
            </w:r>
          </w:p>
        </w:tc>
        <w:tc>
          <w:tcPr>
            <w:tcW w:w="1417" w:type="dxa"/>
          </w:tcPr>
          <w:p w14:paraId="7DCA0DA5" w14:textId="248B3D61" w:rsidR="009B1834" w:rsidRPr="004958B9" w:rsidRDefault="009B1834" w:rsidP="0082042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82042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9B1834" w:rsidRPr="001B0D21" w14:paraId="7F2C0C77" w14:textId="77777777" w:rsidTr="00472D8F">
        <w:trPr>
          <w:trHeight w:val="1134"/>
        </w:trPr>
        <w:tc>
          <w:tcPr>
            <w:tcW w:w="704" w:type="dxa"/>
            <w:vMerge/>
          </w:tcPr>
          <w:p w14:paraId="35778EFB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46B4FBDD" w14:textId="77777777" w:rsidR="009B1834" w:rsidRPr="002D2A9E" w:rsidRDefault="009B1834" w:rsidP="002D2A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2D2A9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18.</w:t>
            </w:r>
          </w:p>
        </w:tc>
        <w:tc>
          <w:tcPr>
            <w:tcW w:w="1858" w:type="dxa"/>
          </w:tcPr>
          <w:p w14:paraId="282F2E78" w14:textId="77777777" w:rsidR="009B1834" w:rsidRPr="002D2A9E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2D2A9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Исхрана, дисање и излучивање код живих бића</w:t>
            </w:r>
          </w:p>
        </w:tc>
        <w:tc>
          <w:tcPr>
            <w:tcW w:w="742" w:type="dxa"/>
          </w:tcPr>
          <w:p w14:paraId="35167BA0" w14:textId="0CB3880E" w:rsidR="009B1834" w:rsidRPr="00177B68" w:rsidRDefault="00177B68" w:rsidP="00177B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77B6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</w:tcPr>
          <w:p w14:paraId="3A916E49" w14:textId="2BEC7637" w:rsidR="009B1834" w:rsidRPr="007E4796" w:rsidRDefault="00456EBB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63558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  <w:r w:rsidR="009B1834" w:rsidRPr="007E47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ровери и утврди своје знање и разумевање градива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7840B318" w14:textId="77777777" w:rsidR="009B1834" w:rsidRPr="00D375E0" w:rsidRDefault="009B1834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</w:tcPr>
          <w:p w14:paraId="652391FC" w14:textId="77777777" w:rsidR="009B1834" w:rsidRPr="00D375E0" w:rsidRDefault="009B1834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vMerge/>
          </w:tcPr>
          <w:p w14:paraId="20A44A8A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3875F766" w14:textId="77777777" w:rsidR="00635583" w:rsidRPr="00635583" w:rsidRDefault="00635583" w:rsidP="0063558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3558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59CC4960" w14:textId="58503D24" w:rsidR="009B1834" w:rsidRPr="004958B9" w:rsidRDefault="00635583" w:rsidP="0063558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3558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Инд.</w:t>
            </w:r>
          </w:p>
        </w:tc>
        <w:tc>
          <w:tcPr>
            <w:tcW w:w="1560" w:type="dxa"/>
          </w:tcPr>
          <w:p w14:paraId="26A551BD" w14:textId="77777777" w:rsidR="00635583" w:rsidRPr="00635583" w:rsidRDefault="00635583" w:rsidP="0063558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3558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2F3D9335" w14:textId="77777777" w:rsidR="00635583" w:rsidRPr="00635583" w:rsidRDefault="00635583" w:rsidP="0063558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3558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0D27DF64" w14:textId="1084F611" w:rsidR="009B1834" w:rsidRPr="004958B9" w:rsidRDefault="00635583" w:rsidP="0063558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</w:t>
            </w:r>
            <w:r w:rsidRPr="0063558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417" w:type="dxa"/>
          </w:tcPr>
          <w:p w14:paraId="33848D43" w14:textId="753F615F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63558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 п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ровера</w:t>
            </w:r>
            <w:r w:rsidR="0063558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– петнаестоминутни т</w:t>
            </w:r>
            <w:r w:rsidR="00635583" w:rsidRPr="0063558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ест</w:t>
            </w:r>
            <w:r w:rsidR="0063558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9B1834" w:rsidRPr="001B0D21" w14:paraId="5462A66A" w14:textId="77777777" w:rsidTr="00472D8F">
        <w:trPr>
          <w:trHeight w:val="1134"/>
        </w:trPr>
        <w:tc>
          <w:tcPr>
            <w:tcW w:w="704" w:type="dxa"/>
            <w:vMerge/>
          </w:tcPr>
          <w:p w14:paraId="57E73C39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5CFE2E72" w14:textId="77777777" w:rsidR="009B1834" w:rsidRPr="002D2A9E" w:rsidRDefault="009B1834" w:rsidP="002D2A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2D2A9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19.</w:t>
            </w:r>
          </w:p>
        </w:tc>
        <w:tc>
          <w:tcPr>
            <w:tcW w:w="1858" w:type="dxa"/>
          </w:tcPr>
          <w:p w14:paraId="1E48C028" w14:textId="67BC14FD" w:rsidR="009B1834" w:rsidRPr="002D2A9E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2D2A9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Осетљивост и прилагођавање</w:t>
            </w:r>
            <w:r w:rsidR="00177B6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 живих бића</w:t>
            </w:r>
          </w:p>
        </w:tc>
        <w:tc>
          <w:tcPr>
            <w:tcW w:w="742" w:type="dxa"/>
          </w:tcPr>
          <w:p w14:paraId="680071DB" w14:textId="401A2597" w:rsidR="009B1834" w:rsidRPr="00177B68" w:rsidRDefault="00177B68" w:rsidP="00177B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77B6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</w:tcPr>
          <w:p w14:paraId="741CC8A7" w14:textId="29549583" w:rsidR="009B1834" w:rsidRPr="002E4E6E" w:rsidRDefault="00456EBB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63558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</w:t>
            </w:r>
            <w:r w:rsidR="009B1834" w:rsidRPr="002E4E6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бјасни на које начине жива бића реагују на услове спољашње средине;</w:t>
            </w:r>
          </w:p>
          <w:p w14:paraId="0F4AB6AB" w14:textId="54BC05FE" w:rsidR="009B1834" w:rsidRPr="002E4E6E" w:rsidRDefault="00456EBB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63558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  <w:r w:rsidR="009B1834" w:rsidRPr="002E4E6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репозна основне начине прилагођености живих бића;</w:t>
            </w:r>
          </w:p>
          <w:p w14:paraId="404E654F" w14:textId="1CA8C434" w:rsidR="009B1834" w:rsidRPr="002E4E6E" w:rsidRDefault="00456EBB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63558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</w:t>
            </w:r>
            <w:r w:rsidR="009B1834" w:rsidRPr="002E4E6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аправи разлику између осетљивости и прилагођености;</w:t>
            </w:r>
          </w:p>
          <w:p w14:paraId="1A916177" w14:textId="5225E9EE" w:rsidR="009B1834" w:rsidRPr="002E4E6E" w:rsidRDefault="00456EBB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63558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</w:t>
            </w:r>
            <w:r w:rsidR="009B1834" w:rsidRPr="002E4E6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бјасне везу између осетљивости живих бића и њихове прилагођености на услове средине.</w:t>
            </w:r>
          </w:p>
        </w:tc>
        <w:tc>
          <w:tcPr>
            <w:tcW w:w="1985" w:type="dxa"/>
          </w:tcPr>
          <w:p w14:paraId="5654DCEF" w14:textId="28B4B045" w:rsidR="009B1834" w:rsidRPr="002E4E6E" w:rsidRDefault="00635583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2E4E6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Географија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34" w:type="dxa"/>
            <w:vMerge/>
          </w:tcPr>
          <w:p w14:paraId="10AC9A57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64763D68" w14:textId="77777777" w:rsidR="00635583" w:rsidRPr="00635583" w:rsidRDefault="00635583" w:rsidP="0063558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3558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271EA2AA" w14:textId="77777777" w:rsidR="00635583" w:rsidRPr="00635583" w:rsidRDefault="00635583" w:rsidP="0063558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3558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48A9A318" w14:textId="23479CF4" w:rsidR="009B1834" w:rsidRPr="004958B9" w:rsidRDefault="00635583" w:rsidP="0063558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Гр</w:t>
            </w:r>
            <w:r w:rsidRPr="0063558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560" w:type="dxa"/>
          </w:tcPr>
          <w:p w14:paraId="00A21D0C" w14:textId="77777777" w:rsidR="00635583" w:rsidRPr="00635583" w:rsidRDefault="00635583" w:rsidP="0063558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3558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664101F1" w14:textId="77777777" w:rsidR="00635583" w:rsidRPr="00635583" w:rsidRDefault="00635583" w:rsidP="0063558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3558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66F45750" w14:textId="77777777" w:rsidR="00635583" w:rsidRPr="00635583" w:rsidRDefault="00635583" w:rsidP="0063558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3558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Дем,</w:t>
            </w:r>
          </w:p>
          <w:p w14:paraId="2EE29EFF" w14:textId="620282BB" w:rsidR="009B1834" w:rsidRPr="004958B9" w:rsidRDefault="00635583" w:rsidP="0063558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</w:t>
            </w:r>
            <w:r w:rsidRPr="0063558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417" w:type="dxa"/>
          </w:tcPr>
          <w:p w14:paraId="78E716CD" w14:textId="02112F79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82042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9B1834" w:rsidRPr="001B0D21" w14:paraId="4C7D75DC" w14:textId="77777777" w:rsidTr="00472D8F">
        <w:trPr>
          <w:trHeight w:val="1134"/>
        </w:trPr>
        <w:tc>
          <w:tcPr>
            <w:tcW w:w="704" w:type="dxa"/>
            <w:vMerge/>
          </w:tcPr>
          <w:p w14:paraId="679718BB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2A9CB12D" w14:textId="77777777" w:rsidR="009B1834" w:rsidRPr="002D2A9E" w:rsidRDefault="009B1834" w:rsidP="002D2A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2D2A9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20.</w:t>
            </w:r>
          </w:p>
        </w:tc>
        <w:tc>
          <w:tcPr>
            <w:tcW w:w="1858" w:type="dxa"/>
          </w:tcPr>
          <w:p w14:paraId="5845CCC2" w14:textId="77777777" w:rsidR="009B1834" w:rsidRPr="002D2A9E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2D2A9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Кретање и покретљивост</w:t>
            </w:r>
          </w:p>
        </w:tc>
        <w:tc>
          <w:tcPr>
            <w:tcW w:w="742" w:type="dxa"/>
          </w:tcPr>
          <w:p w14:paraId="08CD1E46" w14:textId="7A3DC378" w:rsidR="009B1834" w:rsidRPr="00177B68" w:rsidRDefault="00177B68" w:rsidP="00177B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77B6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</w:tcPr>
          <w:p w14:paraId="400F1735" w14:textId="059A43CF" w:rsidR="009B1834" w:rsidRPr="00F5053E" w:rsidRDefault="00456EBB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63558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</w:t>
            </w:r>
            <w:r w:rsidR="009B1834" w:rsidRPr="00F5053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бјасни значај кретања и покретљивости код живих бића;</w:t>
            </w:r>
          </w:p>
          <w:p w14:paraId="1DFA1370" w14:textId="7501115E" w:rsidR="009B1834" w:rsidRPr="00F5053E" w:rsidRDefault="00456EBB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F5053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идентификује основне прилагођености спољашње грађе у односу на начин кретања.</w:t>
            </w:r>
          </w:p>
        </w:tc>
        <w:tc>
          <w:tcPr>
            <w:tcW w:w="1985" w:type="dxa"/>
          </w:tcPr>
          <w:p w14:paraId="1DC87898" w14:textId="4510986F" w:rsidR="009B1834" w:rsidRPr="00F5053E" w:rsidRDefault="00635583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F5053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Географија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34" w:type="dxa"/>
            <w:vMerge/>
          </w:tcPr>
          <w:p w14:paraId="2EC72EF2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12166E79" w14:textId="77777777" w:rsidR="00635583" w:rsidRPr="00635583" w:rsidRDefault="00635583" w:rsidP="0063558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3558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0198DF25" w14:textId="77777777" w:rsidR="00635583" w:rsidRPr="00635583" w:rsidRDefault="00635583" w:rsidP="0063558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3558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2A60B795" w14:textId="60B530FB" w:rsidR="009B1834" w:rsidRPr="004958B9" w:rsidRDefault="00635583" w:rsidP="0063558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3558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</w:tcPr>
          <w:p w14:paraId="3920CA37" w14:textId="77777777" w:rsidR="00635583" w:rsidRPr="00635583" w:rsidRDefault="00635583" w:rsidP="0063558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3558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39FA716E" w14:textId="77777777" w:rsidR="00635583" w:rsidRPr="00635583" w:rsidRDefault="00635583" w:rsidP="0063558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3558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5B6F9569" w14:textId="1786C010" w:rsidR="009B1834" w:rsidRPr="004958B9" w:rsidRDefault="00635583" w:rsidP="0063558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3558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Дем.</w:t>
            </w:r>
          </w:p>
        </w:tc>
        <w:tc>
          <w:tcPr>
            <w:tcW w:w="1417" w:type="dxa"/>
          </w:tcPr>
          <w:p w14:paraId="62F78385" w14:textId="6739F1DA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82042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9B1834" w:rsidRPr="004958B9" w14:paraId="61EA7317" w14:textId="77777777" w:rsidTr="00472D8F">
        <w:trPr>
          <w:trHeight w:val="1134"/>
        </w:trPr>
        <w:tc>
          <w:tcPr>
            <w:tcW w:w="704" w:type="dxa"/>
            <w:vMerge/>
          </w:tcPr>
          <w:p w14:paraId="041F4C05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3FB42027" w14:textId="77777777" w:rsidR="009B1834" w:rsidRPr="00177B68" w:rsidRDefault="009B1834" w:rsidP="00177B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77B6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21.</w:t>
            </w:r>
          </w:p>
        </w:tc>
        <w:tc>
          <w:tcPr>
            <w:tcW w:w="1858" w:type="dxa"/>
          </w:tcPr>
          <w:p w14:paraId="7C4244D1" w14:textId="77777777" w:rsidR="009B1834" w:rsidRPr="00177B68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77B6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Кретање и покретљивост</w:t>
            </w:r>
          </w:p>
        </w:tc>
        <w:tc>
          <w:tcPr>
            <w:tcW w:w="742" w:type="dxa"/>
          </w:tcPr>
          <w:p w14:paraId="1556FF2A" w14:textId="1C498EB5" w:rsidR="009B1834" w:rsidRPr="00981061" w:rsidRDefault="00177B68" w:rsidP="00981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8106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</w:tcPr>
          <w:p w14:paraId="45879DD6" w14:textId="15600626" w:rsidR="009B1834" w:rsidRPr="003A6828" w:rsidRDefault="00BE688C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о</w:t>
            </w:r>
            <w:r w:rsidR="009B1834" w:rsidRPr="003A68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бјасни значај кретања и покретљивости код живих бића;</w:t>
            </w:r>
          </w:p>
          <w:p w14:paraId="7EBF01B1" w14:textId="534C1AAE" w:rsidR="009B1834" w:rsidRPr="003A6828" w:rsidRDefault="00BE688C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и</w:t>
            </w:r>
            <w:r w:rsidR="009B1834" w:rsidRPr="003A68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дентификује основне прилагођености спољашње грађе у односу на начин кретања.</w:t>
            </w:r>
          </w:p>
        </w:tc>
        <w:tc>
          <w:tcPr>
            <w:tcW w:w="1985" w:type="dxa"/>
          </w:tcPr>
          <w:p w14:paraId="5B250755" w14:textId="0C549E8A" w:rsidR="00D7378A" w:rsidRDefault="00D7378A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3A68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Географија;</w:t>
            </w:r>
          </w:p>
          <w:p w14:paraId="00B0D32C" w14:textId="065DE4F4" w:rsidR="009B1834" w:rsidRPr="003A6828" w:rsidRDefault="00D7378A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3A68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34" w:type="dxa"/>
            <w:vMerge w:val="restart"/>
          </w:tcPr>
          <w:p w14:paraId="1AA1F9CE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2F91DDE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9FB9E4F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4F517F7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779E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БИ.1.1.4. БИ.2.1.3. БИ.3.1.4.</w:t>
            </w:r>
          </w:p>
          <w:p w14:paraId="49A51B59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E16FD25" w14:textId="77777777" w:rsidR="009B1834" w:rsidRPr="0041084A" w:rsidRDefault="009B1834" w:rsidP="00472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9E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БИ.1.2.1. БИ.1.2.2. БИ.1.2.3. БИ.2.2.1. БИ.2.2.2. БИ.2.2.3. БИ.3.2.1. </w:t>
            </w:r>
            <w:r w:rsidRPr="0041084A">
              <w:rPr>
                <w:rFonts w:ascii="Times New Roman" w:hAnsi="Times New Roman" w:cs="Times New Roman"/>
                <w:sz w:val="18"/>
                <w:szCs w:val="18"/>
              </w:rPr>
              <w:t>БИ.3.2.2. БИ.3.2.3.</w:t>
            </w:r>
          </w:p>
          <w:p w14:paraId="32FA7026" w14:textId="77777777" w:rsidR="009B1834" w:rsidRPr="0041084A" w:rsidRDefault="009B1834" w:rsidP="00472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AD375F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1084A">
              <w:rPr>
                <w:rFonts w:ascii="Times New Roman" w:hAnsi="Times New Roman" w:cs="Times New Roman"/>
                <w:sz w:val="18"/>
                <w:szCs w:val="18"/>
              </w:rPr>
              <w:t>БИ.1.2.7. БИ.2.2.7. БИ.2.2.8. БИ.2.2.9. БИ.3.2.6. БИ.3.2.7. БИ.3.2.8.</w:t>
            </w:r>
          </w:p>
        </w:tc>
        <w:tc>
          <w:tcPr>
            <w:tcW w:w="1417" w:type="dxa"/>
          </w:tcPr>
          <w:p w14:paraId="775F67E8" w14:textId="77777777" w:rsidR="004C16AD" w:rsidRPr="004C16AD" w:rsidRDefault="004C16AD" w:rsidP="004C16A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C16A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22222B97" w14:textId="77777777" w:rsidR="004C16AD" w:rsidRPr="004C16AD" w:rsidRDefault="004C16AD" w:rsidP="004C16A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C16A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2C3221FD" w14:textId="13EF0086" w:rsidR="009B1834" w:rsidRPr="004958B9" w:rsidRDefault="004C16AD" w:rsidP="004C16A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C16A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</w:tcPr>
          <w:p w14:paraId="607E7A18" w14:textId="77777777" w:rsidR="004C16AD" w:rsidRPr="004C16AD" w:rsidRDefault="004C16AD" w:rsidP="004C16A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C16A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6F1EE257" w14:textId="77777777" w:rsidR="004C16AD" w:rsidRPr="004C16AD" w:rsidRDefault="004C16AD" w:rsidP="004C16A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C16A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0EDE1041" w14:textId="77777777" w:rsidR="004C16AD" w:rsidRPr="004C16AD" w:rsidRDefault="004C16AD" w:rsidP="004C16A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C16A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Дем,</w:t>
            </w:r>
          </w:p>
          <w:p w14:paraId="1A4E9EA9" w14:textId="78224FC6" w:rsidR="009B1834" w:rsidRPr="004958B9" w:rsidRDefault="004C16AD" w:rsidP="004C16A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C16A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</w:tcPr>
          <w:p w14:paraId="55297244" w14:textId="0083A1C3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D737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  <w:p w14:paraId="32116F60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9B1834" w:rsidRPr="001B0D21" w14:paraId="51BBD35F" w14:textId="77777777" w:rsidTr="00472D8F">
        <w:trPr>
          <w:trHeight w:val="1134"/>
        </w:trPr>
        <w:tc>
          <w:tcPr>
            <w:tcW w:w="704" w:type="dxa"/>
            <w:vMerge/>
          </w:tcPr>
          <w:p w14:paraId="7A4E228D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22907C54" w14:textId="77777777" w:rsidR="009B1834" w:rsidRPr="00177B68" w:rsidRDefault="009B1834" w:rsidP="00177B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77B6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22.</w:t>
            </w:r>
          </w:p>
        </w:tc>
        <w:tc>
          <w:tcPr>
            <w:tcW w:w="1858" w:type="dxa"/>
          </w:tcPr>
          <w:p w14:paraId="1BFE54CC" w14:textId="77777777" w:rsidR="009B1834" w:rsidRPr="00177B68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77B6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Посматрање и праћење покрета код живих бића</w:t>
            </w:r>
          </w:p>
        </w:tc>
        <w:tc>
          <w:tcPr>
            <w:tcW w:w="742" w:type="dxa"/>
          </w:tcPr>
          <w:p w14:paraId="0707C505" w14:textId="5A138FF9" w:rsidR="009B1834" w:rsidRPr="00981061" w:rsidRDefault="00177B68" w:rsidP="00981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8106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</w:tcPr>
          <w:p w14:paraId="501DF90D" w14:textId="3C9818C8" w:rsidR="009B1834" w:rsidRPr="006C219A" w:rsidRDefault="00BE688C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д</w:t>
            </w:r>
            <w:r w:rsidR="009B1834" w:rsidRPr="006C219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ефинише разлоге покрета биљака;</w:t>
            </w:r>
          </w:p>
          <w:p w14:paraId="28E85652" w14:textId="191FA5C5" w:rsidR="009B1834" w:rsidRPr="004827DD" w:rsidRDefault="00BE688C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о</w:t>
            </w:r>
            <w:r w:rsidR="009B1834" w:rsidRPr="006C219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бјасни кретање одабраних животиња (пуж/кишна глиста</w:t>
            </w:r>
            <w:r w:rsidR="009B183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985" w:type="dxa"/>
          </w:tcPr>
          <w:p w14:paraId="74443F29" w14:textId="77777777" w:rsidR="009B1834" w:rsidRPr="004827DD" w:rsidRDefault="009B1834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vMerge/>
          </w:tcPr>
          <w:p w14:paraId="7937EAA6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094AF6BC" w14:textId="77777777" w:rsidR="009B1834" w:rsidRDefault="004C16AD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7131CBBA" w14:textId="154BE57A" w:rsidR="004C16AD" w:rsidRPr="004958B9" w:rsidRDefault="004C16AD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Гр.</w:t>
            </w:r>
          </w:p>
        </w:tc>
        <w:tc>
          <w:tcPr>
            <w:tcW w:w="1560" w:type="dxa"/>
          </w:tcPr>
          <w:p w14:paraId="5ACAF393" w14:textId="77777777" w:rsidR="004C16AD" w:rsidRPr="004C16AD" w:rsidRDefault="004C16AD" w:rsidP="004C16A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C16A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36EF40D2" w14:textId="77777777" w:rsidR="004C16AD" w:rsidRPr="004C16AD" w:rsidRDefault="004C16AD" w:rsidP="004C16A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C16A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139679C8" w14:textId="77777777" w:rsidR="004C16AD" w:rsidRPr="004C16AD" w:rsidRDefault="004C16AD" w:rsidP="004C16A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C16A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Дем,</w:t>
            </w:r>
          </w:p>
          <w:p w14:paraId="1E618E4A" w14:textId="0ECA97B2" w:rsidR="009B1834" w:rsidRPr="004958B9" w:rsidRDefault="004C16AD" w:rsidP="004C16A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C16A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</w:tcPr>
          <w:p w14:paraId="700382BF" w14:textId="526F8964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82042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9B1834" w:rsidRPr="001B0D21" w14:paraId="3B33C660" w14:textId="77777777" w:rsidTr="00472D8F">
        <w:trPr>
          <w:trHeight w:val="1134"/>
        </w:trPr>
        <w:tc>
          <w:tcPr>
            <w:tcW w:w="704" w:type="dxa"/>
            <w:vMerge/>
          </w:tcPr>
          <w:p w14:paraId="2DA8B243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3BCB8A82" w14:textId="77777777" w:rsidR="009B1834" w:rsidRPr="00177B68" w:rsidRDefault="009B1834" w:rsidP="00177B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77B6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23.</w:t>
            </w:r>
          </w:p>
        </w:tc>
        <w:tc>
          <w:tcPr>
            <w:tcW w:w="1858" w:type="dxa"/>
          </w:tcPr>
          <w:p w14:paraId="0A8D72B9" w14:textId="3D0F7F8F" w:rsidR="009B1834" w:rsidRPr="00177B68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77B6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Осетљивост, прилагођавање</w:t>
            </w:r>
            <w:r w:rsidR="00177B6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 живих бића;</w:t>
            </w:r>
            <w:r w:rsidRPr="00177B6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 </w:t>
            </w:r>
            <w:r w:rsidR="00177B6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К</w:t>
            </w:r>
            <w:r w:rsidRPr="00177B6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ретање и покретљивост</w:t>
            </w:r>
          </w:p>
        </w:tc>
        <w:tc>
          <w:tcPr>
            <w:tcW w:w="742" w:type="dxa"/>
          </w:tcPr>
          <w:p w14:paraId="6F76E059" w14:textId="1435026E" w:rsidR="009B1834" w:rsidRPr="00981061" w:rsidRDefault="0096710E" w:rsidP="00981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8106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</w:tcPr>
          <w:p w14:paraId="3E899890" w14:textId="71030877" w:rsidR="009B1834" w:rsidRPr="008949FF" w:rsidRDefault="00BE688C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д</w:t>
            </w:r>
            <w:r w:rsidR="009B1834" w:rsidRPr="008949F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ефинише и објасни основне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9B1834" w:rsidRPr="008949F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појмове;</w:t>
            </w:r>
          </w:p>
          <w:p w14:paraId="3FAEAB3F" w14:textId="778330BA" w:rsidR="009B1834" w:rsidRPr="008949FF" w:rsidRDefault="00BE688C" w:rsidP="00472D8F">
            <w:pPr>
              <w:pStyle w:val="NoSpacing"/>
              <w:rPr>
                <w:rFonts w:ascii="Myriad Pro" w:hAnsi="Myriad Pro" w:cstheme="minorHAnsi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</w:t>
            </w:r>
            <w:r w:rsidR="009B1834" w:rsidRPr="008949F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овеже информације из претходно обрађених наставних јединица.</w:t>
            </w:r>
          </w:p>
        </w:tc>
        <w:tc>
          <w:tcPr>
            <w:tcW w:w="1985" w:type="dxa"/>
          </w:tcPr>
          <w:p w14:paraId="2AEC6F0C" w14:textId="77777777" w:rsidR="009B1834" w:rsidRPr="00E01BDF" w:rsidRDefault="009B1834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vMerge/>
          </w:tcPr>
          <w:p w14:paraId="4B6CED0F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52050F76" w14:textId="77777777" w:rsidR="004C16AD" w:rsidRPr="004C16AD" w:rsidRDefault="004C16AD" w:rsidP="004C16A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C16A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272F0FF0" w14:textId="77777777" w:rsidR="004C16AD" w:rsidRPr="004C16AD" w:rsidRDefault="004C16AD" w:rsidP="004C16A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C16A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2CCF4027" w14:textId="7DA7E23A" w:rsidR="009B1834" w:rsidRPr="004958B9" w:rsidRDefault="004C16AD" w:rsidP="004C16A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Гр</w:t>
            </w:r>
            <w:r w:rsidRPr="004C16A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560" w:type="dxa"/>
          </w:tcPr>
          <w:p w14:paraId="03882806" w14:textId="77777777" w:rsidR="004C16AD" w:rsidRPr="004C16AD" w:rsidRDefault="004C16AD" w:rsidP="004C16A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C16A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19742268" w14:textId="77777777" w:rsidR="004C16AD" w:rsidRPr="004C16AD" w:rsidRDefault="004C16AD" w:rsidP="004C16A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C16A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25DCDAA2" w14:textId="7176896A" w:rsidR="009B1834" w:rsidRPr="004958B9" w:rsidRDefault="004C16AD" w:rsidP="004C16A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C16A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</w:tcPr>
          <w:p w14:paraId="62A6FC8E" w14:textId="4C7A9C96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D737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, </w:t>
            </w:r>
            <w:r w:rsidR="00D7378A" w:rsidRPr="00D737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провера – петнаестоминутни тест.</w:t>
            </w:r>
          </w:p>
        </w:tc>
      </w:tr>
      <w:tr w:rsidR="009B1834" w:rsidRPr="001B0D21" w14:paraId="12CC7BAF" w14:textId="77777777" w:rsidTr="00472D8F">
        <w:trPr>
          <w:trHeight w:val="1134"/>
        </w:trPr>
        <w:tc>
          <w:tcPr>
            <w:tcW w:w="704" w:type="dxa"/>
            <w:vMerge/>
          </w:tcPr>
          <w:p w14:paraId="4C4E3534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6F5BEE0B" w14:textId="77777777" w:rsidR="009B1834" w:rsidRPr="00177B68" w:rsidRDefault="009B1834" w:rsidP="00177B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77B6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24.</w:t>
            </w:r>
          </w:p>
        </w:tc>
        <w:tc>
          <w:tcPr>
            <w:tcW w:w="1858" w:type="dxa"/>
          </w:tcPr>
          <w:p w14:paraId="34C81A40" w14:textId="77777777" w:rsidR="009B1834" w:rsidRPr="00177B68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77B6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Размножавање живих бића</w:t>
            </w:r>
          </w:p>
        </w:tc>
        <w:tc>
          <w:tcPr>
            <w:tcW w:w="742" w:type="dxa"/>
          </w:tcPr>
          <w:p w14:paraId="7BA3E5A2" w14:textId="2BA31AF1" w:rsidR="009B1834" w:rsidRPr="00981061" w:rsidRDefault="00981061" w:rsidP="00981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8106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</w:tcPr>
          <w:p w14:paraId="59AD76A1" w14:textId="07AB71FE" w:rsidR="009B1834" w:rsidRPr="00D441FA" w:rsidRDefault="00BE688C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о</w:t>
            </w:r>
            <w:r w:rsidR="009B1834" w:rsidRPr="00D441F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бјасни значај размножавања живих бића;</w:t>
            </w:r>
          </w:p>
          <w:p w14:paraId="6EACE536" w14:textId="6C5BAA02" w:rsidR="009B1834" w:rsidRPr="00D441FA" w:rsidRDefault="00BE688C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д</w:t>
            </w:r>
            <w:r w:rsidR="009B1834" w:rsidRPr="00D441F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ефинише разлику између бесполног и полног размножавања;</w:t>
            </w:r>
          </w:p>
          <w:p w14:paraId="79E249F1" w14:textId="79D10B5E" w:rsidR="009B1834" w:rsidRPr="00D441FA" w:rsidRDefault="00BE688C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</w:t>
            </w:r>
            <w:r w:rsidR="009B1834" w:rsidRPr="00D441F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римерима илуструје различите начине размножавања.</w:t>
            </w:r>
          </w:p>
        </w:tc>
        <w:tc>
          <w:tcPr>
            <w:tcW w:w="1985" w:type="dxa"/>
          </w:tcPr>
          <w:p w14:paraId="793B902B" w14:textId="313C0098" w:rsidR="009B1834" w:rsidRPr="00D441FA" w:rsidRDefault="00D7378A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D441F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34" w:type="dxa"/>
            <w:vMerge/>
          </w:tcPr>
          <w:p w14:paraId="7D16B7EE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2DD3FEFA" w14:textId="77777777" w:rsidR="0035216D" w:rsidRPr="0035216D" w:rsidRDefault="0035216D" w:rsidP="0035216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5216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38E98EB8" w14:textId="77777777" w:rsidR="0035216D" w:rsidRPr="0035216D" w:rsidRDefault="0035216D" w:rsidP="0035216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5216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6B9B1E78" w14:textId="7314F0C6" w:rsidR="009B1834" w:rsidRPr="004958B9" w:rsidRDefault="0035216D" w:rsidP="0035216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5216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Гр.</w:t>
            </w:r>
          </w:p>
        </w:tc>
        <w:tc>
          <w:tcPr>
            <w:tcW w:w="1560" w:type="dxa"/>
          </w:tcPr>
          <w:p w14:paraId="1B2F2711" w14:textId="77777777" w:rsidR="004C16AD" w:rsidRPr="004C16AD" w:rsidRDefault="004C16AD" w:rsidP="004C16A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C16A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7AFA83D3" w14:textId="77777777" w:rsidR="004C16AD" w:rsidRPr="004C16AD" w:rsidRDefault="004C16AD" w:rsidP="004C16A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C16A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38ECC8EC" w14:textId="7D1C309E" w:rsidR="009B1834" w:rsidRPr="004958B9" w:rsidRDefault="004C16AD" w:rsidP="004C16A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C16A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Дем.</w:t>
            </w:r>
          </w:p>
        </w:tc>
        <w:tc>
          <w:tcPr>
            <w:tcW w:w="1417" w:type="dxa"/>
          </w:tcPr>
          <w:p w14:paraId="55A76B4E" w14:textId="61045743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82042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9B1834" w:rsidRPr="001B0D21" w14:paraId="26E0AFB5" w14:textId="77777777" w:rsidTr="00472D8F">
        <w:trPr>
          <w:trHeight w:val="1134"/>
        </w:trPr>
        <w:tc>
          <w:tcPr>
            <w:tcW w:w="704" w:type="dxa"/>
            <w:vMerge/>
          </w:tcPr>
          <w:p w14:paraId="49B1B513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417C8533" w14:textId="77777777" w:rsidR="009B1834" w:rsidRPr="00177B68" w:rsidRDefault="009B1834" w:rsidP="00177B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77B6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25.</w:t>
            </w:r>
          </w:p>
        </w:tc>
        <w:tc>
          <w:tcPr>
            <w:tcW w:w="1858" w:type="dxa"/>
          </w:tcPr>
          <w:p w14:paraId="610ED390" w14:textId="77777777" w:rsidR="009B1834" w:rsidRPr="00177B68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77B6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Поређење бесполног и полног размножавања код биљака</w:t>
            </w:r>
          </w:p>
        </w:tc>
        <w:tc>
          <w:tcPr>
            <w:tcW w:w="742" w:type="dxa"/>
          </w:tcPr>
          <w:p w14:paraId="10D71395" w14:textId="4F9823A0" w:rsidR="009B1834" w:rsidRPr="00981061" w:rsidRDefault="00981061" w:rsidP="00981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8106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</w:tcPr>
          <w:p w14:paraId="2616ED8F" w14:textId="26736685" w:rsidR="009B1834" w:rsidRPr="00290577" w:rsidRDefault="00BE688C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</w:t>
            </w:r>
            <w:r w:rsidR="009B1834" w:rsidRPr="0029057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види разлике између полног и бесполног размножавања;</w:t>
            </w:r>
          </w:p>
          <w:p w14:paraId="58A443CA" w14:textId="4C13E210" w:rsidR="009B1834" w:rsidRPr="00290577" w:rsidRDefault="00BE688C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</w:t>
            </w:r>
            <w:r w:rsidR="009B1834" w:rsidRPr="0029057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репозна основне кораке у процесу размножавања биљака.</w:t>
            </w:r>
          </w:p>
        </w:tc>
        <w:tc>
          <w:tcPr>
            <w:tcW w:w="1985" w:type="dxa"/>
          </w:tcPr>
          <w:p w14:paraId="30C9891B" w14:textId="32D7C715" w:rsidR="009B1834" w:rsidRPr="00290577" w:rsidRDefault="00D7378A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29057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34" w:type="dxa"/>
            <w:vMerge/>
          </w:tcPr>
          <w:p w14:paraId="3E9D99CA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3177D521" w14:textId="77777777" w:rsidR="004C16AD" w:rsidRPr="004C16AD" w:rsidRDefault="004C16AD" w:rsidP="004C16A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C16A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3F21B113" w14:textId="5D38124E" w:rsidR="009B1834" w:rsidRDefault="004C16AD" w:rsidP="004C16A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C16A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Гр.</w:t>
            </w:r>
          </w:p>
        </w:tc>
        <w:tc>
          <w:tcPr>
            <w:tcW w:w="1560" w:type="dxa"/>
          </w:tcPr>
          <w:p w14:paraId="03E53019" w14:textId="77777777" w:rsidR="003A57FC" w:rsidRPr="003A57FC" w:rsidRDefault="003A57FC" w:rsidP="003A57F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A57F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0A72EE2D" w14:textId="77777777" w:rsidR="003A57FC" w:rsidRPr="003A57FC" w:rsidRDefault="003A57FC" w:rsidP="003A57F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A57F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0A9305D0" w14:textId="7B9BED17" w:rsidR="009B1834" w:rsidRDefault="003A57FC" w:rsidP="003A57F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Л</w:t>
            </w:r>
            <w:r w:rsidRPr="003A57F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417" w:type="dxa"/>
          </w:tcPr>
          <w:p w14:paraId="1F980ABD" w14:textId="24F655D2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82042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</w:tbl>
    <w:p w14:paraId="14C16B54" w14:textId="77777777" w:rsidR="009B1834" w:rsidRPr="000037ED" w:rsidRDefault="009B1834" w:rsidP="009B183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B3F2E4F" w14:textId="77777777" w:rsidR="009B1834" w:rsidRDefault="009B1834" w:rsidP="009B183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sr-Cyrl-RS"/>
        </w:rPr>
      </w:pPr>
      <w:r w:rsidRPr="000037ED">
        <w:rPr>
          <w:rFonts w:ascii="Times New Roman" w:hAnsi="Times New Roman" w:cs="Times New Roman"/>
          <w:sz w:val="24"/>
          <w:szCs w:val="24"/>
          <w:lang w:val="sr-Cyrl-RS"/>
        </w:rPr>
        <w:t>Одступање од остварености плана: 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</w:t>
      </w:r>
    </w:p>
    <w:p w14:paraId="21E080C4" w14:textId="77777777" w:rsidR="009B1834" w:rsidRPr="000037ED" w:rsidRDefault="009B1834" w:rsidP="009B183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B8A08B" w14:textId="77777777" w:rsidR="009B1834" w:rsidRDefault="009B1834" w:rsidP="009B1834">
      <w:pPr>
        <w:rPr>
          <w:rFonts w:cs="Times New Roman"/>
          <w:sz w:val="24"/>
          <w:szCs w:val="24"/>
          <w:lang w:val="sr-Cyrl-RS"/>
        </w:rPr>
      </w:pPr>
    </w:p>
    <w:p w14:paraId="11F3B6F6" w14:textId="77777777" w:rsidR="009B1834" w:rsidRPr="000037ED" w:rsidRDefault="009B1834" w:rsidP="009B183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037ED">
        <w:rPr>
          <w:rFonts w:ascii="Times New Roman" w:hAnsi="Times New Roman" w:cs="Times New Roman"/>
          <w:sz w:val="24"/>
          <w:szCs w:val="24"/>
          <w:lang w:val="sr-Cyrl-RS"/>
        </w:rPr>
        <w:t>ОПЕРАТИВНИ ПЛАН РАДА</w:t>
      </w:r>
    </w:p>
    <w:p w14:paraId="4DBEB343" w14:textId="77777777" w:rsidR="009B1834" w:rsidRPr="000037ED" w:rsidRDefault="009B1834" w:rsidP="009B183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037E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Предмет: Биологија                                                                                                                                         Школска година: 2022/2023.</w:t>
      </w:r>
    </w:p>
    <w:p w14:paraId="27EFFE83" w14:textId="77777777" w:rsidR="009B1834" w:rsidRPr="000037ED" w:rsidRDefault="009B1834" w:rsidP="009B1834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037ED">
        <w:rPr>
          <w:rFonts w:ascii="Times New Roman" w:hAnsi="Times New Roman" w:cs="Times New Roman"/>
          <w:sz w:val="24"/>
          <w:szCs w:val="24"/>
          <w:lang w:val="sr-Cyrl-RS"/>
        </w:rPr>
        <w:t xml:space="preserve">Разред: </w:t>
      </w:r>
      <w:r w:rsidRPr="000037ED">
        <w:rPr>
          <w:rFonts w:ascii="Times New Roman" w:hAnsi="Times New Roman" w:cs="Times New Roman"/>
          <w:sz w:val="24"/>
          <w:szCs w:val="24"/>
          <w:lang w:val="sr-Cyrl-RS"/>
        </w:rPr>
        <w:tab/>
        <w:t>пети</w:t>
      </w:r>
    </w:p>
    <w:p w14:paraId="3D03B404" w14:textId="77777777" w:rsidR="009B1834" w:rsidRPr="000037ED" w:rsidRDefault="009B1834" w:rsidP="009B183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037ED">
        <w:rPr>
          <w:rFonts w:ascii="Times New Roman" w:hAnsi="Times New Roman" w:cs="Times New Roman"/>
          <w:sz w:val="24"/>
          <w:szCs w:val="24"/>
          <w:lang w:val="sr-Cyrl-RS"/>
        </w:rPr>
        <w:t>Годишњи фонд часова: 72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Предметни наставник: _________________________________</w:t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858"/>
        <w:gridCol w:w="742"/>
        <w:gridCol w:w="3353"/>
        <w:gridCol w:w="1985"/>
        <w:gridCol w:w="1134"/>
        <w:gridCol w:w="1417"/>
        <w:gridCol w:w="1560"/>
        <w:gridCol w:w="1417"/>
      </w:tblGrid>
      <w:tr w:rsidR="009B1834" w:rsidRPr="004958B9" w14:paraId="5F6B97D0" w14:textId="77777777" w:rsidTr="00F033B2">
        <w:trPr>
          <w:trHeight w:val="377"/>
        </w:trPr>
        <w:tc>
          <w:tcPr>
            <w:tcW w:w="14879" w:type="dxa"/>
            <w:gridSpan w:val="10"/>
            <w:shd w:val="clear" w:color="auto" w:fill="DBDBDB" w:themeFill="accent3" w:themeFillTint="66"/>
            <w:vAlign w:val="center"/>
          </w:tcPr>
          <w:p w14:paraId="521DE1C8" w14:textId="5E5C9E50" w:rsidR="009B1834" w:rsidRPr="004958B9" w:rsidRDefault="009B1834" w:rsidP="00F033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МЕСЕЦ: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ДЕЦЕМБАР</w:t>
            </w:r>
          </w:p>
        </w:tc>
      </w:tr>
      <w:tr w:rsidR="009B1834" w:rsidRPr="004958B9" w14:paraId="3389DAC8" w14:textId="77777777" w:rsidTr="00981061">
        <w:trPr>
          <w:trHeight w:val="113"/>
        </w:trPr>
        <w:tc>
          <w:tcPr>
            <w:tcW w:w="704" w:type="dxa"/>
            <w:vAlign w:val="center"/>
          </w:tcPr>
          <w:p w14:paraId="3DABDE74" w14:textId="22324299" w:rsidR="009B1834" w:rsidRPr="004958B9" w:rsidRDefault="009B1834" w:rsidP="009810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Тема</w:t>
            </w:r>
          </w:p>
        </w:tc>
        <w:tc>
          <w:tcPr>
            <w:tcW w:w="709" w:type="dxa"/>
            <w:vAlign w:val="center"/>
          </w:tcPr>
          <w:p w14:paraId="0581E475" w14:textId="77777777" w:rsidR="009B1834" w:rsidRPr="004958B9" w:rsidRDefault="009B1834" w:rsidP="009810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Р. бр. часа</w:t>
            </w:r>
          </w:p>
        </w:tc>
        <w:tc>
          <w:tcPr>
            <w:tcW w:w="1858" w:type="dxa"/>
            <w:vAlign w:val="center"/>
          </w:tcPr>
          <w:p w14:paraId="63260796" w14:textId="77777777" w:rsidR="009B1834" w:rsidRPr="004958B9" w:rsidRDefault="009B1834" w:rsidP="009810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Наставна јединица</w:t>
            </w:r>
          </w:p>
        </w:tc>
        <w:tc>
          <w:tcPr>
            <w:tcW w:w="742" w:type="dxa"/>
            <w:vAlign w:val="center"/>
          </w:tcPr>
          <w:p w14:paraId="44FDF057" w14:textId="77777777" w:rsidR="009B1834" w:rsidRPr="004958B9" w:rsidRDefault="009B1834" w:rsidP="009810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Тип часа</w:t>
            </w:r>
          </w:p>
        </w:tc>
        <w:tc>
          <w:tcPr>
            <w:tcW w:w="3353" w:type="dxa"/>
            <w:vAlign w:val="center"/>
          </w:tcPr>
          <w:p w14:paraId="5CFA1431" w14:textId="7D31B1C2" w:rsidR="009B1834" w:rsidRPr="004958B9" w:rsidRDefault="009B1834" w:rsidP="009810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Исходи</w:t>
            </w:r>
          </w:p>
          <w:p w14:paraId="00E58CCC" w14:textId="41C9B399" w:rsidR="009B1834" w:rsidRPr="004958B9" w:rsidRDefault="00981061" w:rsidP="009810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(</w:t>
            </w:r>
            <w:r w:rsidR="009B1834"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Ученик ће бити у стању да:)</w:t>
            </w:r>
          </w:p>
        </w:tc>
        <w:tc>
          <w:tcPr>
            <w:tcW w:w="1985" w:type="dxa"/>
            <w:vAlign w:val="center"/>
          </w:tcPr>
          <w:p w14:paraId="01571E4B" w14:textId="5CF0943A" w:rsidR="009B1834" w:rsidRPr="004958B9" w:rsidRDefault="009B1834" w:rsidP="009810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Међупред</w:t>
            </w:r>
            <w:r w:rsidR="009810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метно</w:t>
            </w: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повезив</w:t>
            </w:r>
            <w:r w:rsidR="009810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ање</w:t>
            </w:r>
          </w:p>
        </w:tc>
        <w:tc>
          <w:tcPr>
            <w:tcW w:w="1134" w:type="dxa"/>
            <w:vAlign w:val="center"/>
          </w:tcPr>
          <w:p w14:paraId="0631CEDC" w14:textId="77777777" w:rsidR="009B1834" w:rsidRPr="004958B9" w:rsidRDefault="009B1834" w:rsidP="009810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Стандарди</w:t>
            </w:r>
          </w:p>
        </w:tc>
        <w:tc>
          <w:tcPr>
            <w:tcW w:w="1417" w:type="dxa"/>
            <w:vAlign w:val="center"/>
          </w:tcPr>
          <w:p w14:paraId="3FD981F5" w14:textId="77777777" w:rsidR="009B1834" w:rsidRPr="004958B9" w:rsidRDefault="009B1834" w:rsidP="009810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Облици рада</w:t>
            </w:r>
          </w:p>
        </w:tc>
        <w:tc>
          <w:tcPr>
            <w:tcW w:w="1560" w:type="dxa"/>
            <w:vAlign w:val="center"/>
          </w:tcPr>
          <w:p w14:paraId="165B6FC4" w14:textId="77777777" w:rsidR="009B1834" w:rsidRPr="004958B9" w:rsidRDefault="009B1834" w:rsidP="009810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Методе рада</w:t>
            </w:r>
          </w:p>
        </w:tc>
        <w:tc>
          <w:tcPr>
            <w:tcW w:w="1417" w:type="dxa"/>
            <w:vAlign w:val="center"/>
          </w:tcPr>
          <w:p w14:paraId="4CDB71D1" w14:textId="2529406E" w:rsidR="009B1834" w:rsidRPr="004958B9" w:rsidRDefault="009B1834" w:rsidP="009810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</w:t>
            </w:r>
            <w:r w:rsidR="009810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авна</w:t>
            </w:r>
          </w:p>
          <w:p w14:paraId="19AA40EF" w14:textId="0238F12D" w:rsidR="009B1834" w:rsidRPr="004958B9" w:rsidRDefault="009B1834" w:rsidP="009810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</w:t>
            </w:r>
            <w:r w:rsidR="009810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ства</w:t>
            </w:r>
          </w:p>
        </w:tc>
      </w:tr>
      <w:tr w:rsidR="009B1834" w:rsidRPr="001B0D21" w14:paraId="1CF10C59" w14:textId="77777777" w:rsidTr="00981061">
        <w:trPr>
          <w:trHeight w:val="1134"/>
        </w:trPr>
        <w:tc>
          <w:tcPr>
            <w:tcW w:w="704" w:type="dxa"/>
            <w:vMerge w:val="restart"/>
            <w:textDirection w:val="btLr"/>
            <w:vAlign w:val="center"/>
          </w:tcPr>
          <w:p w14:paraId="33E39D88" w14:textId="385AA1CE" w:rsidR="009B1834" w:rsidRPr="00981061" w:rsidRDefault="009B1834" w:rsidP="0098106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8106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1.</w:t>
            </w:r>
            <w:r w:rsidR="00981061" w:rsidRPr="0098106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  ПОРЕКЛО И РАЗНОВРСНОСТ ЖИВОТА</w:t>
            </w:r>
          </w:p>
          <w:p w14:paraId="3E1F35EF" w14:textId="77777777" w:rsidR="009B1834" w:rsidRDefault="009B1834" w:rsidP="0098106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E64EF42" w14:textId="77777777" w:rsidR="009B1834" w:rsidRDefault="009B1834" w:rsidP="0098106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13BA43A" w14:textId="77777777" w:rsidR="009B1834" w:rsidRDefault="009B1834" w:rsidP="0098106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817F21A" w14:textId="77777777" w:rsidR="009B1834" w:rsidRDefault="009B1834" w:rsidP="0098106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9AFAFA8" w14:textId="77777777" w:rsidR="009B1834" w:rsidRDefault="009B1834" w:rsidP="0098106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3F27C33" w14:textId="77777777" w:rsidR="009B1834" w:rsidRDefault="009B1834" w:rsidP="0098106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89384E5" w14:textId="77777777" w:rsidR="009B1834" w:rsidRDefault="009B1834" w:rsidP="0098106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E5E3343" w14:textId="77777777" w:rsidR="009B1834" w:rsidRDefault="009B1834" w:rsidP="0098106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EE164BD" w14:textId="77777777" w:rsidR="009B1834" w:rsidRDefault="009B1834" w:rsidP="0098106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7E26080" w14:textId="77777777" w:rsidR="009B1834" w:rsidRDefault="009B1834" w:rsidP="0098106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29D1765" w14:textId="77777777" w:rsidR="009B1834" w:rsidRDefault="009B1834" w:rsidP="0098106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F975223" w14:textId="77777777" w:rsidR="009B1834" w:rsidRDefault="009B1834" w:rsidP="0098106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B36D765" w14:textId="77777777" w:rsidR="009B1834" w:rsidRDefault="009B1834" w:rsidP="0098106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1F1E687" w14:textId="77777777" w:rsidR="009B1834" w:rsidRDefault="009B1834" w:rsidP="0098106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825A2A8" w14:textId="77777777" w:rsidR="009B1834" w:rsidRDefault="009B1834" w:rsidP="0098106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6DDEA29" w14:textId="77777777" w:rsidR="009B1834" w:rsidRDefault="009B1834" w:rsidP="0098106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A6D0CA5" w14:textId="77777777" w:rsidR="009B1834" w:rsidRDefault="009B1834" w:rsidP="0098106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48B0967" w14:textId="77777777" w:rsidR="009B1834" w:rsidRDefault="009B1834" w:rsidP="0098106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4F4B11A" w14:textId="77777777" w:rsidR="009B1834" w:rsidRDefault="009B1834" w:rsidP="0098106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A3AEF84" w14:textId="77777777" w:rsidR="009B1834" w:rsidRDefault="009B1834" w:rsidP="0098106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2034FDB" w14:textId="77777777" w:rsidR="009B1834" w:rsidRDefault="009B1834" w:rsidP="0098106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41B412D" w14:textId="77777777" w:rsidR="009B1834" w:rsidRDefault="009B1834" w:rsidP="0098106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4A0332A" w14:textId="77777777" w:rsidR="009B1834" w:rsidRDefault="009B1834" w:rsidP="0098106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0D7A79A" w14:textId="77777777" w:rsidR="009B1834" w:rsidRDefault="009B1834" w:rsidP="0098106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C459483" w14:textId="77777777" w:rsidR="009B1834" w:rsidRDefault="009B1834" w:rsidP="0098106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45F5011" w14:textId="77777777" w:rsidR="009B1834" w:rsidRDefault="009B1834" w:rsidP="0098106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78F5400" w14:textId="77777777" w:rsidR="009B1834" w:rsidRDefault="009B1834" w:rsidP="0098106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09643D7" w14:textId="77777777" w:rsidR="009B1834" w:rsidRDefault="009B1834" w:rsidP="0098106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FB55FA7" w14:textId="77777777" w:rsidR="009B1834" w:rsidRDefault="009B1834" w:rsidP="0098106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C236D9F" w14:textId="77777777" w:rsidR="009B1834" w:rsidRDefault="009B1834" w:rsidP="0098106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6315271" w14:textId="77777777" w:rsidR="009B1834" w:rsidRDefault="009B1834" w:rsidP="0098106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D347F2F" w14:textId="77777777" w:rsidR="009B1834" w:rsidRDefault="009B1834" w:rsidP="0098106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2000883" w14:textId="77777777" w:rsidR="009B1834" w:rsidRDefault="009B1834" w:rsidP="0098106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6536CA5" w14:textId="77777777" w:rsidR="009B1834" w:rsidRDefault="009B1834" w:rsidP="0098106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97BD4BA" w14:textId="77777777" w:rsidR="009B1834" w:rsidRDefault="009B1834" w:rsidP="0098106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E9CB4CC" w14:textId="77777777" w:rsidR="009B1834" w:rsidRDefault="009B1834" w:rsidP="0098106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CD0A5B1" w14:textId="77777777" w:rsidR="009B1834" w:rsidRDefault="009B1834" w:rsidP="0098106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B7137E3" w14:textId="77777777" w:rsidR="009B1834" w:rsidRDefault="009B1834" w:rsidP="0098106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179EF56" w14:textId="77777777" w:rsidR="009B1834" w:rsidRDefault="009B1834" w:rsidP="0098106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DDF70FC" w14:textId="6FA3D2DD" w:rsidR="009B1834" w:rsidRPr="00A85317" w:rsidRDefault="009B1834" w:rsidP="0098106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5FFE5CF8" w14:textId="77777777" w:rsidR="009B1834" w:rsidRPr="00981061" w:rsidRDefault="009B1834" w:rsidP="00981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8106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26.</w:t>
            </w:r>
          </w:p>
        </w:tc>
        <w:tc>
          <w:tcPr>
            <w:tcW w:w="1858" w:type="dxa"/>
          </w:tcPr>
          <w:p w14:paraId="3C4185BD" w14:textId="77777777" w:rsidR="009B1834" w:rsidRPr="00981061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8106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Раст и развиће</w:t>
            </w:r>
          </w:p>
        </w:tc>
        <w:tc>
          <w:tcPr>
            <w:tcW w:w="742" w:type="dxa"/>
          </w:tcPr>
          <w:p w14:paraId="38B46FDD" w14:textId="3F41154E" w:rsidR="009B1834" w:rsidRPr="00981061" w:rsidRDefault="00981061" w:rsidP="00981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8106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</w:tcPr>
          <w:p w14:paraId="7D3440B5" w14:textId="7C81CE9B" w:rsidR="009B1834" w:rsidRPr="00BE2A35" w:rsidRDefault="004C16AD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о</w:t>
            </w:r>
            <w:r w:rsidR="009B1834" w:rsidRPr="00BE2A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бјасни значење нових појмова;</w:t>
            </w:r>
          </w:p>
          <w:p w14:paraId="58A34E46" w14:textId="20D7E40F" w:rsidR="009B1834" w:rsidRPr="00BE2A35" w:rsidRDefault="004C16AD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</w:t>
            </w:r>
            <w:r w:rsidR="009B1834" w:rsidRPr="00BE2A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овеже процесе размножавања, раста и развоја;</w:t>
            </w:r>
          </w:p>
          <w:p w14:paraId="0BFEAA46" w14:textId="757C28EC" w:rsidR="009B1834" w:rsidRPr="00BE2A35" w:rsidRDefault="004C16AD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з</w:t>
            </w:r>
            <w:r w:rsidR="009B1834" w:rsidRPr="00BE2A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апази и објасни сличности и разлике у расту и развоју између одређених група организама.</w:t>
            </w:r>
          </w:p>
        </w:tc>
        <w:tc>
          <w:tcPr>
            <w:tcW w:w="1985" w:type="dxa"/>
          </w:tcPr>
          <w:p w14:paraId="43D706E9" w14:textId="7A3159A0" w:rsidR="009B1834" w:rsidRPr="00BE2A35" w:rsidRDefault="004C16AD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BE2A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Историја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34" w:type="dxa"/>
            <w:vMerge w:val="restart"/>
          </w:tcPr>
          <w:p w14:paraId="2B30FD6D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176FDD7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CF4E046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94C959F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779E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БИ.1.1.4. БИ.2.1.3. БИ.3.1.4.</w:t>
            </w:r>
          </w:p>
          <w:p w14:paraId="0A14FDCF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259AA37" w14:textId="77777777" w:rsidR="009B1834" w:rsidRPr="0041084A" w:rsidRDefault="009B1834" w:rsidP="00472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9E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БИ.1.2.1. БИ.1.2.2. БИ.1.2.3. БИ.2.2.1. БИ.2.2.2. БИ.2.2.3. БИ.3.2.1. </w:t>
            </w:r>
            <w:r w:rsidRPr="0041084A">
              <w:rPr>
                <w:rFonts w:ascii="Times New Roman" w:hAnsi="Times New Roman" w:cs="Times New Roman"/>
                <w:sz w:val="18"/>
                <w:szCs w:val="18"/>
              </w:rPr>
              <w:t>БИ.3.2.2. БИ.3.2.3.</w:t>
            </w:r>
          </w:p>
          <w:p w14:paraId="24E3ECC7" w14:textId="77777777" w:rsidR="009B1834" w:rsidRPr="0041084A" w:rsidRDefault="009B1834" w:rsidP="00472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FF5E3E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1084A">
              <w:rPr>
                <w:rFonts w:ascii="Times New Roman" w:hAnsi="Times New Roman" w:cs="Times New Roman"/>
                <w:sz w:val="18"/>
                <w:szCs w:val="18"/>
              </w:rPr>
              <w:t>БИ.1.2.7. БИ.2.2.7. БИ.2.2.8. БИ.2.2.9. БИ.3.2.6. БИ.3.2.7. БИ.3.2.8.</w:t>
            </w:r>
          </w:p>
        </w:tc>
        <w:tc>
          <w:tcPr>
            <w:tcW w:w="1417" w:type="dxa"/>
          </w:tcPr>
          <w:p w14:paraId="6DB32AB9" w14:textId="77777777" w:rsidR="001549A8" w:rsidRPr="001549A8" w:rsidRDefault="001549A8" w:rsidP="001549A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549A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0D7AE682" w14:textId="77777777" w:rsidR="001549A8" w:rsidRPr="001549A8" w:rsidRDefault="001549A8" w:rsidP="001549A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549A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1DCF4319" w14:textId="3EE9C0E6" w:rsidR="009B1834" w:rsidRPr="004958B9" w:rsidRDefault="001549A8" w:rsidP="001549A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549A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</w:tcPr>
          <w:p w14:paraId="00ABB601" w14:textId="77777777" w:rsidR="001549A8" w:rsidRPr="001549A8" w:rsidRDefault="001549A8" w:rsidP="001549A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549A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5671FAC3" w14:textId="77777777" w:rsidR="001549A8" w:rsidRPr="001549A8" w:rsidRDefault="001549A8" w:rsidP="001549A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549A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6DADDFBB" w14:textId="77777777" w:rsidR="001549A8" w:rsidRPr="001549A8" w:rsidRDefault="001549A8" w:rsidP="001549A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549A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Дем,</w:t>
            </w:r>
          </w:p>
          <w:p w14:paraId="334DD001" w14:textId="426D0CE2" w:rsidR="009B1834" w:rsidRPr="004958B9" w:rsidRDefault="001549A8" w:rsidP="001549A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549A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</w:tcPr>
          <w:p w14:paraId="6A56BF2D" w14:textId="5856AF21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82042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9B1834" w:rsidRPr="001B0D21" w14:paraId="4FE97E65" w14:textId="77777777" w:rsidTr="00472D8F">
        <w:trPr>
          <w:trHeight w:val="1134"/>
        </w:trPr>
        <w:tc>
          <w:tcPr>
            <w:tcW w:w="704" w:type="dxa"/>
            <w:vMerge/>
          </w:tcPr>
          <w:p w14:paraId="6673747E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7648EE85" w14:textId="77777777" w:rsidR="009B1834" w:rsidRPr="00981061" w:rsidRDefault="009B1834" w:rsidP="00981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8106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27.</w:t>
            </w:r>
          </w:p>
        </w:tc>
        <w:tc>
          <w:tcPr>
            <w:tcW w:w="1858" w:type="dxa"/>
          </w:tcPr>
          <w:p w14:paraId="66F361F8" w14:textId="77777777" w:rsidR="009B1834" w:rsidRPr="00981061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8106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Раст и развиће – развојне промене код човека</w:t>
            </w:r>
          </w:p>
        </w:tc>
        <w:tc>
          <w:tcPr>
            <w:tcW w:w="742" w:type="dxa"/>
          </w:tcPr>
          <w:p w14:paraId="22025876" w14:textId="76372FFF" w:rsidR="009B1834" w:rsidRPr="00981061" w:rsidRDefault="00981061" w:rsidP="00981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8106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</w:tcPr>
          <w:p w14:paraId="4F0879E3" w14:textId="6A37D27C" w:rsidR="009B1834" w:rsidRPr="000E565C" w:rsidRDefault="004C16AD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о</w:t>
            </w:r>
            <w:r w:rsidR="009B1834" w:rsidRPr="000E56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бјасни промене које се дешавају током раста и развоја човека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1338DD33" w14:textId="77777777" w:rsidR="009B1834" w:rsidRPr="00D375E0" w:rsidRDefault="009B1834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</w:tcPr>
          <w:p w14:paraId="078A97F1" w14:textId="77777777" w:rsidR="009B1834" w:rsidRPr="00D375E0" w:rsidRDefault="009B1834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vMerge/>
          </w:tcPr>
          <w:p w14:paraId="6AF3A4AE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59CE2000" w14:textId="77777777" w:rsidR="001549A8" w:rsidRPr="001549A8" w:rsidRDefault="001549A8" w:rsidP="001549A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549A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53AE7B09" w14:textId="77777777" w:rsidR="001549A8" w:rsidRPr="001549A8" w:rsidRDefault="001549A8" w:rsidP="001549A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549A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2001A6E4" w14:textId="67B2FCB5" w:rsidR="009B1834" w:rsidRPr="004958B9" w:rsidRDefault="001549A8" w:rsidP="001549A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549A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</w:tcPr>
          <w:p w14:paraId="3B65AF6C" w14:textId="77777777" w:rsidR="001549A8" w:rsidRPr="001549A8" w:rsidRDefault="001549A8" w:rsidP="001549A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549A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4707A2E4" w14:textId="77777777" w:rsidR="001549A8" w:rsidRPr="001549A8" w:rsidRDefault="001549A8" w:rsidP="001549A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549A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0B00EACF" w14:textId="77777777" w:rsidR="001549A8" w:rsidRPr="001549A8" w:rsidRDefault="001549A8" w:rsidP="001549A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549A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Дем,</w:t>
            </w:r>
          </w:p>
          <w:p w14:paraId="7A6C4015" w14:textId="3D3CC2D8" w:rsidR="009B1834" w:rsidRPr="004958B9" w:rsidRDefault="001549A8" w:rsidP="001549A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549A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</w:tcPr>
          <w:p w14:paraId="1E481F67" w14:textId="02A5AA12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82042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  <w:r w:rsidR="001549A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9B1834" w:rsidRPr="001B0D21" w14:paraId="21F89A89" w14:textId="77777777" w:rsidTr="00472D8F">
        <w:trPr>
          <w:trHeight w:val="1134"/>
        </w:trPr>
        <w:tc>
          <w:tcPr>
            <w:tcW w:w="704" w:type="dxa"/>
            <w:vMerge/>
          </w:tcPr>
          <w:p w14:paraId="4BA2C993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3F1BE0EC" w14:textId="77777777" w:rsidR="009B1834" w:rsidRPr="00981061" w:rsidRDefault="009B1834" w:rsidP="00981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8106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28.</w:t>
            </w:r>
          </w:p>
        </w:tc>
        <w:tc>
          <w:tcPr>
            <w:tcW w:w="1858" w:type="dxa"/>
          </w:tcPr>
          <w:p w14:paraId="2B909361" w14:textId="77777777" w:rsidR="009B1834" w:rsidRPr="00981061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8106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Дужина живота живих бића</w:t>
            </w:r>
          </w:p>
        </w:tc>
        <w:tc>
          <w:tcPr>
            <w:tcW w:w="742" w:type="dxa"/>
          </w:tcPr>
          <w:p w14:paraId="6472BB51" w14:textId="334357ED" w:rsidR="009B1834" w:rsidRPr="00981061" w:rsidRDefault="00981061" w:rsidP="00981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8106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</w:tcPr>
          <w:p w14:paraId="2088EC6B" w14:textId="6EC514D8" w:rsidR="009B1834" w:rsidRPr="00822D40" w:rsidRDefault="004C16AD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о</w:t>
            </w:r>
            <w:r w:rsidR="009B1834" w:rsidRPr="00822D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бјасни шта утиче на дужину живота јединке;</w:t>
            </w:r>
          </w:p>
          <w:p w14:paraId="3FE27E1E" w14:textId="17A6D9CF" w:rsidR="009B1834" w:rsidRPr="00822D40" w:rsidRDefault="004C16AD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д</w:t>
            </w:r>
            <w:r w:rsidR="009B1834" w:rsidRPr="00822D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ефинише појам животни век и објасни од чега зависи.</w:t>
            </w:r>
          </w:p>
        </w:tc>
        <w:tc>
          <w:tcPr>
            <w:tcW w:w="1985" w:type="dxa"/>
          </w:tcPr>
          <w:p w14:paraId="1B6C1865" w14:textId="52484F54" w:rsidR="004C16AD" w:rsidRDefault="004C16AD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822D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Историја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</w:p>
          <w:p w14:paraId="6F0D160B" w14:textId="3B181B43" w:rsidR="009B1834" w:rsidRPr="00822D40" w:rsidRDefault="004C16AD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822D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34" w:type="dxa"/>
            <w:vMerge/>
          </w:tcPr>
          <w:p w14:paraId="64139955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3C3BB24B" w14:textId="77777777" w:rsidR="001549A8" w:rsidRPr="001549A8" w:rsidRDefault="001549A8" w:rsidP="001549A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549A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5EEE3D1A" w14:textId="5933B4DF" w:rsidR="009B1834" w:rsidRPr="004958B9" w:rsidRDefault="001549A8" w:rsidP="001549A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549A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Инд.</w:t>
            </w:r>
          </w:p>
        </w:tc>
        <w:tc>
          <w:tcPr>
            <w:tcW w:w="1560" w:type="dxa"/>
          </w:tcPr>
          <w:p w14:paraId="3C3A519E" w14:textId="77777777" w:rsidR="001549A8" w:rsidRPr="001549A8" w:rsidRDefault="001549A8" w:rsidP="001549A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549A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2459E4F4" w14:textId="77777777" w:rsidR="001549A8" w:rsidRPr="001549A8" w:rsidRDefault="001549A8" w:rsidP="001549A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549A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74AAE582" w14:textId="60F88C90" w:rsidR="009B1834" w:rsidRPr="004958B9" w:rsidRDefault="001549A8" w:rsidP="001549A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549A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Дем.</w:t>
            </w:r>
          </w:p>
        </w:tc>
        <w:tc>
          <w:tcPr>
            <w:tcW w:w="1417" w:type="dxa"/>
          </w:tcPr>
          <w:p w14:paraId="09231566" w14:textId="6E9AD2F0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82042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9B1834" w:rsidRPr="004958B9" w14:paraId="5C2C309E" w14:textId="77777777" w:rsidTr="00472D8F">
        <w:trPr>
          <w:trHeight w:val="1134"/>
        </w:trPr>
        <w:tc>
          <w:tcPr>
            <w:tcW w:w="704" w:type="dxa"/>
            <w:vMerge/>
          </w:tcPr>
          <w:p w14:paraId="594D4140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03CD1908" w14:textId="77777777" w:rsidR="009B1834" w:rsidRPr="00981061" w:rsidRDefault="009B1834" w:rsidP="00981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8106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29.</w:t>
            </w:r>
          </w:p>
        </w:tc>
        <w:tc>
          <w:tcPr>
            <w:tcW w:w="1858" w:type="dxa"/>
          </w:tcPr>
          <w:p w14:paraId="6E460725" w14:textId="77777777" w:rsidR="009B1834" w:rsidRPr="00981061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8106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Порекло и разноврсност живота</w:t>
            </w:r>
          </w:p>
        </w:tc>
        <w:tc>
          <w:tcPr>
            <w:tcW w:w="742" w:type="dxa"/>
          </w:tcPr>
          <w:p w14:paraId="0F8CFBF9" w14:textId="063E284F" w:rsidR="009B1834" w:rsidRPr="00981061" w:rsidRDefault="00981061" w:rsidP="00981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8106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</w:tcPr>
          <w:p w14:paraId="2EAB37BB" w14:textId="1ECA54CE" w:rsidR="009B1834" w:rsidRPr="003D058C" w:rsidRDefault="004C16AD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</w:t>
            </w:r>
            <w:r w:rsidR="009B1834" w:rsidRPr="003D058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ровери ниво усвојеног знања;</w:t>
            </w:r>
          </w:p>
          <w:p w14:paraId="7985C437" w14:textId="2EB19C1C" w:rsidR="009B1834" w:rsidRPr="003D058C" w:rsidRDefault="004C16AD" w:rsidP="00472D8F">
            <w:pPr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д</w:t>
            </w:r>
            <w:r w:rsidR="009B1834" w:rsidRPr="003D058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ефинише недовољно јасне појмове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985" w:type="dxa"/>
          </w:tcPr>
          <w:p w14:paraId="1BC57688" w14:textId="77777777" w:rsidR="009B1834" w:rsidRPr="00F5053E" w:rsidRDefault="009B1834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vMerge/>
          </w:tcPr>
          <w:p w14:paraId="0160FF53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7191288C" w14:textId="77777777" w:rsidR="001549A8" w:rsidRPr="001549A8" w:rsidRDefault="001549A8" w:rsidP="001549A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549A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68CD6889" w14:textId="77777777" w:rsidR="001549A8" w:rsidRPr="001549A8" w:rsidRDefault="001549A8" w:rsidP="001549A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549A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012FC44F" w14:textId="2B303C58" w:rsidR="009B1834" w:rsidRPr="004958B9" w:rsidRDefault="001549A8" w:rsidP="001549A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549A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</w:tcPr>
          <w:p w14:paraId="4CE070BC" w14:textId="77777777" w:rsidR="001549A8" w:rsidRPr="001549A8" w:rsidRDefault="001549A8" w:rsidP="001549A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549A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208AC42C" w14:textId="2FD3623B" w:rsidR="009B1834" w:rsidRPr="004958B9" w:rsidRDefault="001549A8" w:rsidP="001549A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549A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</w:tcPr>
          <w:p w14:paraId="0694972D" w14:textId="20107971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1549A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  <w:p w14:paraId="0D78539C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9B1834" w:rsidRPr="001B0D21" w14:paraId="43BEE6B1" w14:textId="77777777" w:rsidTr="00472D8F">
        <w:trPr>
          <w:trHeight w:val="1134"/>
        </w:trPr>
        <w:tc>
          <w:tcPr>
            <w:tcW w:w="704" w:type="dxa"/>
            <w:vMerge/>
          </w:tcPr>
          <w:p w14:paraId="265214A6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35EEEE09" w14:textId="77777777" w:rsidR="009B1834" w:rsidRPr="00981061" w:rsidRDefault="009B1834" w:rsidP="00981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8106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30.</w:t>
            </w:r>
          </w:p>
        </w:tc>
        <w:tc>
          <w:tcPr>
            <w:tcW w:w="1858" w:type="dxa"/>
          </w:tcPr>
          <w:p w14:paraId="2A2E9EEC" w14:textId="77777777" w:rsidR="009B1834" w:rsidRPr="00981061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8106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Порекло и разноврсност живота</w:t>
            </w:r>
          </w:p>
        </w:tc>
        <w:tc>
          <w:tcPr>
            <w:tcW w:w="742" w:type="dxa"/>
          </w:tcPr>
          <w:p w14:paraId="59937A6E" w14:textId="38620A72" w:rsidR="009B1834" w:rsidRPr="00981061" w:rsidRDefault="00981061" w:rsidP="00981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8106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3353" w:type="dxa"/>
          </w:tcPr>
          <w:p w14:paraId="09CCBEBB" w14:textId="2355F768" w:rsidR="009B1834" w:rsidRPr="003A6828" w:rsidRDefault="004C16AD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</w:t>
            </w:r>
            <w:r w:rsidR="009B183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ровери ниво усвојеног знања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985" w:type="dxa"/>
          </w:tcPr>
          <w:p w14:paraId="0EBDCD93" w14:textId="77777777" w:rsidR="009B1834" w:rsidRPr="003A6828" w:rsidRDefault="009B1834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vMerge/>
          </w:tcPr>
          <w:p w14:paraId="22843860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1EAFA659" w14:textId="77777777" w:rsidR="001549A8" w:rsidRPr="001549A8" w:rsidRDefault="001549A8" w:rsidP="001549A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549A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457388A7" w14:textId="07FA34D4" w:rsidR="009B1834" w:rsidRPr="004958B9" w:rsidRDefault="001549A8" w:rsidP="001549A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549A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Инд.</w:t>
            </w:r>
          </w:p>
        </w:tc>
        <w:tc>
          <w:tcPr>
            <w:tcW w:w="1560" w:type="dxa"/>
          </w:tcPr>
          <w:p w14:paraId="3E403577" w14:textId="77777777" w:rsidR="001549A8" w:rsidRPr="001549A8" w:rsidRDefault="001549A8" w:rsidP="001549A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549A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58424A8F" w14:textId="77777777" w:rsidR="001549A8" w:rsidRDefault="001549A8" w:rsidP="001549A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549A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7C4E36F8" w14:textId="7E2E7B6F" w:rsidR="009B1834" w:rsidRPr="004958B9" w:rsidRDefault="001549A8" w:rsidP="001549A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549A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</w:tcPr>
          <w:p w14:paraId="1174AA88" w14:textId="5126482A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1549A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 т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ест</w:t>
            </w:r>
            <w:r w:rsidR="001549A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9B1834" w:rsidRPr="004958B9" w14:paraId="3AE9FE82" w14:textId="77777777" w:rsidTr="00472D8F">
        <w:trPr>
          <w:trHeight w:val="1134"/>
        </w:trPr>
        <w:tc>
          <w:tcPr>
            <w:tcW w:w="704" w:type="dxa"/>
            <w:vMerge/>
          </w:tcPr>
          <w:p w14:paraId="0DA4F27D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0BF76541" w14:textId="77777777" w:rsidR="009B1834" w:rsidRPr="00981061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8106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31.</w:t>
            </w:r>
          </w:p>
        </w:tc>
        <w:tc>
          <w:tcPr>
            <w:tcW w:w="1858" w:type="dxa"/>
          </w:tcPr>
          <w:p w14:paraId="2CF418CD" w14:textId="77777777" w:rsidR="009B1834" w:rsidRPr="00981061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8106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Порекло и разноврсност живота</w:t>
            </w:r>
          </w:p>
        </w:tc>
        <w:tc>
          <w:tcPr>
            <w:tcW w:w="742" w:type="dxa"/>
          </w:tcPr>
          <w:p w14:paraId="2B682E11" w14:textId="00ACF4BB" w:rsidR="009B1834" w:rsidRPr="00981061" w:rsidRDefault="00981061" w:rsidP="00981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8106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</w:tcPr>
          <w:p w14:paraId="56BC017D" w14:textId="0749B98F" w:rsidR="009B1834" w:rsidRDefault="001549A8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Провери ниво усвојеног знања;</w:t>
            </w:r>
          </w:p>
          <w:p w14:paraId="059204E9" w14:textId="32606A95" w:rsidR="009B1834" w:rsidRPr="004827DD" w:rsidRDefault="001549A8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Дефинише недовољно јасне појмове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985" w:type="dxa"/>
          </w:tcPr>
          <w:p w14:paraId="4DD312B8" w14:textId="77777777" w:rsidR="009B1834" w:rsidRPr="004827DD" w:rsidRDefault="009B1834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3581FFE6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30C2F79A" w14:textId="77777777" w:rsidR="001549A8" w:rsidRPr="001549A8" w:rsidRDefault="001549A8" w:rsidP="001549A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549A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5742F956" w14:textId="42A19275" w:rsidR="009B1834" w:rsidRPr="004958B9" w:rsidRDefault="001549A8" w:rsidP="001549A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549A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Инд.</w:t>
            </w:r>
          </w:p>
        </w:tc>
        <w:tc>
          <w:tcPr>
            <w:tcW w:w="1560" w:type="dxa"/>
          </w:tcPr>
          <w:p w14:paraId="1B54F29C" w14:textId="77777777" w:rsidR="001549A8" w:rsidRPr="001549A8" w:rsidRDefault="001549A8" w:rsidP="001549A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549A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0DBB1B62" w14:textId="53694103" w:rsidR="001549A8" w:rsidRPr="001549A8" w:rsidRDefault="001549A8" w:rsidP="001549A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549A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3F644FD4" w14:textId="5E163CCA" w:rsidR="009B1834" w:rsidRPr="004958B9" w:rsidRDefault="001549A8" w:rsidP="001549A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549A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</w:tcPr>
          <w:p w14:paraId="06574DF6" w14:textId="1A445D41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1549A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  <w:p w14:paraId="5E5696F4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9B1834" w:rsidRPr="001B0D21" w14:paraId="4808D293" w14:textId="77777777" w:rsidTr="00472D8F">
        <w:trPr>
          <w:trHeight w:val="1134"/>
        </w:trPr>
        <w:tc>
          <w:tcPr>
            <w:tcW w:w="704" w:type="dxa"/>
            <w:vMerge/>
          </w:tcPr>
          <w:p w14:paraId="3DD5A256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47C1804E" w14:textId="77777777" w:rsidR="009B1834" w:rsidRPr="00981061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8106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32.</w:t>
            </w:r>
          </w:p>
        </w:tc>
        <w:tc>
          <w:tcPr>
            <w:tcW w:w="1858" w:type="dxa"/>
          </w:tcPr>
          <w:p w14:paraId="6563F99D" w14:textId="000A2FA3" w:rsidR="009B1834" w:rsidRPr="00981061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8106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Пројекат 1 – </w:t>
            </w:r>
            <w:r w:rsidR="00981061" w:rsidRPr="0098106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Колико је велика р</w:t>
            </w:r>
            <w:r w:rsidRPr="0098106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азноврсност живих бића у мом крају</w:t>
            </w:r>
            <w:r w:rsidR="00981061" w:rsidRPr="0098106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?</w:t>
            </w:r>
          </w:p>
        </w:tc>
        <w:tc>
          <w:tcPr>
            <w:tcW w:w="742" w:type="dxa"/>
          </w:tcPr>
          <w:p w14:paraId="476BEE9A" w14:textId="49F9A38C" w:rsidR="009B1834" w:rsidRPr="00981061" w:rsidRDefault="00981061" w:rsidP="009810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8106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</w:tcPr>
          <w:p w14:paraId="12AD595F" w14:textId="37E5A27B" w:rsidR="009B1834" w:rsidRPr="00B74A29" w:rsidRDefault="001549A8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B74A2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Провери ниво усвојеног знања;</w:t>
            </w:r>
          </w:p>
          <w:p w14:paraId="1F4A59AC" w14:textId="7F97260A" w:rsidR="009B1834" w:rsidRPr="00B74A29" w:rsidRDefault="001549A8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B74A2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Дефинише недовољно јасне појмове;</w:t>
            </w:r>
          </w:p>
          <w:p w14:paraId="025ECBE4" w14:textId="649B5A45" w:rsidR="009B1834" w:rsidRPr="00B74A29" w:rsidRDefault="001549A8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B74A2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Сарађује и ради на пројектним активностима;</w:t>
            </w:r>
          </w:p>
          <w:p w14:paraId="09C0AA58" w14:textId="36E30706" w:rsidR="009B1834" w:rsidRPr="00B74A29" w:rsidRDefault="001549A8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B74A2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Прикупља податке.</w:t>
            </w:r>
          </w:p>
        </w:tc>
        <w:tc>
          <w:tcPr>
            <w:tcW w:w="1985" w:type="dxa"/>
          </w:tcPr>
          <w:p w14:paraId="3F53B482" w14:textId="3E445EB1" w:rsidR="009B1834" w:rsidRPr="00B74A29" w:rsidRDefault="001549A8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B74A2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Географија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34" w:type="dxa"/>
          </w:tcPr>
          <w:p w14:paraId="0940B517" w14:textId="77777777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62120E76" w14:textId="77777777" w:rsidR="001549A8" w:rsidRPr="001549A8" w:rsidRDefault="001549A8" w:rsidP="001549A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549A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126FDDB1" w14:textId="63598C13" w:rsidR="009B1834" w:rsidRPr="004958B9" w:rsidRDefault="001549A8" w:rsidP="001549A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Гр</w:t>
            </w:r>
            <w:r w:rsidRPr="001549A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560" w:type="dxa"/>
          </w:tcPr>
          <w:p w14:paraId="0D80E295" w14:textId="77777777" w:rsidR="001549A8" w:rsidRPr="001549A8" w:rsidRDefault="001549A8" w:rsidP="001549A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549A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24811AB7" w14:textId="77777777" w:rsidR="001549A8" w:rsidRPr="001549A8" w:rsidRDefault="001549A8" w:rsidP="001549A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549A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07EA94E2" w14:textId="77777777" w:rsidR="001549A8" w:rsidRPr="001549A8" w:rsidRDefault="001549A8" w:rsidP="001549A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549A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Дем,</w:t>
            </w:r>
          </w:p>
          <w:p w14:paraId="68989AD4" w14:textId="4D5E50A2" w:rsidR="009B1834" w:rsidRPr="004958B9" w:rsidRDefault="001549A8" w:rsidP="001549A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549A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</w:tcPr>
          <w:p w14:paraId="49E3ED06" w14:textId="59EEA130" w:rsidR="009B1834" w:rsidRPr="004958B9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1549A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 м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атеријал за пројектну активност</w:t>
            </w:r>
            <w:r w:rsidR="001549A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</w:tbl>
    <w:p w14:paraId="04823D18" w14:textId="77777777" w:rsidR="009B1834" w:rsidRPr="000037ED" w:rsidRDefault="009B1834" w:rsidP="009B183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6E83E2" w14:textId="77777777" w:rsidR="009B1834" w:rsidRDefault="009B1834" w:rsidP="009B183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sr-Cyrl-RS"/>
        </w:rPr>
      </w:pPr>
      <w:r w:rsidRPr="000037ED">
        <w:rPr>
          <w:rFonts w:ascii="Times New Roman" w:hAnsi="Times New Roman" w:cs="Times New Roman"/>
          <w:sz w:val="24"/>
          <w:szCs w:val="24"/>
          <w:lang w:val="sr-Cyrl-RS"/>
        </w:rPr>
        <w:t>Одступање од остварености плана: 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</w:t>
      </w:r>
    </w:p>
    <w:p w14:paraId="11C6377E" w14:textId="77777777" w:rsidR="009B1834" w:rsidRPr="000037ED" w:rsidRDefault="009B1834" w:rsidP="009B183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C4B8DB3" w14:textId="77777777" w:rsidR="009B1834" w:rsidRDefault="009B1834" w:rsidP="009B1834">
      <w:pPr>
        <w:rPr>
          <w:rFonts w:cs="Times New Roman"/>
          <w:sz w:val="24"/>
          <w:szCs w:val="24"/>
          <w:lang w:val="sr-Cyrl-RS"/>
        </w:rPr>
      </w:pPr>
    </w:p>
    <w:p w14:paraId="6EB1D7C8" w14:textId="77777777" w:rsidR="00B42368" w:rsidRDefault="00B42368" w:rsidP="009B1834">
      <w:pPr>
        <w:rPr>
          <w:rFonts w:cs="Times New Roman"/>
          <w:sz w:val="24"/>
          <w:szCs w:val="24"/>
          <w:lang w:val="sr-Cyrl-RS"/>
        </w:rPr>
      </w:pPr>
    </w:p>
    <w:p w14:paraId="1874B263" w14:textId="77777777" w:rsidR="001E1032" w:rsidRDefault="001E1032" w:rsidP="009B1834">
      <w:pPr>
        <w:rPr>
          <w:rFonts w:cs="Times New Roman"/>
          <w:sz w:val="24"/>
          <w:szCs w:val="24"/>
          <w:lang w:val="sr-Cyrl-RS"/>
        </w:rPr>
      </w:pPr>
    </w:p>
    <w:p w14:paraId="361369FB" w14:textId="77777777" w:rsidR="001E1032" w:rsidRDefault="001E1032" w:rsidP="009B1834">
      <w:pPr>
        <w:rPr>
          <w:rFonts w:cs="Times New Roman"/>
          <w:sz w:val="24"/>
          <w:szCs w:val="24"/>
          <w:lang w:val="sr-Cyrl-RS"/>
        </w:rPr>
      </w:pPr>
    </w:p>
    <w:p w14:paraId="16AD9372" w14:textId="77777777" w:rsidR="001E1032" w:rsidRDefault="001E1032" w:rsidP="009B1834">
      <w:pPr>
        <w:rPr>
          <w:rFonts w:cs="Times New Roman"/>
          <w:sz w:val="24"/>
          <w:szCs w:val="24"/>
          <w:lang w:val="sr-Cyrl-RS"/>
        </w:rPr>
      </w:pPr>
    </w:p>
    <w:p w14:paraId="047CAD1A" w14:textId="77777777" w:rsidR="001E1032" w:rsidRDefault="001E1032" w:rsidP="009B1834">
      <w:pPr>
        <w:rPr>
          <w:rFonts w:cs="Times New Roman"/>
          <w:sz w:val="24"/>
          <w:szCs w:val="24"/>
          <w:lang w:val="sr-Cyrl-RS"/>
        </w:rPr>
      </w:pPr>
    </w:p>
    <w:p w14:paraId="748D0391" w14:textId="77777777" w:rsidR="00B42368" w:rsidRDefault="00B42368" w:rsidP="009B1834">
      <w:pPr>
        <w:rPr>
          <w:rFonts w:cs="Times New Roman"/>
          <w:sz w:val="24"/>
          <w:szCs w:val="24"/>
          <w:lang w:val="sr-Cyrl-RS"/>
        </w:rPr>
      </w:pPr>
    </w:p>
    <w:p w14:paraId="7987FD51" w14:textId="77777777" w:rsidR="009B1834" w:rsidRDefault="009B1834" w:rsidP="009B1834">
      <w:pPr>
        <w:rPr>
          <w:rFonts w:cs="Times New Roman"/>
          <w:sz w:val="24"/>
          <w:szCs w:val="24"/>
          <w:lang w:val="sr-Cyrl-RS"/>
        </w:rPr>
      </w:pPr>
    </w:p>
    <w:p w14:paraId="710DFED7" w14:textId="77777777" w:rsidR="009B1834" w:rsidRDefault="009B1834" w:rsidP="009B1834">
      <w:pPr>
        <w:rPr>
          <w:rFonts w:cs="Times New Roman"/>
          <w:sz w:val="24"/>
          <w:szCs w:val="24"/>
          <w:lang w:val="sr-Cyrl-RS"/>
        </w:rPr>
      </w:pPr>
    </w:p>
    <w:p w14:paraId="40F66608" w14:textId="77777777" w:rsidR="009B1834" w:rsidRPr="000037ED" w:rsidRDefault="009B1834" w:rsidP="009B183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037E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ОПЕРАТИВНИ ПЛАН РАДА</w:t>
      </w:r>
    </w:p>
    <w:p w14:paraId="47B51859" w14:textId="77777777" w:rsidR="009B1834" w:rsidRPr="000037ED" w:rsidRDefault="009B1834" w:rsidP="009B183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037ED">
        <w:rPr>
          <w:rFonts w:ascii="Times New Roman" w:hAnsi="Times New Roman" w:cs="Times New Roman"/>
          <w:sz w:val="24"/>
          <w:szCs w:val="24"/>
          <w:lang w:val="sr-Cyrl-RS"/>
        </w:rPr>
        <w:t>Предмет: Биологија                                                                                                                                         Школска година: 2022/2023.</w:t>
      </w:r>
    </w:p>
    <w:p w14:paraId="0973E733" w14:textId="77777777" w:rsidR="009B1834" w:rsidRPr="000037ED" w:rsidRDefault="009B1834" w:rsidP="009B1834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037ED">
        <w:rPr>
          <w:rFonts w:ascii="Times New Roman" w:hAnsi="Times New Roman" w:cs="Times New Roman"/>
          <w:sz w:val="24"/>
          <w:szCs w:val="24"/>
          <w:lang w:val="sr-Cyrl-RS"/>
        </w:rPr>
        <w:t xml:space="preserve">Разред: </w:t>
      </w:r>
      <w:r w:rsidRPr="000037ED">
        <w:rPr>
          <w:rFonts w:ascii="Times New Roman" w:hAnsi="Times New Roman" w:cs="Times New Roman"/>
          <w:sz w:val="24"/>
          <w:szCs w:val="24"/>
          <w:lang w:val="sr-Cyrl-RS"/>
        </w:rPr>
        <w:tab/>
        <w:t>пети</w:t>
      </w:r>
    </w:p>
    <w:p w14:paraId="3E795356" w14:textId="77777777" w:rsidR="009B1834" w:rsidRPr="000037ED" w:rsidRDefault="009B1834" w:rsidP="009B183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037ED">
        <w:rPr>
          <w:rFonts w:ascii="Times New Roman" w:hAnsi="Times New Roman" w:cs="Times New Roman"/>
          <w:sz w:val="24"/>
          <w:szCs w:val="24"/>
          <w:lang w:val="sr-Cyrl-RS"/>
        </w:rPr>
        <w:t>Годишњи фонд часова: 72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Предметни наставник: _________________________________</w:t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858"/>
        <w:gridCol w:w="742"/>
        <w:gridCol w:w="3353"/>
        <w:gridCol w:w="1985"/>
        <w:gridCol w:w="1134"/>
        <w:gridCol w:w="1417"/>
        <w:gridCol w:w="1560"/>
        <w:gridCol w:w="1417"/>
      </w:tblGrid>
      <w:tr w:rsidR="009B1834" w:rsidRPr="004958B9" w14:paraId="543711D3" w14:textId="77777777" w:rsidTr="00F033B2">
        <w:trPr>
          <w:trHeight w:val="377"/>
        </w:trPr>
        <w:tc>
          <w:tcPr>
            <w:tcW w:w="14879" w:type="dxa"/>
            <w:gridSpan w:val="10"/>
            <w:shd w:val="clear" w:color="auto" w:fill="DBDBDB" w:themeFill="accent3" w:themeFillTint="66"/>
            <w:vAlign w:val="center"/>
          </w:tcPr>
          <w:p w14:paraId="4F7EF2D7" w14:textId="55BE59FD" w:rsidR="009B1834" w:rsidRPr="004958B9" w:rsidRDefault="009B1834" w:rsidP="00F033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МЕСЕЦ: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ЈАНУАР</w:t>
            </w:r>
          </w:p>
        </w:tc>
      </w:tr>
      <w:tr w:rsidR="009B1834" w:rsidRPr="004958B9" w14:paraId="5EF1D042" w14:textId="77777777" w:rsidTr="00204DAF">
        <w:trPr>
          <w:trHeight w:val="113"/>
        </w:trPr>
        <w:tc>
          <w:tcPr>
            <w:tcW w:w="704" w:type="dxa"/>
            <w:vAlign w:val="center"/>
          </w:tcPr>
          <w:p w14:paraId="5FB39ED2" w14:textId="154D91C1" w:rsidR="009B1834" w:rsidRPr="004958B9" w:rsidRDefault="009B1834" w:rsidP="00204D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Тема</w:t>
            </w:r>
          </w:p>
        </w:tc>
        <w:tc>
          <w:tcPr>
            <w:tcW w:w="709" w:type="dxa"/>
            <w:vAlign w:val="center"/>
          </w:tcPr>
          <w:p w14:paraId="08E0CFF5" w14:textId="77777777" w:rsidR="009B1834" w:rsidRPr="004958B9" w:rsidRDefault="009B1834" w:rsidP="00204D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Р. бр. часа</w:t>
            </w:r>
          </w:p>
        </w:tc>
        <w:tc>
          <w:tcPr>
            <w:tcW w:w="1858" w:type="dxa"/>
            <w:vAlign w:val="center"/>
          </w:tcPr>
          <w:p w14:paraId="3396B289" w14:textId="77777777" w:rsidR="009B1834" w:rsidRPr="004958B9" w:rsidRDefault="009B1834" w:rsidP="00204D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Наставна јединица</w:t>
            </w:r>
          </w:p>
        </w:tc>
        <w:tc>
          <w:tcPr>
            <w:tcW w:w="742" w:type="dxa"/>
            <w:vAlign w:val="center"/>
          </w:tcPr>
          <w:p w14:paraId="374C0504" w14:textId="77777777" w:rsidR="009B1834" w:rsidRPr="004958B9" w:rsidRDefault="009B1834" w:rsidP="00204D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Тип часа</w:t>
            </w:r>
          </w:p>
        </w:tc>
        <w:tc>
          <w:tcPr>
            <w:tcW w:w="3353" w:type="dxa"/>
            <w:vAlign w:val="center"/>
          </w:tcPr>
          <w:p w14:paraId="7A693CB9" w14:textId="028F148F" w:rsidR="009B1834" w:rsidRPr="004958B9" w:rsidRDefault="009B1834" w:rsidP="00204D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Исходи</w:t>
            </w:r>
          </w:p>
          <w:p w14:paraId="324B6FFB" w14:textId="461456AA" w:rsidR="009B1834" w:rsidRPr="004958B9" w:rsidRDefault="00204DAF" w:rsidP="00204D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(</w:t>
            </w:r>
            <w:r w:rsidR="009B1834"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Ученик ће бити у стању да: )</w:t>
            </w:r>
          </w:p>
        </w:tc>
        <w:tc>
          <w:tcPr>
            <w:tcW w:w="1985" w:type="dxa"/>
            <w:vAlign w:val="center"/>
          </w:tcPr>
          <w:p w14:paraId="1313C3E2" w14:textId="5B7D258D" w:rsidR="009B1834" w:rsidRPr="004958B9" w:rsidRDefault="009B1834" w:rsidP="00204D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Међупред</w:t>
            </w:r>
            <w:r w:rsidR="00204DA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метно</w:t>
            </w: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повезив</w:t>
            </w:r>
            <w:r w:rsidR="00204DA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ање</w:t>
            </w:r>
          </w:p>
        </w:tc>
        <w:tc>
          <w:tcPr>
            <w:tcW w:w="1134" w:type="dxa"/>
            <w:vAlign w:val="center"/>
          </w:tcPr>
          <w:p w14:paraId="784E6474" w14:textId="77777777" w:rsidR="009B1834" w:rsidRPr="004958B9" w:rsidRDefault="009B1834" w:rsidP="00204D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Стандарди</w:t>
            </w:r>
          </w:p>
        </w:tc>
        <w:tc>
          <w:tcPr>
            <w:tcW w:w="1417" w:type="dxa"/>
            <w:vAlign w:val="center"/>
          </w:tcPr>
          <w:p w14:paraId="7270AE8C" w14:textId="77777777" w:rsidR="009B1834" w:rsidRPr="004958B9" w:rsidRDefault="009B1834" w:rsidP="00204D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Облици рада</w:t>
            </w:r>
          </w:p>
        </w:tc>
        <w:tc>
          <w:tcPr>
            <w:tcW w:w="1560" w:type="dxa"/>
            <w:vAlign w:val="center"/>
          </w:tcPr>
          <w:p w14:paraId="67E52D2A" w14:textId="77777777" w:rsidR="009B1834" w:rsidRPr="004958B9" w:rsidRDefault="009B1834" w:rsidP="00204D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Методе рада</w:t>
            </w:r>
          </w:p>
        </w:tc>
        <w:tc>
          <w:tcPr>
            <w:tcW w:w="1417" w:type="dxa"/>
            <w:vAlign w:val="center"/>
          </w:tcPr>
          <w:p w14:paraId="5E028B48" w14:textId="1BA1B432" w:rsidR="009B1834" w:rsidRPr="004958B9" w:rsidRDefault="009B1834" w:rsidP="00204D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</w:t>
            </w:r>
            <w:r w:rsidR="00204DA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авна</w:t>
            </w:r>
          </w:p>
          <w:p w14:paraId="22A63FFF" w14:textId="1A54E800" w:rsidR="009B1834" w:rsidRPr="004958B9" w:rsidRDefault="009B1834" w:rsidP="00204D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</w:t>
            </w:r>
            <w:r w:rsidR="00204DA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ства</w:t>
            </w:r>
          </w:p>
        </w:tc>
      </w:tr>
      <w:tr w:rsidR="001E1032" w:rsidRPr="001B0D21" w14:paraId="622C0354" w14:textId="77777777" w:rsidTr="00204DAF">
        <w:trPr>
          <w:trHeight w:val="1134"/>
        </w:trPr>
        <w:tc>
          <w:tcPr>
            <w:tcW w:w="704" w:type="dxa"/>
            <w:vMerge w:val="restart"/>
            <w:textDirection w:val="btLr"/>
            <w:vAlign w:val="center"/>
          </w:tcPr>
          <w:p w14:paraId="54CDE848" w14:textId="02EF0B44" w:rsidR="001E1032" w:rsidRPr="008A7DDF" w:rsidRDefault="001E1032" w:rsidP="00204DA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8A7DD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2.</w:t>
            </w:r>
            <w:r w:rsidR="00204DAF" w:rsidRPr="008A7DD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  </w:t>
            </w:r>
            <w:r w:rsidR="008A7DDF" w:rsidRPr="008A7DD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ЈЕДИНСТВО ГРАЂЕ И ФУНКЦИЈЕ КАО ОСНОВА ЖИВОТА</w:t>
            </w:r>
          </w:p>
          <w:p w14:paraId="7A54F881" w14:textId="77777777" w:rsidR="001E1032" w:rsidRDefault="001E1032" w:rsidP="00204DA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8CE71B6" w14:textId="77777777" w:rsidR="001E1032" w:rsidRDefault="001E1032" w:rsidP="00204DA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2ED2EE8" w14:textId="77777777" w:rsidR="001E1032" w:rsidRDefault="001E1032" w:rsidP="00204DA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02D4151" w14:textId="77777777" w:rsidR="001E1032" w:rsidRDefault="001E1032" w:rsidP="00204DA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32F7B65" w14:textId="77777777" w:rsidR="001E1032" w:rsidRDefault="001E1032" w:rsidP="00204DA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F9DA9A8" w14:textId="77777777" w:rsidR="001E1032" w:rsidRDefault="001E1032" w:rsidP="00204DA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E827550" w14:textId="77777777" w:rsidR="001E1032" w:rsidRDefault="001E1032" w:rsidP="00204DA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DDB4B64" w14:textId="77777777" w:rsidR="001E1032" w:rsidRDefault="001E1032" w:rsidP="00204DA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0E80030" w14:textId="77777777" w:rsidR="001E1032" w:rsidRDefault="001E1032" w:rsidP="00204DA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F5C0880" w14:textId="77777777" w:rsidR="001E1032" w:rsidRDefault="001E1032" w:rsidP="00204DA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8BF1940" w14:textId="77777777" w:rsidR="001E1032" w:rsidRDefault="001E1032" w:rsidP="00204DA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63884BE" w14:textId="77777777" w:rsidR="001E1032" w:rsidRDefault="001E1032" w:rsidP="00204DA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149345C" w14:textId="77777777" w:rsidR="001E1032" w:rsidRDefault="001E1032" w:rsidP="00204DA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DCD5964" w14:textId="77777777" w:rsidR="001E1032" w:rsidRDefault="001E1032" w:rsidP="00204DA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59EB3189" w14:textId="07E6D82A" w:rsidR="001E1032" w:rsidRPr="008A7DDF" w:rsidRDefault="001E1032" w:rsidP="008A7D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8A7DD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33.</w:t>
            </w:r>
          </w:p>
        </w:tc>
        <w:tc>
          <w:tcPr>
            <w:tcW w:w="1858" w:type="dxa"/>
          </w:tcPr>
          <w:p w14:paraId="5C2A7309" w14:textId="77777777" w:rsidR="001E1032" w:rsidRPr="008A7DDF" w:rsidRDefault="001E1032" w:rsidP="00B423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8A7DD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Жива бића и животна средина</w:t>
            </w:r>
          </w:p>
          <w:p w14:paraId="2ED8374D" w14:textId="77777777" w:rsidR="001E1032" w:rsidRPr="008A7DDF" w:rsidRDefault="001E1032" w:rsidP="00B423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742" w:type="dxa"/>
          </w:tcPr>
          <w:p w14:paraId="37CE5958" w14:textId="67466663" w:rsidR="001E1032" w:rsidRPr="008A7DDF" w:rsidRDefault="008A7DDF" w:rsidP="008A7D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8A7DD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</w:tcPr>
          <w:p w14:paraId="0B715C92" w14:textId="7A035A5C" w:rsidR="001E1032" w:rsidRPr="00CF6BDE" w:rsidRDefault="00F033B2" w:rsidP="00B423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о</w:t>
            </w:r>
            <w:r w:rsidR="001E1032" w:rsidRPr="00CF6B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бјасни узрочно-последичну везу између услова у животној средини и распрострањености живих бића;</w:t>
            </w:r>
          </w:p>
          <w:p w14:paraId="16F9168C" w14:textId="0B07F230" w:rsidR="001E1032" w:rsidRPr="00CF6BDE" w:rsidRDefault="00F033B2" w:rsidP="00B423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д</w:t>
            </w:r>
            <w:r w:rsidR="001E1032" w:rsidRPr="00CF6B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ефинише појам животне средине и њеног значаја за жива бића;</w:t>
            </w:r>
          </w:p>
          <w:p w14:paraId="6CE2B39A" w14:textId="40EE2DEC" w:rsidR="001E1032" w:rsidRPr="00CF6BDE" w:rsidRDefault="00F033B2" w:rsidP="00B423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</w:t>
            </w:r>
            <w:r w:rsidR="001E1032" w:rsidRPr="00CF6B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види и објасни различитост услова животне средине на копну и у води;</w:t>
            </w:r>
          </w:p>
          <w:p w14:paraId="02464CAE" w14:textId="649BB56B" w:rsidR="001E1032" w:rsidRPr="004602FA" w:rsidRDefault="00F033B2" w:rsidP="00B423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</w:t>
            </w:r>
            <w:r w:rsidR="001E1032" w:rsidRPr="00CF6B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овеже жива бића једне животне средине у ланце исхране.</w:t>
            </w:r>
          </w:p>
        </w:tc>
        <w:tc>
          <w:tcPr>
            <w:tcW w:w="1985" w:type="dxa"/>
          </w:tcPr>
          <w:p w14:paraId="2126D5BA" w14:textId="39FF4AC8" w:rsidR="00F033B2" w:rsidRDefault="00F033B2" w:rsidP="00B4236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1E1032" w:rsidRPr="00CF6B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Биологија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</w:p>
          <w:p w14:paraId="5DF85C2B" w14:textId="11E4C0A3" w:rsidR="001E1032" w:rsidRPr="004602FA" w:rsidRDefault="00F033B2" w:rsidP="00B4236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1E1032" w:rsidRPr="00CF6B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Географија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34" w:type="dxa"/>
            <w:vMerge w:val="restart"/>
          </w:tcPr>
          <w:p w14:paraId="12E216DA" w14:textId="77777777" w:rsidR="001E1032" w:rsidRPr="002779EF" w:rsidRDefault="001E1032" w:rsidP="00B4236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6935E2C" w14:textId="77777777" w:rsidR="001E1032" w:rsidRPr="002779EF" w:rsidRDefault="001E1032" w:rsidP="00B4236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E908191" w14:textId="77777777" w:rsidR="001E1032" w:rsidRPr="002779EF" w:rsidRDefault="001E1032" w:rsidP="00B4236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8C791BB" w14:textId="77777777" w:rsidR="001E1032" w:rsidRPr="002779EF" w:rsidRDefault="001E1032" w:rsidP="00B4236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779E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БИ.1.1.1. БИ.1.1.2. БИ.2.1.1. БИ.3.1.1. БИ.3.1.2</w:t>
            </w:r>
          </w:p>
          <w:p w14:paraId="4B2EAF04" w14:textId="77777777" w:rsidR="001E1032" w:rsidRPr="002779EF" w:rsidRDefault="001E1032" w:rsidP="00B4236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BF4B6DE" w14:textId="58FCFE80" w:rsidR="001E1032" w:rsidRDefault="001E1032" w:rsidP="00B423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9E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БИ.1.2.7. БИ.2.2.7. БИ.2.2.8. БИ.2.2.9. БИ.3.2.6. </w:t>
            </w:r>
            <w:r w:rsidRPr="0041084A">
              <w:rPr>
                <w:rFonts w:ascii="Times New Roman" w:hAnsi="Times New Roman" w:cs="Times New Roman"/>
                <w:sz w:val="18"/>
                <w:szCs w:val="18"/>
              </w:rPr>
              <w:t>БИ.3.2.7. БИ.3.2.8.</w:t>
            </w:r>
          </w:p>
        </w:tc>
        <w:tc>
          <w:tcPr>
            <w:tcW w:w="1417" w:type="dxa"/>
          </w:tcPr>
          <w:p w14:paraId="442E3ABA" w14:textId="77777777" w:rsidR="00F033B2" w:rsidRPr="00F033B2" w:rsidRDefault="00F033B2" w:rsidP="00F033B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033B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3C8FD53A" w14:textId="77777777" w:rsidR="00F033B2" w:rsidRPr="00F033B2" w:rsidRDefault="00F033B2" w:rsidP="00F033B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033B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16181394" w14:textId="74F3DBDF" w:rsidR="001E1032" w:rsidRPr="004958B9" w:rsidRDefault="00F033B2" w:rsidP="00F033B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033B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</w:tcPr>
          <w:p w14:paraId="0E0A8F16" w14:textId="77777777" w:rsidR="00F033B2" w:rsidRPr="00F033B2" w:rsidRDefault="00F033B2" w:rsidP="00F033B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033B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461FE4AE" w14:textId="77777777" w:rsidR="00F033B2" w:rsidRPr="00F033B2" w:rsidRDefault="00F033B2" w:rsidP="00F033B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033B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34B3DFB2" w14:textId="7B0F774F" w:rsidR="001E1032" w:rsidRPr="004958B9" w:rsidRDefault="00F033B2" w:rsidP="00F033B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033B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Дем.</w:t>
            </w:r>
          </w:p>
        </w:tc>
        <w:tc>
          <w:tcPr>
            <w:tcW w:w="1417" w:type="dxa"/>
          </w:tcPr>
          <w:p w14:paraId="73997BB7" w14:textId="133C8A3F" w:rsidR="001E1032" w:rsidRDefault="001E1032" w:rsidP="00B4236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82042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1E1032" w:rsidRPr="0082042E" w14:paraId="14AD19DD" w14:textId="77777777" w:rsidTr="00472D8F">
        <w:trPr>
          <w:trHeight w:val="1134"/>
        </w:trPr>
        <w:tc>
          <w:tcPr>
            <w:tcW w:w="704" w:type="dxa"/>
            <w:vMerge/>
          </w:tcPr>
          <w:p w14:paraId="19DA2F1F" w14:textId="77777777" w:rsidR="001E1032" w:rsidRDefault="001E1032" w:rsidP="00B4236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624E80CA" w14:textId="4FDE9A08" w:rsidR="001E1032" w:rsidRPr="008A7DDF" w:rsidRDefault="001E1032" w:rsidP="008A7D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8A7DD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34.</w:t>
            </w:r>
          </w:p>
        </w:tc>
        <w:tc>
          <w:tcPr>
            <w:tcW w:w="1858" w:type="dxa"/>
          </w:tcPr>
          <w:p w14:paraId="78AFBEFD" w14:textId="29C7FA8D" w:rsidR="001E1032" w:rsidRPr="008A7DDF" w:rsidRDefault="001E1032" w:rsidP="00B423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8A7DD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Жива бића и животна средина</w:t>
            </w:r>
          </w:p>
        </w:tc>
        <w:tc>
          <w:tcPr>
            <w:tcW w:w="742" w:type="dxa"/>
          </w:tcPr>
          <w:p w14:paraId="093EE88C" w14:textId="7F468206" w:rsidR="001E1032" w:rsidRPr="008A7DDF" w:rsidRDefault="008A7DDF" w:rsidP="008A7D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8A7DD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</w:tcPr>
          <w:p w14:paraId="770869F5" w14:textId="2CE5ABD0" w:rsidR="001E1032" w:rsidRPr="00FA00C5" w:rsidRDefault="00F033B2" w:rsidP="00B423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о</w:t>
            </w:r>
            <w:r w:rsidR="001E1032" w:rsidRPr="00FA00C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бјасни шта значај животне средине за жива бића;</w:t>
            </w:r>
          </w:p>
          <w:p w14:paraId="4D6C076B" w14:textId="170B6090" w:rsidR="001E1032" w:rsidRPr="004602FA" w:rsidRDefault="00F033B2" w:rsidP="00B423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</w:t>
            </w:r>
            <w:r w:rsidR="001E1032" w:rsidRPr="00FA00C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овеже адаптације живих бића са условима средине коју насељавају.</w:t>
            </w:r>
          </w:p>
        </w:tc>
        <w:tc>
          <w:tcPr>
            <w:tcW w:w="1985" w:type="dxa"/>
          </w:tcPr>
          <w:p w14:paraId="4465756E" w14:textId="77777777" w:rsidR="001E1032" w:rsidRPr="004602FA" w:rsidRDefault="001E1032" w:rsidP="00B4236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vMerge/>
          </w:tcPr>
          <w:p w14:paraId="0356C379" w14:textId="394D43A1" w:rsidR="001E1032" w:rsidRPr="002779EF" w:rsidRDefault="001E1032" w:rsidP="00B4236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3F4CCC3D" w14:textId="77777777" w:rsidR="00F033B2" w:rsidRPr="00F033B2" w:rsidRDefault="00F033B2" w:rsidP="00F033B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033B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3295A983" w14:textId="5539A8E7" w:rsidR="001E1032" w:rsidRPr="004958B9" w:rsidRDefault="00F033B2" w:rsidP="00F033B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Гр</w:t>
            </w:r>
            <w:r w:rsidRPr="00F033B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560" w:type="dxa"/>
          </w:tcPr>
          <w:p w14:paraId="6A14062D" w14:textId="77777777" w:rsidR="00F033B2" w:rsidRPr="00F033B2" w:rsidRDefault="00F033B2" w:rsidP="00F033B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033B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68F10E30" w14:textId="01239D05" w:rsidR="00F033B2" w:rsidRPr="00F033B2" w:rsidRDefault="00F033B2" w:rsidP="00F033B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033B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3294D50A" w14:textId="02BA470B" w:rsidR="001E1032" w:rsidRPr="004958B9" w:rsidRDefault="00F033B2" w:rsidP="00F033B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033B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</w:tcPr>
          <w:p w14:paraId="13F457F4" w14:textId="2C244120" w:rsidR="001E1032" w:rsidRDefault="001E1032" w:rsidP="00B4236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82042E" w:rsidRPr="0082042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 литература (чланци из часописа, штампани материјал).</w:t>
            </w:r>
          </w:p>
          <w:p w14:paraId="12BDC14B" w14:textId="77777777" w:rsidR="001E1032" w:rsidRDefault="001E1032" w:rsidP="00B4236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1E1032" w:rsidRPr="001B0D21" w14:paraId="2A7B9265" w14:textId="77777777" w:rsidTr="00472D8F">
        <w:trPr>
          <w:trHeight w:val="1134"/>
        </w:trPr>
        <w:tc>
          <w:tcPr>
            <w:tcW w:w="704" w:type="dxa"/>
            <w:vMerge/>
          </w:tcPr>
          <w:p w14:paraId="710A8AFF" w14:textId="77777777" w:rsidR="001E1032" w:rsidRPr="00C46BB4" w:rsidRDefault="001E1032" w:rsidP="00B4236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3C835F82" w14:textId="77777777" w:rsidR="001E1032" w:rsidRPr="008A7DDF" w:rsidRDefault="001E1032" w:rsidP="008A7D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8A7DD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35.</w:t>
            </w:r>
          </w:p>
        </w:tc>
        <w:tc>
          <w:tcPr>
            <w:tcW w:w="1858" w:type="dxa"/>
          </w:tcPr>
          <w:p w14:paraId="16F3E4A8" w14:textId="77777777" w:rsidR="001E1032" w:rsidRPr="008A7DDF" w:rsidRDefault="001E1032" w:rsidP="00B423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8A7DD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Живот у води</w:t>
            </w:r>
          </w:p>
        </w:tc>
        <w:tc>
          <w:tcPr>
            <w:tcW w:w="742" w:type="dxa"/>
          </w:tcPr>
          <w:p w14:paraId="2597C01F" w14:textId="78185323" w:rsidR="001E1032" w:rsidRPr="008A7DDF" w:rsidRDefault="008A7DDF" w:rsidP="008A7D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8A7DD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</w:tcPr>
          <w:p w14:paraId="49B23CDA" w14:textId="0DFF13BF" w:rsidR="001E1032" w:rsidRPr="004602FA" w:rsidRDefault="00F033B2" w:rsidP="00B423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о</w:t>
            </w:r>
            <w:r w:rsidR="001E1032" w:rsidRPr="004602F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бјасни значај водене средине за жива бића која живе у води или проналазе храну у њој;</w:t>
            </w:r>
          </w:p>
          <w:p w14:paraId="55D55DFF" w14:textId="0679D739" w:rsidR="001E1032" w:rsidRPr="004602FA" w:rsidRDefault="00F033B2" w:rsidP="00B423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</w:t>
            </w:r>
            <w:r w:rsidR="001E1032" w:rsidRPr="004602F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овеже организме у одговарајући ланац исхране;</w:t>
            </w:r>
          </w:p>
          <w:p w14:paraId="7583E191" w14:textId="5734AB4C" w:rsidR="001E1032" w:rsidRPr="004602FA" w:rsidRDefault="00F033B2" w:rsidP="00B4236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1E1032" w:rsidRPr="004602F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увиди и објасни адаптације живих бића чији живот зависи од водене средине.</w:t>
            </w:r>
          </w:p>
        </w:tc>
        <w:tc>
          <w:tcPr>
            <w:tcW w:w="1985" w:type="dxa"/>
          </w:tcPr>
          <w:p w14:paraId="335E55A5" w14:textId="6910D6D8" w:rsidR="00F033B2" w:rsidRDefault="00F033B2" w:rsidP="00B4236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1E1032" w:rsidRPr="004602F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Биологија;</w:t>
            </w:r>
          </w:p>
          <w:p w14:paraId="5F716106" w14:textId="7763CF6B" w:rsidR="001E1032" w:rsidRPr="004602FA" w:rsidRDefault="00F033B2" w:rsidP="00B4236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1E1032" w:rsidRPr="004602F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Географија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1BA40C02" w14:textId="77777777" w:rsidR="001E1032" w:rsidRPr="004602FA" w:rsidRDefault="001E1032" w:rsidP="00B4236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vMerge/>
          </w:tcPr>
          <w:p w14:paraId="37863CE7" w14:textId="2867A4E3" w:rsidR="001E1032" w:rsidRPr="004958B9" w:rsidRDefault="001E1032" w:rsidP="00B4236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5BB239A8" w14:textId="77777777" w:rsidR="00F033B2" w:rsidRPr="00F033B2" w:rsidRDefault="00F033B2" w:rsidP="00F033B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033B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5F5AC6CF" w14:textId="77777777" w:rsidR="00F033B2" w:rsidRPr="00F033B2" w:rsidRDefault="00F033B2" w:rsidP="00F033B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033B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33DB49AD" w14:textId="3889D8CE" w:rsidR="001E1032" w:rsidRPr="004958B9" w:rsidRDefault="00F033B2" w:rsidP="00F033B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033B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</w:tcPr>
          <w:p w14:paraId="515B267C" w14:textId="77777777" w:rsidR="00F033B2" w:rsidRPr="00F033B2" w:rsidRDefault="00F033B2" w:rsidP="00F033B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033B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30E041FB" w14:textId="77777777" w:rsidR="00F033B2" w:rsidRPr="00F033B2" w:rsidRDefault="00F033B2" w:rsidP="00F033B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033B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7EA650EE" w14:textId="0A1ECCCC" w:rsidR="001E1032" w:rsidRPr="004958B9" w:rsidRDefault="00F033B2" w:rsidP="00F033B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033B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Дем.</w:t>
            </w:r>
          </w:p>
        </w:tc>
        <w:tc>
          <w:tcPr>
            <w:tcW w:w="1417" w:type="dxa"/>
          </w:tcPr>
          <w:p w14:paraId="4D7BA78E" w14:textId="77777777" w:rsidR="001E1032" w:rsidRDefault="001E1032" w:rsidP="00B4236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C86CD38" w14:textId="76C7EB73" w:rsidR="001E1032" w:rsidRPr="004958B9" w:rsidRDefault="001E1032" w:rsidP="00B4236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82042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1E1032" w:rsidRPr="001B0D21" w14:paraId="1A0F1DA6" w14:textId="77777777" w:rsidTr="00472D8F">
        <w:trPr>
          <w:trHeight w:val="1134"/>
        </w:trPr>
        <w:tc>
          <w:tcPr>
            <w:tcW w:w="704" w:type="dxa"/>
            <w:vMerge/>
          </w:tcPr>
          <w:p w14:paraId="61ABF73E" w14:textId="77777777" w:rsidR="001E1032" w:rsidRPr="004958B9" w:rsidRDefault="001E1032" w:rsidP="00B4236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1D38FB77" w14:textId="77777777" w:rsidR="001E1032" w:rsidRPr="008A7DDF" w:rsidRDefault="001E1032" w:rsidP="008A7D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8A7DD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36.</w:t>
            </w:r>
          </w:p>
        </w:tc>
        <w:tc>
          <w:tcPr>
            <w:tcW w:w="1858" w:type="dxa"/>
          </w:tcPr>
          <w:p w14:paraId="2E13B3F6" w14:textId="77777777" w:rsidR="001E1032" w:rsidRPr="008A7DDF" w:rsidRDefault="001E1032" w:rsidP="00B423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8A7DD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Живот на копну – копнене биљке</w:t>
            </w:r>
          </w:p>
        </w:tc>
        <w:tc>
          <w:tcPr>
            <w:tcW w:w="742" w:type="dxa"/>
          </w:tcPr>
          <w:p w14:paraId="44EBB2E4" w14:textId="53C955AA" w:rsidR="001E1032" w:rsidRPr="008A7DDF" w:rsidRDefault="008A7DDF" w:rsidP="008A7D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8A7DD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</w:tcPr>
          <w:p w14:paraId="213ABC75" w14:textId="43AD15CD" w:rsidR="001E1032" w:rsidRPr="00EF627D" w:rsidRDefault="00F033B2" w:rsidP="00B423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о</w:t>
            </w:r>
            <w:r w:rsidR="001E1032" w:rsidRPr="00EF627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бјасни зашто су биљке морале да се мењају изласком на копно;</w:t>
            </w:r>
          </w:p>
          <w:p w14:paraId="655C8FFF" w14:textId="3294833B" w:rsidR="001E1032" w:rsidRPr="00EF627D" w:rsidRDefault="00F033B2" w:rsidP="00B423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</w:t>
            </w:r>
            <w:r w:rsidR="001E1032" w:rsidRPr="00EF627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репозна основне адаптације копнених биљака;</w:t>
            </w:r>
          </w:p>
          <w:p w14:paraId="2B0D0C05" w14:textId="77777777" w:rsidR="001E1032" w:rsidRPr="00EF627D" w:rsidRDefault="001E1032" w:rsidP="00B4236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F627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уочи разноврсност и спратовност копнених биљака.</w:t>
            </w:r>
          </w:p>
        </w:tc>
        <w:tc>
          <w:tcPr>
            <w:tcW w:w="1985" w:type="dxa"/>
          </w:tcPr>
          <w:p w14:paraId="2E92E240" w14:textId="20ACA96D" w:rsidR="001E1032" w:rsidRPr="00EF627D" w:rsidRDefault="00F033B2" w:rsidP="00B4236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1E1032" w:rsidRPr="00EF627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Географија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34" w:type="dxa"/>
            <w:vMerge/>
          </w:tcPr>
          <w:p w14:paraId="53FE8133" w14:textId="77777777" w:rsidR="001E1032" w:rsidRPr="004958B9" w:rsidRDefault="001E1032" w:rsidP="00B4236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01AACE69" w14:textId="77777777" w:rsidR="00F033B2" w:rsidRPr="00F033B2" w:rsidRDefault="00F033B2" w:rsidP="00F033B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033B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10BD4D6B" w14:textId="77777777" w:rsidR="00F033B2" w:rsidRPr="00F033B2" w:rsidRDefault="00F033B2" w:rsidP="00F033B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033B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65AF5419" w14:textId="0A1D638D" w:rsidR="001E1032" w:rsidRPr="004958B9" w:rsidRDefault="00F14AA6" w:rsidP="00F033B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Гр</w:t>
            </w:r>
            <w:r w:rsidR="00F033B2" w:rsidRPr="00F033B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560" w:type="dxa"/>
          </w:tcPr>
          <w:p w14:paraId="7118099C" w14:textId="77777777" w:rsidR="00F033B2" w:rsidRPr="00F033B2" w:rsidRDefault="00F033B2" w:rsidP="00F033B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033B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42359923" w14:textId="77777777" w:rsidR="00F033B2" w:rsidRPr="00F033B2" w:rsidRDefault="00F033B2" w:rsidP="00F033B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033B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123A235E" w14:textId="1FCF6EA8" w:rsidR="001E1032" w:rsidRPr="004958B9" w:rsidRDefault="00F033B2" w:rsidP="00F033B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033B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Дем.</w:t>
            </w:r>
          </w:p>
        </w:tc>
        <w:tc>
          <w:tcPr>
            <w:tcW w:w="1417" w:type="dxa"/>
          </w:tcPr>
          <w:p w14:paraId="488B10C4" w14:textId="1E8C6D37" w:rsidR="001E1032" w:rsidRPr="004958B9" w:rsidRDefault="001E1032" w:rsidP="00B4236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82042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1E1032" w:rsidRPr="001B0D21" w14:paraId="36A57A8F" w14:textId="77777777" w:rsidTr="00472D8F">
        <w:trPr>
          <w:trHeight w:val="1134"/>
        </w:trPr>
        <w:tc>
          <w:tcPr>
            <w:tcW w:w="704" w:type="dxa"/>
            <w:vMerge/>
          </w:tcPr>
          <w:p w14:paraId="50F1391A" w14:textId="77777777" w:rsidR="001E1032" w:rsidRPr="004958B9" w:rsidRDefault="001E1032" w:rsidP="00B4236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51288571" w14:textId="77777777" w:rsidR="001E1032" w:rsidRPr="008A7DDF" w:rsidRDefault="001E1032" w:rsidP="008A7D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8A7DD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37.</w:t>
            </w:r>
          </w:p>
        </w:tc>
        <w:tc>
          <w:tcPr>
            <w:tcW w:w="1858" w:type="dxa"/>
          </w:tcPr>
          <w:p w14:paraId="1A942894" w14:textId="77777777" w:rsidR="001E1032" w:rsidRPr="008A7DDF" w:rsidRDefault="001E1032" w:rsidP="00B423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8A7DD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Живот на копну – копнене животиње</w:t>
            </w:r>
          </w:p>
        </w:tc>
        <w:tc>
          <w:tcPr>
            <w:tcW w:w="742" w:type="dxa"/>
          </w:tcPr>
          <w:p w14:paraId="40E57827" w14:textId="343F9FFF" w:rsidR="001E1032" w:rsidRPr="008A7DDF" w:rsidRDefault="008A7DDF" w:rsidP="008A7D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8A7DD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</w:tcPr>
          <w:p w14:paraId="3E3F4776" w14:textId="77777777" w:rsidR="001E1032" w:rsidRPr="000F656B" w:rsidRDefault="001E1032" w:rsidP="00B423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F656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Објасни начине на које се копнене животиње прилагођавају условима спољашње средине</w:t>
            </w:r>
          </w:p>
          <w:p w14:paraId="1CA544CC" w14:textId="77777777" w:rsidR="001E1032" w:rsidRPr="000F656B" w:rsidRDefault="001E1032" w:rsidP="00B4236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</w:tcPr>
          <w:p w14:paraId="7914CE84" w14:textId="5C5846F3" w:rsidR="00F033B2" w:rsidRDefault="00F033B2" w:rsidP="00B4236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1E1032" w:rsidRPr="000F656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рирода </w:t>
            </w:r>
            <w:r w:rsidR="001E1032" w:rsidRPr="000F656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друштво</w:t>
            </w:r>
            <w:r w:rsidR="001E1032" w:rsidRPr="000F656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</w:p>
          <w:p w14:paraId="0B4D122A" w14:textId="41A6BD0E" w:rsidR="001E1032" w:rsidRPr="000F656B" w:rsidRDefault="00F033B2" w:rsidP="00B4236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1E1032" w:rsidRPr="000F656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Географија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34" w:type="dxa"/>
            <w:vMerge/>
          </w:tcPr>
          <w:p w14:paraId="26BE96BF" w14:textId="77777777" w:rsidR="001E1032" w:rsidRPr="004958B9" w:rsidRDefault="001E1032" w:rsidP="00B4236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37BA4C70" w14:textId="77777777" w:rsidR="00F033B2" w:rsidRPr="00F033B2" w:rsidRDefault="00F033B2" w:rsidP="00F033B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033B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01132BCC" w14:textId="77777777" w:rsidR="00F033B2" w:rsidRPr="00F033B2" w:rsidRDefault="00F033B2" w:rsidP="00F033B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033B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78A9EDC8" w14:textId="5783F30C" w:rsidR="001E1032" w:rsidRDefault="00F033B2" w:rsidP="00F033B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033B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</w:tcPr>
          <w:p w14:paraId="46AECA17" w14:textId="77777777" w:rsidR="00F033B2" w:rsidRPr="00F033B2" w:rsidRDefault="00F033B2" w:rsidP="00F033B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033B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3A8BBAA2" w14:textId="77777777" w:rsidR="00F033B2" w:rsidRPr="00F033B2" w:rsidRDefault="00F033B2" w:rsidP="00F033B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033B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2A140E0A" w14:textId="095106BF" w:rsidR="001E1032" w:rsidRDefault="00F033B2" w:rsidP="00F033B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033B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</w:t>
            </w:r>
            <w:r w:rsidRPr="00F033B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417" w:type="dxa"/>
          </w:tcPr>
          <w:p w14:paraId="57E2E62F" w14:textId="0E08C4D4" w:rsidR="001E1032" w:rsidRDefault="001E1032" w:rsidP="00B4236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82042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</w:tbl>
    <w:p w14:paraId="055B7F7E" w14:textId="77777777" w:rsidR="009B1834" w:rsidRPr="002779EF" w:rsidRDefault="009B1834" w:rsidP="009B1834">
      <w:pPr>
        <w:rPr>
          <w:lang w:val="sr-Cyrl-RS"/>
        </w:rPr>
      </w:pPr>
    </w:p>
    <w:p w14:paraId="2236B973" w14:textId="77777777" w:rsidR="009B1834" w:rsidRDefault="009B1834" w:rsidP="009B183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sr-Cyrl-RS"/>
        </w:rPr>
      </w:pPr>
      <w:r w:rsidRPr="000037ED">
        <w:rPr>
          <w:rFonts w:ascii="Times New Roman" w:hAnsi="Times New Roman" w:cs="Times New Roman"/>
          <w:sz w:val="24"/>
          <w:szCs w:val="24"/>
          <w:lang w:val="sr-Cyrl-RS"/>
        </w:rPr>
        <w:t>Одступање од остварености плана: 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</w:t>
      </w:r>
    </w:p>
    <w:p w14:paraId="28753EDB" w14:textId="77777777" w:rsidR="009B1834" w:rsidRPr="002779EF" w:rsidRDefault="009B1834" w:rsidP="009B1834">
      <w:pPr>
        <w:rPr>
          <w:lang w:val="sr-Cyrl-RS"/>
        </w:rPr>
      </w:pPr>
    </w:p>
    <w:p w14:paraId="559A47FB" w14:textId="77777777" w:rsidR="001E1032" w:rsidRDefault="001E1032" w:rsidP="009B183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5A2925" w14:textId="77777777" w:rsidR="001E1032" w:rsidRDefault="001E1032" w:rsidP="009B183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335E9E" w14:textId="77777777" w:rsidR="001E1032" w:rsidRDefault="001E1032" w:rsidP="009B183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3C2F96C" w14:textId="77777777" w:rsidR="001E1032" w:rsidRDefault="001E1032" w:rsidP="009B183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B1A989" w14:textId="77777777" w:rsidR="001E1032" w:rsidRDefault="001E1032" w:rsidP="009B183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35212D6" w14:textId="77777777" w:rsidR="001E1032" w:rsidRDefault="001E1032" w:rsidP="009B183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8132FA8" w14:textId="77777777" w:rsidR="001E1032" w:rsidRDefault="001E1032" w:rsidP="009B183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8403CF" w14:textId="77777777" w:rsidR="001E1032" w:rsidRDefault="001E1032" w:rsidP="009B183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5E0433" w14:textId="77777777" w:rsidR="001E1032" w:rsidRDefault="001E1032" w:rsidP="009B183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95B6DD" w14:textId="77777777" w:rsidR="001E1032" w:rsidRDefault="001E1032" w:rsidP="009B183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1842FAD" w14:textId="77777777" w:rsidR="001E1032" w:rsidRDefault="001E1032" w:rsidP="009B183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56D0075" w14:textId="77777777" w:rsidR="001E1032" w:rsidRDefault="001E1032" w:rsidP="009B183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FC67DB" w14:textId="77777777" w:rsidR="001E1032" w:rsidRDefault="001E1032" w:rsidP="009B183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F91560" w14:textId="71B76DCE" w:rsidR="009B1834" w:rsidRDefault="009B1834" w:rsidP="009B183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ОПЕРАТИВНИ ПЛАН РАДА</w:t>
      </w:r>
    </w:p>
    <w:p w14:paraId="52B5D818" w14:textId="77777777" w:rsidR="009B1834" w:rsidRDefault="009B1834" w:rsidP="009B183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Предмет: Биологија                                                                                                                                         Школска година: 2022/2023.</w:t>
      </w:r>
    </w:p>
    <w:p w14:paraId="252FF0DB" w14:textId="77777777" w:rsidR="009B1834" w:rsidRDefault="009B1834" w:rsidP="009B1834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Разред: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пети</w:t>
      </w:r>
    </w:p>
    <w:p w14:paraId="3B37B6C2" w14:textId="77777777" w:rsidR="009B1834" w:rsidRDefault="009B1834" w:rsidP="009B183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Годишњи фонд часова: 72                                                                                   Предметни наставник: _________________________________</w:t>
      </w:r>
    </w:p>
    <w:tbl>
      <w:tblPr>
        <w:tblStyle w:val="TableGrid"/>
        <w:tblW w:w="14880" w:type="dxa"/>
        <w:tblLayout w:type="fixed"/>
        <w:tblLook w:val="04A0" w:firstRow="1" w:lastRow="0" w:firstColumn="1" w:lastColumn="0" w:noHBand="0" w:noVBand="1"/>
      </w:tblPr>
      <w:tblGrid>
        <w:gridCol w:w="705"/>
        <w:gridCol w:w="709"/>
        <w:gridCol w:w="1858"/>
        <w:gridCol w:w="742"/>
        <w:gridCol w:w="3353"/>
        <w:gridCol w:w="2126"/>
        <w:gridCol w:w="1122"/>
        <w:gridCol w:w="1288"/>
        <w:gridCol w:w="1560"/>
        <w:gridCol w:w="1417"/>
      </w:tblGrid>
      <w:tr w:rsidR="009B1834" w14:paraId="1C43D96E" w14:textId="77777777" w:rsidTr="000312E9">
        <w:trPr>
          <w:trHeight w:val="377"/>
        </w:trPr>
        <w:tc>
          <w:tcPr>
            <w:tcW w:w="14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36B08F7" w14:textId="35D2D845" w:rsidR="009B1834" w:rsidRDefault="009B1834" w:rsidP="000312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МЕСЕЦ: ФЕБРУАР</w:t>
            </w:r>
          </w:p>
        </w:tc>
      </w:tr>
      <w:tr w:rsidR="009B1834" w14:paraId="0AA1631C" w14:textId="77777777" w:rsidTr="009A51D4">
        <w:trPr>
          <w:trHeight w:val="11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0170" w14:textId="6A3A28E7" w:rsidR="009B1834" w:rsidRDefault="009B1834" w:rsidP="009A51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1387" w14:textId="77777777" w:rsidR="009B1834" w:rsidRDefault="009B1834" w:rsidP="009A51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Р. бр. часа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2D55" w14:textId="77777777" w:rsidR="009B1834" w:rsidRDefault="009B1834" w:rsidP="009A51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Наставна јединица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B097D" w14:textId="77777777" w:rsidR="009B1834" w:rsidRDefault="009B1834" w:rsidP="009A51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Тип часа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0B19" w14:textId="54400F0B" w:rsidR="009B1834" w:rsidRDefault="009B1834" w:rsidP="009A51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Исходи</w:t>
            </w:r>
          </w:p>
          <w:p w14:paraId="592EC6AD" w14:textId="79E6C95A" w:rsidR="009B1834" w:rsidRDefault="009A51D4" w:rsidP="009A51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(</w:t>
            </w:r>
            <w:r w:rsidR="009B183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Ученик ће бити у стању да:)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8B9C7" w14:textId="522403CB" w:rsidR="009B1834" w:rsidRDefault="009B1834" w:rsidP="009A51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Међупред</w:t>
            </w:r>
            <w:r w:rsidR="009A51D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метно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повезив</w:t>
            </w:r>
            <w:r w:rsidR="009A51D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ање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C0CD2" w14:textId="77777777" w:rsidR="009B1834" w:rsidRDefault="009B1834" w:rsidP="009A51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Стандарди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7BC7" w14:textId="77777777" w:rsidR="009B1834" w:rsidRDefault="009B1834" w:rsidP="009A51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Облици 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5091" w14:textId="77777777" w:rsidR="009B1834" w:rsidRDefault="009B1834" w:rsidP="009A51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Методе 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8C243" w14:textId="0D5D5392" w:rsidR="009B1834" w:rsidRDefault="009B1834" w:rsidP="009A51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</w:t>
            </w:r>
            <w:r w:rsidR="009A51D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авна</w:t>
            </w:r>
          </w:p>
          <w:p w14:paraId="0F715A49" w14:textId="35729F6C" w:rsidR="009B1834" w:rsidRDefault="009B1834" w:rsidP="009A51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</w:t>
            </w:r>
            <w:r w:rsidR="009A51D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ства</w:t>
            </w:r>
          </w:p>
        </w:tc>
      </w:tr>
      <w:tr w:rsidR="009B1834" w:rsidRPr="001B0D21" w14:paraId="10CD3572" w14:textId="77777777" w:rsidTr="000312E9">
        <w:trPr>
          <w:trHeight w:val="113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ED21DE" w14:textId="71731E21" w:rsidR="009B1834" w:rsidRPr="009A51D4" w:rsidRDefault="009B1834" w:rsidP="000312E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A51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2.</w:t>
            </w:r>
            <w:r w:rsidR="009A51D4" w:rsidRPr="009A51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 ЈЕДИНСТВО ГРАЂЕ И ФУНКЦИЈЕ КАО ОСНОВА</w:t>
            </w:r>
            <w:r w:rsidR="000312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 </w:t>
            </w:r>
            <w:r w:rsidR="009A51D4" w:rsidRPr="009A51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ЖИВОТА</w:t>
            </w:r>
          </w:p>
          <w:p w14:paraId="2C39186B" w14:textId="77777777" w:rsidR="009B1834" w:rsidRDefault="009B1834" w:rsidP="000312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56A8163" w14:textId="77777777" w:rsidR="009B1834" w:rsidRDefault="009B1834" w:rsidP="000312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1F27581" w14:textId="77777777" w:rsidR="009B1834" w:rsidRDefault="009B1834" w:rsidP="000312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D9294BA" w14:textId="77777777" w:rsidR="009B1834" w:rsidRDefault="009B1834" w:rsidP="000312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B608CA0" w14:textId="77777777" w:rsidR="009B1834" w:rsidRDefault="009B1834" w:rsidP="000312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1FF9392" w14:textId="77777777" w:rsidR="009B1834" w:rsidRDefault="009B1834" w:rsidP="000312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4CCF96B" w14:textId="77777777" w:rsidR="009B1834" w:rsidRDefault="009B1834" w:rsidP="000312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6894C40" w14:textId="77777777" w:rsidR="009B1834" w:rsidRDefault="009B1834" w:rsidP="000312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C3EE694" w14:textId="77777777" w:rsidR="009B1834" w:rsidRDefault="009B1834" w:rsidP="000312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4207F81" w14:textId="77777777" w:rsidR="009B1834" w:rsidRDefault="009B1834" w:rsidP="000312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DC83321" w14:textId="77777777" w:rsidR="009B1834" w:rsidRDefault="009B1834" w:rsidP="000312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45E6CD4" w14:textId="77777777" w:rsidR="009B1834" w:rsidRDefault="009B1834" w:rsidP="000312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581D3F7" w14:textId="77777777" w:rsidR="009B1834" w:rsidRDefault="009B1834" w:rsidP="000312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0AD6122" w14:textId="77777777" w:rsidR="009B1834" w:rsidRDefault="009B1834" w:rsidP="000312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67403E3" w14:textId="77777777" w:rsidR="009B1834" w:rsidRDefault="009B1834" w:rsidP="000312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BC5C739" w14:textId="77777777" w:rsidR="009B1834" w:rsidRDefault="009B1834" w:rsidP="000312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D78BE0B" w14:textId="77777777" w:rsidR="009B1834" w:rsidRDefault="009B1834" w:rsidP="000312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C1F969E" w14:textId="77777777" w:rsidR="009B1834" w:rsidRDefault="009B1834" w:rsidP="000312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2E21784" w14:textId="77777777" w:rsidR="009B1834" w:rsidRDefault="009B1834" w:rsidP="000312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6AD2746" w14:textId="77777777" w:rsidR="009B1834" w:rsidRDefault="009B1834" w:rsidP="000312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BC8A03E" w14:textId="77777777" w:rsidR="009B1834" w:rsidRDefault="009B1834" w:rsidP="000312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AB82F01" w14:textId="77777777" w:rsidR="009B1834" w:rsidRDefault="009B1834" w:rsidP="000312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6F03A52" w14:textId="77777777" w:rsidR="009B1834" w:rsidRDefault="009B1834" w:rsidP="000312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8FA0021" w14:textId="77777777" w:rsidR="009B1834" w:rsidRDefault="009B1834" w:rsidP="000312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9E3CF80" w14:textId="77777777" w:rsidR="009B1834" w:rsidRDefault="009B1834" w:rsidP="000312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39C2F59" w14:textId="77777777" w:rsidR="009B1834" w:rsidRDefault="009B1834" w:rsidP="000312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9D15EF8" w14:textId="77777777" w:rsidR="009B1834" w:rsidRDefault="009B1834" w:rsidP="000312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03530D5" w14:textId="77777777" w:rsidR="009B1834" w:rsidRDefault="009B1834" w:rsidP="000312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39EFB9A" w14:textId="77777777" w:rsidR="009B1834" w:rsidRDefault="009B1834" w:rsidP="000312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526FA78" w14:textId="77777777" w:rsidR="009B1834" w:rsidRDefault="009B1834" w:rsidP="000312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363A64A" w14:textId="77777777" w:rsidR="009B1834" w:rsidRDefault="009B1834" w:rsidP="000312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0EF48FD" w14:textId="77777777" w:rsidR="009B1834" w:rsidRDefault="009B1834" w:rsidP="000312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3.</w:t>
            </w:r>
          </w:p>
          <w:p w14:paraId="66CFDF29" w14:textId="77777777" w:rsidR="009B1834" w:rsidRDefault="009B1834" w:rsidP="000312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FB10C26" w14:textId="77777777" w:rsidR="009B1834" w:rsidRDefault="009B1834" w:rsidP="000312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62BE8FE" w14:textId="77777777" w:rsidR="009B1834" w:rsidRDefault="009B1834" w:rsidP="000312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D963448" w14:textId="77777777" w:rsidR="009B1834" w:rsidRDefault="009B1834" w:rsidP="000312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660B075" w14:textId="77777777" w:rsidR="009B1834" w:rsidRDefault="009B1834" w:rsidP="000312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65E4D8C" w14:textId="77777777" w:rsidR="009B1834" w:rsidRDefault="009B1834" w:rsidP="000312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AD1D3EB" w14:textId="77777777" w:rsidR="009B1834" w:rsidRDefault="009B1834" w:rsidP="000312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EBBB2F7" w14:textId="77777777" w:rsidR="009B1834" w:rsidRDefault="009B1834" w:rsidP="000312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1CD8A58" w14:textId="77777777" w:rsidR="009B1834" w:rsidRDefault="009B1834" w:rsidP="000312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18EE" w14:textId="77777777" w:rsidR="009B1834" w:rsidRPr="009A51D4" w:rsidRDefault="009B1834" w:rsidP="009A51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A51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38.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1676" w14:textId="77777777" w:rsidR="009B1834" w:rsidRPr="009A51D4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A51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Живот под земљом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88F4" w14:textId="0C304B96" w:rsidR="009B1834" w:rsidRPr="000312E9" w:rsidRDefault="000312E9" w:rsidP="00031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0312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DB8B" w14:textId="0B2FD6AF" w:rsidR="009B1834" w:rsidRPr="00082D9C" w:rsidRDefault="000041E1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</w:t>
            </w:r>
            <w:r w:rsidR="009B1834" w:rsidRPr="00082D9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аведе основне разлоге појединих живих бића за живот под земљом;</w:t>
            </w:r>
          </w:p>
          <w:p w14:paraId="66355AB4" w14:textId="00A93D86" w:rsidR="009B1834" w:rsidRPr="00082D9C" w:rsidRDefault="000041E1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</w:t>
            </w:r>
            <w:r w:rsidR="009B1834" w:rsidRPr="00082D9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аведе и објасни основне адаптације организама који живе под земљом.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AB4C" w14:textId="7A94FF1E" w:rsidR="009B1834" w:rsidRPr="00082D9C" w:rsidRDefault="000041E1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082D9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Географија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93869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E25D7A7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CCF14C3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F5C3050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779E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БИ.1.1.1. БИ.1.1.2. БИ.2.1.1. БИ.3.1.1. БИ.3.1.2</w:t>
            </w:r>
          </w:p>
          <w:p w14:paraId="0EB6651A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65149A0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779E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БИ.1.2.7. БИ.2.2.7. БИ.2.2.8. БИ.2.2.9. БИ.3.2.6. </w:t>
            </w:r>
            <w:r w:rsidRPr="0041084A">
              <w:rPr>
                <w:rFonts w:ascii="Times New Roman" w:hAnsi="Times New Roman" w:cs="Times New Roman"/>
                <w:sz w:val="18"/>
                <w:szCs w:val="18"/>
              </w:rPr>
              <w:t>БИ.3.2.7. БИ.3.2.8.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2A0D" w14:textId="77777777" w:rsidR="000041E1" w:rsidRPr="000041E1" w:rsidRDefault="000041E1" w:rsidP="000041E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041E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708E1228" w14:textId="77777777" w:rsidR="000041E1" w:rsidRPr="000041E1" w:rsidRDefault="000041E1" w:rsidP="000041E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041E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778234EC" w14:textId="155B75C8" w:rsidR="009B1834" w:rsidRDefault="000041E1" w:rsidP="000041E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041E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A013" w14:textId="77777777" w:rsidR="000041E1" w:rsidRPr="000041E1" w:rsidRDefault="000041E1" w:rsidP="000041E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041E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5E26C5C7" w14:textId="77777777" w:rsidR="000041E1" w:rsidRPr="000041E1" w:rsidRDefault="000041E1" w:rsidP="000041E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041E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59352B9B" w14:textId="18196017" w:rsidR="009B1834" w:rsidRDefault="000041E1" w:rsidP="000041E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041E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4FE0" w14:textId="7E3E085C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A863D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9B1834" w14:paraId="72AA1E39" w14:textId="77777777" w:rsidTr="009A51D4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0D90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1B2A" w14:textId="77777777" w:rsidR="009B1834" w:rsidRPr="009A51D4" w:rsidRDefault="009B1834" w:rsidP="009A51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A51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39.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E988" w14:textId="77777777" w:rsidR="009B1834" w:rsidRPr="009A51D4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A51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Живот у води; живот на копну; живот под земљом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E6FC" w14:textId="5BC670B9" w:rsidR="009B1834" w:rsidRPr="000312E9" w:rsidRDefault="000312E9" w:rsidP="00031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0312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56EC" w14:textId="4BC971E5" w:rsidR="009B1834" w:rsidRPr="00082D9C" w:rsidRDefault="000041E1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д</w:t>
            </w:r>
            <w:r w:rsidR="009B1834" w:rsidRPr="00082D9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ефинише основне услове који владају у воденој и копненој животној средини;</w:t>
            </w:r>
          </w:p>
          <w:p w14:paraId="0A1B5B81" w14:textId="06E6BD07" w:rsidR="009B1834" w:rsidRPr="00082D9C" w:rsidRDefault="000041E1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о</w:t>
            </w:r>
            <w:r w:rsidR="009B1834" w:rsidRPr="00082D9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бјасни и наведе разлоге адаптација живих бића на различите услове средине;</w:t>
            </w:r>
          </w:p>
          <w:p w14:paraId="56920714" w14:textId="3FF8053B" w:rsidR="009B1834" w:rsidRPr="00082D9C" w:rsidRDefault="000041E1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</w:t>
            </w:r>
            <w:r w:rsidR="009B1834" w:rsidRPr="00082D9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репозна, на основу спољашње грађе, адаптације живих бића.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7257" w14:textId="77777777" w:rsidR="009B1834" w:rsidRPr="00082D9C" w:rsidRDefault="009B1834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D58E8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4997" w14:textId="77777777" w:rsidR="000041E1" w:rsidRPr="000041E1" w:rsidRDefault="000041E1" w:rsidP="000041E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041E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235E02B2" w14:textId="77777777" w:rsidR="000041E1" w:rsidRPr="000041E1" w:rsidRDefault="000041E1" w:rsidP="000041E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041E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2E48AC4D" w14:textId="689A1C29" w:rsidR="009B1834" w:rsidRDefault="000041E1" w:rsidP="000041E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041E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BA67" w14:textId="77777777" w:rsidR="000041E1" w:rsidRPr="000041E1" w:rsidRDefault="000041E1" w:rsidP="000041E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041E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4209D32A" w14:textId="77777777" w:rsidR="000041E1" w:rsidRPr="000041E1" w:rsidRDefault="000041E1" w:rsidP="000041E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041E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3506CEA7" w14:textId="57D153F1" w:rsidR="009B1834" w:rsidRDefault="000041E1" w:rsidP="000041E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041E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BDD9" w14:textId="1DDCBC3E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0041E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9B1834" w:rsidRPr="001B0D21" w14:paraId="3EA94264" w14:textId="77777777" w:rsidTr="009A51D4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5C3C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1016" w14:textId="77777777" w:rsidR="009B1834" w:rsidRPr="009A51D4" w:rsidRDefault="009B1834" w:rsidP="009A51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A51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40.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EEDD" w14:textId="77777777" w:rsidR="009B1834" w:rsidRPr="009A51D4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A51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5A47" w14:textId="2240A550" w:rsidR="009B1834" w:rsidRPr="000312E9" w:rsidRDefault="000312E9" w:rsidP="00031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0312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4DE7" w14:textId="3C047995" w:rsidR="009B1834" w:rsidRPr="00082D9C" w:rsidRDefault="000041E1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</w:t>
            </w:r>
            <w:r w:rsidR="009B1834" w:rsidRPr="00082D9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роцени своје разумевање градива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7747" w14:textId="77777777" w:rsidR="009B1834" w:rsidRDefault="009B1834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DA8E6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E6FD" w14:textId="77777777" w:rsidR="000041E1" w:rsidRPr="000041E1" w:rsidRDefault="000041E1" w:rsidP="000041E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041E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75954BAE" w14:textId="778022BD" w:rsidR="009B1834" w:rsidRDefault="000041E1" w:rsidP="000041E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041E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BFAD" w14:textId="77777777" w:rsidR="000041E1" w:rsidRPr="000041E1" w:rsidRDefault="000041E1" w:rsidP="000041E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041E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6985A15C" w14:textId="554B7B5D" w:rsidR="000041E1" w:rsidRPr="000041E1" w:rsidRDefault="000041E1" w:rsidP="000041E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041E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7B854107" w14:textId="468C2342" w:rsidR="009B1834" w:rsidRDefault="000041E1" w:rsidP="000041E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041E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6D69" w14:textId="22833032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0041E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 т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ест</w:t>
            </w:r>
            <w:r w:rsidR="000041E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9B1834" w14:paraId="63C5A4B7" w14:textId="77777777" w:rsidTr="009A51D4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C9B8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9E69" w14:textId="77777777" w:rsidR="009B1834" w:rsidRPr="009A51D4" w:rsidRDefault="009B1834" w:rsidP="009A51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A51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41.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2B0B" w14:textId="14B3ED94" w:rsidR="009B1834" w:rsidRPr="009A51D4" w:rsidRDefault="000312E9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Животна средина; водена и копнена животна средина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F315" w14:textId="1003DB93" w:rsidR="009B1834" w:rsidRPr="000312E9" w:rsidRDefault="000312E9" w:rsidP="00031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0312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14F1" w14:textId="04665408" w:rsidR="009B1834" w:rsidRPr="001513C5" w:rsidRDefault="000F4F06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</w:t>
            </w:r>
            <w:r w:rsidR="009B1834" w:rsidRPr="001513C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репозна ниво разумевања наставних јединица;</w:t>
            </w:r>
          </w:p>
          <w:p w14:paraId="6DB630BF" w14:textId="2C153E5C" w:rsidR="009B1834" w:rsidRDefault="000F4F06" w:rsidP="00472D8F">
            <w:pPr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</w:t>
            </w:r>
            <w:r w:rsidR="009B1834" w:rsidRPr="001513C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рихвати савете за даље напредовање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0F5E" w14:textId="77777777" w:rsidR="009B1834" w:rsidRDefault="009B1834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45EB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3FAE" w14:textId="77777777" w:rsidR="000041E1" w:rsidRPr="000041E1" w:rsidRDefault="000041E1" w:rsidP="000041E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041E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283A07C3" w14:textId="5DE97612" w:rsidR="009B1834" w:rsidRDefault="000041E1" w:rsidP="000041E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041E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C26B" w14:textId="689B423F" w:rsidR="00893CDC" w:rsidRPr="00893CDC" w:rsidRDefault="00893CDC" w:rsidP="00893CD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893CD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675A6CBE" w14:textId="77777777" w:rsidR="00893CDC" w:rsidRPr="00893CDC" w:rsidRDefault="00893CDC" w:rsidP="00893CD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893CD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Дем,</w:t>
            </w:r>
          </w:p>
          <w:p w14:paraId="55489C71" w14:textId="130AA81E" w:rsidR="009B1834" w:rsidRDefault="00893CDC" w:rsidP="00893CD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893CD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8004" w14:textId="7F54695A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0041E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  <w:p w14:paraId="5789FD42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9B1834" w:rsidRPr="001B0D21" w14:paraId="43DE7FF0" w14:textId="77777777" w:rsidTr="009A51D4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F538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3F09" w14:textId="77777777" w:rsidR="009B1834" w:rsidRPr="000312E9" w:rsidRDefault="009B1834" w:rsidP="00031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0312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42.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0002" w14:textId="2F00CECE" w:rsidR="009B1834" w:rsidRPr="000312E9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0312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Пројекат 2 – </w:t>
            </w:r>
            <w:r w:rsidR="000312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На који начин су се жива бића мога краја </w:t>
            </w:r>
            <w:r w:rsidRPr="000312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прилаго</w:t>
            </w:r>
            <w:r w:rsidR="000312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дила </w:t>
            </w:r>
            <w:r w:rsidRPr="000312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животној средини</w:t>
            </w:r>
            <w:r w:rsidR="000312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 у којој живиш?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8F1C" w14:textId="012BD976" w:rsidR="009B1834" w:rsidRPr="000312E9" w:rsidRDefault="000312E9" w:rsidP="00031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0312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1E55" w14:textId="74DFC737" w:rsidR="009B1834" w:rsidRPr="00884743" w:rsidRDefault="000F4F06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</w:t>
            </w:r>
            <w:r w:rsidR="009B1834" w:rsidRPr="008847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репозна услове који постоје у одабраном простору;</w:t>
            </w:r>
          </w:p>
          <w:p w14:paraId="336A71B4" w14:textId="0C725841" w:rsidR="009B1834" w:rsidRPr="00884743" w:rsidRDefault="000F4F06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</w:t>
            </w:r>
            <w:r w:rsidR="009B1834" w:rsidRPr="008847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репозна узрочно-последичну везу између услова животне средине и разноврсности живих бића;</w:t>
            </w:r>
          </w:p>
          <w:p w14:paraId="1598E388" w14:textId="21013A6A" w:rsidR="009B1834" w:rsidRPr="00884743" w:rsidRDefault="000F4F06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</w:t>
            </w:r>
            <w:r w:rsidR="009B1834" w:rsidRPr="008847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репозна и опише адаптације посматраних живих бића.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10C4" w14:textId="1692279A" w:rsidR="000041E1" w:rsidRDefault="000041E1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8847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</w:p>
          <w:p w14:paraId="326FD3EA" w14:textId="52FBF592" w:rsidR="000041E1" w:rsidRDefault="000041E1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8847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Информатичко образовање;</w:t>
            </w:r>
          </w:p>
          <w:p w14:paraId="255D836B" w14:textId="2E88DC22" w:rsidR="009B1834" w:rsidRPr="00884743" w:rsidRDefault="000041E1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8847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Географија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5D64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902B" w14:textId="77777777" w:rsidR="000041E1" w:rsidRDefault="000041E1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225A0F6C" w14:textId="7C256960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Гр</w:t>
            </w:r>
            <w:r w:rsidR="000041E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  <w:p w14:paraId="57167DAC" w14:textId="01407F23" w:rsidR="000041E1" w:rsidRDefault="000041E1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4400" w14:textId="77777777" w:rsidR="000041E1" w:rsidRPr="000041E1" w:rsidRDefault="000041E1" w:rsidP="000041E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041E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5F223ED8" w14:textId="3F8ECBB2" w:rsidR="000041E1" w:rsidRPr="000041E1" w:rsidRDefault="000041E1" w:rsidP="000041E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041E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14E0201B" w14:textId="3FD1CCFE" w:rsidR="009B1834" w:rsidRDefault="000041E1" w:rsidP="000041E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041E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E4CE" w14:textId="5026FABC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A863D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9B1834" w:rsidRPr="001B0D21" w14:paraId="4D6EF458" w14:textId="77777777" w:rsidTr="009A51D4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F081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684C" w14:textId="77777777" w:rsidR="009B1834" w:rsidRPr="000312E9" w:rsidRDefault="009B1834" w:rsidP="00031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0312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43.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E082" w14:textId="77777777" w:rsidR="009B1834" w:rsidRPr="000312E9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0312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Наслеђивање особина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BE35" w14:textId="2A7A1AD2" w:rsidR="009B1834" w:rsidRPr="000312E9" w:rsidRDefault="000312E9" w:rsidP="00031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0312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CF13" w14:textId="4F5DA7F6" w:rsidR="009B1834" w:rsidRPr="00884743" w:rsidRDefault="000F4F06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д</w:t>
            </w:r>
            <w:r w:rsidR="009B1834" w:rsidRPr="008847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ефинише појам наслеђивања;</w:t>
            </w:r>
          </w:p>
          <w:p w14:paraId="54F4BAE2" w14:textId="6C9FABB9" w:rsidR="009B1834" w:rsidRPr="00884743" w:rsidRDefault="000F4F06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о</w:t>
            </w:r>
            <w:r w:rsidR="009B1834" w:rsidRPr="008847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бјасни значај наслеђивања особина;</w:t>
            </w:r>
          </w:p>
          <w:p w14:paraId="4BB245AB" w14:textId="424239C1" w:rsidR="009B1834" w:rsidRPr="00884743" w:rsidRDefault="000F4F06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</w:t>
            </w:r>
            <w:r w:rsidR="009B1834" w:rsidRPr="008847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овеже процес наслеђивања са опстанком врсте;</w:t>
            </w:r>
          </w:p>
          <w:p w14:paraId="11279B99" w14:textId="1C766269" w:rsidR="009B1834" w:rsidRPr="00884743" w:rsidRDefault="000F4F06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</w:t>
            </w:r>
            <w:r w:rsidR="009B1834" w:rsidRPr="008847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аправи разлику између наслеђивања особина током размножавања бесполним и размножавања полним путем.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F454" w14:textId="006105D1" w:rsidR="009B1834" w:rsidRPr="00884743" w:rsidRDefault="000041E1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8847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Биологија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219C1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D72AF6A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3C07F74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AE6480C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779E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БИ.1.1.5. БИ.2.1.4. БИ.3.1.5.</w:t>
            </w:r>
          </w:p>
          <w:p w14:paraId="6F66FC6D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CEEDC67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779E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БИ.1.3.1. БИ.1.3.2. </w:t>
            </w:r>
            <w:r w:rsidRPr="0041084A">
              <w:rPr>
                <w:rFonts w:ascii="Times New Roman" w:hAnsi="Times New Roman" w:cs="Times New Roman"/>
                <w:sz w:val="18"/>
                <w:szCs w:val="18"/>
              </w:rPr>
              <w:t>БИ.2.3.1. БИ.2.3.2. БИ.3.3.1. БИ.3.3.2.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2FB8" w14:textId="77777777" w:rsidR="000041E1" w:rsidRPr="000041E1" w:rsidRDefault="000041E1" w:rsidP="000041E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041E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528A5088" w14:textId="18A9E20A" w:rsidR="009B1834" w:rsidRDefault="000041E1" w:rsidP="000041E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041E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</w:t>
            </w:r>
            <w:r w:rsidRPr="000041E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C640" w14:textId="77777777" w:rsidR="00893CDC" w:rsidRPr="00893CDC" w:rsidRDefault="00893CDC" w:rsidP="00893CD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893CD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07186829" w14:textId="77777777" w:rsidR="00893CDC" w:rsidRPr="00893CDC" w:rsidRDefault="00893CDC" w:rsidP="00893CD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893CD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1F404793" w14:textId="05B880FB" w:rsidR="009B1834" w:rsidRDefault="00893CDC" w:rsidP="00893CD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893CD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91E7" w14:textId="4E7C00AF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A863D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  <w:p w14:paraId="2CAEEAB5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9B1834" w14:paraId="3ACA33CF" w14:textId="77777777" w:rsidTr="009A51D4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AC63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1255" w14:textId="77777777" w:rsidR="009B1834" w:rsidRPr="000312E9" w:rsidRDefault="009B1834" w:rsidP="00031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0312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44.</w:t>
            </w:r>
          </w:p>
          <w:p w14:paraId="5185FB7A" w14:textId="77777777" w:rsidR="009B1834" w:rsidRPr="000312E9" w:rsidRDefault="009B1834" w:rsidP="00031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1C0D64CB" w14:textId="77777777" w:rsidR="009B1834" w:rsidRPr="000312E9" w:rsidRDefault="009B1834" w:rsidP="00031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48E081AF" w14:textId="77777777" w:rsidR="009B1834" w:rsidRPr="000312E9" w:rsidRDefault="009B1834" w:rsidP="00031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67DBEA6B" w14:textId="77777777" w:rsidR="009B1834" w:rsidRPr="000312E9" w:rsidRDefault="009B1834" w:rsidP="00031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7ABCEE86" w14:textId="77777777" w:rsidR="009B1834" w:rsidRPr="000312E9" w:rsidRDefault="009B1834" w:rsidP="00031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3D177AD9" w14:textId="77777777" w:rsidR="009B1834" w:rsidRPr="000312E9" w:rsidRDefault="009B1834" w:rsidP="00031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48D0AD86" w14:textId="77777777" w:rsidR="009B1834" w:rsidRPr="000312E9" w:rsidRDefault="009B1834" w:rsidP="00031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089DCD97" w14:textId="77777777" w:rsidR="009B1834" w:rsidRPr="000312E9" w:rsidRDefault="009B1834" w:rsidP="00031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28E4E084" w14:textId="77777777" w:rsidR="009B1834" w:rsidRPr="000312E9" w:rsidRDefault="009B1834" w:rsidP="00031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6F85E671" w14:textId="77777777" w:rsidR="009B1834" w:rsidRPr="000312E9" w:rsidRDefault="009B1834" w:rsidP="00031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7EE6699E" w14:textId="77777777" w:rsidR="009B1834" w:rsidRPr="000312E9" w:rsidRDefault="009B1834" w:rsidP="00031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686EDA3E" w14:textId="77777777" w:rsidR="009B1834" w:rsidRPr="000312E9" w:rsidRDefault="009B1834" w:rsidP="00031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627F" w14:textId="77777777" w:rsidR="009B1834" w:rsidRPr="000312E9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0312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Утицај начина размножавања на варијабилност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AA82" w14:textId="71B7B718" w:rsidR="009B1834" w:rsidRPr="000312E9" w:rsidRDefault="000312E9" w:rsidP="00031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0312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072F" w14:textId="0E423345" w:rsidR="009B1834" w:rsidRPr="00884743" w:rsidRDefault="000F4F06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д</w:t>
            </w:r>
            <w:r w:rsidR="009B1834" w:rsidRPr="008847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ефинише термин варијабилност;</w:t>
            </w:r>
          </w:p>
          <w:p w14:paraId="312C5444" w14:textId="7EED7886" w:rsidR="009B1834" w:rsidRPr="00884743" w:rsidRDefault="000F4F06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о</w:t>
            </w:r>
            <w:r w:rsidR="009B1834" w:rsidRPr="008847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бјасни значај варијабилности;</w:t>
            </w:r>
          </w:p>
          <w:p w14:paraId="0CA98568" w14:textId="60673528" w:rsidR="009B1834" w:rsidRPr="00884743" w:rsidRDefault="000F4F06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</w:t>
            </w:r>
            <w:r w:rsidR="009B1834" w:rsidRPr="008847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види утицај начина размножавања на варијабилност;</w:t>
            </w:r>
          </w:p>
          <w:p w14:paraId="5E6F9772" w14:textId="3062E72D" w:rsidR="009B1834" w:rsidRPr="00884743" w:rsidRDefault="000F4F06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</w:t>
            </w:r>
            <w:r w:rsidR="009B1834" w:rsidRPr="008847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аправи разлику између наследних и ненаследних особина.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DC7F" w14:textId="61AB0107" w:rsidR="009B1834" w:rsidRDefault="000041E1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8847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1A44E1D6" w14:textId="77777777" w:rsidR="009B1834" w:rsidRPr="00DD47E0" w:rsidRDefault="009B1834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F987F38" w14:textId="77777777" w:rsidR="009B1834" w:rsidRPr="00DD47E0" w:rsidRDefault="009B1834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855752F" w14:textId="77777777" w:rsidR="009B1834" w:rsidRPr="00DD47E0" w:rsidRDefault="009B1834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017D9738" w14:textId="77777777" w:rsidR="009B1834" w:rsidRDefault="009B1834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A1EFEA8" w14:textId="77777777" w:rsidR="009B1834" w:rsidRPr="00DD47E0" w:rsidRDefault="009B1834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5F88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CE6D" w14:textId="77777777" w:rsidR="000041E1" w:rsidRPr="000041E1" w:rsidRDefault="000041E1" w:rsidP="000041E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041E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2A892668" w14:textId="77777777" w:rsidR="000041E1" w:rsidRPr="000041E1" w:rsidRDefault="000041E1" w:rsidP="000041E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041E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3589A3F2" w14:textId="24C1A720" w:rsidR="009B1834" w:rsidRDefault="000041E1" w:rsidP="000041E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Гр</w:t>
            </w:r>
            <w:r w:rsidRPr="000041E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AC4A" w14:textId="77777777" w:rsidR="00893CDC" w:rsidRPr="00893CDC" w:rsidRDefault="00893CDC" w:rsidP="00893CD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893CD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4FA26A40" w14:textId="77777777" w:rsidR="00893CDC" w:rsidRPr="00893CDC" w:rsidRDefault="00893CDC" w:rsidP="00893CD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893CD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24D2EB26" w14:textId="77777777" w:rsidR="00893CDC" w:rsidRPr="00893CDC" w:rsidRDefault="00893CDC" w:rsidP="00893CD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893CD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Дем,</w:t>
            </w:r>
          </w:p>
          <w:p w14:paraId="7C6355F3" w14:textId="4A93D8BC" w:rsidR="009B1834" w:rsidRDefault="00893CDC" w:rsidP="00893CD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893CD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3FB8" w14:textId="02472802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0041E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</w:tbl>
    <w:p w14:paraId="7A326E5A" w14:textId="77777777" w:rsidR="009B1834" w:rsidRDefault="009B1834" w:rsidP="009B183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BC070F2" w14:textId="77777777" w:rsidR="009B1834" w:rsidRDefault="009B1834" w:rsidP="009B1834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  <w:lang w:val="sr-Cyrl-RS"/>
        </w:rPr>
      </w:pPr>
      <w:r w:rsidRPr="00DD47E0">
        <w:rPr>
          <w:rFonts w:ascii="Times New Roman" w:hAnsi="Times New Roman" w:cs="Times New Roman"/>
          <w:sz w:val="24"/>
          <w:szCs w:val="24"/>
          <w:lang w:val="sr-Cyrl-RS"/>
        </w:rPr>
        <w:t>Одступање од остварености плана:</w:t>
      </w:r>
      <w:r w:rsidRPr="007B2F2B">
        <w:rPr>
          <w:rFonts w:ascii="Times New Roman" w:hAnsi="Times New Roman" w:cs="Times New Roman"/>
          <w:sz w:val="16"/>
          <w:szCs w:val="16"/>
          <w:lang w:val="sr-Cyrl-R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______________________________________________________________________________________________________________________</w:t>
      </w:r>
    </w:p>
    <w:p w14:paraId="20B9F6AB" w14:textId="77777777" w:rsidR="009B1834" w:rsidRDefault="009B1834" w:rsidP="009B183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38B040" w14:textId="77777777" w:rsidR="009B1834" w:rsidRDefault="009B1834" w:rsidP="009B183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CE4E95" w14:textId="77777777" w:rsidR="009B1834" w:rsidRDefault="009B1834" w:rsidP="009B183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A980F9" w14:textId="77777777" w:rsidR="009B1834" w:rsidRDefault="009B1834" w:rsidP="009B183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ОПЕРАТИВНИ ПЛАН РАДА</w:t>
      </w:r>
    </w:p>
    <w:p w14:paraId="70C597F0" w14:textId="77777777" w:rsidR="009B1834" w:rsidRDefault="009B1834" w:rsidP="009B183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Предмет: Биологија                                                                                                                                         Школска година: 2022/2023.</w:t>
      </w:r>
    </w:p>
    <w:p w14:paraId="6762B6F7" w14:textId="77777777" w:rsidR="009B1834" w:rsidRDefault="009B1834" w:rsidP="009B1834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Разред: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пети</w:t>
      </w:r>
    </w:p>
    <w:p w14:paraId="51120768" w14:textId="77777777" w:rsidR="009B1834" w:rsidRDefault="009B1834" w:rsidP="009B183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Годишњи фонд часова: 72                                                                                   Предметни наставник: _________________________________</w:t>
      </w:r>
    </w:p>
    <w:tbl>
      <w:tblPr>
        <w:tblStyle w:val="TableGrid"/>
        <w:tblW w:w="14880" w:type="dxa"/>
        <w:tblLayout w:type="fixed"/>
        <w:tblLook w:val="04A0" w:firstRow="1" w:lastRow="0" w:firstColumn="1" w:lastColumn="0" w:noHBand="0" w:noVBand="1"/>
      </w:tblPr>
      <w:tblGrid>
        <w:gridCol w:w="705"/>
        <w:gridCol w:w="709"/>
        <w:gridCol w:w="1858"/>
        <w:gridCol w:w="742"/>
        <w:gridCol w:w="3353"/>
        <w:gridCol w:w="2126"/>
        <w:gridCol w:w="1122"/>
        <w:gridCol w:w="1288"/>
        <w:gridCol w:w="1560"/>
        <w:gridCol w:w="1417"/>
      </w:tblGrid>
      <w:tr w:rsidR="009B1834" w14:paraId="5F11373B" w14:textId="77777777" w:rsidTr="000312E9">
        <w:trPr>
          <w:trHeight w:val="377"/>
        </w:trPr>
        <w:tc>
          <w:tcPr>
            <w:tcW w:w="14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3BB30D47" w14:textId="2FF8187E" w:rsidR="009B1834" w:rsidRDefault="009B1834" w:rsidP="000312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МЕСЕЦ: МАРТ</w:t>
            </w:r>
          </w:p>
        </w:tc>
      </w:tr>
      <w:tr w:rsidR="009B1834" w14:paraId="48C4818A" w14:textId="77777777" w:rsidTr="00D00AFA">
        <w:trPr>
          <w:trHeight w:val="11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B57D" w14:textId="77777777" w:rsidR="009B1834" w:rsidRDefault="009B1834" w:rsidP="00472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Тема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5B33" w14:textId="77777777" w:rsidR="009B1834" w:rsidRDefault="009B1834" w:rsidP="00031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Р. бр. часа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5E63" w14:textId="77777777" w:rsidR="009B1834" w:rsidRDefault="009B1834" w:rsidP="00031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Наставна јединица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D1E9" w14:textId="77777777" w:rsidR="009B1834" w:rsidRDefault="009B1834" w:rsidP="00031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Тип часа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983C" w14:textId="5BD06E84" w:rsidR="009B1834" w:rsidRDefault="009B1834" w:rsidP="00031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Исходи</w:t>
            </w:r>
          </w:p>
          <w:p w14:paraId="43B4FF4D" w14:textId="5A491B94" w:rsidR="009B1834" w:rsidRDefault="000312E9" w:rsidP="00031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(</w:t>
            </w:r>
            <w:r w:rsidR="009B183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Ученик ће бити у стању да:)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0E15" w14:textId="62E65D08" w:rsidR="009B1834" w:rsidRDefault="009B1834" w:rsidP="00031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Међупред</w:t>
            </w:r>
            <w:r w:rsidR="000312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метн</w:t>
            </w:r>
            <w:r w:rsidR="00D00AF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повезив</w:t>
            </w:r>
            <w:r w:rsidR="000312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ање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FFEB1" w14:textId="77777777" w:rsidR="009B1834" w:rsidRDefault="009B1834" w:rsidP="00031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Стандарди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A9594" w14:textId="77777777" w:rsidR="009B1834" w:rsidRDefault="009B1834" w:rsidP="00031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Облици 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4155" w14:textId="77777777" w:rsidR="009B1834" w:rsidRDefault="009B1834" w:rsidP="00031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Методе 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C294D" w14:textId="3662D7E4" w:rsidR="009B1834" w:rsidRDefault="009B1834" w:rsidP="00031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</w:t>
            </w:r>
            <w:r w:rsidR="00D00AF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авна</w:t>
            </w:r>
          </w:p>
          <w:p w14:paraId="19395D7F" w14:textId="30A9ACC6" w:rsidR="009B1834" w:rsidRDefault="009B1834" w:rsidP="000312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</w:t>
            </w:r>
            <w:r w:rsidR="00D00AF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ства</w:t>
            </w:r>
          </w:p>
        </w:tc>
      </w:tr>
      <w:tr w:rsidR="009B1834" w:rsidRPr="001B0D21" w14:paraId="0EFF7FB4" w14:textId="77777777" w:rsidTr="00D00AFA">
        <w:trPr>
          <w:trHeight w:val="113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AA7203" w14:textId="71944E62" w:rsidR="009B1834" w:rsidRPr="00D00AFA" w:rsidRDefault="009B1834" w:rsidP="00D00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00AF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3.</w:t>
            </w:r>
            <w:r w:rsidR="00D00AFA" w:rsidRPr="00D00AF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  НАСЛЕЂИВАЊЕ И ЕВОЛУЦИЈА</w:t>
            </w:r>
          </w:p>
          <w:p w14:paraId="66E49FA0" w14:textId="77777777" w:rsidR="009B1834" w:rsidRDefault="009B1834" w:rsidP="00D00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BCCA25A" w14:textId="77777777" w:rsidR="009B1834" w:rsidRDefault="009B1834" w:rsidP="00D00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47D3FBF" w14:textId="77777777" w:rsidR="009B1834" w:rsidRDefault="009B1834" w:rsidP="00D00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4034F56" w14:textId="77777777" w:rsidR="009B1834" w:rsidRDefault="009B1834" w:rsidP="00D00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E0784FD" w14:textId="77777777" w:rsidR="009B1834" w:rsidRDefault="009B1834" w:rsidP="00D00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185A35E" w14:textId="77777777" w:rsidR="009B1834" w:rsidRDefault="009B1834" w:rsidP="00D00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ED93599" w14:textId="77777777" w:rsidR="009B1834" w:rsidRDefault="009B1834" w:rsidP="00D00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DEA105D" w14:textId="77777777" w:rsidR="009B1834" w:rsidRDefault="009B1834" w:rsidP="00D00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7829B34" w14:textId="77777777" w:rsidR="009B1834" w:rsidRDefault="009B1834" w:rsidP="00D00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888BE15" w14:textId="77777777" w:rsidR="009B1834" w:rsidRDefault="009B1834" w:rsidP="00D00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0F0FB33" w14:textId="77777777" w:rsidR="009B1834" w:rsidRDefault="009B1834" w:rsidP="00D00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7E1CFFB" w14:textId="77777777" w:rsidR="009B1834" w:rsidRDefault="009B1834" w:rsidP="00D00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CF4C525" w14:textId="77777777" w:rsidR="009B1834" w:rsidRDefault="009B1834" w:rsidP="00D00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53C0B09" w14:textId="77777777" w:rsidR="009B1834" w:rsidRDefault="009B1834" w:rsidP="00D00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B803601" w14:textId="77777777" w:rsidR="009B1834" w:rsidRDefault="009B1834" w:rsidP="00D00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0A4A71E" w14:textId="77777777" w:rsidR="009B1834" w:rsidRDefault="009B1834" w:rsidP="00D00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7AC132D" w14:textId="77777777" w:rsidR="009B1834" w:rsidRDefault="009B1834" w:rsidP="00D00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F6860B2" w14:textId="77777777" w:rsidR="009B1834" w:rsidRDefault="009B1834" w:rsidP="00D00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2523ABF" w14:textId="77777777" w:rsidR="009B1834" w:rsidRDefault="009B1834" w:rsidP="00D00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7A48010" w14:textId="77777777" w:rsidR="009B1834" w:rsidRDefault="009B1834" w:rsidP="00D00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CD1B504" w14:textId="77777777" w:rsidR="009B1834" w:rsidRDefault="009B1834" w:rsidP="00D00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41A0DB5" w14:textId="77777777" w:rsidR="009B1834" w:rsidRDefault="009B1834" w:rsidP="00D00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68C9585" w14:textId="77777777" w:rsidR="009B1834" w:rsidRDefault="009B1834" w:rsidP="00D00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A50F512" w14:textId="77777777" w:rsidR="009B1834" w:rsidRDefault="009B1834" w:rsidP="00D00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ED680A4" w14:textId="77777777" w:rsidR="009B1834" w:rsidRDefault="009B1834" w:rsidP="00D00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611E9E6" w14:textId="77777777" w:rsidR="009B1834" w:rsidRDefault="009B1834" w:rsidP="00D00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846D99F" w14:textId="77777777" w:rsidR="009B1834" w:rsidRDefault="009B1834" w:rsidP="00D00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1178406" w14:textId="77777777" w:rsidR="009B1834" w:rsidRDefault="009B1834" w:rsidP="00D00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E30BD29" w14:textId="77777777" w:rsidR="009B1834" w:rsidRDefault="009B1834" w:rsidP="00D00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ED5A5B7" w14:textId="77777777" w:rsidR="009B1834" w:rsidRDefault="009B1834" w:rsidP="00D00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5430C76" w14:textId="77777777" w:rsidR="009B1834" w:rsidRDefault="009B1834" w:rsidP="00D00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841E06F" w14:textId="77777777" w:rsidR="009B1834" w:rsidRDefault="009B1834" w:rsidP="00D00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24BECCC" w14:textId="77777777" w:rsidR="009B1834" w:rsidRDefault="009B1834" w:rsidP="00D00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5C82C37" w14:textId="77777777" w:rsidR="009B1834" w:rsidRDefault="009B1834" w:rsidP="00D00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B553F95" w14:textId="77777777" w:rsidR="009B1834" w:rsidRDefault="009B1834" w:rsidP="00D00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074E583" w14:textId="77777777" w:rsidR="009B1834" w:rsidRDefault="009B1834" w:rsidP="00D00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F9596C7" w14:textId="77777777" w:rsidR="009B1834" w:rsidRDefault="009B1834" w:rsidP="00D00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8C60F01" w14:textId="77777777" w:rsidR="009B1834" w:rsidRDefault="009B1834" w:rsidP="00D00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13A9AD6" w14:textId="77777777" w:rsidR="009B1834" w:rsidRDefault="009B1834" w:rsidP="00D00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052FF27" w14:textId="77777777" w:rsidR="009B1834" w:rsidRDefault="009B1834" w:rsidP="00D00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B1334DD" w14:textId="77777777" w:rsidR="009B1834" w:rsidRDefault="009B1834" w:rsidP="00D00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ADFD6E2" w14:textId="77777777" w:rsidR="009B1834" w:rsidRDefault="009B1834" w:rsidP="00D00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843525A" w14:textId="77777777" w:rsidR="009B1834" w:rsidRDefault="009B1834" w:rsidP="00D00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9BB0DA6" w14:textId="77777777" w:rsidR="009B1834" w:rsidRDefault="009B1834" w:rsidP="00D00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8079A08" w14:textId="77777777" w:rsidR="009B1834" w:rsidRDefault="009B1834" w:rsidP="00D00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6AD00FE" w14:textId="77777777" w:rsidR="009B1834" w:rsidRDefault="009B1834" w:rsidP="00D00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4.</w:t>
            </w:r>
          </w:p>
          <w:p w14:paraId="160BF32F" w14:textId="77777777" w:rsidR="009B1834" w:rsidRDefault="009B1834" w:rsidP="00D00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37CFC8F" w14:textId="77777777" w:rsidR="009B1834" w:rsidRDefault="009B1834" w:rsidP="00D00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CF1D36A" w14:textId="77777777" w:rsidR="009B1834" w:rsidRDefault="009B1834" w:rsidP="00D00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4485EB3" w14:textId="77777777" w:rsidR="009B1834" w:rsidRDefault="009B1834" w:rsidP="00D00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765E706" w14:textId="77777777" w:rsidR="009B1834" w:rsidRDefault="009B1834" w:rsidP="00D00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B5C9D88" w14:textId="77777777" w:rsidR="009B1834" w:rsidRDefault="009B1834" w:rsidP="00D00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B1447C4" w14:textId="77777777" w:rsidR="009B1834" w:rsidRDefault="009B1834" w:rsidP="00D00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107C" w14:textId="77777777" w:rsidR="009B1834" w:rsidRPr="00D00AFA" w:rsidRDefault="009B1834" w:rsidP="00D00A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00AF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45.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1646" w14:textId="77777777" w:rsidR="009B1834" w:rsidRPr="00D00AFA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00AF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Истраживање – учесталост особина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623C" w14:textId="4B72733E" w:rsidR="009B1834" w:rsidRPr="00D00AFA" w:rsidRDefault="00D00AFA" w:rsidP="00D00A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00AF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535D" w14:textId="2B94A81A" w:rsidR="009B1834" w:rsidRPr="000120CC" w:rsidRDefault="000F4F06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</w:t>
            </w:r>
            <w:r w:rsidR="009B1834" w:rsidRPr="000120C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репозна различитост у оквиру исте врсте;</w:t>
            </w:r>
          </w:p>
          <w:p w14:paraId="11220023" w14:textId="3986CCE0" w:rsidR="009B1834" w:rsidRPr="000120CC" w:rsidRDefault="000F4F06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о</w:t>
            </w:r>
            <w:r w:rsidR="009B1834" w:rsidRPr="000120C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бјасни варијабилност;</w:t>
            </w:r>
          </w:p>
          <w:p w14:paraId="606C0106" w14:textId="440971D0" w:rsidR="009B1834" w:rsidRPr="00082D9C" w:rsidRDefault="000F4F06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г</w:t>
            </w:r>
            <w:r w:rsidR="009B1834" w:rsidRPr="000120C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рафиком прикаже учесталост неке особине.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39DE" w14:textId="59E950E1" w:rsidR="009B1834" w:rsidRPr="00082D9C" w:rsidRDefault="000F4F06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0120C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8C8B3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4E846B5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DED52C3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48CE7D7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CA71D9D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227E947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779E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БИ.1.1.5. БИ.2.1.4. БИ.3.1.5.</w:t>
            </w:r>
          </w:p>
          <w:p w14:paraId="202D0915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AC23E9F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779E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БИ.1.3.1. БИ.1.3.2. </w:t>
            </w:r>
            <w:r w:rsidRPr="0041084A">
              <w:rPr>
                <w:rFonts w:ascii="Times New Roman" w:hAnsi="Times New Roman" w:cs="Times New Roman"/>
                <w:sz w:val="18"/>
                <w:szCs w:val="18"/>
              </w:rPr>
              <w:t>БИ.2.3.1. БИ.2.3.2. БИ.3.3.1. БИ.3.3.2.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0858" w14:textId="77777777" w:rsidR="000F4F06" w:rsidRPr="000F4F06" w:rsidRDefault="000F4F06" w:rsidP="000F4F0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F4F0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08E94B5B" w14:textId="6964ECBA" w:rsidR="009B1834" w:rsidRDefault="000F4F06" w:rsidP="000F4F0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F4F0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9B30" w14:textId="77777777" w:rsidR="000F4F06" w:rsidRPr="000F4F06" w:rsidRDefault="000F4F06" w:rsidP="000F4F0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F4F0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131651AA" w14:textId="77777777" w:rsidR="000F4F06" w:rsidRPr="000F4F06" w:rsidRDefault="000F4F06" w:rsidP="000F4F0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F4F0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78FCA39E" w14:textId="50AB9E7E" w:rsidR="009B1834" w:rsidRDefault="000F4F06" w:rsidP="000F4F0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F4F0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D524" w14:textId="708B1189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A863D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9B1834" w14:paraId="03F1BDEF" w14:textId="77777777" w:rsidTr="00D00AFA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C3A6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BE68" w14:textId="77777777" w:rsidR="009B1834" w:rsidRPr="00D00AFA" w:rsidRDefault="009B1834" w:rsidP="00D00A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00AF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46.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3C14" w14:textId="77777777" w:rsidR="009B1834" w:rsidRPr="00D00AFA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00AF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Наслеђивање особина и варијабилност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89C3" w14:textId="43BA0689" w:rsidR="009B1834" w:rsidRPr="00D00AFA" w:rsidRDefault="00D00AFA" w:rsidP="00D00A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00AF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B4B0" w14:textId="353050C8" w:rsidR="009B1834" w:rsidRPr="002E7616" w:rsidRDefault="000F4F06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о</w:t>
            </w:r>
            <w:r w:rsidR="009B1834" w:rsidRPr="002E761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бјасни и дефинише појам наслеђивања;</w:t>
            </w:r>
          </w:p>
          <w:p w14:paraId="77B39C46" w14:textId="713546B0" w:rsidR="009B1834" w:rsidRPr="002E7616" w:rsidRDefault="000F4F06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о</w:t>
            </w:r>
            <w:r w:rsidR="009B1834" w:rsidRPr="002E761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бјасни разлику између наслеђивања особина у зависности од начина размножавања;</w:t>
            </w:r>
          </w:p>
          <w:p w14:paraId="407F2F8D" w14:textId="403F228D" w:rsidR="009B1834" w:rsidRPr="002E7616" w:rsidRDefault="000F4F06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</w:t>
            </w:r>
            <w:r w:rsidR="009B1834" w:rsidRPr="002E761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види разлику између наследних и стечених особина;</w:t>
            </w:r>
          </w:p>
          <w:p w14:paraId="6A501374" w14:textId="6E942A20" w:rsidR="009B1834" w:rsidRPr="00082D9C" w:rsidRDefault="000F4F06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и</w:t>
            </w:r>
            <w:r w:rsidR="009B1834" w:rsidRPr="002E761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стакне значај варијабилности за опстанак врсте.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442D" w14:textId="3DE78FAD" w:rsidR="009B1834" w:rsidRPr="00082D9C" w:rsidRDefault="000F4F06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2E761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F2F91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ACA4" w14:textId="77777777" w:rsidR="000F4F06" w:rsidRPr="000F4F06" w:rsidRDefault="000F4F06" w:rsidP="000F4F0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F4F0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64B5DCD4" w14:textId="77777777" w:rsidR="000F4F06" w:rsidRPr="000F4F06" w:rsidRDefault="000F4F06" w:rsidP="000F4F0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F4F0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39609083" w14:textId="2FE59545" w:rsidR="009B1834" w:rsidRDefault="000F4F06" w:rsidP="000F4F0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F4F0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66AF" w14:textId="77777777" w:rsidR="000F4F06" w:rsidRPr="000F4F06" w:rsidRDefault="000F4F06" w:rsidP="000F4F0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F4F0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734320D0" w14:textId="77777777" w:rsidR="000F4F06" w:rsidRPr="000F4F06" w:rsidRDefault="000F4F06" w:rsidP="000F4F0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F4F0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714EB236" w14:textId="77777777" w:rsidR="000F4F06" w:rsidRPr="000F4F06" w:rsidRDefault="000F4F06" w:rsidP="000F4F0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F4F0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Дем,</w:t>
            </w:r>
          </w:p>
          <w:p w14:paraId="4894CC54" w14:textId="7317BC1F" w:rsidR="009B1834" w:rsidRDefault="000F4F06" w:rsidP="000F4F0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F4F0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8B16" w14:textId="7384335C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0F4F0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  <w:p w14:paraId="453772EE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B40E72E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9B1834" w:rsidRPr="001B0D21" w14:paraId="10A212C1" w14:textId="77777777" w:rsidTr="00D00AFA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34CA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27B6" w14:textId="77777777" w:rsidR="009B1834" w:rsidRPr="00D00AFA" w:rsidRDefault="009B1834" w:rsidP="00D00A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00AF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47.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548D" w14:textId="77777777" w:rsidR="009B1834" w:rsidRPr="00D00AFA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00AF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Варијабилност у оквиру врсте и еволуција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5A1F" w14:textId="685DCE59" w:rsidR="009B1834" w:rsidRPr="00D00AFA" w:rsidRDefault="00D00AFA" w:rsidP="00D00A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00AF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3A3E" w14:textId="207B2B6C" w:rsidR="009B1834" w:rsidRPr="002779EF" w:rsidRDefault="000F4F06" w:rsidP="00472D8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</w:t>
            </w:r>
            <w:r w:rsidR="009B1834" w:rsidRPr="003300C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очи варијабилност у оквиру једне врсте;</w:t>
            </w:r>
          </w:p>
          <w:p w14:paraId="6F7B3FCD" w14:textId="60C3523C" w:rsidR="009B1834" w:rsidRPr="003300CC" w:rsidRDefault="000F4F06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</w:t>
            </w:r>
            <w:r w:rsidR="009B1834" w:rsidRPr="003300C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репозна значај варијабилности за ток еволуције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8F29" w14:textId="6A6FDECD" w:rsidR="009B1834" w:rsidRPr="003300CC" w:rsidRDefault="000F4F06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3300C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Географија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0031D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D93F" w14:textId="2369AE6E" w:rsidR="000F4F06" w:rsidRPr="000F4F06" w:rsidRDefault="000F4F06" w:rsidP="000F4F0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F4F0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Фр, </w:t>
            </w:r>
          </w:p>
          <w:p w14:paraId="10446CF8" w14:textId="3386E5BB" w:rsidR="009B1834" w:rsidRDefault="000F4F06" w:rsidP="000F4F0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F4F0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48F4" w14:textId="77777777" w:rsidR="000F4F06" w:rsidRPr="000F4F06" w:rsidRDefault="000F4F06" w:rsidP="000F4F0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F4F0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59F2AA3B" w14:textId="77777777" w:rsidR="000F4F06" w:rsidRPr="000F4F06" w:rsidRDefault="000F4F06" w:rsidP="000F4F0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F4F0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2C151C45" w14:textId="37BABE38" w:rsidR="009B1834" w:rsidRDefault="000F4F06" w:rsidP="000F4F0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F4F0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4E91" w14:textId="23A3FA32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A863D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9B1834" w14:paraId="59BDEC3D" w14:textId="77777777" w:rsidTr="00D00AFA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362E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41CD" w14:textId="77777777" w:rsidR="009B1834" w:rsidRPr="00D00AFA" w:rsidRDefault="009B1834" w:rsidP="00D00A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00AF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48.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2D11" w14:textId="77777777" w:rsidR="009B1834" w:rsidRPr="00D00AFA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00AF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Наслеђивање особина, варијабилност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A59D" w14:textId="3FB226C5" w:rsidR="009B1834" w:rsidRPr="00D00AFA" w:rsidRDefault="00D00AFA" w:rsidP="00D00A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00AF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59F7" w14:textId="605D417A" w:rsidR="009B1834" w:rsidRPr="002779EF" w:rsidRDefault="00CB2EB0" w:rsidP="00472D8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р</w:t>
            </w:r>
            <w:r w:rsidR="009B1834" w:rsidRPr="00182C4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азликује утицај начина размножавања на варијабилност особина;</w:t>
            </w:r>
          </w:p>
          <w:p w14:paraId="0F494215" w14:textId="1AB69F1D" w:rsidR="009B1834" w:rsidRPr="00182C41" w:rsidRDefault="00CB2EB0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</w:t>
            </w:r>
            <w:r w:rsidR="009B1834" w:rsidRPr="00182C4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репозна значај варијабилности на процес еволуције.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6A9E" w14:textId="1EA59A3C" w:rsidR="009B1834" w:rsidRPr="00182C41" w:rsidRDefault="00CB2EB0" w:rsidP="00CB2EB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182C4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F634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7762" w14:textId="77777777" w:rsidR="00CB2EB0" w:rsidRPr="00CB2EB0" w:rsidRDefault="00CB2EB0" w:rsidP="00CB2EB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B2EB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778AD692" w14:textId="77777777" w:rsidR="00CB2EB0" w:rsidRPr="00CB2EB0" w:rsidRDefault="00CB2EB0" w:rsidP="00CB2EB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B2EB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3C561BAE" w14:textId="2456956E" w:rsidR="009B1834" w:rsidRDefault="00CB2EB0" w:rsidP="00CB2EB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B2EB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D63F" w14:textId="52FB7F9A" w:rsidR="00CB2EB0" w:rsidRPr="00CB2EB0" w:rsidRDefault="00CB2EB0" w:rsidP="00CB2EB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B2EB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69AC3229" w14:textId="77777777" w:rsidR="00CB2EB0" w:rsidRPr="00CB2EB0" w:rsidRDefault="00CB2EB0" w:rsidP="00CB2EB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B2EB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Дем,</w:t>
            </w:r>
          </w:p>
          <w:p w14:paraId="4E70C68A" w14:textId="0E0D31BA" w:rsidR="009B1834" w:rsidRDefault="00CB2EB0" w:rsidP="00CB2EB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B2EB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7E4A" w14:textId="2BCEC3A1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CB2EB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  <w:p w14:paraId="0462B4C7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9B1834" w:rsidRPr="001B0D21" w14:paraId="2D01FEA6" w14:textId="77777777" w:rsidTr="00D00AFA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D7F8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2FF0" w14:textId="77777777" w:rsidR="009B1834" w:rsidRPr="00D00AFA" w:rsidRDefault="009B1834" w:rsidP="00D00A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00AF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49.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0B24" w14:textId="77777777" w:rsidR="009B1834" w:rsidRPr="00D00AFA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00AF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Наслеђивање и еволуција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8C2B" w14:textId="28BC271B" w:rsidR="009B1834" w:rsidRPr="00973245" w:rsidRDefault="00D00AFA" w:rsidP="009732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7324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1B78" w14:textId="68505ACA" w:rsidR="009B1834" w:rsidRPr="004A008C" w:rsidRDefault="00CB2EB0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с</w:t>
            </w:r>
            <w:r w:rsidR="009B1834" w:rsidRPr="004A008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амостално провери познавање основних појмова из области наслеђивања и еволуције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C03A" w14:textId="77777777" w:rsidR="009B1834" w:rsidRPr="00884743" w:rsidRDefault="009B1834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0782A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69ED047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5A918A5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3235E82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779E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БИ.1.1.5. БИ.2.1.4. БИ.3.1.5.</w:t>
            </w:r>
          </w:p>
          <w:p w14:paraId="2EEDA913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E7BFD84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779E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БИ.1.3.1. БИ.1.3.2. </w:t>
            </w:r>
            <w:r w:rsidRPr="0041084A">
              <w:rPr>
                <w:rFonts w:ascii="Times New Roman" w:hAnsi="Times New Roman" w:cs="Times New Roman"/>
                <w:sz w:val="18"/>
                <w:szCs w:val="18"/>
              </w:rPr>
              <w:t>БИ.2.3.1. БИ.2.3.2. БИ.3.3.1. БИ.3.3.2.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7E46" w14:textId="77777777" w:rsidR="00CB2EB0" w:rsidRPr="00CB2EB0" w:rsidRDefault="00CB2EB0" w:rsidP="00CB2EB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B2EB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25B992F6" w14:textId="0B0EFC93" w:rsidR="009B1834" w:rsidRDefault="00CB2EB0" w:rsidP="00CB2EB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B2EB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0F3F" w14:textId="77777777" w:rsidR="00CB2EB0" w:rsidRPr="00CB2EB0" w:rsidRDefault="00CB2EB0" w:rsidP="00CB2EB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B2EB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2B949766" w14:textId="25C7A061" w:rsidR="00CB2EB0" w:rsidRPr="00CB2EB0" w:rsidRDefault="00CB2EB0" w:rsidP="00CB2EB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B2EB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5B47B152" w14:textId="7E80EF81" w:rsidR="009B1834" w:rsidRDefault="00CB2EB0" w:rsidP="00CB2EB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B2EB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AFAA" w14:textId="443C30FD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CB2EB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 т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ест</w:t>
            </w:r>
            <w:r w:rsidR="00CB2EB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9B1834" w14:paraId="439BDFC2" w14:textId="77777777" w:rsidTr="00D00AFA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03BE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56E7" w14:textId="77777777" w:rsidR="009B1834" w:rsidRPr="00D00AFA" w:rsidRDefault="009B1834" w:rsidP="00D00A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00AF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50.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D5AE" w14:textId="77777777" w:rsidR="009B1834" w:rsidRPr="00D00AFA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00AF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Наслеђивање и еволуција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2E0E" w14:textId="6F6AC65F" w:rsidR="009B1834" w:rsidRPr="00973245" w:rsidRDefault="00D00AFA" w:rsidP="009732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7324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B19E" w14:textId="453A8BD2" w:rsidR="009B1834" w:rsidRPr="002779EF" w:rsidRDefault="00CB2EB0" w:rsidP="00472D8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с</w:t>
            </w:r>
            <w:r w:rsidR="009B1834" w:rsidRPr="00865CB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агледа своје познавање претходно обрађене теме;</w:t>
            </w:r>
          </w:p>
          <w:p w14:paraId="2AE0CEC5" w14:textId="561EB9F8" w:rsidR="009B1834" w:rsidRPr="00884743" w:rsidRDefault="00CB2EB0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</w:t>
            </w:r>
            <w:r w:rsidR="009B1834" w:rsidRPr="00865CB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напреди своје знање самопроценом и проценом постигнутих резултата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2347" w14:textId="4BA05E70" w:rsidR="009B1834" w:rsidRPr="00865CBF" w:rsidRDefault="00CB2EB0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865CB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B07C1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3A44" w14:textId="77777777" w:rsidR="00CB2EB0" w:rsidRPr="00CB2EB0" w:rsidRDefault="00CB2EB0" w:rsidP="00CB2EB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B2EB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2BE529FE" w14:textId="647CAEB9" w:rsidR="009B1834" w:rsidRDefault="00CB2EB0" w:rsidP="00CB2EB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B2EB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2322" w14:textId="77777777" w:rsidR="00CB2EB0" w:rsidRPr="00CB2EB0" w:rsidRDefault="00CB2EB0" w:rsidP="00CB2EB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B2EB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479AA468" w14:textId="69840AA8" w:rsidR="00CB2EB0" w:rsidRPr="00CB2EB0" w:rsidRDefault="00CB2EB0" w:rsidP="00CB2EB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B2EB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1188B591" w14:textId="12A1FE74" w:rsidR="009B1834" w:rsidRDefault="00CB2EB0" w:rsidP="00CB2EB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B2EB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294F" w14:textId="589A1A48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CB2EB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  <w:p w14:paraId="4EFF86ED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BE81A06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23B2F8C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9B1834" w:rsidRPr="001B0D21" w14:paraId="55564B57" w14:textId="77777777" w:rsidTr="00D00AFA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DD68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C702" w14:textId="77777777" w:rsidR="009B1834" w:rsidRPr="00D00AFA" w:rsidRDefault="009B1834" w:rsidP="00D00A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00AF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51.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AA21" w14:textId="77777777" w:rsidR="009B1834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00AF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Пројекат 3 – </w:t>
            </w:r>
            <w:r w:rsidR="0097324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Одакле потичу жива бића мога краја?</w:t>
            </w:r>
          </w:p>
          <w:p w14:paraId="742C649A" w14:textId="0E1E437B" w:rsidR="00973245" w:rsidRPr="00D00AFA" w:rsidRDefault="00973245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Бонус пројекат – Порекло пословица и изрека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35B6" w14:textId="7E3D9059" w:rsidR="009B1834" w:rsidRPr="00973245" w:rsidRDefault="00973245" w:rsidP="009732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7324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6838" w14:textId="40AF4A63" w:rsidR="009B1834" w:rsidRPr="002779EF" w:rsidRDefault="00CB2EB0" w:rsidP="00472D8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о</w:t>
            </w:r>
            <w:r w:rsidR="009B1834" w:rsidRPr="00C720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бјасни порекло раније посматраних живих бића;</w:t>
            </w:r>
          </w:p>
          <w:p w14:paraId="60833C21" w14:textId="79A55B6F" w:rsidR="009B1834" w:rsidRPr="00C72040" w:rsidRDefault="00CB2EB0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д</w:t>
            </w:r>
            <w:r w:rsidR="009B1834" w:rsidRPr="00C720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оведе у везу порекло живих бића и њихов опстанак са условима средине.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32A8" w14:textId="001F14DF" w:rsidR="00CB2EB0" w:rsidRDefault="00CB2EB0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C720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</w:p>
          <w:p w14:paraId="7FEB0112" w14:textId="43706B2E" w:rsidR="00CB2EB0" w:rsidRDefault="00CB2EB0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C720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Информатичко образовање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</w:p>
          <w:p w14:paraId="25A6ADB5" w14:textId="4ACC9815" w:rsidR="009B1834" w:rsidRPr="00C72040" w:rsidRDefault="00CB2EB0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C720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Географија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0662CBEE" w14:textId="77777777" w:rsidR="009B1834" w:rsidRPr="00C72040" w:rsidRDefault="009B1834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0E67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CE7B" w14:textId="77777777" w:rsidR="00CB2EB0" w:rsidRPr="00CB2EB0" w:rsidRDefault="00CB2EB0" w:rsidP="00CB2EB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B2EB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0FD34DF4" w14:textId="34D82771" w:rsidR="009B1834" w:rsidRDefault="00CB2EB0" w:rsidP="00CB2EB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B2EB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8278" w14:textId="77777777" w:rsidR="00CB2EB0" w:rsidRPr="00CB2EB0" w:rsidRDefault="00CB2EB0" w:rsidP="00CB2EB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B2EB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2D573E0A" w14:textId="77777777" w:rsidR="00CB2EB0" w:rsidRPr="00CB2EB0" w:rsidRDefault="00CB2EB0" w:rsidP="00CB2EB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B2EB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38623686" w14:textId="61D429F1" w:rsidR="009B1834" w:rsidRDefault="00CB2EB0" w:rsidP="00CB2EB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B2EB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490C" w14:textId="250F5918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676D6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9B1834" w:rsidRPr="001B0D21" w14:paraId="7C06996E" w14:textId="77777777" w:rsidTr="00D00AFA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3DB7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9202" w14:textId="77777777" w:rsidR="009B1834" w:rsidRPr="00D00AFA" w:rsidRDefault="009B1834" w:rsidP="00D00A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00AF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52.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5295" w14:textId="77777777" w:rsidR="009B1834" w:rsidRPr="00D00AFA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00AF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Утицај човека на неживу средину и жива бића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01B5" w14:textId="5DE609E6" w:rsidR="009B1834" w:rsidRPr="00973245" w:rsidRDefault="00973245" w:rsidP="009732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7324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65F4" w14:textId="588107F1" w:rsidR="009B1834" w:rsidRPr="002779EF" w:rsidRDefault="00CB2EB0" w:rsidP="00472D8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</w:t>
            </w:r>
            <w:r w:rsidR="009B1834" w:rsidRPr="00341E9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репозна позитивно и негативно деловање човека на околну средину;</w:t>
            </w:r>
          </w:p>
          <w:p w14:paraId="49E21C61" w14:textId="3B05D11C" w:rsidR="009B1834" w:rsidRPr="00341E98" w:rsidRDefault="00CB2EB0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</w:t>
            </w:r>
            <w:r w:rsidR="009B1834" w:rsidRPr="00341E9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репозна начине на које може самостално да утиче на побољшање услова у околној средини.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DCF" w14:textId="121FC7AC" w:rsidR="009B1834" w:rsidRPr="00341E98" w:rsidRDefault="00CB2EB0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341E9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Техника и технологија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7E622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F049F6F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F656A8B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779E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БИ.1.4.5. БИ.1.4.6. БИ.1.4.7. БИ.1.4.8. БИ.2.4.8. </w:t>
            </w:r>
            <w:r w:rsidRPr="0041084A">
              <w:rPr>
                <w:rFonts w:ascii="Times New Roman" w:hAnsi="Times New Roman" w:cs="Times New Roman"/>
                <w:sz w:val="18"/>
                <w:szCs w:val="18"/>
              </w:rPr>
              <w:t>БИ.2.4.9. БИ.3.4.6. БИ.3.4.7. БИ.3.4.8.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3FB7" w14:textId="77777777" w:rsidR="00CB2EB0" w:rsidRPr="00CB2EB0" w:rsidRDefault="00CB2EB0" w:rsidP="00CB2EB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B2EB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20B55534" w14:textId="3522CC08" w:rsidR="009B1834" w:rsidRDefault="00CB2EB0" w:rsidP="00CB2EB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Гр</w:t>
            </w:r>
            <w:r w:rsidRPr="00CB2EB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E52D" w14:textId="77777777" w:rsidR="00CB2EB0" w:rsidRPr="00CB2EB0" w:rsidRDefault="00CB2EB0" w:rsidP="00CB2EB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B2EB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2EBFA24D" w14:textId="77777777" w:rsidR="00CB2EB0" w:rsidRPr="00CB2EB0" w:rsidRDefault="00CB2EB0" w:rsidP="00CB2EB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B2EB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08C22B3C" w14:textId="77777777" w:rsidR="00CB2EB0" w:rsidRPr="00CB2EB0" w:rsidRDefault="00CB2EB0" w:rsidP="00CB2EB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B2EB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Дем,</w:t>
            </w:r>
          </w:p>
          <w:p w14:paraId="6792655C" w14:textId="1C01464F" w:rsidR="009B1834" w:rsidRDefault="00CB2EB0" w:rsidP="00CB2EB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B2EB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29D5" w14:textId="6B8720F0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676D6A" w:rsidRPr="00676D6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 радни листићи.</w:t>
            </w:r>
          </w:p>
        </w:tc>
      </w:tr>
      <w:tr w:rsidR="009B1834" w:rsidRPr="001B0D21" w14:paraId="58427CF3" w14:textId="77777777" w:rsidTr="00D00AFA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14FD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E37C" w14:textId="77777777" w:rsidR="009B1834" w:rsidRPr="00D00AFA" w:rsidRDefault="009B1834" w:rsidP="00D00A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00AF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53.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E105" w14:textId="77777777" w:rsidR="009B1834" w:rsidRPr="00D00AFA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00AF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Заштита живог света и заштићене врсте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2F8B" w14:textId="458050EA" w:rsidR="009B1834" w:rsidRPr="00973245" w:rsidRDefault="00973245" w:rsidP="009732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7324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C037" w14:textId="09BF5B72" w:rsidR="009B1834" w:rsidRPr="002779EF" w:rsidRDefault="00CB2EB0" w:rsidP="00472D8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</w:t>
            </w:r>
            <w:r w:rsidR="009B1834" w:rsidRPr="00250D8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репозна и објасни основне разлоге за нестанак врста;</w:t>
            </w:r>
          </w:p>
          <w:p w14:paraId="1CF8BF52" w14:textId="35545E06" w:rsidR="009B1834" w:rsidRPr="002779EF" w:rsidRDefault="00CB2EB0" w:rsidP="00472D8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</w:t>
            </w:r>
            <w:r w:rsidR="009B1834" w:rsidRPr="00250D8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репозна утицај човека на нестанак врста;</w:t>
            </w:r>
          </w:p>
          <w:p w14:paraId="0DD06F41" w14:textId="43304B00" w:rsidR="009B1834" w:rsidRPr="00250D81" w:rsidRDefault="00CB2EB0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</w:t>
            </w:r>
            <w:r w:rsidR="009B1834" w:rsidRPr="00250D8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репозна и наведе основне начине на које може да делује у циљу заштите врста.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C883" w14:textId="4D1E7AA7" w:rsidR="009B1834" w:rsidRPr="00250D81" w:rsidRDefault="00CB2EB0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250D8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Географија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1065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C9D1" w14:textId="77777777" w:rsidR="00CB2EB0" w:rsidRPr="00CB2EB0" w:rsidRDefault="00CB2EB0" w:rsidP="00CB2EB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B2EB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021EE57C" w14:textId="77E24F2F" w:rsidR="009B1834" w:rsidRDefault="00CB2EB0" w:rsidP="00CB2EB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B2EB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AA06" w14:textId="77777777" w:rsidR="00CB2EB0" w:rsidRPr="00CB2EB0" w:rsidRDefault="00CB2EB0" w:rsidP="00CB2EB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B2EB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52815390" w14:textId="77777777" w:rsidR="00CB2EB0" w:rsidRPr="00CB2EB0" w:rsidRDefault="00CB2EB0" w:rsidP="00CB2EB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B2EB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76568402" w14:textId="1BFD23E4" w:rsidR="009B1834" w:rsidRDefault="00CB2EB0" w:rsidP="00CB2EB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B2EB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7FD8" w14:textId="4D90085F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676D6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</w:tbl>
    <w:p w14:paraId="09C05D4F" w14:textId="77777777" w:rsidR="009B1834" w:rsidRDefault="009B1834" w:rsidP="009B1834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  <w:lang w:val="sr-Cyrl-RS"/>
        </w:rPr>
      </w:pPr>
      <w:r w:rsidRPr="007B2F2B">
        <w:rPr>
          <w:rFonts w:ascii="Times New Roman" w:hAnsi="Times New Roman" w:cs="Times New Roman"/>
          <w:sz w:val="16"/>
          <w:szCs w:val="16"/>
          <w:lang w:val="sr-Cyrl-RS"/>
        </w:rPr>
        <w:t>Одступање од остварености плана: 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______________________________________________________________________________________________________________________</w:t>
      </w:r>
    </w:p>
    <w:p w14:paraId="33C849CF" w14:textId="77777777" w:rsidR="009B1834" w:rsidRDefault="009B1834" w:rsidP="009B1834">
      <w:pPr>
        <w:rPr>
          <w:rFonts w:cs="Times New Roman"/>
          <w:sz w:val="24"/>
          <w:szCs w:val="24"/>
          <w:lang w:val="sr-Cyrl-RS"/>
        </w:rPr>
      </w:pPr>
    </w:p>
    <w:p w14:paraId="25C46730" w14:textId="77777777" w:rsidR="009B1834" w:rsidRDefault="009B1834" w:rsidP="009B1834">
      <w:pPr>
        <w:rPr>
          <w:rFonts w:cs="Times New Roman"/>
          <w:sz w:val="24"/>
          <w:szCs w:val="24"/>
          <w:lang w:val="sr-Cyrl-RS"/>
        </w:rPr>
      </w:pPr>
    </w:p>
    <w:p w14:paraId="7AB75FDF" w14:textId="77777777" w:rsidR="009B1834" w:rsidRDefault="009B1834" w:rsidP="009B1834">
      <w:pPr>
        <w:rPr>
          <w:rFonts w:cs="Times New Roman"/>
          <w:sz w:val="24"/>
          <w:szCs w:val="24"/>
          <w:lang w:val="sr-Cyrl-RS"/>
        </w:rPr>
      </w:pPr>
    </w:p>
    <w:p w14:paraId="67E5DA22" w14:textId="77777777" w:rsidR="009B1834" w:rsidRDefault="009B1834" w:rsidP="009B183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ОПЕРАТИВНИ ПЛАН РАДА</w:t>
      </w:r>
    </w:p>
    <w:p w14:paraId="77EE2862" w14:textId="77777777" w:rsidR="009B1834" w:rsidRDefault="009B1834" w:rsidP="009B183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Предмет: Биологија                                                                                                                                         Школска година: 2022/2023.</w:t>
      </w:r>
    </w:p>
    <w:p w14:paraId="0690363C" w14:textId="77777777" w:rsidR="009B1834" w:rsidRDefault="009B1834" w:rsidP="009B1834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Разред: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пети</w:t>
      </w:r>
    </w:p>
    <w:p w14:paraId="657D4E5F" w14:textId="77777777" w:rsidR="009B1834" w:rsidRDefault="009B1834" w:rsidP="009B183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Годишњи фонд часова: 72                                                                                   Предметни наставник: _________________________________</w:t>
      </w:r>
    </w:p>
    <w:tbl>
      <w:tblPr>
        <w:tblStyle w:val="TableGrid"/>
        <w:tblW w:w="14880" w:type="dxa"/>
        <w:tblLayout w:type="fixed"/>
        <w:tblLook w:val="04A0" w:firstRow="1" w:lastRow="0" w:firstColumn="1" w:lastColumn="0" w:noHBand="0" w:noVBand="1"/>
      </w:tblPr>
      <w:tblGrid>
        <w:gridCol w:w="705"/>
        <w:gridCol w:w="709"/>
        <w:gridCol w:w="1858"/>
        <w:gridCol w:w="742"/>
        <w:gridCol w:w="3353"/>
        <w:gridCol w:w="2126"/>
        <w:gridCol w:w="1122"/>
        <w:gridCol w:w="1288"/>
        <w:gridCol w:w="1560"/>
        <w:gridCol w:w="1417"/>
      </w:tblGrid>
      <w:tr w:rsidR="009B1834" w14:paraId="60AB8225" w14:textId="77777777" w:rsidTr="00973245">
        <w:trPr>
          <w:trHeight w:val="377"/>
        </w:trPr>
        <w:tc>
          <w:tcPr>
            <w:tcW w:w="14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33483A8" w14:textId="016C98D3" w:rsidR="009B1834" w:rsidRDefault="009B1834" w:rsidP="009732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МЕСЕЦ: АПРИЛ</w:t>
            </w:r>
          </w:p>
        </w:tc>
      </w:tr>
      <w:tr w:rsidR="009B1834" w14:paraId="6EFB74BF" w14:textId="77777777" w:rsidTr="00973245">
        <w:trPr>
          <w:trHeight w:val="11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B589" w14:textId="3E2F85E5" w:rsidR="009B1834" w:rsidRDefault="009B1834" w:rsidP="009732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186B" w14:textId="77777777" w:rsidR="009B1834" w:rsidRDefault="009B1834" w:rsidP="009732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Р. бр. часа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9DEF" w14:textId="77777777" w:rsidR="009B1834" w:rsidRDefault="009B1834" w:rsidP="009732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Наставна јединица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A43B" w14:textId="77777777" w:rsidR="009B1834" w:rsidRDefault="009B1834" w:rsidP="009732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Тип часа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2D13" w14:textId="5BED6477" w:rsidR="009B1834" w:rsidRDefault="009B1834" w:rsidP="009732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Исходи</w:t>
            </w:r>
          </w:p>
          <w:p w14:paraId="61B7E9DF" w14:textId="3E66EDA0" w:rsidR="009B1834" w:rsidRDefault="00973245" w:rsidP="009732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(</w:t>
            </w:r>
            <w:r w:rsidR="009B183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Ученик ће бити у стању да:)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0426" w14:textId="4B09BCE3" w:rsidR="009B1834" w:rsidRDefault="009B1834" w:rsidP="009732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Међупред</w:t>
            </w:r>
            <w:r w:rsidR="0097324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метно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повезив</w:t>
            </w:r>
            <w:r w:rsidR="0097324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ање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147A" w14:textId="77777777" w:rsidR="009B1834" w:rsidRDefault="009B1834" w:rsidP="009732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Стандарди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4AA9" w14:textId="77777777" w:rsidR="009B1834" w:rsidRDefault="009B1834" w:rsidP="009732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Облици 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1407" w14:textId="77777777" w:rsidR="009B1834" w:rsidRDefault="009B1834" w:rsidP="009732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Методе 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3A31" w14:textId="71023AD3" w:rsidR="009B1834" w:rsidRDefault="009B1834" w:rsidP="009732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</w:t>
            </w:r>
            <w:r w:rsidR="0097324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авна</w:t>
            </w:r>
          </w:p>
          <w:p w14:paraId="716947FC" w14:textId="253277A5" w:rsidR="009B1834" w:rsidRDefault="009B1834" w:rsidP="009732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</w:t>
            </w:r>
            <w:r w:rsidR="0097324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ства</w:t>
            </w:r>
          </w:p>
        </w:tc>
      </w:tr>
      <w:tr w:rsidR="009B1834" w:rsidRPr="001B0D21" w14:paraId="7A8110C6" w14:textId="77777777" w:rsidTr="00973245">
        <w:trPr>
          <w:trHeight w:val="113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BABA4C" w14:textId="33814A0E" w:rsidR="009B1834" w:rsidRPr="00973245" w:rsidRDefault="009B1834" w:rsidP="0097324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7324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4.</w:t>
            </w:r>
            <w:r w:rsidR="00973245" w:rsidRPr="0097324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 ЖИВОТ У ЕКОСИСТЕМУ</w:t>
            </w:r>
          </w:p>
          <w:p w14:paraId="7989D9A3" w14:textId="77777777" w:rsidR="009B1834" w:rsidRDefault="009B1834" w:rsidP="0097324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86F2EDD" w14:textId="77777777" w:rsidR="009B1834" w:rsidRDefault="009B1834" w:rsidP="0097324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C659673" w14:textId="77777777" w:rsidR="009B1834" w:rsidRDefault="009B1834" w:rsidP="0097324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0497C2B" w14:textId="77777777" w:rsidR="009B1834" w:rsidRDefault="009B1834" w:rsidP="0097324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E2D2E8D" w14:textId="77777777" w:rsidR="009B1834" w:rsidRDefault="009B1834" w:rsidP="0097324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65FA227" w14:textId="77777777" w:rsidR="009B1834" w:rsidRDefault="009B1834" w:rsidP="0097324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DDC8C9B" w14:textId="77777777" w:rsidR="009B1834" w:rsidRDefault="009B1834" w:rsidP="0097324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10AF95C" w14:textId="77777777" w:rsidR="009B1834" w:rsidRDefault="009B1834" w:rsidP="0097324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D0D4392" w14:textId="77777777" w:rsidR="009B1834" w:rsidRDefault="009B1834" w:rsidP="0097324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0E60957" w14:textId="77777777" w:rsidR="009B1834" w:rsidRDefault="009B1834" w:rsidP="0097324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4010527" w14:textId="77777777" w:rsidR="009B1834" w:rsidRDefault="009B1834" w:rsidP="0097324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62F8C00" w14:textId="77777777" w:rsidR="009B1834" w:rsidRDefault="009B1834" w:rsidP="0097324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91AA5E1" w14:textId="77777777" w:rsidR="009B1834" w:rsidRDefault="009B1834" w:rsidP="0097324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E5A8653" w14:textId="77777777" w:rsidR="009B1834" w:rsidRDefault="009B1834" w:rsidP="0097324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1DFF2FA" w14:textId="77777777" w:rsidR="009B1834" w:rsidRDefault="009B1834" w:rsidP="0097324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779059D" w14:textId="77777777" w:rsidR="009B1834" w:rsidRDefault="009B1834" w:rsidP="0097324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8D912A2" w14:textId="77777777" w:rsidR="009B1834" w:rsidRDefault="009B1834" w:rsidP="0097324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AAC9CF8" w14:textId="77777777" w:rsidR="009B1834" w:rsidRDefault="009B1834" w:rsidP="0097324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B0EB5A0" w14:textId="77777777" w:rsidR="009B1834" w:rsidRDefault="009B1834" w:rsidP="0097324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E5AABAA" w14:textId="77777777" w:rsidR="009B1834" w:rsidRDefault="009B1834" w:rsidP="0097324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7789237" w14:textId="77777777" w:rsidR="009B1834" w:rsidRDefault="009B1834" w:rsidP="0097324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78E32AE" w14:textId="77777777" w:rsidR="009B1834" w:rsidRDefault="009B1834" w:rsidP="0097324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53B09DD" w14:textId="77777777" w:rsidR="009B1834" w:rsidRDefault="009B1834" w:rsidP="0097324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4F63628" w14:textId="77777777" w:rsidR="009B1834" w:rsidRDefault="009B1834" w:rsidP="0097324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4887252" w14:textId="77777777" w:rsidR="009B1834" w:rsidRDefault="009B1834" w:rsidP="0097324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196B32A" w14:textId="77777777" w:rsidR="009B1834" w:rsidRDefault="009B1834" w:rsidP="0097324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D644A5E" w14:textId="77777777" w:rsidR="009B1834" w:rsidRDefault="009B1834" w:rsidP="0097324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D882" w14:textId="77777777" w:rsidR="009B1834" w:rsidRPr="00973245" w:rsidRDefault="009B1834" w:rsidP="009732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7324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54.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BD7C" w14:textId="77777777" w:rsidR="009B1834" w:rsidRPr="00973245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7324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Утицај човека на природу; заштита живог света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F1BF" w14:textId="3E5C800D" w:rsidR="009B1834" w:rsidRPr="00B50A20" w:rsidRDefault="00973245" w:rsidP="009732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B50A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12F6" w14:textId="66243872" w:rsidR="009B1834" w:rsidRPr="002779EF" w:rsidRDefault="00297190" w:rsidP="00472D8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</w:t>
            </w:r>
            <w:r w:rsidR="009B1834" w:rsidRPr="0055787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репозна начине на које човек угрожава природу;</w:t>
            </w:r>
          </w:p>
          <w:p w14:paraId="4D735AD5" w14:textId="1F9FAA1F" w:rsidR="009B1834" w:rsidRPr="002779EF" w:rsidRDefault="00297190" w:rsidP="00472D8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</w:t>
            </w:r>
            <w:r w:rsidR="009B1834" w:rsidRPr="0055787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редложи и активно примени начине за смањење негативног утицаја човека;</w:t>
            </w:r>
          </w:p>
          <w:p w14:paraId="5D7073C5" w14:textId="119D9138" w:rsidR="009B1834" w:rsidRPr="0055787D" w:rsidRDefault="00297190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</w:t>
            </w:r>
            <w:r w:rsidR="009B1834" w:rsidRPr="0055787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види значај биодиверзитета.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D47F" w14:textId="445A0F11" w:rsidR="00297190" w:rsidRDefault="00297190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55787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Географија;</w:t>
            </w:r>
          </w:p>
          <w:p w14:paraId="3E1636F7" w14:textId="4E00DFC2" w:rsidR="009B1834" w:rsidRPr="0055787D" w:rsidRDefault="00297190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М</w:t>
            </w:r>
            <w:r w:rsidR="009B1834" w:rsidRPr="0055787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778DF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1F4E65E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B367898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3BD2DE5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B967963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6BBCAF1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D6562AD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58792F7" w14:textId="77777777" w:rsidR="009B1834" w:rsidRPr="0041084A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779E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БИ.1.4.5. БИ.1.4.6. БИ.1.4.7. БИ.1.4.8. БИ.2.4.8. </w:t>
            </w:r>
            <w:r w:rsidRPr="0041084A">
              <w:rPr>
                <w:rFonts w:ascii="Times New Roman" w:hAnsi="Times New Roman" w:cs="Times New Roman"/>
                <w:sz w:val="18"/>
                <w:szCs w:val="18"/>
              </w:rPr>
              <w:t>БИ.2.4.9. БИ.3.4.6. БИ.3.4.7. БИ.3.4.8.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E49B" w14:textId="77777777" w:rsidR="00297190" w:rsidRPr="00297190" w:rsidRDefault="00297190" w:rsidP="0029719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971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2D1DDAFC" w14:textId="30C1F7ED" w:rsidR="009B1834" w:rsidRDefault="00297190" w:rsidP="0029719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Гр</w:t>
            </w:r>
            <w:r w:rsidRPr="002971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4C5F" w14:textId="77777777" w:rsidR="00297190" w:rsidRPr="00297190" w:rsidRDefault="00297190" w:rsidP="0029719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971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4B2BD112" w14:textId="77777777" w:rsidR="00297190" w:rsidRPr="00297190" w:rsidRDefault="00297190" w:rsidP="0029719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971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6D66B36F" w14:textId="195E2956" w:rsidR="009B1834" w:rsidRDefault="00297190" w:rsidP="0029719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971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A4C7" w14:textId="308ABD60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30097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9B1834" w:rsidRPr="001B0D21" w14:paraId="02B96A88" w14:textId="77777777" w:rsidTr="00973245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7BC2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96D2" w14:textId="77777777" w:rsidR="009B1834" w:rsidRPr="00973245" w:rsidRDefault="009B1834" w:rsidP="009732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7324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55.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CBDC" w14:textId="77777777" w:rsidR="009B1834" w:rsidRPr="00973245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7324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Значај биљака за човека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7B08" w14:textId="3CA5A06A" w:rsidR="009B1834" w:rsidRPr="00B50A20" w:rsidRDefault="00973245" w:rsidP="009732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B50A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C004" w14:textId="6BEC537C" w:rsidR="009B1834" w:rsidRPr="002779EF" w:rsidRDefault="00297190" w:rsidP="00472D8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</w:t>
            </w:r>
            <w:r w:rsidR="009B1834" w:rsidRPr="00702F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репозна и наведе значај биљака за човека;</w:t>
            </w:r>
          </w:p>
          <w:p w14:paraId="423F38B0" w14:textId="44688447" w:rsidR="009B1834" w:rsidRPr="00702FCD" w:rsidRDefault="00297190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р</w:t>
            </w:r>
            <w:r w:rsidR="009B1834" w:rsidRPr="00702F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азликује употребну вредност појединих биљака.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8C9C" w14:textId="76415B57" w:rsidR="009B1834" w:rsidRPr="00702FCD" w:rsidRDefault="00297190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702F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Историја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4214F9E3" w14:textId="77777777" w:rsidR="009B1834" w:rsidRPr="00702FCD" w:rsidRDefault="009B1834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362AA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AEB7" w14:textId="05131D27" w:rsidR="00297190" w:rsidRPr="00297190" w:rsidRDefault="00297190" w:rsidP="0029719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971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17ACEE80" w14:textId="4DD860F8" w:rsidR="009B1834" w:rsidRDefault="00297190" w:rsidP="0029719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971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D0A3" w14:textId="77777777" w:rsidR="00297190" w:rsidRPr="00297190" w:rsidRDefault="00297190" w:rsidP="0029719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971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4A47BA48" w14:textId="77777777" w:rsidR="00297190" w:rsidRPr="00297190" w:rsidRDefault="00297190" w:rsidP="0029719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971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3CC2376C" w14:textId="77777777" w:rsidR="00297190" w:rsidRPr="00297190" w:rsidRDefault="00297190" w:rsidP="0029719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971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Дем,</w:t>
            </w:r>
          </w:p>
          <w:p w14:paraId="604656B3" w14:textId="01D4FDDC" w:rsidR="009B1834" w:rsidRDefault="00297190" w:rsidP="0029719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971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F00A" w14:textId="08983B42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30097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9B1834" w:rsidRPr="001B0D21" w14:paraId="2AD5BACA" w14:textId="77777777" w:rsidTr="00973245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8E0B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FD08" w14:textId="77777777" w:rsidR="009B1834" w:rsidRPr="00973245" w:rsidRDefault="009B1834" w:rsidP="009732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7324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56.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2638" w14:textId="77777777" w:rsidR="009B1834" w:rsidRPr="00973245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7324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Значај животиња за човека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3E8A" w14:textId="5446D2F7" w:rsidR="009B1834" w:rsidRPr="00B50A20" w:rsidRDefault="00B50A20" w:rsidP="009732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B50A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E1EA" w14:textId="4838629F" w:rsidR="009B1834" w:rsidRPr="00741024" w:rsidRDefault="00297190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</w:t>
            </w:r>
            <w:r w:rsidR="009B1834" w:rsidRPr="0074102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репозна и објасни начине на које човек користи животиње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A72C" w14:textId="5FFC89DA" w:rsidR="009B1834" w:rsidRPr="00741024" w:rsidRDefault="00297190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74102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Географија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C22AB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DB49" w14:textId="5AB9A960" w:rsidR="00297190" w:rsidRPr="00297190" w:rsidRDefault="00297190" w:rsidP="0029719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971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Фр, </w:t>
            </w:r>
          </w:p>
          <w:p w14:paraId="381AD23D" w14:textId="0F5FCF94" w:rsidR="009B1834" w:rsidRDefault="002E0C3F" w:rsidP="0029719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Гр</w:t>
            </w:r>
            <w:r w:rsidR="00297190" w:rsidRPr="002971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90A3" w14:textId="77777777" w:rsidR="00297190" w:rsidRPr="00297190" w:rsidRDefault="00297190" w:rsidP="0029719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971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411C8F44" w14:textId="77777777" w:rsidR="00297190" w:rsidRPr="00297190" w:rsidRDefault="00297190" w:rsidP="0029719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971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78003903" w14:textId="669D2CFA" w:rsidR="009B1834" w:rsidRDefault="00297190" w:rsidP="0029719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971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5AE4" w14:textId="72A1DB0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30097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9B1834" w14:paraId="5FDD1905" w14:textId="77777777" w:rsidTr="00973245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BA8AE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F820" w14:textId="77777777" w:rsidR="009B1834" w:rsidRPr="00973245" w:rsidRDefault="009B1834" w:rsidP="009732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7324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57.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A017" w14:textId="02FBDF3A" w:rsidR="009B1834" w:rsidRPr="00973245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7324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Значај биљака и животиња за човека</w:t>
            </w:r>
            <w:r w:rsidR="00B50A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 –</w:t>
            </w:r>
            <w:r w:rsidRPr="0097324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 биодиверзитет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8299" w14:textId="49A5E8BC" w:rsidR="009B1834" w:rsidRPr="00B50A20" w:rsidRDefault="00B50A20" w:rsidP="009732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B50A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0552" w14:textId="5CAF6603" w:rsidR="009B1834" w:rsidRPr="002779EF" w:rsidRDefault="00297190" w:rsidP="00472D8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д</w:t>
            </w:r>
            <w:r w:rsidR="009B1834" w:rsidRPr="000728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ефинише и објасни појам биодиверзитета;</w:t>
            </w:r>
          </w:p>
          <w:p w14:paraId="1B6ED72F" w14:textId="475AA23C" w:rsidR="009B1834" w:rsidRPr="002779EF" w:rsidRDefault="00297190" w:rsidP="00472D8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</w:t>
            </w:r>
            <w:r w:rsidR="009B1834" w:rsidRPr="000728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аведе примере позитивног и негативног деловања човека на природу;</w:t>
            </w:r>
          </w:p>
          <w:p w14:paraId="0641E8FD" w14:textId="7E5CC4E6" w:rsidR="009B1834" w:rsidRPr="00072878" w:rsidRDefault="00297190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</w:t>
            </w:r>
            <w:r w:rsidR="009B1834" w:rsidRPr="000728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види значај биљака и животиња за човека.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ED41" w14:textId="43AD0744" w:rsidR="009B1834" w:rsidRPr="00072878" w:rsidRDefault="00297190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0728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Српски језик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књижевност.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AB0F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17DA" w14:textId="77777777" w:rsidR="00297190" w:rsidRPr="00297190" w:rsidRDefault="00297190" w:rsidP="0029719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971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0D2FC2AA" w14:textId="77777777" w:rsidR="00297190" w:rsidRPr="00297190" w:rsidRDefault="00297190" w:rsidP="0029719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971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7A0C2D1F" w14:textId="7C4BBDA2" w:rsidR="009B1834" w:rsidRDefault="00297190" w:rsidP="0029719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971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E0C7" w14:textId="77777777" w:rsidR="00297190" w:rsidRPr="00297190" w:rsidRDefault="00297190" w:rsidP="0029719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971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7A7F79DD" w14:textId="64E3239F" w:rsidR="00297190" w:rsidRPr="00297190" w:rsidRDefault="00297190" w:rsidP="0029719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971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402BF3D3" w14:textId="07730F4C" w:rsidR="009B1834" w:rsidRDefault="00297190" w:rsidP="0029719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971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BF57" w14:textId="7AEB2BF6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2971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  <w:p w14:paraId="35FA56B4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9B1834" w:rsidRPr="001B0D21" w14:paraId="481952ED" w14:textId="77777777" w:rsidTr="00973245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C8A8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A7D4" w14:textId="77777777" w:rsidR="009B1834" w:rsidRPr="00B50A20" w:rsidRDefault="009B1834" w:rsidP="00B50A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B50A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58.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3ED7" w14:textId="77777777" w:rsidR="009B1834" w:rsidRPr="00B50A20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B50A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Живот у екосистему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9B3E" w14:textId="76B06EA9" w:rsidR="009B1834" w:rsidRPr="00B50A20" w:rsidRDefault="00B50A20" w:rsidP="00B50A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B50A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6AE6" w14:textId="77AFF6CE" w:rsidR="009B1834" w:rsidRPr="00072878" w:rsidRDefault="00297190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</w:t>
            </w:r>
            <w:r w:rsidR="009B1834" w:rsidRPr="000728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роцени сопствено знање о биодиверзитету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B713" w14:textId="77777777" w:rsidR="009B1834" w:rsidRPr="00884743" w:rsidRDefault="009B1834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0C3F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7546" w14:textId="77777777" w:rsidR="00297190" w:rsidRPr="00297190" w:rsidRDefault="00297190" w:rsidP="0029719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971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46DCBD81" w14:textId="3459E539" w:rsidR="009B1834" w:rsidRDefault="00297190" w:rsidP="0029719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971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FB4C" w14:textId="77777777" w:rsidR="00297190" w:rsidRPr="00297190" w:rsidRDefault="00297190" w:rsidP="0029719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971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13BA56CA" w14:textId="6A6F403A" w:rsidR="00297190" w:rsidRPr="00297190" w:rsidRDefault="00297190" w:rsidP="0029719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971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1D5ED801" w14:textId="6EA03F8C" w:rsidR="009B1834" w:rsidRDefault="00297190" w:rsidP="0029719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971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74C4" w14:textId="4C5637FF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2971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 т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ест</w:t>
            </w:r>
            <w:r w:rsidR="002971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</w:tbl>
    <w:p w14:paraId="0E8F3221" w14:textId="77777777" w:rsidR="009B1834" w:rsidRDefault="009B1834" w:rsidP="009B1834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  <w:lang w:val="sr-Cyrl-RS"/>
        </w:rPr>
      </w:pPr>
      <w:r w:rsidRPr="007B2F2B">
        <w:rPr>
          <w:rFonts w:ascii="Times New Roman" w:hAnsi="Times New Roman" w:cs="Times New Roman"/>
          <w:sz w:val="16"/>
          <w:szCs w:val="16"/>
          <w:lang w:val="sr-Cyrl-RS"/>
        </w:rPr>
        <w:t>Одступање од остварености плана: 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______________________________________________________________________________________________________________________</w:t>
      </w:r>
    </w:p>
    <w:p w14:paraId="2682E246" w14:textId="77777777" w:rsidR="009B1834" w:rsidRDefault="009B1834" w:rsidP="009B1834">
      <w:pPr>
        <w:rPr>
          <w:rFonts w:cs="Times New Roman"/>
          <w:sz w:val="24"/>
          <w:szCs w:val="24"/>
          <w:lang w:val="sr-Cyrl-RS"/>
        </w:rPr>
      </w:pPr>
    </w:p>
    <w:p w14:paraId="062F5972" w14:textId="77777777" w:rsidR="009B1834" w:rsidRDefault="009B1834" w:rsidP="009B1834">
      <w:pPr>
        <w:rPr>
          <w:rFonts w:cs="Times New Roman"/>
          <w:sz w:val="24"/>
          <w:szCs w:val="24"/>
          <w:lang w:val="sr-Cyrl-RS"/>
        </w:rPr>
      </w:pPr>
    </w:p>
    <w:p w14:paraId="61871EDD" w14:textId="77777777" w:rsidR="009B1834" w:rsidRDefault="009B1834" w:rsidP="009B1834">
      <w:pPr>
        <w:rPr>
          <w:rFonts w:cs="Times New Roman"/>
          <w:sz w:val="24"/>
          <w:szCs w:val="24"/>
          <w:lang w:val="sr-Cyrl-RS"/>
        </w:rPr>
      </w:pPr>
    </w:p>
    <w:p w14:paraId="17B7E3D2" w14:textId="77777777" w:rsidR="009B1834" w:rsidRDefault="009B1834" w:rsidP="009B1834">
      <w:pPr>
        <w:rPr>
          <w:rFonts w:cs="Times New Roman"/>
          <w:sz w:val="24"/>
          <w:szCs w:val="24"/>
          <w:lang w:val="sr-Cyrl-RS"/>
        </w:rPr>
      </w:pPr>
    </w:p>
    <w:p w14:paraId="04ABB979" w14:textId="77777777" w:rsidR="009B1834" w:rsidRDefault="009B1834" w:rsidP="009B1834">
      <w:pPr>
        <w:rPr>
          <w:rFonts w:cs="Times New Roman"/>
          <w:sz w:val="24"/>
          <w:szCs w:val="24"/>
          <w:lang w:val="sr-Cyrl-RS"/>
        </w:rPr>
      </w:pPr>
    </w:p>
    <w:p w14:paraId="4AF703B0" w14:textId="77777777" w:rsidR="009B1834" w:rsidRDefault="009B1834" w:rsidP="009B1834">
      <w:pPr>
        <w:rPr>
          <w:rFonts w:cs="Times New Roman"/>
          <w:sz w:val="24"/>
          <w:szCs w:val="24"/>
          <w:lang w:val="sr-Cyrl-RS"/>
        </w:rPr>
      </w:pPr>
    </w:p>
    <w:p w14:paraId="015561A4" w14:textId="77777777" w:rsidR="009B1834" w:rsidRDefault="009B1834" w:rsidP="009B1834">
      <w:pPr>
        <w:rPr>
          <w:rFonts w:cs="Times New Roman"/>
          <w:sz w:val="24"/>
          <w:szCs w:val="24"/>
          <w:lang w:val="sr-Cyrl-RS"/>
        </w:rPr>
      </w:pPr>
    </w:p>
    <w:p w14:paraId="438F76DE" w14:textId="77777777" w:rsidR="009B1834" w:rsidRDefault="009B1834" w:rsidP="009B1834">
      <w:pPr>
        <w:rPr>
          <w:rFonts w:cs="Times New Roman"/>
          <w:sz w:val="24"/>
          <w:szCs w:val="24"/>
          <w:lang w:val="sr-Cyrl-RS"/>
        </w:rPr>
      </w:pPr>
    </w:p>
    <w:p w14:paraId="71CFF585" w14:textId="77777777" w:rsidR="009B1834" w:rsidRDefault="009B1834" w:rsidP="009B1834">
      <w:pPr>
        <w:rPr>
          <w:rFonts w:cs="Times New Roman"/>
          <w:sz w:val="24"/>
          <w:szCs w:val="24"/>
          <w:lang w:val="sr-Cyrl-RS"/>
        </w:rPr>
      </w:pPr>
    </w:p>
    <w:p w14:paraId="520AD093" w14:textId="77777777" w:rsidR="009B1834" w:rsidRDefault="009B1834" w:rsidP="009B1834">
      <w:pPr>
        <w:rPr>
          <w:rFonts w:cs="Times New Roman"/>
          <w:sz w:val="24"/>
          <w:szCs w:val="24"/>
          <w:lang w:val="sr-Cyrl-RS"/>
        </w:rPr>
      </w:pPr>
    </w:p>
    <w:p w14:paraId="03F0688E" w14:textId="77777777" w:rsidR="009B1834" w:rsidRDefault="009B1834" w:rsidP="009B1834">
      <w:pPr>
        <w:rPr>
          <w:rFonts w:cs="Times New Roman"/>
          <w:sz w:val="24"/>
          <w:szCs w:val="24"/>
          <w:lang w:val="sr-Cyrl-RS"/>
        </w:rPr>
      </w:pPr>
    </w:p>
    <w:p w14:paraId="38E7B833" w14:textId="77777777" w:rsidR="009B1834" w:rsidRDefault="009B1834" w:rsidP="009B1834">
      <w:pPr>
        <w:rPr>
          <w:rFonts w:cs="Times New Roman"/>
          <w:sz w:val="24"/>
          <w:szCs w:val="24"/>
          <w:lang w:val="sr-Cyrl-RS"/>
        </w:rPr>
      </w:pPr>
    </w:p>
    <w:p w14:paraId="2C92413D" w14:textId="77777777" w:rsidR="009B1834" w:rsidRDefault="009B1834" w:rsidP="009B1834">
      <w:pPr>
        <w:rPr>
          <w:rFonts w:cs="Times New Roman"/>
          <w:sz w:val="24"/>
          <w:szCs w:val="24"/>
          <w:lang w:val="sr-Cyrl-RS"/>
        </w:rPr>
      </w:pPr>
    </w:p>
    <w:p w14:paraId="01DD8A4B" w14:textId="77777777" w:rsidR="009B1834" w:rsidRDefault="009B1834" w:rsidP="009B1834">
      <w:pPr>
        <w:rPr>
          <w:rFonts w:cs="Times New Roman"/>
          <w:sz w:val="24"/>
          <w:szCs w:val="24"/>
          <w:lang w:val="sr-Cyrl-RS"/>
        </w:rPr>
      </w:pPr>
    </w:p>
    <w:p w14:paraId="2B0F1D83" w14:textId="77777777" w:rsidR="009B1834" w:rsidRDefault="009B1834" w:rsidP="009B1834">
      <w:pPr>
        <w:rPr>
          <w:rFonts w:cs="Times New Roman"/>
          <w:sz w:val="24"/>
          <w:szCs w:val="24"/>
          <w:lang w:val="sr-Cyrl-RS"/>
        </w:rPr>
      </w:pPr>
    </w:p>
    <w:p w14:paraId="7DEC0241" w14:textId="77777777" w:rsidR="009B1834" w:rsidRDefault="009B1834" w:rsidP="009B183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ОПЕРАТИВНИ ПЛАН РАДА</w:t>
      </w:r>
    </w:p>
    <w:p w14:paraId="621F7C62" w14:textId="77777777" w:rsidR="009B1834" w:rsidRDefault="009B1834" w:rsidP="009B183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Предмет: Биологија                                                                                                                                         Школска година: 2022/2023.</w:t>
      </w:r>
    </w:p>
    <w:p w14:paraId="6CF3B6B5" w14:textId="77777777" w:rsidR="009B1834" w:rsidRDefault="009B1834" w:rsidP="009B1834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Разред: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пети</w:t>
      </w:r>
    </w:p>
    <w:p w14:paraId="5CB5284D" w14:textId="77777777" w:rsidR="009B1834" w:rsidRDefault="009B1834" w:rsidP="009B183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Годишњи фонд часова: 72                                                                                   Предметни наставник: _________________________________</w:t>
      </w:r>
    </w:p>
    <w:tbl>
      <w:tblPr>
        <w:tblStyle w:val="TableGrid"/>
        <w:tblW w:w="14880" w:type="dxa"/>
        <w:tblLayout w:type="fixed"/>
        <w:tblLook w:val="04A0" w:firstRow="1" w:lastRow="0" w:firstColumn="1" w:lastColumn="0" w:noHBand="0" w:noVBand="1"/>
      </w:tblPr>
      <w:tblGrid>
        <w:gridCol w:w="705"/>
        <w:gridCol w:w="709"/>
        <w:gridCol w:w="1858"/>
        <w:gridCol w:w="742"/>
        <w:gridCol w:w="3353"/>
        <w:gridCol w:w="2126"/>
        <w:gridCol w:w="1122"/>
        <w:gridCol w:w="1288"/>
        <w:gridCol w:w="1560"/>
        <w:gridCol w:w="1417"/>
      </w:tblGrid>
      <w:tr w:rsidR="009B1834" w14:paraId="74334893" w14:textId="77777777" w:rsidTr="0032474D">
        <w:trPr>
          <w:trHeight w:val="377"/>
        </w:trPr>
        <w:tc>
          <w:tcPr>
            <w:tcW w:w="14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CD7F734" w14:textId="47C15E66" w:rsidR="009B1834" w:rsidRDefault="009B1834" w:rsidP="003247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МЕСЕЦ: МАЈ</w:t>
            </w:r>
          </w:p>
        </w:tc>
      </w:tr>
      <w:tr w:rsidR="009B1834" w14:paraId="399DEC75" w14:textId="77777777" w:rsidTr="001C4D65">
        <w:trPr>
          <w:trHeight w:val="11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42291" w14:textId="77777777" w:rsidR="009B1834" w:rsidRDefault="009B1834" w:rsidP="00472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Тема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F58E" w14:textId="77777777" w:rsidR="009B1834" w:rsidRDefault="009B1834" w:rsidP="00472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Р. бр. часа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438A" w14:textId="77777777" w:rsidR="009B1834" w:rsidRDefault="009B1834" w:rsidP="00472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Наставна јединица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082E" w14:textId="77777777" w:rsidR="009B1834" w:rsidRDefault="009B1834" w:rsidP="00472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Тип часа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C113" w14:textId="604F4C57" w:rsidR="009B1834" w:rsidRDefault="009B1834" w:rsidP="00472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Исходи</w:t>
            </w:r>
          </w:p>
          <w:p w14:paraId="6AF0D330" w14:textId="06BCC024" w:rsidR="009B1834" w:rsidRDefault="001C4D65" w:rsidP="00472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(</w:t>
            </w:r>
            <w:r w:rsidR="009B183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Ученик ће бити у стању да:)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B7BF" w14:textId="798E152A" w:rsidR="009B1834" w:rsidRDefault="009B1834" w:rsidP="00472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Међупред</w:t>
            </w:r>
            <w:r w:rsidR="001C4D6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метно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повезив</w:t>
            </w:r>
            <w:r w:rsidR="001C4D6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ивање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F607" w14:textId="77777777" w:rsidR="009B1834" w:rsidRDefault="009B1834" w:rsidP="00472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Стандарди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23A3" w14:textId="77777777" w:rsidR="009B1834" w:rsidRDefault="009B1834" w:rsidP="00472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Облици 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0DCA" w14:textId="77777777" w:rsidR="009B1834" w:rsidRDefault="009B1834" w:rsidP="00472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Методе 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D59A" w14:textId="76841887" w:rsidR="009B1834" w:rsidRDefault="009B1834" w:rsidP="00472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</w:t>
            </w:r>
            <w:r w:rsidR="001C4D6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авна</w:t>
            </w:r>
          </w:p>
          <w:p w14:paraId="399238E8" w14:textId="4773A18A" w:rsidR="009B1834" w:rsidRDefault="009B1834" w:rsidP="00472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</w:t>
            </w:r>
            <w:r w:rsidR="001C4D6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ства</w:t>
            </w:r>
          </w:p>
        </w:tc>
      </w:tr>
      <w:tr w:rsidR="009B1834" w:rsidRPr="001B0D21" w14:paraId="329D17D9" w14:textId="77777777" w:rsidTr="001C4D65">
        <w:trPr>
          <w:trHeight w:val="113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B8B1BD" w14:textId="77777777" w:rsidR="001C4D65" w:rsidRDefault="00B50A20" w:rsidP="00B50A20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                                                                                 </w:t>
            </w:r>
            <w:r w:rsidR="009B1834" w:rsidRPr="00B50A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4.</w:t>
            </w:r>
            <w:r w:rsidRPr="00B50A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 ЖИВОТ У ЕКОСИСТЕМУ</w:t>
            </w:r>
          </w:p>
          <w:p w14:paraId="5381104D" w14:textId="1CFA41F7" w:rsidR="009B1834" w:rsidRPr="00B50A20" w:rsidRDefault="001C4D65" w:rsidP="00B50A20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           </w:t>
            </w:r>
            <w:r w:rsidR="009B1834" w:rsidRPr="00B50A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5.</w:t>
            </w:r>
            <w:r w:rsidR="00B50A20" w:rsidRPr="00B50A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 ЧОВЕК И ЗДРАВЉЕ</w:t>
            </w:r>
          </w:p>
          <w:p w14:paraId="195B2CEC" w14:textId="77777777" w:rsidR="009B1834" w:rsidRDefault="009B1834" w:rsidP="00B50A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9D71022" w14:textId="77777777" w:rsidR="009B1834" w:rsidRDefault="009B1834" w:rsidP="00B50A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A92BD3F" w14:textId="77777777" w:rsidR="009B1834" w:rsidRDefault="009B1834" w:rsidP="00B50A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A72EC02" w14:textId="77777777" w:rsidR="009B1834" w:rsidRDefault="009B1834" w:rsidP="00B50A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5D4E591" w14:textId="77777777" w:rsidR="009B1834" w:rsidRDefault="009B1834" w:rsidP="00B50A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377A12C" w14:textId="77777777" w:rsidR="009B1834" w:rsidRDefault="009B1834" w:rsidP="00B50A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F6F0959" w14:textId="77777777" w:rsidR="009B1834" w:rsidRDefault="009B1834" w:rsidP="00B50A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1C6788B" w14:textId="77777777" w:rsidR="009B1834" w:rsidRDefault="009B1834" w:rsidP="00B50A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60B44D6" w14:textId="77777777" w:rsidR="009B1834" w:rsidRDefault="009B1834" w:rsidP="00B50A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95CA580" w14:textId="77777777" w:rsidR="009B1834" w:rsidRDefault="009B1834" w:rsidP="00B50A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245FE96" w14:textId="77777777" w:rsidR="009B1834" w:rsidRDefault="009B1834" w:rsidP="00B50A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244873A" w14:textId="77777777" w:rsidR="009B1834" w:rsidRDefault="009B1834" w:rsidP="00B50A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A048187" w14:textId="77777777" w:rsidR="009B1834" w:rsidRDefault="009B1834" w:rsidP="00B50A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9EA007D" w14:textId="77777777" w:rsidR="009B1834" w:rsidRDefault="009B1834" w:rsidP="00B50A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121C38F" w14:textId="77777777" w:rsidR="009B1834" w:rsidRDefault="009B1834" w:rsidP="00B50A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757FA13" w14:textId="77777777" w:rsidR="009B1834" w:rsidRDefault="009B1834" w:rsidP="00B50A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5217C6C" w14:textId="77777777" w:rsidR="009B1834" w:rsidRDefault="009B1834" w:rsidP="00B50A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0AF2D0D" w14:textId="77777777" w:rsidR="009B1834" w:rsidRDefault="009B1834" w:rsidP="00B50A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B602243" w14:textId="77777777" w:rsidR="009B1834" w:rsidRDefault="009B1834" w:rsidP="00B50A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20F5CAD" w14:textId="77777777" w:rsidR="009B1834" w:rsidRDefault="009B1834" w:rsidP="00B50A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26327E6" w14:textId="77777777" w:rsidR="009B1834" w:rsidRDefault="009B1834" w:rsidP="00B50A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0FE6E3D" w14:textId="77777777" w:rsidR="009B1834" w:rsidRDefault="009B1834" w:rsidP="00B50A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BD7B8CE" w14:textId="77777777" w:rsidR="009B1834" w:rsidRDefault="009B1834" w:rsidP="00B50A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DD99BD7" w14:textId="77777777" w:rsidR="009B1834" w:rsidRDefault="009B1834" w:rsidP="00B50A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03C66B8" w14:textId="77777777" w:rsidR="009B1834" w:rsidRDefault="009B1834" w:rsidP="00B50A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83D4BA1" w14:textId="77777777" w:rsidR="009B1834" w:rsidRDefault="009B1834" w:rsidP="00B50A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28B2E77" w14:textId="77777777" w:rsidR="009B1834" w:rsidRDefault="009B1834" w:rsidP="00B50A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0825E54" w14:textId="77777777" w:rsidR="009B1834" w:rsidRDefault="009B1834" w:rsidP="00B50A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46980D9" w14:textId="77777777" w:rsidR="009B1834" w:rsidRDefault="009B1834" w:rsidP="00B50A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E80F7D9" w14:textId="77777777" w:rsidR="009B1834" w:rsidRDefault="009B1834" w:rsidP="00B50A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4B112B3" w14:textId="77777777" w:rsidR="009B1834" w:rsidRDefault="009B1834" w:rsidP="00B50A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827592F" w14:textId="77777777" w:rsidR="009B1834" w:rsidRDefault="009B1834" w:rsidP="00B50A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895392A" w14:textId="77777777" w:rsidR="009B1834" w:rsidRDefault="009B1834" w:rsidP="00B50A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FBED8F8" w14:textId="77777777" w:rsidR="009B1834" w:rsidRDefault="009B1834" w:rsidP="00B50A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796A4B1" w14:textId="77777777" w:rsidR="009B1834" w:rsidRDefault="009B1834" w:rsidP="00B50A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9390B38" w14:textId="77777777" w:rsidR="009B1834" w:rsidRDefault="009B1834" w:rsidP="00B50A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C7032EB" w14:textId="77777777" w:rsidR="009B1834" w:rsidRDefault="009B1834" w:rsidP="00B50A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75E3776" w14:textId="77777777" w:rsidR="009B1834" w:rsidRDefault="009B1834" w:rsidP="00B50A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9EC2" w14:textId="77777777" w:rsidR="009B1834" w:rsidRPr="001C4D65" w:rsidRDefault="009B1834" w:rsidP="001C4D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C4D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59.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39BD" w14:textId="77777777" w:rsidR="009B1834" w:rsidRPr="001C4D65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C4D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Живот у екосистему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E985" w14:textId="6BB3BF2C" w:rsidR="009B1834" w:rsidRPr="001C4D65" w:rsidRDefault="001C4D65" w:rsidP="001C4D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C4D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4F56" w14:textId="4239CF2C" w:rsidR="009B1834" w:rsidRPr="002779EF" w:rsidRDefault="0032474D" w:rsidP="00472D8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E430D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</w:t>
            </w:r>
            <w:r w:rsidR="009B1834" w:rsidRPr="006108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амопроцени своје знање и разумевање;</w:t>
            </w:r>
          </w:p>
          <w:p w14:paraId="13CF5CAE" w14:textId="74C2B57B" w:rsidR="009B1834" w:rsidRPr="002779EF" w:rsidRDefault="0032474D" w:rsidP="00472D8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E430D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  <w:r w:rsidR="009B1834" w:rsidRPr="006108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репозна и коригује делове теме који нису довољно јасни;</w:t>
            </w:r>
          </w:p>
          <w:p w14:paraId="152328CD" w14:textId="150D84A2" w:rsidR="009B1834" w:rsidRPr="006108E3" w:rsidRDefault="0032474D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E430D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</w:t>
            </w:r>
            <w:r w:rsidR="009B1834" w:rsidRPr="006108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бјасни процесе који се дешавају и природи и адекватно делује.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ECAF" w14:textId="77777777" w:rsidR="009B1834" w:rsidRPr="006108E3" w:rsidRDefault="009B1834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4AF7E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32D5E47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E867F24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779E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БИ.1.4.5. БИ.1.4.6. БИ.1.4.7. БИ.1.4.8. БИ.2.4.8. </w:t>
            </w:r>
            <w:r w:rsidRPr="0041084A">
              <w:rPr>
                <w:rFonts w:ascii="Times New Roman" w:hAnsi="Times New Roman" w:cs="Times New Roman"/>
                <w:sz w:val="18"/>
                <w:szCs w:val="18"/>
              </w:rPr>
              <w:t>БИ.2.4.9. БИ.3.4.6. БИ.3.4.7. БИ.3.4.8.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75C6" w14:textId="77777777" w:rsidR="00E430DB" w:rsidRPr="00E430DB" w:rsidRDefault="00E430DB" w:rsidP="00E430D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430D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4F611382" w14:textId="77777777" w:rsidR="00E430DB" w:rsidRPr="00E430DB" w:rsidRDefault="00E430DB" w:rsidP="00E430D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430D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18C86E82" w14:textId="287CE980" w:rsidR="009B1834" w:rsidRDefault="00E430DB" w:rsidP="00E430D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Гр</w:t>
            </w:r>
            <w:r w:rsidRPr="00E430D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A769" w14:textId="77777777" w:rsidR="00E430DB" w:rsidRPr="00E430DB" w:rsidRDefault="00E430DB" w:rsidP="00E430D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430D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1F054422" w14:textId="77777777" w:rsidR="00E430DB" w:rsidRPr="00E430DB" w:rsidRDefault="00E430DB" w:rsidP="00E430D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430D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5C443051" w14:textId="79012872" w:rsidR="009B1834" w:rsidRDefault="00E430DB" w:rsidP="00E430D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430D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228C" w14:textId="6970E479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30097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9B1834" w:rsidRPr="001B0D21" w14:paraId="62DFC927" w14:textId="77777777" w:rsidTr="001C4D65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A225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35C5" w14:textId="77777777" w:rsidR="009B1834" w:rsidRPr="001C4D65" w:rsidRDefault="009B1834" w:rsidP="001C4D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C4D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60.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6F41" w14:textId="6AE54AE0" w:rsidR="009B1834" w:rsidRPr="001C4D65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C4D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Пројекат 4 – </w:t>
            </w:r>
            <w:r w:rsidR="001C4D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Како можемо да утичемо на о</w:t>
            </w:r>
            <w:r w:rsidRPr="001C4D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чување живих бића и животне средине</w:t>
            </w:r>
            <w:r w:rsidR="001C4D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?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DC4B" w14:textId="1F0E7060" w:rsidR="009B1834" w:rsidRPr="001C4D65" w:rsidRDefault="001C4D65" w:rsidP="001C4D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C4D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EE42" w14:textId="726461CE" w:rsidR="009B1834" w:rsidRPr="002779EF" w:rsidRDefault="0032474D" w:rsidP="00472D8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E430D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  <w:r w:rsidR="009B1834" w:rsidRPr="006108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види могућности за заштиту биодиверзита;</w:t>
            </w:r>
          </w:p>
          <w:p w14:paraId="1664189F" w14:textId="487FBDA3" w:rsidR="009B1834" w:rsidRPr="002779EF" w:rsidRDefault="0032474D" w:rsidP="00472D8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E430D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="009B1834" w:rsidRPr="006108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аје предлоге за заштиту биодиверзитета;</w:t>
            </w:r>
          </w:p>
          <w:p w14:paraId="1911398C" w14:textId="402E6148" w:rsidR="009B1834" w:rsidRPr="006108E3" w:rsidRDefault="0032474D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E430D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="009B1834" w:rsidRPr="006108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ктивно учествује у очувању биодиверзитета.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D1D0" w14:textId="77777777" w:rsidR="00E430DB" w:rsidRDefault="00E430DB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6108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</w:p>
          <w:p w14:paraId="5CE5FE0A" w14:textId="77777777" w:rsidR="00E430DB" w:rsidRDefault="00E430DB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6108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Информатичко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образовање</w:t>
            </w:r>
            <w:r w:rsidR="009B1834" w:rsidRPr="006108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</w:p>
          <w:p w14:paraId="44D962A9" w14:textId="5418036A" w:rsidR="009B1834" w:rsidRPr="006108E3" w:rsidRDefault="00E430DB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6108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Географиј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а.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CD13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BEF5" w14:textId="756768EF" w:rsidR="00E430DB" w:rsidRPr="00E430DB" w:rsidRDefault="00E430DB" w:rsidP="00E430D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430D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4D8A5061" w14:textId="2CDA841D" w:rsidR="009B1834" w:rsidRDefault="00E430DB" w:rsidP="00E430D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430D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EA33" w14:textId="77777777" w:rsidR="00E430DB" w:rsidRPr="00E430DB" w:rsidRDefault="00E430DB" w:rsidP="00E430D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430D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26049679" w14:textId="77777777" w:rsidR="00E430DB" w:rsidRPr="00E430DB" w:rsidRDefault="00E430DB" w:rsidP="00E430D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430D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4E3A8A74" w14:textId="190D61D2" w:rsidR="009B1834" w:rsidRDefault="00E430DB" w:rsidP="00E430D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430D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DA41" w14:textId="51CCFB6B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30097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9B1834" w:rsidRPr="001B0D21" w14:paraId="18FB22B6" w14:textId="77777777" w:rsidTr="001C4D65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4B955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B565" w14:textId="77777777" w:rsidR="009B1834" w:rsidRPr="001C4D65" w:rsidRDefault="009B1834" w:rsidP="001C4D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C4D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61.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8A0F" w14:textId="77777777" w:rsidR="009B1834" w:rsidRPr="001C4D65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C4D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Правилна исхрана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14EE" w14:textId="7A30790E" w:rsidR="009B1834" w:rsidRPr="001C4D65" w:rsidRDefault="001C4D65" w:rsidP="001C4D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C4D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99C4" w14:textId="750293D1" w:rsidR="009B1834" w:rsidRPr="002779EF" w:rsidRDefault="0032474D" w:rsidP="00472D8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E430D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  <w:r w:rsidR="009B1834" w:rsidRPr="006108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репозна и објасни која је храна и у којој количини потребна за његов правилан раст и развој;</w:t>
            </w:r>
          </w:p>
          <w:p w14:paraId="544CF3F4" w14:textId="7E4BF688" w:rsidR="009B1834" w:rsidRPr="002779EF" w:rsidRDefault="0032474D" w:rsidP="00472D8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E430D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  <w:r w:rsidR="009B1834" w:rsidRPr="006108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очи и дефинише значај одређених намирница;</w:t>
            </w:r>
          </w:p>
          <w:p w14:paraId="2737CC4E" w14:textId="31CD225A" w:rsidR="009B1834" w:rsidRPr="002779EF" w:rsidRDefault="0032474D" w:rsidP="00472D8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E430D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</w:t>
            </w:r>
            <w:r w:rsidR="009B1834" w:rsidRPr="006108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бразложи распоред намирница на пирамиди исхране;</w:t>
            </w:r>
          </w:p>
          <w:p w14:paraId="22A59F0F" w14:textId="461EEF43" w:rsidR="009B1834" w:rsidRPr="006108E3" w:rsidRDefault="0032474D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E430D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  <w:r w:rsidR="009B1834" w:rsidRPr="006108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репозна нездраве начине исхране и последице до којих избор такве хране може да доведе.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9361" w14:textId="2A5D4237" w:rsidR="00E430DB" w:rsidRDefault="00E430DB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6108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Историја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</w:p>
          <w:p w14:paraId="46D3CA4E" w14:textId="14AC203B" w:rsidR="009B1834" w:rsidRPr="006108E3" w:rsidRDefault="00E430DB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6108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4F398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701DF37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779E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БИ.1.5.1. БИ.1.5.2. БИ.1.5.3. БИ.1.5.4. БИ.1.5.5. БИ.2.5.1. БИ.3.5.1. БИ.3.5.2.</w:t>
            </w:r>
          </w:p>
          <w:p w14:paraId="2DDD2862" w14:textId="77777777" w:rsidR="009B1834" w:rsidRPr="00DB78C1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779E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БИ.1.5.7. БИ.1.5.8. </w:t>
            </w:r>
            <w:r w:rsidRPr="00DB78C1">
              <w:rPr>
                <w:rFonts w:ascii="Times New Roman" w:hAnsi="Times New Roman" w:cs="Times New Roman"/>
                <w:sz w:val="18"/>
                <w:szCs w:val="18"/>
              </w:rPr>
              <w:t>БИ.1.5.9. БИ.2.5.4. БИ.3.5.6.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B364" w14:textId="77777777" w:rsidR="00E430DB" w:rsidRPr="00E430DB" w:rsidRDefault="00E430DB" w:rsidP="00E430D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430D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2CD2C86A" w14:textId="77777777" w:rsidR="00E430DB" w:rsidRPr="00E430DB" w:rsidRDefault="00E430DB" w:rsidP="00E430D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430D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1863048E" w14:textId="2D5F501E" w:rsidR="009B1834" w:rsidRDefault="00E430DB" w:rsidP="00E430D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430D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AAD6" w14:textId="77777777" w:rsidR="00E430DB" w:rsidRPr="00E430DB" w:rsidRDefault="00E430DB" w:rsidP="00E430D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430D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35A7C842" w14:textId="77777777" w:rsidR="00E430DB" w:rsidRPr="00E430DB" w:rsidRDefault="00E430DB" w:rsidP="00E430D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430D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29B283F8" w14:textId="00BA50C4" w:rsidR="009B1834" w:rsidRDefault="00E430DB" w:rsidP="00E430D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430D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4F7B" w14:textId="4D50A7A1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</w:t>
            </w:r>
            <w:r w:rsidR="00E430D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дигитални уџбеник</w:t>
            </w:r>
            <w:r w:rsidR="00E430D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 п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резентација,</w:t>
            </w:r>
            <w:r w:rsidR="00E430D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="0030097E" w:rsidRPr="0030097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прилог (слика).</w:t>
            </w:r>
          </w:p>
        </w:tc>
      </w:tr>
      <w:tr w:rsidR="009B1834" w:rsidRPr="001B0D21" w14:paraId="1F2E3CD5" w14:textId="77777777" w:rsidTr="001C4D65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1DC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0BA4" w14:textId="77777777" w:rsidR="009B1834" w:rsidRPr="001C4D65" w:rsidRDefault="009B1834" w:rsidP="001C4D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C4D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62.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8333" w14:textId="77777777" w:rsidR="009B1834" w:rsidRPr="001C4D65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C4D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Правилна исхрана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EF3A" w14:textId="2D748138" w:rsidR="009B1834" w:rsidRPr="001C4D65" w:rsidRDefault="001C4D65" w:rsidP="001C4D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C4D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6AA6" w14:textId="0CF39D28" w:rsidR="009B1834" w:rsidRPr="00982595" w:rsidRDefault="0032474D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E430D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  <w:r w:rsidR="009B1834" w:rsidRPr="009825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рактично примени сазнања о разноврсној и уравнотеженој исхрани користећи пирамиду исхране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2F56" w14:textId="0C041BD3" w:rsidR="009B1834" w:rsidRPr="00982595" w:rsidRDefault="00E430DB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9825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6F969F3A" w14:textId="77777777" w:rsidR="009B1834" w:rsidRPr="00982595" w:rsidRDefault="009B1834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5BA0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D11C" w14:textId="77777777" w:rsidR="00E430DB" w:rsidRPr="00E430DB" w:rsidRDefault="00E430DB" w:rsidP="00E430D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430D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767FCD66" w14:textId="77777777" w:rsidR="00E430DB" w:rsidRPr="00E430DB" w:rsidRDefault="00E430DB" w:rsidP="00E430D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430D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1832BDCD" w14:textId="1FF7C508" w:rsidR="009B1834" w:rsidRDefault="00E430DB" w:rsidP="00E430D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430D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0EC8" w14:textId="77777777" w:rsidR="00E430DB" w:rsidRPr="00E430DB" w:rsidRDefault="00E430DB" w:rsidP="00E430D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430D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7684B9F6" w14:textId="77777777" w:rsidR="00E430DB" w:rsidRPr="00E430DB" w:rsidRDefault="00E430DB" w:rsidP="00E430D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430D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6DA82F8C" w14:textId="5CDF121E" w:rsidR="009B1834" w:rsidRDefault="00E430DB" w:rsidP="00E430D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430D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6D12" w14:textId="5983AA5F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E430D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, </w:t>
            </w:r>
            <w:r w:rsidR="0030097E" w:rsidRPr="0030097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прилог (слика).</w:t>
            </w:r>
          </w:p>
        </w:tc>
      </w:tr>
      <w:tr w:rsidR="009B1834" w:rsidRPr="001B0D21" w14:paraId="50B6B1A6" w14:textId="77777777" w:rsidTr="001C4D65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836E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FACF" w14:textId="77777777" w:rsidR="009B1834" w:rsidRPr="001C4D65" w:rsidRDefault="009B1834" w:rsidP="001C4D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C4D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63.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CDF5" w14:textId="77777777" w:rsidR="009B1834" w:rsidRPr="001C4D65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C4D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Значај воде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2C76" w14:textId="07CA78E2" w:rsidR="009B1834" w:rsidRPr="001C4D65" w:rsidRDefault="001C4D65" w:rsidP="001C4D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C4D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7965" w14:textId="3BAA64BA" w:rsidR="009B1834" w:rsidRPr="002779EF" w:rsidRDefault="003022F9" w:rsidP="00472D8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</w:t>
            </w:r>
            <w:r w:rsidR="009B1834" w:rsidRPr="005F6A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репозна и објасни значај воде за сав живи свет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57BDD8F4" w14:textId="77777777" w:rsidR="009B1834" w:rsidRPr="005F6A0C" w:rsidRDefault="009B1834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EA80" w14:textId="22AB4318" w:rsidR="009B1834" w:rsidRPr="005F6A0C" w:rsidRDefault="003022F9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5F6A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Биологија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8EC85" w14:textId="77777777" w:rsidR="009B1834" w:rsidRPr="00B04EC7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AE670C0" w14:textId="77777777" w:rsidR="009B1834" w:rsidRPr="00B04EC7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58045B2" w14:textId="77777777" w:rsidR="009B1834" w:rsidRPr="00B04EC7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4FEB69A" w14:textId="77777777" w:rsidR="009B1834" w:rsidRPr="00B04EC7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AAFEBDE" w14:textId="77777777" w:rsidR="009B1834" w:rsidRPr="00B04EC7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9F866CA" w14:textId="77777777" w:rsidR="009B1834" w:rsidRPr="00B04EC7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98BFD45" w14:textId="77777777" w:rsidR="009B1834" w:rsidRPr="00B04EC7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A800826" w14:textId="77777777" w:rsidR="009B1834" w:rsidRPr="00B04EC7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CC5699B" w14:textId="77777777" w:rsidR="009B1834" w:rsidRPr="00B04EC7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C7123F2" w14:textId="77777777" w:rsidR="009B1834" w:rsidRPr="00B04EC7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B04EC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БИ.1.5.1. БИ.1.5.2. БИ.1.5.3. БИ.1.5.4. БИ.1.5.5. БИ.2.5.1. БИ.3.5.1. БИ.3.5.2.</w:t>
            </w:r>
          </w:p>
          <w:p w14:paraId="6B7CBD13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B04EC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БИ.1.5.7. БИ.1.5.8. </w:t>
            </w:r>
            <w:r w:rsidRPr="00DB78C1">
              <w:rPr>
                <w:rFonts w:ascii="Times New Roman" w:hAnsi="Times New Roman" w:cs="Times New Roman"/>
                <w:sz w:val="18"/>
                <w:szCs w:val="18"/>
              </w:rPr>
              <w:t>БИ.1.5.9. БИ.2.5.4. БИ.3.5.6.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EB4A" w14:textId="77777777" w:rsidR="003022F9" w:rsidRPr="003022F9" w:rsidRDefault="003022F9" w:rsidP="003022F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022F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48016DC5" w14:textId="77777777" w:rsidR="003022F9" w:rsidRPr="003022F9" w:rsidRDefault="003022F9" w:rsidP="003022F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022F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2B6E6AA7" w14:textId="2B8C3529" w:rsidR="009B1834" w:rsidRDefault="003022F9" w:rsidP="003022F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Гр</w:t>
            </w:r>
            <w:r w:rsidRPr="003022F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B265" w14:textId="77777777" w:rsidR="003022F9" w:rsidRPr="003022F9" w:rsidRDefault="003022F9" w:rsidP="003022F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022F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095FA842" w14:textId="77777777" w:rsidR="003022F9" w:rsidRPr="003022F9" w:rsidRDefault="003022F9" w:rsidP="003022F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022F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45FE601C" w14:textId="1FAC3925" w:rsidR="009B1834" w:rsidRDefault="003022F9" w:rsidP="003022F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022F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A271" w14:textId="13AD6473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3022F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, </w:t>
            </w:r>
            <w:r w:rsidR="0030097E" w:rsidRPr="0030097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радни листић.</w:t>
            </w:r>
          </w:p>
        </w:tc>
      </w:tr>
      <w:tr w:rsidR="009B1834" w14:paraId="46AA830F" w14:textId="77777777" w:rsidTr="001C4D65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1D07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4259" w14:textId="77777777" w:rsidR="009B1834" w:rsidRPr="001C4D65" w:rsidRDefault="009B1834" w:rsidP="001C4D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C4D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64.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4200" w14:textId="77777777" w:rsidR="009B1834" w:rsidRPr="001C4D65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C4D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Правилна исхрана и значај воде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C288" w14:textId="07E424C2" w:rsidR="009B1834" w:rsidRPr="001C4D65" w:rsidRDefault="001C4D65" w:rsidP="001C4D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C4D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AEA8" w14:textId="625612D3" w:rsidR="009B1834" w:rsidRPr="002779EF" w:rsidRDefault="003022F9" w:rsidP="00472D8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</w:t>
            </w:r>
            <w:r w:rsidR="009B1834" w:rsidRPr="005F6A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аведе и објасни значај правилне исхране;</w:t>
            </w:r>
          </w:p>
          <w:p w14:paraId="796E0EF0" w14:textId="45CF8C99" w:rsidR="009B1834" w:rsidRPr="005F6A0C" w:rsidRDefault="003022F9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</w:t>
            </w:r>
            <w:r w:rsidR="009B1834" w:rsidRPr="005F6A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аведе и објасни значај воде за живи свет.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F7F7" w14:textId="77777777" w:rsidR="009B1834" w:rsidRPr="005F6A0C" w:rsidRDefault="009B1834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86C10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4B14" w14:textId="77777777" w:rsidR="003022F9" w:rsidRPr="003022F9" w:rsidRDefault="003022F9" w:rsidP="003022F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022F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0EF67789" w14:textId="26F852F7" w:rsidR="009B1834" w:rsidRDefault="003022F9" w:rsidP="003022F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022F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9169" w14:textId="77777777" w:rsidR="003022F9" w:rsidRPr="003022F9" w:rsidRDefault="003022F9" w:rsidP="003022F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022F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7F627B9D" w14:textId="2C487668" w:rsidR="003022F9" w:rsidRPr="003022F9" w:rsidRDefault="003022F9" w:rsidP="003022F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022F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20546E74" w14:textId="002D3B1D" w:rsidR="009B1834" w:rsidRDefault="003022F9" w:rsidP="003022F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022F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2E02" w14:textId="0FEB0EEC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3022F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  <w:p w14:paraId="3AD7E2B6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7212DBF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EE4B2C2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9B1834" w14:paraId="3C4FD32E" w14:textId="77777777" w:rsidTr="001C4D65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B456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1192" w14:textId="77777777" w:rsidR="009B1834" w:rsidRPr="001C4D65" w:rsidRDefault="009B1834" w:rsidP="001C4D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C4D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65.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EF12" w14:textId="77777777" w:rsidR="009B1834" w:rsidRPr="001C4D65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C4D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Ризици одрастања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67FE" w14:textId="276D4D0B" w:rsidR="009B1834" w:rsidRPr="001C4D65" w:rsidRDefault="001C4D65" w:rsidP="001C4D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C4D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6F0A" w14:textId="43424B90" w:rsidR="009B1834" w:rsidRPr="005F6A0C" w:rsidRDefault="003022F9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</w:t>
            </w:r>
            <w:r w:rsidR="009B1834" w:rsidRPr="005F6A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репозна ризике и адекватно реагује на њих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9E76" w14:textId="1F39B541" w:rsidR="009B1834" w:rsidRPr="005F6A0C" w:rsidRDefault="003022F9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5F6A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Информатичко образовање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4E7D1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CB08" w14:textId="77777777" w:rsidR="00F70835" w:rsidRPr="00F70835" w:rsidRDefault="00F70835" w:rsidP="00F708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7083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5DB2D9FB" w14:textId="77777777" w:rsidR="00F70835" w:rsidRPr="00F70835" w:rsidRDefault="00F70835" w:rsidP="00F708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7083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6A0DF352" w14:textId="3161577D" w:rsidR="009B1834" w:rsidRDefault="00F70835" w:rsidP="00F7083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7083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F0B8" w14:textId="77777777" w:rsidR="003022F9" w:rsidRPr="003022F9" w:rsidRDefault="003022F9" w:rsidP="003022F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022F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12D520E4" w14:textId="1F58F16A" w:rsidR="003022F9" w:rsidRPr="003022F9" w:rsidRDefault="003022F9" w:rsidP="003022F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022F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343C8C0C" w14:textId="155B947C" w:rsidR="009B1834" w:rsidRDefault="003022F9" w:rsidP="003022F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022F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7A7C" w14:textId="1B1FDB55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3022F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  <w:p w14:paraId="45C89D85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9B1834" w:rsidRPr="001B0D21" w14:paraId="764FA817" w14:textId="77777777" w:rsidTr="001C4D65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59B6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7855" w14:textId="77777777" w:rsidR="009B1834" w:rsidRPr="001C4D65" w:rsidRDefault="009B1834" w:rsidP="001C4D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C4D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66.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06DA" w14:textId="77777777" w:rsidR="009B1834" w:rsidRPr="001C4D65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C4D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Физичка активност, здравље и сан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DF52" w14:textId="2A697B4D" w:rsidR="009B1834" w:rsidRPr="001C4D65" w:rsidRDefault="001C4D65" w:rsidP="001C4D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C4D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05A9" w14:textId="4A262DE4" w:rsidR="009B1834" w:rsidRPr="002779EF" w:rsidRDefault="003022F9" w:rsidP="00472D8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</w:t>
            </w:r>
            <w:r w:rsidR="009B1834" w:rsidRPr="005F6A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репозна значај физичке активности и сна за свој правилан раст и развој;</w:t>
            </w:r>
          </w:p>
          <w:p w14:paraId="6E8CF910" w14:textId="6DA3D635" w:rsidR="009B1834" w:rsidRPr="002779EF" w:rsidRDefault="003022F9" w:rsidP="00472D8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</w:t>
            </w:r>
            <w:r w:rsidR="009B1834" w:rsidRPr="005F6A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аброји и објасни значај физичке активности и сна;</w:t>
            </w:r>
          </w:p>
          <w:p w14:paraId="313BBE65" w14:textId="40C23D07" w:rsidR="009B1834" w:rsidRPr="005F6A0C" w:rsidRDefault="003022F9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</w:t>
            </w:r>
            <w:r w:rsidR="009B1834" w:rsidRPr="005F6A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аброји и објасни могуће ризике по сопствено здравље у след недостатка физичке активности и сна.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EB9A" w14:textId="03EB47AC" w:rsidR="009B1834" w:rsidRPr="005F6A0C" w:rsidRDefault="003022F9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5F6A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Физичко и здравствено васпитање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254A7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FC2B" w14:textId="77777777" w:rsidR="003022F9" w:rsidRPr="003022F9" w:rsidRDefault="003022F9" w:rsidP="003022F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022F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19ABF270" w14:textId="4BB9E477" w:rsidR="003022F9" w:rsidRPr="003022F9" w:rsidRDefault="003022F9" w:rsidP="003022F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Гр</w:t>
            </w:r>
            <w:r w:rsidRPr="003022F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, </w:t>
            </w:r>
          </w:p>
          <w:p w14:paraId="46265F1D" w14:textId="74806CFB" w:rsidR="009B1834" w:rsidRDefault="003022F9" w:rsidP="003022F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022F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F8B5" w14:textId="77777777" w:rsidR="003022F9" w:rsidRPr="003022F9" w:rsidRDefault="003022F9" w:rsidP="003022F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022F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6ABBEF33" w14:textId="77777777" w:rsidR="003022F9" w:rsidRPr="003022F9" w:rsidRDefault="003022F9" w:rsidP="003022F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022F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46D46140" w14:textId="77777777" w:rsidR="003022F9" w:rsidRPr="003022F9" w:rsidRDefault="003022F9" w:rsidP="003022F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022F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Дем,</w:t>
            </w:r>
          </w:p>
          <w:p w14:paraId="491BAA36" w14:textId="5CA3B967" w:rsidR="009B1834" w:rsidRDefault="003022F9" w:rsidP="003022F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022F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1842" w14:textId="7F414E8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4675D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9B1834" w:rsidRPr="001B0D21" w14:paraId="30356F39" w14:textId="77777777" w:rsidTr="001C4D65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6DF8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A76C" w14:textId="77777777" w:rsidR="009B1834" w:rsidRPr="001C4D65" w:rsidRDefault="009B1834" w:rsidP="001C4D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C4D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67.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BC64" w14:textId="77777777" w:rsidR="009B1834" w:rsidRPr="001C4D65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C4D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Лична хигијена и хигијена простора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2038" w14:textId="03AB039E" w:rsidR="009B1834" w:rsidRPr="001C4D65" w:rsidRDefault="001C4D65" w:rsidP="001C4D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C4D6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E0A8" w14:textId="436C420A" w:rsidR="009B1834" w:rsidRPr="002779EF" w:rsidRDefault="003022F9" w:rsidP="00472D8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</w:t>
            </w:r>
            <w:r w:rsidR="009B1834" w:rsidRPr="00A34A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репозна значај личне хигијене;</w:t>
            </w:r>
          </w:p>
          <w:p w14:paraId="3DB55E7B" w14:textId="2A5F24FA" w:rsidR="009B1834" w:rsidRPr="00A34AC2" w:rsidRDefault="003022F9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</w:t>
            </w:r>
            <w:r w:rsidR="009B1834" w:rsidRPr="00A34A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репозна значај хигијене простора.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D201" w14:textId="742948C7" w:rsidR="003022F9" w:rsidRDefault="003022F9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A34A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Биологија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</w:p>
          <w:p w14:paraId="71F6592A" w14:textId="6ED9FC71" w:rsidR="009B1834" w:rsidRPr="00A34AC2" w:rsidRDefault="003022F9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A34A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Физичко и здравствено васпитање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A136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F328" w14:textId="77777777" w:rsidR="003022F9" w:rsidRPr="003022F9" w:rsidRDefault="003022F9" w:rsidP="003022F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022F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4553333A" w14:textId="77777777" w:rsidR="003022F9" w:rsidRPr="003022F9" w:rsidRDefault="003022F9" w:rsidP="003022F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022F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0F805F53" w14:textId="23E10EEA" w:rsidR="009B1834" w:rsidRDefault="003022F9" w:rsidP="003022F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022F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FE3F" w14:textId="77777777" w:rsidR="003022F9" w:rsidRPr="003022F9" w:rsidRDefault="003022F9" w:rsidP="003022F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022F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58DA81BD" w14:textId="77777777" w:rsidR="003022F9" w:rsidRPr="003022F9" w:rsidRDefault="003022F9" w:rsidP="003022F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022F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4AD5AA4D" w14:textId="2A8443EA" w:rsidR="009B1834" w:rsidRDefault="003022F9" w:rsidP="003022F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022F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9EAF" w14:textId="37C12FE5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4675D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</w:tbl>
    <w:p w14:paraId="0CF8BAC5" w14:textId="77777777" w:rsidR="009B1834" w:rsidRDefault="009B1834" w:rsidP="009B1834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>Одступање од остварености плана: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21E1F8" w14:textId="77777777" w:rsidR="009B1834" w:rsidRDefault="009B1834" w:rsidP="009B1834">
      <w:pPr>
        <w:rPr>
          <w:rFonts w:cs="Times New Roman"/>
          <w:sz w:val="24"/>
          <w:szCs w:val="24"/>
          <w:lang w:val="sr-Cyrl-RS"/>
        </w:rPr>
      </w:pPr>
    </w:p>
    <w:p w14:paraId="57E6CF18" w14:textId="77777777" w:rsidR="009B1834" w:rsidRDefault="009B1834" w:rsidP="009B1834">
      <w:pPr>
        <w:rPr>
          <w:rFonts w:cs="Times New Roman"/>
          <w:sz w:val="24"/>
          <w:szCs w:val="24"/>
          <w:lang w:val="sr-Cyrl-RS"/>
        </w:rPr>
      </w:pPr>
    </w:p>
    <w:p w14:paraId="4CA3AA0E" w14:textId="77777777" w:rsidR="009B1834" w:rsidRDefault="009B1834" w:rsidP="009B183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ОПЕРАТИВНИ ПЛАН РАДА</w:t>
      </w:r>
    </w:p>
    <w:p w14:paraId="3DBFA8DD" w14:textId="77777777" w:rsidR="009B1834" w:rsidRDefault="009B1834" w:rsidP="009B183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Предмет: Биологија                                                                                                                                         Школска година: 2022/2023.</w:t>
      </w:r>
    </w:p>
    <w:p w14:paraId="7CBDEE96" w14:textId="77777777" w:rsidR="009B1834" w:rsidRDefault="009B1834" w:rsidP="009B1834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Разред: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пети</w:t>
      </w:r>
    </w:p>
    <w:p w14:paraId="1D76FB90" w14:textId="77777777" w:rsidR="009B1834" w:rsidRDefault="009B1834" w:rsidP="009B183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Годишњи фонд часова: 72                                                                                   Предметни наставник: _________________________________</w:t>
      </w:r>
    </w:p>
    <w:tbl>
      <w:tblPr>
        <w:tblStyle w:val="TableGrid"/>
        <w:tblW w:w="14880" w:type="dxa"/>
        <w:tblLayout w:type="fixed"/>
        <w:tblLook w:val="04A0" w:firstRow="1" w:lastRow="0" w:firstColumn="1" w:lastColumn="0" w:noHBand="0" w:noVBand="1"/>
      </w:tblPr>
      <w:tblGrid>
        <w:gridCol w:w="705"/>
        <w:gridCol w:w="709"/>
        <w:gridCol w:w="1858"/>
        <w:gridCol w:w="742"/>
        <w:gridCol w:w="3353"/>
        <w:gridCol w:w="2126"/>
        <w:gridCol w:w="1122"/>
        <w:gridCol w:w="1288"/>
        <w:gridCol w:w="1560"/>
        <w:gridCol w:w="1417"/>
      </w:tblGrid>
      <w:tr w:rsidR="009B1834" w14:paraId="4C9AECC7" w14:textId="77777777" w:rsidTr="001C4D65">
        <w:trPr>
          <w:trHeight w:val="377"/>
        </w:trPr>
        <w:tc>
          <w:tcPr>
            <w:tcW w:w="14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89D7B95" w14:textId="1223E179" w:rsidR="009B1834" w:rsidRDefault="009B1834" w:rsidP="001C4D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МЕСЕЦ: ЈУН</w:t>
            </w:r>
          </w:p>
        </w:tc>
      </w:tr>
      <w:tr w:rsidR="009B1834" w14:paraId="19846895" w14:textId="77777777" w:rsidTr="001C4D65">
        <w:trPr>
          <w:trHeight w:val="11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6CA0" w14:textId="52B67720" w:rsidR="009B1834" w:rsidRDefault="009B1834" w:rsidP="001C4D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2A43" w14:textId="77777777" w:rsidR="009B1834" w:rsidRDefault="009B1834" w:rsidP="001C4D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Р. бр. часа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03B29" w14:textId="77777777" w:rsidR="009B1834" w:rsidRDefault="009B1834" w:rsidP="001C4D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Наставна јединица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A602C" w14:textId="77777777" w:rsidR="009B1834" w:rsidRDefault="009B1834" w:rsidP="001C4D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Тип часа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84E60" w14:textId="3D04DF57" w:rsidR="009B1834" w:rsidRDefault="009B1834" w:rsidP="001C4D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Исходи</w:t>
            </w:r>
          </w:p>
          <w:p w14:paraId="70D3A345" w14:textId="7698920E" w:rsidR="009B1834" w:rsidRDefault="001C4D65" w:rsidP="001C4D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(</w:t>
            </w:r>
            <w:r w:rsidR="009B183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Ученик ће бити у стању да:)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B8B93" w14:textId="6D959DE2" w:rsidR="009B1834" w:rsidRDefault="009B1834" w:rsidP="001C4D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Међупред</w:t>
            </w:r>
            <w:r w:rsidR="001C4D6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метно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повезив</w:t>
            </w:r>
            <w:r w:rsidR="001C4D6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ање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4378" w14:textId="77777777" w:rsidR="009B1834" w:rsidRDefault="009B1834" w:rsidP="001C4D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Стандарди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72DDC" w14:textId="77777777" w:rsidR="009B1834" w:rsidRDefault="009B1834" w:rsidP="001C4D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Облици 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7248A" w14:textId="77777777" w:rsidR="009B1834" w:rsidRDefault="009B1834" w:rsidP="001C4D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Методе 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B73E" w14:textId="4000FD0B" w:rsidR="009B1834" w:rsidRDefault="009B1834" w:rsidP="001C4D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</w:t>
            </w:r>
            <w:r w:rsidR="000D3C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авна</w:t>
            </w:r>
          </w:p>
          <w:p w14:paraId="2ABFC20E" w14:textId="591600F6" w:rsidR="009B1834" w:rsidRDefault="009B1834" w:rsidP="001C4D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</w:t>
            </w:r>
            <w:r w:rsidR="000D3C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ства</w:t>
            </w:r>
          </w:p>
        </w:tc>
      </w:tr>
      <w:tr w:rsidR="009B1834" w14:paraId="5C0C3C7C" w14:textId="77777777" w:rsidTr="000D3CE9">
        <w:trPr>
          <w:trHeight w:val="113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ACD946" w14:textId="69342045" w:rsidR="009B1834" w:rsidRPr="000D3CE9" w:rsidRDefault="009B1834" w:rsidP="000D3CE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0D3C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5.</w:t>
            </w:r>
            <w:r w:rsidR="000D3CE9" w:rsidRPr="000D3C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 ЧОВЕК И ЗДРАВЉЕ</w:t>
            </w:r>
          </w:p>
          <w:p w14:paraId="0D180E4D" w14:textId="77777777" w:rsidR="009B1834" w:rsidRDefault="009B1834" w:rsidP="000D3C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EE95877" w14:textId="77777777" w:rsidR="009B1834" w:rsidRDefault="009B1834" w:rsidP="000D3C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8F3CBCA" w14:textId="77777777" w:rsidR="009B1834" w:rsidRDefault="009B1834" w:rsidP="000D3C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BDDAFEB" w14:textId="77777777" w:rsidR="009B1834" w:rsidRDefault="009B1834" w:rsidP="000D3C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2B2924D" w14:textId="77777777" w:rsidR="009B1834" w:rsidRDefault="009B1834" w:rsidP="000D3C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7A37C33" w14:textId="77777777" w:rsidR="009B1834" w:rsidRDefault="009B1834" w:rsidP="000D3C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5E07D67" w14:textId="77777777" w:rsidR="009B1834" w:rsidRDefault="009B1834" w:rsidP="000D3C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037C031" w14:textId="77777777" w:rsidR="009B1834" w:rsidRDefault="009B1834" w:rsidP="000D3C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5D50799" w14:textId="77777777" w:rsidR="009B1834" w:rsidRDefault="009B1834" w:rsidP="000D3C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8912C5B" w14:textId="77777777" w:rsidR="009B1834" w:rsidRDefault="009B1834" w:rsidP="000D3C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45F8C9A" w14:textId="77777777" w:rsidR="009B1834" w:rsidRDefault="009B1834" w:rsidP="000D3C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0A1DF36" w14:textId="77777777" w:rsidR="009B1834" w:rsidRDefault="009B1834" w:rsidP="000D3C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CFD10B5" w14:textId="77777777" w:rsidR="009B1834" w:rsidRDefault="009B1834" w:rsidP="000D3C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376AD6B" w14:textId="77777777" w:rsidR="009B1834" w:rsidRDefault="009B1834" w:rsidP="000D3C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AE7CE84" w14:textId="77777777" w:rsidR="009B1834" w:rsidRDefault="009B1834" w:rsidP="000D3C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9EA8655" w14:textId="77777777" w:rsidR="009B1834" w:rsidRDefault="009B1834" w:rsidP="000D3C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5301F55" w14:textId="77777777" w:rsidR="009B1834" w:rsidRDefault="009B1834" w:rsidP="000D3C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22EB90D" w14:textId="77777777" w:rsidR="009B1834" w:rsidRDefault="009B1834" w:rsidP="000D3C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57DF1E6" w14:textId="77777777" w:rsidR="009B1834" w:rsidRDefault="009B1834" w:rsidP="000D3C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BB5FE03" w14:textId="77777777" w:rsidR="009B1834" w:rsidRDefault="009B1834" w:rsidP="000D3C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FDEA3DE" w14:textId="77777777" w:rsidR="009B1834" w:rsidRDefault="009B1834" w:rsidP="000D3C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B4128FA" w14:textId="77777777" w:rsidR="009B1834" w:rsidRDefault="009B1834" w:rsidP="000D3C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DCDFAE7" w14:textId="77777777" w:rsidR="009B1834" w:rsidRDefault="009B1834" w:rsidP="000D3C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21F41F7" w14:textId="77777777" w:rsidR="009B1834" w:rsidRDefault="009B1834" w:rsidP="000D3C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432769A" w14:textId="77777777" w:rsidR="009B1834" w:rsidRDefault="009B1834" w:rsidP="000D3C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EFCAB91" w14:textId="77777777" w:rsidR="009B1834" w:rsidRDefault="009B1834" w:rsidP="000D3C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A74C" w14:textId="77777777" w:rsidR="009B1834" w:rsidRPr="000D3CE9" w:rsidRDefault="009B1834" w:rsidP="000D3C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0D3C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68.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15B5" w14:textId="5883D324" w:rsidR="009B1834" w:rsidRPr="000D3CE9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0D3C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Исхрана, физичка активност, </w:t>
            </w:r>
            <w:r w:rsidR="000D3CE9" w:rsidRPr="000D3C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сан, </w:t>
            </w:r>
            <w:r w:rsidRPr="000D3C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хигијена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8769" w14:textId="64D93F37" w:rsidR="009B1834" w:rsidRPr="000D3CE9" w:rsidRDefault="000D3CE9" w:rsidP="000D3C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0D3C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ABFF" w14:textId="4D92D35D" w:rsidR="009B1834" w:rsidRPr="002779EF" w:rsidRDefault="003022F9" w:rsidP="00472D8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о</w:t>
            </w:r>
            <w:r w:rsidR="009B1834" w:rsidRPr="00941EC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бјасни значај правилне исхране, физичке активности, сна и хигијене у свакодневном животу;</w:t>
            </w:r>
          </w:p>
          <w:p w14:paraId="312C4236" w14:textId="2B0641CE" w:rsidR="009B1834" w:rsidRDefault="003022F9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</w:t>
            </w:r>
            <w:r w:rsidR="009B1834" w:rsidRPr="00941EC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римени научена правила у свакодневном животу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CCAA" w14:textId="77777777" w:rsidR="009B1834" w:rsidRDefault="009B1834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C4E55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335CBAC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1D3798D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8EAD78F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45C71C5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9859731" w14:textId="77777777" w:rsidR="009B1834" w:rsidRPr="002779EF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779E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БИ.1.5.1. БИ.1.5.2. БИ.1.5.3. БИ.1.5.4. БИ.1.5.5. БИ.2.5.1. БИ.3.5.1. БИ.3.5.2.</w:t>
            </w:r>
          </w:p>
          <w:p w14:paraId="3505F9C2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779E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БИ.1.5.7. БИ.1.5.8. </w:t>
            </w:r>
            <w:r w:rsidRPr="00DB78C1">
              <w:rPr>
                <w:rFonts w:ascii="Times New Roman" w:hAnsi="Times New Roman" w:cs="Times New Roman"/>
                <w:sz w:val="18"/>
                <w:szCs w:val="18"/>
              </w:rPr>
              <w:t>БИ.1.5.9. БИ.2.5.4. БИ.3.5.6.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8947" w14:textId="3F19B330" w:rsidR="00EB17A9" w:rsidRPr="00EB17A9" w:rsidRDefault="00EB17A9" w:rsidP="00EB17A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B17A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414B61D7" w14:textId="6C813FEF" w:rsidR="009B1834" w:rsidRDefault="00EB17A9" w:rsidP="00EB17A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B17A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BBF7" w14:textId="77777777" w:rsidR="00EB17A9" w:rsidRPr="00EB17A9" w:rsidRDefault="00EB17A9" w:rsidP="00EB17A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B17A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7FCADE2C" w14:textId="0517CB58" w:rsidR="00EB17A9" w:rsidRPr="00EB17A9" w:rsidRDefault="00EB17A9" w:rsidP="00EB17A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B17A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03F55132" w14:textId="24BA27A3" w:rsidR="009B1834" w:rsidRDefault="00EB17A9" w:rsidP="00EB17A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B17A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A7B4" w14:textId="26882E88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EB17A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  <w:p w14:paraId="19869B9B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9B1834" w:rsidRPr="001B0D21" w14:paraId="1CCF41C3" w14:textId="77777777" w:rsidTr="001C4D65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3D35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0421" w14:textId="77777777" w:rsidR="009B1834" w:rsidRPr="000D3CE9" w:rsidRDefault="009B1834" w:rsidP="000D3C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0D3C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69.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32B7" w14:textId="77777777" w:rsidR="009B1834" w:rsidRPr="000D3CE9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0D3C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Човек и здравље</w:t>
            </w:r>
          </w:p>
          <w:p w14:paraId="6DE37051" w14:textId="77777777" w:rsidR="009B1834" w:rsidRPr="000D3CE9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4958CB76" w14:textId="77777777" w:rsidR="009B1834" w:rsidRPr="000D3CE9" w:rsidRDefault="009B1834" w:rsidP="00472D8F">
            <w:pPr>
              <w:tabs>
                <w:tab w:val="left" w:pos="161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3CF2" w14:textId="27F8C915" w:rsidR="009B1834" w:rsidRPr="000D3CE9" w:rsidRDefault="000D3CE9" w:rsidP="000D3C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0D3C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D394" w14:textId="58C6677B" w:rsidR="009B1834" w:rsidRDefault="003022F9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</w:t>
            </w:r>
            <w:r w:rsidR="009B183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ровери знање из претходно обрађене теме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8911" w14:textId="77777777" w:rsidR="009B1834" w:rsidRDefault="009B1834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422C6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C052" w14:textId="77777777" w:rsidR="00EB17A9" w:rsidRPr="00EB17A9" w:rsidRDefault="00EB17A9" w:rsidP="00EB17A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B17A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6FA6D859" w14:textId="161BA55C" w:rsidR="009B1834" w:rsidRDefault="00EB17A9" w:rsidP="00EB17A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B17A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A1C3" w14:textId="77777777" w:rsidR="00EB17A9" w:rsidRPr="00EB17A9" w:rsidRDefault="00EB17A9" w:rsidP="00EB17A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B17A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4D9B47BC" w14:textId="5C28BB21" w:rsidR="00EB17A9" w:rsidRPr="00EB17A9" w:rsidRDefault="00EB17A9" w:rsidP="00EB17A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B17A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6EC6C70A" w14:textId="591BC6F2" w:rsidR="009B1834" w:rsidRDefault="00EB17A9" w:rsidP="00EB17A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B17A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5E52" w14:textId="1B204891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EB17A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 т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ест</w:t>
            </w:r>
            <w:r w:rsidR="00EB17A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9B1834" w14:paraId="01B2F5B5" w14:textId="77777777" w:rsidTr="001C4D65">
        <w:trPr>
          <w:trHeight w:val="73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AA4BD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CAC3" w14:textId="77777777" w:rsidR="009B1834" w:rsidRPr="000D3CE9" w:rsidRDefault="009B1834" w:rsidP="000D3C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0D3C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70.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8E74" w14:textId="77777777" w:rsidR="009B1834" w:rsidRPr="000D3CE9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0D3C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Човек и здравље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DC64" w14:textId="5183EF4E" w:rsidR="009B1834" w:rsidRPr="000D3CE9" w:rsidRDefault="000D3CE9" w:rsidP="000D3C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0D3C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E9E0" w14:textId="220B4154" w:rsidR="009B1834" w:rsidRPr="002779EF" w:rsidRDefault="003022F9" w:rsidP="00472D8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с</w:t>
            </w:r>
            <w:r w:rsidR="009B1834" w:rsidRPr="00D769E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амопроцени своје знање;</w:t>
            </w:r>
          </w:p>
          <w:p w14:paraId="790638D2" w14:textId="3D089013" w:rsidR="009B1834" w:rsidRDefault="003022F9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к</w:t>
            </w:r>
            <w:r w:rsidR="009B1834" w:rsidRPr="00D769E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оригује евентуалне недостатке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D9A1" w14:textId="77777777" w:rsidR="009B1834" w:rsidRDefault="009B1834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FF3BD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3BF6" w14:textId="77777777" w:rsidR="00EB17A9" w:rsidRPr="00EB17A9" w:rsidRDefault="00EB17A9" w:rsidP="00EB17A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B17A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4B269C69" w14:textId="22DA853E" w:rsidR="009B1834" w:rsidRDefault="00EB17A9" w:rsidP="00EB17A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B17A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65FB" w14:textId="77777777" w:rsidR="00EB17A9" w:rsidRPr="00EB17A9" w:rsidRDefault="00EB17A9" w:rsidP="00EB17A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B17A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12D7AEDC" w14:textId="09938A2F" w:rsidR="00EB17A9" w:rsidRPr="00EB17A9" w:rsidRDefault="00EB17A9" w:rsidP="00EB17A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B17A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234B40A3" w14:textId="775BE105" w:rsidR="009B1834" w:rsidRDefault="00EB17A9" w:rsidP="00EB17A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B17A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748D" w14:textId="01D84F0C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Штампани и дигитални уџбеник</w:t>
            </w:r>
            <w:r w:rsidR="00EB17A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9B1834" w:rsidRPr="001B0D21" w14:paraId="5B41B1AC" w14:textId="77777777" w:rsidTr="001C4D65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8C1DF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6CCC" w14:textId="77777777" w:rsidR="009B1834" w:rsidRPr="000D3CE9" w:rsidRDefault="009B1834" w:rsidP="000D3C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0D3C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71.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7DFE" w14:textId="77777777" w:rsidR="009B1834" w:rsidRPr="000D3CE9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0D3C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Пројектна активност 5 – Дружење у природи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2F5F" w14:textId="51D689C2" w:rsidR="009B1834" w:rsidRPr="000D3CE9" w:rsidRDefault="000D3CE9" w:rsidP="000D3C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0D3C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2EE5" w14:textId="72DEDE5B" w:rsidR="009B1834" w:rsidRPr="000E13BC" w:rsidRDefault="003022F9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</w:t>
            </w:r>
            <w:r w:rsidR="009B1834" w:rsidRPr="000E13B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рактично примени стечена знања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E9CC" w14:textId="66D324D7" w:rsidR="009B1834" w:rsidRPr="000E13BC" w:rsidRDefault="00EB17A9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B1834" w:rsidRPr="000E13B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Физичко и здравствено васпитање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754D1272" w14:textId="77777777" w:rsidR="009B1834" w:rsidRPr="000E13BC" w:rsidRDefault="009B1834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9895D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DA17" w14:textId="77777777" w:rsidR="00EB17A9" w:rsidRPr="00EB17A9" w:rsidRDefault="00EB17A9" w:rsidP="00EB17A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B17A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7DB78589" w14:textId="77777777" w:rsidR="00EB17A9" w:rsidRPr="00EB17A9" w:rsidRDefault="00EB17A9" w:rsidP="00EB17A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B17A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56A788A1" w14:textId="716EE9AD" w:rsidR="009B1834" w:rsidRDefault="00EB17A9" w:rsidP="00EB17A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Гр</w:t>
            </w:r>
            <w:r w:rsidRPr="00EB17A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69A7" w14:textId="77777777" w:rsidR="00EB17A9" w:rsidRPr="00EB17A9" w:rsidRDefault="00EB17A9" w:rsidP="00EB17A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B17A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11CC24E8" w14:textId="77777777" w:rsidR="00EB17A9" w:rsidRPr="00EB17A9" w:rsidRDefault="00EB17A9" w:rsidP="00EB17A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B17A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74316C24" w14:textId="29314650" w:rsidR="009B1834" w:rsidRDefault="00EB17A9" w:rsidP="00EB17A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B17A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</w:t>
            </w:r>
            <w:r w:rsidRPr="00EB17A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F493" w14:textId="6F6A1350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4675D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9B1834" w14:paraId="2252F37A" w14:textId="77777777" w:rsidTr="001C4D65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0082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39B7" w14:textId="77777777" w:rsidR="009B1834" w:rsidRPr="000D3CE9" w:rsidRDefault="009B1834" w:rsidP="000D3C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0D3C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72.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0E0E" w14:textId="77777777" w:rsidR="009B1834" w:rsidRPr="000D3CE9" w:rsidRDefault="009B1834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0D3C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Систематизација градива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0121" w14:textId="0FBE2D69" w:rsidR="009B1834" w:rsidRPr="000D3CE9" w:rsidRDefault="000D3CE9" w:rsidP="000D3C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0D3C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4B37" w14:textId="43431366" w:rsidR="009B1834" w:rsidRPr="002779EF" w:rsidRDefault="003022F9" w:rsidP="00472D8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</w:t>
            </w:r>
            <w:r w:rsidR="009B1834" w:rsidRPr="000E13B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аброји и дефинише основне податке научене током претходне школске године;</w:t>
            </w:r>
          </w:p>
          <w:p w14:paraId="4C33837A" w14:textId="04B0483A" w:rsidR="009B1834" w:rsidRPr="000E13BC" w:rsidRDefault="003022F9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EB17A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  <w:r w:rsidR="009B1834" w:rsidRPr="000E13B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репозна начине на које научено градиво може да примени.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BAF4" w14:textId="77777777" w:rsidR="009B1834" w:rsidRPr="000E13BC" w:rsidRDefault="009B1834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2877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63DC" w14:textId="77777777" w:rsidR="00EB17A9" w:rsidRPr="00EB17A9" w:rsidRDefault="00EB17A9" w:rsidP="00EB17A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B17A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Фр,</w:t>
            </w:r>
          </w:p>
          <w:p w14:paraId="7223A6AA" w14:textId="77777777" w:rsidR="00EB17A9" w:rsidRPr="00EB17A9" w:rsidRDefault="00EB17A9" w:rsidP="00EB17A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B17A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72092097" w14:textId="669FEA50" w:rsidR="009B1834" w:rsidRDefault="00EB17A9" w:rsidP="00EB17A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Гр</w:t>
            </w:r>
            <w:r w:rsidRPr="00EB17A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5B7B" w14:textId="77777777" w:rsidR="00EB17A9" w:rsidRPr="00EB17A9" w:rsidRDefault="00EB17A9" w:rsidP="00EB17A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B17A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2E734EFB" w14:textId="77777777" w:rsidR="00EB17A9" w:rsidRPr="00EB17A9" w:rsidRDefault="00EB17A9" w:rsidP="00EB17A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B17A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18A9D019" w14:textId="77777777" w:rsidR="00EB17A9" w:rsidRPr="00EB17A9" w:rsidRDefault="00EB17A9" w:rsidP="00EB17A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B17A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Дем,</w:t>
            </w:r>
          </w:p>
          <w:p w14:paraId="63342602" w14:textId="45A10B8D" w:rsidR="009B1834" w:rsidRDefault="00EB17A9" w:rsidP="00EB17A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B17A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FCF5" w14:textId="29EA6AA5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EB17A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  <w:p w14:paraId="21CF21DE" w14:textId="77777777" w:rsidR="009B1834" w:rsidRDefault="009B1834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</w:tbl>
    <w:p w14:paraId="7BDC258A" w14:textId="77777777" w:rsidR="009C39EA" w:rsidRDefault="009C39EA">
      <w:pPr>
        <w:rPr>
          <w:rFonts w:ascii="Times New Roman" w:hAnsi="Times New Roman" w:cs="Times New Roman"/>
          <w:sz w:val="16"/>
          <w:szCs w:val="16"/>
          <w:lang w:val="sr-Cyrl-RS"/>
        </w:rPr>
      </w:pPr>
    </w:p>
    <w:p w14:paraId="2504D791" w14:textId="77777777" w:rsidR="009C39EA" w:rsidRPr="009C39EA" w:rsidRDefault="009C39EA" w:rsidP="009C39EA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9C39E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Легенда:</w:t>
      </w:r>
    </w:p>
    <w:p w14:paraId="45CE8A0D" w14:textId="31BF09F3" w:rsidR="009C39EA" w:rsidRPr="009C39EA" w:rsidRDefault="009C39EA" w:rsidP="009C39EA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9C39E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Фр</w:t>
      </w:r>
      <w:r w:rsidRPr="009C39EA">
        <w:rPr>
          <w:rFonts w:ascii="Times New Roman" w:hAnsi="Times New Roman" w:cs="Times New Roman"/>
          <w:sz w:val="28"/>
          <w:szCs w:val="28"/>
          <w:lang w:val="sr-Cyrl-RS"/>
        </w:rPr>
        <w:t xml:space="preserve"> – фронтални облик рада </w:t>
      </w:r>
      <w:r w:rsidR="00B04EC7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</w:t>
      </w:r>
      <w:r w:rsidR="00B04EC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М</w:t>
      </w:r>
      <w:r w:rsidRPr="009C39EA">
        <w:rPr>
          <w:rFonts w:ascii="Times New Roman" w:hAnsi="Times New Roman" w:cs="Times New Roman"/>
          <w:sz w:val="28"/>
          <w:szCs w:val="28"/>
          <w:lang w:val="sr-Cyrl-RS"/>
        </w:rPr>
        <w:t xml:space="preserve"> – </w:t>
      </w:r>
      <w:r w:rsidR="00B04EC7">
        <w:rPr>
          <w:rFonts w:ascii="Times New Roman" w:hAnsi="Times New Roman" w:cs="Times New Roman"/>
          <w:sz w:val="28"/>
          <w:szCs w:val="28"/>
          <w:lang w:val="sr-Cyrl-RS"/>
        </w:rPr>
        <w:t>методолошк</w:t>
      </w:r>
      <w:r w:rsidRPr="009C39EA">
        <w:rPr>
          <w:rFonts w:ascii="Times New Roman" w:hAnsi="Times New Roman" w:cs="Times New Roman"/>
          <w:sz w:val="28"/>
          <w:szCs w:val="28"/>
          <w:lang w:val="sr-Cyrl-RS"/>
        </w:rPr>
        <w:t>а метода</w:t>
      </w:r>
    </w:p>
    <w:p w14:paraId="1F92ED4A" w14:textId="4F1C022B" w:rsidR="009C39EA" w:rsidRPr="009C39EA" w:rsidRDefault="009C39EA" w:rsidP="009C39EA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9C39E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lastRenderedPageBreak/>
        <w:t>Инд</w:t>
      </w:r>
      <w:r w:rsidRPr="009C39EA">
        <w:rPr>
          <w:rFonts w:ascii="Times New Roman" w:hAnsi="Times New Roman" w:cs="Times New Roman"/>
          <w:sz w:val="28"/>
          <w:szCs w:val="28"/>
          <w:lang w:val="sr-Cyrl-RS"/>
        </w:rPr>
        <w:t xml:space="preserve"> – индивидуални облик рада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</w:t>
      </w:r>
      <w:r w:rsidR="00B04EC7">
        <w:rPr>
          <w:rFonts w:ascii="Times New Roman" w:hAnsi="Times New Roman" w:cs="Times New Roman"/>
          <w:sz w:val="28"/>
          <w:szCs w:val="28"/>
          <w:lang w:val="sr-Cyrl-RS"/>
        </w:rPr>
        <w:t xml:space="preserve">        </w:t>
      </w:r>
      <w:r w:rsidR="00B04EC7" w:rsidRPr="00B04EC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Д</w:t>
      </w:r>
      <w:r w:rsidRPr="009C39EA">
        <w:rPr>
          <w:rFonts w:ascii="Times New Roman" w:hAnsi="Times New Roman" w:cs="Times New Roman"/>
          <w:sz w:val="28"/>
          <w:szCs w:val="28"/>
          <w:lang w:val="sr-Cyrl-RS"/>
        </w:rPr>
        <w:t xml:space="preserve"> – </w:t>
      </w:r>
      <w:r w:rsidR="00B04EC7">
        <w:rPr>
          <w:rFonts w:ascii="Times New Roman" w:hAnsi="Times New Roman" w:cs="Times New Roman"/>
          <w:sz w:val="28"/>
          <w:szCs w:val="28"/>
          <w:lang w:val="sr-Cyrl-RS"/>
        </w:rPr>
        <w:t>дија</w:t>
      </w:r>
      <w:r>
        <w:rPr>
          <w:rFonts w:ascii="Times New Roman" w:hAnsi="Times New Roman" w:cs="Times New Roman"/>
          <w:sz w:val="28"/>
          <w:szCs w:val="28"/>
          <w:lang w:val="sr-Cyrl-RS"/>
        </w:rPr>
        <w:t>лошк</w:t>
      </w:r>
      <w:r w:rsidRPr="009C39EA">
        <w:rPr>
          <w:rFonts w:ascii="Times New Roman" w:hAnsi="Times New Roman" w:cs="Times New Roman"/>
          <w:sz w:val="28"/>
          <w:szCs w:val="28"/>
          <w:lang w:val="sr-Cyrl-RS"/>
        </w:rPr>
        <w:t>а метода</w:t>
      </w:r>
    </w:p>
    <w:p w14:paraId="62A5FE2E" w14:textId="0CDBF1E9" w:rsidR="009C39EA" w:rsidRPr="009C39EA" w:rsidRDefault="009C39EA" w:rsidP="009C39EA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9C39E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Гр</w:t>
      </w:r>
      <w:r w:rsidRPr="009C39EA">
        <w:rPr>
          <w:rFonts w:ascii="Times New Roman" w:hAnsi="Times New Roman" w:cs="Times New Roman"/>
          <w:sz w:val="28"/>
          <w:szCs w:val="28"/>
          <w:lang w:val="sr-Cyrl-RS"/>
        </w:rPr>
        <w:t xml:space="preserve"> – групни облик рада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</w:t>
      </w:r>
      <w:r w:rsidR="00B04EC7">
        <w:rPr>
          <w:rFonts w:ascii="Times New Roman" w:hAnsi="Times New Roman" w:cs="Times New Roman"/>
          <w:sz w:val="28"/>
          <w:szCs w:val="28"/>
          <w:lang w:val="sr-Cyrl-RS"/>
        </w:rPr>
        <w:t xml:space="preserve">             </w:t>
      </w:r>
      <w:r w:rsidRPr="00B04EC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Дем</w:t>
      </w:r>
      <w:r w:rsidRPr="009C39EA">
        <w:rPr>
          <w:rFonts w:ascii="Times New Roman" w:hAnsi="Times New Roman" w:cs="Times New Roman"/>
          <w:sz w:val="28"/>
          <w:szCs w:val="28"/>
          <w:lang w:val="sr-Cyrl-RS"/>
        </w:rPr>
        <w:t xml:space="preserve"> –</w:t>
      </w:r>
      <w:r w:rsidR="00C7381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9C39EA">
        <w:rPr>
          <w:rFonts w:ascii="Times New Roman" w:hAnsi="Times New Roman" w:cs="Times New Roman"/>
          <w:sz w:val="28"/>
          <w:szCs w:val="28"/>
          <w:lang w:val="sr-Cyrl-RS"/>
        </w:rPr>
        <w:t>демонстративна метода</w:t>
      </w:r>
    </w:p>
    <w:p w14:paraId="59650BC7" w14:textId="5F9632B8" w:rsidR="009C39EA" w:rsidRDefault="009C39EA" w:rsidP="009C39E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</w:t>
      </w:r>
      <w:r w:rsidR="00B04EC7">
        <w:rPr>
          <w:rFonts w:ascii="Times New Roman" w:hAnsi="Times New Roman" w:cs="Times New Roman"/>
          <w:sz w:val="28"/>
          <w:szCs w:val="28"/>
          <w:lang w:val="sr-Cyrl-RS"/>
        </w:rPr>
        <w:t xml:space="preserve">           </w:t>
      </w:r>
      <w:r w:rsidR="00B04EC7" w:rsidRPr="00B04EC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Т</w:t>
      </w:r>
      <w:r w:rsidRPr="009C39EA">
        <w:rPr>
          <w:rFonts w:ascii="Times New Roman" w:hAnsi="Times New Roman" w:cs="Times New Roman"/>
          <w:sz w:val="28"/>
          <w:szCs w:val="28"/>
          <w:lang w:val="sr-Cyrl-RS"/>
        </w:rPr>
        <w:t xml:space="preserve"> – </w:t>
      </w:r>
      <w:r w:rsidR="00B04EC7">
        <w:rPr>
          <w:rFonts w:ascii="Times New Roman" w:hAnsi="Times New Roman" w:cs="Times New Roman"/>
          <w:sz w:val="28"/>
          <w:szCs w:val="28"/>
          <w:lang w:val="sr-Cyrl-RS"/>
        </w:rPr>
        <w:t>текстуална</w:t>
      </w:r>
      <w:r w:rsidRPr="009C39EA">
        <w:rPr>
          <w:rFonts w:ascii="Times New Roman" w:hAnsi="Times New Roman" w:cs="Times New Roman"/>
          <w:sz w:val="28"/>
          <w:szCs w:val="28"/>
          <w:lang w:val="sr-Cyrl-RS"/>
        </w:rPr>
        <w:t xml:space="preserve"> метода</w:t>
      </w:r>
    </w:p>
    <w:p w14:paraId="2024B3E8" w14:textId="54B0EF57" w:rsidR="00B04EC7" w:rsidRDefault="00B04EC7" w:rsidP="009C39E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       </w:t>
      </w:r>
      <w:r w:rsidR="00C73817" w:rsidRPr="00C7381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Л</w:t>
      </w:r>
      <w:r w:rsidR="00C7381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73817" w:rsidRPr="00C73817">
        <w:rPr>
          <w:rFonts w:ascii="Times New Roman" w:hAnsi="Times New Roman" w:cs="Times New Roman"/>
          <w:sz w:val="28"/>
          <w:szCs w:val="28"/>
          <w:lang w:val="sr-Cyrl-RS"/>
        </w:rPr>
        <w:t>–</w:t>
      </w:r>
      <w:r w:rsidR="00C73817">
        <w:rPr>
          <w:rFonts w:ascii="Times New Roman" w:hAnsi="Times New Roman" w:cs="Times New Roman"/>
          <w:sz w:val="28"/>
          <w:szCs w:val="28"/>
          <w:lang w:val="sr-Cyrl-RS"/>
        </w:rPr>
        <w:t xml:space="preserve"> лабораторијска метода</w:t>
      </w:r>
    </w:p>
    <w:p w14:paraId="22DAAD88" w14:textId="77777777" w:rsidR="00C73817" w:rsidRPr="009C39EA" w:rsidRDefault="00C73817" w:rsidP="009C39E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6FF6890F" w14:textId="5674AA2A" w:rsidR="00481B0C" w:rsidRPr="009C39EA" w:rsidRDefault="009B1834">
      <w:pPr>
        <w:rPr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>Одступање од остварености плана:</w:t>
      </w:r>
      <w:r w:rsidR="00C73817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81B0C" w:rsidRPr="009C39EA" w:rsidSect="009B18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C80"/>
    <w:multiLevelType w:val="hybridMultilevel"/>
    <w:tmpl w:val="9BF2081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05F0"/>
    <w:multiLevelType w:val="hybridMultilevel"/>
    <w:tmpl w:val="EF58B2A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650EA"/>
    <w:multiLevelType w:val="hybridMultilevel"/>
    <w:tmpl w:val="D7C422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47CB0"/>
    <w:multiLevelType w:val="hybridMultilevel"/>
    <w:tmpl w:val="6E3A4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5F08"/>
    <w:multiLevelType w:val="hybridMultilevel"/>
    <w:tmpl w:val="F3CC691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B7F00"/>
    <w:multiLevelType w:val="hybridMultilevel"/>
    <w:tmpl w:val="E498506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C3664"/>
    <w:multiLevelType w:val="hybridMultilevel"/>
    <w:tmpl w:val="D9004EA4"/>
    <w:lvl w:ilvl="0" w:tplc="42784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BF0E3C"/>
    <w:multiLevelType w:val="hybridMultilevel"/>
    <w:tmpl w:val="99CEFA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C7CBE"/>
    <w:multiLevelType w:val="hybridMultilevel"/>
    <w:tmpl w:val="C5CA574E"/>
    <w:lvl w:ilvl="0" w:tplc="241A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9" w15:restartNumberingAfterBreak="0">
    <w:nsid w:val="31CE5E29"/>
    <w:multiLevelType w:val="hybridMultilevel"/>
    <w:tmpl w:val="0E0AFD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C66D5"/>
    <w:multiLevelType w:val="hybridMultilevel"/>
    <w:tmpl w:val="3B629638"/>
    <w:lvl w:ilvl="0" w:tplc="728621FC">
      <w:numFmt w:val="bullet"/>
      <w:lvlText w:val="-"/>
      <w:lvlJc w:val="left"/>
      <w:pPr>
        <w:ind w:left="720" w:hanging="360"/>
      </w:pPr>
      <w:rPr>
        <w:rFonts w:ascii="Myriad Pro" w:eastAsiaTheme="minorHAnsi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B651D"/>
    <w:multiLevelType w:val="hybridMultilevel"/>
    <w:tmpl w:val="B596AD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B5549"/>
    <w:multiLevelType w:val="hybridMultilevel"/>
    <w:tmpl w:val="379A7C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23AC4"/>
    <w:multiLevelType w:val="hybridMultilevel"/>
    <w:tmpl w:val="D8DA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A46D52">
      <w:numFmt w:val="bullet"/>
      <w:lvlText w:val="-"/>
      <w:lvlJc w:val="left"/>
      <w:pPr>
        <w:ind w:left="1440" w:hanging="360"/>
      </w:pPr>
      <w:rPr>
        <w:rFonts w:ascii="Myriad Pro" w:eastAsiaTheme="minorHAnsi" w:hAnsi="Myriad Pro" w:cstheme="minorHAns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05772"/>
    <w:multiLevelType w:val="hybridMultilevel"/>
    <w:tmpl w:val="0FE07EB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E0F06"/>
    <w:multiLevelType w:val="hybridMultilevel"/>
    <w:tmpl w:val="340C316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7765B"/>
    <w:multiLevelType w:val="hybridMultilevel"/>
    <w:tmpl w:val="CB1214C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B16DC"/>
    <w:multiLevelType w:val="hybridMultilevel"/>
    <w:tmpl w:val="482402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34BD0"/>
    <w:multiLevelType w:val="hybridMultilevel"/>
    <w:tmpl w:val="760AC22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21CEB"/>
    <w:multiLevelType w:val="hybridMultilevel"/>
    <w:tmpl w:val="20B655C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B7219"/>
    <w:multiLevelType w:val="hybridMultilevel"/>
    <w:tmpl w:val="FEACBCB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D3819"/>
    <w:multiLevelType w:val="hybridMultilevel"/>
    <w:tmpl w:val="864A496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7637F"/>
    <w:multiLevelType w:val="hybridMultilevel"/>
    <w:tmpl w:val="70363F0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E19F6"/>
    <w:multiLevelType w:val="hybridMultilevel"/>
    <w:tmpl w:val="5108F85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86BA2"/>
    <w:multiLevelType w:val="hybridMultilevel"/>
    <w:tmpl w:val="DE200C6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154077">
    <w:abstractNumId w:val="10"/>
  </w:num>
  <w:num w:numId="2" w16cid:durableId="685445922">
    <w:abstractNumId w:val="6"/>
  </w:num>
  <w:num w:numId="3" w16cid:durableId="1080524146">
    <w:abstractNumId w:val="3"/>
  </w:num>
  <w:num w:numId="4" w16cid:durableId="279577163">
    <w:abstractNumId w:val="13"/>
  </w:num>
  <w:num w:numId="5" w16cid:durableId="1593587549">
    <w:abstractNumId w:val="14"/>
  </w:num>
  <w:num w:numId="6" w16cid:durableId="1663577751">
    <w:abstractNumId w:val="8"/>
  </w:num>
  <w:num w:numId="7" w16cid:durableId="1319728239">
    <w:abstractNumId w:val="19"/>
  </w:num>
  <w:num w:numId="8" w16cid:durableId="1663123700">
    <w:abstractNumId w:val="2"/>
  </w:num>
  <w:num w:numId="9" w16cid:durableId="958224219">
    <w:abstractNumId w:val="1"/>
  </w:num>
  <w:num w:numId="10" w16cid:durableId="1622764816">
    <w:abstractNumId w:val="12"/>
  </w:num>
  <w:num w:numId="11" w16cid:durableId="1475877681">
    <w:abstractNumId w:val="7"/>
  </w:num>
  <w:num w:numId="12" w16cid:durableId="750933370">
    <w:abstractNumId w:val="15"/>
  </w:num>
  <w:num w:numId="13" w16cid:durableId="1495877656">
    <w:abstractNumId w:val="18"/>
  </w:num>
  <w:num w:numId="14" w16cid:durableId="244338325">
    <w:abstractNumId w:val="0"/>
  </w:num>
  <w:num w:numId="15" w16cid:durableId="682709045">
    <w:abstractNumId w:val="21"/>
  </w:num>
  <w:num w:numId="16" w16cid:durableId="460029447">
    <w:abstractNumId w:val="20"/>
  </w:num>
  <w:num w:numId="17" w16cid:durableId="1738014992">
    <w:abstractNumId w:val="22"/>
  </w:num>
  <w:num w:numId="18" w16cid:durableId="2140612745">
    <w:abstractNumId w:val="11"/>
  </w:num>
  <w:num w:numId="19" w16cid:durableId="700478331">
    <w:abstractNumId w:val="4"/>
  </w:num>
  <w:num w:numId="20" w16cid:durableId="2127385518">
    <w:abstractNumId w:val="23"/>
  </w:num>
  <w:num w:numId="21" w16cid:durableId="1109348741">
    <w:abstractNumId w:val="24"/>
  </w:num>
  <w:num w:numId="22" w16cid:durableId="1056507502">
    <w:abstractNumId w:val="17"/>
  </w:num>
  <w:num w:numId="23" w16cid:durableId="796946307">
    <w:abstractNumId w:val="5"/>
  </w:num>
  <w:num w:numId="24" w16cid:durableId="1303272217">
    <w:abstractNumId w:val="9"/>
  </w:num>
  <w:num w:numId="25" w16cid:durableId="38295040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34"/>
    <w:rsid w:val="000041E1"/>
    <w:rsid w:val="000236F1"/>
    <w:rsid w:val="000312E9"/>
    <w:rsid w:val="0009364E"/>
    <w:rsid w:val="000B3079"/>
    <w:rsid w:val="000D3CE9"/>
    <w:rsid w:val="000F0768"/>
    <w:rsid w:val="000F4F06"/>
    <w:rsid w:val="000F6E58"/>
    <w:rsid w:val="00100B83"/>
    <w:rsid w:val="001549A8"/>
    <w:rsid w:val="00177B68"/>
    <w:rsid w:val="001B0D21"/>
    <w:rsid w:val="001B79D0"/>
    <w:rsid w:val="001C4D65"/>
    <w:rsid w:val="001E1032"/>
    <w:rsid w:val="00204DAF"/>
    <w:rsid w:val="0026124C"/>
    <w:rsid w:val="002779EF"/>
    <w:rsid w:val="00297190"/>
    <w:rsid w:val="002D2A9E"/>
    <w:rsid w:val="002E0C3F"/>
    <w:rsid w:val="0030097E"/>
    <w:rsid w:val="003022F9"/>
    <w:rsid w:val="0032474D"/>
    <w:rsid w:val="0035216D"/>
    <w:rsid w:val="003A57FC"/>
    <w:rsid w:val="00405932"/>
    <w:rsid w:val="00435760"/>
    <w:rsid w:val="00456EBB"/>
    <w:rsid w:val="004675D8"/>
    <w:rsid w:val="00481B0C"/>
    <w:rsid w:val="004C16AD"/>
    <w:rsid w:val="00635583"/>
    <w:rsid w:val="00676D6A"/>
    <w:rsid w:val="0082042E"/>
    <w:rsid w:val="00893CDC"/>
    <w:rsid w:val="008A7DDF"/>
    <w:rsid w:val="008B7ADE"/>
    <w:rsid w:val="0096710E"/>
    <w:rsid w:val="00973245"/>
    <w:rsid w:val="00981061"/>
    <w:rsid w:val="009902F3"/>
    <w:rsid w:val="009A51D4"/>
    <w:rsid w:val="009B1834"/>
    <w:rsid w:val="009B6484"/>
    <w:rsid w:val="009C39EA"/>
    <w:rsid w:val="00A863D5"/>
    <w:rsid w:val="00AF5C0C"/>
    <w:rsid w:val="00B04EC7"/>
    <w:rsid w:val="00B42368"/>
    <w:rsid w:val="00B50A20"/>
    <w:rsid w:val="00BE688C"/>
    <w:rsid w:val="00C447C3"/>
    <w:rsid w:val="00C53FFC"/>
    <w:rsid w:val="00C73817"/>
    <w:rsid w:val="00CB2EB0"/>
    <w:rsid w:val="00D00AFA"/>
    <w:rsid w:val="00D7378A"/>
    <w:rsid w:val="00D7546C"/>
    <w:rsid w:val="00E324E7"/>
    <w:rsid w:val="00E430DB"/>
    <w:rsid w:val="00EB17A9"/>
    <w:rsid w:val="00F033B2"/>
    <w:rsid w:val="00F14AA6"/>
    <w:rsid w:val="00F7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32D32"/>
  <w15:chartTrackingRefBased/>
  <w15:docId w15:val="{DCC9CE29-3ED4-459A-9C3F-01F38228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3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1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8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834"/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B1834"/>
    <w:pPr>
      <w:ind w:left="720"/>
      <w:contextualSpacing/>
    </w:pPr>
  </w:style>
  <w:style w:type="paragraph" w:styleId="NoSpacing">
    <w:name w:val="No Spacing"/>
    <w:uiPriority w:val="1"/>
    <w:qFormat/>
    <w:rsid w:val="009B1834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B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83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834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9732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20</Pages>
  <Words>4560</Words>
  <Characters>25993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Cvetkovic</dc:creator>
  <cp:keywords/>
  <dc:description/>
  <cp:lastModifiedBy>Arhi Knjiga</cp:lastModifiedBy>
  <cp:revision>40</cp:revision>
  <dcterms:created xsi:type="dcterms:W3CDTF">2022-07-06T15:01:00Z</dcterms:created>
  <dcterms:modified xsi:type="dcterms:W3CDTF">2022-07-25T11:38:00Z</dcterms:modified>
</cp:coreProperties>
</file>