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C1757" w14:textId="77777777" w:rsidR="000037ED" w:rsidRPr="000037ED" w:rsidRDefault="000037ED" w:rsidP="000037ED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29283DD9" w14:textId="77777777" w:rsidR="000037ED" w:rsidRPr="000037ED" w:rsidRDefault="000037ED" w:rsidP="000037ED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07D96E20" w14:textId="77777777" w:rsidR="000037ED" w:rsidRPr="000037ED" w:rsidRDefault="000037ED" w:rsidP="000037ED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3B626F42" w14:textId="7EA08C08" w:rsidR="000037ED" w:rsidRPr="000037ED" w:rsidRDefault="000037ED" w:rsidP="000037ED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 w:rsidR="00274B8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2503"/>
        <w:gridCol w:w="2835"/>
        <w:gridCol w:w="1134"/>
        <w:gridCol w:w="1417"/>
        <w:gridCol w:w="1560"/>
        <w:gridCol w:w="1417"/>
      </w:tblGrid>
      <w:tr w:rsidR="000037ED" w:rsidRPr="004958B9" w14:paraId="6D886CD0" w14:textId="77777777" w:rsidTr="00A80408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4A530234" w14:textId="7B3E36C8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СЕПТЕМБАР</w:t>
            </w:r>
          </w:p>
        </w:tc>
      </w:tr>
      <w:tr w:rsidR="000037ED" w:rsidRPr="004958B9" w14:paraId="0D04666E" w14:textId="77777777" w:rsidTr="00A80408">
        <w:trPr>
          <w:trHeight w:val="113"/>
        </w:trPr>
        <w:tc>
          <w:tcPr>
            <w:tcW w:w="704" w:type="dxa"/>
            <w:vAlign w:val="center"/>
          </w:tcPr>
          <w:p w14:paraId="25C3654B" w14:textId="1818FC9E" w:rsidR="000037ED" w:rsidRPr="004958B9" w:rsidRDefault="004958B9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vAlign w:val="center"/>
          </w:tcPr>
          <w:p w14:paraId="5411C04B" w14:textId="77777777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480AD31D" w14:textId="77777777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6251DF84" w14:textId="77777777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2503" w:type="dxa"/>
            <w:vAlign w:val="center"/>
          </w:tcPr>
          <w:p w14:paraId="79F8BEF0" w14:textId="1CC89CA1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56C20448" w14:textId="0C054531" w:rsidR="000037ED" w:rsidRPr="004958B9" w:rsidRDefault="00A80408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0037ED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835" w:type="dxa"/>
            <w:vAlign w:val="center"/>
          </w:tcPr>
          <w:p w14:paraId="6444C198" w14:textId="77777777" w:rsidR="00A80408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</w:p>
          <w:p w14:paraId="6C2B2B2D" w14:textId="3693EF01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повезив</w:t>
            </w:r>
            <w:r w:rsid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ивање</w:t>
            </w:r>
            <w:proofErr w:type="spellEnd"/>
          </w:p>
        </w:tc>
        <w:tc>
          <w:tcPr>
            <w:tcW w:w="1134" w:type="dxa"/>
            <w:vAlign w:val="center"/>
          </w:tcPr>
          <w:p w14:paraId="4F244233" w14:textId="77777777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3D0C8B40" w14:textId="77777777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2546DF3B" w14:textId="77777777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220DF889" w14:textId="4F201DA4" w:rsidR="000037ED" w:rsidRPr="004958B9" w:rsidRDefault="000037ED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авна </w:t>
            </w: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503AFF" w:rsidRPr="00E171D1" w14:paraId="0C4F4C3D" w14:textId="77777777" w:rsidTr="009E3493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7CDA4873" w14:textId="0913123F" w:rsidR="00503AFF" w:rsidRPr="009E3493" w:rsidRDefault="009E3493" w:rsidP="009E3493">
            <w:pPr>
              <w:pStyle w:val="ListParagraph"/>
              <w:numPr>
                <w:ilvl w:val="0"/>
                <w:numId w:val="2"/>
              </w:numPr>
              <w:ind w:left="47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9E34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1.</w:t>
            </w:r>
            <w:r w:rsidRPr="009E3493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ab/>
              <w:t>ПОРЕКЛО И РАЗНОВРСНОСТ ЖИВОТА</w:t>
            </w:r>
          </w:p>
        </w:tc>
        <w:tc>
          <w:tcPr>
            <w:tcW w:w="709" w:type="dxa"/>
          </w:tcPr>
          <w:p w14:paraId="5D1A5059" w14:textId="77777777" w:rsidR="00503AFF" w:rsidRPr="00306DBB" w:rsidRDefault="00503AFF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1.</w:t>
            </w:r>
          </w:p>
        </w:tc>
        <w:tc>
          <w:tcPr>
            <w:tcW w:w="1858" w:type="dxa"/>
          </w:tcPr>
          <w:p w14:paraId="558947D0" w14:textId="5D2D71D6" w:rsidR="00503AFF" w:rsidRPr="00306DBB" w:rsidRDefault="00503AFF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Упознавање са програмом рада</w:t>
            </w:r>
          </w:p>
        </w:tc>
        <w:tc>
          <w:tcPr>
            <w:tcW w:w="742" w:type="dxa"/>
          </w:tcPr>
          <w:p w14:paraId="0E94DC78" w14:textId="29C1D12F" w:rsidR="00503AFF" w:rsidRPr="00306DBB" w:rsidRDefault="00306DBB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6662E3F0" w14:textId="4280A90F" w:rsidR="00503AFF" w:rsidRPr="009E3493" w:rsidRDefault="009E3493" w:rsidP="004958B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03AFF"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теме из претходних разреда (С</w:t>
            </w:r>
            <w:r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вет око нас</w:t>
            </w:r>
            <w:r w:rsidR="00503AFF"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</w:t>
            </w:r>
            <w:r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рирода </w:t>
            </w:r>
            <w:r w:rsidR="00503AFF"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друштво</w:t>
            </w:r>
            <w:r w:rsidR="00503AFF"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 са значајем изучавања биологије</w:t>
            </w:r>
            <w:r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7FDA9C44" w14:textId="77777777" w:rsidR="00503AFF" w:rsidRPr="009E3493" w:rsidRDefault="00503AFF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14:paraId="154C2D5F" w14:textId="0A2E3873" w:rsidR="009E3493" w:rsidRDefault="009E3493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503AFF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Свет око нас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;</w:t>
            </w:r>
          </w:p>
          <w:p w14:paraId="00A9D125" w14:textId="2A383FB0" w:rsidR="00503AFF" w:rsidRPr="004958B9" w:rsidRDefault="009E3493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503AFF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Природа и друштво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33E259BB" w14:textId="77777777" w:rsidR="00503AFF" w:rsidRPr="00A80408" w:rsidRDefault="00503AFF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4A36D9D7" w14:textId="77777777" w:rsidR="00503AFF" w:rsidRPr="00A80408" w:rsidRDefault="00503AFF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5BC295E" w14:textId="77777777" w:rsidR="00503AFF" w:rsidRPr="0041084A" w:rsidRDefault="00B4346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01BC6A86" w14:textId="77777777" w:rsidR="00B43464" w:rsidRPr="0041084A" w:rsidRDefault="00B43464" w:rsidP="00472D8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C93669" w14:textId="0BEE001B" w:rsidR="00B43464" w:rsidRPr="0041084A" w:rsidRDefault="007F7EFC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1C18FA19" w14:textId="77777777" w:rsidR="009E3493" w:rsidRPr="009E3493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B3915EF" w14:textId="053F4CF4" w:rsidR="00503AFF" w:rsidRPr="004958B9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406102C1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4B37A41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80B7B94" w14:textId="54660F24" w:rsidR="00503AFF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4B90C7D6" w14:textId="159B7F59" w:rsidR="00503AFF" w:rsidRPr="004958B9" w:rsidRDefault="00503AFF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и</w:t>
            </w:r>
            <w:r w:rsidR="009E3493"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ницијални тест</w:t>
            </w:r>
            <w:r w:rsid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503AFF" w:rsidRPr="004958B9" w14:paraId="5C4C8293" w14:textId="77777777" w:rsidTr="005126EC">
        <w:trPr>
          <w:trHeight w:val="1134"/>
        </w:trPr>
        <w:tc>
          <w:tcPr>
            <w:tcW w:w="704" w:type="dxa"/>
            <w:vMerge/>
          </w:tcPr>
          <w:p w14:paraId="592C7E6D" w14:textId="77777777" w:rsidR="00503AFF" w:rsidRPr="004958B9" w:rsidRDefault="00503AFF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1AFAF344" w14:textId="77777777" w:rsidR="00503AFF" w:rsidRPr="00306DBB" w:rsidRDefault="00503AFF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1858" w:type="dxa"/>
          </w:tcPr>
          <w:p w14:paraId="28533F1D" w14:textId="6260FEC2" w:rsidR="00503AFF" w:rsidRPr="00306DBB" w:rsidRDefault="00503AFF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Упознајмо лепоту живог света</w:t>
            </w:r>
          </w:p>
        </w:tc>
        <w:tc>
          <w:tcPr>
            <w:tcW w:w="742" w:type="dxa"/>
          </w:tcPr>
          <w:p w14:paraId="1CA8F2FC" w14:textId="3343409F" w:rsidR="00503AFF" w:rsidRPr="00306DBB" w:rsidRDefault="00306DBB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43F023C0" w14:textId="5CE28063" w:rsidR="00503AFF" w:rsidRPr="009E3493" w:rsidRDefault="009E3493" w:rsidP="00512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03AFF"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биологије као науке;</w:t>
            </w:r>
          </w:p>
          <w:p w14:paraId="6E984919" w14:textId="78642AEE" w:rsidR="00503AFF" w:rsidRPr="009E3493" w:rsidRDefault="009E3493" w:rsidP="00512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03AFF" w:rsidRPr="009E349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значај посебних научних дисциплина у оквиру биологије.</w:t>
            </w:r>
          </w:p>
          <w:p w14:paraId="187E70E9" w14:textId="77777777" w:rsidR="00503AFF" w:rsidRPr="009E3493" w:rsidRDefault="00503AFF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835" w:type="dxa"/>
          </w:tcPr>
          <w:p w14:paraId="398C03EB" w14:textId="62C5DA07" w:rsidR="009E3493" w:rsidRDefault="009E3493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503AFF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Музичка култура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;</w:t>
            </w:r>
          </w:p>
          <w:p w14:paraId="100CFA40" w14:textId="52214E4E" w:rsidR="009E3493" w:rsidRDefault="009E3493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503AFF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;</w:t>
            </w:r>
          </w:p>
          <w:p w14:paraId="45BE596F" w14:textId="06219A18" w:rsidR="00503AFF" w:rsidRPr="005126EC" w:rsidRDefault="009E3493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- </w:t>
            </w:r>
            <w:r w:rsidR="00503AFF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рирода </w:t>
            </w:r>
            <w:r w:rsidR="00503AFF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друштво.</w:t>
            </w:r>
            <w:r w:rsidR="00503AFF" w:rsidRPr="005126E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134" w:type="dxa"/>
            <w:vMerge/>
          </w:tcPr>
          <w:p w14:paraId="3279D968" w14:textId="77777777" w:rsidR="00503AFF" w:rsidRPr="004958B9" w:rsidRDefault="00503AFF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FE3734C" w14:textId="77777777" w:rsidR="009E3493" w:rsidRPr="009E3493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7963BB5" w14:textId="43CB0A71" w:rsidR="00503AFF" w:rsidRPr="004958B9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65C76AC9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E5894A3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74AEF1C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97D48D3" w14:textId="30C3B9FF" w:rsidR="00503AFF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465F97BA" w14:textId="0971313B" w:rsidR="00503AFF" w:rsidRPr="004958B9" w:rsidRDefault="00503AFF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503AFF" w:rsidRPr="00E171D1" w14:paraId="05AB4DD1" w14:textId="77777777" w:rsidTr="005126EC">
        <w:trPr>
          <w:trHeight w:val="1134"/>
        </w:trPr>
        <w:tc>
          <w:tcPr>
            <w:tcW w:w="704" w:type="dxa"/>
            <w:vMerge/>
          </w:tcPr>
          <w:p w14:paraId="7E3A3098" w14:textId="77777777" w:rsidR="00503AFF" w:rsidRPr="004958B9" w:rsidRDefault="00503AFF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19672657" w14:textId="77777777" w:rsidR="00503AFF" w:rsidRPr="00306DBB" w:rsidRDefault="00503AFF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3.</w:t>
            </w:r>
          </w:p>
        </w:tc>
        <w:tc>
          <w:tcPr>
            <w:tcW w:w="1858" w:type="dxa"/>
          </w:tcPr>
          <w:p w14:paraId="25369978" w14:textId="0F39719B" w:rsidR="00503AFF" w:rsidRPr="00306DBB" w:rsidRDefault="00503AFF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изучавања биологије – примењене биолошке науке</w:t>
            </w:r>
          </w:p>
        </w:tc>
        <w:tc>
          <w:tcPr>
            <w:tcW w:w="742" w:type="dxa"/>
          </w:tcPr>
          <w:p w14:paraId="3AAA5D79" w14:textId="0F8B1A9D" w:rsidR="00503AFF" w:rsidRPr="00306DBB" w:rsidRDefault="00306DBB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56BE0202" w14:textId="35CFEBEA" w:rsidR="00503AFF" w:rsidRPr="005126EC" w:rsidRDefault="009E3493" w:rsidP="005126E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03AFF" w:rsidRPr="005126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значај изучавања биологије са различитим достигнућима;</w:t>
            </w:r>
          </w:p>
          <w:p w14:paraId="34D0AC5F" w14:textId="049A48CD" w:rsidR="00503AFF" w:rsidRPr="005126EC" w:rsidRDefault="009E3493" w:rsidP="005126E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03AFF" w:rsidRPr="005126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утицај биолошких сазнања на решавање проблема значајних за живи свет.</w:t>
            </w:r>
          </w:p>
        </w:tc>
        <w:tc>
          <w:tcPr>
            <w:tcW w:w="2835" w:type="dxa"/>
          </w:tcPr>
          <w:p w14:paraId="447181F1" w14:textId="1E282BB6" w:rsidR="00503AFF" w:rsidRPr="005126EC" w:rsidRDefault="009E3493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03AFF" w:rsidRPr="005126E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5192D4B0" w14:textId="77777777" w:rsidR="00503AFF" w:rsidRPr="004958B9" w:rsidRDefault="00503AFF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1C968DB" w14:textId="77777777" w:rsidR="009E3493" w:rsidRPr="009E3493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6C88455" w14:textId="77777777" w:rsidR="009E3493" w:rsidRPr="009E3493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8F6517D" w14:textId="45898480" w:rsidR="00503AFF" w:rsidRPr="004958B9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5EBBAE47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119C9F5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CA0CAF3" w14:textId="3565B8FC" w:rsidR="00503AFF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6F96C25D" w14:textId="70D2C306" w:rsidR="00503AFF" w:rsidRPr="004958B9" w:rsidRDefault="00503AFF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B78E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прилог (фотографије)</w:t>
            </w:r>
            <w:r w:rsid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503AFF" w:rsidRPr="004958B9" w14:paraId="40C2F3D6" w14:textId="77777777" w:rsidTr="005126EC">
        <w:trPr>
          <w:trHeight w:val="1134"/>
        </w:trPr>
        <w:tc>
          <w:tcPr>
            <w:tcW w:w="704" w:type="dxa"/>
            <w:vMerge/>
          </w:tcPr>
          <w:p w14:paraId="17D51149" w14:textId="77777777" w:rsidR="00503AFF" w:rsidRPr="004958B9" w:rsidRDefault="00503AFF" w:rsidP="00C42A1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404E67F" w14:textId="77777777" w:rsidR="00503AFF" w:rsidRPr="00306DBB" w:rsidRDefault="00503AFF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4.</w:t>
            </w:r>
          </w:p>
        </w:tc>
        <w:tc>
          <w:tcPr>
            <w:tcW w:w="1858" w:type="dxa"/>
          </w:tcPr>
          <w:p w14:paraId="2B0B9332" w14:textId="42A19931" w:rsidR="00503AFF" w:rsidRPr="00306DBB" w:rsidRDefault="00503AFF" w:rsidP="00C42A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Како упознајемо природу?</w:t>
            </w:r>
          </w:p>
        </w:tc>
        <w:tc>
          <w:tcPr>
            <w:tcW w:w="742" w:type="dxa"/>
          </w:tcPr>
          <w:p w14:paraId="761A9EB5" w14:textId="2257E5E5" w:rsidR="00503AFF" w:rsidRPr="00306DBB" w:rsidRDefault="00306DBB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1F7F2DD4" w14:textId="33E0113E" w:rsidR="00503AFF" w:rsidRPr="00C42A15" w:rsidRDefault="009E3493" w:rsidP="00C42A1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03AFF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корелацију научног истраживања и развоја науке;</w:t>
            </w:r>
          </w:p>
          <w:p w14:paraId="764772C6" w14:textId="360236EA" w:rsidR="00503AFF" w:rsidRPr="00C42A15" w:rsidRDefault="009E3493" w:rsidP="00C42A1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03AFF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Направи разлику између теренског истраживања и истраживања у лабораторији.</w:t>
            </w:r>
          </w:p>
        </w:tc>
        <w:tc>
          <w:tcPr>
            <w:tcW w:w="2835" w:type="dxa"/>
          </w:tcPr>
          <w:p w14:paraId="2E0AFADC" w14:textId="351267E2" w:rsidR="00503AFF" w:rsidRPr="00C42A15" w:rsidRDefault="009E3493" w:rsidP="00C42A1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503AFF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7646972C" w14:textId="77777777" w:rsidR="00503AFF" w:rsidRPr="004958B9" w:rsidRDefault="00503AFF" w:rsidP="00C42A1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28FBD24" w14:textId="77777777" w:rsidR="009E3493" w:rsidRPr="009E3493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6F57EAB0" w14:textId="77777777" w:rsidR="009E3493" w:rsidRPr="009E3493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D22573E" w14:textId="1AD34F43" w:rsidR="00503AFF" w:rsidRPr="004958B9" w:rsidRDefault="009E3493" w:rsidP="009E349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6C6D23DA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20540D5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9799A7F" w14:textId="0E94EEBE" w:rsidR="00503AFF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4928E416" w14:textId="5FC93DCC" w:rsidR="00503AFF" w:rsidRPr="004958B9" w:rsidRDefault="00503AFF" w:rsidP="00C42A1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E349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7B98FADF" w14:textId="77777777" w:rsidTr="005126EC">
        <w:trPr>
          <w:trHeight w:val="1134"/>
        </w:trPr>
        <w:tc>
          <w:tcPr>
            <w:tcW w:w="704" w:type="dxa"/>
            <w:vMerge/>
          </w:tcPr>
          <w:p w14:paraId="7818AE7E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5EAFE6C" w14:textId="06BCBC06" w:rsidR="0041084A" w:rsidRPr="00306DBB" w:rsidRDefault="0041084A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5.</w:t>
            </w:r>
          </w:p>
        </w:tc>
        <w:tc>
          <w:tcPr>
            <w:tcW w:w="1858" w:type="dxa"/>
          </w:tcPr>
          <w:p w14:paraId="032F6FBF" w14:textId="1C0EEF94" w:rsidR="0041084A" w:rsidRPr="00306DBB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Како упознајемо природу</w:t>
            </w:r>
            <w:r w:rsid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?</w:t>
            </w: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– научни метод</w:t>
            </w:r>
          </w:p>
        </w:tc>
        <w:tc>
          <w:tcPr>
            <w:tcW w:w="742" w:type="dxa"/>
          </w:tcPr>
          <w:p w14:paraId="4DDEA530" w14:textId="306D1EAD" w:rsidR="0041084A" w:rsidRPr="00306DBB" w:rsidRDefault="00306DBB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075BE0F7" w14:textId="4992B414" w:rsidR="0041084A" w:rsidRPr="00C42A15" w:rsidRDefault="0036021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 корака научне методе;</w:t>
            </w:r>
          </w:p>
          <w:p w14:paraId="7174021F" w14:textId="1C133BFC" w:rsidR="0041084A" w:rsidRPr="00C42A15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Примени кораке научне методе у истраживању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835" w:type="dxa"/>
          </w:tcPr>
          <w:p w14:paraId="202D2FD9" w14:textId="48009082" w:rsidR="00360213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0A824E62" w14:textId="27E7CF6C" w:rsidR="0041084A" w:rsidRPr="00C42A15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Г</w:t>
            </w:r>
            <w:r w:rsidR="0041084A" w:rsidRPr="00C42A1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2B0D13E7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6A53DF0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045B65F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7A17A78" w14:textId="2C45E3ED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48E4142D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0E6E03B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64352820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05C777" w14:textId="665134A8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54C9D6C3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E40E9C7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CC1ED1C" w14:textId="7B55698E" w:rsidR="0041084A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240F7184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F829EFB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6B20C96" w14:textId="5119EEB4" w:rsidR="0041084A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17999FED" w14:textId="46281B6B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E171D1" w14:paraId="6181527E" w14:textId="77777777" w:rsidTr="005126EC">
        <w:trPr>
          <w:trHeight w:val="1134"/>
        </w:trPr>
        <w:tc>
          <w:tcPr>
            <w:tcW w:w="704" w:type="dxa"/>
            <w:vMerge/>
          </w:tcPr>
          <w:p w14:paraId="358E590F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0FB581C" w14:textId="57FC18E2" w:rsidR="0041084A" w:rsidRPr="00306DBB" w:rsidRDefault="0041084A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1858" w:type="dxa"/>
          </w:tcPr>
          <w:p w14:paraId="357004D6" w14:textId="4730D64B" w:rsidR="0041084A" w:rsidRPr="00306DBB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Како упознајемо природу</w:t>
            </w:r>
          </w:p>
        </w:tc>
        <w:tc>
          <w:tcPr>
            <w:tcW w:w="742" w:type="dxa"/>
          </w:tcPr>
          <w:p w14:paraId="25765757" w14:textId="054B8991" w:rsidR="0041084A" w:rsidRPr="00306DBB" w:rsidRDefault="00306DBB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2503" w:type="dxa"/>
          </w:tcPr>
          <w:p w14:paraId="7E344616" w14:textId="28F0E86C" w:rsidR="0041084A" w:rsidRPr="00E01BDF" w:rsidRDefault="00360213" w:rsidP="0041084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Прикупљају податке и изводе једноставне закључке;</w:t>
            </w:r>
          </w:p>
          <w:p w14:paraId="3671BCE5" w14:textId="3D1141B7" w:rsidR="0041084A" w:rsidRPr="00E01BDF" w:rsidRDefault="00360213" w:rsidP="0041084A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Постављају једноставне претпоставке;</w:t>
            </w:r>
          </w:p>
          <w:p w14:paraId="48017707" w14:textId="5A12D216" w:rsidR="0041084A" w:rsidRPr="00E01BDF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- </w:t>
            </w:r>
            <w:r w:rsidR="0041084A" w:rsidRPr="00E0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Користе</w:t>
            </w:r>
            <w:r w:rsidR="0041084A" w:rsidRPr="00A8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доступну </w:t>
            </w:r>
            <w:r w:rsidR="0041084A" w:rsidRPr="00E0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литературу</w:t>
            </w:r>
            <w:r w:rsidR="0041084A" w:rsidRPr="00A80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 xml:space="preserve"> у истраживању, обради података и приказу резултата</w:t>
            </w:r>
            <w:r w:rsidR="0041084A" w:rsidRPr="00E01B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sr-Cyrl-RS" w:eastAsia="sr-Latn-RS"/>
              </w:rPr>
              <w:t>.</w:t>
            </w:r>
          </w:p>
        </w:tc>
        <w:tc>
          <w:tcPr>
            <w:tcW w:w="2835" w:type="dxa"/>
          </w:tcPr>
          <w:p w14:paraId="6A5563C8" w14:textId="119162E5" w:rsidR="00360213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7B4019E3" w14:textId="118BAB8F" w:rsidR="0041084A" w:rsidRPr="00E01BDF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Математика.</w:t>
            </w:r>
          </w:p>
        </w:tc>
        <w:tc>
          <w:tcPr>
            <w:tcW w:w="1134" w:type="dxa"/>
            <w:vMerge/>
          </w:tcPr>
          <w:p w14:paraId="652E0B34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0D74F196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270BFE7" w14:textId="5A64CD06" w:rsidR="0041084A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707E76AE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E9BEDD1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A7EDDFB" w14:textId="7EFF4775" w:rsidR="0041084A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6016B096" w14:textId="665E3600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1E1FC8" w:rsidRPr="001E1F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енциклопедије, научни часописи, картице</w:t>
            </w:r>
            <w:r w:rsid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4958B9" w14:paraId="75572806" w14:textId="77777777" w:rsidTr="005126EC">
        <w:trPr>
          <w:trHeight w:val="1134"/>
        </w:trPr>
        <w:tc>
          <w:tcPr>
            <w:tcW w:w="704" w:type="dxa"/>
            <w:vMerge/>
          </w:tcPr>
          <w:p w14:paraId="0BA4FB9A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53550914" w14:textId="0883B97D" w:rsidR="0041084A" w:rsidRPr="00306DBB" w:rsidRDefault="0041084A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7.</w:t>
            </w:r>
          </w:p>
        </w:tc>
        <w:tc>
          <w:tcPr>
            <w:tcW w:w="1858" w:type="dxa"/>
          </w:tcPr>
          <w:p w14:paraId="004A1EB5" w14:textId="742037A3" w:rsidR="0041084A" w:rsidRPr="00306DBB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Особине живих бића</w:t>
            </w:r>
          </w:p>
        </w:tc>
        <w:tc>
          <w:tcPr>
            <w:tcW w:w="742" w:type="dxa"/>
          </w:tcPr>
          <w:p w14:paraId="3688C272" w14:textId="3773044C" w:rsidR="0041084A" w:rsidRPr="00306DBB" w:rsidRDefault="00306DBB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30759877" w14:textId="1F127035" w:rsidR="0041084A" w:rsidRPr="00E01BDF" w:rsidRDefault="0036021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Истражи и објасни особине живих бића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;</w:t>
            </w:r>
          </w:p>
          <w:p w14:paraId="37986E33" w14:textId="21676F68" w:rsidR="0041084A" w:rsidRPr="00E01BDF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Наведе особине живих бића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2835" w:type="dxa"/>
          </w:tcPr>
          <w:p w14:paraId="6DC87A22" w14:textId="3641418D" w:rsidR="0041084A" w:rsidRPr="00E01BDF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рирода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друштво.</w:t>
            </w:r>
          </w:p>
        </w:tc>
        <w:tc>
          <w:tcPr>
            <w:tcW w:w="1134" w:type="dxa"/>
            <w:vMerge/>
          </w:tcPr>
          <w:p w14:paraId="3F0261DD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B4B37F3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FAE6BC7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59712A55" w14:textId="31696691" w:rsidR="0041084A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55ECAA3C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34B9C8E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571F0EB" w14:textId="36C1EED8" w:rsidR="0041084A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5F3452BE" w14:textId="0C126CB0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36A0CF49" w14:textId="77777777" w:rsidTr="005126EC">
        <w:trPr>
          <w:trHeight w:val="1134"/>
        </w:trPr>
        <w:tc>
          <w:tcPr>
            <w:tcW w:w="704" w:type="dxa"/>
            <w:vMerge/>
          </w:tcPr>
          <w:p w14:paraId="4AE3F71D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268C0248" w14:textId="16CF430D" w:rsidR="0041084A" w:rsidRPr="00306DBB" w:rsidRDefault="0041084A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8.</w:t>
            </w:r>
          </w:p>
        </w:tc>
        <w:tc>
          <w:tcPr>
            <w:tcW w:w="1858" w:type="dxa"/>
          </w:tcPr>
          <w:p w14:paraId="64404977" w14:textId="1762A5D5" w:rsidR="0041084A" w:rsidRPr="00306DBB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306DB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Ћелијска грађа</w:t>
            </w:r>
          </w:p>
        </w:tc>
        <w:tc>
          <w:tcPr>
            <w:tcW w:w="742" w:type="dxa"/>
          </w:tcPr>
          <w:p w14:paraId="114F34BF" w14:textId="78C11707" w:rsidR="0041084A" w:rsidRPr="00306DBB" w:rsidRDefault="00306DBB" w:rsidP="00306DB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2503" w:type="dxa"/>
          </w:tcPr>
          <w:p w14:paraId="29211871" w14:textId="1829AD91" w:rsidR="0041084A" w:rsidRPr="00E01BDF" w:rsidRDefault="0036021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Наведе основне делове ћелије;</w:t>
            </w:r>
          </w:p>
          <w:p w14:paraId="75B37A98" w14:textId="11F463C7" w:rsidR="0041084A" w:rsidRPr="00E01BDF" w:rsidRDefault="0036021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Наведе значај основних делова ћелије;</w:t>
            </w:r>
          </w:p>
          <w:p w14:paraId="0173075E" w14:textId="67A4836F" w:rsidR="0041084A" w:rsidRPr="00E01BDF" w:rsidRDefault="0036021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основне карактеристике по којима се ћелије међусобно разликују;</w:t>
            </w:r>
          </w:p>
          <w:p w14:paraId="26A7470D" w14:textId="2D5337BB" w:rsidR="0041084A" w:rsidRPr="00E01BDF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Направи разлику између једноћелијских и вишећелијских организама.</w:t>
            </w:r>
          </w:p>
        </w:tc>
        <w:tc>
          <w:tcPr>
            <w:tcW w:w="2835" w:type="dxa"/>
          </w:tcPr>
          <w:p w14:paraId="0F08F8F3" w14:textId="007C8555" w:rsidR="00360213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7A5D7205" w14:textId="4413CFD1" w:rsidR="0041084A" w:rsidRPr="00E01BDF" w:rsidRDefault="0036021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01BD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Ликовно васпитање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6DEC21C6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04BD7BDE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445A6E6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6D8A1CB" w14:textId="2F20A8B0" w:rsidR="0041084A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59C7BA5E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E459B89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F6CCC7C" w14:textId="77777777" w:rsidR="00360213" w:rsidRPr="00360213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FC39BC7" w14:textId="7BED723B" w:rsidR="0041084A" w:rsidRPr="004958B9" w:rsidRDefault="00360213" w:rsidP="0036021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5E3BC927" w14:textId="474A92D0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36021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12113C66" w14:textId="77777777" w:rsidR="000037ED" w:rsidRPr="000037ED" w:rsidRDefault="000037ED" w:rsidP="000037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A46DEDC" w14:textId="651CCC78" w:rsidR="000037ED" w:rsidRDefault="000037ED" w:rsidP="000037ED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  <w:r w:rsidR="00274B83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589FE019" w14:textId="77777777" w:rsidR="00274B83" w:rsidRPr="000037ED" w:rsidRDefault="00274B83" w:rsidP="00274B8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ОПЕРАТИВНИ ПЛАН РАДА</w:t>
      </w:r>
    </w:p>
    <w:p w14:paraId="08651266" w14:textId="77777777" w:rsidR="00274B83" w:rsidRPr="000037ED" w:rsidRDefault="00274B83" w:rsidP="00274B8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287F9B70" w14:textId="77777777" w:rsidR="00274B83" w:rsidRPr="000037ED" w:rsidRDefault="00274B83" w:rsidP="00274B83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427ADCFF" w14:textId="77777777" w:rsidR="00274B83" w:rsidRPr="000037ED" w:rsidRDefault="00274B83" w:rsidP="00274B83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3353"/>
        <w:gridCol w:w="1985"/>
        <w:gridCol w:w="1134"/>
        <w:gridCol w:w="1417"/>
        <w:gridCol w:w="1560"/>
        <w:gridCol w:w="1417"/>
      </w:tblGrid>
      <w:tr w:rsidR="00274B83" w:rsidRPr="004958B9" w14:paraId="1C0884D5" w14:textId="77777777" w:rsidTr="00A80408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7E7CFD26" w14:textId="003B1BC3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ОКТОБАР</w:t>
            </w:r>
          </w:p>
        </w:tc>
      </w:tr>
      <w:tr w:rsidR="005A05BA" w:rsidRPr="004958B9" w14:paraId="0AD73506" w14:textId="77777777" w:rsidTr="00A80408">
        <w:trPr>
          <w:trHeight w:val="113"/>
        </w:trPr>
        <w:tc>
          <w:tcPr>
            <w:tcW w:w="704" w:type="dxa"/>
            <w:vAlign w:val="center"/>
          </w:tcPr>
          <w:p w14:paraId="0DDC93C2" w14:textId="1E1E01E3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vAlign w:val="center"/>
          </w:tcPr>
          <w:p w14:paraId="621D2BAD" w14:textId="77777777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14218084" w14:textId="77777777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644BF44F" w14:textId="77777777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vAlign w:val="center"/>
          </w:tcPr>
          <w:p w14:paraId="50E868EB" w14:textId="76A4C773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7F0DE0A0" w14:textId="3A747D25" w:rsidR="00274B83" w:rsidRPr="004958B9" w:rsidRDefault="00A80408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274B83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1985" w:type="dxa"/>
            <w:vAlign w:val="center"/>
          </w:tcPr>
          <w:p w14:paraId="526F517C" w14:textId="0694A41A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  <w:r w:rsid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повезив</w:t>
            </w:r>
            <w:r w:rsid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34" w:type="dxa"/>
            <w:vAlign w:val="center"/>
          </w:tcPr>
          <w:p w14:paraId="1395E987" w14:textId="77777777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792C8D99" w14:textId="77777777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3D411135" w14:textId="77777777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043DE404" w14:textId="4814A6D3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5561250D" w14:textId="282998A6" w:rsidR="00274B83" w:rsidRPr="004958B9" w:rsidRDefault="00274B83" w:rsidP="00A8040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41084A" w:rsidRPr="001E1FC8" w14:paraId="46E2BE7A" w14:textId="77777777" w:rsidTr="001935F7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7D19DDB9" w14:textId="25EA6B27" w:rsidR="0041084A" w:rsidRPr="001935F7" w:rsidRDefault="0041084A" w:rsidP="001935F7">
            <w:pPr>
              <w:pStyle w:val="ListParagraph"/>
              <w:ind w:left="360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1.</w:t>
            </w:r>
            <w:r w:rsidR="001935F7"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ПОРЕКЛО И РАЗНОВРСНОСТ ЖИВОТА</w:t>
            </w:r>
          </w:p>
        </w:tc>
        <w:tc>
          <w:tcPr>
            <w:tcW w:w="709" w:type="dxa"/>
          </w:tcPr>
          <w:p w14:paraId="645C0B66" w14:textId="436DDBE2" w:rsidR="0041084A" w:rsidRPr="001935F7" w:rsidRDefault="0041084A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9.</w:t>
            </w:r>
          </w:p>
        </w:tc>
        <w:tc>
          <w:tcPr>
            <w:tcW w:w="1858" w:type="dxa"/>
          </w:tcPr>
          <w:p w14:paraId="3A2E385F" w14:textId="7A396224" w:rsidR="0041084A" w:rsidRPr="001935F7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Једноћелијски и вишећелијски организми</w:t>
            </w:r>
          </w:p>
        </w:tc>
        <w:tc>
          <w:tcPr>
            <w:tcW w:w="742" w:type="dxa"/>
          </w:tcPr>
          <w:p w14:paraId="1A357911" w14:textId="47C594FC" w:rsidR="0041084A" w:rsidRPr="001935F7" w:rsidRDefault="001935F7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798A3632" w14:textId="2796613C" w:rsidR="0041084A" w:rsidRPr="00D375E0" w:rsidRDefault="00680DBE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EF7D0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значење појмова једноћелијски и вишећелијски;</w:t>
            </w:r>
          </w:p>
          <w:p w14:paraId="464E2608" w14:textId="4F1CF4CA" w:rsidR="0041084A" w:rsidRPr="00D375E0" w:rsidRDefault="00680DBE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основне разлике између ове две групе организама;</w:t>
            </w:r>
          </w:p>
          <w:p w14:paraId="0CBBC9E8" w14:textId="24E7D9DA" w:rsidR="0041084A" w:rsidRPr="004958B9" w:rsidRDefault="00680DBE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Прикаже основне нивое организације вишећелијских организама на задатом примеру.</w:t>
            </w:r>
          </w:p>
        </w:tc>
        <w:tc>
          <w:tcPr>
            <w:tcW w:w="1985" w:type="dxa"/>
          </w:tcPr>
          <w:p w14:paraId="1B3D805B" w14:textId="26B361C2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114FD416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2224DF8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6178DBD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BF760B5" w14:textId="7915D84A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3C45ECC6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1994CC8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5123813A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71E9F1" w14:textId="5A216F7A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2F898A89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A9468DC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A2895F3" w14:textId="3A879784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78DCEAF8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E2F2028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20D451F" w14:textId="00F18650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5DEF7830" w14:textId="683EE15D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088DF220" w14:textId="77777777" w:rsidTr="005A05BA">
        <w:trPr>
          <w:trHeight w:val="1134"/>
        </w:trPr>
        <w:tc>
          <w:tcPr>
            <w:tcW w:w="704" w:type="dxa"/>
            <w:vMerge/>
          </w:tcPr>
          <w:p w14:paraId="03B23487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695C93A" w14:textId="559F4FF3" w:rsidR="0041084A" w:rsidRPr="001935F7" w:rsidRDefault="0041084A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10.</w:t>
            </w:r>
          </w:p>
        </w:tc>
        <w:tc>
          <w:tcPr>
            <w:tcW w:w="1858" w:type="dxa"/>
          </w:tcPr>
          <w:p w14:paraId="1B559A07" w14:textId="19BEFA60" w:rsidR="0041084A" w:rsidRPr="001935F7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Класификација живих бића</w:t>
            </w:r>
          </w:p>
        </w:tc>
        <w:tc>
          <w:tcPr>
            <w:tcW w:w="742" w:type="dxa"/>
          </w:tcPr>
          <w:p w14:paraId="3E02BDDC" w14:textId="248540E3" w:rsidR="0041084A" w:rsidRPr="001935F7" w:rsidRDefault="001935F7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405F736C" w14:textId="6D9D4C52" w:rsidR="0041084A" w:rsidRPr="00D375E0" w:rsidRDefault="00680DBE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Групише жива бића према њиховим заједничким карактеристикама;</w:t>
            </w:r>
          </w:p>
          <w:p w14:paraId="26871DBD" w14:textId="4685D49C" w:rsidR="0041084A" w:rsidRPr="00D375E0" w:rsidRDefault="00680DBE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сличности и разлике између живих бића на основу којих се врши њихова  класификација.</w:t>
            </w:r>
          </w:p>
        </w:tc>
        <w:tc>
          <w:tcPr>
            <w:tcW w:w="1985" w:type="dxa"/>
          </w:tcPr>
          <w:p w14:paraId="288C943C" w14:textId="0FB4F02A" w:rsidR="0041084A" w:rsidRPr="00D375E0" w:rsidRDefault="00680DBE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D375E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341F7A98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1B27A9BF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BA7BCA8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36AEE6EC" w14:textId="4CFD62AE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196E6EC4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C9C18DD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B72B0F3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6EDDAD12" w14:textId="09FB2BE1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4945745D" w14:textId="41B804A4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5F083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4958B9" w14:paraId="14E6659A" w14:textId="77777777" w:rsidTr="005A05BA">
        <w:trPr>
          <w:trHeight w:val="1134"/>
        </w:trPr>
        <w:tc>
          <w:tcPr>
            <w:tcW w:w="704" w:type="dxa"/>
            <w:vMerge/>
          </w:tcPr>
          <w:p w14:paraId="488E5D09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189410F1" w14:textId="3809BA9A" w:rsidR="0041084A" w:rsidRPr="001935F7" w:rsidRDefault="0041084A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11.</w:t>
            </w:r>
          </w:p>
        </w:tc>
        <w:tc>
          <w:tcPr>
            <w:tcW w:w="1858" w:type="dxa"/>
          </w:tcPr>
          <w:p w14:paraId="035AABE5" w14:textId="297BA559" w:rsidR="0041084A" w:rsidRPr="001935F7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Особине живих бића; </w:t>
            </w:r>
            <w:r w:rsid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Ћ</w:t>
            </w: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елијска грађа;</w:t>
            </w:r>
            <w:r w:rsid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Једноћелијски и вишећелијски организми;</w:t>
            </w: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</w:t>
            </w: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ласификација живих бића</w:t>
            </w:r>
          </w:p>
        </w:tc>
        <w:tc>
          <w:tcPr>
            <w:tcW w:w="742" w:type="dxa"/>
          </w:tcPr>
          <w:p w14:paraId="48812876" w14:textId="66D47AF3" w:rsidR="0041084A" w:rsidRPr="001935F7" w:rsidRDefault="001935F7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0FE87A7A" w14:textId="173A3107" w:rsidR="0041084A" w:rsidRPr="00E63779" w:rsidRDefault="00680DBE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Јасно и прецизно формулише питања у вези са претходним градивом;</w:t>
            </w:r>
          </w:p>
          <w:p w14:paraId="64AF47CD" w14:textId="2E77908B" w:rsidR="0041084A" w:rsidRPr="00E63779" w:rsidRDefault="00680DBE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Јасно и прецизно формулише одговоре у вези са претходним градивом;</w:t>
            </w:r>
          </w:p>
          <w:p w14:paraId="1FBE4624" w14:textId="3BF0E469" w:rsidR="0041084A" w:rsidRPr="00E63779" w:rsidRDefault="00680DBE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претходно научене појмове у целину.</w:t>
            </w:r>
          </w:p>
        </w:tc>
        <w:tc>
          <w:tcPr>
            <w:tcW w:w="1985" w:type="dxa"/>
          </w:tcPr>
          <w:p w14:paraId="619592EA" w14:textId="2B6E2CF0" w:rsidR="0041084A" w:rsidRPr="00E63779" w:rsidRDefault="00680DBE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423211EB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64FD6557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15E64854" w14:textId="6825A18E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319DB6AD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A75CED0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E717DD5" w14:textId="648BAB5F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3006EE08" w14:textId="7EFE0998" w:rsidR="0041084A" w:rsidRPr="004958B9" w:rsidRDefault="005F0836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F083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уџбеник.</w:t>
            </w:r>
          </w:p>
        </w:tc>
      </w:tr>
      <w:tr w:rsidR="0041084A" w:rsidRPr="001E1FC8" w14:paraId="63E895EC" w14:textId="77777777" w:rsidTr="005A05BA">
        <w:trPr>
          <w:trHeight w:val="1134"/>
        </w:trPr>
        <w:tc>
          <w:tcPr>
            <w:tcW w:w="704" w:type="dxa"/>
            <w:vMerge/>
          </w:tcPr>
          <w:p w14:paraId="65D47D5D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23DA505F" w14:textId="468B2F7E" w:rsidR="0041084A" w:rsidRPr="001935F7" w:rsidRDefault="0041084A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12.</w:t>
            </w:r>
          </w:p>
        </w:tc>
        <w:tc>
          <w:tcPr>
            <w:tcW w:w="1858" w:type="dxa"/>
          </w:tcPr>
          <w:p w14:paraId="094A2275" w14:textId="071E5532" w:rsidR="0041084A" w:rsidRPr="001935F7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Исхрана живих бића</w:t>
            </w:r>
          </w:p>
        </w:tc>
        <w:tc>
          <w:tcPr>
            <w:tcW w:w="742" w:type="dxa"/>
          </w:tcPr>
          <w:p w14:paraId="7C18A317" w14:textId="71AEF81F" w:rsidR="0041084A" w:rsidRPr="001935F7" w:rsidRDefault="001935F7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5AB12D62" w14:textId="237767AA" w:rsidR="0041084A" w:rsidRPr="00E63779" w:rsidRDefault="00680DBE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процес исхране са производњом енергије;</w:t>
            </w:r>
          </w:p>
          <w:p w14:paraId="5A26ED27" w14:textId="36D09E3B" w:rsidR="0041084A" w:rsidRPr="00E63779" w:rsidRDefault="00680DBE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процеса исхране за жива бића;</w:t>
            </w:r>
          </w:p>
          <w:p w14:paraId="1B4400E4" w14:textId="7C52FD1F" w:rsidR="0041084A" w:rsidRPr="00C42A15" w:rsidRDefault="00680DBE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6377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Наведе разлику између живих бића у односу на начин исхране.</w:t>
            </w:r>
          </w:p>
        </w:tc>
        <w:tc>
          <w:tcPr>
            <w:tcW w:w="1985" w:type="dxa"/>
          </w:tcPr>
          <w:p w14:paraId="1AE2F4DC" w14:textId="6CAAB673" w:rsidR="0041084A" w:rsidRPr="00C42A15" w:rsidRDefault="0041084A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0FD86115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400DE970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0C14281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7B112F34" w14:textId="41214061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07FED110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5A6FBF2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D4CD028" w14:textId="021C6868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66DA6885" w14:textId="51FB1F5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157AE4E5" w14:textId="77777777" w:rsidTr="005A05BA">
        <w:trPr>
          <w:trHeight w:val="1134"/>
        </w:trPr>
        <w:tc>
          <w:tcPr>
            <w:tcW w:w="704" w:type="dxa"/>
            <w:vMerge/>
          </w:tcPr>
          <w:p w14:paraId="6CCC763E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7AE11DDC" w14:textId="32197628" w:rsidR="0041084A" w:rsidRPr="001935F7" w:rsidRDefault="0041084A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13.</w:t>
            </w:r>
          </w:p>
        </w:tc>
        <w:tc>
          <w:tcPr>
            <w:tcW w:w="1858" w:type="dxa"/>
          </w:tcPr>
          <w:p w14:paraId="29436C25" w14:textId="411B19C5" w:rsidR="0041084A" w:rsidRPr="001935F7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Стигла је јесен!</w:t>
            </w:r>
          </w:p>
        </w:tc>
        <w:tc>
          <w:tcPr>
            <w:tcW w:w="742" w:type="dxa"/>
          </w:tcPr>
          <w:p w14:paraId="1A989E96" w14:textId="05228B18" w:rsidR="0041084A" w:rsidRPr="001935F7" w:rsidRDefault="001935F7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2660B052" w14:textId="44CD5F9E" w:rsidR="0041084A" w:rsidRPr="004827DD" w:rsidRDefault="00533FF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промену боје листова лишћарских биљака током јесени;</w:t>
            </w:r>
          </w:p>
          <w:p w14:paraId="218E7258" w14:textId="15DA09CA" w:rsidR="0041084A" w:rsidRPr="004827DD" w:rsidRDefault="00533FF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значај зеленог пигмента са процесом фотосинтезе.</w:t>
            </w:r>
          </w:p>
        </w:tc>
        <w:tc>
          <w:tcPr>
            <w:tcW w:w="1985" w:type="dxa"/>
          </w:tcPr>
          <w:p w14:paraId="70C55AC7" w14:textId="1D17BF34" w:rsidR="0041084A" w:rsidRPr="004827DD" w:rsidRDefault="00533FF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 и књижевност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697C5BB6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59E4E40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3DB5823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ADEEC79" w14:textId="552CD45A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0522D46C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43BED75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2A115A27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388910" w14:textId="76BC49EE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5EAEEF2D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81A724D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39EF25EC" w14:textId="299FF5D3" w:rsidR="0041084A" w:rsidRPr="004958B9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24A3217A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1480323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2AD29EF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68E92EC" w14:textId="282E95F6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Л.</w:t>
            </w:r>
          </w:p>
        </w:tc>
        <w:tc>
          <w:tcPr>
            <w:tcW w:w="1417" w:type="dxa"/>
          </w:tcPr>
          <w:p w14:paraId="46A72673" w14:textId="61172992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00CBF679" w14:textId="77777777" w:rsidTr="005A05BA">
        <w:trPr>
          <w:trHeight w:val="1134"/>
        </w:trPr>
        <w:tc>
          <w:tcPr>
            <w:tcW w:w="704" w:type="dxa"/>
            <w:vMerge/>
          </w:tcPr>
          <w:p w14:paraId="26ABD3E0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28EBF212" w14:textId="66786E7C" w:rsidR="0041084A" w:rsidRPr="001935F7" w:rsidRDefault="0041084A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14.</w:t>
            </w:r>
          </w:p>
        </w:tc>
        <w:tc>
          <w:tcPr>
            <w:tcW w:w="1858" w:type="dxa"/>
          </w:tcPr>
          <w:p w14:paraId="7EB27121" w14:textId="4F28B37D" w:rsidR="0041084A" w:rsidRPr="001935F7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Дисање живих бића</w:t>
            </w:r>
          </w:p>
        </w:tc>
        <w:tc>
          <w:tcPr>
            <w:tcW w:w="742" w:type="dxa"/>
          </w:tcPr>
          <w:p w14:paraId="1EAB01F7" w14:textId="18C9B18E" w:rsidR="0041084A" w:rsidRPr="001935F7" w:rsidRDefault="001935F7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07AA6B7D" w14:textId="68B6589B" w:rsidR="0041084A" w:rsidRPr="004827DD" w:rsidRDefault="00533FF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кисеоника  за сав живи свет;</w:t>
            </w:r>
          </w:p>
          <w:p w14:paraId="2FEA4DAA" w14:textId="3672246D" w:rsidR="0041084A" w:rsidRPr="004827DD" w:rsidRDefault="00533FF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процес фотосинтезе са процесом стварања кисеоника;</w:t>
            </w:r>
          </w:p>
          <w:p w14:paraId="4AB22F86" w14:textId="53EC3593" w:rsidR="0041084A" w:rsidRPr="004827DD" w:rsidRDefault="00533FF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Направи разлику између процеса дисања и процеса фотосинтезе код биљака;</w:t>
            </w:r>
          </w:p>
          <w:p w14:paraId="224D1710" w14:textId="27D02949" w:rsidR="0041084A" w:rsidRPr="004827DD" w:rsidRDefault="00533FF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Наброји органе за дисање код животиња.</w:t>
            </w:r>
          </w:p>
        </w:tc>
        <w:tc>
          <w:tcPr>
            <w:tcW w:w="1985" w:type="dxa"/>
          </w:tcPr>
          <w:p w14:paraId="264D5E2B" w14:textId="734F987C" w:rsidR="00533FF3" w:rsidRDefault="00533FF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рирода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друштво;</w:t>
            </w:r>
          </w:p>
          <w:p w14:paraId="027A7D6F" w14:textId="4F99C96D" w:rsidR="0041084A" w:rsidRPr="004827DD" w:rsidRDefault="00533FF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827D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302ABCC7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1F7F231F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6B731BF3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7298F3A3" w14:textId="3A042241" w:rsidR="0041084A" w:rsidRPr="004958B9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15AF55E5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27EF83E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0C7A0C9" w14:textId="5C0626BF" w:rsidR="0041084A" w:rsidRPr="004958B9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55678E53" w14:textId="50A2C20B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1AD61B15" w14:textId="77777777" w:rsidTr="005A05BA">
        <w:trPr>
          <w:trHeight w:val="1134"/>
        </w:trPr>
        <w:tc>
          <w:tcPr>
            <w:tcW w:w="704" w:type="dxa"/>
            <w:vMerge/>
          </w:tcPr>
          <w:p w14:paraId="2BBB3E26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494C0881" w14:textId="07905B3A" w:rsidR="0041084A" w:rsidRPr="001935F7" w:rsidRDefault="0041084A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15.</w:t>
            </w:r>
          </w:p>
        </w:tc>
        <w:tc>
          <w:tcPr>
            <w:tcW w:w="1858" w:type="dxa"/>
          </w:tcPr>
          <w:p w14:paraId="04EF13E5" w14:textId="1B98C8C2" w:rsidR="0041084A" w:rsidRPr="001935F7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Да ли биљке дишу као и остала жива бића?</w:t>
            </w:r>
          </w:p>
        </w:tc>
        <w:tc>
          <w:tcPr>
            <w:tcW w:w="742" w:type="dxa"/>
          </w:tcPr>
          <w:p w14:paraId="62DAFDDF" w14:textId="7019AF51" w:rsidR="0041084A" w:rsidRPr="001935F7" w:rsidRDefault="001935F7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6D34EE6B" w14:textId="77CCAA09" w:rsidR="0041084A" w:rsidRPr="005A05BA" w:rsidRDefault="00533FF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процес размене гасова код биљака;</w:t>
            </w:r>
          </w:p>
          <w:p w14:paraId="6C205890" w14:textId="01A41748" w:rsidR="0041084A" w:rsidRPr="005A05BA" w:rsidRDefault="00533FF3" w:rsidP="0041084A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процес фотосинтезе од процеса дисања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5" w:type="dxa"/>
          </w:tcPr>
          <w:p w14:paraId="2FF28F37" w14:textId="436059F9" w:rsidR="0041084A" w:rsidRPr="00E01BDF" w:rsidRDefault="0041084A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076CF10C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A90897D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5F7657C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79681872" w14:textId="2EFD4786" w:rsidR="0041084A" w:rsidRPr="004958B9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714422AA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DF2B4F0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3144BA8" w14:textId="77777777" w:rsidR="00680DBE" w:rsidRPr="00680DBE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97ECB5F" w14:textId="7CA73828" w:rsidR="0041084A" w:rsidRPr="004958B9" w:rsidRDefault="00680DBE" w:rsidP="00680DB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80DB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Л.</w:t>
            </w:r>
          </w:p>
        </w:tc>
        <w:tc>
          <w:tcPr>
            <w:tcW w:w="1417" w:type="dxa"/>
          </w:tcPr>
          <w:p w14:paraId="004CBC07" w14:textId="0EFB1171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E171D1" w14:paraId="42457F28" w14:textId="77777777" w:rsidTr="005A05BA">
        <w:trPr>
          <w:trHeight w:val="1134"/>
        </w:trPr>
        <w:tc>
          <w:tcPr>
            <w:tcW w:w="704" w:type="dxa"/>
            <w:vMerge/>
          </w:tcPr>
          <w:p w14:paraId="22D9B37F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14C7E036" w14:textId="159CFA4A" w:rsidR="0041084A" w:rsidRPr="001935F7" w:rsidRDefault="0041084A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16.</w:t>
            </w:r>
          </w:p>
        </w:tc>
        <w:tc>
          <w:tcPr>
            <w:tcW w:w="1858" w:type="dxa"/>
          </w:tcPr>
          <w:p w14:paraId="52F13F9F" w14:textId="2AC74985" w:rsidR="0041084A" w:rsidRPr="001935F7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1935F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Излучивање код живих бића</w:t>
            </w:r>
          </w:p>
        </w:tc>
        <w:tc>
          <w:tcPr>
            <w:tcW w:w="742" w:type="dxa"/>
          </w:tcPr>
          <w:p w14:paraId="0C22A5F5" w14:textId="374F4D69" w:rsidR="0041084A" w:rsidRPr="001935F7" w:rsidRDefault="001935F7" w:rsidP="001935F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19E05BCC" w14:textId="0F1DC9F3" w:rsidR="0041084A" w:rsidRPr="005A05BA" w:rsidRDefault="00533FF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процеса излучивања;</w:t>
            </w:r>
          </w:p>
          <w:p w14:paraId="4F2E5D93" w14:textId="04D929E0" w:rsidR="0041084A" w:rsidRPr="005A05BA" w:rsidRDefault="00533FF3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начине излучивања код различитих група организама;</w:t>
            </w:r>
          </w:p>
          <w:p w14:paraId="220A1697" w14:textId="1A283701" w:rsidR="0041084A" w:rsidRPr="005A05BA" w:rsidRDefault="00533FF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Н</w:t>
            </w:r>
            <w:r w:rsidR="0041084A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аброји органе који учествују у процесу излучивања као и жива бића која их поседују.</w:t>
            </w:r>
          </w:p>
        </w:tc>
        <w:tc>
          <w:tcPr>
            <w:tcW w:w="1985" w:type="dxa"/>
          </w:tcPr>
          <w:p w14:paraId="781167E8" w14:textId="746EB820" w:rsidR="0041084A" w:rsidRPr="005A05BA" w:rsidRDefault="00533FF3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5A05B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4ECC334E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9E3B720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FF54255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AD91347" w14:textId="6EFE8C85" w:rsidR="0041084A" w:rsidRPr="004958B9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2D1D6E3A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D1A603D" w14:textId="77777777" w:rsidR="00533FF3" w:rsidRPr="00533FF3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4C53966" w14:textId="57EAF4B4" w:rsidR="0041084A" w:rsidRPr="004958B9" w:rsidRDefault="00533FF3" w:rsidP="00533FF3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5D37D725" w14:textId="2365E13B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8638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петоминутни тест</w:t>
            </w:r>
            <w:r w:rsidR="00533FF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7F2BFDC4" w14:textId="77777777" w:rsidR="00274B83" w:rsidRPr="000037ED" w:rsidRDefault="00274B83" w:rsidP="00274B83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55B3390B" w14:textId="77777777" w:rsidR="00274B83" w:rsidRDefault="00274B83" w:rsidP="00274B8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4BE0748A" w14:textId="77777777" w:rsidR="000037ED" w:rsidRPr="000037ED" w:rsidRDefault="000037ED" w:rsidP="000037ED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7CE3AB12" w14:textId="77777777" w:rsidR="000037ED" w:rsidRDefault="000037ED" w:rsidP="000037ED">
      <w:pPr>
        <w:rPr>
          <w:rFonts w:ascii="Myriad Pro" w:hAnsi="Myriad Pro" w:cs="Times New Roman"/>
          <w:sz w:val="24"/>
          <w:szCs w:val="24"/>
          <w:lang w:val="sr-Cyrl-RS"/>
        </w:rPr>
      </w:pPr>
    </w:p>
    <w:p w14:paraId="2B5F0E6B" w14:textId="77777777" w:rsidR="00E16B25" w:rsidRPr="000037ED" w:rsidRDefault="00E16B25" w:rsidP="00E16B2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78B8E7C6" w14:textId="77777777" w:rsidR="00E16B25" w:rsidRPr="000037ED" w:rsidRDefault="00E16B25" w:rsidP="00E16B2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Предмет: Биологија                                                                                                                                         Школска година: 2022/2023.</w:t>
      </w:r>
    </w:p>
    <w:p w14:paraId="68A08D04" w14:textId="77777777" w:rsidR="00E16B25" w:rsidRPr="000037ED" w:rsidRDefault="00E16B25" w:rsidP="00E16B2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724EB67B" w14:textId="77777777" w:rsidR="00E16B25" w:rsidRPr="000037ED" w:rsidRDefault="00E16B25" w:rsidP="00E16B2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3353"/>
        <w:gridCol w:w="1985"/>
        <w:gridCol w:w="1134"/>
        <w:gridCol w:w="1417"/>
        <w:gridCol w:w="1560"/>
        <w:gridCol w:w="1417"/>
      </w:tblGrid>
      <w:tr w:rsidR="00E16B25" w:rsidRPr="004958B9" w14:paraId="432A740A" w14:textId="77777777" w:rsidTr="00E36EB5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50BB7954" w14:textId="52B1D81D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НОВЕМБАР</w:t>
            </w:r>
          </w:p>
        </w:tc>
      </w:tr>
      <w:tr w:rsidR="00E16B25" w:rsidRPr="004958B9" w14:paraId="65C39C7B" w14:textId="77777777" w:rsidTr="00E36EB5">
        <w:trPr>
          <w:trHeight w:val="113"/>
        </w:trPr>
        <w:tc>
          <w:tcPr>
            <w:tcW w:w="704" w:type="dxa"/>
            <w:vAlign w:val="center"/>
          </w:tcPr>
          <w:p w14:paraId="4EB28C62" w14:textId="0BBC9F97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vAlign w:val="center"/>
          </w:tcPr>
          <w:p w14:paraId="32C062E5" w14:textId="77777777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199EB61F" w14:textId="77777777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78BD8F50" w14:textId="77777777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vAlign w:val="center"/>
          </w:tcPr>
          <w:p w14:paraId="1B2FD7EA" w14:textId="4DAC3599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157AFC8F" w14:textId="74417A46" w:rsidR="00E16B25" w:rsidRPr="004958B9" w:rsidRDefault="002E716B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E16B25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1985" w:type="dxa"/>
            <w:vAlign w:val="center"/>
          </w:tcPr>
          <w:p w14:paraId="2A37B78B" w14:textId="7EDC3B53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34" w:type="dxa"/>
            <w:vAlign w:val="center"/>
          </w:tcPr>
          <w:p w14:paraId="36890ED0" w14:textId="77777777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430A07B2" w14:textId="77777777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72D6121A" w14:textId="77777777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19815281" w14:textId="201BCF65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1146D770" w14:textId="25AFF8E1" w:rsidR="00E16B25" w:rsidRPr="004958B9" w:rsidRDefault="00E16B2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41084A" w:rsidRPr="001E1FC8" w14:paraId="0079CDEC" w14:textId="77777777" w:rsidTr="00D071FB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1C570EC0" w14:textId="49080029" w:rsidR="0041084A" w:rsidRPr="00D071FB" w:rsidRDefault="0041084A" w:rsidP="00D071F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1.</w:t>
            </w:r>
            <w:r w:rsidR="00D071FB"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ПОРЕКЛО И РАЗНОВРСНОСТ ЖИВОТА</w:t>
            </w:r>
          </w:p>
        </w:tc>
        <w:tc>
          <w:tcPr>
            <w:tcW w:w="709" w:type="dxa"/>
          </w:tcPr>
          <w:p w14:paraId="52DD9D16" w14:textId="4BC45DE9" w:rsidR="0041084A" w:rsidRPr="00D071FB" w:rsidRDefault="0041084A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17.</w:t>
            </w:r>
          </w:p>
        </w:tc>
        <w:tc>
          <w:tcPr>
            <w:tcW w:w="1858" w:type="dxa"/>
          </w:tcPr>
          <w:p w14:paraId="1AE03DD2" w14:textId="27C8F8B8" w:rsidR="0041084A" w:rsidRPr="00D071FB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Доказивање транспирације</w:t>
            </w:r>
          </w:p>
        </w:tc>
        <w:tc>
          <w:tcPr>
            <w:tcW w:w="742" w:type="dxa"/>
          </w:tcPr>
          <w:p w14:paraId="27B05930" w14:textId="02EB79E3" w:rsidR="0041084A" w:rsidRPr="00D071FB" w:rsidRDefault="00D071FB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3F433E30" w14:textId="7556284F" w:rsidR="0041084A" w:rsidRPr="007D2C13" w:rsidRDefault="002E716B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7D2C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и ток процеса транспирације;</w:t>
            </w:r>
          </w:p>
          <w:p w14:paraId="2EFA7F65" w14:textId="0555638D" w:rsidR="0041084A" w:rsidRPr="007D2C13" w:rsidRDefault="002E716B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7D2C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значај и улогу стома са процесом транспирације.</w:t>
            </w:r>
          </w:p>
        </w:tc>
        <w:tc>
          <w:tcPr>
            <w:tcW w:w="1985" w:type="dxa"/>
          </w:tcPr>
          <w:p w14:paraId="5AF6017C" w14:textId="0B15A050" w:rsidR="0041084A" w:rsidRPr="007D2C13" w:rsidRDefault="002E716B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7D2C1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1D898591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97725C9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7DC0C99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1277438" w14:textId="3AF1587A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71A277FC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0E1F11E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76EBB508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3C9F0" w14:textId="4B8CE965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0197D86D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95680ED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6886D87F" w14:textId="469CC7D5" w:rsidR="0041084A" w:rsidRPr="004958B9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7BD260A7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0D2D2B7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2EA8D9F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182C77F3" w14:textId="3B47F01E" w:rsidR="0041084A" w:rsidRPr="004958B9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Л.</w:t>
            </w:r>
          </w:p>
        </w:tc>
        <w:tc>
          <w:tcPr>
            <w:tcW w:w="1417" w:type="dxa"/>
          </w:tcPr>
          <w:p w14:paraId="3C50BD45" w14:textId="5409BECC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2E716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E171D1" w14:paraId="666A7E38" w14:textId="77777777" w:rsidTr="00472D8F">
        <w:trPr>
          <w:trHeight w:val="1134"/>
        </w:trPr>
        <w:tc>
          <w:tcPr>
            <w:tcW w:w="704" w:type="dxa"/>
            <w:vMerge/>
          </w:tcPr>
          <w:p w14:paraId="5BDD7FA5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5B76BD86" w14:textId="29494AC4" w:rsidR="0041084A" w:rsidRPr="00D071FB" w:rsidRDefault="0041084A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18.</w:t>
            </w:r>
          </w:p>
        </w:tc>
        <w:tc>
          <w:tcPr>
            <w:tcW w:w="1858" w:type="dxa"/>
          </w:tcPr>
          <w:p w14:paraId="7551A826" w14:textId="6E39FD8B" w:rsidR="0041084A" w:rsidRPr="00D071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Исхрана, дисање и излучивање код живих бића</w:t>
            </w:r>
          </w:p>
        </w:tc>
        <w:tc>
          <w:tcPr>
            <w:tcW w:w="742" w:type="dxa"/>
          </w:tcPr>
          <w:p w14:paraId="58ACBE47" w14:textId="64BDEDE9" w:rsidR="0041084A" w:rsidRPr="00D071FB" w:rsidRDefault="00072D1D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6F648E29" w14:textId="37D8CDA6" w:rsidR="0041084A" w:rsidRPr="007E4796" w:rsidRDefault="002E716B" w:rsidP="007E479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7E479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Провери и утврди своје знање и разумевање градива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59F1A636" w14:textId="39B6C02D" w:rsidR="0041084A" w:rsidRPr="00D375E0" w:rsidRDefault="004108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14:paraId="26824959" w14:textId="70F727D4" w:rsidR="0041084A" w:rsidRPr="00D375E0" w:rsidRDefault="004108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6F44AC1A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67A9F69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88B5A4E" w14:textId="1942553D" w:rsidR="0041084A" w:rsidRPr="004958B9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08712B9D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8A2DE87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5143BB9" w14:textId="1B3FDF99" w:rsidR="0041084A" w:rsidRPr="004958B9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6FE2AF43" w14:textId="025D5F4C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2E716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="002E716B" w:rsidRPr="002E716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провера – </w:t>
            </w:r>
            <w:proofErr w:type="spellStart"/>
            <w:r w:rsidR="002E716B" w:rsidRPr="002E716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петнаестоминутни</w:t>
            </w:r>
            <w:proofErr w:type="spellEnd"/>
            <w:r w:rsidR="002E716B" w:rsidRPr="002E716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тест.</w:t>
            </w:r>
          </w:p>
        </w:tc>
      </w:tr>
      <w:tr w:rsidR="0041084A" w:rsidRPr="001E1FC8" w14:paraId="6CB6064D" w14:textId="77777777" w:rsidTr="00472D8F">
        <w:trPr>
          <w:trHeight w:val="1134"/>
        </w:trPr>
        <w:tc>
          <w:tcPr>
            <w:tcW w:w="704" w:type="dxa"/>
            <w:vMerge/>
          </w:tcPr>
          <w:p w14:paraId="1E79254E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2898D796" w14:textId="717CED35" w:rsidR="0041084A" w:rsidRPr="00D071FB" w:rsidRDefault="0041084A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19.</w:t>
            </w:r>
          </w:p>
        </w:tc>
        <w:tc>
          <w:tcPr>
            <w:tcW w:w="1858" w:type="dxa"/>
          </w:tcPr>
          <w:p w14:paraId="0A935C74" w14:textId="61790C07" w:rsidR="0041084A" w:rsidRPr="00D071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Осетљивост и прилагођавање</w:t>
            </w:r>
            <w:r w:rsidR="00072D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живих бића</w:t>
            </w:r>
          </w:p>
        </w:tc>
        <w:tc>
          <w:tcPr>
            <w:tcW w:w="742" w:type="dxa"/>
          </w:tcPr>
          <w:p w14:paraId="524E8224" w14:textId="40CB1A51" w:rsidR="0041084A" w:rsidRPr="00D071FB" w:rsidRDefault="00072D1D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1DF94392" w14:textId="13562057" w:rsidR="0041084A" w:rsidRPr="002E4E6E" w:rsidRDefault="002E716B" w:rsidP="002E4E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на које начине жива бића реагују на услове спољашње средине;</w:t>
            </w:r>
          </w:p>
          <w:p w14:paraId="7EA1FF38" w14:textId="6A236492" w:rsidR="0041084A" w:rsidRPr="002E4E6E" w:rsidRDefault="002E716B" w:rsidP="002E4E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основне начине прилагођености живих бића;</w:t>
            </w:r>
          </w:p>
          <w:p w14:paraId="27C8F69D" w14:textId="6AD6335E" w:rsidR="0041084A" w:rsidRPr="002E4E6E" w:rsidRDefault="002E716B" w:rsidP="002E4E6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Направи разлику између осетљивости и прилагођености;</w:t>
            </w:r>
          </w:p>
          <w:p w14:paraId="1B49651C" w14:textId="367D806E" w:rsidR="0041084A" w:rsidRPr="002E4E6E" w:rsidRDefault="002E716B" w:rsidP="001A176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Објасне везу између осетљивости живих бића и њихове прилагођености на услове средине.</w:t>
            </w:r>
          </w:p>
        </w:tc>
        <w:tc>
          <w:tcPr>
            <w:tcW w:w="1985" w:type="dxa"/>
          </w:tcPr>
          <w:p w14:paraId="69B89645" w14:textId="57B3DB2D" w:rsidR="0041084A" w:rsidRPr="002E4E6E" w:rsidRDefault="002E716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4E6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6969D09F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FBEBF46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3BCAD4E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B7551C2" w14:textId="3851711D" w:rsidR="0041084A" w:rsidRPr="004958B9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728EE619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F1E4018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68DD206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ECE4BD3" w14:textId="39BF3361" w:rsidR="0041084A" w:rsidRPr="004958B9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4B3FE160" w14:textId="47544CCD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2E716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6D0A9BA8" w14:textId="77777777" w:rsidTr="00472D8F">
        <w:trPr>
          <w:trHeight w:val="1134"/>
        </w:trPr>
        <w:tc>
          <w:tcPr>
            <w:tcW w:w="704" w:type="dxa"/>
            <w:vMerge/>
          </w:tcPr>
          <w:p w14:paraId="1E1C9D6E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4AD03657" w14:textId="60C3EF4B" w:rsidR="0041084A" w:rsidRPr="00D071FB" w:rsidRDefault="0041084A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20.</w:t>
            </w:r>
          </w:p>
        </w:tc>
        <w:tc>
          <w:tcPr>
            <w:tcW w:w="1858" w:type="dxa"/>
          </w:tcPr>
          <w:p w14:paraId="30C175FB" w14:textId="4A598737" w:rsidR="0041084A" w:rsidRPr="00D071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Кретање и покретљивост</w:t>
            </w:r>
          </w:p>
        </w:tc>
        <w:tc>
          <w:tcPr>
            <w:tcW w:w="742" w:type="dxa"/>
          </w:tcPr>
          <w:p w14:paraId="08D7F7E0" w14:textId="604596AB" w:rsidR="0041084A" w:rsidRPr="00D071FB" w:rsidRDefault="00072D1D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23C0B7DF" w14:textId="07B4C95E" w:rsidR="0041084A" w:rsidRPr="00F5053E" w:rsidRDefault="002E716B" w:rsidP="00F5053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F505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кретања и покретљивости код живих бића;</w:t>
            </w:r>
          </w:p>
          <w:p w14:paraId="6A83234F" w14:textId="3D9DC09D" w:rsidR="0041084A" w:rsidRPr="00F5053E" w:rsidRDefault="002E716B" w:rsidP="00F5053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И</w:t>
            </w:r>
            <w:r w:rsidR="0041084A" w:rsidRPr="00F505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дентификује основне прилагођености спољашње грађе у односу на начин кретања.</w:t>
            </w:r>
          </w:p>
        </w:tc>
        <w:tc>
          <w:tcPr>
            <w:tcW w:w="1985" w:type="dxa"/>
          </w:tcPr>
          <w:p w14:paraId="43EE86DC" w14:textId="29EC3D71" w:rsidR="0041084A" w:rsidRPr="00F5053E" w:rsidRDefault="002E716B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F505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30B874BF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93B6777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66FCFEF2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F63A086" w14:textId="12CD6508" w:rsidR="0041084A" w:rsidRPr="004958B9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256756D3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87AAEED" w14:textId="77777777" w:rsidR="000E47F7" w:rsidRPr="000E47F7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C12060E" w14:textId="65957E81" w:rsidR="0041084A" w:rsidRPr="004958B9" w:rsidRDefault="000E47F7" w:rsidP="000E47F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E47F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3CCF0549" w14:textId="081338A8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2E716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4958B9" w14:paraId="49052259" w14:textId="77777777" w:rsidTr="00472D8F">
        <w:trPr>
          <w:trHeight w:val="1134"/>
        </w:trPr>
        <w:tc>
          <w:tcPr>
            <w:tcW w:w="704" w:type="dxa"/>
            <w:vMerge/>
          </w:tcPr>
          <w:p w14:paraId="4B026993" w14:textId="77777777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6991BD2" w14:textId="340B849C" w:rsidR="0041084A" w:rsidRPr="00D071FB" w:rsidRDefault="0041084A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21.</w:t>
            </w:r>
          </w:p>
        </w:tc>
        <w:tc>
          <w:tcPr>
            <w:tcW w:w="1858" w:type="dxa"/>
          </w:tcPr>
          <w:p w14:paraId="2ACD24F3" w14:textId="1D44E4E4" w:rsidR="0041084A" w:rsidRPr="00D071FB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Кретање и покретљивост</w:t>
            </w:r>
          </w:p>
        </w:tc>
        <w:tc>
          <w:tcPr>
            <w:tcW w:w="742" w:type="dxa"/>
          </w:tcPr>
          <w:p w14:paraId="1B0F5A11" w14:textId="0EDE65E7" w:rsidR="0041084A" w:rsidRPr="00D071FB" w:rsidRDefault="00072D1D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3C186712" w14:textId="181C6F51" w:rsidR="0041084A" w:rsidRPr="003A6828" w:rsidRDefault="005A3A22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A68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кретања и покретљивости код живих бића;</w:t>
            </w:r>
          </w:p>
          <w:p w14:paraId="7077A395" w14:textId="15E73D9C" w:rsidR="0041084A" w:rsidRPr="003A6828" w:rsidRDefault="005A3A22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A68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Идентификује основне прилагођености спољашње грађе у односу на начин кретања.</w:t>
            </w:r>
          </w:p>
        </w:tc>
        <w:tc>
          <w:tcPr>
            <w:tcW w:w="1985" w:type="dxa"/>
          </w:tcPr>
          <w:p w14:paraId="76682D65" w14:textId="5501DF02" w:rsidR="005A3A22" w:rsidRDefault="005A3A22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A68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</w:t>
            </w:r>
            <w:r w:rsidR="0041084A" w:rsidRPr="003A68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38CB8975" w14:textId="43D538A0" w:rsidR="0041084A" w:rsidRPr="003A6828" w:rsidRDefault="005A3A22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A682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2C1BB566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21222A8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FE84949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3091B33" w14:textId="4CC86C1C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7F655036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CC31BE7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14126987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6530EE" w14:textId="21671638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0C4336F5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9A013B9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C131C17" w14:textId="5D2154F5" w:rsidR="0041084A" w:rsidRPr="004958B9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3BD6C7F1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9C145D6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6A1020D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4295B1F" w14:textId="29D8885D" w:rsidR="0041084A" w:rsidRPr="004958B9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51999A03" w14:textId="0BFDAE40" w:rsid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5A3A2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4A7015E7" w14:textId="6E6923EC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41084A" w:rsidRPr="001E1FC8" w14:paraId="57A810ED" w14:textId="77777777" w:rsidTr="00472D8F">
        <w:trPr>
          <w:trHeight w:val="1134"/>
        </w:trPr>
        <w:tc>
          <w:tcPr>
            <w:tcW w:w="704" w:type="dxa"/>
            <w:vMerge/>
          </w:tcPr>
          <w:p w14:paraId="65038B98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540F2933" w14:textId="59840A83" w:rsidR="0041084A" w:rsidRPr="00D071FB" w:rsidRDefault="0041084A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22.</w:t>
            </w:r>
          </w:p>
        </w:tc>
        <w:tc>
          <w:tcPr>
            <w:tcW w:w="1858" w:type="dxa"/>
          </w:tcPr>
          <w:p w14:paraId="64AC6157" w14:textId="71C39448" w:rsidR="0041084A" w:rsidRPr="00D071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Посматрање и праћење покрета код живих бића</w:t>
            </w:r>
          </w:p>
        </w:tc>
        <w:tc>
          <w:tcPr>
            <w:tcW w:w="742" w:type="dxa"/>
          </w:tcPr>
          <w:p w14:paraId="441F4250" w14:textId="3CAB49E5" w:rsidR="0041084A" w:rsidRPr="00D071FB" w:rsidRDefault="00072D1D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2328AB7A" w14:textId="63335293" w:rsidR="0041084A" w:rsidRPr="006C219A" w:rsidRDefault="005A3A22" w:rsidP="006C219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C21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разлоге покрета биљака;</w:t>
            </w:r>
          </w:p>
          <w:p w14:paraId="6F0ACC7F" w14:textId="42F3C77D" w:rsidR="0041084A" w:rsidRPr="004827DD" w:rsidRDefault="005A3A22" w:rsidP="006C219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C219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кретање одабраних животиња (пуж/кишна глиста</w:t>
            </w:r>
            <w:r w:rsidR="004108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5" w:type="dxa"/>
          </w:tcPr>
          <w:p w14:paraId="0C542205" w14:textId="0156481B" w:rsidR="0041084A" w:rsidRPr="004827DD" w:rsidRDefault="004108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12A9D34A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6979C17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181B7D93" w14:textId="114C0B14" w:rsidR="0041084A" w:rsidRPr="004958B9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432665A0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315723C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8CC29BC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1AD3303" w14:textId="2B69E525" w:rsidR="0041084A" w:rsidRPr="004958B9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0B40FFF5" w14:textId="647132E3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E171D1" w14:paraId="3EA2DF23" w14:textId="77777777" w:rsidTr="00472D8F">
        <w:trPr>
          <w:trHeight w:val="1134"/>
        </w:trPr>
        <w:tc>
          <w:tcPr>
            <w:tcW w:w="704" w:type="dxa"/>
            <w:vMerge/>
          </w:tcPr>
          <w:p w14:paraId="659E3368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0126F86C" w14:textId="34EFEB61" w:rsidR="0041084A" w:rsidRPr="00D071FB" w:rsidRDefault="0041084A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23.</w:t>
            </w:r>
          </w:p>
        </w:tc>
        <w:tc>
          <w:tcPr>
            <w:tcW w:w="1858" w:type="dxa"/>
          </w:tcPr>
          <w:p w14:paraId="4F150054" w14:textId="3411B61B" w:rsidR="0041084A" w:rsidRPr="00D071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Осетљивост, прилагођавање</w:t>
            </w:r>
            <w:r w:rsidR="00072D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живих бића;</w:t>
            </w: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072D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</w:t>
            </w: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ретање и покретљивост</w:t>
            </w:r>
          </w:p>
        </w:tc>
        <w:tc>
          <w:tcPr>
            <w:tcW w:w="742" w:type="dxa"/>
          </w:tcPr>
          <w:p w14:paraId="73BA8017" w14:textId="31590B4E" w:rsidR="0041084A" w:rsidRPr="00D071FB" w:rsidRDefault="00072D1D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14552BF0" w14:textId="1D38EA71" w:rsidR="0041084A" w:rsidRPr="008949FF" w:rsidRDefault="005A3A22" w:rsidP="008949F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8949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и објасни основне појмове;</w:t>
            </w:r>
          </w:p>
          <w:p w14:paraId="6A899CA6" w14:textId="2B86B756" w:rsidR="0041084A" w:rsidRPr="008949FF" w:rsidRDefault="005A3A22" w:rsidP="008949FF">
            <w:pPr>
              <w:pStyle w:val="NoSpacing"/>
              <w:rPr>
                <w:rFonts w:ascii="Myriad Pro" w:hAnsi="Myriad Pro" w:cstheme="minorHAnsi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8949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информације из претходно обрађених наставних јединица.</w:t>
            </w:r>
          </w:p>
        </w:tc>
        <w:tc>
          <w:tcPr>
            <w:tcW w:w="1985" w:type="dxa"/>
          </w:tcPr>
          <w:p w14:paraId="3C4B791A" w14:textId="77777777" w:rsidR="0041084A" w:rsidRPr="00E01BDF" w:rsidRDefault="004108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3671AA65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F8291E8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F247BAC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1A2B743" w14:textId="45A96235" w:rsidR="0041084A" w:rsidRPr="004958B9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1738CCAE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910F86A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A5D65A0" w14:textId="1B16E61B" w:rsidR="0041084A" w:rsidRPr="004958B9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02E8F8F1" w14:textId="7AC82B3A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F21EE"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провера – </w:t>
            </w:r>
            <w:proofErr w:type="spellStart"/>
            <w:r w:rsidR="006F21EE"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петнаестоминутни</w:t>
            </w:r>
            <w:proofErr w:type="spellEnd"/>
            <w:r w:rsidR="006F21EE"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тест.</w:t>
            </w:r>
          </w:p>
        </w:tc>
      </w:tr>
      <w:tr w:rsidR="0041084A" w:rsidRPr="001E1FC8" w14:paraId="0305DB09" w14:textId="77777777" w:rsidTr="00472D8F">
        <w:trPr>
          <w:trHeight w:val="1134"/>
        </w:trPr>
        <w:tc>
          <w:tcPr>
            <w:tcW w:w="704" w:type="dxa"/>
            <w:vMerge/>
          </w:tcPr>
          <w:p w14:paraId="0957144B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CB22BCE" w14:textId="110C81FE" w:rsidR="0041084A" w:rsidRPr="00D071FB" w:rsidRDefault="0041084A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24.</w:t>
            </w:r>
          </w:p>
        </w:tc>
        <w:tc>
          <w:tcPr>
            <w:tcW w:w="1858" w:type="dxa"/>
          </w:tcPr>
          <w:p w14:paraId="0A475E46" w14:textId="4B443CC2" w:rsidR="0041084A" w:rsidRPr="00D071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Размножавање живих бића</w:t>
            </w:r>
          </w:p>
        </w:tc>
        <w:tc>
          <w:tcPr>
            <w:tcW w:w="742" w:type="dxa"/>
          </w:tcPr>
          <w:p w14:paraId="6EF84E36" w14:textId="480F5A31" w:rsidR="0041084A" w:rsidRPr="00D071FB" w:rsidRDefault="00072D1D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6234671F" w14:textId="6A342040" w:rsidR="0041084A" w:rsidRPr="00D441FA" w:rsidRDefault="005A3A22" w:rsidP="00D441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D441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размножавања живих бића;</w:t>
            </w:r>
          </w:p>
          <w:p w14:paraId="0F64FFAF" w14:textId="6CC6386D" w:rsidR="0041084A" w:rsidRPr="00D441FA" w:rsidRDefault="005A3A22" w:rsidP="00D441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D441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разлику између бесполног и полног размножавања;</w:t>
            </w:r>
          </w:p>
          <w:p w14:paraId="0795965B" w14:textId="0B6F8D23" w:rsidR="0041084A" w:rsidRPr="00D441FA" w:rsidRDefault="005A3A22" w:rsidP="00D441F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D441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Примерима илуструје различите начине размножавања.</w:t>
            </w:r>
          </w:p>
        </w:tc>
        <w:tc>
          <w:tcPr>
            <w:tcW w:w="1985" w:type="dxa"/>
          </w:tcPr>
          <w:p w14:paraId="10B5D716" w14:textId="65EA375A" w:rsidR="0041084A" w:rsidRPr="00D441FA" w:rsidRDefault="005A3A22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D441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2B09190C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75920013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D19C5EB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712A1BA" w14:textId="60CAD3A9" w:rsidR="0041084A" w:rsidRPr="004958B9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12E58429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A0BDDD5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0D3112C" w14:textId="0449EC0E" w:rsidR="0041084A" w:rsidRPr="004958B9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7A329EDF" w14:textId="20B1E3CC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442B872C" w14:textId="77777777" w:rsidTr="00472D8F">
        <w:trPr>
          <w:trHeight w:val="1134"/>
        </w:trPr>
        <w:tc>
          <w:tcPr>
            <w:tcW w:w="704" w:type="dxa"/>
            <w:vMerge/>
          </w:tcPr>
          <w:p w14:paraId="798D3754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9908535" w14:textId="41022CC8" w:rsidR="0041084A" w:rsidRPr="00D071FB" w:rsidRDefault="0041084A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25.</w:t>
            </w:r>
          </w:p>
        </w:tc>
        <w:tc>
          <w:tcPr>
            <w:tcW w:w="1858" w:type="dxa"/>
          </w:tcPr>
          <w:p w14:paraId="7853071C" w14:textId="1D589E25" w:rsidR="0041084A" w:rsidRPr="00D071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071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Поређење бесполног и полног размножавања код биљака</w:t>
            </w:r>
          </w:p>
        </w:tc>
        <w:tc>
          <w:tcPr>
            <w:tcW w:w="742" w:type="dxa"/>
          </w:tcPr>
          <w:p w14:paraId="2444BA9B" w14:textId="2E50B450" w:rsidR="0041084A" w:rsidRPr="00D071FB" w:rsidRDefault="00072D1D" w:rsidP="00D071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2860CD4F" w14:textId="51861B9B" w:rsidR="0041084A" w:rsidRPr="00290577" w:rsidRDefault="005A3A22" w:rsidP="00290577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905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Увиди разлике између полног и бесполног размножавања;</w:t>
            </w:r>
          </w:p>
          <w:p w14:paraId="7BB7827A" w14:textId="20DDE360" w:rsidR="0041084A" w:rsidRPr="00290577" w:rsidRDefault="005A3A22" w:rsidP="0029057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905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основне кораке у процесу размножавања биљака.</w:t>
            </w:r>
          </w:p>
        </w:tc>
        <w:tc>
          <w:tcPr>
            <w:tcW w:w="1985" w:type="dxa"/>
          </w:tcPr>
          <w:p w14:paraId="4A158F09" w14:textId="655A60BE" w:rsidR="0041084A" w:rsidRPr="00290577" w:rsidRDefault="005A3A22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90577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381D2AE8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7CE34D3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203C991" w14:textId="1CCD547B" w:rsidR="0041084A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3FA49B87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8EF5593" w14:textId="77777777" w:rsidR="006F21EE" w:rsidRPr="006F21EE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6589DDC" w14:textId="00B29F7B" w:rsidR="0041084A" w:rsidRDefault="006F21EE" w:rsidP="006F21EE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Л.</w:t>
            </w:r>
          </w:p>
        </w:tc>
        <w:tc>
          <w:tcPr>
            <w:tcW w:w="1417" w:type="dxa"/>
          </w:tcPr>
          <w:p w14:paraId="40ACE720" w14:textId="637CCB90" w:rsidR="0041084A" w:rsidRDefault="0041084A" w:rsidP="0029057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F21E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12B08BDD" w14:textId="77777777" w:rsidR="00E16B25" w:rsidRPr="000037ED" w:rsidRDefault="00E16B25" w:rsidP="00E16B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19F25B7B" w14:textId="77777777" w:rsidR="00E16B25" w:rsidRDefault="00E16B25" w:rsidP="00E16B2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01AC3F06" w14:textId="77777777" w:rsidR="00E16B25" w:rsidRPr="000037ED" w:rsidRDefault="00E16B25" w:rsidP="00E16B2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47FA8BA4" w14:textId="77777777" w:rsidR="00E16B25" w:rsidRDefault="00E16B25" w:rsidP="00E16B25">
      <w:pPr>
        <w:rPr>
          <w:rFonts w:cs="Times New Roman"/>
          <w:sz w:val="24"/>
          <w:szCs w:val="24"/>
          <w:lang w:val="sr-Cyrl-RS"/>
        </w:rPr>
      </w:pPr>
    </w:p>
    <w:p w14:paraId="432209D1" w14:textId="77777777" w:rsidR="007F0FA5" w:rsidRPr="000037ED" w:rsidRDefault="007F0FA5" w:rsidP="007F0FA5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0BDF7F61" w14:textId="77777777" w:rsidR="007F0FA5" w:rsidRPr="000037ED" w:rsidRDefault="007F0FA5" w:rsidP="007F0FA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Предмет: Биологија                                                                                                                                         Школска година: 2022/2023.</w:t>
      </w:r>
    </w:p>
    <w:p w14:paraId="182667A9" w14:textId="77777777" w:rsidR="007F0FA5" w:rsidRPr="000037ED" w:rsidRDefault="007F0FA5" w:rsidP="007F0FA5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14637372" w14:textId="77777777" w:rsidR="007F0FA5" w:rsidRPr="000037ED" w:rsidRDefault="007F0FA5" w:rsidP="007F0FA5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3353"/>
        <w:gridCol w:w="1985"/>
        <w:gridCol w:w="1134"/>
        <w:gridCol w:w="1417"/>
        <w:gridCol w:w="1560"/>
        <w:gridCol w:w="1417"/>
      </w:tblGrid>
      <w:tr w:rsidR="007F0FA5" w:rsidRPr="004958B9" w14:paraId="1F2247AC" w14:textId="77777777" w:rsidTr="00E36EB5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4650A6F8" w14:textId="6BCD1BD8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МЕСЕЦ: </w:t>
            </w:r>
            <w:r w:rsidR="00237D52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ДЕЦЕМБАР</w:t>
            </w:r>
          </w:p>
        </w:tc>
      </w:tr>
      <w:tr w:rsidR="007F0FA5" w:rsidRPr="004958B9" w14:paraId="36C14361" w14:textId="77777777" w:rsidTr="00602204">
        <w:trPr>
          <w:trHeight w:val="113"/>
        </w:trPr>
        <w:tc>
          <w:tcPr>
            <w:tcW w:w="704" w:type="dxa"/>
            <w:vAlign w:val="center"/>
          </w:tcPr>
          <w:p w14:paraId="01244138" w14:textId="6AEB9C03" w:rsidR="007F0FA5" w:rsidRPr="004958B9" w:rsidRDefault="007F0FA5" w:rsidP="006022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commentRangeStart w:id="0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  <w:commentRangeEnd w:id="0"/>
            <w:r w:rsidR="00D974F9">
              <w:rPr>
                <w:rStyle w:val="CommentReference"/>
              </w:rPr>
              <w:commentReference w:id="0"/>
            </w:r>
          </w:p>
        </w:tc>
        <w:tc>
          <w:tcPr>
            <w:tcW w:w="709" w:type="dxa"/>
            <w:vAlign w:val="center"/>
          </w:tcPr>
          <w:p w14:paraId="66E6A981" w14:textId="77777777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3A01A17E" w14:textId="77777777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6B9D25BA" w14:textId="77777777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vAlign w:val="center"/>
          </w:tcPr>
          <w:p w14:paraId="06BD514D" w14:textId="36B217F1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27E4ACD9" w14:textId="5705507F" w:rsidR="007F0FA5" w:rsidRPr="004958B9" w:rsidRDefault="00E36EB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7F0FA5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1985" w:type="dxa"/>
            <w:vAlign w:val="center"/>
          </w:tcPr>
          <w:p w14:paraId="0AC7CB50" w14:textId="727DF25C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34" w:type="dxa"/>
            <w:vAlign w:val="center"/>
          </w:tcPr>
          <w:p w14:paraId="2DCF84AB" w14:textId="77777777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0D216E57" w14:textId="77777777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5692A764" w14:textId="77777777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532C927A" w14:textId="21EC209D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6FFC226B" w14:textId="0A0AD05F" w:rsidR="007F0FA5" w:rsidRPr="004958B9" w:rsidRDefault="007F0FA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41084A" w:rsidRPr="001E1FC8" w14:paraId="2E73E621" w14:textId="77777777" w:rsidTr="00072D1D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505A2F9D" w14:textId="430889B7" w:rsidR="0041084A" w:rsidRPr="00072D1D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072D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1.</w:t>
            </w:r>
            <w:r w:rsidR="00072D1D" w:rsidRPr="00072D1D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ПОРЕКЛО И РАЗНОВРСНОСТ ЖИВОТА</w:t>
            </w:r>
          </w:p>
          <w:p w14:paraId="18585EDF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1BD0E54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F1CA771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0550E29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4655083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4D3CEA5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8677F6C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5AD1573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0D0C887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978F88E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2F108EE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5AEE33B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7CECC6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D30B0D2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9F22FA3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C87C20F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E5D158F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A09C4C0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5F3EACE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761F84C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1BF0850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596165D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F8AA912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AA26BBC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C222AAE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5D930E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A6757D5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E0680C0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5E9DBDE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F53779E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C94962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730448F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3084644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E5E2C6A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8721BF0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06FB18B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F6F879B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40ADC51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D7DA972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92FE6B0" w14:textId="77777777" w:rsidR="0041084A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F42B848" w14:textId="3CAC2FC4" w:rsidR="0041084A" w:rsidRPr="00A85317" w:rsidRDefault="0041084A" w:rsidP="00072D1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2.</w:t>
            </w:r>
          </w:p>
        </w:tc>
        <w:tc>
          <w:tcPr>
            <w:tcW w:w="709" w:type="dxa"/>
          </w:tcPr>
          <w:p w14:paraId="2DA4660B" w14:textId="0E4C8DAF" w:rsidR="0041084A" w:rsidRPr="00FA00FB" w:rsidRDefault="0041084A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26.</w:t>
            </w:r>
          </w:p>
        </w:tc>
        <w:tc>
          <w:tcPr>
            <w:tcW w:w="1858" w:type="dxa"/>
          </w:tcPr>
          <w:p w14:paraId="16EB7D34" w14:textId="3A0A5B95" w:rsidR="0041084A" w:rsidRPr="00FA00FB" w:rsidRDefault="0041084A" w:rsidP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Раст и развиће</w:t>
            </w:r>
          </w:p>
        </w:tc>
        <w:tc>
          <w:tcPr>
            <w:tcW w:w="742" w:type="dxa"/>
          </w:tcPr>
          <w:p w14:paraId="632EF91F" w14:textId="17112700" w:rsidR="0041084A" w:rsidRPr="00FA00FB" w:rsidRDefault="00FA00FB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463927F7" w14:textId="222FCAA5" w:rsidR="0041084A" w:rsidRPr="00BE2A35" w:rsidRDefault="008C5E0D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 w:rsidRPr="00BE2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значење нових појмова;</w:t>
            </w:r>
          </w:p>
          <w:p w14:paraId="19BF1336" w14:textId="1E7DE6B9" w:rsidR="0041084A" w:rsidRPr="00BE2A35" w:rsidRDefault="008C5E0D" w:rsidP="004108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 w:rsidRPr="00BE2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процесе размножавања, раста и развоја;</w:t>
            </w:r>
          </w:p>
          <w:p w14:paraId="62CAA3C4" w14:textId="5F090552" w:rsidR="0041084A" w:rsidRPr="00BE2A35" w:rsidRDefault="008C5E0D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 w:rsidRPr="00BE2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Запази и објасни сличности и разлике у расту и развоју између одређених група организама.</w:t>
            </w:r>
          </w:p>
        </w:tc>
        <w:tc>
          <w:tcPr>
            <w:tcW w:w="1985" w:type="dxa"/>
          </w:tcPr>
          <w:p w14:paraId="12F9707F" w14:textId="1D956576" w:rsidR="0041084A" w:rsidRPr="00BE2A35" w:rsidRDefault="008C5E0D" w:rsidP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BE2A3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17F56898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FD16184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0775AAD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2789570" w14:textId="2E96F665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БИ.1.1.4. БИ.2.1.3. БИ.3.1.4.</w:t>
            </w:r>
          </w:p>
          <w:p w14:paraId="4709D9EE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FFA5D0B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БИ.1.2.1. БИ.1.2.2. БИ.1.2.3. БИ.2.2.1. БИ.2.2.2. БИ.2.2.3. БИ.3.2.1.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БИ.3.2.2. БИ.3.2.3.</w:t>
            </w:r>
          </w:p>
          <w:p w14:paraId="22D06A2E" w14:textId="77777777" w:rsidR="0041084A" w:rsidRP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5D66E5" w14:textId="308631DE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БИ.1.2.7. БИ.2.2.7. БИ.2.2.8. БИ.2.2.9. БИ.3.2.6. БИ.3.2.7. БИ.3.2.8.</w:t>
            </w:r>
          </w:p>
        </w:tc>
        <w:tc>
          <w:tcPr>
            <w:tcW w:w="1417" w:type="dxa"/>
          </w:tcPr>
          <w:p w14:paraId="5280A200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BD3BB55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8411FDB" w14:textId="74C683D8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2F16D0E1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9580482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0B1AE9D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56FE509" w14:textId="1B84B081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6CD7D0D8" w14:textId="00686C9A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36829BD2" w14:textId="77777777" w:rsidTr="00472D8F">
        <w:trPr>
          <w:trHeight w:val="1134"/>
        </w:trPr>
        <w:tc>
          <w:tcPr>
            <w:tcW w:w="704" w:type="dxa"/>
            <w:vMerge/>
          </w:tcPr>
          <w:p w14:paraId="2F505CFA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90BA642" w14:textId="09C191B6" w:rsidR="0041084A" w:rsidRPr="00FA00FB" w:rsidRDefault="0041084A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27.</w:t>
            </w:r>
          </w:p>
        </w:tc>
        <w:tc>
          <w:tcPr>
            <w:tcW w:w="1858" w:type="dxa"/>
          </w:tcPr>
          <w:p w14:paraId="0EF5F7BD" w14:textId="09873B6F" w:rsidR="0041084A" w:rsidRPr="00FA00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Раст и развиће – развојне промене код човека</w:t>
            </w:r>
          </w:p>
        </w:tc>
        <w:tc>
          <w:tcPr>
            <w:tcW w:w="742" w:type="dxa"/>
          </w:tcPr>
          <w:p w14:paraId="0D2DC543" w14:textId="31D87140" w:rsidR="0041084A" w:rsidRPr="00FA00FB" w:rsidRDefault="00FA00FB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0FF4DC1A" w14:textId="781E0AE1" w:rsidR="0041084A" w:rsidRPr="000E565C" w:rsidRDefault="008C5E0D" w:rsidP="000E565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 w:rsidRPr="000E565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промене које се дешавају током раста и развоја човека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F95C857" w14:textId="77777777" w:rsidR="0041084A" w:rsidRPr="00D375E0" w:rsidRDefault="004108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14:paraId="6033946F" w14:textId="77777777" w:rsidR="0041084A" w:rsidRPr="00D375E0" w:rsidRDefault="004108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35D256A5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0268B37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1B779D4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6152B621" w14:textId="76C95A02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6E07CF49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CA8249F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991C068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D22070D" w14:textId="078F04B1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7787F9AF" w14:textId="411AF93B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1E1FC8" w14:paraId="36BAC250" w14:textId="77777777" w:rsidTr="00472D8F">
        <w:trPr>
          <w:trHeight w:val="1134"/>
        </w:trPr>
        <w:tc>
          <w:tcPr>
            <w:tcW w:w="704" w:type="dxa"/>
            <w:vMerge/>
          </w:tcPr>
          <w:p w14:paraId="4BA09AD5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B60CB85" w14:textId="2B552F4D" w:rsidR="0041084A" w:rsidRPr="00FA00FB" w:rsidRDefault="0041084A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28.</w:t>
            </w:r>
          </w:p>
        </w:tc>
        <w:tc>
          <w:tcPr>
            <w:tcW w:w="1858" w:type="dxa"/>
          </w:tcPr>
          <w:p w14:paraId="7B6CADF7" w14:textId="1A95CB06" w:rsidR="0041084A" w:rsidRPr="00FA00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Дужина живота живих бића</w:t>
            </w:r>
          </w:p>
        </w:tc>
        <w:tc>
          <w:tcPr>
            <w:tcW w:w="742" w:type="dxa"/>
          </w:tcPr>
          <w:p w14:paraId="135AD84A" w14:textId="02DF9B1A" w:rsidR="0041084A" w:rsidRPr="00FA00FB" w:rsidRDefault="00FA00FB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49E1CB7D" w14:textId="33944FC0" w:rsidR="0041084A" w:rsidRPr="00822D40" w:rsidRDefault="008C5E0D" w:rsidP="00822D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 w:rsidRPr="00822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шта утиче на дужину живота јединке;</w:t>
            </w:r>
          </w:p>
          <w:p w14:paraId="621EFE24" w14:textId="5BC455E2" w:rsidR="0041084A" w:rsidRPr="00822D40" w:rsidRDefault="008C5E0D" w:rsidP="00822D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 w:rsidRPr="00822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појам животни век и објасни од чега зависи.</w:t>
            </w:r>
          </w:p>
        </w:tc>
        <w:tc>
          <w:tcPr>
            <w:tcW w:w="1985" w:type="dxa"/>
          </w:tcPr>
          <w:p w14:paraId="61E2DC90" w14:textId="0762299A" w:rsidR="008C5E0D" w:rsidRDefault="008C5E0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822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5A08A56F" w14:textId="5BE2ADBB" w:rsidR="0041084A" w:rsidRPr="00822D40" w:rsidRDefault="008C5E0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822D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18BF84EB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59D5E10D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65AECF0" w14:textId="7D278E5B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11EC0394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651F326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9406430" w14:textId="30E9BCFE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5DEBB63A" w14:textId="0E32EB82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4958B9" w14:paraId="64DE4771" w14:textId="77777777" w:rsidTr="00472D8F">
        <w:trPr>
          <w:trHeight w:val="1134"/>
        </w:trPr>
        <w:tc>
          <w:tcPr>
            <w:tcW w:w="704" w:type="dxa"/>
            <w:vMerge/>
          </w:tcPr>
          <w:p w14:paraId="35BD387A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72C69C0" w14:textId="62AA9283" w:rsidR="0041084A" w:rsidRPr="00FA00FB" w:rsidRDefault="0041084A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29.</w:t>
            </w:r>
          </w:p>
        </w:tc>
        <w:tc>
          <w:tcPr>
            <w:tcW w:w="1858" w:type="dxa"/>
          </w:tcPr>
          <w:p w14:paraId="3DE1C4E4" w14:textId="545ED0CD" w:rsidR="0041084A" w:rsidRPr="00FA00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Порекло и разноврсност живота</w:t>
            </w:r>
          </w:p>
        </w:tc>
        <w:tc>
          <w:tcPr>
            <w:tcW w:w="742" w:type="dxa"/>
          </w:tcPr>
          <w:p w14:paraId="194B2603" w14:textId="63BE4F49" w:rsidR="0041084A" w:rsidRPr="00FA00FB" w:rsidRDefault="00FA00FB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717DD5C1" w14:textId="161FB6D7" w:rsidR="0041084A" w:rsidRPr="003D058C" w:rsidRDefault="008C5E0D" w:rsidP="003D058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 w:rsidRPr="003D05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Провери ниво усвојеног знања;</w:t>
            </w:r>
          </w:p>
          <w:p w14:paraId="16D24B5D" w14:textId="59B6139F" w:rsidR="0041084A" w:rsidRPr="003D058C" w:rsidRDefault="008C5E0D" w:rsidP="003D058C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 w:rsidRPr="003D05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недовољно јасне појмове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5" w:type="dxa"/>
          </w:tcPr>
          <w:p w14:paraId="1CA1EC74" w14:textId="6A162AEF" w:rsidR="0041084A" w:rsidRPr="00F5053E" w:rsidRDefault="004108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0AF8E46D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AA8D342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9BD4CC3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95FEB9D" w14:textId="6E36C11C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447F95C5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FDE9A7C" w14:textId="6DA172EA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59D96694" w14:textId="5D0552F6" w:rsidR="0041084A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534DA5CB" w14:textId="530D9CE2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41084A" w:rsidRPr="00E171D1" w14:paraId="026E306D" w14:textId="77777777" w:rsidTr="00472D8F">
        <w:trPr>
          <w:trHeight w:val="1134"/>
        </w:trPr>
        <w:tc>
          <w:tcPr>
            <w:tcW w:w="704" w:type="dxa"/>
            <w:vMerge/>
          </w:tcPr>
          <w:p w14:paraId="3E67AD11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2A67380C" w14:textId="5F8F2EEB" w:rsidR="0041084A" w:rsidRPr="00FA00FB" w:rsidRDefault="0041084A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30.</w:t>
            </w:r>
          </w:p>
        </w:tc>
        <w:tc>
          <w:tcPr>
            <w:tcW w:w="1858" w:type="dxa"/>
          </w:tcPr>
          <w:p w14:paraId="54DDFA27" w14:textId="1BFAC2A4" w:rsidR="0041084A" w:rsidRPr="00FA00FB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Порекло и разноврсност живота</w:t>
            </w:r>
          </w:p>
        </w:tc>
        <w:tc>
          <w:tcPr>
            <w:tcW w:w="742" w:type="dxa"/>
          </w:tcPr>
          <w:p w14:paraId="62D2832E" w14:textId="3E7C8CF2" w:rsidR="0041084A" w:rsidRPr="00FA00FB" w:rsidRDefault="00FA00FB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</w:tcPr>
          <w:p w14:paraId="230B1FA6" w14:textId="391B9979" w:rsidR="0041084A" w:rsidRPr="003A6828" w:rsidRDefault="008C5E0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02244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41084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Провери ниво усвојеног знања</w:t>
            </w:r>
            <w:r w:rsidR="00FA00F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5" w:type="dxa"/>
          </w:tcPr>
          <w:p w14:paraId="7CC9ED68" w14:textId="49CC1AC5" w:rsidR="0041084A" w:rsidRPr="003A6828" w:rsidRDefault="004108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69A5A145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A673838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1228C2E3" w14:textId="54E48506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698ED51F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79306B1" w14:textId="77777777" w:rsidR="009F5F48" w:rsidRPr="009F5F48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0C94ABE" w14:textId="4E747484" w:rsidR="0041084A" w:rsidRPr="004958B9" w:rsidRDefault="009F5F48" w:rsidP="009F5F4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4A8599E8" w14:textId="721E5086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9F5F4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7F0FA5" w:rsidRPr="004958B9" w14:paraId="25BCDD76" w14:textId="77777777" w:rsidTr="00472D8F">
        <w:trPr>
          <w:trHeight w:val="1134"/>
        </w:trPr>
        <w:tc>
          <w:tcPr>
            <w:tcW w:w="704" w:type="dxa"/>
            <w:vMerge/>
          </w:tcPr>
          <w:p w14:paraId="58448297" w14:textId="77777777" w:rsidR="007F0FA5" w:rsidRPr="004958B9" w:rsidRDefault="007F0FA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5752AF27" w14:textId="61043A98" w:rsidR="007F0FA5" w:rsidRPr="00FA00FB" w:rsidRDefault="00237D52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31.</w:t>
            </w:r>
          </w:p>
        </w:tc>
        <w:tc>
          <w:tcPr>
            <w:tcW w:w="1858" w:type="dxa"/>
          </w:tcPr>
          <w:p w14:paraId="1A1642E9" w14:textId="197B4EF2" w:rsidR="007F0FA5" w:rsidRPr="00FA00FB" w:rsidRDefault="00F05ABB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Порекло и разноврсност живота</w:t>
            </w:r>
          </w:p>
        </w:tc>
        <w:tc>
          <w:tcPr>
            <w:tcW w:w="742" w:type="dxa"/>
          </w:tcPr>
          <w:p w14:paraId="6311B305" w14:textId="6983E918" w:rsidR="007F0FA5" w:rsidRPr="00FA00FB" w:rsidRDefault="00CB0FDC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7781F7FE" w14:textId="5BF8CDE0" w:rsidR="0046005B" w:rsidRDefault="008C5E0D" w:rsidP="0046005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600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Провери ниво усвојеног знања;</w:t>
            </w:r>
          </w:p>
          <w:p w14:paraId="5AD35EF6" w14:textId="72FEE0FD" w:rsidR="007F0FA5" w:rsidRPr="004827DD" w:rsidRDefault="008C5E0D" w:rsidP="0046005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6005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недовољно јасне појмове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985" w:type="dxa"/>
          </w:tcPr>
          <w:p w14:paraId="79EEE4FF" w14:textId="77777777" w:rsidR="007F0FA5" w:rsidRPr="004827DD" w:rsidRDefault="007F0FA5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</w:tcPr>
          <w:p w14:paraId="5CD3FE79" w14:textId="77777777" w:rsidR="007F0FA5" w:rsidRPr="004958B9" w:rsidRDefault="007F0FA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618B3A30" w14:textId="77777777" w:rsidR="00A3280A" w:rsidRPr="00A3280A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BD66144" w14:textId="354438DA" w:rsidR="007F0FA5" w:rsidRPr="004958B9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</w:tcPr>
          <w:p w14:paraId="6B9315EF" w14:textId="77777777" w:rsidR="00A3280A" w:rsidRPr="00A3280A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4BD5DF3" w14:textId="77777777" w:rsidR="00A3280A" w:rsidRPr="00A3280A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A5E4A76" w14:textId="6FC9EAF2" w:rsidR="007F0FA5" w:rsidRPr="004958B9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0E5B8C21" w14:textId="51B9C6B9" w:rsidR="007F0FA5" w:rsidRDefault="007F0FA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5E1D5118" w14:textId="18D6723E" w:rsidR="007F0FA5" w:rsidRPr="004958B9" w:rsidRDefault="007F0FA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7F0FA5" w:rsidRPr="00E171D1" w14:paraId="15FBD90D" w14:textId="77777777" w:rsidTr="00472D8F">
        <w:trPr>
          <w:trHeight w:val="1134"/>
        </w:trPr>
        <w:tc>
          <w:tcPr>
            <w:tcW w:w="704" w:type="dxa"/>
            <w:vMerge/>
          </w:tcPr>
          <w:p w14:paraId="5988C63E" w14:textId="77777777" w:rsidR="007F0FA5" w:rsidRPr="004958B9" w:rsidRDefault="007F0FA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F2A1236" w14:textId="69978941" w:rsidR="007F0FA5" w:rsidRPr="00FA00FB" w:rsidRDefault="00237D52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32.</w:t>
            </w:r>
          </w:p>
        </w:tc>
        <w:tc>
          <w:tcPr>
            <w:tcW w:w="1858" w:type="dxa"/>
          </w:tcPr>
          <w:p w14:paraId="3C098BB7" w14:textId="2F96BCA7" w:rsidR="007F0FA5" w:rsidRPr="00FA00FB" w:rsidRDefault="00F05ABB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Пројекат 1 </w:t>
            </w:r>
            <w:r w:rsidR="00F870DF"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–</w:t>
            </w: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</w:t>
            </w:r>
            <w:r w:rsidR="00CB0F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Колико је велика р</w:t>
            </w:r>
            <w:r w:rsidR="00F870DF"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азноврсност живих бића у мом крају</w:t>
            </w:r>
            <w:r w:rsidR="00CB0FDC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?</w:t>
            </w:r>
          </w:p>
        </w:tc>
        <w:tc>
          <w:tcPr>
            <w:tcW w:w="742" w:type="dxa"/>
          </w:tcPr>
          <w:p w14:paraId="5541CD1C" w14:textId="41C82240" w:rsidR="007F0FA5" w:rsidRPr="00FA00FB" w:rsidRDefault="00CB0FDC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28D6600E" w14:textId="370A4937" w:rsidR="00B74A29" w:rsidRPr="00B74A29" w:rsidRDefault="008C5E0D" w:rsidP="00B74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4A29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Провери ниво усвојеног знања;</w:t>
            </w:r>
          </w:p>
          <w:p w14:paraId="432FB15B" w14:textId="20A78DD6" w:rsidR="00B74A29" w:rsidRPr="00B74A29" w:rsidRDefault="008C5E0D" w:rsidP="00B74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4A29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недовољно јасне појмове;</w:t>
            </w:r>
          </w:p>
          <w:p w14:paraId="17B3D9B6" w14:textId="56F90FD3" w:rsidR="00B74A29" w:rsidRPr="00B74A29" w:rsidRDefault="008C5E0D" w:rsidP="00B74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4A29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Сарађује и ради на пројектним активностима;</w:t>
            </w:r>
          </w:p>
          <w:p w14:paraId="73EF08E2" w14:textId="3EDB9258" w:rsidR="007F0FA5" w:rsidRPr="00B74A29" w:rsidRDefault="008C5E0D" w:rsidP="00B74A29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4A29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Прикупља податке.</w:t>
            </w:r>
          </w:p>
        </w:tc>
        <w:tc>
          <w:tcPr>
            <w:tcW w:w="1985" w:type="dxa"/>
          </w:tcPr>
          <w:p w14:paraId="3434BB4A" w14:textId="176190EE" w:rsidR="007F0FA5" w:rsidRPr="00B74A29" w:rsidRDefault="008C5E0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4A29" w:rsidRPr="00B74A29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</w:tcPr>
          <w:p w14:paraId="6601E304" w14:textId="77777777" w:rsidR="007F0FA5" w:rsidRPr="004958B9" w:rsidRDefault="007F0FA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3B84B531" w14:textId="77777777" w:rsidR="00A3280A" w:rsidRPr="00A3280A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16F0830" w14:textId="6D27F3E9" w:rsidR="007F0FA5" w:rsidRPr="004958B9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1F762445" w14:textId="77777777" w:rsidR="00A3280A" w:rsidRPr="00A3280A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25A2A89" w14:textId="77777777" w:rsidR="00A3280A" w:rsidRPr="00A3280A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81E777A" w14:textId="77777777" w:rsidR="00A3280A" w:rsidRPr="00A3280A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B99FD51" w14:textId="33DA5585" w:rsidR="007F0FA5" w:rsidRPr="004958B9" w:rsidRDefault="00A3280A" w:rsidP="00A3280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782747D6" w14:textId="2F5F66F3" w:rsidR="007F0FA5" w:rsidRPr="004958B9" w:rsidRDefault="007F0FA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м</w:t>
            </w:r>
            <w:r w:rsidR="00B74A2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атеријал за пројектну активност</w:t>
            </w:r>
            <w:r w:rsidR="00A3280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2717C5" w:rsidRPr="001E1FC8" w14:paraId="072CFDA9" w14:textId="77777777" w:rsidTr="00472D8F">
        <w:trPr>
          <w:trHeight w:val="1134"/>
        </w:trPr>
        <w:tc>
          <w:tcPr>
            <w:tcW w:w="704" w:type="dxa"/>
            <w:vMerge/>
          </w:tcPr>
          <w:p w14:paraId="79C28862" w14:textId="77777777" w:rsidR="002717C5" w:rsidRPr="004958B9" w:rsidRDefault="002717C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6F70E70" w14:textId="14DB6766" w:rsidR="002717C5" w:rsidRPr="00FA00FB" w:rsidRDefault="002717C5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33.</w:t>
            </w:r>
          </w:p>
        </w:tc>
        <w:tc>
          <w:tcPr>
            <w:tcW w:w="1858" w:type="dxa"/>
          </w:tcPr>
          <w:p w14:paraId="1A78309E" w14:textId="11B93532" w:rsidR="002717C5" w:rsidRPr="00FA00FB" w:rsidRDefault="002717C5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Жива бића и животна средина</w:t>
            </w:r>
          </w:p>
          <w:p w14:paraId="3EF1BBD3" w14:textId="7574BCB4" w:rsidR="002717C5" w:rsidRPr="00FA00FB" w:rsidRDefault="002717C5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42" w:type="dxa"/>
          </w:tcPr>
          <w:p w14:paraId="5ABF5F06" w14:textId="18954D14" w:rsidR="002717C5" w:rsidRPr="00FA00FB" w:rsidRDefault="00CB0FDC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38581795" w14:textId="088A1636" w:rsidR="002717C5" w:rsidRPr="00CF6BDE" w:rsidRDefault="008C5E0D" w:rsidP="00CF6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717C5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узрочно-последичну везу између услова у животној средини и распрострањености живих бића;</w:t>
            </w:r>
          </w:p>
          <w:p w14:paraId="268D9017" w14:textId="3482B9BC" w:rsidR="002717C5" w:rsidRPr="00CF6BDE" w:rsidRDefault="008C5E0D" w:rsidP="00CF6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717C5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појам животне средине и њеног значаја за жива бића;</w:t>
            </w:r>
          </w:p>
          <w:p w14:paraId="1FDD777B" w14:textId="161C29E8" w:rsidR="002717C5" w:rsidRPr="00CF6BDE" w:rsidRDefault="008C5E0D" w:rsidP="00CF6BDE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717C5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Увиди и објасни различитост услова животне средине на копну и у води;</w:t>
            </w:r>
          </w:p>
          <w:p w14:paraId="64EF4A26" w14:textId="51805D22" w:rsidR="002717C5" w:rsidRPr="00CF6BDE" w:rsidRDefault="008C5E0D" w:rsidP="00CF6BDE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717C5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жива бића једне животне средине у ланце исхране.</w:t>
            </w:r>
          </w:p>
        </w:tc>
        <w:tc>
          <w:tcPr>
            <w:tcW w:w="1985" w:type="dxa"/>
          </w:tcPr>
          <w:p w14:paraId="372C2AB9" w14:textId="7B76CB48" w:rsidR="008C5E0D" w:rsidRDefault="008C5E0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717C5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Биологија;</w:t>
            </w:r>
          </w:p>
          <w:p w14:paraId="4AFC6DDE" w14:textId="3E6D2024" w:rsidR="002717C5" w:rsidRPr="00CF6BDE" w:rsidRDefault="008C5E0D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717C5" w:rsidRPr="00CF6BD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 w:val="restart"/>
          </w:tcPr>
          <w:p w14:paraId="02F487B6" w14:textId="77777777" w:rsidR="002717C5" w:rsidRPr="00A80408" w:rsidRDefault="002717C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БИ.1.1.1. БИ.1.1.2. БИ.2.1.1. БИ.3.1.1. БИ.3.1.2</w:t>
            </w:r>
          </w:p>
          <w:p w14:paraId="77626E42" w14:textId="77777777" w:rsidR="007F7EFC" w:rsidRPr="00A80408" w:rsidRDefault="007F7EFC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10FC439" w14:textId="5A9C63BD" w:rsidR="007F7EFC" w:rsidRPr="004958B9" w:rsidRDefault="007F7EFC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БИ.1.2.7. БИ.2.2.7. БИ.2.2.8. БИ.2.2.9. БИ.3.2.6.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БИ.3.2.7. БИ.3.2.8.</w:t>
            </w:r>
          </w:p>
        </w:tc>
        <w:tc>
          <w:tcPr>
            <w:tcW w:w="1417" w:type="dxa"/>
          </w:tcPr>
          <w:p w14:paraId="738E1CA5" w14:textId="77777777" w:rsidR="009B3E9F" w:rsidRPr="009B3E9F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DEDEA57" w14:textId="77777777" w:rsidR="009B3E9F" w:rsidRPr="009B3E9F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64E7B218" w14:textId="1B43E3F3" w:rsidR="002717C5" w:rsidRPr="004958B9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0E4C1077" w14:textId="77777777" w:rsidR="009B3E9F" w:rsidRPr="009B3E9F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7205F61" w14:textId="77777777" w:rsidR="009B3E9F" w:rsidRPr="009B3E9F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7A8386F" w14:textId="4FF7BDEA" w:rsidR="002717C5" w:rsidRPr="004958B9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7B870DE5" w14:textId="165111D1" w:rsidR="002717C5" w:rsidRPr="004958B9" w:rsidRDefault="002717C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2717C5" w:rsidRPr="00E171D1" w14:paraId="5DB53582" w14:textId="77777777" w:rsidTr="00472D8F">
        <w:trPr>
          <w:trHeight w:val="1134"/>
        </w:trPr>
        <w:tc>
          <w:tcPr>
            <w:tcW w:w="704" w:type="dxa"/>
            <w:vMerge/>
          </w:tcPr>
          <w:p w14:paraId="640BEC6C" w14:textId="77777777" w:rsidR="002717C5" w:rsidRPr="004958B9" w:rsidRDefault="002717C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879D5A2" w14:textId="1770263C" w:rsidR="002717C5" w:rsidRPr="00FA00FB" w:rsidRDefault="002717C5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34.</w:t>
            </w:r>
          </w:p>
        </w:tc>
        <w:tc>
          <w:tcPr>
            <w:tcW w:w="1858" w:type="dxa"/>
          </w:tcPr>
          <w:p w14:paraId="35057EFF" w14:textId="6A957E41" w:rsidR="002717C5" w:rsidRPr="00FA00FB" w:rsidRDefault="002717C5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FA00F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Жива бића и животна средина</w:t>
            </w:r>
          </w:p>
        </w:tc>
        <w:tc>
          <w:tcPr>
            <w:tcW w:w="742" w:type="dxa"/>
          </w:tcPr>
          <w:p w14:paraId="2EE5B9A1" w14:textId="2A63F25D" w:rsidR="002717C5" w:rsidRPr="00FA00FB" w:rsidRDefault="00CB0FDC" w:rsidP="00FA00FB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</w:tcPr>
          <w:p w14:paraId="37CB15B7" w14:textId="4481AF80" w:rsidR="002717C5" w:rsidRPr="00FA00C5" w:rsidRDefault="008C5E0D" w:rsidP="00FA00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717C5" w:rsidRPr="00FA00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шта значај животне средине за жива бића;</w:t>
            </w:r>
          </w:p>
          <w:p w14:paraId="66C2C4C1" w14:textId="3E36ACA6" w:rsidR="002717C5" w:rsidRPr="00290577" w:rsidRDefault="008C5E0D" w:rsidP="00D4757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2717C5" w:rsidRPr="00FA00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адаптације живих бића са условима средине коју насељавају.</w:t>
            </w:r>
          </w:p>
        </w:tc>
        <w:tc>
          <w:tcPr>
            <w:tcW w:w="1985" w:type="dxa"/>
          </w:tcPr>
          <w:p w14:paraId="59031DEB" w14:textId="61D24905" w:rsidR="002717C5" w:rsidRPr="00290577" w:rsidRDefault="002717C5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/>
          </w:tcPr>
          <w:p w14:paraId="679F993C" w14:textId="77777777" w:rsidR="002717C5" w:rsidRPr="004958B9" w:rsidRDefault="002717C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47F83FD6" w14:textId="77777777" w:rsidR="009B3E9F" w:rsidRPr="009B3E9F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0C67CF8" w14:textId="19B5DD6B" w:rsidR="002717C5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</w:tcPr>
          <w:p w14:paraId="6754DD43" w14:textId="77777777" w:rsidR="009B3E9F" w:rsidRPr="009B3E9F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DB93439" w14:textId="77777777" w:rsidR="009B3E9F" w:rsidRPr="009B3E9F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9B51EB3" w14:textId="0515433B" w:rsidR="002717C5" w:rsidRDefault="009B3E9F" w:rsidP="009B3E9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9B3E9F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</w:tcPr>
          <w:p w14:paraId="04675C06" w14:textId="3B707669" w:rsidR="002717C5" w:rsidRPr="00E171D1" w:rsidRDefault="002717C5" w:rsidP="00472D8F">
            <w:pPr>
              <w:rPr>
                <w:rFonts w:ascii="Times New Roman" w:hAnsi="Times New Roman" w:cs="Times New Roman"/>
                <w:sz w:val="18"/>
                <w:szCs w:val="18"/>
                <w:lang w:val="sr-Latn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литература</w:t>
            </w:r>
            <w:proofErr w:type="spellEnd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(</w:t>
            </w:r>
            <w:proofErr w:type="spellStart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чланци</w:t>
            </w:r>
            <w:proofErr w:type="spellEnd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из</w:t>
            </w:r>
            <w:proofErr w:type="spellEnd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часописа</w:t>
            </w:r>
            <w:proofErr w:type="spellEnd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, </w:t>
            </w:r>
            <w:proofErr w:type="spellStart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штампани</w:t>
            </w:r>
            <w:proofErr w:type="spellEnd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 xml:space="preserve"> </w:t>
            </w:r>
            <w:proofErr w:type="spellStart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материјал</w:t>
            </w:r>
            <w:proofErr w:type="spellEnd"/>
            <w:r w:rsidR="00E171D1" w:rsidRPr="00E171D1">
              <w:rPr>
                <w:rFonts w:ascii="Times New Roman" w:hAnsi="Times New Roman" w:cs="Times New Roman"/>
                <w:sz w:val="18"/>
                <w:szCs w:val="18"/>
                <w:lang w:val="sr-Latn-RS"/>
              </w:rPr>
              <w:t>).</w:t>
            </w:r>
          </w:p>
          <w:p w14:paraId="0C41FEFE" w14:textId="77777777" w:rsidR="002717C5" w:rsidRDefault="002717C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ADFFB36" w14:textId="7D948FAD" w:rsidR="002717C5" w:rsidRDefault="002717C5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14:paraId="0BD2B5D7" w14:textId="77777777" w:rsidR="007F0FA5" w:rsidRPr="000037ED" w:rsidRDefault="007F0FA5" w:rsidP="007F0F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96A504" w14:textId="77777777" w:rsidR="007F0FA5" w:rsidRDefault="007F0FA5" w:rsidP="007F0FA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07454EDE" w14:textId="77777777" w:rsidR="007F0FA5" w:rsidRPr="000037ED" w:rsidRDefault="007F0FA5" w:rsidP="007F0FA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8EF47E9" w14:textId="77777777" w:rsidR="007F0FA5" w:rsidRDefault="007F0FA5" w:rsidP="007F0FA5">
      <w:pPr>
        <w:rPr>
          <w:rFonts w:cs="Times New Roman"/>
          <w:sz w:val="24"/>
          <w:szCs w:val="24"/>
          <w:lang w:val="sr-Cyrl-RS"/>
        </w:rPr>
      </w:pPr>
    </w:p>
    <w:p w14:paraId="795629F4" w14:textId="77777777" w:rsidR="007F0FA5" w:rsidRDefault="007F0FA5" w:rsidP="00E16B25">
      <w:pPr>
        <w:rPr>
          <w:rFonts w:cs="Times New Roman"/>
          <w:sz w:val="24"/>
          <w:szCs w:val="24"/>
          <w:lang w:val="sr-Cyrl-RS"/>
        </w:rPr>
      </w:pPr>
    </w:p>
    <w:p w14:paraId="666BB223" w14:textId="77777777" w:rsidR="001460F9" w:rsidRDefault="001460F9" w:rsidP="00E16B25">
      <w:pPr>
        <w:rPr>
          <w:rFonts w:cs="Times New Roman"/>
          <w:sz w:val="24"/>
          <w:szCs w:val="24"/>
          <w:lang w:val="sr-Cyrl-RS"/>
        </w:rPr>
      </w:pPr>
    </w:p>
    <w:p w14:paraId="57A6A8EA" w14:textId="77777777" w:rsidR="001460F9" w:rsidRPr="000037ED" w:rsidRDefault="001460F9" w:rsidP="001460F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2FAAF060" w14:textId="77777777" w:rsidR="001460F9" w:rsidRPr="000037ED" w:rsidRDefault="001460F9" w:rsidP="001460F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4BD464C5" w14:textId="77777777" w:rsidR="001460F9" w:rsidRPr="000037ED" w:rsidRDefault="001460F9" w:rsidP="001460F9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 w:rsidRPr="000037ED"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2E2AC7DD" w14:textId="77777777" w:rsidR="001460F9" w:rsidRPr="000037ED" w:rsidRDefault="001460F9" w:rsidP="001460F9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Предметни наставник: _________________________________</w:t>
      </w:r>
    </w:p>
    <w:tbl>
      <w:tblPr>
        <w:tblStyle w:val="TableGrid"/>
        <w:tblW w:w="14879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1858"/>
        <w:gridCol w:w="742"/>
        <w:gridCol w:w="3353"/>
        <w:gridCol w:w="1985"/>
        <w:gridCol w:w="1134"/>
        <w:gridCol w:w="1417"/>
        <w:gridCol w:w="1560"/>
        <w:gridCol w:w="1417"/>
      </w:tblGrid>
      <w:tr w:rsidR="001460F9" w:rsidRPr="004958B9" w14:paraId="177E1DAF" w14:textId="77777777" w:rsidTr="00E36EB5">
        <w:trPr>
          <w:trHeight w:val="377"/>
        </w:trPr>
        <w:tc>
          <w:tcPr>
            <w:tcW w:w="14879" w:type="dxa"/>
            <w:gridSpan w:val="10"/>
            <w:shd w:val="clear" w:color="auto" w:fill="DBDBDB" w:themeFill="accent3" w:themeFillTint="66"/>
            <w:vAlign w:val="center"/>
          </w:tcPr>
          <w:p w14:paraId="3A422B26" w14:textId="4FE21B33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МЕСЕЦ: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ЈАНУАР</w:t>
            </w:r>
          </w:p>
        </w:tc>
      </w:tr>
      <w:tr w:rsidR="001460F9" w:rsidRPr="004958B9" w14:paraId="7181AD17" w14:textId="77777777" w:rsidTr="00E36EB5">
        <w:trPr>
          <w:trHeight w:val="113"/>
        </w:trPr>
        <w:tc>
          <w:tcPr>
            <w:tcW w:w="704" w:type="dxa"/>
            <w:vAlign w:val="center"/>
          </w:tcPr>
          <w:p w14:paraId="5C4583FC" w14:textId="5BE87D10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vAlign w:val="center"/>
          </w:tcPr>
          <w:p w14:paraId="71E54A56" w14:textId="77777777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vAlign w:val="center"/>
          </w:tcPr>
          <w:p w14:paraId="0461C5C0" w14:textId="77777777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vAlign w:val="center"/>
          </w:tcPr>
          <w:p w14:paraId="35EBF7A5" w14:textId="77777777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vAlign w:val="center"/>
          </w:tcPr>
          <w:p w14:paraId="388844D1" w14:textId="303A572F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5EC4D187" w14:textId="3BE3E15B" w:rsidR="001460F9" w:rsidRPr="004958B9" w:rsidRDefault="00E36EB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1460F9"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1985" w:type="dxa"/>
            <w:vAlign w:val="center"/>
          </w:tcPr>
          <w:p w14:paraId="3FA70C72" w14:textId="33F2F46C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34" w:type="dxa"/>
            <w:vAlign w:val="center"/>
          </w:tcPr>
          <w:p w14:paraId="06955A8B" w14:textId="77777777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vAlign w:val="center"/>
          </w:tcPr>
          <w:p w14:paraId="2ABF33E7" w14:textId="77777777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vAlign w:val="center"/>
          </w:tcPr>
          <w:p w14:paraId="0437019C" w14:textId="77777777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vAlign w:val="center"/>
          </w:tcPr>
          <w:p w14:paraId="4D45653C" w14:textId="2B2C6164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7A498509" w14:textId="65F47ABA" w:rsidR="001460F9" w:rsidRPr="004958B9" w:rsidRDefault="001460F9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958B9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41084A" w:rsidRPr="00E171D1" w14:paraId="2582C35C" w14:textId="77777777" w:rsidTr="00602204">
        <w:trPr>
          <w:trHeight w:val="1134"/>
        </w:trPr>
        <w:tc>
          <w:tcPr>
            <w:tcW w:w="704" w:type="dxa"/>
            <w:vMerge w:val="restart"/>
            <w:textDirection w:val="btLr"/>
            <w:vAlign w:val="center"/>
          </w:tcPr>
          <w:p w14:paraId="795D4A2B" w14:textId="77777777" w:rsidR="00D974F9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2.</w:t>
            </w:r>
            <w:r w:rsidR="00D974F9"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ЈЕДИНСТВО ГРАЂЕ И ФУНКЦИЈЕ КАО</w:t>
            </w:r>
          </w:p>
          <w:p w14:paraId="506BF4DE" w14:textId="7B727E70" w:rsidR="0041084A" w:rsidRPr="00D974F9" w:rsidRDefault="00D974F9" w:rsidP="00602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ОСНОВА ЖИВОТА</w:t>
            </w:r>
          </w:p>
          <w:p w14:paraId="589DC2B6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743A6B2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95EC7B1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41FA0A7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C62E7DB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9659773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96FD6EB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294BB6D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E73E6E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852E94A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FCC81DE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39EEE27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323131B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3A0AA7C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4898439" w14:textId="7B09E23C" w:rsidR="0041084A" w:rsidRPr="00C46BB4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AA24A15" w14:textId="59B2CA90" w:rsidR="0041084A" w:rsidRPr="00D974F9" w:rsidRDefault="0041084A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35.</w:t>
            </w:r>
          </w:p>
        </w:tc>
        <w:tc>
          <w:tcPr>
            <w:tcW w:w="1858" w:type="dxa"/>
          </w:tcPr>
          <w:p w14:paraId="6F00FD7D" w14:textId="783BA1FD" w:rsidR="0041084A" w:rsidRPr="00D974F9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у води</w:t>
            </w:r>
          </w:p>
        </w:tc>
        <w:tc>
          <w:tcPr>
            <w:tcW w:w="742" w:type="dxa"/>
          </w:tcPr>
          <w:p w14:paraId="140999E7" w14:textId="6AF46A14" w:rsidR="0041084A" w:rsidRPr="00D974F9" w:rsidRDefault="00D974F9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5DFAB5C3" w14:textId="002AC313" w:rsidR="0041084A" w:rsidRPr="004602FA" w:rsidRDefault="00530C2E" w:rsidP="00460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водене средине за жива бића која живе у води или проналазе храну у њој;</w:t>
            </w:r>
          </w:p>
          <w:p w14:paraId="761BD9F8" w14:textId="038A6F4C" w:rsidR="0041084A" w:rsidRPr="004602FA" w:rsidRDefault="00530C2E" w:rsidP="004602F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организме у одговарајући ланац исхране;</w:t>
            </w:r>
          </w:p>
          <w:p w14:paraId="74BE4DAB" w14:textId="70DC5D59" w:rsidR="0041084A" w:rsidRPr="004602FA" w:rsidRDefault="00530C2E" w:rsidP="004602F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41084A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види и објасни адаптације живих бића чији живот зависи од водене средине.</w:t>
            </w:r>
          </w:p>
        </w:tc>
        <w:tc>
          <w:tcPr>
            <w:tcW w:w="1985" w:type="dxa"/>
          </w:tcPr>
          <w:p w14:paraId="66BE07A9" w14:textId="04C9F6B7" w:rsidR="00530C2E" w:rsidRDefault="00530C2E" w:rsidP="004602F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24575404" w14:textId="530A7B42" w:rsidR="0041084A" w:rsidRPr="004602FA" w:rsidRDefault="00530C2E" w:rsidP="004602F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602F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43B6902F" w14:textId="22E9C10B" w:rsidR="0041084A" w:rsidRPr="004602FA" w:rsidRDefault="004108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34" w:type="dxa"/>
            <w:vMerge w:val="restart"/>
          </w:tcPr>
          <w:p w14:paraId="753537A4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3FB0C81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A9BF66F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DEFB980" w14:textId="311B97D1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БИ.1.1.1. БИ.1.1.2. БИ.2.1.1. БИ.3.1.1. БИ.3.1.2</w:t>
            </w:r>
          </w:p>
          <w:p w14:paraId="20AC4369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DC626AD" w14:textId="0BA2D9CE" w:rsidR="0041084A" w:rsidRPr="004958B9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БИ.1.2.7. БИ.2.2.7. БИ.2.2.8. БИ.2.2.9. БИ.3.2.6.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БИ.3.2.7. БИ.3.2.8.</w:t>
            </w:r>
          </w:p>
        </w:tc>
        <w:tc>
          <w:tcPr>
            <w:tcW w:w="1417" w:type="dxa"/>
          </w:tcPr>
          <w:p w14:paraId="398C8D11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600CA54F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5C69F40" w14:textId="602EA343" w:rsidR="0041084A" w:rsidRPr="004958B9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44E152B8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32F27ED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FD8435F" w14:textId="131B62BA" w:rsidR="0041084A" w:rsidRPr="004958B9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47E489AE" w14:textId="1CF6AC06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41084A" w:rsidRPr="00E171D1" w14:paraId="7E1C7146" w14:textId="77777777" w:rsidTr="00602204">
        <w:trPr>
          <w:trHeight w:val="1134"/>
        </w:trPr>
        <w:tc>
          <w:tcPr>
            <w:tcW w:w="704" w:type="dxa"/>
            <w:vMerge/>
            <w:vAlign w:val="center"/>
          </w:tcPr>
          <w:p w14:paraId="248D7086" w14:textId="77777777" w:rsidR="0041084A" w:rsidRPr="004958B9" w:rsidRDefault="0041084A" w:rsidP="006022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1227ED3" w14:textId="0C817BF3" w:rsidR="0041084A" w:rsidRPr="00D974F9" w:rsidRDefault="0041084A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36.</w:t>
            </w:r>
          </w:p>
        </w:tc>
        <w:tc>
          <w:tcPr>
            <w:tcW w:w="1858" w:type="dxa"/>
          </w:tcPr>
          <w:p w14:paraId="03683CB2" w14:textId="32A6BC7F" w:rsidR="0041084A" w:rsidRPr="00D974F9" w:rsidRDefault="0041084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на копну – копнене биљке</w:t>
            </w:r>
          </w:p>
        </w:tc>
        <w:tc>
          <w:tcPr>
            <w:tcW w:w="742" w:type="dxa"/>
          </w:tcPr>
          <w:p w14:paraId="50ED3C8C" w14:textId="50F4B5B8" w:rsidR="0041084A" w:rsidRPr="00D974F9" w:rsidRDefault="00D974F9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7EFAC9F9" w14:textId="50F60405" w:rsidR="0041084A" w:rsidRPr="00EF627D" w:rsidRDefault="00530C2E" w:rsidP="00EF62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зашто су биљке морале да се мењају изласком на копно;</w:t>
            </w:r>
          </w:p>
          <w:p w14:paraId="76234399" w14:textId="0905220A" w:rsidR="0041084A" w:rsidRPr="00EF627D" w:rsidRDefault="00530C2E" w:rsidP="00EF627D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основне адаптације копнених биљака;</w:t>
            </w:r>
          </w:p>
          <w:p w14:paraId="72BB5F31" w14:textId="24F79487" w:rsidR="0041084A" w:rsidRPr="00EF627D" w:rsidRDefault="00530C2E" w:rsidP="00EF627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У</w:t>
            </w:r>
            <w:r w:rsidR="0041084A"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очи разноврсност и </w:t>
            </w:r>
            <w:proofErr w:type="spellStart"/>
            <w:r w:rsidR="0041084A"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спратовност</w:t>
            </w:r>
            <w:proofErr w:type="spellEnd"/>
            <w:r w:rsidR="0041084A"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копнених биљака.</w:t>
            </w:r>
          </w:p>
        </w:tc>
        <w:tc>
          <w:tcPr>
            <w:tcW w:w="1985" w:type="dxa"/>
          </w:tcPr>
          <w:p w14:paraId="193FD4B6" w14:textId="0456F1B0" w:rsidR="0041084A" w:rsidRPr="00EF627D" w:rsidRDefault="00530C2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EF62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40D011F9" w14:textId="77777777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213E892C" w14:textId="77777777" w:rsidR="0003202D" w:rsidRPr="0003202D" w:rsidRDefault="0003202D" w:rsidP="0003202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0320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0320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7213360" w14:textId="77777777" w:rsidR="0003202D" w:rsidRPr="0003202D" w:rsidRDefault="0003202D" w:rsidP="0003202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0320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94E5EB8" w14:textId="14B5A3D6" w:rsidR="0041084A" w:rsidRPr="004958B9" w:rsidRDefault="0003202D" w:rsidP="0003202D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</w:t>
            </w:r>
            <w:r w:rsidRPr="000320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1560" w:type="dxa"/>
          </w:tcPr>
          <w:p w14:paraId="222B0F63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8FA15C4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E94637B" w14:textId="5D21E102" w:rsidR="0041084A" w:rsidRPr="004958B9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030F542A" w14:textId="3E322072" w:rsidR="0041084A" w:rsidRPr="004958B9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E171D1" w14:paraId="4253BD52" w14:textId="77777777" w:rsidTr="00602204">
        <w:trPr>
          <w:trHeight w:val="1134"/>
        </w:trPr>
        <w:tc>
          <w:tcPr>
            <w:tcW w:w="704" w:type="dxa"/>
            <w:vMerge/>
            <w:vAlign w:val="center"/>
          </w:tcPr>
          <w:p w14:paraId="78142FC2" w14:textId="77777777" w:rsidR="0041084A" w:rsidRPr="004958B9" w:rsidRDefault="0041084A" w:rsidP="0060220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397919D7" w14:textId="5C8E66EC" w:rsidR="0041084A" w:rsidRPr="00D974F9" w:rsidRDefault="0041084A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37.</w:t>
            </w:r>
          </w:p>
        </w:tc>
        <w:tc>
          <w:tcPr>
            <w:tcW w:w="1858" w:type="dxa"/>
          </w:tcPr>
          <w:p w14:paraId="75E12A63" w14:textId="200A2DA7" w:rsidR="0041084A" w:rsidRPr="00D974F9" w:rsidRDefault="0041084A" w:rsidP="000F65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на копну – копнене животиње</w:t>
            </w:r>
          </w:p>
        </w:tc>
        <w:tc>
          <w:tcPr>
            <w:tcW w:w="742" w:type="dxa"/>
          </w:tcPr>
          <w:p w14:paraId="5A241DA3" w14:textId="41365AFE" w:rsidR="0041084A" w:rsidRPr="00D974F9" w:rsidRDefault="00D974F9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</w:tcPr>
          <w:p w14:paraId="3D1BBED7" w14:textId="4909D00A" w:rsidR="0041084A" w:rsidRPr="000F656B" w:rsidRDefault="00530C2E" w:rsidP="000F65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F65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начине на које се копнене животиње прилагођавају условима спољашње средине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691D1DA" w14:textId="77777777" w:rsidR="0041084A" w:rsidRPr="000F656B" w:rsidRDefault="0041084A" w:rsidP="000F65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985" w:type="dxa"/>
          </w:tcPr>
          <w:p w14:paraId="32C7BA76" w14:textId="2BB300E9" w:rsidR="00530C2E" w:rsidRDefault="00530C2E" w:rsidP="000F65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F65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рирода </w:t>
            </w:r>
            <w:r w:rsidR="0041084A" w:rsidRPr="000F65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друштво;</w:t>
            </w:r>
          </w:p>
          <w:p w14:paraId="132C77A8" w14:textId="33490401" w:rsidR="0041084A" w:rsidRPr="000F656B" w:rsidRDefault="00530C2E" w:rsidP="000F65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41084A" w:rsidRPr="000F656B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34" w:type="dxa"/>
            <w:vMerge/>
          </w:tcPr>
          <w:p w14:paraId="2BF72B3E" w14:textId="77777777" w:rsidR="0041084A" w:rsidRPr="004958B9" w:rsidRDefault="0041084A" w:rsidP="000F656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</w:tcPr>
          <w:p w14:paraId="409A134A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1E2D014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442C0BD" w14:textId="25557312" w:rsidR="0041084A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</w:tcPr>
          <w:p w14:paraId="14FB4DD3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7E55F70" w14:textId="77777777" w:rsidR="007E77C8" w:rsidRPr="007E77C8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FE8FCFC" w14:textId="058AFF9E" w:rsidR="0041084A" w:rsidRDefault="007E77C8" w:rsidP="007E77C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</w:tcPr>
          <w:p w14:paraId="383E1FB9" w14:textId="24138D15" w:rsidR="0041084A" w:rsidRDefault="0041084A" w:rsidP="000F656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7E77C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3A148717" w14:textId="77777777" w:rsidR="00481B0C" w:rsidRPr="00A80408" w:rsidRDefault="00481B0C" w:rsidP="004D50EE">
      <w:pPr>
        <w:rPr>
          <w:lang w:val="sr-Cyrl-RS"/>
        </w:rPr>
      </w:pPr>
    </w:p>
    <w:p w14:paraId="4BE7DB73" w14:textId="77777777" w:rsidR="000F656B" w:rsidRDefault="000F656B" w:rsidP="000F656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  <w:r w:rsidRPr="000037ED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Одступање од остварености плана: 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________________________________________________________________________________________________________________________________________________________________________________________</w:t>
      </w:r>
    </w:p>
    <w:p w14:paraId="2F8CE988" w14:textId="77777777" w:rsidR="000F656B" w:rsidRPr="00A80408" w:rsidRDefault="000F656B" w:rsidP="004D50EE">
      <w:pPr>
        <w:rPr>
          <w:lang w:val="sr-Cyrl-RS"/>
        </w:rPr>
      </w:pPr>
    </w:p>
    <w:p w14:paraId="3EDD338A" w14:textId="77777777" w:rsidR="00804FD6" w:rsidRDefault="00804FD6" w:rsidP="00804FD6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470EFCC4" w14:textId="77777777" w:rsidR="00804FD6" w:rsidRDefault="00804FD6" w:rsidP="00804FD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2503B78F" w14:textId="77777777" w:rsidR="00804FD6" w:rsidRDefault="00804FD6" w:rsidP="00804FD6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1AA59FF3" w14:textId="77777777" w:rsidR="00804FD6" w:rsidRDefault="00804FD6" w:rsidP="00804FD6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1122"/>
        <w:gridCol w:w="1288"/>
        <w:gridCol w:w="1560"/>
        <w:gridCol w:w="1417"/>
      </w:tblGrid>
      <w:tr w:rsidR="00804FD6" w14:paraId="1B994852" w14:textId="77777777" w:rsidTr="00E36EB5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EF5ED31" w14:textId="429D1D59" w:rsidR="00804FD6" w:rsidRDefault="00804FD6" w:rsidP="00E36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ФЕБРУАР</w:t>
            </w:r>
          </w:p>
        </w:tc>
      </w:tr>
      <w:tr w:rsidR="00804FD6" w14:paraId="111039EC" w14:textId="77777777" w:rsidTr="00263711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82B42" w14:textId="6F151EBD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06908" w14:textId="77777777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1A84" w14:textId="77777777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82627" w14:textId="77777777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C64BC" w14:textId="1A83DFE9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7A214D78" w14:textId="5031B367" w:rsidR="00804FD6" w:rsidRDefault="00E36EB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804FD6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F83E" w14:textId="7BF443CA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141E7" w14:textId="77777777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43E4" w14:textId="77777777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B36CD" w14:textId="77777777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2406C" w14:textId="5DC4E30F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306E4315" w14:textId="28FF8C9A" w:rsidR="00804FD6" w:rsidRDefault="00804FD6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41084A" w:rsidRPr="00E171D1" w14:paraId="1C0DD026" w14:textId="77777777" w:rsidTr="00263711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C1F9CA0" w14:textId="77777777" w:rsidR="00D974F9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2.</w:t>
            </w:r>
            <w:r w:rsidR="00D974F9"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ЈЕДИНСТВО ГРАЂЕ И ФУНКЦИЈЕ КАО ОСНОВА</w:t>
            </w:r>
          </w:p>
          <w:p w14:paraId="65D65613" w14:textId="59004C0D" w:rsidR="0041084A" w:rsidRPr="00D974F9" w:rsidRDefault="00D974F9" w:rsidP="00602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</w:t>
            </w:r>
          </w:p>
          <w:p w14:paraId="25494A12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4662B8D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94CA1B9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0CA49D2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B8BA49C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C35CDEC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ED91499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02900E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A41BFCF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4DCF543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718362E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F6A5077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D27AB26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20E02F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2A1C75E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C20FC32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B2DA3A2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9D8D4CE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B72A2B8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6E968C4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74FD8DC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51F346A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D0110F2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28232FB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BC65C2C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0E1D314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77FC0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B8F74A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8E714AC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3767F77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B4EA7EE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B7621F8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091040D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9231E2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E42E44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C09B429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59D04A9" w14:textId="111820E8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3.</w:t>
            </w:r>
          </w:p>
          <w:p w14:paraId="083B70C1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B614EB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F14A71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65A8EE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B28BEDB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52EC554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550566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EBD0AC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A44B045" w14:textId="1E0B0866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3D74" w14:textId="75664794" w:rsidR="0041084A" w:rsidRPr="00D974F9" w:rsidRDefault="0041084A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64AD" w14:textId="4298D3AE" w:rsidR="0041084A" w:rsidRPr="00D974F9" w:rsidRDefault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под земљом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435F" w14:textId="30D5451C" w:rsidR="0041084A" w:rsidRPr="00D974F9" w:rsidRDefault="00D974F9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0B38" w14:textId="562B2910" w:rsidR="0041084A" w:rsidRPr="00082D9C" w:rsidRDefault="00FB6713" w:rsidP="00082D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Наведе основне разлоге појединих живих бића за живот под земљом;</w:t>
            </w:r>
          </w:p>
          <w:p w14:paraId="6BE512CA" w14:textId="50D32BD9" w:rsidR="0041084A" w:rsidRPr="00082D9C" w:rsidRDefault="00FB6713" w:rsidP="00082D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Наведе и објасни основне адаптације организама који живе под земљом.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C40C" w14:textId="0D53B2FE" w:rsidR="0041084A" w:rsidRPr="00082D9C" w:rsidRDefault="00FB671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59C62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2F0E1A7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7A04118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7AAFB14" w14:textId="5E0D847B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БИ.1.1.1. БИ.1.1.2. БИ.2.1.1. БИ.3.1.1. БИ.3.1.2</w:t>
            </w:r>
          </w:p>
          <w:p w14:paraId="456EEA35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783D328" w14:textId="4B1BD915" w:rsid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БИ.1.2.7. БИ.2.2.7. БИ.2.2.8. БИ.2.2.9. БИ.3.2.6.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БИ.3.2.7. БИ.3.2.8.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99EAA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8E890AF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0748745C" w14:textId="6D037ADD" w:rsidR="0041084A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B3FF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457FF469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1A4A433" w14:textId="58D03184" w:rsidR="0041084A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74DA" w14:textId="6485134F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320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14:paraId="650B8A26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70C82" w14:textId="77777777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B4BD" w14:textId="34A139CF" w:rsidR="0041084A" w:rsidRPr="00D974F9" w:rsidRDefault="0041084A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8482" w14:textId="0E7521BF" w:rsidR="0041084A" w:rsidRPr="00D974F9" w:rsidRDefault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у води; живот на копну; живот под земљом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64DE" w14:textId="6F163288" w:rsidR="0041084A" w:rsidRPr="00D974F9" w:rsidRDefault="00602204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34EA" w14:textId="5045F6ED" w:rsidR="0041084A" w:rsidRPr="00082D9C" w:rsidRDefault="00FB6713" w:rsidP="00082D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основне услове који владају у воденој и копненој животној средини;</w:t>
            </w:r>
          </w:p>
          <w:p w14:paraId="4783D883" w14:textId="271ECCCC" w:rsidR="0041084A" w:rsidRPr="00082D9C" w:rsidRDefault="00FB6713" w:rsidP="00082D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и наведе разлоге адаптација живих бића на различите услове средине;</w:t>
            </w:r>
          </w:p>
          <w:p w14:paraId="40E8AD66" w14:textId="63A37AC2" w:rsidR="0041084A" w:rsidRPr="00082D9C" w:rsidRDefault="00FB6713" w:rsidP="00082D9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Препозна, на основу спољашње грађе, адаптације живих бића.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FFF1" w14:textId="77777777" w:rsidR="0041084A" w:rsidRPr="00082D9C" w:rsidRDefault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778AE0" w14:textId="77777777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AFCB2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CBD1F04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C17BAC5" w14:textId="5E5BBAF0" w:rsidR="0041084A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13C8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0859E4B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564FA19" w14:textId="51169DC1" w:rsidR="0041084A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DAD8" w14:textId="0255FE19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320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E171D1" w14:paraId="56576FAC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FD369" w14:textId="77777777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2370" w14:textId="0B0A40EB" w:rsidR="0041084A" w:rsidRPr="00D974F9" w:rsidRDefault="0041084A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2D53" w14:textId="18D5B1C2" w:rsidR="0041084A" w:rsidRPr="00D974F9" w:rsidRDefault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Јединство грађе и функције као основа живота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6E05" w14:textId="53F911BB" w:rsidR="0041084A" w:rsidRPr="00D974F9" w:rsidRDefault="00602204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9B9B" w14:textId="11A95DB7" w:rsidR="0041084A" w:rsidRPr="00082D9C" w:rsidRDefault="00FB6713" w:rsidP="00082D9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82D9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Процени своје разумевање градива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5B35" w14:textId="649F6BBA" w:rsidR="0041084A" w:rsidRDefault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9BC830" w14:textId="77777777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47C6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75B9B4D" w14:textId="306D6E24" w:rsidR="0041084A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36730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E8A4E58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061A5D9" w14:textId="3AEC4F66" w:rsidR="0041084A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0696" w14:textId="16749FC6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320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0320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14:paraId="67DD1518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08C0" w14:textId="77777777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A3D6" w14:textId="0266D83C" w:rsidR="0041084A" w:rsidRPr="00D974F9" w:rsidRDefault="0041084A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A2CC6" w14:textId="7CF7B2FF" w:rsidR="0041084A" w:rsidRPr="00D974F9" w:rsidRDefault="0060220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Животна средина; водена и копнена животна средина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46E36" w14:textId="586F7963" w:rsidR="0041084A" w:rsidRPr="00D974F9" w:rsidRDefault="00602204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B007" w14:textId="297CE4E9" w:rsidR="0041084A" w:rsidRPr="001513C5" w:rsidRDefault="00FB6713" w:rsidP="001513C5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1513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ниво разумевања наставних јединица;</w:t>
            </w:r>
          </w:p>
          <w:p w14:paraId="6F3DEC15" w14:textId="376697A9" w:rsidR="0041084A" w:rsidRDefault="00FB6713" w:rsidP="008A27D9">
            <w:pPr>
              <w:rPr>
                <w:rFonts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1513C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Прихвати савете за даље напредовање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E787" w14:textId="77777777" w:rsidR="0041084A" w:rsidRDefault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F04B" w14:textId="77777777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484E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1DB6DAD" w14:textId="2E2BBF37" w:rsidR="0041084A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C0F2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AA8F462" w14:textId="77777777" w:rsidR="00442861" w:rsidRPr="00442861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A0B4636" w14:textId="2EB41FCE" w:rsidR="0041084A" w:rsidRDefault="00442861" w:rsidP="004428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4428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6095" w14:textId="21D806B6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3202D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3D32FB3D" w14:textId="77777777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804FD6" w:rsidRPr="00E171D1" w14:paraId="7B668D13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F33EE" w14:textId="77777777" w:rsidR="00804FD6" w:rsidRDefault="00804FD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EC0" w14:textId="68C046A2" w:rsidR="00804FD6" w:rsidRPr="00D974F9" w:rsidRDefault="00813DF6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2BEB" w14:textId="18F48FD8" w:rsidR="00804FD6" w:rsidRPr="00D974F9" w:rsidRDefault="00D047A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Пројекат 2 – </w:t>
            </w:r>
            <w:r w:rsid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На који начин су се жива бића мога краја </w:t>
            </w: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прилаго</w:t>
            </w:r>
            <w:r w:rsid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дила </w:t>
            </w: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животној средини</w:t>
            </w:r>
            <w:r w:rsid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у којој живе?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ACFD" w14:textId="3CDF399E" w:rsidR="00804FD6" w:rsidRPr="00D974F9" w:rsidRDefault="00602204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832A" w14:textId="35040F03" w:rsidR="00446754" w:rsidRPr="00884743" w:rsidRDefault="003A470C" w:rsidP="004467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4675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услове који постоје у одабраном простору;</w:t>
            </w:r>
          </w:p>
          <w:p w14:paraId="545AC310" w14:textId="77C0BC2E" w:rsidR="00446754" w:rsidRPr="00884743" w:rsidRDefault="003A470C" w:rsidP="0044675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4675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узрочно-последичну везу између услова животне средине и разноврсности живих бића;</w:t>
            </w:r>
          </w:p>
          <w:p w14:paraId="50BD3ED9" w14:textId="3800259A" w:rsidR="00804FD6" w:rsidRPr="00884743" w:rsidRDefault="003A470C" w:rsidP="0044675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4675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и опише адаптације посматраних живих бића.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720B" w14:textId="083FE9CC" w:rsidR="005B3FB0" w:rsidRDefault="005B3FB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4675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0720FBFA" w14:textId="16F8E5A5" w:rsidR="00804FD6" w:rsidRPr="00884743" w:rsidRDefault="005B3FB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46754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 w:rsidR="003A47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3F0" w14:textId="77777777" w:rsidR="00804FD6" w:rsidRDefault="00804FD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91D0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759B7EB" w14:textId="637F866B" w:rsidR="00804FD6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6E08A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C30F037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7F18205" w14:textId="3C7C3EE7" w:rsidR="00804FD6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4025" w14:textId="2E41BC50" w:rsidR="00804FD6" w:rsidRDefault="00804FD6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F673A8" w:rsidRPr="00E171D1" w14:paraId="54816FA3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F169A" w14:textId="77777777" w:rsidR="00F673A8" w:rsidRDefault="00F673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2DFCC" w14:textId="2FF3D14B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6462" w14:textId="2849FDEA" w:rsidR="00F673A8" w:rsidRPr="00D974F9" w:rsidRDefault="00F67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особина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E42F" w14:textId="4BE147DF" w:rsidR="00F673A8" w:rsidRPr="00D974F9" w:rsidRDefault="00602204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BC4A" w14:textId="78AF4634" w:rsidR="00F673A8" w:rsidRPr="00884743" w:rsidRDefault="003A470C" w:rsidP="00394F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појам наслеђивања;</w:t>
            </w:r>
          </w:p>
          <w:p w14:paraId="361319A8" w14:textId="7725411B" w:rsidR="00F673A8" w:rsidRPr="00884743" w:rsidRDefault="003A470C" w:rsidP="00394F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наслеђивања особина;</w:t>
            </w:r>
          </w:p>
          <w:p w14:paraId="15CC1368" w14:textId="6B3FB1B3" w:rsidR="00F673A8" w:rsidRPr="00884743" w:rsidRDefault="003A470C" w:rsidP="00394FA4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Повеже процес наслеђивања са опстанком врсте;</w:t>
            </w:r>
          </w:p>
          <w:p w14:paraId="18FE11C2" w14:textId="05911AD7" w:rsidR="00F673A8" w:rsidRPr="00884743" w:rsidRDefault="003A470C" w:rsidP="00394FA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Направи разлику између наслеђивања особина током размножавања бесполним и размножавања полним путем.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090E" w14:textId="658E96B3" w:rsidR="00F673A8" w:rsidRPr="00884743" w:rsidRDefault="005B3FB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DBC1D0" w14:textId="77777777" w:rsidR="0041084A" w:rsidRPr="00A80408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D38E298" w14:textId="77777777" w:rsidR="0041084A" w:rsidRPr="00A80408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AEC33DA" w14:textId="77777777" w:rsidR="0041084A" w:rsidRPr="00A80408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6872C9D" w14:textId="7A599D15" w:rsidR="00F673A8" w:rsidRPr="00A80408" w:rsidRDefault="00F673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БИ.1.1.5. БИ.2.1.4. БИ.3.1.5.</w:t>
            </w:r>
          </w:p>
          <w:p w14:paraId="5FA433A1" w14:textId="77777777" w:rsidR="00610A99" w:rsidRPr="00A80408" w:rsidRDefault="00610A9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0F4462A" w14:textId="328E0A89" w:rsidR="00610A99" w:rsidRDefault="00610A99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БИ.1.3.1. БИ.1.3.2.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БИ.2.3.1. БИ.2.3.2. БИ.3.3.1. БИ.3.3.2.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33525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6347834" w14:textId="323A8191" w:rsidR="00F673A8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1CD4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C58D665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5F4062F" w14:textId="1725B164" w:rsidR="00F673A8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A4B" w14:textId="2AE206F4" w:rsidR="00F673A8" w:rsidRDefault="00F673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F673A8" w14:paraId="6969BD14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4ABBE" w14:textId="77777777" w:rsidR="00F673A8" w:rsidRDefault="00F673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DE0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44.</w:t>
            </w:r>
          </w:p>
          <w:p w14:paraId="14DF9154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551EBC53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7E09443C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3E94779C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5DC825FA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78D0F360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725E253F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2E679E8C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BA02592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576D31C7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2119B27B" w14:textId="77777777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3C5D3E3D" w14:textId="1D2C8CB8" w:rsidR="00F673A8" w:rsidRPr="00D974F9" w:rsidRDefault="00F673A8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7610" w14:textId="3C461B7E" w:rsidR="00F673A8" w:rsidRPr="00D974F9" w:rsidRDefault="00F673A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974F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Утицај начина размножавања на варијабилност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1DBA" w14:textId="38EF7DE4" w:rsidR="00F673A8" w:rsidRPr="00D974F9" w:rsidRDefault="00602204" w:rsidP="00D974F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CE6C" w14:textId="2ABF527E" w:rsidR="00F673A8" w:rsidRPr="00884743" w:rsidRDefault="003A470C" w:rsidP="008847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Дефинише термин варијабилност;</w:t>
            </w:r>
          </w:p>
          <w:p w14:paraId="1140C2E7" w14:textId="08CC81F2" w:rsidR="00F673A8" w:rsidRPr="00884743" w:rsidRDefault="003A470C" w:rsidP="008847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варијабилности;</w:t>
            </w:r>
          </w:p>
          <w:p w14:paraId="7C81DE33" w14:textId="28A1D00C" w:rsidR="00F673A8" w:rsidRPr="00884743" w:rsidRDefault="003A470C" w:rsidP="008847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Увиди утицај начина размножавања на варијабилност;</w:t>
            </w:r>
          </w:p>
          <w:p w14:paraId="7E6E8C67" w14:textId="62B71980" w:rsidR="00F673A8" w:rsidRPr="00884743" w:rsidRDefault="003A470C" w:rsidP="0088474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Направи разлику између наследних и ненаследних особина.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61FA" w14:textId="2A382DDD" w:rsidR="00F673A8" w:rsidRDefault="005B3FB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F673A8" w:rsidRPr="0088474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192853E9" w14:textId="77777777" w:rsidR="00F673A8" w:rsidRPr="00DD47E0" w:rsidRDefault="00F673A8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2B0462F" w14:textId="77777777" w:rsidR="00F673A8" w:rsidRPr="00DD47E0" w:rsidRDefault="00F673A8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594F1221" w14:textId="77777777" w:rsidR="00F673A8" w:rsidRPr="00DD47E0" w:rsidRDefault="00F673A8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03B6E596" w14:textId="77777777" w:rsidR="00F673A8" w:rsidRDefault="00F673A8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  <w:p w14:paraId="720D4F84" w14:textId="24B69F72" w:rsidR="00F673A8" w:rsidRPr="00DD47E0" w:rsidRDefault="00F673A8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5DCA" w14:textId="77777777" w:rsidR="00F673A8" w:rsidRDefault="00F673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F8E93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76D4A0E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200AB1FA" w14:textId="36BF052E" w:rsidR="00F673A8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3E7E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47D3314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21D4ECC" w14:textId="77777777" w:rsidR="001307FC" w:rsidRPr="001307FC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55A8203" w14:textId="7964BB5A" w:rsidR="00F673A8" w:rsidRDefault="001307FC" w:rsidP="001307FC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79E9" w14:textId="474E8C0A" w:rsidR="00F673A8" w:rsidRDefault="00F673A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1307F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0D437AB7" w14:textId="77777777" w:rsidR="00DD47E0" w:rsidRDefault="00DD47E0" w:rsidP="00091EE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sr-Cyrl-RS"/>
        </w:rPr>
      </w:pPr>
    </w:p>
    <w:p w14:paraId="28AD315F" w14:textId="0784D09B" w:rsidR="00804FD6" w:rsidRDefault="00804FD6" w:rsidP="00091EE1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sr-Cyrl-RS"/>
        </w:rPr>
      </w:pPr>
      <w:r w:rsidRPr="00DD47E0">
        <w:rPr>
          <w:rFonts w:ascii="Times New Roman" w:hAnsi="Times New Roman" w:cs="Times New Roman"/>
          <w:sz w:val="24"/>
          <w:szCs w:val="24"/>
          <w:lang w:val="sr-Cyrl-RS"/>
        </w:rPr>
        <w:t>Одступање од остварености плана:</w:t>
      </w:r>
      <w:r w:rsidRPr="007B2F2B">
        <w:rPr>
          <w:rFonts w:ascii="Times New Roman" w:hAnsi="Times New Roman" w:cs="Times New Roman"/>
          <w:sz w:val="16"/>
          <w:szCs w:val="16"/>
          <w:lang w:val="sr-Cyrl-R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  <w:r w:rsidR="00091EE1"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______________________________________________________________________________________________________________________</w:t>
      </w:r>
    </w:p>
    <w:p w14:paraId="1FB5BC3C" w14:textId="77777777" w:rsidR="00DD47E0" w:rsidRDefault="00DD47E0" w:rsidP="00743D6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EDCD98F" w14:textId="77777777" w:rsidR="00DD47E0" w:rsidRDefault="00DD47E0" w:rsidP="00743D6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268130" w14:textId="77777777" w:rsidR="00DD47E0" w:rsidRDefault="00DD47E0" w:rsidP="00743D6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1394307E" w14:textId="1A02F9FA" w:rsidR="00743D60" w:rsidRDefault="00743D60" w:rsidP="00743D60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3714FAAF" w14:textId="77777777" w:rsidR="00743D60" w:rsidRDefault="00743D60" w:rsidP="00743D6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3AE1EC28" w14:textId="77777777" w:rsidR="00743D60" w:rsidRDefault="00743D60" w:rsidP="00743D60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082D998B" w14:textId="77777777" w:rsidR="00743D60" w:rsidRDefault="00743D60" w:rsidP="00743D60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1122"/>
        <w:gridCol w:w="1288"/>
        <w:gridCol w:w="1560"/>
        <w:gridCol w:w="1417"/>
      </w:tblGrid>
      <w:tr w:rsidR="00743D60" w14:paraId="2F03B8EC" w14:textId="77777777" w:rsidTr="00E36EB5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58682942" w14:textId="50318700" w:rsidR="00743D60" w:rsidRDefault="00743D60" w:rsidP="00E36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МАРТ</w:t>
            </w:r>
          </w:p>
        </w:tc>
      </w:tr>
      <w:tr w:rsidR="00743D60" w14:paraId="7066589D" w14:textId="77777777" w:rsidTr="00263711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F772" w14:textId="1DBC5461" w:rsidR="00743D60" w:rsidRDefault="00743D60" w:rsidP="00DE6F2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commentRangeStart w:id="1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  <w:commentRangeEnd w:id="1"/>
            <w:r w:rsidR="00B80CC9">
              <w:rPr>
                <w:rStyle w:val="CommentReference"/>
              </w:rPr>
              <w:commentReference w:id="1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6B5B8" w14:textId="77777777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61D7F" w14:textId="77777777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6802D" w14:textId="77777777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45E5" w14:textId="1714FB3F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2EF62C4C" w14:textId="1DD5A1FE" w:rsidR="00743D60" w:rsidRDefault="00E36EB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743D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E2BBD" w14:textId="732458A8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0BA1D" w14:textId="77777777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DD2D" w14:textId="77777777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1DDE3" w14:textId="77777777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A45CD" w14:textId="4D18EFE0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4854985F" w14:textId="51FF4D3F" w:rsidR="00743D60" w:rsidRDefault="00743D60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41084A" w:rsidRPr="00E171D1" w14:paraId="7A284741" w14:textId="77777777" w:rsidTr="00263711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8D52EA2" w14:textId="7AAA20CA" w:rsidR="0041084A" w:rsidRPr="00602204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3.</w:t>
            </w:r>
            <w:r w:rsidR="00602204"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НАСЛЕЂИВАЊЕ И ЕВОЛУЦИЈА</w:t>
            </w:r>
          </w:p>
          <w:p w14:paraId="056ADF03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FFA279D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ACEB4B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F77B91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F4C2E3D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896955B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3EC8A9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48CB399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4D29CAC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D12CC7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9AFB444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4A39D12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3CDABDB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446D51D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C6A8A63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4BAB11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7EE805E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3BF842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53D4BCB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B91881C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91F5A1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2CFD581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A3EBC1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3C17194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F2F0458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9C68C0A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0F7676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E459E93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FE138EF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E51DFE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607417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F66391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FA8BAD7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7148646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96FFFCC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1023B87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E6D3E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EB518AB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16625F1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CE2E3B6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682301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908558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043FFC3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8B5232E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8136F09" w14:textId="20ECC3C0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4.</w:t>
            </w:r>
          </w:p>
          <w:p w14:paraId="3C975F25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29F519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2AC6DB6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BF9D0B6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9C897AF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7E52310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C7EE1AD" w14:textId="77777777" w:rsidR="0041084A" w:rsidRDefault="0041084A" w:rsidP="00602204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45A8D" w14:textId="36ED696A" w:rsidR="0041084A" w:rsidRPr="00602204" w:rsidRDefault="0041084A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F9D" w14:textId="4CF1CADE" w:rsidR="0041084A" w:rsidRPr="00602204" w:rsidRDefault="0041084A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Истраживање – учесталост особина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C17" w14:textId="4104A687" w:rsidR="0041084A" w:rsidRPr="00602204" w:rsidRDefault="00B80CC9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198D" w14:textId="1BB9DDA9" w:rsidR="0041084A" w:rsidRPr="000120CC" w:rsidRDefault="005B3FB0" w:rsidP="00DD47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12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различитост  у оквиру исте врсте;</w:t>
            </w:r>
          </w:p>
          <w:p w14:paraId="59E12D95" w14:textId="447966A6" w:rsidR="0041084A" w:rsidRPr="000120CC" w:rsidRDefault="005B3FB0" w:rsidP="00DD47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12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варијабилност;</w:t>
            </w:r>
          </w:p>
          <w:p w14:paraId="58B1C3CE" w14:textId="0063C85F" w:rsidR="0041084A" w:rsidRPr="00082D9C" w:rsidRDefault="005B3FB0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12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Графиком прикаже учесталост неке особине.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A34F" w14:textId="11165BC5" w:rsidR="0041084A" w:rsidRPr="00082D9C" w:rsidRDefault="005B3FB0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012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DFD24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614057C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A286430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02A93E3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5E92500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679A626" w14:textId="4C7815CD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БИ.1.1.5. БИ.2.1.4. БИ.3.1.5.</w:t>
            </w:r>
          </w:p>
          <w:p w14:paraId="43E7DEF7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7D2CFA3" w14:textId="3161776F" w:rsid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БИ.1.3.1. БИ.1.3.2.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БИ.2.3.1. БИ.2.3.2. БИ.3.3.1. БИ.3.3.2.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DB45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D74740F" w14:textId="5F639C76" w:rsidR="0041084A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D90A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9440C29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795471C" w14:textId="129324DD" w:rsidR="0041084A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5372" w14:textId="055A6CC3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14:paraId="4D39297E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278C7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6759" w14:textId="30555829" w:rsidR="0041084A" w:rsidRPr="00602204" w:rsidRDefault="0041084A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A151" w14:textId="5523F456" w:rsidR="0041084A" w:rsidRPr="00602204" w:rsidRDefault="0041084A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особина и варијабилност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6E20" w14:textId="34006E0B" w:rsidR="0041084A" w:rsidRPr="00602204" w:rsidRDefault="00B80CC9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D5FC" w14:textId="0F0AA4BB" w:rsidR="0041084A" w:rsidRPr="002E7616" w:rsidRDefault="005B3FB0" w:rsidP="00DD47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и дефинише појам наслеђивања;</w:t>
            </w:r>
          </w:p>
          <w:p w14:paraId="5C0DE6C8" w14:textId="265E409A" w:rsidR="0041084A" w:rsidRPr="002E7616" w:rsidRDefault="005B3FB0" w:rsidP="00DD47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разлику између наслеђивања особина у зависности од начина размножавања;</w:t>
            </w:r>
          </w:p>
          <w:p w14:paraId="1C5B7660" w14:textId="08E10B4D" w:rsidR="0041084A" w:rsidRPr="002E7616" w:rsidRDefault="005B3FB0" w:rsidP="00DD47E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Увиди разлику између наследних и стечених особина;</w:t>
            </w:r>
          </w:p>
          <w:p w14:paraId="570BFE27" w14:textId="3C7B4D3C" w:rsidR="0041084A" w:rsidRPr="00082D9C" w:rsidRDefault="005B3FB0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Истакне значај варијабилности за опстанак врсте.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21250" w14:textId="317C8566" w:rsidR="0041084A" w:rsidRPr="00082D9C" w:rsidRDefault="005B3FB0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E761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252901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B6ED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143738C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5CA2F011" w14:textId="53B48658" w:rsidR="0041084A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7D1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418E12F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9837CE7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1E0B1E3" w14:textId="645B5F91" w:rsidR="0041084A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4927" w14:textId="753109C4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6C1921F3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4153904" w14:textId="07B265C9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41084A" w:rsidRPr="00E171D1" w14:paraId="625D15CB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94DA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D04" w14:textId="1D1E914F" w:rsidR="0041084A" w:rsidRPr="00602204" w:rsidRDefault="0041084A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A04F" w14:textId="1F7027D8" w:rsidR="0041084A" w:rsidRPr="00602204" w:rsidRDefault="0041084A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Варијабилност у оквиру врсте и еволуција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8504" w14:textId="4B286353" w:rsidR="0041084A" w:rsidRPr="00602204" w:rsidRDefault="00B80CC9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1F9" w14:textId="614EBC7A" w:rsidR="0041084A" w:rsidRPr="00A80408" w:rsidRDefault="005B3FB0" w:rsidP="003300C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30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варијабилност у оквиру једне врсте;</w:t>
            </w:r>
          </w:p>
          <w:p w14:paraId="0B6AC9EA" w14:textId="24A191AD" w:rsidR="0041084A" w:rsidRPr="003300CC" w:rsidRDefault="005B3FB0" w:rsidP="003300CC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30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значај варијабилности за ток еволуције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D939" w14:textId="43C32C05" w:rsidR="0041084A" w:rsidRPr="003300CC" w:rsidRDefault="005B3FB0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300C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2A108F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42045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</w:p>
          <w:p w14:paraId="3DCA2846" w14:textId="24C69869" w:rsidR="0041084A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2B40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0E9E36F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F77D59B" w14:textId="47C6E11C" w:rsidR="0041084A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86F27" w14:textId="790B2743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14:paraId="77CF480D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E96F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1541" w14:textId="2C3EC33A" w:rsidR="0041084A" w:rsidRPr="00602204" w:rsidRDefault="0041084A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0E7E" w14:textId="07E5053C" w:rsidR="0041084A" w:rsidRPr="00602204" w:rsidRDefault="0041084A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особина</w:t>
            </w:r>
            <w:r w:rsidR="00B80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и</w:t>
            </w: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варијабилност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D43C" w14:textId="2A36E655" w:rsidR="0041084A" w:rsidRPr="00602204" w:rsidRDefault="00B80CC9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5718B" w14:textId="655E6F44" w:rsidR="0041084A" w:rsidRPr="00A80408" w:rsidRDefault="005B3FB0" w:rsidP="00182C4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182C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утицај начина размножавања на варијабилност особина;</w:t>
            </w:r>
          </w:p>
          <w:p w14:paraId="11CE8465" w14:textId="72DF603D" w:rsidR="0041084A" w:rsidRPr="00182C41" w:rsidRDefault="005B3FB0" w:rsidP="00182C4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182C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значај варијабилности на процес еволуције.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5CA" w14:textId="2A2AB735" w:rsidR="0041084A" w:rsidRPr="00182C41" w:rsidRDefault="005B3FB0" w:rsidP="00182C4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182C4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AB9D2B6" w14:textId="77777777" w:rsidR="0041084A" w:rsidRPr="00182C41" w:rsidRDefault="0041084A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568E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3E8E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C467886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64662F2B" w14:textId="068A633B" w:rsidR="0041084A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5ED05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582C863" w14:textId="77777777" w:rsidR="00D715D5" w:rsidRPr="00D715D5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F2C7D8E" w14:textId="054E4347" w:rsidR="0041084A" w:rsidRDefault="00D715D5" w:rsidP="00D715D5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90DF" w14:textId="2DDD684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D715D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3D977E26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41084A" w:rsidRPr="00E171D1" w14:paraId="02F9051A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092A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8691" w14:textId="11A8E3DA" w:rsidR="0041084A" w:rsidRPr="00602204" w:rsidRDefault="0041084A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619D" w14:textId="5D5AC051" w:rsidR="0041084A" w:rsidRPr="00602204" w:rsidRDefault="0041084A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и еволуција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A2E2" w14:textId="0267A925" w:rsidR="0041084A" w:rsidRPr="00602204" w:rsidRDefault="00B80CC9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9E1E" w14:textId="6B916091" w:rsidR="0041084A" w:rsidRPr="004A008C" w:rsidRDefault="00E92D1A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4A008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Самостално провери познавање основних појмова из области наслеђивања и еволуције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CD1F" w14:textId="0F3655D8" w:rsidR="0041084A" w:rsidRPr="00884743" w:rsidRDefault="0041084A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95F2E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4931298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B112B77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D661284" w14:textId="793D2DC1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БИ.1.1.5. БИ.2.1.4. БИ.3.1.5.</w:t>
            </w:r>
          </w:p>
          <w:p w14:paraId="5FE14005" w14:textId="77777777" w:rsidR="0041084A" w:rsidRPr="00A80408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55D1180" w14:textId="5F61F980" w:rsidR="0041084A" w:rsidRDefault="0041084A" w:rsidP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БИ.1.3.1. БИ.1.3.2.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БИ.2.3.1. БИ.2.3.2. БИ.3.3.1. БИ.3.3.2.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44F4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1E75436E" w14:textId="7EAF272B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91C9F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3A9BD661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3A883F8" w14:textId="077C202F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46B" w14:textId="726FFC6E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14:paraId="35D0ED69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55D09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EAA7" w14:textId="0C706A08" w:rsidR="0041084A" w:rsidRPr="00602204" w:rsidRDefault="0041084A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CE4FB" w14:textId="25A5F442" w:rsidR="0041084A" w:rsidRPr="00602204" w:rsidRDefault="0041084A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Наслеђивање и еволуција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942A1" w14:textId="2A5AE6F5" w:rsidR="0041084A" w:rsidRPr="00602204" w:rsidRDefault="00B80CC9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5004" w14:textId="43328EF7" w:rsidR="0041084A" w:rsidRPr="00A80408" w:rsidRDefault="00E92D1A" w:rsidP="00865CBF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865C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Сагледа своје познавање претходно обрађене теме;</w:t>
            </w:r>
          </w:p>
          <w:p w14:paraId="6BF89333" w14:textId="05A36FFA" w:rsidR="0041084A" w:rsidRPr="00884743" w:rsidRDefault="00E92D1A" w:rsidP="00865CB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865C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Унапреди своје знање </w:t>
            </w:r>
            <w:proofErr w:type="spellStart"/>
            <w:r w:rsidR="0041084A" w:rsidRPr="00865C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самопроценом</w:t>
            </w:r>
            <w:proofErr w:type="spellEnd"/>
            <w:r w:rsidR="0041084A" w:rsidRPr="00865C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проценом постигнутих резултата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EC2F" w14:textId="5E5D558A" w:rsidR="0041084A" w:rsidRPr="00865CBF" w:rsidRDefault="00E92D1A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865CB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AD33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3E59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3196D79" w14:textId="24DEBE57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0EC1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0B7CCBE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1897CD3" w14:textId="36366B91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512C" w14:textId="5CD72B49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45E4B708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24E8181" w14:textId="659597A4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CB2ED8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41084A" w:rsidRPr="00E171D1" w14:paraId="021DE4A5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09FED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40538" w14:textId="5BC21852" w:rsidR="0041084A" w:rsidRPr="00602204" w:rsidRDefault="0041084A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44F" w14:textId="77777777" w:rsidR="0041084A" w:rsidRDefault="0041084A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Пројекат 3 – </w:t>
            </w:r>
            <w:r w:rsidR="00B80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Одакле потичу</w:t>
            </w: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жив</w:t>
            </w:r>
            <w:r w:rsidR="00B80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а</w:t>
            </w: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бића</w:t>
            </w:r>
            <w:r w:rsidR="00B80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мога краја?</w:t>
            </w:r>
          </w:p>
          <w:p w14:paraId="14F8D8B6" w14:textId="738C8B6B" w:rsidR="00B80CC9" w:rsidRPr="00602204" w:rsidRDefault="00B80CC9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Бонус пројекат </w:t>
            </w:r>
            <w:r w:rsidRPr="00B80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Порекло пословица и изрека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8DC5" w14:textId="49C9A14F" w:rsidR="0041084A" w:rsidRPr="00602204" w:rsidRDefault="00B80CC9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6C7B" w14:textId="6A0B7FEB" w:rsidR="0041084A" w:rsidRPr="00A80408" w:rsidRDefault="00E92D1A" w:rsidP="00C7204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порекло раније посматраних живих бића;</w:t>
            </w:r>
          </w:p>
          <w:p w14:paraId="559F8688" w14:textId="563739C1" w:rsidR="0041084A" w:rsidRPr="00C72040" w:rsidRDefault="00E92D1A" w:rsidP="00C72040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Доведе у везу порекло живих бића и њихов опстанак са условима средине.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A17E" w14:textId="560D7C10" w:rsidR="00E92D1A" w:rsidRDefault="00E92D1A" w:rsidP="00C720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0506B403" w14:textId="2D3B4687" w:rsidR="00E92D1A" w:rsidRDefault="00E92D1A" w:rsidP="00C720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Информатичко образовање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5FF630E4" w14:textId="09E4E53F" w:rsidR="0041084A" w:rsidRPr="00C72040" w:rsidRDefault="00E92D1A" w:rsidP="00C7204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C72040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3F9038B" w14:textId="45712BB0" w:rsidR="0041084A" w:rsidRPr="00C72040" w:rsidRDefault="0041084A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DA2A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3EF13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C0361F7" w14:textId="51B774BB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092D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EF8DB64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8D1F900" w14:textId="4C054F36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EA7" w14:textId="77EA55AE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E171D1" w14:paraId="209E3210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9355A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0AC5E" w14:textId="42E8ECBD" w:rsidR="0041084A" w:rsidRPr="00602204" w:rsidRDefault="0041084A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677D" w14:textId="4447F4D7" w:rsidR="0041084A" w:rsidRPr="00602204" w:rsidRDefault="0041084A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Утицај човека на неживу средину и жива бића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2259" w14:textId="08C768E7" w:rsidR="0041084A" w:rsidRPr="00602204" w:rsidRDefault="00B80CC9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46D0" w14:textId="1FAF83B9" w:rsidR="0041084A" w:rsidRPr="00A80408" w:rsidRDefault="00E92D1A" w:rsidP="00256427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41E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позитивно и негативно деловање човека на околну средину;</w:t>
            </w:r>
          </w:p>
          <w:p w14:paraId="252AAB47" w14:textId="2B5D052F" w:rsidR="0041084A" w:rsidRPr="00341E98" w:rsidRDefault="00E92D1A" w:rsidP="0025642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41E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начине на које може самостално да утиче на побољшање услова у околној средини.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936A" w14:textId="478D117E" w:rsidR="0041084A" w:rsidRPr="00341E98" w:rsidRDefault="00E92D1A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341E9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Техника и технологија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B66ADF" w14:textId="77777777" w:rsidR="0041084A" w:rsidRPr="00A80408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9440043" w14:textId="77777777" w:rsidR="0041084A" w:rsidRPr="00A80408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199346F" w14:textId="382EDF94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БИ.1.4.5. БИ.1.4.6. БИ.1.4.7. БИ.1.4.8. БИ.2.4.8.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БИ.2.4.9. БИ.3.4.6. БИ.3.4.7. БИ.3.4.8.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686CB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D7D4197" w14:textId="79DDE712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DBF7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F476F90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28FE98A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94A31B2" w14:textId="05FF2149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9786F" w14:textId="52C6BCF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="007A5D7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радни листићи.</w:t>
            </w:r>
          </w:p>
        </w:tc>
      </w:tr>
      <w:tr w:rsidR="0041084A" w:rsidRPr="00E171D1" w14:paraId="5E28A1A3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34D53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6E39" w14:textId="6A3AA784" w:rsidR="0041084A" w:rsidRPr="00602204" w:rsidRDefault="0041084A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153" w14:textId="7C67F4DB" w:rsidR="0041084A" w:rsidRPr="00602204" w:rsidRDefault="0041084A" w:rsidP="00DD47E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02204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Заштита живог света и заштићене врсте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738" w14:textId="3460783D" w:rsidR="0041084A" w:rsidRPr="00602204" w:rsidRDefault="00B80CC9" w:rsidP="0060220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F735" w14:textId="2A9C9FA9" w:rsidR="0041084A" w:rsidRPr="00A80408" w:rsidRDefault="00E92D1A" w:rsidP="00250D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50D8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и објасни основне разлоге за нестанак врста;</w:t>
            </w:r>
          </w:p>
          <w:p w14:paraId="53268EA2" w14:textId="55A5EA17" w:rsidR="0041084A" w:rsidRPr="00A80408" w:rsidRDefault="00E92D1A" w:rsidP="00250D8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50D8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утицај човека на нестанак врста;</w:t>
            </w:r>
          </w:p>
          <w:p w14:paraId="63DD0C2C" w14:textId="59124A12" w:rsidR="0041084A" w:rsidRPr="00250D81" w:rsidRDefault="00E92D1A" w:rsidP="00250D8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50D8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и наведе основне начине на које може да делује у циљу заштите врста.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8CEE0" w14:textId="2003A992" w:rsidR="0041084A" w:rsidRPr="00250D81" w:rsidRDefault="00E92D1A" w:rsidP="00DD47E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250D8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2783" w14:textId="77777777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C3836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F19B904" w14:textId="7095755D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C2933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C757F50" w14:textId="77777777" w:rsidR="00691337" w:rsidRPr="00691337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8DB7B8F" w14:textId="22A20E95" w:rsidR="0041084A" w:rsidRDefault="00691337" w:rsidP="0069133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1404" w14:textId="2D4C23CD" w:rsidR="0041084A" w:rsidRDefault="0041084A" w:rsidP="00DD47E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9133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57CDCF4B" w14:textId="77777777" w:rsidR="00743D60" w:rsidRDefault="00743D60" w:rsidP="00743D60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sr-Cyrl-RS"/>
        </w:rPr>
      </w:pPr>
      <w:r w:rsidRPr="007B2F2B">
        <w:rPr>
          <w:rFonts w:ascii="Times New Roman" w:hAnsi="Times New Roman" w:cs="Times New Roman"/>
          <w:sz w:val="16"/>
          <w:szCs w:val="16"/>
          <w:lang w:val="sr-Cyrl-RS"/>
        </w:rPr>
        <w:t>Одступање од остварености плана: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______________________________________________________________________________________________________________________</w:t>
      </w:r>
    </w:p>
    <w:p w14:paraId="174BC468" w14:textId="77777777" w:rsidR="00804FD6" w:rsidRDefault="00804FD6" w:rsidP="00804FD6">
      <w:pPr>
        <w:rPr>
          <w:rFonts w:cs="Times New Roman"/>
          <w:sz w:val="24"/>
          <w:szCs w:val="24"/>
          <w:lang w:val="sr-Cyrl-RS"/>
        </w:rPr>
      </w:pPr>
    </w:p>
    <w:p w14:paraId="5280B247" w14:textId="77777777" w:rsidR="00CE6F0E" w:rsidRDefault="00CE6F0E" w:rsidP="00804FD6">
      <w:pPr>
        <w:rPr>
          <w:rFonts w:cs="Times New Roman"/>
          <w:sz w:val="24"/>
          <w:szCs w:val="24"/>
          <w:lang w:val="sr-Cyrl-RS"/>
        </w:rPr>
      </w:pPr>
    </w:p>
    <w:p w14:paraId="09635000" w14:textId="77777777" w:rsidR="00CE6F0E" w:rsidRDefault="00CE6F0E" w:rsidP="00804FD6">
      <w:pPr>
        <w:rPr>
          <w:rFonts w:cs="Times New Roman"/>
          <w:sz w:val="24"/>
          <w:szCs w:val="24"/>
          <w:lang w:val="sr-Cyrl-RS"/>
        </w:rPr>
      </w:pPr>
    </w:p>
    <w:p w14:paraId="3009E0AD" w14:textId="77777777" w:rsidR="00CE6F0E" w:rsidRDefault="00CE6F0E" w:rsidP="00CE6F0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05FD14DC" w14:textId="77777777" w:rsidR="00CE6F0E" w:rsidRDefault="00CE6F0E" w:rsidP="00CE6F0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5915DE63" w14:textId="77777777" w:rsidR="00CE6F0E" w:rsidRDefault="00CE6F0E" w:rsidP="00CE6F0E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37016B16" w14:textId="77777777" w:rsidR="00CE6F0E" w:rsidRDefault="00CE6F0E" w:rsidP="00CE6F0E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1122"/>
        <w:gridCol w:w="1288"/>
        <w:gridCol w:w="1560"/>
        <w:gridCol w:w="1417"/>
      </w:tblGrid>
      <w:tr w:rsidR="00CE6F0E" w14:paraId="63097A90" w14:textId="77777777" w:rsidTr="00E36EB5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4C75ECC7" w14:textId="6336225E" w:rsidR="00CE6F0E" w:rsidRDefault="00CE6F0E" w:rsidP="00E36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АПРИЛ</w:t>
            </w:r>
          </w:p>
        </w:tc>
      </w:tr>
      <w:tr w:rsidR="00CE6F0E" w14:paraId="78EA3F1A" w14:textId="77777777" w:rsidTr="00263711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FD235" w14:textId="4A4351BD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02AAC" w14:textId="77777777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1E638" w14:textId="77777777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9D519" w14:textId="77777777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1095B" w14:textId="2ED15228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7740C9C3" w14:textId="3485839A" w:rsidR="00CE6F0E" w:rsidRDefault="00E36EB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CE6F0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938A7" w14:textId="19FEE874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F070E" w14:textId="77777777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E7A41" w14:textId="77777777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4E51B" w14:textId="77777777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2050" w14:textId="371A914E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75527F4A" w14:textId="4017D2AA" w:rsidR="00CE6F0E" w:rsidRDefault="00CE6F0E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B73987" w:rsidRPr="00E171D1" w14:paraId="1C7AD97E" w14:textId="77777777" w:rsidTr="00263711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83C726" w14:textId="617584B3" w:rsidR="00B73987" w:rsidRPr="00B80CC9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B80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4.</w:t>
            </w:r>
            <w:r w:rsidR="00B80CC9" w:rsidRPr="00B80CC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ЖИВОТ У ЕКОСИСТЕМУ</w:t>
            </w:r>
          </w:p>
          <w:p w14:paraId="537BDCA3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1CC3F44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3A3FCAE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521650B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D2E3BED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1BDC047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7861AB7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EBBBDCB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36CE106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3017993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AA1C071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A605FD3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E492B5E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811AFF5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99818AE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AF79A68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7EB87C3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1C4009B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7582011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AD2D310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4F7F111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6E7F45E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B966FCC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54BC10C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639BE54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7BB5B37" w14:textId="3A9DF8CC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9A7069B" w14:textId="77777777" w:rsidR="00B73987" w:rsidRDefault="00B73987" w:rsidP="00B80CC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0F92" w14:textId="606E4F42" w:rsidR="00B73987" w:rsidRPr="006A7D06" w:rsidRDefault="00B73987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4C6" w14:textId="198C75BE" w:rsidR="00B73987" w:rsidRPr="006A7D06" w:rsidRDefault="00B73987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Утицај човека на природу; заштита живог света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5683" w14:textId="3180C843" w:rsidR="00B73987" w:rsidRPr="006A7D06" w:rsidRDefault="006A7D06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A1F9" w14:textId="18CC47B1" w:rsidR="00B73987" w:rsidRPr="00A80408" w:rsidRDefault="00170F3E" w:rsidP="0055787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начине на које човек угрожава природу;</w:t>
            </w:r>
          </w:p>
          <w:p w14:paraId="4994BA07" w14:textId="6FE70779" w:rsidR="00B73987" w:rsidRPr="00A80408" w:rsidRDefault="00170F3E" w:rsidP="0055787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Предложи и активно примени начине за смањење негативног утицаја човека;</w:t>
            </w:r>
          </w:p>
          <w:p w14:paraId="32EFB057" w14:textId="0D169350" w:rsidR="00B73987" w:rsidRPr="0055787D" w:rsidRDefault="00170F3E" w:rsidP="0055787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Увиди значај </w:t>
            </w:r>
            <w:proofErr w:type="spellStart"/>
            <w:r w:rsidR="00B73987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биодиверзитета</w:t>
            </w:r>
            <w:proofErr w:type="spellEnd"/>
            <w:r w:rsidR="00B73987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1C6A" w14:textId="5322A248" w:rsidR="00170F3E" w:rsidRDefault="00170F3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304CB5B3" w14:textId="72B8741A" w:rsidR="00B73987" w:rsidRPr="0055787D" w:rsidRDefault="00170F3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 М</w:t>
            </w:r>
            <w:r w:rsidR="00B73987" w:rsidRPr="0055787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C53AA9" w14:textId="77777777" w:rsidR="0041084A" w:rsidRPr="00A80408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7513B52" w14:textId="77777777" w:rsidR="0041084A" w:rsidRPr="00A80408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96D6C10" w14:textId="77777777" w:rsidR="0041084A" w:rsidRPr="00A80408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D9757F4" w14:textId="77777777" w:rsidR="0041084A" w:rsidRPr="00A80408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3867E4B" w14:textId="77777777" w:rsidR="0041084A" w:rsidRPr="00A80408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3A936E8" w14:textId="77777777" w:rsidR="0041084A" w:rsidRPr="00A80408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E1EE166" w14:textId="77777777" w:rsidR="0041084A" w:rsidRPr="00A80408" w:rsidRDefault="0041084A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9E3616F" w14:textId="5DAC17EE" w:rsidR="00B73987" w:rsidRPr="0041084A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БИ.1.4.5. БИ.1.4.6. БИ.1.4.7. БИ.1.4.8. БИ.2.4.8.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БИ.2.4.9. БИ.3.4.6. БИ.3.4.7. БИ.3.4.8.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9CDE9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31D84C9" w14:textId="7F7D4798" w:rsidR="00B73987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BD32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C4ECA3C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4E7C0C54" w14:textId="45B11393" w:rsidR="00B73987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BAF4" w14:textId="47DF895F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B73987" w:rsidRPr="00E171D1" w14:paraId="00E8B412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8C0" w14:textId="77777777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6D83" w14:textId="1074ABA6" w:rsidR="00B73987" w:rsidRPr="006A7D06" w:rsidRDefault="00B73987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34F" w14:textId="194723F0" w:rsidR="00B73987" w:rsidRPr="006A7D06" w:rsidRDefault="00B73987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биљака за човека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0ACC" w14:textId="7D7846A1" w:rsidR="00B73987" w:rsidRPr="006A7D06" w:rsidRDefault="006A7D06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C65A" w14:textId="361E1C56" w:rsidR="00B73987" w:rsidRPr="00A80408" w:rsidRDefault="00170F3E" w:rsidP="00702FCD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7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и наведе значај биљака за човека;</w:t>
            </w:r>
          </w:p>
          <w:p w14:paraId="56B72231" w14:textId="3C31D287" w:rsidR="00B73987" w:rsidRPr="00702FCD" w:rsidRDefault="00170F3E" w:rsidP="00702FCD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7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Разликује употребну вредност појединих биљака.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A2B8" w14:textId="3DA723AC" w:rsidR="00B73987" w:rsidRPr="00702FCD" w:rsidRDefault="00170F3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702FCD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1A3C6C" w14:textId="77777777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C378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58CAAF7" w14:textId="48BFD139" w:rsidR="00B73987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417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17BD6B9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26E92BCF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0879441" w14:textId="5A426B4E" w:rsidR="00B73987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FAB4" w14:textId="6A1B64B3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856D1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B73987" w:rsidRPr="00E171D1" w14:paraId="584CF330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C07F" w14:textId="77777777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BD8E" w14:textId="6776A7A5" w:rsidR="00B73987" w:rsidRPr="006A7D06" w:rsidRDefault="00B73987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184" w14:textId="7E420F3F" w:rsidR="00B73987" w:rsidRPr="006A7D06" w:rsidRDefault="00B73987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животиња за човека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0FE1" w14:textId="7FFA56A7" w:rsidR="00B73987" w:rsidRPr="006A7D06" w:rsidRDefault="006A7D06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905" w14:textId="5E66633A" w:rsidR="00B73987" w:rsidRPr="00741024" w:rsidRDefault="00170F3E" w:rsidP="00472D8F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74102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и објасни начине на које човек користи животиње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1537" w14:textId="06022D49" w:rsidR="00B73987" w:rsidRPr="00741024" w:rsidRDefault="002A53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170F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3987" w:rsidRPr="00741024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 w:rsidR="00170F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BB500" w14:textId="77777777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4B1B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C2B888F" w14:textId="37AA03C1" w:rsidR="00B73987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1E986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7DE8B815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D229B56" w14:textId="63EAE7E0" w:rsidR="00B73987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7C853" w14:textId="37F32090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B73987" w14:paraId="03605D42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A6CE1" w14:textId="77777777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B18D" w14:textId="49A6FD89" w:rsidR="00B73987" w:rsidRPr="006A7D06" w:rsidRDefault="00B73987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68CE" w14:textId="51D29B3E" w:rsidR="00B73987" w:rsidRPr="006A7D06" w:rsidRDefault="00B73987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биљака и животиња за човека; биодиверзитет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86F9" w14:textId="135B5748" w:rsidR="00B73987" w:rsidRPr="006A7D06" w:rsidRDefault="006A7D06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FDE3" w14:textId="18F98E46" w:rsidR="00B73987" w:rsidRPr="00A80408" w:rsidRDefault="00170F3E" w:rsidP="0091201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Дефинише и објасни појам </w:t>
            </w:r>
            <w:proofErr w:type="spellStart"/>
            <w:r w:rsidR="00B73987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биодиверзитета</w:t>
            </w:r>
            <w:proofErr w:type="spellEnd"/>
            <w:r w:rsidR="00B73987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6575B2B2" w14:textId="38D3E3FA" w:rsidR="00B73987" w:rsidRPr="00A80408" w:rsidRDefault="00170F3E" w:rsidP="00912010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Наведе примере позитивног и негативног деловања човека на природу;</w:t>
            </w:r>
          </w:p>
          <w:p w14:paraId="22370C86" w14:textId="33DDD1C7" w:rsidR="00B73987" w:rsidRPr="00072878" w:rsidRDefault="00170F3E" w:rsidP="00912010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B73987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Увиди значај биљака и животиња за човека.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1EE" w14:textId="1C8FEC37" w:rsidR="00B73987" w:rsidRPr="00072878" w:rsidRDefault="002A53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170F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B73987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Српски језик</w:t>
            </w:r>
            <w:r w:rsidR="00170F3E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и књижевност.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154F" w14:textId="77777777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C3D1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8F4E578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51EC361D" w14:textId="5613FD71" w:rsidR="00B73987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E5543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7D9D2AB" w14:textId="77777777" w:rsidR="00263711" w:rsidRPr="00263711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DE4DC23" w14:textId="1A73B01B" w:rsidR="00B73987" w:rsidRDefault="00263711" w:rsidP="0026371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103D" w14:textId="58F73CF0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26371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0521F929" w14:textId="77777777" w:rsidR="00B73987" w:rsidRDefault="00B73987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CE6F0E" w:rsidRPr="00E171D1" w14:paraId="4B85DED7" w14:textId="77777777" w:rsidTr="0026371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66BC5" w14:textId="77777777" w:rsidR="00CE6F0E" w:rsidRDefault="00CE6F0E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2048" w14:textId="08454656" w:rsidR="00CE6F0E" w:rsidRPr="006A7D06" w:rsidRDefault="00335B7B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6172" w14:textId="170785B7" w:rsidR="00CE6F0E" w:rsidRPr="006A7D06" w:rsidRDefault="004E268A" w:rsidP="00472D8F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6A7D0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у екосистему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C21E" w14:textId="5E212739" w:rsidR="00CE6F0E" w:rsidRPr="006A7D06" w:rsidRDefault="006A7D06" w:rsidP="006A7D0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E745" w14:textId="504ECC94" w:rsidR="00CE6F0E" w:rsidRPr="00072878" w:rsidRDefault="002A534A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81BC0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Процени сопствено знање о </w:t>
            </w:r>
            <w:proofErr w:type="spellStart"/>
            <w:r w:rsidR="00D81BC0" w:rsidRPr="00072878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биодиверзитету</w:t>
            </w:r>
            <w:proofErr w:type="spellEnd"/>
            <w:r w:rsidR="006A7D0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0AE5" w14:textId="77777777" w:rsidR="00CE6F0E" w:rsidRPr="00884743" w:rsidRDefault="00CE6F0E" w:rsidP="00472D8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24F" w14:textId="77777777" w:rsidR="00CE6F0E" w:rsidRDefault="00CE6F0E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6CD86" w14:textId="77777777" w:rsidR="00E51C7B" w:rsidRPr="00E51C7B" w:rsidRDefault="00E51C7B" w:rsidP="00E51C7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E51C7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E51C7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56ED8DA" w14:textId="22176832" w:rsidR="00CE6F0E" w:rsidRDefault="00E51C7B" w:rsidP="00E51C7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1C7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9F09" w14:textId="77777777" w:rsidR="00E51C7B" w:rsidRPr="00E51C7B" w:rsidRDefault="00E51C7B" w:rsidP="00E51C7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1C7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384EA91" w14:textId="77777777" w:rsidR="00E51C7B" w:rsidRPr="00E51C7B" w:rsidRDefault="00E51C7B" w:rsidP="00E51C7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1C7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881E91A" w14:textId="7D27B5C2" w:rsidR="00CE6F0E" w:rsidRDefault="00E51C7B" w:rsidP="00E51C7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E51C7B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0D706" w14:textId="4D011C16" w:rsidR="00CE6F0E" w:rsidRDefault="00CE6F0E" w:rsidP="00472D8F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A84E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A84E8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7CD2BC01" w14:textId="00EA0DC1" w:rsidR="00CE6F0E" w:rsidRDefault="00CE6F0E" w:rsidP="00CE6F0E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sr-Cyrl-RS"/>
        </w:rPr>
      </w:pPr>
      <w:r w:rsidRPr="007B2F2B">
        <w:rPr>
          <w:rFonts w:ascii="Times New Roman" w:hAnsi="Times New Roman" w:cs="Times New Roman"/>
          <w:sz w:val="16"/>
          <w:szCs w:val="16"/>
          <w:lang w:val="sr-Cyrl-RS"/>
        </w:rPr>
        <w:t>Одступање од остварености плана: 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  <w:lang w:val="sr-Cyrl-RS"/>
        </w:rPr>
        <w:t>______________________________________________________________________________________________________________________</w:t>
      </w:r>
    </w:p>
    <w:p w14:paraId="3B835EB6" w14:textId="77777777" w:rsidR="00CE6F0E" w:rsidRDefault="00CE6F0E" w:rsidP="00CE6F0E">
      <w:pPr>
        <w:rPr>
          <w:rFonts w:cs="Times New Roman"/>
          <w:sz w:val="24"/>
          <w:szCs w:val="24"/>
          <w:lang w:val="sr-Cyrl-RS"/>
        </w:rPr>
      </w:pPr>
    </w:p>
    <w:p w14:paraId="3101E062" w14:textId="77777777" w:rsidR="00CE6F0E" w:rsidRDefault="00CE6F0E" w:rsidP="00804FD6">
      <w:pPr>
        <w:rPr>
          <w:rFonts w:cs="Times New Roman"/>
          <w:sz w:val="24"/>
          <w:szCs w:val="24"/>
          <w:lang w:val="sr-Cyrl-RS"/>
        </w:rPr>
      </w:pPr>
    </w:p>
    <w:p w14:paraId="6B274D8C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16D1846E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5F4FE9BA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33E0C89F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50EABF60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571FC2F6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784BEF55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19164C8D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5B3655CA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07922790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7CF1355B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1FA219B7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175B89B4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36945972" w14:textId="77777777" w:rsidR="006F62EA" w:rsidRDefault="006F62EA" w:rsidP="006F62EA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ОПЕРАТИВНИ ПЛАН РАДА</w:t>
      </w:r>
    </w:p>
    <w:p w14:paraId="74383AA9" w14:textId="77777777" w:rsidR="006F62EA" w:rsidRDefault="006F62EA" w:rsidP="006F62E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Биологија                                                                                                                                         Школска година: 2022/2023.</w:t>
      </w:r>
    </w:p>
    <w:p w14:paraId="2C2F53D7" w14:textId="77777777" w:rsidR="006F62EA" w:rsidRDefault="006F62EA" w:rsidP="006F62EA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2EB02F0E" w14:textId="77777777" w:rsidR="006F62EA" w:rsidRDefault="006F62EA" w:rsidP="006F62EA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1122"/>
        <w:gridCol w:w="1288"/>
        <w:gridCol w:w="1560"/>
        <w:gridCol w:w="1417"/>
      </w:tblGrid>
      <w:tr w:rsidR="006F62EA" w14:paraId="727B5350" w14:textId="77777777" w:rsidTr="00E36EB5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809FEA8" w14:textId="3F9C84E0" w:rsidR="006F62EA" w:rsidRDefault="006F62EA" w:rsidP="00E36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МЕСЕЦ: МАЈ</w:t>
            </w:r>
          </w:p>
        </w:tc>
      </w:tr>
      <w:tr w:rsidR="006F62EA" w14:paraId="4A9C8B8C" w14:textId="77777777" w:rsidTr="002A534A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80D91" w14:textId="6CF9AA2F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D1D91" w14:textId="77777777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E565" w14:textId="77777777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31DD" w14:textId="77777777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9C61A" w14:textId="72A252D9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27018C9E" w14:textId="4143AA2C" w:rsidR="006F62EA" w:rsidRDefault="00E36EB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6F62E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C5395" w14:textId="4F4537B4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27DD" w14:textId="77777777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0DA0" w14:textId="77777777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C64EB" w14:textId="77777777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4687" w14:textId="7E806AD9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0A967F41" w14:textId="6A58B76F" w:rsidR="006F62EA" w:rsidRDefault="006F62EA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E36EB5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41084A" w:rsidRPr="00E171D1" w14:paraId="3ACCCE65" w14:textId="77777777" w:rsidTr="002A534A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A256C5" w14:textId="431C9BB6" w:rsidR="0041084A" w:rsidRPr="007B40A5" w:rsidRDefault="00DE6F2E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                                                                        </w:t>
            </w:r>
            <w:r w:rsidR="0041084A"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4.</w:t>
            </w:r>
            <w:r w:rsidR="006A7D06"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ЖИВОТ У ЕКОСИСТЕМУ</w:t>
            </w:r>
          </w:p>
          <w:p w14:paraId="15A2E5BE" w14:textId="6293FB0E" w:rsidR="0041084A" w:rsidRPr="007B40A5" w:rsidRDefault="00DE6F2E" w:rsidP="00DE6F2E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      </w:t>
            </w:r>
            <w:r w:rsidR="0041084A"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5.</w:t>
            </w:r>
            <w:r w:rsidR="007B40A5"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ЧОВЕК И ЗДРАВЉЕ</w:t>
            </w:r>
          </w:p>
          <w:p w14:paraId="58E7A665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9E76102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C816E48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1C7090DB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2571ED17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1EA1426E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2B7E3CD8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24F0FDDE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C47E77E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7D88AF4D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7FBA17B4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212C429D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3A043C01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F7ECA54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E24DBCC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7710EE6F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5F98038C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65CCE900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0113885C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6562DF5A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1D1F66CD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58B78303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132A014E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D80C070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5F635DE1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02156EBD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0B45EEA7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14E133AC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1E87FE08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6229381B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625A5908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3F167BBF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5C96212E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0683D6E7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0AD812B2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1E51E1AD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464B675D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2E62B768" w14:textId="77777777" w:rsidR="0041084A" w:rsidRPr="007B40A5" w:rsidRDefault="0041084A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D079" w14:textId="094C3C89" w:rsidR="0041084A" w:rsidRPr="007B40A5" w:rsidRDefault="0041084A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7491" w14:textId="59DA89F4" w:rsidR="0041084A" w:rsidRPr="007B40A5" w:rsidRDefault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Живот у екосистему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CAE0" w14:textId="0959CF3F" w:rsidR="0041084A" w:rsidRPr="007B40A5" w:rsidRDefault="006A7D06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4E98C" w14:textId="4497E6ED" w:rsidR="0041084A" w:rsidRPr="00A80408" w:rsidRDefault="002A534A" w:rsidP="0097444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proofErr w:type="spellStart"/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Самопроцени</w:t>
            </w:r>
            <w:proofErr w:type="spellEnd"/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своје знање и разумевање;</w:t>
            </w:r>
          </w:p>
          <w:p w14:paraId="4180981F" w14:textId="1282DD1B" w:rsidR="0041084A" w:rsidRPr="00A80408" w:rsidRDefault="002A534A" w:rsidP="00974448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и коригује делове теме који нису довољно јасни;</w:t>
            </w:r>
          </w:p>
          <w:p w14:paraId="31A4B7DC" w14:textId="41690177" w:rsidR="0041084A" w:rsidRPr="006108E3" w:rsidRDefault="002A534A" w:rsidP="00974448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процесе који се дешавају и природи и адекватно делује.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A42" w14:textId="2CAC9124" w:rsidR="0041084A" w:rsidRPr="006108E3" w:rsidRDefault="004108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969FF8" w14:textId="77777777" w:rsidR="0041084A" w:rsidRPr="00A80408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6DB375A" w14:textId="77777777" w:rsidR="0041084A" w:rsidRPr="00A80408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37DA674" w14:textId="3183C2F6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БИ.1.4.5. БИ.1.4.6. БИ.1.4.7. БИ.1.4.8. БИ.2.4.8. </w:t>
            </w:r>
            <w:r w:rsidRPr="0041084A">
              <w:rPr>
                <w:rFonts w:ascii="Times New Roman" w:hAnsi="Times New Roman" w:cs="Times New Roman"/>
                <w:sz w:val="18"/>
                <w:szCs w:val="18"/>
              </w:rPr>
              <w:t>БИ.2.4.9. БИ.3.4.6. БИ.3.4.7. БИ.3.4.8.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D991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05049979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66679DFC" w14:textId="1C806BEF" w:rsidR="0041084A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53C48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ED66296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024B154" w14:textId="5190D275" w:rsidR="0041084A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9124" w14:textId="62EC4C80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9F671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41084A" w:rsidRPr="00E171D1" w14:paraId="7D5FEB2A" w14:textId="77777777" w:rsidTr="002A534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6DAFF" w14:textId="77777777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4E77" w14:textId="7979D54D" w:rsidR="0041084A" w:rsidRPr="007B40A5" w:rsidRDefault="0041084A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FF4C" w14:textId="34B711CA" w:rsidR="0041084A" w:rsidRPr="007B40A5" w:rsidRDefault="0041084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Пројекат 4 – </w:t>
            </w:r>
            <w:r w:rsidR="006A7D06"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Како можемо да утичемо на о</w:t>
            </w: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чување живих бића и животне средине</w:t>
            </w:r>
            <w:r w:rsidR="006A7D06"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?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0FF2B" w14:textId="708472F6" w:rsidR="0041084A" w:rsidRPr="007B40A5" w:rsidRDefault="006A7D06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71A26" w14:textId="746A15F5" w:rsidR="0041084A" w:rsidRPr="00A80408" w:rsidRDefault="002A534A" w:rsidP="0001180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Увиди могућности за заштиту </w:t>
            </w:r>
            <w:proofErr w:type="spellStart"/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биодиверзита</w:t>
            </w:r>
            <w:proofErr w:type="spellEnd"/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75732427" w14:textId="24D94F24" w:rsidR="0041084A" w:rsidRPr="00A80408" w:rsidRDefault="002A534A" w:rsidP="0001180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Даје предлоге за заштиту </w:t>
            </w:r>
            <w:proofErr w:type="spellStart"/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биодиверзитета</w:t>
            </w:r>
            <w:proofErr w:type="spellEnd"/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4DFF0F13" w14:textId="3FBDEAB9" w:rsidR="0041084A" w:rsidRPr="006108E3" w:rsidRDefault="002A534A" w:rsidP="00011803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Активно учествује у очувању </w:t>
            </w:r>
            <w:proofErr w:type="spellStart"/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биодиверзитета</w:t>
            </w:r>
            <w:proofErr w:type="spellEnd"/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98A7" w14:textId="5F348FD4" w:rsidR="002A534A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19F51503" w14:textId="7E7E8EC7" w:rsidR="002A534A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Информатичко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4CF2327B" w14:textId="58387588" w:rsidR="0041084A" w:rsidRPr="006108E3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41084A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Географија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65B7" w14:textId="77777777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E3E72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1F55C678" w14:textId="125E6DC3" w:rsidR="0041084A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5167E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91C9A25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38ABAAC9" w14:textId="49524406" w:rsidR="0041084A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AE7D" w14:textId="1E3FA64A" w:rsidR="0041084A" w:rsidRDefault="0041084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CF46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36046B" w:rsidRPr="00E171D1" w14:paraId="518E4D04" w14:textId="77777777" w:rsidTr="002A534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B0E7" w14:textId="77777777" w:rsidR="0036046B" w:rsidRDefault="0036046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777D" w14:textId="7AEA3FBD" w:rsidR="0036046B" w:rsidRPr="007B40A5" w:rsidRDefault="0036046B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CF3FE" w14:textId="3D60A388" w:rsidR="0036046B" w:rsidRPr="007B40A5" w:rsidRDefault="0036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Правилна исхрана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1B3D" w14:textId="7D0FE1C0" w:rsidR="0036046B" w:rsidRPr="007B40A5" w:rsidRDefault="007B40A5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79F9" w14:textId="73E2A275" w:rsidR="0036046B" w:rsidRPr="00A80408" w:rsidRDefault="002A534A" w:rsidP="006108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6046B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и објасни која је храна и у којој количини потребна за његов правилан раст и развој;</w:t>
            </w:r>
          </w:p>
          <w:p w14:paraId="1895248B" w14:textId="587F47E1" w:rsidR="0036046B" w:rsidRPr="00A80408" w:rsidRDefault="002A534A" w:rsidP="006108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6046B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Уочи и дефинише значај одређених намирница;</w:t>
            </w:r>
          </w:p>
          <w:p w14:paraId="2CA7AF3B" w14:textId="25F579CD" w:rsidR="0036046B" w:rsidRPr="00A80408" w:rsidRDefault="002A534A" w:rsidP="006108E3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6046B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Образложи распоред намирница на пирамиди исхране;</w:t>
            </w:r>
          </w:p>
          <w:p w14:paraId="7720BD91" w14:textId="554E7900" w:rsidR="0036046B" w:rsidRPr="006108E3" w:rsidRDefault="002A534A" w:rsidP="006108E3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6046B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нездраве начине исхране и последице до којих избор такве хране може да доведе.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C8DD" w14:textId="0901CB62" w:rsidR="002A534A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6046B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Историја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3E155DF6" w14:textId="24E43470" w:rsidR="0036046B" w:rsidRPr="006108E3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6046B" w:rsidRPr="006108E3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724E9" w14:textId="77777777" w:rsidR="00DB78C1" w:rsidRPr="00A80408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24F1169" w14:textId="719A34C4" w:rsidR="0036046B" w:rsidRPr="00A80408" w:rsidRDefault="0036046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БИ.1.5.1. БИ.1.5.2. БИ.1.5.3. БИ.1.5.4. БИ.1.5.5. БИ.2.5.1. БИ.3.5.1. БИ.3.5.2.</w:t>
            </w:r>
          </w:p>
          <w:p w14:paraId="54C26AA0" w14:textId="6718526D" w:rsidR="00310EB8" w:rsidRPr="00DB78C1" w:rsidRDefault="00310EB8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БИ.1.5.7. БИ.1.5.8. </w:t>
            </w:r>
            <w:r w:rsidRPr="00DB78C1">
              <w:rPr>
                <w:rFonts w:ascii="Times New Roman" w:hAnsi="Times New Roman" w:cs="Times New Roman"/>
                <w:sz w:val="18"/>
                <w:szCs w:val="18"/>
              </w:rPr>
              <w:t>БИ.1.5.9. БИ.2.5.4. БИ.3.5.6.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16779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5DB4051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181682C" w14:textId="773F6430" w:rsidR="0036046B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64E35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A331542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C8636FB" w14:textId="64C33BD2" w:rsidR="0036046B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02B3" w14:textId="0C35D363" w:rsidR="0036046B" w:rsidRDefault="0036046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CF46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  <w:r w:rsidR="009F671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</w:t>
            </w:r>
            <w:r w:rsidR="009F671E" w:rsidRPr="009F671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прилог (слика)</w:t>
            </w:r>
            <w:r w:rsidR="00CF46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36046B" w:rsidRPr="00E171D1" w14:paraId="15A5AABC" w14:textId="77777777" w:rsidTr="002A534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D70F0" w14:textId="77777777" w:rsidR="0036046B" w:rsidRDefault="0036046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82E6" w14:textId="63316E3B" w:rsidR="0036046B" w:rsidRPr="007B40A5" w:rsidRDefault="0036046B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97FB" w14:textId="5F67728D" w:rsidR="0036046B" w:rsidRPr="007B40A5" w:rsidRDefault="0036046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Правилна исхрана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5DB7" w14:textId="23F385C4" w:rsidR="0036046B" w:rsidRPr="007B40A5" w:rsidRDefault="00DE6F2E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C866" w14:textId="3E84D270" w:rsidR="0036046B" w:rsidRPr="00982595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6046B" w:rsidRPr="009825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Практично примени сазнања о разноврсној и уравнотеженој исхрани користећи пирамиду исхране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44A8" w14:textId="77C647AA" w:rsidR="0036046B" w:rsidRPr="00982595" w:rsidRDefault="002A534A" w:rsidP="00982595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36046B" w:rsidRPr="00982595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394E3D5D" w14:textId="77777777" w:rsidR="0036046B" w:rsidRPr="00982595" w:rsidRDefault="0036046B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4E956" w14:textId="77777777" w:rsidR="0036046B" w:rsidRDefault="0036046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325D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5541D0F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30C845D6" w14:textId="16EBAB48" w:rsidR="0036046B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21B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7F43DD0" w14:textId="77777777" w:rsidR="00831561" w:rsidRPr="00831561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E2BE20F" w14:textId="3FF40C89" w:rsidR="0036046B" w:rsidRDefault="00831561" w:rsidP="0083156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831561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7191" w14:textId="3612BA21" w:rsidR="0036046B" w:rsidRDefault="0036046B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CF46E3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="009F671E" w:rsidRPr="009F671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прилог (слика).</w:t>
            </w:r>
          </w:p>
        </w:tc>
      </w:tr>
      <w:tr w:rsidR="00DB78C1" w:rsidRPr="00E171D1" w14:paraId="20064115" w14:textId="77777777" w:rsidTr="002A534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3A6B9" w14:textId="77777777" w:rsidR="00DB78C1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B211" w14:textId="492E41CE" w:rsidR="00DB78C1" w:rsidRPr="007B40A5" w:rsidRDefault="00DB78C1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63.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0C1F" w14:textId="04DCC6E7" w:rsidR="00DB78C1" w:rsidRPr="007B40A5" w:rsidRDefault="00DB78C1" w:rsidP="00DB7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Значај воде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91B4" w14:textId="79121E44" w:rsidR="00DB78C1" w:rsidRPr="007B40A5" w:rsidRDefault="00DE6F2E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FB41" w14:textId="6F02707B" w:rsidR="00DB78C1" w:rsidRPr="00A80408" w:rsidRDefault="002A534A" w:rsidP="00DB7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и објасни значај воде за сав живи свет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18C76136" w14:textId="4AFDA346" w:rsidR="00DB78C1" w:rsidRPr="005F6A0C" w:rsidRDefault="00DB78C1" w:rsidP="00DB78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1EA6" w14:textId="6C5F0722" w:rsidR="00DB78C1" w:rsidRPr="005F6A0C" w:rsidRDefault="002A534A" w:rsidP="00DB78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CEC670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7873E99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B5F711D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F572C3D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1AE5809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7BE4FD9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E76EC96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E957A7C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5764989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D69E912" w14:textId="7788C83A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БИ.1.5.1. БИ.1.5.2. БИ.1.5.3. БИ.1.5.4. БИ.1.5.5. БИ.2.5.1. БИ.3.5.1. БИ.3.5.2.</w:t>
            </w:r>
          </w:p>
          <w:p w14:paraId="11498B77" w14:textId="031F1A4E" w:rsidR="00DB78C1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БИ.1.5.7. БИ.1.5.8. </w:t>
            </w:r>
            <w:r w:rsidRPr="00DB78C1">
              <w:rPr>
                <w:rFonts w:ascii="Times New Roman" w:hAnsi="Times New Roman" w:cs="Times New Roman"/>
                <w:sz w:val="18"/>
                <w:szCs w:val="18"/>
              </w:rPr>
              <w:t>БИ.1.5.9. БИ.2.5.4. БИ.3.5.6.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0EB3A" w14:textId="77777777" w:rsidR="00124260" w:rsidRPr="00124260" w:rsidRDefault="00124260" w:rsidP="001242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18BCDDC6" w14:textId="77777777" w:rsidR="00124260" w:rsidRPr="00124260" w:rsidRDefault="00124260" w:rsidP="001242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4D7820CF" w14:textId="2094B645" w:rsidR="00DB78C1" w:rsidRDefault="00124260" w:rsidP="001242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D2DC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DFC4161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48F711B" w14:textId="2164D8AB" w:rsidR="00DB78C1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BE10" w14:textId="0A530560" w:rsidR="00DB78C1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, </w:t>
            </w:r>
            <w:r w:rsidR="00EC20DE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радни листић</w:t>
            </w:r>
            <w:r w:rsid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DB78C1" w14:paraId="5A6FDAB4" w14:textId="77777777" w:rsidTr="002A534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B913B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F4CAB" w14:textId="1CB04162" w:rsidR="00DB78C1" w:rsidRPr="007B40A5" w:rsidRDefault="00DB78C1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64.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F37E" w14:textId="723B4981" w:rsidR="00DB78C1" w:rsidRPr="007B40A5" w:rsidRDefault="00DB7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Правилна исхрана и значај воде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0B87" w14:textId="3197DC95" w:rsidR="00DB78C1" w:rsidRPr="007B40A5" w:rsidRDefault="00DE6F2E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133C" w14:textId="4BA20602" w:rsidR="00DB78C1" w:rsidRPr="00A80408" w:rsidRDefault="002A534A" w:rsidP="0080047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Наведе и објасни значај правилне исхране;</w:t>
            </w:r>
          </w:p>
          <w:p w14:paraId="54D8BC22" w14:textId="21CD6726" w:rsidR="00DB78C1" w:rsidRPr="005F6A0C" w:rsidRDefault="002A534A" w:rsidP="0080047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Наведе и објасни значај воде за живи свет.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38CC" w14:textId="2FA27F11" w:rsidR="00DB78C1" w:rsidRPr="005F6A0C" w:rsidRDefault="00DB78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ADB8C8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4BDC2" w14:textId="77777777" w:rsidR="00124260" w:rsidRPr="00124260" w:rsidRDefault="00124260" w:rsidP="001242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6996C637" w14:textId="67909C48" w:rsidR="00DB78C1" w:rsidRDefault="00124260" w:rsidP="001242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CBB8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75A25E9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83F2C08" w14:textId="086D5435" w:rsidR="00DB78C1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1902" w14:textId="1BF9545D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48911CFF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212301E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ECC9B56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B78C1" w14:paraId="2EEACE0C" w14:textId="77777777" w:rsidTr="002A534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1F88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6CB7" w14:textId="0522D4E6" w:rsidR="00DB78C1" w:rsidRPr="007B40A5" w:rsidRDefault="00DB78C1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65.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66D2" w14:textId="341DC159" w:rsidR="00DB78C1" w:rsidRPr="007B40A5" w:rsidRDefault="00DB7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Ризици одрастања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9B61" w14:textId="6129B272" w:rsidR="00DB78C1" w:rsidRPr="007B40A5" w:rsidRDefault="00DE6F2E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B10A" w14:textId="5FFAF046" w:rsidR="00DB78C1" w:rsidRPr="005F6A0C" w:rsidRDefault="002A534A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ризике и адекватно реагује на њих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F3DC" w14:textId="24BFC7C1" w:rsidR="00DB78C1" w:rsidRPr="005F6A0C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Информатичко образовање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E444C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0CD46" w14:textId="77777777" w:rsidR="00124260" w:rsidRPr="00124260" w:rsidRDefault="00124260" w:rsidP="001242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55FCAF2" w14:textId="77777777" w:rsidR="00124260" w:rsidRPr="00124260" w:rsidRDefault="00124260" w:rsidP="001242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320ED760" w14:textId="76F9A1EB" w:rsidR="00DB78C1" w:rsidRDefault="00124260" w:rsidP="0012426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12426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E3B12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C5CF430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E694773" w14:textId="65109653" w:rsidR="00DB78C1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71538" w14:textId="1F8EB210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6725C45B" w14:textId="1C1C950E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B78C1" w:rsidRPr="00E171D1" w14:paraId="635F28D9" w14:textId="77777777" w:rsidTr="002A534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F66EC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26ED" w14:textId="2CFEC2AE" w:rsidR="00DB78C1" w:rsidRPr="007B40A5" w:rsidRDefault="00DB78C1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66.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3EF9" w14:textId="799E82B5" w:rsidR="00DB78C1" w:rsidRPr="007B40A5" w:rsidRDefault="00DB7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Физичка активност, здравље и сан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92A1" w14:textId="48CD6ACF" w:rsidR="00DB78C1" w:rsidRPr="007B40A5" w:rsidRDefault="00DE6F2E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58F02" w14:textId="38E0949B" w:rsidR="00DB78C1" w:rsidRPr="00A80408" w:rsidRDefault="002A534A" w:rsidP="005F6A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значај физичке активности и сна за свој правилан раст и развој;</w:t>
            </w:r>
          </w:p>
          <w:p w14:paraId="0CFC202A" w14:textId="7EEEE979" w:rsidR="00DB78C1" w:rsidRPr="00A80408" w:rsidRDefault="002A534A" w:rsidP="005F6A0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Наброји и објасни значај физичке активности и сна;</w:t>
            </w:r>
          </w:p>
          <w:p w14:paraId="6B2147D7" w14:textId="2E7FCD61" w:rsidR="00DB78C1" w:rsidRPr="005F6A0C" w:rsidRDefault="002A534A" w:rsidP="005F6A0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Наброји и објасни могуће ризике по сопствено здравље у след недостатка физичке активности и сна.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CC9" w14:textId="32AFFE69" w:rsidR="00DB78C1" w:rsidRPr="005F6A0C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5F6A0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67AA9F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28ED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3E0B3D0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3F097C7D" w14:textId="4E5EF061" w:rsidR="00DB78C1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C556B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5015D7F1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10A0BDE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69F9A25F" w14:textId="29764341" w:rsidR="00DB78C1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527C" w14:textId="2E01ED0C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DB78C1" w:rsidRPr="00E171D1" w14:paraId="45043CE0" w14:textId="77777777" w:rsidTr="002A534A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F09D0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4980" w14:textId="48CA449D" w:rsidR="00DB78C1" w:rsidRPr="007B40A5" w:rsidRDefault="00DB78C1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67.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8A4A4" w14:textId="25074A91" w:rsidR="00DB78C1" w:rsidRPr="007B40A5" w:rsidRDefault="00DB7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7B40A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Лична хигијена и хигијена простора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0C0E" w14:textId="62A2B9D0" w:rsidR="00DB78C1" w:rsidRPr="007B40A5" w:rsidRDefault="00DE6F2E" w:rsidP="007B40A5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О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A40A" w14:textId="77F6D6FB" w:rsidR="00DB78C1" w:rsidRPr="00A80408" w:rsidRDefault="002A534A" w:rsidP="00A34AC2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A34A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значај личне хигијене;</w:t>
            </w:r>
          </w:p>
          <w:p w14:paraId="5EF9C15F" w14:textId="53A245BB" w:rsidR="00DB78C1" w:rsidRPr="00A34AC2" w:rsidRDefault="002A534A" w:rsidP="00A34AC2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A34A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значај хигијене простора.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FFDC" w14:textId="52A5836E" w:rsidR="002A534A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A34A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Биологија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;</w:t>
            </w:r>
          </w:p>
          <w:p w14:paraId="2E7C4AA8" w14:textId="429469A4" w:rsidR="00DB78C1" w:rsidRPr="00A34AC2" w:rsidRDefault="002A534A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A34AC2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CD25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82586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73543FBF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0F2F48A" w14:textId="021E79D4" w:rsidR="00DB78C1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BBBA9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018B071C" w14:textId="77777777" w:rsidR="00636A6A" w:rsidRPr="00636A6A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39BFB6B" w14:textId="4D9C5FF0" w:rsidR="00DB78C1" w:rsidRDefault="00636A6A" w:rsidP="00636A6A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9C13" w14:textId="1AEFAF8A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636A6A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</w:tbl>
    <w:p w14:paraId="4EA02B26" w14:textId="77777777" w:rsidR="006F62EA" w:rsidRDefault="006F62EA" w:rsidP="006F62EA">
      <w:pPr>
        <w:pBdr>
          <w:bottom w:val="single" w:sz="12" w:space="1" w:color="auto"/>
        </w:pBd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Одступање од остварености плана: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A43F79" w14:textId="77777777" w:rsidR="006F62EA" w:rsidRDefault="006F62EA" w:rsidP="006F62EA">
      <w:pPr>
        <w:rPr>
          <w:rFonts w:cs="Times New Roman"/>
          <w:sz w:val="24"/>
          <w:szCs w:val="24"/>
          <w:lang w:val="sr-Cyrl-RS"/>
        </w:rPr>
      </w:pPr>
    </w:p>
    <w:p w14:paraId="011CE10E" w14:textId="77777777" w:rsidR="006F62EA" w:rsidRDefault="006F62EA" w:rsidP="00804FD6">
      <w:pPr>
        <w:rPr>
          <w:rFonts w:cs="Times New Roman"/>
          <w:sz w:val="24"/>
          <w:szCs w:val="24"/>
          <w:lang w:val="sr-Cyrl-RS"/>
        </w:rPr>
      </w:pPr>
    </w:p>
    <w:p w14:paraId="08129501" w14:textId="77777777" w:rsidR="00A34AC2" w:rsidRDefault="00A34AC2" w:rsidP="00A34A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ОПЕРАТИВНИ ПЛАН РАДА</w:t>
      </w:r>
    </w:p>
    <w:p w14:paraId="4BEB094D" w14:textId="77777777" w:rsidR="00A34AC2" w:rsidRDefault="00A34AC2" w:rsidP="00A34AC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Предмет: Биологија                                                                                                                                         Школска година: 2022/2023.</w:t>
      </w:r>
    </w:p>
    <w:p w14:paraId="12D0A2D2" w14:textId="77777777" w:rsidR="00A34AC2" w:rsidRDefault="00A34AC2" w:rsidP="00A34AC2">
      <w:pPr>
        <w:tabs>
          <w:tab w:val="left" w:pos="1290"/>
        </w:tabs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Разред: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пети</w:t>
      </w:r>
    </w:p>
    <w:p w14:paraId="69030F94" w14:textId="77777777" w:rsidR="00A34AC2" w:rsidRDefault="00A34AC2" w:rsidP="00A34AC2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Годишњи фонд часова: 72                                                                                   Предметни наставник: _________________________________</w:t>
      </w:r>
    </w:p>
    <w:tbl>
      <w:tblPr>
        <w:tblStyle w:val="TableGrid"/>
        <w:tblW w:w="14880" w:type="dxa"/>
        <w:tblLayout w:type="fixed"/>
        <w:tblLook w:val="04A0" w:firstRow="1" w:lastRow="0" w:firstColumn="1" w:lastColumn="0" w:noHBand="0" w:noVBand="1"/>
      </w:tblPr>
      <w:tblGrid>
        <w:gridCol w:w="705"/>
        <w:gridCol w:w="709"/>
        <w:gridCol w:w="1858"/>
        <w:gridCol w:w="742"/>
        <w:gridCol w:w="3353"/>
        <w:gridCol w:w="2126"/>
        <w:gridCol w:w="993"/>
        <w:gridCol w:w="1417"/>
        <w:gridCol w:w="1560"/>
        <w:gridCol w:w="1417"/>
      </w:tblGrid>
      <w:tr w:rsidR="00A34AC2" w14:paraId="13B9F772" w14:textId="77777777" w:rsidTr="00E36EB5">
        <w:trPr>
          <w:trHeight w:val="377"/>
        </w:trPr>
        <w:tc>
          <w:tcPr>
            <w:tcW w:w="148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  <w:hideMark/>
          </w:tcPr>
          <w:p w14:paraId="357990EF" w14:textId="5E9D44CA" w:rsidR="00A34AC2" w:rsidRDefault="00A34AC2" w:rsidP="00E36EB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 xml:space="preserve">МЕСЕЦ: </w:t>
            </w:r>
            <w:r w:rsidR="00812B00"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  <w:t>ЈУН</w:t>
            </w:r>
          </w:p>
        </w:tc>
      </w:tr>
      <w:tr w:rsidR="00A34AC2" w14:paraId="1F171640" w14:textId="77777777" w:rsidTr="00E36EB5">
        <w:trPr>
          <w:trHeight w:val="11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682FD" w14:textId="68820240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150D" w14:textId="77777777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Р. бр. часа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07835" w14:textId="77777777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Наставна јединица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02CB3" w14:textId="77777777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Тип часа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F7F49" w14:textId="5264D6AB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Исходи</w:t>
            </w:r>
          </w:p>
          <w:p w14:paraId="28C2C619" w14:textId="08620519" w:rsidR="00A34AC2" w:rsidRDefault="00E36EB5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(</w:t>
            </w:r>
            <w:r w:rsidR="00A34AC2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Ученик ће бити у стању да:)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677DC" w14:textId="7F331F9B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Међупред</w:t>
            </w:r>
            <w:r w:rsidR="00FC6F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 повезив</w:t>
            </w:r>
            <w:r w:rsidR="00FC6F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ање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766" w14:textId="77777777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Стандарди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B9426" w14:textId="77777777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Облици рада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F4574" w14:textId="77777777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Методе рада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85034" w14:textId="32B347EF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Наст</w:t>
            </w:r>
            <w:r w:rsidR="00FC6F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авна</w:t>
            </w:r>
          </w:p>
          <w:p w14:paraId="3A09A54C" w14:textId="071A41E1" w:rsidR="00A34AC2" w:rsidRDefault="00A34AC2" w:rsidP="00E36EB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сред</w:t>
            </w:r>
            <w:r w:rsidR="00FC6F9C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ства</w:t>
            </w:r>
          </w:p>
        </w:tc>
      </w:tr>
      <w:tr w:rsidR="00DB78C1" w14:paraId="4F3836EC" w14:textId="77777777" w:rsidTr="00DE6F2E">
        <w:trPr>
          <w:trHeight w:val="113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BD4D38" w14:textId="4B7718A5" w:rsidR="00DB78C1" w:rsidRPr="00DE6F2E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5.</w:t>
            </w:r>
            <w:r w:rsidR="00DE6F2E"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 ЧОВЕК И ЗДРАВЉЕ</w:t>
            </w:r>
          </w:p>
          <w:p w14:paraId="2048517C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16ACA5B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8E1C366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811FEB1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5648F97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DE54BAC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095120C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1E24D45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1BB3405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5C7897F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2F29358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F0B785F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615D9D0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2F51B96F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D43ABFE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582A12DA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1221E78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4F7C34C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00C356A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F6A189F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43F61EE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E9CBCF3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71D2DAC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756DFE57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17C34E2A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A9A4CCB" w14:textId="77777777" w:rsidR="00DB78C1" w:rsidRDefault="00DB78C1" w:rsidP="00DE6F2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CFAD" w14:textId="62DD8622" w:rsidR="00DB78C1" w:rsidRPr="00DE6F2E" w:rsidRDefault="00DB78C1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68.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0814" w14:textId="7406B6CE" w:rsidR="00DB78C1" w:rsidRPr="00DE6F2E" w:rsidRDefault="00DB78C1" w:rsidP="00DB7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Исхрана, физичка активност, </w:t>
            </w:r>
            <w:r w:rsidR="00DE6F2E"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сан, </w:t>
            </w: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хигијена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8DC7" w14:textId="5481BCF7" w:rsidR="00DB78C1" w:rsidRPr="00DE6F2E" w:rsidRDefault="00DE6F2E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A312" w14:textId="18D81332" w:rsidR="00DB78C1" w:rsidRPr="00A80408" w:rsidRDefault="00B519A6" w:rsidP="00DB78C1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B78C1" w:rsidRPr="00941E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Објасни значај правилне исхране, физичке активности, сна и хигијене у свакодневном животу;</w:t>
            </w:r>
          </w:p>
          <w:p w14:paraId="28D27E3C" w14:textId="3465254E" w:rsidR="00DB78C1" w:rsidRDefault="00B519A6" w:rsidP="00DB78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B78C1" w:rsidRPr="00941EC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Примени научена правила у свакодневном животу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8AFB" w14:textId="2F997FE1" w:rsidR="00DB78C1" w:rsidRDefault="00DB78C1" w:rsidP="00DB78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1DC2E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C30122D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3B032C8F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0CDD9CAC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4907F7A2" w14:textId="77777777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  <w:p w14:paraId="6A262714" w14:textId="2CD02AD5" w:rsidR="00DB78C1" w:rsidRPr="00A80408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БИ.1.5.1. БИ.1.5.2. БИ.1.5.3. БИ.1.5.4. БИ.1.5.5. БИ.2.5.1. БИ.3.5.1. БИ.3.5.2.</w:t>
            </w:r>
          </w:p>
          <w:p w14:paraId="237D8817" w14:textId="54B612B7" w:rsidR="00DB78C1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A80408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БИ.1.5.7. БИ.1.5.8. </w:t>
            </w:r>
            <w:r w:rsidRPr="00DB78C1">
              <w:rPr>
                <w:rFonts w:ascii="Times New Roman" w:hAnsi="Times New Roman" w:cs="Times New Roman"/>
                <w:sz w:val="18"/>
                <w:szCs w:val="18"/>
              </w:rPr>
              <w:t>БИ.1.5.9. БИ.2.5.4. БИ.3.5.6.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9510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21DAAA15" w14:textId="30385FFA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У пару.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23E9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1A7A7305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5CBBA54B" w14:textId="669B4455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AE5" w14:textId="6A14B715" w:rsidR="00DB78C1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05C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12CFF6B5" w14:textId="2CCC7DBB" w:rsidR="00DB78C1" w:rsidRDefault="00DB78C1" w:rsidP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  <w:tr w:rsidR="00DB78C1" w:rsidRPr="00E171D1" w14:paraId="04CE9C21" w14:textId="77777777" w:rsidTr="00DB78C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FEC47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32E4" w14:textId="1FB291B2" w:rsidR="00DB78C1" w:rsidRPr="00DE6F2E" w:rsidRDefault="00DB78C1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69.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8703" w14:textId="77777777" w:rsidR="00DB78C1" w:rsidRPr="00DE6F2E" w:rsidRDefault="00DB7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Човек и здравље</w:t>
            </w:r>
          </w:p>
          <w:p w14:paraId="0414A309" w14:textId="77777777" w:rsidR="00DB78C1" w:rsidRPr="00DE6F2E" w:rsidRDefault="00DB78C1" w:rsidP="000E13B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  <w:p w14:paraId="1B05192A" w14:textId="759718F2" w:rsidR="00DB78C1" w:rsidRPr="00DE6F2E" w:rsidRDefault="00DB78C1" w:rsidP="000E13BC">
            <w:pPr>
              <w:tabs>
                <w:tab w:val="left" w:pos="161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2CE9" w14:textId="4A8B22A1" w:rsidR="00DB78C1" w:rsidRPr="00DE6F2E" w:rsidRDefault="00DE6F2E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D2BF" w14:textId="2754E765" w:rsidR="00DB78C1" w:rsidRDefault="00B519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B78C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Провери знање из претходно обрађене теме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BB2B" w14:textId="77777777" w:rsidR="00DB78C1" w:rsidRDefault="00DB78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31A9E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5998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CB0E981" w14:textId="26B4DED5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07A0B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7A6CB18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69FAC5FD" w14:textId="44CA1C0E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6A902" w14:textId="68644A2B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05C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 т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ест</w:t>
            </w:r>
            <w:r w:rsidR="00005C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DB78C1" w14:paraId="1B788F21" w14:textId="77777777" w:rsidTr="00DB78C1">
        <w:trPr>
          <w:trHeight w:val="735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4EC5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988F" w14:textId="45678BBC" w:rsidR="00DB78C1" w:rsidRPr="00DE6F2E" w:rsidRDefault="00DB78C1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70.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7A3E" w14:textId="49C96E63" w:rsidR="00DB78C1" w:rsidRPr="00DE6F2E" w:rsidRDefault="00DB7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Човек и здравље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83A0" w14:textId="14BC2C81" w:rsidR="00DB78C1" w:rsidRPr="00DE6F2E" w:rsidRDefault="00DE6F2E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57CB" w14:textId="7F3DE128" w:rsidR="00DB78C1" w:rsidRPr="00A80408" w:rsidRDefault="00B519A6" w:rsidP="00D769E6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proofErr w:type="spellStart"/>
            <w:r w:rsidR="00DB78C1" w:rsidRPr="00D76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Самопроцени</w:t>
            </w:r>
            <w:proofErr w:type="spellEnd"/>
            <w:r w:rsidR="00DB78C1" w:rsidRPr="00D76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своје знање;</w:t>
            </w:r>
          </w:p>
          <w:p w14:paraId="2CE76891" w14:textId="03F3C913" w:rsidR="00DB78C1" w:rsidRDefault="00B519A6" w:rsidP="00D769E6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B78C1" w:rsidRPr="00D769E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Коригује евентуалне недостатке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5B8A" w14:textId="3FB479AB" w:rsidR="00DB78C1" w:rsidRDefault="00DB78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BA74E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21A7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64E43EF" w14:textId="4A08D411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Инд.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2AC5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F327858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1391178C" w14:textId="7E3FAB52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256D" w14:textId="0D3FD2A8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05C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DB78C1" w:rsidRPr="00E171D1" w14:paraId="4B52429F" w14:textId="77777777" w:rsidTr="00DB78C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7B83B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A811" w14:textId="23EC4F47" w:rsidR="00DB78C1" w:rsidRPr="00DE6F2E" w:rsidRDefault="00DB78C1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71.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F1A" w14:textId="394D3705" w:rsidR="00DB78C1" w:rsidRPr="00DE6F2E" w:rsidRDefault="00DB78C1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Пројектна активност 5 – Дружење у природи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C3A3" w14:textId="430142EB" w:rsidR="00DB78C1" w:rsidRPr="00DE6F2E" w:rsidRDefault="00DE6F2E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C18" w14:textId="3A759606" w:rsidR="00DB78C1" w:rsidRPr="000E13BC" w:rsidRDefault="00B519A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B78C1" w:rsidRPr="000E13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Практично примени стечена знања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E593" w14:textId="09DB742B" w:rsidR="00DB78C1" w:rsidRPr="000E13BC" w:rsidRDefault="00B519A6" w:rsidP="0053301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- </w:t>
            </w:r>
            <w:r w:rsidR="00DB78C1" w:rsidRPr="000E13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Физичко и здравствено васпитање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</w:p>
          <w:p w14:paraId="682F5573" w14:textId="3FDBCA9A" w:rsidR="00DB78C1" w:rsidRPr="000E13BC" w:rsidRDefault="00DB78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EE09B8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8C235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4EDF25C6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8F7DC18" w14:textId="61B8F172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BFC8F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2514FE59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77C34F1F" w14:textId="316E74AC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28AD" w14:textId="64812EB3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05C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</w:tc>
      </w:tr>
      <w:tr w:rsidR="00DB78C1" w14:paraId="5493A8CF" w14:textId="77777777" w:rsidTr="00DB78C1">
        <w:trPr>
          <w:trHeight w:val="113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BC6F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ACAB" w14:textId="16B5279F" w:rsidR="00DB78C1" w:rsidRPr="00DE6F2E" w:rsidRDefault="00DB78C1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72.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D465" w14:textId="34C475D6" w:rsidR="00DB78C1" w:rsidRPr="00DE6F2E" w:rsidRDefault="00DE6F2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 xml:space="preserve">Утврђивање </w:t>
            </w:r>
            <w:r w:rsidR="00DB78C1" w:rsidRPr="00DE6F2E"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градива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E9FA" w14:textId="6699BED9" w:rsidR="00DB78C1" w:rsidRPr="00DE6F2E" w:rsidRDefault="00DE6F2E" w:rsidP="00DE6F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sr-Cyrl-RS"/>
              </w:rPr>
              <w:t>У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506B" w14:textId="4C093FE4" w:rsidR="00DB78C1" w:rsidRPr="00A80408" w:rsidRDefault="00B519A6" w:rsidP="000E13BC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B78C1" w:rsidRPr="000E13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Наброји и дефинише основне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</w:t>
            </w:r>
            <w:r w:rsidR="00DB78C1" w:rsidRPr="000E13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податке научене током претходне школске године;</w:t>
            </w:r>
          </w:p>
          <w:p w14:paraId="2DA7FA02" w14:textId="19E4F442" w:rsidR="00DB78C1" w:rsidRPr="000E13BC" w:rsidRDefault="00B519A6" w:rsidP="000E13BC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-</w:t>
            </w:r>
            <w:r w:rsidR="00585C3A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 </w:t>
            </w:r>
            <w:r w:rsidR="00DB78C1" w:rsidRPr="000E13BC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Препозна начине на које научено градиво може да примени.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DE91" w14:textId="77777777" w:rsidR="00DB78C1" w:rsidRPr="000E13BC" w:rsidRDefault="00DB78C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139" w14:textId="77777777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CAF1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Фр</w:t>
            </w:r>
            <w:proofErr w:type="spellEnd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33456A06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 xml:space="preserve">Инд, </w:t>
            </w:r>
          </w:p>
          <w:p w14:paraId="17F63BAA" w14:textId="0901464B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Гр.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7DB4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М,</w:t>
            </w:r>
          </w:p>
          <w:p w14:paraId="62A25B06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Д,</w:t>
            </w:r>
          </w:p>
          <w:p w14:paraId="098ADFF5" w14:textId="77777777" w:rsidR="00FD3790" w:rsidRPr="00FD3790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proofErr w:type="spellStart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Дем</w:t>
            </w:r>
            <w:proofErr w:type="spellEnd"/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,</w:t>
            </w:r>
          </w:p>
          <w:p w14:paraId="5C5BA812" w14:textId="2FBE6743" w:rsidR="00DB78C1" w:rsidRDefault="00FD3790" w:rsidP="00FD379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 w:rsidRPr="00FD3790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BA709" w14:textId="14CB42E6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Штампани и дигитални уџбеник</w:t>
            </w:r>
            <w:r w:rsidR="00005CC7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.</w:t>
            </w:r>
          </w:p>
          <w:p w14:paraId="4853DEB5" w14:textId="0BB82776" w:rsidR="00DB78C1" w:rsidRDefault="00DB78C1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</w:tr>
    </w:tbl>
    <w:p w14:paraId="605F21E3" w14:textId="77777777" w:rsidR="00EF7D09" w:rsidRDefault="00EF7D09" w:rsidP="00EF7D09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14:paraId="35303802" w14:textId="77777777" w:rsidR="00EF7D09" w:rsidRPr="00E330DA" w:rsidRDefault="00EF7D09" w:rsidP="00EF7D09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E330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Легенда:</w:t>
      </w:r>
    </w:p>
    <w:p w14:paraId="15E17FFE" w14:textId="77777777" w:rsidR="00EF7D09" w:rsidRPr="00E330DA" w:rsidRDefault="00EF7D09" w:rsidP="00EF7D09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E330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Фр</w:t>
      </w:r>
      <w:proofErr w:type="spellEnd"/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– фронтални облик рада                              </w:t>
      </w:r>
      <w:r w:rsidRPr="00E330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М</w:t>
      </w:r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– методолошка метода</w:t>
      </w:r>
    </w:p>
    <w:p w14:paraId="06F7EFE5" w14:textId="77777777" w:rsidR="00EF7D09" w:rsidRPr="00E330DA" w:rsidRDefault="00EF7D09" w:rsidP="00EF7D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330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>Инд</w:t>
      </w:r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– индивидуални облик рада                       </w:t>
      </w:r>
      <w:r w:rsidRPr="00E330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</w:t>
      </w:r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– дијалошка метода</w:t>
      </w:r>
    </w:p>
    <w:p w14:paraId="70BAD5A4" w14:textId="77777777" w:rsidR="00EF7D09" w:rsidRPr="00E330DA" w:rsidRDefault="00EF7D09" w:rsidP="00EF7D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330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Гр</w:t>
      </w:r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– групни облик рада                                     </w:t>
      </w:r>
      <w:proofErr w:type="spellStart"/>
      <w:r w:rsidRPr="00E330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Дем</w:t>
      </w:r>
      <w:proofErr w:type="spellEnd"/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– демонстративна метода</w:t>
      </w:r>
    </w:p>
    <w:p w14:paraId="4AA2F049" w14:textId="77777777" w:rsidR="00EF7D09" w:rsidRPr="00E330DA" w:rsidRDefault="00EF7D09" w:rsidP="00EF7D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</w:t>
      </w:r>
      <w:r w:rsidRPr="00E330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Т</w:t>
      </w:r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– текстуална метода</w:t>
      </w:r>
    </w:p>
    <w:p w14:paraId="77E43131" w14:textId="6F387455" w:rsidR="00EF7D09" w:rsidRPr="00E330DA" w:rsidRDefault="00EF7D09" w:rsidP="00EF7D09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</w:t>
      </w:r>
      <w:r w:rsidRPr="00E330DA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Л</w:t>
      </w:r>
      <w:r w:rsidRPr="00E330DA">
        <w:rPr>
          <w:rFonts w:ascii="Times New Roman" w:hAnsi="Times New Roman" w:cs="Times New Roman"/>
          <w:sz w:val="28"/>
          <w:szCs w:val="28"/>
          <w:lang w:val="sr-Cyrl-RS"/>
        </w:rPr>
        <w:t xml:space="preserve"> – лабораторијска метода</w:t>
      </w:r>
    </w:p>
    <w:p w14:paraId="63D3E13B" w14:textId="77777777" w:rsidR="00EF7D09" w:rsidRDefault="00EF7D09" w:rsidP="00EF7D09">
      <w:pPr>
        <w:rPr>
          <w:rFonts w:ascii="Times New Roman" w:hAnsi="Times New Roman" w:cs="Times New Roman"/>
          <w:sz w:val="16"/>
          <w:szCs w:val="16"/>
          <w:lang w:val="sr-Cyrl-RS"/>
        </w:rPr>
      </w:pPr>
    </w:p>
    <w:p w14:paraId="375BCBDF" w14:textId="3CA3EDBD" w:rsidR="00804FD6" w:rsidRDefault="00A34AC2" w:rsidP="00EF7D09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>Одступање од остварености плана: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4FD6" w:rsidSect="000037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rhi Knjiga" w:date="2022-07-18T09:12:00Z" w:initials="AK">
    <w:p w14:paraId="39CD24CD" w14:textId="77777777" w:rsidR="00D974F9" w:rsidRDefault="00D974F9">
      <w:pPr>
        <w:pStyle w:val="CommentText"/>
      </w:pPr>
      <w:r>
        <w:rPr>
          <w:rStyle w:val="CommentReference"/>
        </w:rPr>
        <w:annotationRef/>
      </w:r>
      <w:r>
        <w:rPr>
          <w:lang w:val="ru-RU"/>
        </w:rPr>
        <w:t>Од</w:t>
      </w:r>
      <w:r>
        <w:rPr>
          <w:lang w:val="sr-Cyrl-RS"/>
        </w:rPr>
        <w:t xml:space="preserve"> 33. часа треба додати нову тему чији назив је: </w:t>
      </w:r>
    </w:p>
    <w:p w14:paraId="669C39F8" w14:textId="77777777" w:rsidR="00D974F9" w:rsidRDefault="00D974F9" w:rsidP="001F60EF">
      <w:pPr>
        <w:pStyle w:val="CommentText"/>
      </w:pPr>
      <w:r>
        <w:rPr>
          <w:b/>
          <w:bCs/>
          <w:lang w:val="ru-RU"/>
        </w:rPr>
        <w:t>ЈЕДИНСТВО ГРАЂЕ И ФУНКЦИЈЕ КАО ОСНОВА ЖИВОТА</w:t>
      </w:r>
    </w:p>
  </w:comment>
  <w:comment w:id="1" w:author="Arhi Knjiga" w:date="2022-07-18T09:26:00Z" w:initials="AK">
    <w:p w14:paraId="5B71EE79" w14:textId="77777777" w:rsidR="00B80CC9" w:rsidRDefault="00B80CC9">
      <w:pPr>
        <w:pStyle w:val="CommentText"/>
      </w:pPr>
      <w:r>
        <w:rPr>
          <w:rStyle w:val="CommentReference"/>
        </w:rPr>
        <w:annotationRef/>
      </w:r>
      <w:r>
        <w:rPr>
          <w:lang w:val="ru-RU"/>
        </w:rPr>
        <w:t>О</w:t>
      </w:r>
      <w:r>
        <w:rPr>
          <w:lang w:val="sr-Cyrl-RS"/>
        </w:rPr>
        <w:t>д 52. часа требало би додати нову тему:</w:t>
      </w:r>
    </w:p>
    <w:p w14:paraId="369A91B7" w14:textId="77777777" w:rsidR="00B80CC9" w:rsidRDefault="00B80CC9" w:rsidP="00215722">
      <w:pPr>
        <w:pStyle w:val="CommentText"/>
      </w:pPr>
      <w:r>
        <w:rPr>
          <w:b/>
          <w:bCs/>
          <w:lang w:val="ru-RU"/>
        </w:rPr>
        <w:t>ЖИВОТ У ЕКОСИСТЕМУ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69C39F8" w15:done="0"/>
  <w15:commentEx w15:paraId="369A91B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FA278" w16cex:dateUtc="2022-07-18T07:12:00Z"/>
  <w16cex:commentExtensible w16cex:durableId="267FA5B8" w16cex:dateUtc="2022-07-18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69C39F8" w16cid:durableId="267FA278"/>
  <w16cid:commentId w16cid:paraId="369A91B7" w16cid:durableId="267FA5B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877F8" w14:textId="77777777" w:rsidR="00392060" w:rsidRDefault="00392060" w:rsidP="00274B83">
      <w:pPr>
        <w:spacing w:after="0" w:line="240" w:lineRule="auto"/>
      </w:pPr>
      <w:r>
        <w:separator/>
      </w:r>
    </w:p>
  </w:endnote>
  <w:endnote w:type="continuationSeparator" w:id="0">
    <w:p w14:paraId="20DC45A3" w14:textId="77777777" w:rsidR="00392060" w:rsidRDefault="00392060" w:rsidP="0027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D4787" w14:textId="77777777" w:rsidR="00392060" w:rsidRDefault="00392060" w:rsidP="00274B83">
      <w:pPr>
        <w:spacing w:after="0" w:line="240" w:lineRule="auto"/>
      </w:pPr>
      <w:r>
        <w:separator/>
      </w:r>
    </w:p>
  </w:footnote>
  <w:footnote w:type="continuationSeparator" w:id="0">
    <w:p w14:paraId="43C794B7" w14:textId="77777777" w:rsidR="00392060" w:rsidRDefault="00392060" w:rsidP="0027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93C80"/>
    <w:multiLevelType w:val="hybridMultilevel"/>
    <w:tmpl w:val="9BF208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5F0"/>
    <w:multiLevelType w:val="hybridMultilevel"/>
    <w:tmpl w:val="EF58B2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650EA"/>
    <w:multiLevelType w:val="hybridMultilevel"/>
    <w:tmpl w:val="D7C4228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47CB0"/>
    <w:multiLevelType w:val="hybridMultilevel"/>
    <w:tmpl w:val="6E3A4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25F08"/>
    <w:multiLevelType w:val="hybridMultilevel"/>
    <w:tmpl w:val="F3CC69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B7F00"/>
    <w:multiLevelType w:val="hybridMultilevel"/>
    <w:tmpl w:val="E49850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C3664"/>
    <w:multiLevelType w:val="hybridMultilevel"/>
    <w:tmpl w:val="D9004EA4"/>
    <w:lvl w:ilvl="0" w:tplc="427845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BF0E3C"/>
    <w:multiLevelType w:val="hybridMultilevel"/>
    <w:tmpl w:val="99CEFA7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C7CBE"/>
    <w:multiLevelType w:val="hybridMultilevel"/>
    <w:tmpl w:val="C5CA574E"/>
    <w:lvl w:ilvl="0" w:tplc="241A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31CE5E29"/>
    <w:multiLevelType w:val="hybridMultilevel"/>
    <w:tmpl w:val="0E0AFD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1C66D5"/>
    <w:multiLevelType w:val="hybridMultilevel"/>
    <w:tmpl w:val="3B629638"/>
    <w:lvl w:ilvl="0" w:tplc="728621F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1B651D"/>
    <w:multiLevelType w:val="hybridMultilevel"/>
    <w:tmpl w:val="B596AD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B5549"/>
    <w:multiLevelType w:val="hybridMultilevel"/>
    <w:tmpl w:val="379A7C3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3AC4"/>
    <w:multiLevelType w:val="hybridMultilevel"/>
    <w:tmpl w:val="D8DA9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46D52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HAns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E05772"/>
    <w:multiLevelType w:val="hybridMultilevel"/>
    <w:tmpl w:val="0FE07EB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E0F06"/>
    <w:multiLevelType w:val="hybridMultilevel"/>
    <w:tmpl w:val="340C316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7765B"/>
    <w:multiLevelType w:val="hybridMultilevel"/>
    <w:tmpl w:val="CB1214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B16DC"/>
    <w:multiLevelType w:val="hybridMultilevel"/>
    <w:tmpl w:val="4824021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BD0"/>
    <w:multiLevelType w:val="hybridMultilevel"/>
    <w:tmpl w:val="760AC22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621CEB"/>
    <w:multiLevelType w:val="hybridMultilevel"/>
    <w:tmpl w:val="20B655C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AB7219"/>
    <w:multiLevelType w:val="hybridMultilevel"/>
    <w:tmpl w:val="FEACBCB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D3819"/>
    <w:multiLevelType w:val="hybridMultilevel"/>
    <w:tmpl w:val="864A496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7637F"/>
    <w:multiLevelType w:val="hybridMultilevel"/>
    <w:tmpl w:val="70363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E19F6"/>
    <w:multiLevelType w:val="hybridMultilevel"/>
    <w:tmpl w:val="5108F85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B86BA2"/>
    <w:multiLevelType w:val="hybridMultilevel"/>
    <w:tmpl w:val="DE200C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148475">
    <w:abstractNumId w:val="10"/>
  </w:num>
  <w:num w:numId="2" w16cid:durableId="1255629303">
    <w:abstractNumId w:val="6"/>
  </w:num>
  <w:num w:numId="3" w16cid:durableId="1080524146">
    <w:abstractNumId w:val="3"/>
  </w:num>
  <w:num w:numId="4" w16cid:durableId="279577163">
    <w:abstractNumId w:val="13"/>
  </w:num>
  <w:num w:numId="5" w16cid:durableId="1593587549">
    <w:abstractNumId w:val="14"/>
  </w:num>
  <w:num w:numId="6" w16cid:durableId="1663577751">
    <w:abstractNumId w:val="8"/>
  </w:num>
  <w:num w:numId="7" w16cid:durableId="1319728239">
    <w:abstractNumId w:val="19"/>
  </w:num>
  <w:num w:numId="8" w16cid:durableId="1663123700">
    <w:abstractNumId w:val="2"/>
  </w:num>
  <w:num w:numId="9" w16cid:durableId="958224219">
    <w:abstractNumId w:val="1"/>
  </w:num>
  <w:num w:numId="10" w16cid:durableId="1622764816">
    <w:abstractNumId w:val="12"/>
  </w:num>
  <w:num w:numId="11" w16cid:durableId="1475877681">
    <w:abstractNumId w:val="7"/>
  </w:num>
  <w:num w:numId="12" w16cid:durableId="750933370">
    <w:abstractNumId w:val="15"/>
  </w:num>
  <w:num w:numId="13" w16cid:durableId="1495877656">
    <w:abstractNumId w:val="18"/>
  </w:num>
  <w:num w:numId="14" w16cid:durableId="244338325">
    <w:abstractNumId w:val="0"/>
  </w:num>
  <w:num w:numId="15" w16cid:durableId="682709045">
    <w:abstractNumId w:val="21"/>
  </w:num>
  <w:num w:numId="16" w16cid:durableId="460029447">
    <w:abstractNumId w:val="20"/>
  </w:num>
  <w:num w:numId="17" w16cid:durableId="1738014992">
    <w:abstractNumId w:val="22"/>
  </w:num>
  <w:num w:numId="18" w16cid:durableId="2140612745">
    <w:abstractNumId w:val="11"/>
  </w:num>
  <w:num w:numId="19" w16cid:durableId="700478331">
    <w:abstractNumId w:val="4"/>
  </w:num>
  <w:num w:numId="20" w16cid:durableId="2127385518">
    <w:abstractNumId w:val="23"/>
  </w:num>
  <w:num w:numId="21" w16cid:durableId="1109348741">
    <w:abstractNumId w:val="24"/>
  </w:num>
  <w:num w:numId="22" w16cid:durableId="1056507502">
    <w:abstractNumId w:val="17"/>
  </w:num>
  <w:num w:numId="23" w16cid:durableId="796946307">
    <w:abstractNumId w:val="5"/>
  </w:num>
  <w:num w:numId="24" w16cid:durableId="1303272217">
    <w:abstractNumId w:val="9"/>
  </w:num>
  <w:num w:numId="25" w16cid:durableId="38295040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rhi Knjiga">
    <w15:presenceInfo w15:providerId="Windows Live" w15:userId="76fa0ef7de997f6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7ED"/>
    <w:rsid w:val="000037ED"/>
    <w:rsid w:val="00005CC7"/>
    <w:rsid w:val="00011803"/>
    <w:rsid w:val="000120CC"/>
    <w:rsid w:val="00022444"/>
    <w:rsid w:val="0003202D"/>
    <w:rsid w:val="000451FD"/>
    <w:rsid w:val="00057C77"/>
    <w:rsid w:val="00072878"/>
    <w:rsid w:val="00072D1D"/>
    <w:rsid w:val="00082D9C"/>
    <w:rsid w:val="00084B54"/>
    <w:rsid w:val="00091EE1"/>
    <w:rsid w:val="000E13BC"/>
    <w:rsid w:val="000E47F7"/>
    <w:rsid w:val="000E565C"/>
    <w:rsid w:val="000F656B"/>
    <w:rsid w:val="00106F03"/>
    <w:rsid w:val="00124260"/>
    <w:rsid w:val="00125D40"/>
    <w:rsid w:val="001307FC"/>
    <w:rsid w:val="001460F9"/>
    <w:rsid w:val="001513C5"/>
    <w:rsid w:val="00161449"/>
    <w:rsid w:val="00170F3E"/>
    <w:rsid w:val="00180726"/>
    <w:rsid w:val="00182C41"/>
    <w:rsid w:val="001935F7"/>
    <w:rsid w:val="001A1760"/>
    <w:rsid w:val="001C305B"/>
    <w:rsid w:val="001E1FC8"/>
    <w:rsid w:val="001F38A9"/>
    <w:rsid w:val="00200935"/>
    <w:rsid w:val="0022287D"/>
    <w:rsid w:val="00224483"/>
    <w:rsid w:val="00237D52"/>
    <w:rsid w:val="00250D81"/>
    <w:rsid w:val="00256427"/>
    <w:rsid w:val="00263711"/>
    <w:rsid w:val="002717C5"/>
    <w:rsid w:val="00273CB7"/>
    <w:rsid w:val="00274B83"/>
    <w:rsid w:val="00290577"/>
    <w:rsid w:val="002A534A"/>
    <w:rsid w:val="002A562A"/>
    <w:rsid w:val="002E4E6E"/>
    <w:rsid w:val="002E716B"/>
    <w:rsid w:val="002E7616"/>
    <w:rsid w:val="002F7266"/>
    <w:rsid w:val="0030224B"/>
    <w:rsid w:val="00306DBB"/>
    <w:rsid w:val="00310EB8"/>
    <w:rsid w:val="003166F4"/>
    <w:rsid w:val="003300CC"/>
    <w:rsid w:val="00335B7B"/>
    <w:rsid w:val="00341D7C"/>
    <w:rsid w:val="00341E98"/>
    <w:rsid w:val="00360213"/>
    <w:rsid w:val="0036046B"/>
    <w:rsid w:val="00360570"/>
    <w:rsid w:val="00392060"/>
    <w:rsid w:val="00394FA4"/>
    <w:rsid w:val="00396618"/>
    <w:rsid w:val="003A470C"/>
    <w:rsid w:val="003A6828"/>
    <w:rsid w:val="003B0A9C"/>
    <w:rsid w:val="003C7F34"/>
    <w:rsid w:val="003D058C"/>
    <w:rsid w:val="003D66E2"/>
    <w:rsid w:val="004063E7"/>
    <w:rsid w:val="0041084A"/>
    <w:rsid w:val="004127CB"/>
    <w:rsid w:val="004219B8"/>
    <w:rsid w:val="00437F38"/>
    <w:rsid w:val="00441FAD"/>
    <w:rsid w:val="00442861"/>
    <w:rsid w:val="00446754"/>
    <w:rsid w:val="0046005B"/>
    <w:rsid w:val="004602FA"/>
    <w:rsid w:val="0046624C"/>
    <w:rsid w:val="0047242F"/>
    <w:rsid w:val="00476876"/>
    <w:rsid w:val="00481B0C"/>
    <w:rsid w:val="004827DD"/>
    <w:rsid w:val="004958B9"/>
    <w:rsid w:val="004A008C"/>
    <w:rsid w:val="004D50EE"/>
    <w:rsid w:val="004E268A"/>
    <w:rsid w:val="00503AFF"/>
    <w:rsid w:val="00503B6A"/>
    <w:rsid w:val="005126EC"/>
    <w:rsid w:val="0051796A"/>
    <w:rsid w:val="00517F8C"/>
    <w:rsid w:val="00526059"/>
    <w:rsid w:val="00530C2E"/>
    <w:rsid w:val="0053301F"/>
    <w:rsid w:val="00533FF3"/>
    <w:rsid w:val="0055787D"/>
    <w:rsid w:val="005607FE"/>
    <w:rsid w:val="00581251"/>
    <w:rsid w:val="00582A7E"/>
    <w:rsid w:val="00585C3A"/>
    <w:rsid w:val="005A05BA"/>
    <w:rsid w:val="005A3A22"/>
    <w:rsid w:val="005A5256"/>
    <w:rsid w:val="005B3FB0"/>
    <w:rsid w:val="005C2B37"/>
    <w:rsid w:val="005C40FF"/>
    <w:rsid w:val="005F0836"/>
    <w:rsid w:val="005F6A0C"/>
    <w:rsid w:val="00602204"/>
    <w:rsid w:val="006108E3"/>
    <w:rsid w:val="00610A99"/>
    <w:rsid w:val="006301CE"/>
    <w:rsid w:val="00636A6A"/>
    <w:rsid w:val="00674676"/>
    <w:rsid w:val="00675356"/>
    <w:rsid w:val="00680DBE"/>
    <w:rsid w:val="006873C2"/>
    <w:rsid w:val="00691337"/>
    <w:rsid w:val="006A7D06"/>
    <w:rsid w:val="006B78E1"/>
    <w:rsid w:val="006C219A"/>
    <w:rsid w:val="006D2521"/>
    <w:rsid w:val="006F21EE"/>
    <w:rsid w:val="006F2985"/>
    <w:rsid w:val="006F62EA"/>
    <w:rsid w:val="00702FCD"/>
    <w:rsid w:val="00741024"/>
    <w:rsid w:val="00742C4F"/>
    <w:rsid w:val="00743D60"/>
    <w:rsid w:val="007657BE"/>
    <w:rsid w:val="007A5D7C"/>
    <w:rsid w:val="007B2F2B"/>
    <w:rsid w:val="007B40A5"/>
    <w:rsid w:val="007D2C13"/>
    <w:rsid w:val="007E4796"/>
    <w:rsid w:val="007E77C8"/>
    <w:rsid w:val="007F0FA5"/>
    <w:rsid w:val="007F7EFC"/>
    <w:rsid w:val="00800472"/>
    <w:rsid w:val="00804FD6"/>
    <w:rsid w:val="00812B00"/>
    <w:rsid w:val="00813DF6"/>
    <w:rsid w:val="00822282"/>
    <w:rsid w:val="00822D40"/>
    <w:rsid w:val="00823115"/>
    <w:rsid w:val="00831561"/>
    <w:rsid w:val="00842694"/>
    <w:rsid w:val="00856D1A"/>
    <w:rsid w:val="00865CBF"/>
    <w:rsid w:val="00884743"/>
    <w:rsid w:val="00886382"/>
    <w:rsid w:val="008949FF"/>
    <w:rsid w:val="00897EB9"/>
    <w:rsid w:val="008A27D9"/>
    <w:rsid w:val="008C028A"/>
    <w:rsid w:val="008C5E0D"/>
    <w:rsid w:val="008C7777"/>
    <w:rsid w:val="00912010"/>
    <w:rsid w:val="00941ECF"/>
    <w:rsid w:val="00943120"/>
    <w:rsid w:val="00974448"/>
    <w:rsid w:val="00982595"/>
    <w:rsid w:val="009B3E9F"/>
    <w:rsid w:val="009C0108"/>
    <w:rsid w:val="009E3493"/>
    <w:rsid w:val="009E3E9D"/>
    <w:rsid w:val="009E419D"/>
    <w:rsid w:val="009F5F48"/>
    <w:rsid w:val="009F671E"/>
    <w:rsid w:val="00A26FEC"/>
    <w:rsid w:val="00A3280A"/>
    <w:rsid w:val="00A34AC2"/>
    <w:rsid w:val="00A73473"/>
    <w:rsid w:val="00A80408"/>
    <w:rsid w:val="00A84E80"/>
    <w:rsid w:val="00A85317"/>
    <w:rsid w:val="00A97466"/>
    <w:rsid w:val="00AA49AC"/>
    <w:rsid w:val="00B27B0B"/>
    <w:rsid w:val="00B31834"/>
    <w:rsid w:val="00B42D37"/>
    <w:rsid w:val="00B43464"/>
    <w:rsid w:val="00B519A6"/>
    <w:rsid w:val="00B65BD2"/>
    <w:rsid w:val="00B73987"/>
    <w:rsid w:val="00B74A29"/>
    <w:rsid w:val="00B80CC9"/>
    <w:rsid w:val="00BC47DF"/>
    <w:rsid w:val="00BD5C9B"/>
    <w:rsid w:val="00BE2A35"/>
    <w:rsid w:val="00C42A15"/>
    <w:rsid w:val="00C46BB4"/>
    <w:rsid w:val="00C53F34"/>
    <w:rsid w:val="00C62AE6"/>
    <w:rsid w:val="00C65F12"/>
    <w:rsid w:val="00C72040"/>
    <w:rsid w:val="00CB0FDC"/>
    <w:rsid w:val="00CD455D"/>
    <w:rsid w:val="00CE3E61"/>
    <w:rsid w:val="00CE6F0E"/>
    <w:rsid w:val="00CF46E3"/>
    <w:rsid w:val="00CF6BDE"/>
    <w:rsid w:val="00D047A0"/>
    <w:rsid w:val="00D071FB"/>
    <w:rsid w:val="00D1525B"/>
    <w:rsid w:val="00D375E0"/>
    <w:rsid w:val="00D4129F"/>
    <w:rsid w:val="00D441FA"/>
    <w:rsid w:val="00D47575"/>
    <w:rsid w:val="00D715D5"/>
    <w:rsid w:val="00D7343F"/>
    <w:rsid w:val="00D769E6"/>
    <w:rsid w:val="00D81BC0"/>
    <w:rsid w:val="00D974F9"/>
    <w:rsid w:val="00DB78C1"/>
    <w:rsid w:val="00DD10EA"/>
    <w:rsid w:val="00DD2378"/>
    <w:rsid w:val="00DD47E0"/>
    <w:rsid w:val="00DE6F2E"/>
    <w:rsid w:val="00E01BDF"/>
    <w:rsid w:val="00E01F54"/>
    <w:rsid w:val="00E16B25"/>
    <w:rsid w:val="00E171D1"/>
    <w:rsid w:val="00E330DA"/>
    <w:rsid w:val="00E36EB5"/>
    <w:rsid w:val="00E51C7B"/>
    <w:rsid w:val="00E63779"/>
    <w:rsid w:val="00E7701E"/>
    <w:rsid w:val="00E92D1A"/>
    <w:rsid w:val="00EB10A3"/>
    <w:rsid w:val="00EC20DE"/>
    <w:rsid w:val="00EE1DE2"/>
    <w:rsid w:val="00EF14F1"/>
    <w:rsid w:val="00EF188C"/>
    <w:rsid w:val="00EF627D"/>
    <w:rsid w:val="00EF6A25"/>
    <w:rsid w:val="00EF7D09"/>
    <w:rsid w:val="00F0349F"/>
    <w:rsid w:val="00F05415"/>
    <w:rsid w:val="00F05ABB"/>
    <w:rsid w:val="00F12FA8"/>
    <w:rsid w:val="00F43EE6"/>
    <w:rsid w:val="00F5053E"/>
    <w:rsid w:val="00F611B6"/>
    <w:rsid w:val="00F673A8"/>
    <w:rsid w:val="00F870DF"/>
    <w:rsid w:val="00F87FF6"/>
    <w:rsid w:val="00F96252"/>
    <w:rsid w:val="00FA00C5"/>
    <w:rsid w:val="00FA00FB"/>
    <w:rsid w:val="00FB6713"/>
    <w:rsid w:val="00FC6F9C"/>
    <w:rsid w:val="00FD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92C78C"/>
  <w15:chartTrackingRefBased/>
  <w15:docId w15:val="{3DC3F611-DDD5-4D9B-9B61-9C1347A27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84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37E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37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7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7ED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037ED"/>
    <w:pPr>
      <w:ind w:left="720"/>
      <w:contextualSpacing/>
    </w:pPr>
  </w:style>
  <w:style w:type="paragraph" w:styleId="NoSpacing">
    <w:name w:val="No Spacing"/>
    <w:uiPriority w:val="1"/>
    <w:qFormat/>
    <w:rsid w:val="004958B9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B8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4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B83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4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F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19</Pages>
  <Words>4566</Words>
  <Characters>26031</Characters>
  <Application>Microsoft Office Word</Application>
  <DocSecurity>0</DocSecurity>
  <Lines>216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Cvetkovic</dc:creator>
  <cp:keywords/>
  <dc:description/>
  <cp:lastModifiedBy>Arhi Knjiga</cp:lastModifiedBy>
  <cp:revision>212</cp:revision>
  <dcterms:created xsi:type="dcterms:W3CDTF">2022-07-06T10:37:00Z</dcterms:created>
  <dcterms:modified xsi:type="dcterms:W3CDTF">2022-07-25T11:38:00Z</dcterms:modified>
</cp:coreProperties>
</file>